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70771" w14:textId="694A7318" w:rsidR="00703B3C" w:rsidRDefault="00077704">
      <w:pPr>
        <w:rPr>
          <w:lang w:val="en-US"/>
        </w:rPr>
      </w:pPr>
      <w:r>
        <w:rPr>
          <w:lang w:val="en-US"/>
        </w:rPr>
        <w:t>WAVES:</w:t>
      </w:r>
    </w:p>
    <w:p w14:paraId="50E72EAC" w14:textId="77777777" w:rsidR="00077704" w:rsidRDefault="00077704">
      <w:pPr>
        <w:rPr>
          <w:lang w:val="en-US"/>
        </w:rPr>
      </w:pPr>
    </w:p>
    <w:p w14:paraId="389F7CB9" w14:textId="196D2A39" w:rsidR="00077704" w:rsidRDefault="00077704">
      <w:pPr>
        <w:rPr>
          <w:lang w:val="en-US"/>
        </w:rPr>
      </w:pPr>
      <w:r>
        <w:rPr>
          <w:lang w:val="en-US"/>
        </w:rPr>
        <w:t>Waves should be collision2d rectangles (as long as I can scale the height like I can with the sprites)</w:t>
      </w:r>
    </w:p>
    <w:p w14:paraId="01A56F7C" w14:textId="002B81E1" w:rsidR="00077704" w:rsidRDefault="00077704">
      <w:pPr>
        <w:rPr>
          <w:lang w:val="en-US"/>
        </w:rPr>
      </w:pPr>
      <w:r>
        <w:rPr>
          <w:lang w:val="en-US"/>
        </w:rPr>
        <w:t>Swimmers would be rigidbody2d under the influence of gravity, so that I don’t have to animate their motion, just let them ride the waves (they could just be a point-mass with a larger sprite</w:t>
      </w:r>
    </w:p>
    <w:p w14:paraId="5E81146B" w14:textId="08B3BBA5" w:rsidR="00077704" w:rsidRDefault="004A0891">
      <w:pPr>
        <w:rPr>
          <w:lang w:val="en-US"/>
        </w:rPr>
      </w:pPr>
      <w:r>
        <w:rPr>
          <w:lang w:val="en-US"/>
        </w:rPr>
        <w:t>One issue with the wave animation is to make it smooth, I need a high resolution (so small steps in x for the sin(x) function. However, we would then need a lot of rectangle bars to show it properly (currently, with 20-50 bars, we would only be seeing a very narrow band, and it wouldn’t show the wave well. To counter this and keep smooth animation with fewer bars, still do the high resolution x but when assigning the rectangle bars height have them spaced out in their indexing of the wave array (like bar 1 can look at index x, but bar 2 would be looking at index x+20 or something instead of x+1) – this still means there will be clear “steps” between the bars, but at least their up/down movement will be more smooth, and not jerking in noticeable steps. I will play around with the number of rectangular bars to balance out the steps/gaps between bars.</w:t>
      </w:r>
    </w:p>
    <w:p w14:paraId="126C16E6" w14:textId="77777777" w:rsidR="004A0891" w:rsidRDefault="004A0891">
      <w:pPr>
        <w:rPr>
          <w:lang w:val="en-US"/>
        </w:rPr>
      </w:pPr>
    </w:p>
    <w:p w14:paraId="28A26A19" w14:textId="19201648" w:rsidR="004A0891" w:rsidRDefault="004A0891">
      <w:pPr>
        <w:rPr>
          <w:lang w:val="en-US"/>
        </w:rPr>
      </w:pPr>
      <w:r>
        <w:rPr>
          <w:lang w:val="en-US"/>
        </w:rPr>
        <w:t>Functions to make:</w:t>
      </w:r>
    </w:p>
    <w:p w14:paraId="448DDD4F" w14:textId="7AB281DD" w:rsidR="004A0891" w:rsidRDefault="004A0891">
      <w:pPr>
        <w:rPr>
          <w:lang w:val="en-US"/>
        </w:rPr>
      </w:pPr>
      <w:r>
        <w:rPr>
          <w:lang w:val="en-US"/>
        </w:rPr>
        <w:t>Make_Wave(amplitude,wavelength,decay,resolution,</w:t>
      </w:r>
      <w:r w:rsidR="00D74E18">
        <w:rPr>
          <w:lang w:val="en-US"/>
        </w:rPr>
        <w:t>time</w:t>
      </w:r>
      <w:r>
        <w:rPr>
          <w:lang w:val="en-US"/>
        </w:rPr>
        <w:t>): #amplitude will be the amplitude factor, # wavelength will be the wavelength factor, and decay will be the k factor, resolution will be the step size in x to be used in the sin function, and time will be the range to iterate/loop over, meaning how much of the wave decay we compute</w:t>
      </w:r>
      <w:r w:rsidR="00D74E18">
        <w:rPr>
          <w:lang w:val="en-US"/>
        </w:rPr>
        <w:t xml:space="preserve">. </w:t>
      </w:r>
    </w:p>
    <w:p w14:paraId="0EA2CFDF" w14:textId="5237E697" w:rsidR="00D74E18" w:rsidRDefault="00D74E18">
      <w:pPr>
        <w:rPr>
          <w:lang w:val="en-US"/>
        </w:rPr>
      </w:pPr>
      <w:r>
        <w:rPr>
          <w:lang w:val="en-US"/>
        </w:rPr>
        <w:t>Var wave = []</w:t>
      </w:r>
    </w:p>
    <w:p w14:paraId="1A67A295" w14:textId="4BD77B73" w:rsidR="00D74E18" w:rsidRDefault="00D74E18">
      <w:pPr>
        <w:rPr>
          <w:lang w:val="en-US"/>
        </w:rPr>
      </w:pPr>
      <w:r>
        <w:rPr>
          <w:lang w:val="en-US"/>
        </w:rPr>
        <w:t>Var y: float = 0.0</w:t>
      </w:r>
    </w:p>
    <w:p w14:paraId="2ABE04F9" w14:textId="484ACBE7" w:rsidR="00D74E18" w:rsidRDefault="00D74E18">
      <w:pPr>
        <w:rPr>
          <w:lang w:val="en-US"/>
        </w:rPr>
      </w:pPr>
      <w:r>
        <w:rPr>
          <w:lang w:val="en-US"/>
        </w:rPr>
        <w:t>For</w:t>
      </w:r>
      <w:r w:rsidR="001139A3">
        <w:rPr>
          <w:lang w:val="en-US"/>
        </w:rPr>
        <w:t xml:space="preserve"> x</w:t>
      </w:r>
      <w:r>
        <w:rPr>
          <w:lang w:val="en-US"/>
        </w:rPr>
        <w:t xml:space="preserve"> in range (0, time, resolution):</w:t>
      </w:r>
    </w:p>
    <w:p w14:paraId="303C5424" w14:textId="0E616153" w:rsidR="00D74E18" w:rsidRDefault="00D74E18" w:rsidP="001139A3">
      <w:pPr>
        <w:ind w:left="720"/>
      </w:pPr>
      <w:r w:rsidRPr="001139A3">
        <w:t>y = (amplitude*</w:t>
      </w:r>
      <w:r w:rsidR="001139A3" w:rsidRPr="001139A3">
        <w:t>exp(k*x)*sin(2*PI*x/wavelength) #PI should be a const</w:t>
      </w:r>
      <w:r w:rsidR="001139A3">
        <w:t xml:space="preserve">ant in </w:t>
      </w:r>
      <w:r w:rsidR="00D31132">
        <w:t>#</w:t>
      </w:r>
      <w:r w:rsidR="001139A3">
        <w:t>GDscript</w:t>
      </w:r>
    </w:p>
    <w:p w14:paraId="76BE77FD" w14:textId="51010C29" w:rsidR="00D74E18" w:rsidRPr="00D31132" w:rsidRDefault="00D74E18" w:rsidP="00D74E18">
      <w:pPr>
        <w:ind w:firstLine="720"/>
        <w:rPr>
          <w:lang w:val="fr-CA"/>
        </w:rPr>
      </w:pPr>
      <w:r w:rsidRPr="00D31132">
        <w:rPr>
          <w:lang w:val="fr-CA"/>
        </w:rPr>
        <w:t>Wave.append(y)</w:t>
      </w:r>
    </w:p>
    <w:p w14:paraId="66874334" w14:textId="2B33D98B" w:rsidR="001139A3" w:rsidRDefault="001139A3" w:rsidP="001139A3">
      <w:r w:rsidRPr="00D31132">
        <w:t>Return(wave)</w:t>
      </w:r>
    </w:p>
    <w:p w14:paraId="60C01C1D" w14:textId="77777777" w:rsidR="00DA6892" w:rsidRDefault="00DA6892" w:rsidP="001139A3"/>
    <w:p w14:paraId="576BC67F" w14:textId="77777777" w:rsidR="00DA6892" w:rsidRPr="00D31132" w:rsidRDefault="00DA6892" w:rsidP="001139A3"/>
    <w:p w14:paraId="1326658E" w14:textId="77777777" w:rsidR="004A0891" w:rsidRPr="00D31132" w:rsidRDefault="004A0891"/>
    <w:p w14:paraId="5B0E66C4" w14:textId="7C1CDC40" w:rsidR="00077704" w:rsidRDefault="00D31132">
      <w:r>
        <w:t>Next function will be to compare the player wave vs the template/swimmer requested wave. The idea is that it will scan through the wave, take the difference between the two, and then at each x, compare it to the various scoring bands</w:t>
      </w:r>
      <w:r w:rsidR="00195F19">
        <w:t>, and then add to the score, outputs a score; actually, a version that would work is for this function to be called in a for loop/update with delta so the score updates dynamically. Could also define the scoring bands in this function</w:t>
      </w:r>
    </w:p>
    <w:p w14:paraId="14C2D6C9" w14:textId="344E9D91" w:rsidR="00195F19" w:rsidRDefault="00195F19">
      <w:r>
        <w:t>Func Wave_compare_score(player_wave,requested_wave,index</w:t>
      </w:r>
      <w:r w:rsidR="009E6D75">
        <w:t>,score</w:t>
      </w:r>
      <w:r>
        <w:t>): #this function would take in the wave array that is generated by the players actions, as well as take in the array for the wave requested by the swimmer (this might be a nested array that includes the wave and all of the +/- bands for scoring), index would be the x value to evaluate y at for each wave</w:t>
      </w:r>
      <w:r w:rsidR="001E3E5E">
        <w:t xml:space="preserve">. </w:t>
      </w:r>
      <w:r w:rsidR="009E6D75">
        <w:t>Score included just go keep track and add, even though this function will return score and essentially be called like “score = wave_compare_score…”</w:t>
      </w:r>
      <w:r w:rsidR="00B370B5">
        <w:t>. In this form, this function would need to be called in a for loop or in delta to align with the animation (and then a separate function would update the score display</w:t>
      </w:r>
    </w:p>
    <w:p w14:paraId="780FC819" w14:textId="081850BA" w:rsidR="001E3E5E" w:rsidRDefault="00DA6892">
      <w:r>
        <w:t>var pw = player_wave[index]</w:t>
      </w:r>
    </w:p>
    <w:p w14:paraId="7F03BB2A" w14:textId="4139A504" w:rsidR="00DA6892" w:rsidRDefault="00DA6892">
      <w:r>
        <w:t>var rw = requested_wave[index]</w:t>
      </w:r>
    </w:p>
    <w:p w14:paraId="63B9B424" w14:textId="2A0C9B66" w:rsidR="00DA6892" w:rsidRDefault="009E6D75">
      <w:r>
        <w:t>diff = abs(pw-rw)</w:t>
      </w:r>
    </w:p>
    <w:p w14:paraId="1597D498" w14:textId="629F2156" w:rsidR="009E6D75" w:rsidRDefault="009E6D75">
      <w:r>
        <w:t>if diff == 0:</w:t>
      </w:r>
    </w:p>
    <w:p w14:paraId="4F3E43DE" w14:textId="4CB3E22F" w:rsidR="009E6D75" w:rsidRDefault="009E6D75">
      <w:r>
        <w:tab/>
        <w:t>score +=5</w:t>
      </w:r>
    </w:p>
    <w:p w14:paraId="0D23E87B" w14:textId="1121DF11" w:rsidR="009E6D75" w:rsidRDefault="009E6D75">
      <w:r>
        <w:t>elif diff &lt;= 0.05:</w:t>
      </w:r>
    </w:p>
    <w:p w14:paraId="23E9F6A5" w14:textId="30816214" w:rsidR="009E6D75" w:rsidRDefault="009E6D75">
      <w:r>
        <w:tab/>
        <w:t>score +=4</w:t>
      </w:r>
    </w:p>
    <w:p w14:paraId="007A8132" w14:textId="6125480E" w:rsidR="009E6D75" w:rsidRDefault="009E6D75">
      <w:r>
        <w:t>elif diff &lt;=0.1</w:t>
      </w:r>
      <w:r w:rsidR="00B370B5">
        <w:t>:</w:t>
      </w:r>
    </w:p>
    <w:p w14:paraId="7F5ADF06" w14:textId="03597B95" w:rsidR="00DA6892" w:rsidRDefault="009E6D75">
      <w:r>
        <w:tab/>
        <w:t>score += 3</w:t>
      </w:r>
    </w:p>
    <w:p w14:paraId="1D464905" w14:textId="74ADB784" w:rsidR="009E6D75" w:rsidRDefault="009E6D75">
      <w:r>
        <w:t xml:space="preserve">elif diff &lt;= </w:t>
      </w:r>
      <w:r w:rsidR="00B370B5">
        <w:t>0.25:</w:t>
      </w:r>
    </w:p>
    <w:p w14:paraId="36680718" w14:textId="0EA28CEE" w:rsidR="00B370B5" w:rsidRDefault="00B370B5">
      <w:r>
        <w:tab/>
        <w:t>score += 2</w:t>
      </w:r>
    </w:p>
    <w:p w14:paraId="1D94F1F7" w14:textId="626F6918" w:rsidR="00B370B5" w:rsidRDefault="00B370B5">
      <w:r>
        <w:t>elif diff &lt;= 0.5:</w:t>
      </w:r>
    </w:p>
    <w:p w14:paraId="4295D428" w14:textId="06B0E401" w:rsidR="00B370B5" w:rsidRDefault="00B370B5">
      <w:r>
        <w:tab/>
        <w:t>score+=1</w:t>
      </w:r>
    </w:p>
    <w:p w14:paraId="4A61F881" w14:textId="2BC102CF" w:rsidR="00B370B5" w:rsidRDefault="00B370B5">
      <w:r>
        <w:t>else:</w:t>
      </w:r>
    </w:p>
    <w:p w14:paraId="514886E5" w14:textId="550AE330" w:rsidR="00B370B5" w:rsidRDefault="00B370B5">
      <w:r>
        <w:lastRenderedPageBreak/>
        <w:tab/>
        <w:t>pass</w:t>
      </w:r>
    </w:p>
    <w:p w14:paraId="17586D24" w14:textId="0BB1DDD6" w:rsidR="00B370B5" w:rsidRDefault="00B370B5">
      <w:r>
        <w:t>return(score)</w:t>
      </w:r>
    </w:p>
    <w:p w14:paraId="5314F816" w14:textId="77777777" w:rsidR="00195F19" w:rsidRDefault="00195F19"/>
    <w:p w14:paraId="531792FE" w14:textId="46074B7C" w:rsidR="00B370B5" w:rsidRDefault="00B370B5">
      <w:r>
        <w:t>for animation sake (at least hwo I have it working in my head) we will need to make a a new variable that is an array that has push_front zeroes (equal to the number of bars) ahead of the player wave array, as well as appending some trailing zeroes.</w:t>
      </w:r>
    </w:p>
    <w:p w14:paraId="71C1DDBF" w14:textId="20513150" w:rsidR="00B370B5" w:rsidRDefault="00B370B5">
      <w:r>
        <w:t>Func player_wave_anime_prep(player_wave,bars</w:t>
      </w:r>
      <w:r w:rsidR="0051560E">
        <w:t>,gap</w:t>
      </w:r>
      <w:r>
        <w:t>): #takes in the player wave array from earlier, and a number of bars that are being animated (probably 20-50?) and outputs the player wave array with padded leading and trailing zeroes equal to the number of bars</w:t>
      </w:r>
      <w:r w:rsidR="0051560E">
        <w:t>*gap, which is the x index lag we want to introduce between bars</w:t>
      </w:r>
      <w:r>
        <w:t>.</w:t>
      </w:r>
    </w:p>
    <w:p w14:paraId="548BDE95" w14:textId="4FF889DF" w:rsidR="00B370B5" w:rsidRDefault="00B370B5">
      <w:r>
        <w:t xml:space="preserve">Var player_wave_anim = </w:t>
      </w:r>
      <w:r w:rsidR="00AC215B">
        <w:t>player_wave</w:t>
      </w:r>
    </w:p>
    <w:p w14:paraId="1A71AB0E" w14:textId="75BB0923" w:rsidR="00B370B5" w:rsidRDefault="00B370B5">
      <w:r>
        <w:t>For i in range(bars</w:t>
      </w:r>
      <w:r w:rsidR="0051560E">
        <w:t>*gap</w:t>
      </w:r>
      <w:r>
        <w:t>):</w:t>
      </w:r>
    </w:p>
    <w:p w14:paraId="45FCF83C" w14:textId="08AD4CEB" w:rsidR="00B370B5" w:rsidRDefault="00B370B5">
      <w:r>
        <w:tab/>
      </w:r>
      <w:r w:rsidR="00AC215B">
        <w:t>Player_wave_anim.push_front(0)</w:t>
      </w:r>
    </w:p>
    <w:p w14:paraId="0CAF0DD2" w14:textId="04B7407C" w:rsidR="00AC215B" w:rsidRDefault="00AC215B">
      <w:r>
        <w:tab/>
        <w:t>Player_wave_anim.append(0)</w:t>
      </w:r>
    </w:p>
    <w:p w14:paraId="5A2F58C1" w14:textId="45DE5E02" w:rsidR="00AC215B" w:rsidRDefault="00AC215B">
      <w:r>
        <w:t>Return(player_wave_anim)</w:t>
      </w:r>
    </w:p>
    <w:p w14:paraId="0C8DDCB6" w14:textId="658E680E" w:rsidR="00AC215B" w:rsidRDefault="00AC215B">
      <w:r>
        <w:t>Ex: player_wave_anim_array = player_wave_anim_prep(player_wave,50</w:t>
      </w:r>
      <w:r w:rsidR="0051560E">
        <w:t>,5</w:t>
      </w:r>
      <w:r>
        <w:t>)</w:t>
      </w:r>
      <w:r w:rsidR="0051560E">
        <w:t xml:space="preserve"> #this adds 250 leading and trailing zeroes?</w:t>
      </w:r>
    </w:p>
    <w:p w14:paraId="7FEE063F" w14:textId="77777777" w:rsidR="00D55D11" w:rsidRDefault="00D55D11"/>
    <w:p w14:paraId="6D650611" w14:textId="77777777" w:rsidR="00D55D11" w:rsidRDefault="00D55D11"/>
    <w:p w14:paraId="2E523AB7" w14:textId="096CA6F0" w:rsidR="00D55D11" w:rsidRDefault="00D55D11">
      <w:r>
        <w:t>Ok, animation logic time. Let’s assume framerate of the game is 30 fps, here is the logic for animating the wave</w:t>
      </w:r>
      <w:r w:rsidR="00267DF2">
        <w:t>, assuming 50 bars</w:t>
      </w:r>
    </w:p>
    <w:p w14:paraId="4A784E88" w14:textId="494D3BCA" w:rsidR="00D55D11" w:rsidRDefault="00D55D11">
      <w:r>
        <w:t xml:space="preserve">First, we need a general function to </w:t>
      </w:r>
      <w:r w:rsidR="00267DF2">
        <w:t>update the bars, which will be a simple one, but with many lines</w:t>
      </w:r>
    </w:p>
    <w:p w14:paraId="775274F6" w14:textId="284CF18C" w:rsidR="00267DF2" w:rsidRDefault="00267DF2">
      <w:r>
        <w:t>Func update_bars(player_wave_anim_array,index):</w:t>
      </w:r>
    </w:p>
    <w:p w14:paraId="52FB1159" w14:textId="6F2BF007" w:rsidR="00267DF2" w:rsidRDefault="00267DF2">
      <w:r w:rsidRPr="00267DF2">
        <w:t>Var baseline_scale_y = 1 #!! S</w:t>
      </w:r>
      <w:r>
        <w:t>et this to the y scale for the bar at start, so for a flat pool</w:t>
      </w:r>
    </w:p>
    <w:p w14:paraId="4C14DBA7" w14:textId="1DAAD852" w:rsidR="00267DF2" w:rsidRDefault="00267DF2">
      <w:r w:rsidRPr="00267DF2">
        <w:t xml:space="preserve">Var max_scale_y = </w:t>
      </w:r>
      <w:r w:rsidR="003117BC">
        <w:t>1.5</w:t>
      </w:r>
      <w:r w:rsidRPr="00267DF2">
        <w:t xml:space="preserve"> # set th</w:t>
      </w:r>
      <w:r>
        <w:t>is to the scale that you want to be the top of the possible wave</w:t>
      </w:r>
    </w:p>
    <w:p w14:paraId="05B4A5D3" w14:textId="3FAD4859" w:rsidR="00267DF2" w:rsidRDefault="00267DF2">
      <w:r w:rsidRPr="00267DF2">
        <w:t>Var min_scale_y = 0.</w:t>
      </w:r>
      <w:r w:rsidR="003117BC">
        <w:t>5</w:t>
      </w:r>
      <w:r w:rsidRPr="00267DF2">
        <w:t xml:space="preserve"> #set th</w:t>
      </w:r>
      <w:r>
        <w:t>is to the scale that you want to be the bottom of the possible wave</w:t>
      </w:r>
    </w:p>
    <w:p w14:paraId="69D96927" w14:textId="409B0376" w:rsidR="00267DF2" w:rsidRDefault="00267DF2">
      <w:r>
        <w:lastRenderedPageBreak/>
        <w:t>#assuming that max amplitude is 5</w:t>
      </w:r>
      <w:r w:rsidR="003117BC">
        <w:t>, you can calculate rise over run to get the slope</w:t>
      </w:r>
    </w:p>
    <w:p w14:paraId="66B4A4E8" w14:textId="7472881A" w:rsidR="003117BC" w:rsidRDefault="003117BC">
      <w:pPr>
        <w:rPr>
          <w:lang w:val="fr-CA"/>
        </w:rPr>
      </w:pPr>
      <w:r w:rsidRPr="0051560E">
        <w:rPr>
          <w:lang w:val="fr-CA"/>
        </w:rPr>
        <w:t xml:space="preserve">Var slope = </w:t>
      </w:r>
      <w:r w:rsidR="0051560E" w:rsidRPr="0051560E">
        <w:rPr>
          <w:lang w:val="fr-CA"/>
        </w:rPr>
        <w:t>5/(max_scale_y</w:t>
      </w:r>
      <w:r w:rsidR="0051560E">
        <w:rPr>
          <w:lang w:val="fr-CA"/>
        </w:rPr>
        <w:t xml:space="preserve"> – bseline_sclae_y)</w:t>
      </w:r>
    </w:p>
    <w:p w14:paraId="627CBA70" w14:textId="2164D826" w:rsidR="0051560E" w:rsidRDefault="0051560E">
      <w:r w:rsidRPr="0051560E">
        <w:t>#then we conver</w:t>
      </w:r>
      <w:r>
        <w:t>t</w:t>
      </w:r>
      <w:r w:rsidRPr="0051560E">
        <w:t xml:space="preserve"> the </w:t>
      </w:r>
      <w:r>
        <w:t>y value of the wave array to the corresponding scale!</w:t>
      </w:r>
    </w:p>
    <w:p w14:paraId="30A4A520" w14:textId="5A9F2D29" w:rsidR="0051560E" w:rsidRDefault="0051560E">
      <w:r>
        <w:t>$</w:t>
      </w:r>
      <w:r w:rsidRPr="0051560E">
        <w:t>node</w:t>
      </w:r>
      <w:r>
        <w:t>_insert_path_for_bar_1</w:t>
      </w:r>
      <w:r w:rsidRPr="0051560E">
        <w:t>.</w:t>
      </w:r>
      <w:r w:rsidRPr="0051560E">
        <w:rPr>
          <w:i/>
          <w:iCs/>
        </w:rPr>
        <w:t>scale</w:t>
      </w:r>
      <w:r w:rsidRPr="0051560E">
        <w:t>.</w:t>
      </w:r>
      <w:r>
        <w:t>y</w:t>
      </w:r>
      <w:r w:rsidRPr="0051560E">
        <w:t xml:space="preserve"> = </w:t>
      </w:r>
      <w:r>
        <w:t>(</w:t>
      </w:r>
      <w:r>
        <w:t>player_wave_anim_array</w:t>
      </w:r>
      <w:r>
        <w:t>[</w:t>
      </w:r>
      <w:r>
        <w:t>index</w:t>
      </w:r>
      <w:r>
        <w:t>+250])*slope</w:t>
      </w:r>
    </w:p>
    <w:p w14:paraId="7B6BA4CC" w14:textId="34FBEB66" w:rsidR="0051560E" w:rsidRDefault="0051560E" w:rsidP="0051560E">
      <w:r>
        <w:t>$</w:t>
      </w:r>
      <w:r w:rsidRPr="0051560E">
        <w:t>node</w:t>
      </w:r>
      <w:r>
        <w:t>_insert_path_for_bar_</w:t>
      </w:r>
      <w:r>
        <w:t>2</w:t>
      </w:r>
      <w:r w:rsidRPr="0051560E">
        <w:t>.</w:t>
      </w:r>
      <w:r w:rsidRPr="0051560E">
        <w:rPr>
          <w:i/>
          <w:iCs/>
        </w:rPr>
        <w:t>scale</w:t>
      </w:r>
      <w:r w:rsidRPr="0051560E">
        <w:t>.</w:t>
      </w:r>
      <w:r>
        <w:t>y</w:t>
      </w:r>
      <w:r w:rsidRPr="0051560E">
        <w:t xml:space="preserve"> = </w:t>
      </w:r>
      <w:r>
        <w:t>(player_wave_anim_array[index</w:t>
      </w:r>
      <w:r>
        <w:t>+245</w:t>
      </w:r>
      <w:r>
        <w:t>])*slope</w:t>
      </w:r>
    </w:p>
    <w:p w14:paraId="0B9E8CCD" w14:textId="4CF9B82A" w:rsidR="0051560E" w:rsidRDefault="0051560E" w:rsidP="0051560E">
      <w:r>
        <w:t>…</w:t>
      </w:r>
    </w:p>
    <w:p w14:paraId="46127BA8" w14:textId="1A2B47FF" w:rsidR="0051560E" w:rsidRDefault="0051560E" w:rsidP="0051560E">
      <w:r>
        <w:t>$</w:t>
      </w:r>
      <w:r w:rsidRPr="0051560E">
        <w:t>node</w:t>
      </w:r>
      <w:r>
        <w:t>_insert_path_for_bar_</w:t>
      </w:r>
      <w:r>
        <w:t>50</w:t>
      </w:r>
      <w:r w:rsidRPr="0051560E">
        <w:t>.</w:t>
      </w:r>
      <w:r w:rsidRPr="0051560E">
        <w:rPr>
          <w:i/>
          <w:iCs/>
        </w:rPr>
        <w:t>scale</w:t>
      </w:r>
      <w:r w:rsidRPr="0051560E">
        <w:t>.</w:t>
      </w:r>
      <w:r>
        <w:t>y</w:t>
      </w:r>
      <w:r w:rsidRPr="0051560E">
        <w:t xml:space="preserve"> = </w:t>
      </w:r>
      <w:r>
        <w:t>(player_wave_anim_array[index])*slope</w:t>
      </w:r>
      <w:r>
        <w:t xml:space="preserve"> #roughly</w:t>
      </w:r>
    </w:p>
    <w:p w14:paraId="7D8A84B8" w14:textId="77777777" w:rsidR="0051560E" w:rsidRDefault="0051560E" w:rsidP="0051560E"/>
    <w:p w14:paraId="5C0AE9A9" w14:textId="77777777" w:rsidR="0051560E" w:rsidRDefault="0051560E" w:rsidP="0051560E"/>
    <w:p w14:paraId="116DA506" w14:textId="77777777" w:rsidR="0051560E" w:rsidRPr="0051560E" w:rsidRDefault="0051560E"/>
    <w:p w14:paraId="3A8E00BD" w14:textId="50EBF1B3" w:rsidR="00267DF2" w:rsidRDefault="008B1CA1">
      <w:r>
        <w:t>Possible options to change bar size instead of scale</w:t>
      </w:r>
    </w:p>
    <w:p w14:paraId="64EDEF96" w14:textId="191DECA8" w:rsidR="008B1CA1" w:rsidRDefault="008B1CA1">
      <w:r>
        <w:t xml:space="preserve">Collisionshape2d modify its underlying shape2d, </w:t>
      </w:r>
    </w:p>
    <w:p w14:paraId="7B589356" w14:textId="12303714" w:rsidR="008B1CA1" w:rsidRDefault="008B1CA1">
      <w:r w:rsidRPr="008B1CA1">
        <w:t>var collision_shape = $CollisionShape2D # Replace with your node path</w:t>
      </w:r>
      <w:r w:rsidRPr="008B1CA1">
        <w:br/>
        <w:t>var shape_resource = collision_shape.shape</w:t>
      </w:r>
    </w:p>
    <w:p w14:paraId="685E2328" w14:textId="5D4D7B18" w:rsidR="008B1CA1" w:rsidRDefault="008B1CA1">
      <w:r w:rsidRPr="008B1CA1">
        <w:t xml:space="preserve">    if shape_resource is RectangleShape2D:</w:t>
      </w:r>
      <w:r w:rsidRPr="008B1CA1">
        <w:br/>
        <w:t xml:space="preserve">        var rect_shape = shape_resource as RectangleShape2D</w:t>
      </w:r>
      <w:r w:rsidRPr="008B1CA1">
        <w:br/>
        <w:t xml:space="preserve">        rect_shape.extents = Vector2(new_width / 2.0, new_height / 2.0)</w:t>
      </w:r>
    </w:p>
    <w:p w14:paraId="2EA1619F" w14:textId="77777777" w:rsidR="008B1CA1" w:rsidRDefault="008B1CA1"/>
    <w:p w14:paraId="0879F300" w14:textId="62892C01" w:rsidR="008B1CA1" w:rsidRDefault="008B1CA1">
      <w:r>
        <w:t>alternatively, resize the physical body?</w:t>
      </w:r>
      <w:r w:rsidR="0084593D">
        <w:t xml:space="preserve"> No, just make a small rectangular staticbody2d object and change its .position based on player_wave y value (though, we would likely need to scale that value to and appropriate slope)</w:t>
      </w:r>
    </w:p>
    <w:p w14:paraId="565E8D25" w14:textId="13964AB5" w:rsidR="0084593D" w:rsidRDefault="0084593D">
      <w:r>
        <w:t>still would want to scale the sprites</w:t>
      </w:r>
    </w:p>
    <w:p w14:paraId="7138DF4C" w14:textId="06463438" w:rsidR="0084593D" w:rsidRDefault="0084593D">
      <w:pPr>
        <w:rPr>
          <w:b/>
          <w:bCs/>
        </w:rPr>
      </w:pPr>
      <w:r w:rsidRPr="0084593D">
        <w:rPr>
          <w:b/>
          <w:bCs/>
        </w:rPr>
        <w:t>could we get the position (top) of the sprite and set the position of the staticbody based on that after scale transformation? Probably, we would need to make sure the anchor point is updating though which may not work, but we could essentially get the position based of its size (dimensions) if the origin position is static</w:t>
      </w:r>
      <w:r>
        <w:rPr>
          <w:b/>
          <w:bCs/>
        </w:rPr>
        <w:t xml:space="preserve"> (var top_position = sprite.get_height()  + origin_position_y?)</w:t>
      </w:r>
    </w:p>
    <w:p w14:paraId="46B33D7E" w14:textId="301CA479" w:rsidR="0084593D" w:rsidRDefault="0084593D">
      <w:pPr>
        <w:rPr>
          <w:b/>
          <w:bCs/>
        </w:rPr>
      </w:pPr>
      <w:r>
        <w:rPr>
          <w:b/>
          <w:bCs/>
        </w:rPr>
        <w:t>similarly, for we can either do collision, or just set the swimmer position to match the top_position variable</w:t>
      </w:r>
      <w:r w:rsidR="00504178">
        <w:rPr>
          <w:b/>
          <w:bCs/>
        </w:rPr>
        <w:t xml:space="preserve">, would be more simple, but I might want to try to make it work </w:t>
      </w:r>
      <w:r w:rsidR="00504178">
        <w:rPr>
          <w:b/>
          <w:bCs/>
        </w:rPr>
        <w:lastRenderedPageBreak/>
        <w:t>with the collision, incase I want to include some mechanics (like airtime) later. Probably not for gamejam though</w:t>
      </w:r>
    </w:p>
    <w:p w14:paraId="530C1BA3" w14:textId="4ABEC202" w:rsidR="00504178" w:rsidRPr="00504178" w:rsidRDefault="00504178">
      <w:r>
        <w:t>For the sprites of swimmers, I’m thinking of people in (or sitting on) inner tubes, with maybe limbs being slightly animated. We could also have animation showing them bobbing up or down (or show upward/downward acceleration?)</w:t>
      </w:r>
    </w:p>
    <w:p w14:paraId="3421CA35" w14:textId="77777777" w:rsidR="0084593D" w:rsidRPr="00D31132" w:rsidRDefault="0084593D"/>
    <w:sectPr w:rsidR="0084593D" w:rsidRPr="00D311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704"/>
    <w:rsid w:val="00077704"/>
    <w:rsid w:val="001139A3"/>
    <w:rsid w:val="00195F19"/>
    <w:rsid w:val="001E3E5E"/>
    <w:rsid w:val="00267DF2"/>
    <w:rsid w:val="003117BC"/>
    <w:rsid w:val="00345232"/>
    <w:rsid w:val="004A0891"/>
    <w:rsid w:val="004E45EE"/>
    <w:rsid w:val="00504178"/>
    <w:rsid w:val="0051560E"/>
    <w:rsid w:val="006C7E31"/>
    <w:rsid w:val="00703B3C"/>
    <w:rsid w:val="0084593D"/>
    <w:rsid w:val="008B1CA1"/>
    <w:rsid w:val="009E6D75"/>
    <w:rsid w:val="00AC215B"/>
    <w:rsid w:val="00B370B5"/>
    <w:rsid w:val="00D31132"/>
    <w:rsid w:val="00D55D11"/>
    <w:rsid w:val="00D74E18"/>
    <w:rsid w:val="00DA6892"/>
    <w:rsid w:val="00F91F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62114"/>
  <w15:chartTrackingRefBased/>
  <w15:docId w15:val="{D80B6CA7-2548-4591-9B73-920184BF0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704"/>
    <w:rPr>
      <w:rFonts w:eastAsiaTheme="majorEastAsia" w:cstheme="majorBidi"/>
      <w:color w:val="272727" w:themeColor="text1" w:themeTint="D8"/>
    </w:rPr>
  </w:style>
  <w:style w:type="paragraph" w:styleId="Title">
    <w:name w:val="Title"/>
    <w:basedOn w:val="Normal"/>
    <w:next w:val="Normal"/>
    <w:link w:val="TitleChar"/>
    <w:uiPriority w:val="10"/>
    <w:qFormat/>
    <w:rsid w:val="00077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704"/>
    <w:pPr>
      <w:spacing w:before="160"/>
      <w:jc w:val="center"/>
    </w:pPr>
    <w:rPr>
      <w:i/>
      <w:iCs/>
      <w:color w:val="404040" w:themeColor="text1" w:themeTint="BF"/>
    </w:rPr>
  </w:style>
  <w:style w:type="character" w:customStyle="1" w:styleId="QuoteChar">
    <w:name w:val="Quote Char"/>
    <w:basedOn w:val="DefaultParagraphFont"/>
    <w:link w:val="Quote"/>
    <w:uiPriority w:val="29"/>
    <w:rsid w:val="00077704"/>
    <w:rPr>
      <w:i/>
      <w:iCs/>
      <w:color w:val="404040" w:themeColor="text1" w:themeTint="BF"/>
    </w:rPr>
  </w:style>
  <w:style w:type="paragraph" w:styleId="ListParagraph">
    <w:name w:val="List Paragraph"/>
    <w:basedOn w:val="Normal"/>
    <w:uiPriority w:val="34"/>
    <w:qFormat/>
    <w:rsid w:val="00077704"/>
    <w:pPr>
      <w:ind w:left="720"/>
      <w:contextualSpacing/>
    </w:pPr>
  </w:style>
  <w:style w:type="character" w:styleId="IntenseEmphasis">
    <w:name w:val="Intense Emphasis"/>
    <w:basedOn w:val="DefaultParagraphFont"/>
    <w:uiPriority w:val="21"/>
    <w:qFormat/>
    <w:rsid w:val="00077704"/>
    <w:rPr>
      <w:i/>
      <w:iCs/>
      <w:color w:val="0F4761" w:themeColor="accent1" w:themeShade="BF"/>
    </w:rPr>
  </w:style>
  <w:style w:type="paragraph" w:styleId="IntenseQuote">
    <w:name w:val="Intense Quote"/>
    <w:basedOn w:val="Normal"/>
    <w:next w:val="Normal"/>
    <w:link w:val="IntenseQuoteChar"/>
    <w:uiPriority w:val="30"/>
    <w:qFormat/>
    <w:rsid w:val="00077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704"/>
    <w:rPr>
      <w:i/>
      <w:iCs/>
      <w:color w:val="0F4761" w:themeColor="accent1" w:themeShade="BF"/>
    </w:rPr>
  </w:style>
  <w:style w:type="character" w:styleId="IntenseReference">
    <w:name w:val="Intense Reference"/>
    <w:basedOn w:val="DefaultParagraphFont"/>
    <w:uiPriority w:val="32"/>
    <w:qFormat/>
    <w:rsid w:val="000777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TotalTime>
  <Pages>5</Pages>
  <Words>1110</Words>
  <Characters>5419</Characters>
  <Application>Microsoft Office Word</Application>
  <DocSecurity>0</DocSecurity>
  <Lines>225</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Martel</dc:creator>
  <cp:keywords/>
  <dc:description/>
  <cp:lastModifiedBy>Daniel Martel</cp:lastModifiedBy>
  <cp:revision>2</cp:revision>
  <dcterms:created xsi:type="dcterms:W3CDTF">2025-11-14T13:38:00Z</dcterms:created>
  <dcterms:modified xsi:type="dcterms:W3CDTF">2025-11-14T18:59:00Z</dcterms:modified>
</cp:coreProperties>
</file>