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24ED3" w14:textId="77777777" w:rsidR="00BA36B5" w:rsidRPr="00907435" w:rsidRDefault="004C357D" w:rsidP="00954A7B">
      <w:pPr>
        <w:spacing w:after="0"/>
        <w:jc w:val="center"/>
        <w:rPr>
          <w:rFonts w:ascii="Comic Sans MS" w:hAnsi="Comic Sans MS"/>
          <w:b/>
          <w:sz w:val="20"/>
          <w:szCs w:val="20"/>
        </w:rPr>
      </w:pPr>
      <w:r w:rsidRPr="00907435">
        <w:rPr>
          <w:rFonts w:ascii="Comic Sans MS" w:hAnsi="Comic Sans MS"/>
          <w:b/>
          <w:sz w:val="20"/>
          <w:szCs w:val="20"/>
        </w:rPr>
        <w:t>5-PATH KULLANMA KLAVUZU</w:t>
      </w:r>
    </w:p>
    <w:p w14:paraId="1F56A9A1" w14:textId="77777777" w:rsidR="004C357D" w:rsidRPr="00907435" w:rsidRDefault="004C357D" w:rsidP="00954A7B">
      <w:pPr>
        <w:spacing w:after="0"/>
        <w:rPr>
          <w:rFonts w:ascii="Comic Sans MS" w:hAnsi="Comic Sans MS"/>
          <w:b/>
          <w:sz w:val="20"/>
          <w:szCs w:val="20"/>
        </w:rPr>
      </w:pPr>
    </w:p>
    <w:p w14:paraId="5AB64913" w14:textId="77777777" w:rsidR="004C357D" w:rsidRPr="00907435" w:rsidRDefault="004C357D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  <w:r w:rsidRPr="00907435">
        <w:rPr>
          <w:rFonts w:ascii="Comic Sans MS" w:hAnsi="Comic Sans MS"/>
          <w:b/>
          <w:sz w:val="20"/>
          <w:szCs w:val="20"/>
          <w:u w:val="single"/>
        </w:rPr>
        <w:t>1.</w:t>
      </w:r>
      <w:proofErr w:type="gramStart"/>
      <w:r w:rsidRPr="00907435">
        <w:rPr>
          <w:rFonts w:ascii="Comic Sans MS" w:hAnsi="Comic Sans MS"/>
          <w:b/>
          <w:sz w:val="20"/>
          <w:szCs w:val="20"/>
          <w:u w:val="single"/>
        </w:rPr>
        <w:t>FAZ : HAZIRLIK</w:t>
      </w:r>
      <w:proofErr w:type="gramEnd"/>
      <w:r w:rsidRPr="00907435">
        <w:rPr>
          <w:rFonts w:ascii="Comic Sans MS" w:hAnsi="Comic Sans MS"/>
          <w:b/>
          <w:sz w:val="20"/>
          <w:szCs w:val="20"/>
          <w:u w:val="single"/>
        </w:rPr>
        <w:t xml:space="preserve"> VE HİPNOTİK TRANS </w:t>
      </w:r>
    </w:p>
    <w:p w14:paraId="1E1E319A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</w:p>
    <w:p w14:paraId="0761904E" w14:textId="77777777" w:rsidR="004C357D" w:rsidRPr="00907435" w:rsidRDefault="00066726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- Standart görüşme (Hipnozun ne olduğu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anlatılır.Yanlış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inançları varsa </w:t>
      </w:r>
      <w:proofErr w:type="spellStart"/>
      <w:r w:rsidRPr="00907435">
        <w:rPr>
          <w:rFonts w:ascii="Comic Sans MS" w:hAnsi="Comic Sans MS"/>
          <w:sz w:val="20"/>
          <w:szCs w:val="20"/>
        </w:rPr>
        <w:t>giderilir.Karşılıklı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güven tesis </w:t>
      </w:r>
      <w:proofErr w:type="spellStart"/>
      <w:r w:rsidRPr="00907435">
        <w:rPr>
          <w:rFonts w:ascii="Comic Sans MS" w:hAnsi="Comic Sans MS"/>
          <w:sz w:val="20"/>
          <w:szCs w:val="20"/>
        </w:rPr>
        <w:t>edilir.Talimatlarımızı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yerine getireceği sözü alınır.)</w:t>
      </w:r>
    </w:p>
    <w:p w14:paraId="44E9AC05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</w:p>
    <w:p w14:paraId="537911AF" w14:textId="77777777" w:rsidR="00066726" w:rsidRPr="00907435" w:rsidRDefault="00066726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</w:t>
      </w:r>
      <w:proofErr w:type="spellStart"/>
      <w:r w:rsidRPr="00907435">
        <w:rPr>
          <w:rFonts w:ascii="Comic Sans MS" w:hAnsi="Comic Sans MS"/>
          <w:sz w:val="20"/>
          <w:szCs w:val="20"/>
        </w:rPr>
        <w:t>Sujenin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sorunu ve istediği değişiklikler</w:t>
      </w:r>
      <w:r w:rsidR="00B05A0A" w:rsidRPr="00907435">
        <w:rPr>
          <w:rFonts w:ascii="Comic Sans MS" w:hAnsi="Comic Sans MS"/>
          <w:sz w:val="20"/>
          <w:szCs w:val="20"/>
        </w:rPr>
        <w:t xml:space="preserve"> liste halinde </w:t>
      </w:r>
      <w:proofErr w:type="spellStart"/>
      <w:proofErr w:type="gramStart"/>
      <w:r w:rsidR="00B05A0A" w:rsidRPr="00907435">
        <w:rPr>
          <w:rFonts w:ascii="Comic Sans MS" w:hAnsi="Comic Sans MS"/>
          <w:sz w:val="20"/>
          <w:szCs w:val="20"/>
        </w:rPr>
        <w:t>yazılır.Sorun</w:t>
      </w:r>
      <w:proofErr w:type="spellEnd"/>
      <w:proofErr w:type="gramEnd"/>
      <w:r w:rsidR="00B05A0A" w:rsidRPr="00907435">
        <w:rPr>
          <w:rFonts w:ascii="Comic Sans MS" w:hAnsi="Comic Sans MS"/>
          <w:sz w:val="20"/>
          <w:szCs w:val="20"/>
        </w:rPr>
        <w:t xml:space="preserve"> ve çözüm ölçülebilir somut ifadeler haline getirilir.</w:t>
      </w:r>
    </w:p>
    <w:p w14:paraId="66A8468E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</w:p>
    <w:p w14:paraId="60A7A993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-Zamanın kısalmış olarak algılanması için seansa başlamadan önce şöyle söyleriz:</w:t>
      </w:r>
    </w:p>
    <w:p w14:paraId="1B214D23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’’Bu ilk hipnoz seansımız çok uzun sürmeyecek, çok kısa olacak.’’</w:t>
      </w:r>
    </w:p>
    <w:p w14:paraId="6798FE4C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Başlamadan önce zamanı kontrol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ettiririz.Seanstan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çıkınca başlama zamanını hatırlama telkini veririz.</w:t>
      </w:r>
    </w:p>
    <w:p w14:paraId="7360877E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</w:p>
    <w:p w14:paraId="593ADD77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-İlk seansta </w:t>
      </w:r>
      <w:proofErr w:type="spellStart"/>
      <w:r w:rsidRPr="00907435">
        <w:rPr>
          <w:rFonts w:ascii="Comic Sans MS" w:hAnsi="Comic Sans MS"/>
          <w:sz w:val="20"/>
          <w:szCs w:val="20"/>
        </w:rPr>
        <w:t>Dave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Elman İndüksiyonunu tercih ederiz. </w:t>
      </w:r>
      <w:proofErr w:type="spellStart"/>
      <w:r w:rsidRPr="00907435">
        <w:rPr>
          <w:rFonts w:ascii="Comic Sans MS" w:hAnsi="Comic Sans MS"/>
          <w:sz w:val="20"/>
          <w:szCs w:val="20"/>
        </w:rPr>
        <w:t>Sujenin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derin transta olduğuna ikna olup, onu da ikna ettikten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sonra;rahatlıkla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regresyon </w:t>
      </w:r>
      <w:proofErr w:type="spellStart"/>
      <w:r w:rsidRPr="00907435">
        <w:rPr>
          <w:rFonts w:ascii="Comic Sans MS" w:hAnsi="Comic Sans MS"/>
          <w:sz w:val="20"/>
          <w:szCs w:val="20"/>
        </w:rPr>
        <w:t>yapılabileceğine,duygularını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hissedebileceğine de ikna etmemiz gerekir.</w:t>
      </w:r>
      <w:r w:rsidR="0032273D" w:rsidRPr="00907435">
        <w:rPr>
          <w:rFonts w:ascii="Comic Sans MS" w:hAnsi="Comic Sans MS"/>
          <w:sz w:val="20"/>
          <w:szCs w:val="20"/>
        </w:rPr>
        <w:t xml:space="preserve"> </w:t>
      </w:r>
      <w:r w:rsidRPr="00907435">
        <w:rPr>
          <w:rFonts w:ascii="Comic Sans MS" w:hAnsi="Comic Sans MS"/>
          <w:sz w:val="20"/>
          <w:szCs w:val="20"/>
        </w:rPr>
        <w:t>Bunun için aşağıdaki telkinleri verebiliriz:</w:t>
      </w:r>
    </w:p>
    <w:p w14:paraId="424EFF43" w14:textId="77777777" w:rsidR="00B05A0A" w:rsidRPr="00907435" w:rsidRDefault="00B05A0A" w:rsidP="00954A7B">
      <w:pPr>
        <w:spacing w:after="0"/>
        <w:rPr>
          <w:rFonts w:ascii="Comic Sans MS" w:hAnsi="Comic Sans MS"/>
          <w:sz w:val="20"/>
          <w:szCs w:val="20"/>
        </w:rPr>
      </w:pPr>
    </w:p>
    <w:p w14:paraId="6BA38FCB" w14:textId="63D56212" w:rsidR="00B05A0A" w:rsidRPr="00907435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‘’</w:t>
      </w:r>
      <w:r w:rsidR="00B05A0A" w:rsidRPr="00907435">
        <w:rPr>
          <w:rFonts w:ascii="Comic Sans MS" w:hAnsi="Comic Sans MS"/>
          <w:b/>
          <w:i/>
          <w:sz w:val="20"/>
          <w:szCs w:val="20"/>
        </w:rPr>
        <w:t>Beraber hipnoz yaparken dört önemli şey vardır.</w:t>
      </w:r>
    </w:p>
    <w:p w14:paraId="4B7545FE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7CD05282" w14:textId="0C203A9D" w:rsidR="00D10BE9" w:rsidRPr="00907435" w:rsidRDefault="00D10BE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Birincisi ben konuşurken sen benim sesimi dinler ve talimatlarımı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izlersin.Bu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sana süregiden çok güzel bir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hipnotik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gevşeme ortamı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sağlar.Benim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sesim seni sürekli bu trans derinliğinde tutar.</w:t>
      </w:r>
    </w:p>
    <w:p w14:paraId="59395A3E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EFA377E" w14:textId="6D0AFA83" w:rsidR="00D10BE9" w:rsidRPr="00907435" w:rsidRDefault="00D10BE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İkinci önemli nokta sana söylediğim herhangi bir telkin hakkında düşünebilir ya da hayalinde canlandırma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yapabilirsin.Örneğin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şimdi camdan bir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küreve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içinde kırmızı bir gül düşünmeni ve hayal etmeni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istiyorum.Camdan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küre içindeki kırmızı bir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gül.Gittikçe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daha canlı hayal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ediyorsun.Gülün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rengini ,büyüklüğünü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farkediyorsun.Bu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hayalin , bu trans ortamında ne kadar kolaylıkla canlandığını fark ediyorsun.</w:t>
      </w:r>
    </w:p>
    <w:p w14:paraId="461D0949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02FB6C3" w14:textId="0847D0AC" w:rsidR="00D10BE9" w:rsidRPr="00907435" w:rsidRDefault="00D10BE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Üçüncü olarak ben sana bazı duyguları hatırlatırım ve sen o anda bu duyguları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hissedebilirsin.Bilinçaltın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bu duyguları anında ve kolaylıkla sana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hissettirir.Şimdiden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sonra, geri kalan zamanda senin bir çaba göstermen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gerekmiyor.Bilinçaltı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zihin bizimle birlikte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çalışıyorve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otomatik olarak cevap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veriyor.</w:t>
      </w:r>
      <w:r w:rsidR="005F1137" w:rsidRPr="00907435">
        <w:rPr>
          <w:rFonts w:ascii="Comic Sans MS" w:hAnsi="Comic Sans MS"/>
          <w:b/>
          <w:i/>
          <w:sz w:val="20"/>
          <w:szCs w:val="20"/>
        </w:rPr>
        <w:t>Şimdi</w:t>
      </w:r>
      <w:proofErr w:type="spellEnd"/>
      <w:r w:rsidR="005F1137" w:rsidRPr="00907435">
        <w:rPr>
          <w:rFonts w:ascii="Comic Sans MS" w:hAnsi="Comic Sans MS"/>
          <w:b/>
          <w:i/>
          <w:sz w:val="20"/>
          <w:szCs w:val="20"/>
        </w:rPr>
        <w:t xml:space="preserve"> bunun ne kadar mükemmel işlediğini izleyebilirsin.</w:t>
      </w:r>
    </w:p>
    <w:p w14:paraId="2F0C4402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01833674" w14:textId="62FA1533" w:rsidR="005F1137" w:rsidRPr="00907435" w:rsidRDefault="005F113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Örneğin,demin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hiç aklında olmamasına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rağmen,şimdi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ben söylediğim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için;zihnin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ayaklarındaki ayakkabıların farkında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oluyor.Belki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ağırlığı , belki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sıkışı,her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ne olursa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olsun,çıplak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ayaklarınlaıslak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yada soğuk bir yere bastığında oluşan hislerden çok farklı bir duygu algılıyorsun.(Biraz bekle.)</w:t>
      </w:r>
    </w:p>
    <w:p w14:paraId="1B23D837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1CCAAED" w14:textId="0499CB95" w:rsidR="00D800F5" w:rsidRPr="00907435" w:rsidRDefault="00D800F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Ve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şimdi,yne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ben söylediğim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içinzihnin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,ellerinin üzerinde olduğu kumaşın oluşturduğu teması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hissediyorlar.Belki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yumuşaklığını, belki ısısını, belki baskısını.(Biraz bekle)</w:t>
      </w:r>
    </w:p>
    <w:p w14:paraId="7DD41FE0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3C61513" w14:textId="492A7B97" w:rsidR="00D800F5" w:rsidRPr="00907435" w:rsidRDefault="00D800F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Ve şimdi basitçe ben söylediğim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için,zihnin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koltuğun zihnine yaptığı baskıyı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hissediyor.Bu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baskı senin korumalı ve güvenli bir yerde olduğunu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hatırlatıyor.Ve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her nefes alış verişinde biraz daha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gevşiyorsun.Çalışmalarımız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esnasında zihinsel olarak ne yaşarsan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yaşa,ben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sana ‘’Burada bu koltukta emniyettesin.’’ Dediğim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anda,hemen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koltuğun sırtına yaptığı bu </w:t>
      </w:r>
      <w:commentRangeStart w:id="0"/>
      <w:r w:rsidRPr="00907435">
        <w:rPr>
          <w:rFonts w:ascii="Comic Sans MS" w:hAnsi="Comic Sans MS"/>
          <w:b/>
          <w:i/>
          <w:sz w:val="20"/>
          <w:szCs w:val="20"/>
        </w:rPr>
        <w:t>temas</w:t>
      </w:r>
      <w:commentRangeEnd w:id="0"/>
      <w:r w:rsidRPr="00907435">
        <w:rPr>
          <w:rStyle w:val="AklamaBavurusu"/>
          <w:sz w:val="20"/>
          <w:szCs w:val="20"/>
        </w:rPr>
        <w:commentReference w:id="0"/>
      </w:r>
      <w:r w:rsidRPr="00907435">
        <w:rPr>
          <w:rFonts w:ascii="Comic Sans MS" w:hAnsi="Comic Sans MS"/>
          <w:b/>
          <w:i/>
          <w:sz w:val="20"/>
          <w:szCs w:val="20"/>
        </w:rPr>
        <w:t xml:space="preserve"> hissini fark ediyorsun ve bir tarafın burada emniyette ve güvende olduğunu fark ediyor.</w:t>
      </w:r>
    </w:p>
    <w:p w14:paraId="6BF78407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1234A1E" w14:textId="4DD7D447" w:rsidR="00D800F5" w:rsidRPr="00907435" w:rsidRDefault="00D800F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Dördüncü önemli nokta ise geçmişin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kayıtlarıdır.Zaman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zaman ben senden bazı hatıraları hatırlamanı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isterim.Ve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bu hatıralar otomatik olarak zihninde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canlanır.Bu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durum kendiliğinden ve kolaylıkla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oluşur.Şimdi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senin hoş bir olayı hatırlamanı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istiyorum.Bu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hatıra aklına geldiği anda sağ elinin işaret parmağını kaldır.(İşaret gelene kadar bekle.)</w:t>
      </w:r>
    </w:p>
    <w:p w14:paraId="61DF1259" w14:textId="77777777" w:rsidR="0032273D" w:rsidRPr="00907435" w:rsidRDefault="0032273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lastRenderedPageBreak/>
        <w:t xml:space="preserve">Şimdi başka hoş bir olayı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hatırla.Salıncakta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sallanırken .Evde, parkta ya da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okulda.Sallanırken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bir hatıran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canlansın.O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sallanmanın keyfini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hisset.Bu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sahne canlandığı anda işaret parmağını kaldır.</w:t>
      </w:r>
    </w:p>
    <w:p w14:paraId="45CFDC0A" w14:textId="77777777" w:rsidR="0032273D" w:rsidRPr="00907435" w:rsidRDefault="0032273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2394133" w14:textId="77777777" w:rsidR="0032273D" w:rsidRPr="00907435" w:rsidRDefault="0032273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-Bundan sonra kişiyi bu </w:t>
      </w:r>
      <w:proofErr w:type="spellStart"/>
      <w:r w:rsidRPr="00907435">
        <w:rPr>
          <w:rFonts w:ascii="Comic Sans MS" w:hAnsi="Comic Sans MS"/>
          <w:sz w:val="20"/>
          <w:szCs w:val="20"/>
        </w:rPr>
        <w:t>hipnotik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durumdan çıkarmadan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önce,bu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ilk seansta verilen telkinlerin güçlenmesi için bilinçaltına renk hassasiyeti çapasını </w:t>
      </w:r>
      <w:proofErr w:type="spellStart"/>
      <w:r w:rsidRPr="00907435">
        <w:rPr>
          <w:rFonts w:ascii="Comic Sans MS" w:hAnsi="Comic Sans MS"/>
          <w:sz w:val="20"/>
          <w:szCs w:val="20"/>
        </w:rPr>
        <w:t>yerleştiririz.Genellikle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kullandığımız renk kırmızıdır.</w:t>
      </w:r>
    </w:p>
    <w:p w14:paraId="00892BB9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79872BFF" w14:textId="1190F163" w:rsidR="0032273D" w:rsidRPr="00907435" w:rsidRDefault="0032273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‘’Önümüzdeki birkaç gün içinde kırmızı rengin senin için özel bir anlamı olacak.</w:t>
      </w:r>
    </w:p>
    <w:p w14:paraId="51AFDA1C" w14:textId="77777777" w:rsidR="0032273D" w:rsidRPr="00907435" w:rsidRDefault="0032273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Kırmızı,kırmızı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,kırmızı;sana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daha parlak ve aydınlık görünecek…</w:t>
      </w:r>
    </w:p>
    <w:p w14:paraId="624F4367" w14:textId="77777777" w:rsidR="0032273D" w:rsidRPr="00907435" w:rsidRDefault="0032273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Bir durak lambası, bir park lambası, bir giysinin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rengi…Gözüne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çarpması yeterli olacak…</w:t>
      </w:r>
    </w:p>
    <w:p w14:paraId="4075118C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5D9C174" w14:textId="295F19FF" w:rsidR="0032273D" w:rsidRPr="00907435" w:rsidRDefault="0032273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Evet, aynen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böyle.Önümüzdeki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birkaç gün için kırmızı kırmızı…Kırmızı rengin senin için özel bir anlamı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olacak.Bir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bayanın dudak boyası kadar küçük olsa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da</w:t>
      </w:r>
      <w:r w:rsidR="00A51343" w:rsidRPr="00907435">
        <w:rPr>
          <w:rFonts w:ascii="Comic Sans MS" w:hAnsi="Comic Sans MS"/>
          <w:b/>
          <w:i/>
          <w:sz w:val="20"/>
          <w:szCs w:val="20"/>
        </w:rPr>
        <w:t>,ya</w:t>
      </w:r>
      <w:proofErr w:type="spellEnd"/>
      <w:r w:rsidR="00A51343" w:rsidRPr="00907435">
        <w:rPr>
          <w:rFonts w:ascii="Comic Sans MS" w:hAnsi="Comic Sans MS"/>
          <w:b/>
          <w:i/>
          <w:sz w:val="20"/>
          <w:szCs w:val="20"/>
        </w:rPr>
        <w:t xml:space="preserve"> da tüm bir binanın duvarı büyüklüğünde olsa da…Kırmızı renk hemen gözünü </w:t>
      </w:r>
      <w:proofErr w:type="spellStart"/>
      <w:r w:rsidR="00A51343" w:rsidRPr="00907435">
        <w:rPr>
          <w:rFonts w:ascii="Comic Sans MS" w:hAnsi="Comic Sans MS"/>
          <w:b/>
          <w:i/>
          <w:sz w:val="20"/>
          <w:szCs w:val="20"/>
        </w:rPr>
        <w:t>alacak.Kırmızıyı</w:t>
      </w:r>
      <w:proofErr w:type="spellEnd"/>
      <w:r w:rsidR="00A51343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="00A51343" w:rsidRPr="00907435">
        <w:rPr>
          <w:rFonts w:ascii="Comic Sans MS" w:hAnsi="Comic Sans MS"/>
          <w:b/>
          <w:i/>
          <w:sz w:val="20"/>
          <w:szCs w:val="20"/>
        </w:rPr>
        <w:t>farkedeceksin</w:t>
      </w:r>
      <w:proofErr w:type="spellEnd"/>
      <w:r w:rsidR="00A51343" w:rsidRPr="00907435">
        <w:rPr>
          <w:rFonts w:ascii="Comic Sans MS" w:hAnsi="Comic Sans MS"/>
          <w:b/>
          <w:i/>
          <w:sz w:val="20"/>
          <w:szCs w:val="20"/>
        </w:rPr>
        <w:t>.</w:t>
      </w:r>
    </w:p>
    <w:p w14:paraId="5DDF3C5B" w14:textId="77777777" w:rsidR="00A51343" w:rsidRPr="00907435" w:rsidRDefault="00A5134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Kırmızıyı her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gördüğünde,bu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gün yaptığımız tüm pozitif şeyler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güçlenecek.Kırmızı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renk senin başarmaya olan güvenini arttıracak.</w:t>
      </w:r>
    </w:p>
    <w:p w14:paraId="330F40DC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81B5842" w14:textId="662EF8E4" w:rsidR="00A51343" w:rsidRPr="00907435" w:rsidRDefault="00A5134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Özel olarak kırmızı aramaya gerek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yok.Onu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kendiliğinden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farkedeceksin.Kırmızı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rengi her gördüğünde , istediğin değişimi sağlama yönünde daha güvenli ve daha motive olacaksın.</w:t>
      </w:r>
    </w:p>
    <w:p w14:paraId="2C15B6B7" w14:textId="77777777" w:rsidR="00A51343" w:rsidRPr="00907435" w:rsidRDefault="00A5134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Kırmızıyı aramaya gerek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yok.O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kendiliğinden gözüne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çarpacak.Belki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daha önce hiç dikkat etmediğin yerlerde kırmızı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göreceksin.Kırmızıyı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her gördüğünde bilinçli ya da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bilinçsiz,başarılı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olma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arzun,isteğin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,güvenin </w:t>
      </w:r>
      <w:r w:rsidR="000D4822" w:rsidRPr="00907435">
        <w:rPr>
          <w:rFonts w:ascii="Comic Sans MS" w:hAnsi="Comic Sans MS"/>
          <w:b/>
          <w:i/>
          <w:sz w:val="20"/>
          <w:szCs w:val="20"/>
        </w:rPr>
        <w:t>artarak sürecek.’’</w:t>
      </w:r>
    </w:p>
    <w:p w14:paraId="0E8C0698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80F630B" w14:textId="5095668D" w:rsidR="000D4822" w:rsidRPr="00907435" w:rsidRDefault="000D482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‘’Bu hipnoz seansında çok az zaman harcadık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ama,senin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için ne kadar etkili olduğuna, hipnozdan çıkınca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şaşıracaksın.Evet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…Bu gün hipnoz için birkaç dakika harcamamıza rağmen ne kadar iyi bir seans olduğunu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farkedeceksin.Kendini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ne kadar iyi hissettiğine şaşıracaksın.’’</w:t>
      </w:r>
    </w:p>
    <w:p w14:paraId="615791A8" w14:textId="77777777" w:rsidR="000D4822" w:rsidRPr="00907435" w:rsidRDefault="000D482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777BD31D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-</w:t>
      </w:r>
      <w:r w:rsidRPr="00907435">
        <w:rPr>
          <w:rFonts w:ascii="Comic Sans MS" w:hAnsi="Comic Sans MS"/>
          <w:sz w:val="20"/>
          <w:szCs w:val="20"/>
        </w:rPr>
        <w:t xml:space="preserve">Bunları söyledikten sonra transtan çıkarırız. Uyanınca tahmini süreyi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sorarız.Olduğundan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çok daha kısa bir süre tahmininde </w:t>
      </w:r>
      <w:proofErr w:type="spellStart"/>
      <w:r w:rsidRPr="00907435">
        <w:rPr>
          <w:rFonts w:ascii="Comic Sans MS" w:hAnsi="Comic Sans MS"/>
          <w:sz w:val="20"/>
          <w:szCs w:val="20"/>
        </w:rPr>
        <w:t>bulunacaktır.O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zaman ona saat kaçta başladığımızı sorup, saatine bakmasını </w:t>
      </w:r>
      <w:proofErr w:type="spellStart"/>
      <w:r w:rsidRPr="00907435">
        <w:rPr>
          <w:rFonts w:ascii="Comic Sans MS" w:hAnsi="Comic Sans MS"/>
          <w:sz w:val="20"/>
          <w:szCs w:val="20"/>
        </w:rPr>
        <w:t>isteriz.Şaşırır</w:t>
      </w:r>
      <w:proofErr w:type="spellEnd"/>
      <w:r w:rsidRPr="00907435">
        <w:rPr>
          <w:rFonts w:ascii="Comic Sans MS" w:hAnsi="Comic Sans MS"/>
          <w:sz w:val="20"/>
          <w:szCs w:val="20"/>
        </w:rPr>
        <w:t>. O zaman bu zaman yanılmasının hipnozun en önemli göstergesi olduğunu söyleriz.</w:t>
      </w:r>
    </w:p>
    <w:p w14:paraId="645EEDC1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8D3E672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643C7B61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7F561B84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56A8AA5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0355A0CE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0706AF8B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6891D85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753E4FBB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72859FA8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0B4AF170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551CFD79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0054D40C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27916196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78A80CE1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27947F2B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3F875120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440EA80D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3C937BA1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2B9DB463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0483D5B5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2F62CD6C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5434F61B" w14:textId="7B1ACD57" w:rsidR="000D4822" w:rsidRPr="00907435" w:rsidRDefault="000D4822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  <w:r w:rsidRPr="00907435">
        <w:rPr>
          <w:rFonts w:ascii="Comic Sans MS" w:hAnsi="Comic Sans MS"/>
          <w:b/>
          <w:sz w:val="20"/>
          <w:szCs w:val="20"/>
          <w:u w:val="single"/>
        </w:rPr>
        <w:lastRenderedPageBreak/>
        <w:t xml:space="preserve">5-PATH 2. </w:t>
      </w:r>
      <w:proofErr w:type="gramStart"/>
      <w:r w:rsidRPr="00907435">
        <w:rPr>
          <w:rFonts w:ascii="Comic Sans MS" w:hAnsi="Comic Sans MS"/>
          <w:b/>
          <w:sz w:val="20"/>
          <w:szCs w:val="20"/>
          <w:u w:val="single"/>
        </w:rPr>
        <w:t>FAZI : REGRESYON</w:t>
      </w:r>
      <w:proofErr w:type="gramEnd"/>
    </w:p>
    <w:p w14:paraId="0ED239E9" w14:textId="77777777" w:rsidR="000D4822" w:rsidRPr="00907435" w:rsidRDefault="000D4822" w:rsidP="00954A7B">
      <w:pPr>
        <w:spacing w:after="0"/>
        <w:rPr>
          <w:rFonts w:ascii="Comic Sans MS" w:hAnsi="Comic Sans MS"/>
          <w:b/>
          <w:sz w:val="20"/>
          <w:szCs w:val="20"/>
          <w:u w:val="single"/>
        </w:rPr>
      </w:pPr>
    </w:p>
    <w:p w14:paraId="36AB61BE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</w:rPr>
      </w:pPr>
    </w:p>
    <w:p w14:paraId="320459CA" w14:textId="4E448B93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  <w:r w:rsidRPr="008A3BE4">
        <w:rPr>
          <w:rFonts w:ascii="Comic Sans MS" w:hAnsi="Comic Sans MS"/>
          <w:b/>
          <w:sz w:val="20"/>
          <w:szCs w:val="20"/>
        </w:rPr>
        <w:t xml:space="preserve">1-Hipnotik transı oluşturup, </w:t>
      </w:r>
      <w:proofErr w:type="spellStart"/>
      <w:r w:rsidRPr="008A3BE4">
        <w:rPr>
          <w:rFonts w:ascii="Comic Sans MS" w:hAnsi="Comic Sans MS"/>
          <w:b/>
          <w:sz w:val="20"/>
          <w:szCs w:val="20"/>
        </w:rPr>
        <w:t>somnanbulizm</w:t>
      </w:r>
      <w:proofErr w:type="spellEnd"/>
      <w:r w:rsidRPr="008A3BE4">
        <w:rPr>
          <w:rFonts w:ascii="Comic Sans MS" w:hAnsi="Comic Sans MS"/>
          <w:b/>
          <w:sz w:val="20"/>
          <w:szCs w:val="20"/>
        </w:rPr>
        <w:t xml:space="preserve"> elde edene kadar derinleştiririz</w:t>
      </w:r>
      <w:r w:rsidRPr="00907435">
        <w:rPr>
          <w:rFonts w:ascii="Comic Sans MS" w:hAnsi="Comic Sans MS"/>
          <w:sz w:val="20"/>
          <w:szCs w:val="20"/>
        </w:rPr>
        <w:t>.</w:t>
      </w:r>
    </w:p>
    <w:p w14:paraId="6BF5726C" w14:textId="77777777" w:rsidR="000D4822" w:rsidRPr="00907435" w:rsidRDefault="000D482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233837C" w14:textId="77777777" w:rsidR="000D4822" w:rsidRPr="008A3BE4" w:rsidRDefault="000D4822" w:rsidP="00954A7B">
      <w:pPr>
        <w:spacing w:after="0"/>
        <w:rPr>
          <w:rFonts w:ascii="Comic Sans MS" w:hAnsi="Comic Sans MS"/>
          <w:b/>
          <w:sz w:val="20"/>
          <w:szCs w:val="20"/>
        </w:rPr>
      </w:pPr>
      <w:r w:rsidRPr="008A3BE4">
        <w:rPr>
          <w:rFonts w:ascii="Comic Sans MS" w:hAnsi="Comic Sans MS"/>
          <w:b/>
          <w:sz w:val="20"/>
          <w:szCs w:val="20"/>
        </w:rPr>
        <w:t>2-Söz konusu duyguyu açığa çıkarmak için bir telkin kullanırız:</w:t>
      </w:r>
    </w:p>
    <w:p w14:paraId="6A33295D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D47F567" w14:textId="67D1799B" w:rsidR="000D4822" w:rsidRPr="00907435" w:rsidRDefault="000D482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‘’</w:t>
      </w:r>
      <w:r w:rsidRPr="00907435">
        <w:rPr>
          <w:rFonts w:ascii="Comic Sans MS" w:hAnsi="Comic Sans MS"/>
          <w:b/>
          <w:i/>
          <w:sz w:val="20"/>
          <w:szCs w:val="20"/>
        </w:rPr>
        <w:t xml:space="preserve">İçinde bir duygu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var</w:t>
      </w:r>
      <w:r w:rsidR="00CD1C62" w:rsidRPr="00907435">
        <w:rPr>
          <w:rFonts w:ascii="Comic Sans MS" w:hAnsi="Comic Sans MS"/>
          <w:b/>
          <w:i/>
          <w:sz w:val="20"/>
          <w:szCs w:val="20"/>
        </w:rPr>
        <w:t>,bu</w:t>
      </w:r>
      <w:proofErr w:type="spellEnd"/>
      <w:proofErr w:type="gramEnd"/>
      <w:r w:rsidR="00CD1C62" w:rsidRPr="00907435">
        <w:rPr>
          <w:rFonts w:ascii="Comic Sans MS" w:hAnsi="Comic Sans MS"/>
          <w:b/>
          <w:i/>
          <w:sz w:val="20"/>
          <w:szCs w:val="20"/>
        </w:rPr>
        <w:t xml:space="preserve"> gün seni buraya getiren duygu, seni bu tedaviyi görmeye zorlayan, rahatsız eden </w:t>
      </w:r>
      <w:proofErr w:type="spellStart"/>
      <w:r w:rsidR="00CD1C62" w:rsidRPr="00907435">
        <w:rPr>
          <w:rFonts w:ascii="Comic Sans MS" w:hAnsi="Comic Sans MS"/>
          <w:b/>
          <w:i/>
          <w:sz w:val="20"/>
          <w:szCs w:val="20"/>
        </w:rPr>
        <w:t>duygu.Şimdi</w:t>
      </w:r>
      <w:proofErr w:type="spellEnd"/>
      <w:r w:rsidR="00CD1C62" w:rsidRPr="00907435">
        <w:rPr>
          <w:rFonts w:ascii="Comic Sans MS" w:hAnsi="Comic Sans MS"/>
          <w:b/>
          <w:i/>
          <w:sz w:val="20"/>
          <w:szCs w:val="20"/>
        </w:rPr>
        <w:t xml:space="preserve"> ben 1’den 10’a doğru sayarken bu duyguyu gittikçe güçlü hissetmeye başlıyorsun.</w:t>
      </w:r>
    </w:p>
    <w:p w14:paraId="5C9E4396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1, işte sorununu oluşturan duyguyu hissetmeye başladın.</w:t>
      </w:r>
    </w:p>
    <w:p w14:paraId="3E93C329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2, bunu gittikçe güçlü hissediyorsun.</w:t>
      </w:r>
    </w:p>
    <w:p w14:paraId="45B2C46D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3,sanki bir barajın kapakları açıldı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da , bu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duygu bedenine sular seller gibi dolmaya başladı.</w:t>
      </w:r>
    </w:p>
    <w:p w14:paraId="76265CD7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4, işte duygu bu duygu</w:t>
      </w:r>
    </w:p>
    <w:p w14:paraId="38C49CBE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5, şimdi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bedebinin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belli bir bölgesinde bunu daha güçlü hissediyorsun.</w:t>
      </w:r>
    </w:p>
    <w:p w14:paraId="69BDE995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6,duygunun şiddetinin artmasına izin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veriyorsun.Yüzün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kasılmaya ve nefesin sıklaşmaya başladı.(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Sujede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duygunun güçlenmesi esnasında fark ettiğiniz değişimleri ona da fark ettiriyorsunuz.)</w:t>
      </w:r>
    </w:p>
    <w:p w14:paraId="35B6DAB0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7,bu duygu ile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beraber , bu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duyguyu oluşturan geçmiş olaylar da canlanıyor.</w:t>
      </w:r>
    </w:p>
    <w:p w14:paraId="42F05872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8, güçleniyor.</w:t>
      </w:r>
    </w:p>
    <w:p w14:paraId="197DE455" w14:textId="77777777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9,hayatında hissetmediğin kadar şiddetli hissediyorsun.</w:t>
      </w:r>
    </w:p>
    <w:p w14:paraId="0DAD5F55" w14:textId="637A440F" w:rsidR="00CD1C62" w:rsidRPr="00907435" w:rsidRDefault="00CD1C6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10,işte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duygun ,bu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duygu. Bu duyguyu nerende hissediyorsun?</w:t>
      </w:r>
    </w:p>
    <w:p w14:paraId="6491E4E4" w14:textId="4C06D8D1" w:rsidR="0009295D" w:rsidRPr="00907435" w:rsidRDefault="0009295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7353284D" w14:textId="77777777" w:rsidR="008A3BE4" w:rsidRDefault="0009295D" w:rsidP="00954A7B">
      <w:pPr>
        <w:spacing w:after="0"/>
        <w:rPr>
          <w:rFonts w:ascii="Comic Sans MS" w:hAnsi="Comic Sans MS"/>
          <w:sz w:val="20"/>
          <w:szCs w:val="20"/>
        </w:rPr>
      </w:pPr>
      <w:r w:rsidRPr="008A3BE4">
        <w:rPr>
          <w:rFonts w:ascii="Comic Sans MS" w:hAnsi="Comic Sans MS"/>
          <w:b/>
          <w:sz w:val="20"/>
          <w:szCs w:val="20"/>
        </w:rPr>
        <w:t>3-Danışan duygusunu tamamladıktan sonra duygusal köprüyü kurarız</w:t>
      </w:r>
      <w:r w:rsidRPr="00907435">
        <w:rPr>
          <w:rFonts w:ascii="Comic Sans MS" w:hAnsi="Comic Sans MS"/>
          <w:sz w:val="20"/>
          <w:szCs w:val="20"/>
        </w:rPr>
        <w:t>.</w:t>
      </w:r>
    </w:p>
    <w:p w14:paraId="3DB8A989" w14:textId="12BCE2BD" w:rsidR="0009295D" w:rsidRPr="00907435" w:rsidRDefault="0009295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Danışanı sorunu başlatan ilk olaya geriletecek tekniği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kullanırız.İlk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olay 5-path dilinde İSE :</w:t>
      </w:r>
      <w:proofErr w:type="spellStart"/>
      <w:r w:rsidRPr="00907435">
        <w:rPr>
          <w:rFonts w:ascii="Comic Sans MS" w:hAnsi="Comic Sans MS"/>
          <w:sz w:val="20"/>
          <w:szCs w:val="20"/>
        </w:rPr>
        <w:t>initial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sz w:val="20"/>
          <w:szCs w:val="20"/>
        </w:rPr>
        <w:t>sensitizing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sz w:val="20"/>
          <w:szCs w:val="20"/>
        </w:rPr>
        <w:t>event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olarak bilinir.</w:t>
      </w:r>
    </w:p>
    <w:p w14:paraId="03C688BB" w14:textId="7B3F355A" w:rsidR="0009295D" w:rsidRPr="00907435" w:rsidRDefault="0009295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Duygusal köprüyü aşağıdakine benzer telkinlerle kurarız:</w:t>
      </w:r>
    </w:p>
    <w:p w14:paraId="42EEA732" w14:textId="5890F969" w:rsidR="0009295D" w:rsidRPr="00907435" w:rsidRDefault="0009295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CBD1F97" w14:textId="15E6504A" w:rsidR="0009295D" w:rsidRPr="00907435" w:rsidRDefault="0009295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‘’Bu duyguyu hissettiğin geçmişinde yaşadığın değişik olaylar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var.Bu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duygu geçmişe bir köprü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oluşturuyor.Geçmişte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böyle hissettiğin her olay ile bağlantısı var.’’</w:t>
      </w:r>
    </w:p>
    <w:p w14:paraId="5F0BABF3" w14:textId="5DD05F72" w:rsidR="0009295D" w:rsidRPr="00907435" w:rsidRDefault="0009295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DEA6DE9" w14:textId="55C3EF29" w:rsidR="0009295D" w:rsidRPr="00907435" w:rsidRDefault="0009295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Bundan sonra regresyon telkinleri </w:t>
      </w:r>
      <w:proofErr w:type="gramStart"/>
      <w:r w:rsidRPr="00907435">
        <w:rPr>
          <w:rFonts w:ascii="Comic Sans MS" w:hAnsi="Comic Sans MS"/>
          <w:sz w:val="20"/>
          <w:szCs w:val="20"/>
        </w:rPr>
        <w:t>başlar :</w:t>
      </w:r>
      <w:proofErr w:type="gramEnd"/>
    </w:p>
    <w:p w14:paraId="58BAE404" w14:textId="14CA4B6B" w:rsidR="0009295D" w:rsidRPr="00907435" w:rsidRDefault="0009295D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FBBF2CE" w14:textId="3FD9BD68" w:rsidR="0009295D" w:rsidRPr="00907435" w:rsidRDefault="0009295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‘’5’ten 1’e doğru saymaya başladığımda, sen yaşamındaki eski bir tarihe, bu duyguyu ilk hissettiğin geçmiş bir zamana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gideceksin.Ve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sanki olayı şu anda oluyormuş gibi yeniden yaşamaya ve hissetmeye başlayacaksın…</w:t>
      </w:r>
    </w:p>
    <w:p w14:paraId="5F9D45F0" w14:textId="210CFB83" w:rsidR="0009295D" w:rsidRPr="00907435" w:rsidRDefault="0009295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5, geçmişe doğru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gidiyorsun.Bu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duyguyu hala içinde taşıyan bir an, bir olay , bir sahne yavaş yavaş zihninde canlanıyor.</w:t>
      </w:r>
    </w:p>
    <w:p w14:paraId="0A199467" w14:textId="28E26892" w:rsidR="0009295D" w:rsidRPr="00907435" w:rsidRDefault="0009295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4,</w:t>
      </w:r>
      <w:r w:rsidR="002128EB" w:rsidRPr="00907435">
        <w:rPr>
          <w:rFonts w:ascii="Comic Sans MS" w:hAnsi="Comic Sans MS"/>
          <w:b/>
          <w:i/>
          <w:sz w:val="20"/>
          <w:szCs w:val="20"/>
        </w:rPr>
        <w:t>gittikçe olayın içine giriyorsun, sanki şu anda yaşıyormuş gibi hissetmeye başlıyorsun.</w:t>
      </w:r>
    </w:p>
    <w:p w14:paraId="10D27AB7" w14:textId="20759AB4" w:rsidR="002128EB" w:rsidRPr="00907435" w:rsidRDefault="002128E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3,işte şimdi sahne gittikçe açılmaya ve belirginleşmeye başlıyor.</w:t>
      </w:r>
    </w:p>
    <w:p w14:paraId="5ABCA7B5" w14:textId="09AC546A" w:rsidR="002128EB" w:rsidRPr="00907435" w:rsidRDefault="002128E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2, gittikçe daha net görmeye başlıyorsun.</w:t>
      </w:r>
    </w:p>
    <w:p w14:paraId="332F1856" w14:textId="4A459D10" w:rsidR="002128EB" w:rsidRPr="00907435" w:rsidRDefault="002128E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1, şimdi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ordasın…İlk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izlenim.Gündüz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mü , gece mi?(cevap bekle) İçerde misin , dışarda mı?(cevap bekle)</w:t>
      </w:r>
    </w:p>
    <w:p w14:paraId="049C6A82" w14:textId="3BF2085D" w:rsidR="002128EB" w:rsidRPr="00907435" w:rsidRDefault="002128E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Yalnız mısın, yanında birisi var mı? (cevap bekle) Eğer birisi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varsa , kiminlesin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? (cevap bekle) Eğer yalnızsan ne hissediyorsun?(cevap bekle) </w:t>
      </w:r>
    </w:p>
    <w:p w14:paraId="4F37B824" w14:textId="0E4532B3" w:rsidR="002128EB" w:rsidRPr="00907435" w:rsidRDefault="002128E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Duyguyu bedeninin neresinde hissediyorsun?</w:t>
      </w:r>
    </w:p>
    <w:p w14:paraId="0FB6AF9B" w14:textId="7E960ECE" w:rsidR="002128EB" w:rsidRPr="00907435" w:rsidRDefault="002128E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Sana bir soru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soracağım.Sorunun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cevabını düşünme sadece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hisset.Bu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içindeki his tanıdık bir his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mi,yoksa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yeni bir his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mi?Yani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tanıdıksa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üf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yine aynı duyguyu yaşıyorum gibi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mi,ya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 yeniyse ‘hey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burda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neler oluyor’ gibi mi?(cevap bekle)</w:t>
      </w:r>
    </w:p>
    <w:p w14:paraId="5DC2EA9F" w14:textId="1F3A489D" w:rsidR="002128EB" w:rsidRPr="00907435" w:rsidRDefault="002128EB" w:rsidP="00954A7B">
      <w:pPr>
        <w:spacing w:after="0"/>
        <w:rPr>
          <w:rFonts w:ascii="Comic Sans MS" w:hAnsi="Comic Sans MS"/>
          <w:sz w:val="20"/>
          <w:szCs w:val="20"/>
        </w:rPr>
      </w:pPr>
    </w:p>
    <w:p w14:paraId="1A007193" w14:textId="41921880" w:rsidR="002128EB" w:rsidRPr="00907435" w:rsidRDefault="002128EB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Yeniyse ilk olaya ulaşmış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olabiliriz.Fakat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bu olay anlamlı </w:t>
      </w:r>
      <w:proofErr w:type="spellStart"/>
      <w:r w:rsidRPr="00907435">
        <w:rPr>
          <w:rFonts w:ascii="Comic Sans MS" w:hAnsi="Comic Sans MS"/>
          <w:sz w:val="20"/>
          <w:szCs w:val="20"/>
        </w:rPr>
        <w:t>olmalı.Eğer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duygu tanıdık gibi geldiyse geriletmeye devam ederiz.</w:t>
      </w:r>
    </w:p>
    <w:p w14:paraId="1CC2ACB6" w14:textId="7180D6DA" w:rsidR="002128EB" w:rsidRPr="00907435" w:rsidRDefault="002128E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‘’Dikkatini duyguna yoğunlaştır</w:t>
      </w:r>
      <w:r w:rsidR="00453143" w:rsidRPr="00907435">
        <w:rPr>
          <w:rFonts w:ascii="Comic Sans MS" w:hAnsi="Comic Sans MS"/>
          <w:b/>
          <w:i/>
          <w:sz w:val="20"/>
          <w:szCs w:val="20"/>
        </w:rPr>
        <w:t xml:space="preserve"> ne ben 5’ten 1’e doğru sayarken sen daha önceki bir </w:t>
      </w:r>
      <w:proofErr w:type="spellStart"/>
      <w:proofErr w:type="gramStart"/>
      <w:r w:rsidR="00453143" w:rsidRPr="00907435">
        <w:rPr>
          <w:rFonts w:ascii="Comic Sans MS" w:hAnsi="Comic Sans MS"/>
          <w:b/>
          <w:i/>
          <w:sz w:val="20"/>
          <w:szCs w:val="20"/>
        </w:rPr>
        <w:t>zamana,aynı</w:t>
      </w:r>
      <w:proofErr w:type="spellEnd"/>
      <w:proofErr w:type="gramEnd"/>
      <w:r w:rsidR="00453143" w:rsidRPr="00907435">
        <w:rPr>
          <w:rFonts w:ascii="Comic Sans MS" w:hAnsi="Comic Sans MS"/>
          <w:b/>
          <w:i/>
          <w:sz w:val="20"/>
          <w:szCs w:val="20"/>
        </w:rPr>
        <w:t xml:space="preserve"> duyguyu hissettiğin daha önceki bir tarihe doğru gideceksin’’</w:t>
      </w:r>
    </w:p>
    <w:p w14:paraId="76BF656C" w14:textId="27A2E6BC" w:rsidR="00453143" w:rsidRPr="00907435" w:rsidRDefault="0045314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7AAD9555" w14:textId="4E9D630C" w:rsidR="00453143" w:rsidRPr="008A3BE4" w:rsidRDefault="00453143" w:rsidP="00954A7B">
      <w:pPr>
        <w:spacing w:after="0"/>
        <w:rPr>
          <w:rFonts w:ascii="Comic Sans MS" w:hAnsi="Comic Sans MS"/>
          <w:b/>
          <w:sz w:val="20"/>
          <w:szCs w:val="20"/>
        </w:rPr>
      </w:pPr>
      <w:r w:rsidRPr="008A3BE4">
        <w:rPr>
          <w:rFonts w:ascii="Comic Sans MS" w:hAnsi="Comic Sans MS"/>
          <w:b/>
          <w:sz w:val="20"/>
          <w:szCs w:val="20"/>
        </w:rPr>
        <w:t>4-İnformed Child Uygulanması</w:t>
      </w:r>
    </w:p>
    <w:p w14:paraId="06EDAC7D" w14:textId="66FEE4D1" w:rsidR="00453143" w:rsidRPr="00907435" w:rsidRDefault="00453143" w:rsidP="00954A7B">
      <w:pPr>
        <w:spacing w:after="0"/>
        <w:rPr>
          <w:rFonts w:ascii="Comic Sans MS" w:hAnsi="Comic Sans MS"/>
          <w:sz w:val="20"/>
          <w:szCs w:val="20"/>
        </w:rPr>
      </w:pPr>
    </w:p>
    <w:p w14:paraId="5B9D029C" w14:textId="7337BC43" w:rsidR="00453143" w:rsidRPr="00907435" w:rsidRDefault="00C853E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Çocuk yaşa geriletilmiş olan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sujenin,o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haliyle beklemesini </w:t>
      </w:r>
      <w:proofErr w:type="spellStart"/>
      <w:r w:rsidRPr="00907435">
        <w:rPr>
          <w:rFonts w:ascii="Comic Sans MS" w:hAnsi="Comic Sans MS"/>
          <w:sz w:val="20"/>
          <w:szCs w:val="20"/>
        </w:rPr>
        <w:t>sağlarken;geri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plandaki erişkine hitap </w:t>
      </w:r>
      <w:proofErr w:type="spellStart"/>
      <w:r w:rsidRPr="00907435">
        <w:rPr>
          <w:rFonts w:ascii="Comic Sans MS" w:hAnsi="Comic Sans MS"/>
          <w:sz w:val="20"/>
          <w:szCs w:val="20"/>
        </w:rPr>
        <w:t>ederiz.Çocuğun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sevimli olduğu inancını yerleştiririz.</w:t>
      </w:r>
    </w:p>
    <w:p w14:paraId="3C3E4263" w14:textId="2B71D25D" w:rsidR="00C853ED" w:rsidRPr="00907435" w:rsidRDefault="00C853E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‘’Eğer yaşamında</w:t>
      </w:r>
      <w:r w:rsidR="007534D2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Pr="00907435">
        <w:rPr>
          <w:rFonts w:ascii="Comic Sans MS" w:hAnsi="Comic Sans MS"/>
          <w:b/>
          <w:i/>
          <w:sz w:val="20"/>
          <w:szCs w:val="20"/>
        </w:rPr>
        <w:t>seni orada bekleyen gibi bir çocuğun olsaydı onu sever miydin?’’</w:t>
      </w:r>
    </w:p>
    <w:p w14:paraId="173C2E1F" w14:textId="48A00BFB" w:rsidR="00C853ED" w:rsidRPr="00907435" w:rsidRDefault="00C853E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Erişkini çocukla beraber ilk olaydan önceki bir zamana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götürürüz.Ve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çocuğa onun sevgi dolu , sevimli bir çocuk olduğunu onunla ilgili hiçbir sorun </w:t>
      </w:r>
      <w:proofErr w:type="spellStart"/>
      <w:r w:rsidRPr="00907435">
        <w:rPr>
          <w:rFonts w:ascii="Comic Sans MS" w:hAnsi="Comic Sans MS"/>
          <w:sz w:val="20"/>
          <w:szCs w:val="20"/>
        </w:rPr>
        <w:t>bulunmadığını,onun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olacak olaylarda hiçbir hatası bulunmayacağını </w:t>
      </w:r>
      <w:proofErr w:type="spellStart"/>
      <w:r w:rsidRPr="00907435">
        <w:rPr>
          <w:rFonts w:ascii="Comic Sans MS" w:hAnsi="Comic Sans MS"/>
          <w:sz w:val="20"/>
          <w:szCs w:val="20"/>
        </w:rPr>
        <w:t>söyletiriz.</w:t>
      </w:r>
      <w:r w:rsidR="007534D2" w:rsidRPr="00907435">
        <w:rPr>
          <w:rFonts w:ascii="Comic Sans MS" w:hAnsi="Comic Sans MS"/>
          <w:sz w:val="20"/>
          <w:szCs w:val="20"/>
        </w:rPr>
        <w:t>Çocuğu</w:t>
      </w:r>
      <w:proofErr w:type="spellEnd"/>
      <w:r w:rsidR="007534D2" w:rsidRPr="00907435">
        <w:rPr>
          <w:rFonts w:ascii="Comic Sans MS" w:hAnsi="Comic Sans MS"/>
          <w:sz w:val="20"/>
          <w:szCs w:val="20"/>
        </w:rPr>
        <w:t xml:space="preserve"> erişkinin ona yalan söylemeyeceği konusunda </w:t>
      </w:r>
      <w:proofErr w:type="spellStart"/>
      <w:r w:rsidR="007534D2" w:rsidRPr="00907435">
        <w:rPr>
          <w:rFonts w:ascii="Comic Sans MS" w:hAnsi="Comic Sans MS"/>
          <w:sz w:val="20"/>
          <w:szCs w:val="20"/>
        </w:rPr>
        <w:t>bilgilendiririz.Çünkü</w:t>
      </w:r>
      <w:proofErr w:type="spellEnd"/>
      <w:r w:rsidR="007534D2" w:rsidRPr="00907435">
        <w:rPr>
          <w:rFonts w:ascii="Comic Sans MS" w:hAnsi="Comic Sans MS"/>
          <w:sz w:val="20"/>
          <w:szCs w:val="20"/>
        </w:rPr>
        <w:t xml:space="preserve"> o anda aynı duyguları ve kalbi paylaşmaktadırlar.</w:t>
      </w:r>
    </w:p>
    <w:p w14:paraId="3EF87FFD" w14:textId="5E52E4A6" w:rsidR="007534D2" w:rsidRPr="00907435" w:rsidRDefault="007534D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F82B9B4" w14:textId="77777777" w:rsidR="007534D2" w:rsidRPr="00907435" w:rsidRDefault="007534D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Erişkine çocuğa şunları söylettiririz:</w:t>
      </w:r>
    </w:p>
    <w:p w14:paraId="46D62A80" w14:textId="651B006F" w:rsidR="007534D2" w:rsidRPr="00907435" w:rsidRDefault="007534D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‘</w:t>
      </w:r>
      <w:r w:rsidRPr="00907435">
        <w:rPr>
          <w:rFonts w:ascii="Comic Sans MS" w:hAnsi="Comic Sans MS"/>
          <w:b/>
          <w:i/>
          <w:sz w:val="20"/>
          <w:szCs w:val="20"/>
        </w:rPr>
        <w:t xml:space="preserve">’Ben her zaman burada seninle birlikte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olacağım.Seni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asla orta yerde, yarı yolda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bırakmayacağım.Asla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yalnız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kalmayacaksın.Çünkü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seni seviyorum ve anlıyorum.’’</w:t>
      </w:r>
    </w:p>
    <w:p w14:paraId="57EC9E8E" w14:textId="2B8B8D92" w:rsidR="007534D2" w:rsidRPr="00907435" w:rsidRDefault="007534D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3C2E7AB" w14:textId="0A93BCDC" w:rsidR="007534D2" w:rsidRPr="00907435" w:rsidRDefault="007534D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Çocuğu erişkinin kalbine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yerleştiririz,böylece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bu sözleri daha rahat tutacağının kanıtı olur.</w:t>
      </w:r>
    </w:p>
    <w:p w14:paraId="60C0F872" w14:textId="3A820152" w:rsidR="007534D2" w:rsidRPr="00907435" w:rsidRDefault="007534D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Etkileşimin etkisini kontrol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ederiz.Çocuk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kendisini emniyette ve koruma altında hissediyor </w:t>
      </w:r>
      <w:proofErr w:type="spellStart"/>
      <w:r w:rsidRPr="00907435">
        <w:rPr>
          <w:rFonts w:ascii="Comic Sans MS" w:hAnsi="Comic Sans MS"/>
          <w:sz w:val="20"/>
          <w:szCs w:val="20"/>
        </w:rPr>
        <w:t>mu?Eğer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böyleyse çocuğu uygun sözcüklerle bilgilendirmeye devam </w:t>
      </w:r>
      <w:proofErr w:type="spellStart"/>
      <w:r w:rsidRPr="00907435">
        <w:rPr>
          <w:rFonts w:ascii="Comic Sans MS" w:hAnsi="Comic Sans MS"/>
          <w:sz w:val="20"/>
          <w:szCs w:val="20"/>
        </w:rPr>
        <w:t>ederiz.Eğer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böyle hissetmiyorsa, o zaman geriletmeye devam ederiz.</w:t>
      </w:r>
    </w:p>
    <w:p w14:paraId="28797BFC" w14:textId="23D729CA" w:rsidR="007534D2" w:rsidRPr="00907435" w:rsidRDefault="007534D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Çocuğa teker teker ilk olayı ve sonradan güçlendiren olayları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yaşatırız.Erişkinin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yönlendirmesi ve yardımıyla kendilerini güvende ve korumada hissederek bu olayları yaşarlar.</w:t>
      </w:r>
    </w:p>
    <w:p w14:paraId="106AE2CF" w14:textId="6F8BCA0E" w:rsidR="007534D2" w:rsidRPr="00907435" w:rsidRDefault="007534D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60D37764" w14:textId="096758E6" w:rsidR="007534D2" w:rsidRPr="008A3BE4" w:rsidRDefault="007534D2" w:rsidP="00954A7B">
      <w:pPr>
        <w:spacing w:after="0"/>
        <w:rPr>
          <w:rFonts w:ascii="Comic Sans MS" w:hAnsi="Comic Sans MS"/>
          <w:b/>
          <w:sz w:val="20"/>
          <w:szCs w:val="20"/>
        </w:rPr>
      </w:pPr>
      <w:r w:rsidRPr="008A3BE4">
        <w:rPr>
          <w:rFonts w:ascii="Comic Sans MS" w:hAnsi="Comic Sans MS"/>
          <w:b/>
          <w:sz w:val="20"/>
          <w:szCs w:val="20"/>
        </w:rPr>
        <w:t>5-Erişkinin Bilgilendirilmesi</w:t>
      </w:r>
    </w:p>
    <w:p w14:paraId="5CCA129F" w14:textId="4F3937E6" w:rsidR="007534D2" w:rsidRPr="00907435" w:rsidRDefault="007534D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61226019" w14:textId="60CF0763" w:rsidR="007534D2" w:rsidRPr="00907435" w:rsidRDefault="006E6CEA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Çocuk kendisinin değiştiğini </w:t>
      </w:r>
      <w:proofErr w:type="spellStart"/>
      <w:r w:rsidRPr="00907435">
        <w:rPr>
          <w:rFonts w:ascii="Comic Sans MS" w:hAnsi="Comic Sans MS"/>
          <w:sz w:val="20"/>
          <w:szCs w:val="20"/>
        </w:rPr>
        <w:t>farketmeli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ve bu değişimi erişkine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bildirmeli.Şöyle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ki:</w:t>
      </w:r>
    </w:p>
    <w:p w14:paraId="015B4EF7" w14:textId="511A074F" w:rsidR="006E6CEA" w:rsidRPr="00907435" w:rsidRDefault="006E6CEA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‘’Ben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değiştim,çünkü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şu anda biliyorum ki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……………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’’ (boşluğu doldurt)</w:t>
      </w:r>
    </w:p>
    <w:p w14:paraId="6E974C65" w14:textId="2AE0711F" w:rsidR="006E6CEA" w:rsidRPr="00907435" w:rsidRDefault="006E6CEA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 ’Ben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değiştim,çünkü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şu anda hissediyorum ki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………..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’’</w:t>
      </w:r>
    </w:p>
    <w:p w14:paraId="7F607C10" w14:textId="1E61A7F3" w:rsidR="006E6CEA" w:rsidRPr="00907435" w:rsidRDefault="00090C5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‘’Be</w:t>
      </w:r>
      <w:r w:rsidR="006E6CEA" w:rsidRPr="00907435">
        <w:rPr>
          <w:rFonts w:ascii="Comic Sans MS" w:hAnsi="Comic Sans MS"/>
          <w:b/>
          <w:i/>
          <w:sz w:val="20"/>
          <w:szCs w:val="20"/>
        </w:rPr>
        <w:t>n değiştim, değişirken sen de değiştin</w:t>
      </w:r>
      <w:proofErr w:type="gramStart"/>
      <w:r w:rsidR="006E6CEA" w:rsidRPr="00907435">
        <w:rPr>
          <w:rFonts w:ascii="Comic Sans MS" w:hAnsi="Comic Sans MS"/>
          <w:b/>
          <w:i/>
          <w:sz w:val="20"/>
          <w:szCs w:val="20"/>
        </w:rPr>
        <w:t>….</w:t>
      </w:r>
      <w:proofErr w:type="gramEnd"/>
      <w:r w:rsidR="006E6CEA" w:rsidRPr="00907435">
        <w:rPr>
          <w:rFonts w:ascii="Comic Sans MS" w:hAnsi="Comic Sans MS"/>
          <w:b/>
          <w:i/>
          <w:sz w:val="20"/>
          <w:szCs w:val="20"/>
        </w:rPr>
        <w:t xml:space="preserve">Çünkü ben </w:t>
      </w:r>
      <w:proofErr w:type="spellStart"/>
      <w:r w:rsidR="006E6CEA" w:rsidRPr="00907435">
        <w:rPr>
          <w:rFonts w:ascii="Comic Sans MS" w:hAnsi="Comic Sans MS"/>
          <w:b/>
          <w:i/>
          <w:sz w:val="20"/>
          <w:szCs w:val="20"/>
        </w:rPr>
        <w:t>senim.</w:t>
      </w:r>
      <w:r w:rsidRPr="00907435">
        <w:rPr>
          <w:rFonts w:ascii="Comic Sans MS" w:hAnsi="Comic Sans MS"/>
          <w:b/>
          <w:i/>
          <w:sz w:val="20"/>
          <w:szCs w:val="20"/>
        </w:rPr>
        <w:t>Ben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senin kalbinde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yaşıyorum.Tüm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duygularının kaynağı olan yerde.’’</w:t>
      </w:r>
    </w:p>
    <w:p w14:paraId="2374D9EA" w14:textId="635C81D8" w:rsidR="00090C5E" w:rsidRPr="00907435" w:rsidRDefault="00090C5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Bu telkinler çocukta olan değişimin, erişkinin de farkında olmasını sağlayacaktır.</w:t>
      </w:r>
    </w:p>
    <w:p w14:paraId="6EEE3A2C" w14:textId="443A9535" w:rsidR="00090C5E" w:rsidRPr="00907435" w:rsidRDefault="00090C5E" w:rsidP="00954A7B">
      <w:pPr>
        <w:spacing w:after="0"/>
        <w:rPr>
          <w:rFonts w:ascii="Comic Sans MS" w:hAnsi="Comic Sans MS"/>
          <w:sz w:val="20"/>
          <w:szCs w:val="20"/>
        </w:rPr>
      </w:pPr>
    </w:p>
    <w:p w14:paraId="167AE966" w14:textId="6EEA320D" w:rsidR="00090C5E" w:rsidRPr="00907435" w:rsidRDefault="00090C5E" w:rsidP="00954A7B">
      <w:pPr>
        <w:spacing w:after="0"/>
        <w:rPr>
          <w:rFonts w:ascii="Comic Sans MS" w:hAnsi="Comic Sans MS"/>
          <w:b/>
          <w:sz w:val="20"/>
          <w:szCs w:val="20"/>
        </w:rPr>
      </w:pPr>
      <w:r w:rsidRPr="00907435">
        <w:rPr>
          <w:rFonts w:ascii="Comic Sans MS" w:hAnsi="Comic Sans MS"/>
          <w:b/>
          <w:sz w:val="20"/>
          <w:szCs w:val="20"/>
        </w:rPr>
        <w:t>6- Geleceğe Odaklama Oluşturma</w:t>
      </w:r>
    </w:p>
    <w:p w14:paraId="298F070C" w14:textId="6F0E279B" w:rsidR="00090C5E" w:rsidRPr="00907435" w:rsidRDefault="00090C5E" w:rsidP="00954A7B">
      <w:pPr>
        <w:spacing w:after="0"/>
        <w:rPr>
          <w:rFonts w:ascii="Comic Sans MS" w:hAnsi="Comic Sans MS"/>
          <w:sz w:val="20"/>
          <w:szCs w:val="20"/>
        </w:rPr>
      </w:pPr>
    </w:p>
    <w:p w14:paraId="7A1BA246" w14:textId="77777777" w:rsidR="00D348F6" w:rsidRPr="00907435" w:rsidRDefault="00090C5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Çocuğu erişkinin yaşına </w:t>
      </w:r>
      <w:proofErr w:type="gramStart"/>
      <w:r w:rsidRPr="00907435">
        <w:rPr>
          <w:rFonts w:ascii="Comic Sans MS" w:hAnsi="Comic Sans MS"/>
          <w:sz w:val="20"/>
          <w:szCs w:val="20"/>
        </w:rPr>
        <w:t>kadar ,emniyette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ve korumada olduğu hissettirilerek getirilmesiyle sağlanır.</w:t>
      </w:r>
    </w:p>
    <w:p w14:paraId="744A78A7" w14:textId="2D7BCA09" w:rsidR="00090C5E" w:rsidRPr="00907435" w:rsidRDefault="00D348F6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Sonra danışan bu değişimle geleceğe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yönlendirilir.Bu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>, danışanın kendisine çok daha gerçekçi bir bakış açısı oluşturmasını sağlar.</w:t>
      </w:r>
    </w:p>
    <w:p w14:paraId="01028BE6" w14:textId="3AD5E721" w:rsidR="00D348F6" w:rsidRPr="00907435" w:rsidRDefault="00D348F6" w:rsidP="00954A7B">
      <w:pPr>
        <w:spacing w:after="0"/>
        <w:rPr>
          <w:rFonts w:ascii="Comic Sans MS" w:hAnsi="Comic Sans MS"/>
          <w:sz w:val="20"/>
          <w:szCs w:val="20"/>
        </w:rPr>
      </w:pPr>
      <w:proofErr w:type="gramStart"/>
      <w:r w:rsidRPr="00907435">
        <w:rPr>
          <w:rFonts w:ascii="Comic Sans MS" w:hAnsi="Comic Sans MS"/>
          <w:sz w:val="20"/>
          <w:szCs w:val="20"/>
        </w:rPr>
        <w:t>Örneğin ; fazla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kilolu kişi kendini ince </w:t>
      </w:r>
      <w:proofErr w:type="spellStart"/>
      <w:r w:rsidRPr="00907435">
        <w:rPr>
          <w:rFonts w:ascii="Comic Sans MS" w:hAnsi="Comic Sans MS"/>
          <w:sz w:val="20"/>
          <w:szCs w:val="20"/>
        </w:rPr>
        <w:t>görür,sigara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içen içmeyen olarak </w:t>
      </w:r>
      <w:proofErr w:type="spellStart"/>
      <w:r w:rsidRPr="00907435">
        <w:rPr>
          <w:rFonts w:ascii="Comic Sans MS" w:hAnsi="Comic Sans MS"/>
          <w:sz w:val="20"/>
          <w:szCs w:val="20"/>
        </w:rPr>
        <w:t>görür,depreşse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birisi ümit dolu olarak görür.</w:t>
      </w:r>
    </w:p>
    <w:p w14:paraId="3B10B135" w14:textId="0968093F" w:rsidR="00D348F6" w:rsidRPr="00907435" w:rsidRDefault="00D348F6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Gelecekteki kişiliğinin şimdiki zihnine bir koç gibi yerleşmesi sağlanır.</w:t>
      </w:r>
    </w:p>
    <w:p w14:paraId="77376DB5" w14:textId="24789EF5" w:rsidR="00D348F6" w:rsidRPr="00907435" w:rsidRDefault="00D348F6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276ED8D" w14:textId="66855CAC" w:rsidR="00D348F6" w:rsidRPr="00907435" w:rsidRDefault="00D348F6" w:rsidP="00954A7B">
      <w:pPr>
        <w:spacing w:after="0"/>
        <w:rPr>
          <w:rFonts w:ascii="Comic Sans MS" w:hAnsi="Comic Sans MS"/>
          <w:b/>
          <w:sz w:val="20"/>
          <w:szCs w:val="20"/>
        </w:rPr>
      </w:pPr>
      <w:r w:rsidRPr="00907435">
        <w:rPr>
          <w:rFonts w:ascii="Comic Sans MS" w:hAnsi="Comic Sans MS"/>
          <w:b/>
          <w:sz w:val="20"/>
          <w:szCs w:val="20"/>
        </w:rPr>
        <w:t>7-Oturum Daima Direkt Telkinle Bitirilir</w:t>
      </w:r>
    </w:p>
    <w:p w14:paraId="25411671" w14:textId="4D06AC5D" w:rsidR="00D348F6" w:rsidRPr="00907435" w:rsidRDefault="00D348F6" w:rsidP="00954A7B">
      <w:pPr>
        <w:spacing w:after="0"/>
        <w:rPr>
          <w:rFonts w:ascii="Comic Sans MS" w:hAnsi="Comic Sans MS"/>
          <w:b/>
          <w:sz w:val="20"/>
          <w:szCs w:val="20"/>
        </w:rPr>
      </w:pPr>
    </w:p>
    <w:p w14:paraId="140F5849" w14:textId="0D541C49" w:rsidR="00D348F6" w:rsidRPr="00907435" w:rsidRDefault="00D348F6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Telkinler değişimle ilgili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olmalıdır.Danışanın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başardıkları kendisine tekrar anlatılır.</w:t>
      </w:r>
    </w:p>
    <w:p w14:paraId="6ECDC2CE" w14:textId="19963473" w:rsidR="00D348F6" w:rsidRPr="00907435" w:rsidRDefault="00D348F6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Yanlış inançları yeni çerçeveye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oturtulur.Bu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işlem bilinçaltının yeniden değerlendirme yapmasını ve yeniden organize olmasını sağlar.</w:t>
      </w:r>
    </w:p>
    <w:p w14:paraId="3266D20E" w14:textId="2D95385B" w:rsidR="00D348F6" w:rsidRPr="00907435" w:rsidRDefault="00D348F6" w:rsidP="00954A7B">
      <w:pPr>
        <w:spacing w:after="0"/>
        <w:rPr>
          <w:rFonts w:ascii="Comic Sans MS" w:hAnsi="Comic Sans MS"/>
          <w:sz w:val="20"/>
          <w:szCs w:val="20"/>
        </w:rPr>
      </w:pPr>
    </w:p>
    <w:p w14:paraId="509FC9A8" w14:textId="4D49BBD8" w:rsidR="00D348F6" w:rsidRPr="00907435" w:rsidRDefault="00D348F6" w:rsidP="00954A7B">
      <w:pPr>
        <w:spacing w:after="0"/>
        <w:rPr>
          <w:rFonts w:ascii="Comic Sans MS" w:hAnsi="Comic Sans MS"/>
          <w:b/>
          <w:sz w:val="20"/>
          <w:szCs w:val="20"/>
        </w:rPr>
      </w:pPr>
      <w:r w:rsidRPr="00907435">
        <w:rPr>
          <w:rFonts w:ascii="Comic Sans MS" w:hAnsi="Comic Sans MS"/>
          <w:b/>
          <w:sz w:val="20"/>
          <w:szCs w:val="20"/>
        </w:rPr>
        <w:t>8-Hipnozdan başarı ve iyi hisler belirtilerek çıkarılır.</w:t>
      </w:r>
    </w:p>
    <w:p w14:paraId="20B82669" w14:textId="53A654EC" w:rsidR="00D348F6" w:rsidRPr="00907435" w:rsidRDefault="00D348F6" w:rsidP="00954A7B">
      <w:pPr>
        <w:spacing w:after="0"/>
        <w:rPr>
          <w:rFonts w:ascii="Comic Sans MS" w:hAnsi="Comic Sans MS"/>
          <w:b/>
          <w:sz w:val="20"/>
          <w:szCs w:val="20"/>
        </w:rPr>
      </w:pPr>
    </w:p>
    <w:p w14:paraId="2F14C637" w14:textId="4029845E" w:rsidR="00D348F6" w:rsidRPr="00907435" w:rsidRDefault="00D348F6" w:rsidP="00954A7B">
      <w:pPr>
        <w:spacing w:after="0"/>
        <w:rPr>
          <w:rFonts w:ascii="Comic Sans MS" w:hAnsi="Comic Sans MS"/>
          <w:b/>
          <w:sz w:val="20"/>
          <w:szCs w:val="20"/>
        </w:rPr>
      </w:pPr>
      <w:r w:rsidRPr="00907435">
        <w:rPr>
          <w:rFonts w:ascii="Comic Sans MS" w:hAnsi="Comic Sans MS"/>
          <w:b/>
          <w:sz w:val="20"/>
          <w:szCs w:val="20"/>
        </w:rPr>
        <w:t>9-</w:t>
      </w:r>
      <w:r w:rsidR="002113B7" w:rsidRPr="00907435">
        <w:rPr>
          <w:rFonts w:ascii="Comic Sans MS" w:hAnsi="Comic Sans MS"/>
          <w:b/>
          <w:sz w:val="20"/>
          <w:szCs w:val="20"/>
        </w:rPr>
        <w:t>Seans sonrası görüşme</w:t>
      </w:r>
    </w:p>
    <w:p w14:paraId="13C7EC62" w14:textId="50C3D8C2" w:rsidR="002113B7" w:rsidRPr="00907435" w:rsidRDefault="002113B7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Oturum hakkındaki sorular cevaplanır ve bir sonraki randevu ayarlanır.</w:t>
      </w:r>
    </w:p>
    <w:p w14:paraId="7C1B9263" w14:textId="77777777" w:rsidR="00893B90" w:rsidRDefault="00893B90" w:rsidP="00954A7B">
      <w:pPr>
        <w:spacing w:after="0"/>
        <w:rPr>
          <w:rFonts w:ascii="Comic Sans MS" w:hAnsi="Comic Sans MS"/>
          <w:b/>
          <w:sz w:val="20"/>
          <w:szCs w:val="20"/>
        </w:rPr>
      </w:pPr>
    </w:p>
    <w:p w14:paraId="4F2EFA2C" w14:textId="0D471C76" w:rsidR="005F1137" w:rsidRPr="00907435" w:rsidRDefault="009E528E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  <w:r w:rsidRPr="00907435">
        <w:rPr>
          <w:rFonts w:ascii="Comic Sans MS" w:hAnsi="Comic Sans MS"/>
          <w:b/>
          <w:i/>
          <w:sz w:val="20"/>
          <w:szCs w:val="20"/>
          <w:u w:val="single"/>
        </w:rPr>
        <w:lastRenderedPageBreak/>
        <w:t>5-PATH 3.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  <w:u w:val="single"/>
        </w:rPr>
        <w:t>FAZI : BAŞKALARININ</w:t>
      </w:r>
      <w:proofErr w:type="gramEnd"/>
      <w:r w:rsidRPr="00907435">
        <w:rPr>
          <w:rFonts w:ascii="Comic Sans MS" w:hAnsi="Comic Sans MS"/>
          <w:b/>
          <w:i/>
          <w:sz w:val="20"/>
          <w:szCs w:val="20"/>
          <w:u w:val="single"/>
        </w:rPr>
        <w:t xml:space="preserve"> AFFI</w:t>
      </w:r>
    </w:p>
    <w:p w14:paraId="4890C83C" w14:textId="755E931D" w:rsidR="009E528E" w:rsidRPr="00907435" w:rsidRDefault="009E528E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4E109E10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83EC043" w14:textId="48CBD0A8" w:rsidR="009E528E" w:rsidRPr="00907435" w:rsidRDefault="009E528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1-Hipnotik transı oluşturup derinleştiririz.</w:t>
      </w:r>
    </w:p>
    <w:p w14:paraId="26065A78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54628445" w14:textId="6E8CAE44" w:rsidR="009E528E" w:rsidRPr="00907435" w:rsidRDefault="009E528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2-Danışan hayalinde yuvarlak beyaz duvarlı bir oda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oluşturur.Odanın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ortasında karşılıklı yerleştirilmiş iki sandalye </w:t>
      </w:r>
      <w:proofErr w:type="spellStart"/>
      <w:r w:rsidRPr="00907435">
        <w:rPr>
          <w:rFonts w:ascii="Comic Sans MS" w:hAnsi="Comic Sans MS"/>
          <w:sz w:val="20"/>
          <w:szCs w:val="20"/>
        </w:rPr>
        <w:t>vardır.Birine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danışan </w:t>
      </w:r>
      <w:proofErr w:type="spellStart"/>
      <w:r w:rsidRPr="00907435">
        <w:rPr>
          <w:rFonts w:ascii="Comic Sans MS" w:hAnsi="Comic Sans MS"/>
          <w:sz w:val="20"/>
          <w:szCs w:val="20"/>
        </w:rPr>
        <w:t>oturur.Diğerine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ise affedilecek kişinin oturtulması gerekir.</w:t>
      </w:r>
    </w:p>
    <w:p w14:paraId="3846D70D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39EF1FCE" w14:textId="5CC9797F" w:rsidR="009E528E" w:rsidRPr="00907435" w:rsidRDefault="009E528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3-Eğer danışan karşısına kimi oturtacağına karar veremezse regresyon fazında onu inciten kişi oturtulur.</w:t>
      </w:r>
    </w:p>
    <w:p w14:paraId="55FEFC9C" w14:textId="72BE9113" w:rsidR="009E528E" w:rsidRPr="00907435" w:rsidRDefault="009E528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Aşağıdakine benzer ifadelerle danışanın suçlananı suçlamasına yardımcı oluruz:</w:t>
      </w:r>
    </w:p>
    <w:p w14:paraId="160DB601" w14:textId="77777777" w:rsidR="00B13F7E" w:rsidRPr="00907435" w:rsidRDefault="00B13F7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3D0850F" w14:textId="36CA9D9F" w:rsidR="009E528E" w:rsidRPr="00907435" w:rsidRDefault="009E528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‘’Beni incittin, kırdın.</w:t>
      </w:r>
    </w:p>
    <w:p w14:paraId="15D02E84" w14:textId="273F0841" w:rsidR="009E528E" w:rsidRPr="00907435" w:rsidRDefault="009E528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Beni küçük bir kız çocuğuyken incittin.</w:t>
      </w:r>
    </w:p>
    <w:p w14:paraId="382C750A" w14:textId="2389D6F6" w:rsidR="009E528E" w:rsidRPr="00907435" w:rsidRDefault="009E528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Bu davranışınla benim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kötür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hissetmeme neden oldun.</w:t>
      </w:r>
    </w:p>
    <w:p w14:paraId="7A085954" w14:textId="20046FD5" w:rsidR="009E528E" w:rsidRPr="00907435" w:rsidRDefault="009E528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Beni sevmedin, bana değer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vermedin.Beni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kırdın, beni üzdün.</w:t>
      </w:r>
    </w:p>
    <w:p w14:paraId="6542F3A7" w14:textId="2F2D48A4" w:rsidR="009E528E" w:rsidRPr="00907435" w:rsidRDefault="009E528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Senin yüzünden hala acı çekiyorum.</w:t>
      </w:r>
    </w:p>
    <w:p w14:paraId="77489005" w14:textId="193B6CBE" w:rsidR="009E528E" w:rsidRPr="00907435" w:rsidRDefault="009E528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Senin yüzünden başarısız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oldum.Başarısız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="00B13F7E" w:rsidRPr="00907435">
        <w:rPr>
          <w:rFonts w:ascii="Comic Sans MS" w:hAnsi="Comic Sans MS"/>
          <w:b/>
          <w:i/>
          <w:sz w:val="20"/>
          <w:szCs w:val="20"/>
        </w:rPr>
        <w:t>ilişkiler kurdum.’’</w:t>
      </w:r>
    </w:p>
    <w:p w14:paraId="17C77132" w14:textId="594E392B" w:rsidR="00B13F7E" w:rsidRPr="00907435" w:rsidRDefault="00B13F7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8F414B1" w14:textId="534957D2" w:rsidR="00B13F7E" w:rsidRPr="00907435" w:rsidRDefault="00B13F7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Burada amacımız bu insan karşı hissedilen gerçek duyguları açığa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çıkarmaktır.Beklediğimiz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>, öfkenin giderek artan bir şekilde hissedilmesi ve ifade edilmesidir.</w:t>
      </w:r>
    </w:p>
    <w:p w14:paraId="06F6530F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3FBAFA2A" w14:textId="10B4E65E" w:rsidR="00B13F7E" w:rsidRPr="00907435" w:rsidRDefault="00B13F7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4-Bu arada acıyı ya da öfkeyi bedeninin neresinde hissettiğini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sorarız.Bu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şekilde danışan acısını somut olarak </w:t>
      </w:r>
      <w:proofErr w:type="spellStart"/>
      <w:r w:rsidRPr="00907435">
        <w:rPr>
          <w:rFonts w:ascii="Comic Sans MS" w:hAnsi="Comic Sans MS"/>
          <w:sz w:val="20"/>
          <w:szCs w:val="20"/>
        </w:rPr>
        <w:t>hisseder.Bu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farkındalık içinde bastırdığı duygunun daha da açığa çıkmasına neden olur.</w:t>
      </w:r>
    </w:p>
    <w:p w14:paraId="65893E2B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FFAC077" w14:textId="32DD0EB0" w:rsidR="00B13F7E" w:rsidRPr="00907435" w:rsidRDefault="00B13F7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5-Danışan suçluya neler yaptığını ifade etmeye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başlar.Biz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de yaşadığı </w:t>
      </w:r>
      <w:proofErr w:type="spellStart"/>
      <w:r w:rsidRPr="00907435">
        <w:rPr>
          <w:rFonts w:ascii="Comic Sans MS" w:hAnsi="Comic Sans MS"/>
          <w:sz w:val="20"/>
          <w:szCs w:val="20"/>
        </w:rPr>
        <w:t>olayşara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bağlı olarak cümlelerini daha suçlayıcı hale </w:t>
      </w:r>
      <w:proofErr w:type="spellStart"/>
      <w:r w:rsidRPr="00907435">
        <w:rPr>
          <w:rFonts w:ascii="Comic Sans MS" w:hAnsi="Comic Sans MS"/>
          <w:sz w:val="20"/>
          <w:szCs w:val="20"/>
        </w:rPr>
        <w:t>getiririz.Danışanı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duygularını ifade etmek için </w:t>
      </w:r>
      <w:proofErr w:type="spellStart"/>
      <w:r w:rsidRPr="00907435">
        <w:rPr>
          <w:rFonts w:ascii="Comic Sans MS" w:hAnsi="Comic Sans MS"/>
          <w:sz w:val="20"/>
          <w:szCs w:val="20"/>
        </w:rPr>
        <w:t>cesaterlendiririz</w:t>
      </w:r>
      <w:proofErr w:type="spellEnd"/>
      <w:r w:rsidRPr="00907435">
        <w:rPr>
          <w:rFonts w:ascii="Comic Sans MS" w:hAnsi="Comic Sans MS"/>
          <w:sz w:val="20"/>
          <w:szCs w:val="20"/>
        </w:rPr>
        <w:t>.</w:t>
      </w:r>
    </w:p>
    <w:p w14:paraId="08A3E5EF" w14:textId="11CC96D5" w:rsidR="00B13F7E" w:rsidRPr="00907435" w:rsidRDefault="00B13F7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Bunun hayatında kontrolü tekrar kendi eline almasını sağlayacağını söyleriz.</w:t>
      </w:r>
    </w:p>
    <w:p w14:paraId="70C3234C" w14:textId="74378C23" w:rsidR="00B13F7E" w:rsidRPr="00907435" w:rsidRDefault="00B13F7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Danışan bir taraftan duygularını ifade ederken, bir taraftan da kucağındaki bir yastığa vurmaya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başlar.Bu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şekilde bedendeki duygular yastığa akmaya başlar.</w:t>
      </w:r>
    </w:p>
    <w:p w14:paraId="120804AB" w14:textId="58A7C19A" w:rsidR="00B13F7E" w:rsidRPr="00907435" w:rsidRDefault="00B13F7E" w:rsidP="00954A7B">
      <w:pPr>
        <w:spacing w:after="0"/>
        <w:rPr>
          <w:rFonts w:ascii="Comic Sans MS" w:hAnsi="Comic Sans MS"/>
          <w:sz w:val="20"/>
          <w:szCs w:val="20"/>
        </w:rPr>
      </w:pPr>
    </w:p>
    <w:p w14:paraId="36BB149A" w14:textId="5F6236C1" w:rsidR="00B13F7E" w:rsidRPr="00907435" w:rsidRDefault="00B13F7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6-Danışanı suçlananın yerine geçiririz.</w:t>
      </w:r>
    </w:p>
    <w:p w14:paraId="55DB7B54" w14:textId="6942B6BC" w:rsidR="00B13F7E" w:rsidRPr="00907435" w:rsidRDefault="002D1758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Danışan tüm duygusunu boşaltmış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olmalıdır.u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geçiş şu şekilde yapılabilir:</w:t>
      </w:r>
    </w:p>
    <w:p w14:paraId="3F693957" w14:textId="43F22673" w:rsidR="002D1758" w:rsidRPr="00907435" w:rsidRDefault="002D175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 Talimatlarımı beklemeden ve otomatik olarak izle,(alnına vurularak)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..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suçlanan ol!’’</w:t>
      </w:r>
    </w:p>
    <w:p w14:paraId="3BB9D741" w14:textId="6383AB68" w:rsidR="002D1758" w:rsidRPr="00907435" w:rsidRDefault="002D175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D53A9F8" w14:textId="603E3787" w:rsidR="002D1758" w:rsidRPr="00907435" w:rsidRDefault="002D1758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7-Suçlunun suçu kabul etmesini sağlarız.</w:t>
      </w:r>
    </w:p>
    <w:p w14:paraId="4DE518A6" w14:textId="55D2D372" w:rsidR="002D1758" w:rsidRPr="00907435" w:rsidRDefault="002D1758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Şimdi suçlunun zayıflığını açığa çıkarma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zamanıdır.</w:t>
      </w:r>
      <w:r w:rsidR="00123CE1" w:rsidRPr="00907435">
        <w:rPr>
          <w:rFonts w:ascii="Comic Sans MS" w:hAnsi="Comic Sans MS"/>
          <w:sz w:val="20"/>
          <w:szCs w:val="20"/>
        </w:rPr>
        <w:t>Suçlunun</w:t>
      </w:r>
      <w:proofErr w:type="spellEnd"/>
      <w:proofErr w:type="gramEnd"/>
      <w:r w:rsidR="00123CE1" w:rsidRPr="00907435">
        <w:rPr>
          <w:rFonts w:ascii="Comic Sans MS" w:hAnsi="Comic Sans MS"/>
          <w:sz w:val="20"/>
          <w:szCs w:val="20"/>
        </w:rPr>
        <w:t xml:space="preserve"> davranışını anlaşılabilir hale getiririz.</w:t>
      </w:r>
    </w:p>
    <w:p w14:paraId="14069462" w14:textId="4BFFE758" w:rsidR="00123CE1" w:rsidRPr="00907435" w:rsidRDefault="00123CE1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Şöyle cümleler kullanabiliriz:</w:t>
      </w:r>
    </w:p>
    <w:p w14:paraId="335B09CA" w14:textId="469356A9" w:rsidR="00123CE1" w:rsidRPr="00907435" w:rsidRDefault="00123CE1" w:rsidP="00954A7B">
      <w:pPr>
        <w:spacing w:after="0"/>
        <w:rPr>
          <w:rFonts w:ascii="Comic Sans MS" w:hAnsi="Comic Sans MS"/>
          <w:sz w:val="20"/>
          <w:szCs w:val="20"/>
        </w:rPr>
      </w:pPr>
    </w:p>
    <w:p w14:paraId="1D7067CA" w14:textId="150FC38E" w:rsidR="00123CE1" w:rsidRPr="00907435" w:rsidRDefault="00123CE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‘’Yanlış olan ne? Nerede hata yaptın? Küçük çocukları nasıl şefkatli seveceğini öğrenmedin mi? Ailen sana sevgi vermedi mi?</w:t>
      </w:r>
    </w:p>
    <w:p w14:paraId="18CDE818" w14:textId="39C47989" w:rsidR="00123CE1" w:rsidRPr="00907435" w:rsidRDefault="00123CE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Ona ne yaptığını görüyor musun? Yapmak istediğin bu muydu?</w:t>
      </w:r>
    </w:p>
    <w:p w14:paraId="417760A6" w14:textId="7F08FF58" w:rsidR="00123CE1" w:rsidRPr="00907435" w:rsidRDefault="00123CE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Sen çocukken böyle düşündün mü? Çok berbat bir anne/baba olacağım dedin mi?</w:t>
      </w:r>
    </w:p>
    <w:p w14:paraId="1738E036" w14:textId="67466581" w:rsidR="00123CE1" w:rsidRPr="00907435" w:rsidRDefault="00123CE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Onu hep böyle incitmek mi istedin?’’</w:t>
      </w:r>
    </w:p>
    <w:p w14:paraId="12B0E540" w14:textId="2757847F" w:rsidR="00123CE1" w:rsidRPr="00907435" w:rsidRDefault="00123CE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382B11C" w14:textId="2A3D74D8" w:rsidR="00123CE1" w:rsidRPr="00907435" w:rsidRDefault="005D580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Bir şekilde suçlunun </w:t>
      </w:r>
      <w:proofErr w:type="gramStart"/>
      <w:r w:rsidRPr="00907435">
        <w:rPr>
          <w:rFonts w:ascii="Comic Sans MS" w:hAnsi="Comic Sans MS"/>
          <w:sz w:val="20"/>
          <w:szCs w:val="20"/>
        </w:rPr>
        <w:t>davranışlarının , danışanın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varlığı ile bir ilgisi olmadığını açığa çıkarmaya çalışırız.</w:t>
      </w:r>
    </w:p>
    <w:p w14:paraId="12B85A70" w14:textId="4572379B" w:rsidR="005D5802" w:rsidRPr="00907435" w:rsidRDefault="005D580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9CC02A2" w14:textId="2509468F" w:rsidR="005D5802" w:rsidRPr="00907435" w:rsidRDefault="005D580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8-Suçlunun yanlışlarını kabul etmesini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sağlarız.Eğer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farklı yetişmiş olsaydı daha iyi birisi olacaktı ve onu </w:t>
      </w:r>
      <w:proofErr w:type="spellStart"/>
      <w:r w:rsidRPr="00907435">
        <w:rPr>
          <w:rFonts w:ascii="Comic Sans MS" w:hAnsi="Comic Sans MS"/>
          <w:sz w:val="20"/>
          <w:szCs w:val="20"/>
        </w:rPr>
        <w:t>incitmeyecekti.Buna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benzer özürleri suçlunun danışana söylemesini sağlarız.</w:t>
      </w:r>
    </w:p>
    <w:p w14:paraId="7750B07D" w14:textId="6FDECF7A" w:rsidR="005D5802" w:rsidRPr="00907435" w:rsidRDefault="005D580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Aşağıdaki cümleler, suçluyu danışanın gözünde affedilebilir duruma sokacak cümlelerdir:</w:t>
      </w:r>
    </w:p>
    <w:p w14:paraId="51CA62DF" w14:textId="139AED43" w:rsidR="005D5802" w:rsidRPr="00907435" w:rsidRDefault="005D580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‘’Lütfen beni affet, üzgünüm.</w:t>
      </w:r>
    </w:p>
    <w:p w14:paraId="398CE0B5" w14:textId="6224FC64" w:rsidR="005D5802" w:rsidRPr="00907435" w:rsidRDefault="005D580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Haklısın, ben hatalıydım.</w:t>
      </w:r>
    </w:p>
    <w:p w14:paraId="3FF376B3" w14:textId="484AEA96" w:rsidR="005D5802" w:rsidRPr="00907435" w:rsidRDefault="005D580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lastRenderedPageBreak/>
        <w:t xml:space="preserve">Şimdi bildiğimi o zaman bilseydim her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şeti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daha farklı yapardım.</w:t>
      </w:r>
    </w:p>
    <w:p w14:paraId="7D164B03" w14:textId="51304400" w:rsidR="005D5802" w:rsidRPr="00907435" w:rsidRDefault="005D580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Değişmekten çok korkuyordum, çünkü öyle yetiştirilmiştim.</w:t>
      </w:r>
    </w:p>
    <w:p w14:paraId="43AD9A94" w14:textId="6F8D3E7E" w:rsidR="005D5802" w:rsidRPr="00907435" w:rsidRDefault="005D580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Asla iyi bir anne/ baba vs. olmasını öğrenemedim.</w:t>
      </w:r>
    </w:p>
    <w:p w14:paraId="18A3674E" w14:textId="3F0507DE" w:rsidR="005D5802" w:rsidRPr="00907435" w:rsidRDefault="005D580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Ben de ebeveynlerimin beni yetiştirme şekline çok kızgınım.’’</w:t>
      </w:r>
    </w:p>
    <w:p w14:paraId="3F0B95C8" w14:textId="3A7DF418" w:rsidR="005D5802" w:rsidRPr="00907435" w:rsidRDefault="005D580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0D0A1FC7" w14:textId="2626A2D7" w:rsidR="005D5802" w:rsidRPr="00907435" w:rsidRDefault="005D580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9- Bazen danışan</w:t>
      </w:r>
      <w:r w:rsidR="00893B90">
        <w:rPr>
          <w:rFonts w:ascii="Comic Sans MS" w:hAnsi="Comic Sans MS"/>
          <w:sz w:val="20"/>
          <w:szCs w:val="20"/>
        </w:rPr>
        <w:t xml:space="preserve"> </w:t>
      </w:r>
      <w:r w:rsidRPr="00907435">
        <w:rPr>
          <w:rFonts w:ascii="Comic Sans MS" w:hAnsi="Comic Sans MS"/>
          <w:sz w:val="20"/>
          <w:szCs w:val="20"/>
        </w:rPr>
        <w:t>suçlu pozisyonunda olmasına rağmen kendisinden af dilememekte inat eder.</w:t>
      </w:r>
      <w:r w:rsidR="00893B90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sz w:val="20"/>
          <w:szCs w:val="20"/>
        </w:rPr>
        <w:t>Hipnotik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trans ortamında her şey gerçekte olduğu gibi vuku bulmaktadır.</w:t>
      </w:r>
      <w:r w:rsidR="00893B90">
        <w:rPr>
          <w:rFonts w:ascii="Comic Sans MS" w:hAnsi="Comic Sans MS"/>
          <w:sz w:val="20"/>
          <w:szCs w:val="20"/>
        </w:rPr>
        <w:t xml:space="preserve"> </w:t>
      </w:r>
      <w:r w:rsidRPr="00907435">
        <w:rPr>
          <w:rFonts w:ascii="Comic Sans MS" w:hAnsi="Comic Sans MS"/>
          <w:sz w:val="20"/>
          <w:szCs w:val="20"/>
        </w:rPr>
        <w:t xml:space="preserve">Bu kötü bir şey </w:t>
      </w:r>
      <w:proofErr w:type="gramStart"/>
      <w:r w:rsidRPr="00907435">
        <w:rPr>
          <w:rFonts w:ascii="Comic Sans MS" w:hAnsi="Comic Sans MS"/>
          <w:sz w:val="20"/>
          <w:szCs w:val="20"/>
        </w:rPr>
        <w:t>değil , çok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daha çözümleyici bir gelişmedir.</w:t>
      </w:r>
    </w:p>
    <w:p w14:paraId="44066B39" w14:textId="3341CD73" w:rsidR="005D5802" w:rsidRPr="00907435" w:rsidRDefault="005D580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Suçlananın af dilemesini kolaylaştırmak </w:t>
      </w:r>
      <w:proofErr w:type="gramStart"/>
      <w:r w:rsidRPr="00907435">
        <w:rPr>
          <w:rFonts w:ascii="Comic Sans MS" w:hAnsi="Comic Sans MS"/>
          <w:sz w:val="20"/>
          <w:szCs w:val="20"/>
        </w:rPr>
        <w:t>için , suçlananı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zamanda ileri götürürüz</w:t>
      </w:r>
      <w:r w:rsidR="00893B90">
        <w:rPr>
          <w:rFonts w:ascii="Comic Sans MS" w:hAnsi="Comic Sans MS"/>
          <w:sz w:val="20"/>
          <w:szCs w:val="20"/>
        </w:rPr>
        <w:t xml:space="preserve"> </w:t>
      </w:r>
      <w:r w:rsidRPr="00907435">
        <w:rPr>
          <w:rFonts w:ascii="Comic Sans MS" w:hAnsi="Comic Sans MS"/>
          <w:sz w:val="20"/>
          <w:szCs w:val="20"/>
        </w:rPr>
        <w:t>.Ölene kadar ileriye gider.</w:t>
      </w:r>
    </w:p>
    <w:p w14:paraId="598DE976" w14:textId="4027F5DE" w:rsidR="005D5802" w:rsidRPr="00907435" w:rsidRDefault="005D580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Tipik olarak şöyle bir söylemimiz vardır:</w:t>
      </w:r>
    </w:p>
    <w:p w14:paraId="58101226" w14:textId="7B952719" w:rsidR="005D5802" w:rsidRPr="00907435" w:rsidRDefault="005D580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409EE7B" w14:textId="5A986E25" w:rsidR="005D5802" w:rsidRPr="00907435" w:rsidRDefault="005D580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</w:t>
      </w:r>
      <w:r w:rsidR="00864715" w:rsidRPr="00907435">
        <w:rPr>
          <w:rFonts w:ascii="Comic Sans MS" w:hAnsi="Comic Sans MS"/>
          <w:b/>
          <w:i/>
          <w:sz w:val="20"/>
          <w:szCs w:val="20"/>
        </w:rPr>
        <w:t xml:space="preserve">Şimdi 1’den 5’ e kadar </w:t>
      </w:r>
      <w:proofErr w:type="spellStart"/>
      <w:r w:rsidR="00864715" w:rsidRPr="00907435">
        <w:rPr>
          <w:rFonts w:ascii="Comic Sans MS" w:hAnsi="Comic Sans MS"/>
          <w:b/>
          <w:i/>
          <w:sz w:val="20"/>
          <w:szCs w:val="20"/>
        </w:rPr>
        <w:t>sayıyorumZamanda</w:t>
      </w:r>
      <w:proofErr w:type="spellEnd"/>
      <w:r w:rsidR="00864715" w:rsidRPr="00907435">
        <w:rPr>
          <w:rFonts w:ascii="Comic Sans MS" w:hAnsi="Comic Sans MS"/>
          <w:b/>
          <w:i/>
          <w:sz w:val="20"/>
          <w:szCs w:val="20"/>
        </w:rPr>
        <w:t xml:space="preserve"> ileri doğru gideceğiz ve sen gittikçe yaşlanacaksın.</w:t>
      </w:r>
      <w:proofErr w:type="gramStart"/>
      <w:r w:rsidR="00864715" w:rsidRPr="00907435">
        <w:rPr>
          <w:rFonts w:ascii="Comic Sans MS" w:hAnsi="Comic Sans MS"/>
          <w:b/>
          <w:i/>
          <w:sz w:val="20"/>
          <w:szCs w:val="20"/>
        </w:rPr>
        <w:t>1,2,3,4,5</w:t>
      </w:r>
      <w:proofErr w:type="gramEnd"/>
      <w:r w:rsidR="00864715" w:rsidRPr="00907435">
        <w:rPr>
          <w:rFonts w:ascii="Comic Sans MS" w:hAnsi="Comic Sans MS"/>
          <w:b/>
          <w:i/>
          <w:sz w:val="20"/>
          <w:szCs w:val="20"/>
        </w:rPr>
        <w:t>! Bedenin öldü ve şu anda bütün hayatını bir film şeridi gibi seyrediyorsun.</w:t>
      </w:r>
    </w:p>
    <w:p w14:paraId="24C66027" w14:textId="761EAEEE" w:rsidR="00864715" w:rsidRPr="00907435" w:rsidRDefault="0086471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Fakat daha kötüsü neden olduğun acıların her bir parçasını, hayatında her kime acı çektirmişsen, bedeninde hissediyorsun.</w:t>
      </w:r>
    </w:p>
    <w:p w14:paraId="1229E383" w14:textId="2A82A6A7" w:rsidR="00864715" w:rsidRPr="00907435" w:rsidRDefault="0086471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Ve bundan da kötüsü tüm bunlar kimin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öününde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oluyor? Seni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yaradanın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önünde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..</w:t>
      </w:r>
      <w:proofErr w:type="gramEnd"/>
    </w:p>
    <w:p w14:paraId="71400E96" w14:textId="7DEF36A7" w:rsidR="00864715" w:rsidRPr="00907435" w:rsidRDefault="0086471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Seni yargılamaya hakkı olan tek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varlık.Seni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yaradan Allah’ın önünde.’’</w:t>
      </w:r>
    </w:p>
    <w:p w14:paraId="5D10AE76" w14:textId="6401C034" w:rsidR="00864715" w:rsidRPr="00907435" w:rsidRDefault="0086471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A0ED760" w14:textId="3E3B15CB" w:rsidR="00864715" w:rsidRPr="00907435" w:rsidRDefault="00864715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Bu genellikle suçlunun ( tabi ki aslında danışanın )belirgin bir şekilde değişmesini ve uyumlu olmasını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sağlar.Uyumlu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>; pişmanlık duyan ve affedilmek isteyen bir kişiliğe bürünür.</w:t>
      </w:r>
    </w:p>
    <w:p w14:paraId="672DFE7A" w14:textId="77777777" w:rsidR="00864715" w:rsidRPr="00907435" w:rsidRDefault="00864715" w:rsidP="00954A7B">
      <w:pPr>
        <w:spacing w:after="0"/>
        <w:rPr>
          <w:rFonts w:ascii="Comic Sans MS" w:hAnsi="Comic Sans MS"/>
          <w:sz w:val="20"/>
          <w:szCs w:val="20"/>
        </w:rPr>
      </w:pPr>
    </w:p>
    <w:p w14:paraId="65F82013" w14:textId="6A887DE3" w:rsidR="00864715" w:rsidRPr="00907435" w:rsidRDefault="00864715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10- Danışan suçlunun pişman olduğuna inanıyor mu?</w:t>
      </w:r>
    </w:p>
    <w:p w14:paraId="11525911" w14:textId="563BBE3E" w:rsidR="00864715" w:rsidRPr="00907435" w:rsidRDefault="00864715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Danışana işittiklerine cevap verme fırsatını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veririz.Eğer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suçlunun pişman olduğuna inanmıyorsa, suçlunun tekrar cevap vermesini </w:t>
      </w:r>
      <w:proofErr w:type="spellStart"/>
      <w:r w:rsidRPr="00907435">
        <w:rPr>
          <w:rFonts w:ascii="Comic Sans MS" w:hAnsi="Comic Sans MS"/>
          <w:sz w:val="20"/>
          <w:szCs w:val="20"/>
        </w:rPr>
        <w:t>sağlarız.Ve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suçluyu daha ikna edici olması konusunda </w:t>
      </w:r>
      <w:proofErr w:type="spellStart"/>
      <w:r w:rsidRPr="00907435">
        <w:rPr>
          <w:rFonts w:ascii="Comic Sans MS" w:hAnsi="Comic Sans MS"/>
          <w:sz w:val="20"/>
          <w:szCs w:val="20"/>
        </w:rPr>
        <w:t>teşvir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ederiz.</w:t>
      </w:r>
    </w:p>
    <w:p w14:paraId="4CFE3766" w14:textId="129AEEDC" w:rsidR="00864715" w:rsidRPr="00907435" w:rsidRDefault="0086471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‘’İçinde bir yerlerde söylenmesi gereken kelimeler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duruyor,böylece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inanılır olacaksın, bul bu kelimeleri ve söyle.’’</w:t>
      </w:r>
    </w:p>
    <w:p w14:paraId="5CCA3806" w14:textId="54D430AB" w:rsidR="00864715" w:rsidRPr="00907435" w:rsidRDefault="0086471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B5BFEF0" w14:textId="66D16C72" w:rsidR="00864715" w:rsidRPr="00907435" w:rsidRDefault="00864715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11-</w:t>
      </w:r>
      <w:r w:rsidR="003749CF" w:rsidRPr="00907435">
        <w:rPr>
          <w:rFonts w:ascii="Comic Sans MS" w:hAnsi="Comic Sans MS"/>
          <w:sz w:val="20"/>
          <w:szCs w:val="20"/>
        </w:rPr>
        <w:t>Suçlunun af dilemesini sağlarız.</w:t>
      </w:r>
    </w:p>
    <w:p w14:paraId="1E36F46C" w14:textId="77777777" w:rsidR="003749CF" w:rsidRPr="00907435" w:rsidRDefault="003749CF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Kalplere hitap eden karşılıklı  görüş alış verişi tamamlandıktan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sonra,suçlunun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af dilemesi zamanı gelir.</w:t>
      </w:r>
    </w:p>
    <w:p w14:paraId="0B3A373F" w14:textId="480857BC" w:rsidR="003749CF" w:rsidRPr="00907435" w:rsidRDefault="003749CF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Burada üzerinde durulması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gereken,affın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suçlanan için değil, danışan için gerekli </w:t>
      </w:r>
      <w:proofErr w:type="spellStart"/>
      <w:r w:rsidRPr="00907435">
        <w:rPr>
          <w:rFonts w:ascii="Comic Sans MS" w:hAnsi="Comic Sans MS"/>
          <w:sz w:val="20"/>
          <w:szCs w:val="20"/>
        </w:rPr>
        <w:t>olduğudur.Yarar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görecek olan danışandır.</w:t>
      </w:r>
    </w:p>
    <w:p w14:paraId="031AA6FC" w14:textId="4D0B504B" w:rsidR="003749CF" w:rsidRPr="00907435" w:rsidRDefault="003749CF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Şöyle bir konuşma sağlanmalıdır, suçlanana şöyle hitap ederiz:</w:t>
      </w:r>
    </w:p>
    <w:p w14:paraId="46142E34" w14:textId="0F3D5C62" w:rsidR="003749CF" w:rsidRPr="00907435" w:rsidRDefault="003749CF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00DC6C3" w14:textId="4543F0EF" w:rsidR="003749CF" w:rsidRPr="00907435" w:rsidRDefault="003749C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‘’Bu kişiyi incittin! Onu kendi başına bıraktın! Onu kandırdın! Onun elinden güzel çocukluğunu kaçırdın.</w:t>
      </w:r>
    </w:p>
    <w:p w14:paraId="5A7EE8C0" w14:textId="0BAF3B36" w:rsidR="003749CF" w:rsidRPr="00907435" w:rsidRDefault="003749C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Ve artık bu konularda yapabileceğin bir şey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yok.Altık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suyun altında kalmış bir köprü…</w:t>
      </w:r>
    </w:p>
    <w:p w14:paraId="5C7F44BC" w14:textId="6184069A" w:rsidR="003749CF" w:rsidRPr="00907435" w:rsidRDefault="003749C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Artık yapabileceğin bir şey varsa şu andan sonrası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içindir.Şu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andan sonraki zararı ortadan kaldırmak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için,ona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hayatını geri verir misin? Bu seni ilgilendirir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mi ?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(cevap bekle )</w:t>
      </w:r>
    </w:p>
    <w:p w14:paraId="20FE2620" w14:textId="26CFBEBF" w:rsidR="003749CF" w:rsidRPr="00907435" w:rsidRDefault="003749C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Hala ilgileniyor musun? (cevap bekle)</w:t>
      </w:r>
    </w:p>
    <w:p w14:paraId="0AD57A6F" w14:textId="0DBDB08C" w:rsidR="003749CF" w:rsidRPr="00907435" w:rsidRDefault="003749C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Kontrol sende olmayacak. Kontrolü o ele alacak. Son kararı o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verecek.Hala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ilgileniyor musun? ( cevap bekle )</w:t>
      </w:r>
    </w:p>
    <w:p w14:paraId="412AAF1F" w14:textId="166A55C3" w:rsidR="003749CF" w:rsidRPr="00907435" w:rsidRDefault="003749C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İyi o halde. Yapman gereken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şu :Onu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incittiğin her şey için af dile.</w:t>
      </w:r>
    </w:p>
    <w:p w14:paraId="0868DE1A" w14:textId="42689B4D" w:rsidR="003749CF" w:rsidRPr="00907435" w:rsidRDefault="003749C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Eğer bunu yaparsan o zaman o özgür olacak ve yaptığın yıkıntı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onarılacak.Bu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sevginin bir hediyesi. Çünkü sen bundan hiç yarar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sağlamayacaksın.</w:t>
      </w:r>
      <w:r w:rsidR="00AF6B01" w:rsidRPr="00907435">
        <w:rPr>
          <w:rFonts w:ascii="Comic Sans MS" w:hAnsi="Comic Sans MS"/>
          <w:b/>
          <w:i/>
          <w:sz w:val="20"/>
          <w:szCs w:val="20"/>
        </w:rPr>
        <w:t>Ama</w:t>
      </w:r>
      <w:proofErr w:type="spellEnd"/>
      <w:proofErr w:type="gramEnd"/>
      <w:r w:rsidR="00AF6B01" w:rsidRPr="00907435">
        <w:rPr>
          <w:rFonts w:ascii="Comic Sans MS" w:hAnsi="Comic Sans MS"/>
          <w:b/>
          <w:i/>
          <w:sz w:val="20"/>
          <w:szCs w:val="20"/>
        </w:rPr>
        <w:t xml:space="preserve"> o serbest kalacak . Bunu yapmak istiyor musun?’’</w:t>
      </w:r>
    </w:p>
    <w:p w14:paraId="42BB462E" w14:textId="25803A57" w:rsidR="00AF6B01" w:rsidRPr="00907435" w:rsidRDefault="00AF6B01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34AD719" w14:textId="23716ADF" w:rsidR="00AF6B01" w:rsidRPr="00907435" w:rsidRDefault="00AF6B01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12- Danışanın suçlananı affetmesini sağlarız.</w:t>
      </w:r>
    </w:p>
    <w:p w14:paraId="511DAE6C" w14:textId="1888ED10" w:rsidR="00AF6B01" w:rsidRPr="00907435" w:rsidRDefault="00AF6B01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Böylece kendisi özgür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kalabilsin.Affı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, danışanla konuşarak cesaretlendirmeliyiz.</w:t>
      </w:r>
    </w:p>
    <w:p w14:paraId="57FB3343" w14:textId="6C2F7C10" w:rsidR="00AF6B01" w:rsidRPr="00907435" w:rsidRDefault="00AF6B01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Şöyle bir şerler söyleyebiliriz:</w:t>
      </w:r>
    </w:p>
    <w:p w14:paraId="74B770D0" w14:textId="3C6FD745" w:rsidR="00AF6B01" w:rsidRPr="00907435" w:rsidRDefault="00AF6B01" w:rsidP="00954A7B">
      <w:pPr>
        <w:spacing w:after="0"/>
        <w:rPr>
          <w:rFonts w:ascii="Comic Sans MS" w:hAnsi="Comic Sans MS"/>
          <w:sz w:val="20"/>
          <w:szCs w:val="20"/>
        </w:rPr>
      </w:pPr>
    </w:p>
    <w:p w14:paraId="600E901B" w14:textId="77777777" w:rsidR="00AF6B01" w:rsidRPr="00907435" w:rsidRDefault="00AF6B0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Tamam , artık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her şey söylendi ve affetmeye sıra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geldi.Eğer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sen , seni inciten bu insanı affetmeye karar verirsen özgür olacaksın</w:t>
      </w:r>
    </w:p>
    <w:p w14:paraId="29A247B6" w14:textId="27278597" w:rsidR="00AF6B01" w:rsidRPr="00907435" w:rsidRDefault="00AF6B0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Tüm incinmelerden kurtulmuş olacaksın ve seni artık eskisi gibi etkilemeyecek. Hayatını geri alacaksın.</w:t>
      </w:r>
    </w:p>
    <w:p w14:paraId="323CAF13" w14:textId="2F0D1744" w:rsidR="00AF6B01" w:rsidRPr="00907435" w:rsidRDefault="00AF6B0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lastRenderedPageBreak/>
        <w:t xml:space="preserve">Affetmekle ne anlatmak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istiyorum.Her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şeyden önce affetmek olanları yok saymak anlamına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gelmiyor.Bu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, seni inciten kişiyi sevmen gerektiği anlamına da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gelmiyor.Unutman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 gerekmiyor.</w:t>
      </w:r>
    </w:p>
    <w:p w14:paraId="244256C9" w14:textId="0000C81B" w:rsidR="00AF6B01" w:rsidRPr="00907435" w:rsidRDefault="00AF6B0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Affetmenin sağlayacağı yarar</w:t>
      </w:r>
      <w:r w:rsidR="00970B17" w:rsidRPr="00907435">
        <w:rPr>
          <w:rFonts w:ascii="Comic Sans MS" w:hAnsi="Comic Sans MS"/>
          <w:b/>
          <w:i/>
          <w:sz w:val="20"/>
          <w:szCs w:val="20"/>
        </w:rPr>
        <w:t>, seni geçmişinden kurtarmak, içindeki olanları temizlemek.</w:t>
      </w:r>
    </w:p>
    <w:p w14:paraId="390961E4" w14:textId="672D8B81" w:rsidR="00970B17" w:rsidRPr="00907435" w:rsidRDefault="00970B1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Bu şahsı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affederek , kendini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özgür bırakmak istemez misin? (cevap bekle)</w:t>
      </w:r>
    </w:p>
    <w:p w14:paraId="594DB1AC" w14:textId="73102CDF" w:rsidR="00970B17" w:rsidRPr="00907435" w:rsidRDefault="00970B1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İyi, bunu nasıl yapacağını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söyleyeceğim.Ben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sessiz kalacağım ve sen konuşmaya başlayacaksın ve geçmişten gelen o içindeki kızgınlık temizlenene kadar konuşmaya devam edeceksin.</w:t>
      </w:r>
    </w:p>
    <w:p w14:paraId="4E966976" w14:textId="6A541BB6" w:rsidR="00970B17" w:rsidRPr="00907435" w:rsidRDefault="00970B1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O azalmaya başlayınca ve yok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olunca , affetme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işlemi tamamlanmış demektir. Başla.’’</w:t>
      </w:r>
    </w:p>
    <w:p w14:paraId="37B7F540" w14:textId="274873D0" w:rsidR="00970B17" w:rsidRPr="00907435" w:rsidRDefault="00970B1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18FCB0E" w14:textId="0816ED42" w:rsidR="00970B17" w:rsidRPr="00907435" w:rsidRDefault="00970B17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13-</w:t>
      </w:r>
      <w:r w:rsidRPr="00907435">
        <w:rPr>
          <w:rFonts w:ascii="Comic Sans MS" w:hAnsi="Comic Sans MS"/>
          <w:sz w:val="20"/>
          <w:szCs w:val="20"/>
        </w:rPr>
        <w:t>Süre giden af, danışanı özgür tutar.</w:t>
      </w:r>
    </w:p>
    <w:p w14:paraId="7298A13D" w14:textId="579B611F" w:rsidR="00970B17" w:rsidRPr="00907435" w:rsidRDefault="00970B17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Affetme tamamlandıktan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sonra,Danışan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kendini çok iyi ve hafif hisseder, artık rahat nefes alabilir.</w:t>
      </w:r>
    </w:p>
    <w:p w14:paraId="7EE9CA55" w14:textId="5655EC91" w:rsidR="00EF4BFE" w:rsidRPr="00907435" w:rsidRDefault="00EF4BF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Ona şunları sorarız:</w:t>
      </w:r>
    </w:p>
    <w:p w14:paraId="39616C3D" w14:textId="42BE420A" w:rsidR="00EF4BFE" w:rsidRPr="00907435" w:rsidRDefault="00EF4B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‘’Bu şekilde hissetmeye devam etmek nasıl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olur?Bunun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bedeli var.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Bedeli , bu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şahsa karşı sürekli affetme duygusunu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karuman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gerekmesidir.</w:t>
      </w:r>
    </w:p>
    <w:p w14:paraId="17F842D7" w14:textId="2DFD8CDB" w:rsidR="00EF4BFE" w:rsidRPr="00907435" w:rsidRDefault="00EF4B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Çünkü o değişmedi. Değişen sadece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sensin.O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hala bir kurban.</w:t>
      </w:r>
    </w:p>
    <w:p w14:paraId="7311721D" w14:textId="013030C0" w:rsidR="00EF4BFE" w:rsidRPr="00907435" w:rsidRDefault="00EF4B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Eğer bu insan hala senin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hayatındaysa ,seni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incitecek bir şeyler yapabilir, eğer onu affetmezsen tekrar eski duyguların içine sürüklenebilirsin.</w:t>
      </w:r>
    </w:p>
    <w:p w14:paraId="30CAD6A5" w14:textId="745DB648" w:rsidR="00EF4BFE" w:rsidRPr="00907435" w:rsidRDefault="00EF4B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Bu insan karşı sürekli bir affetme duygusunu yanında taşımaya hazır mısın? (cevap bekle)</w:t>
      </w:r>
    </w:p>
    <w:p w14:paraId="4A26D0FB" w14:textId="337CD32F" w:rsidR="00EF4BFE" w:rsidRPr="00907435" w:rsidRDefault="00EF4B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Çok iyi o zaman sürekli rahat olacaksın.’’</w:t>
      </w:r>
    </w:p>
    <w:p w14:paraId="56BE73A3" w14:textId="63670B94" w:rsidR="00EF4BFE" w:rsidRPr="00907435" w:rsidRDefault="00EF4B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03342508" w14:textId="01C71076" w:rsidR="00EF4BFE" w:rsidRPr="00907435" w:rsidRDefault="00EF4BF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14-</w:t>
      </w:r>
      <w:r w:rsidRPr="00907435">
        <w:rPr>
          <w:rFonts w:ascii="Comic Sans MS" w:hAnsi="Comic Sans MS"/>
          <w:sz w:val="20"/>
          <w:szCs w:val="20"/>
        </w:rPr>
        <w:t>Eğer suçlu danışanın annesi değilse, annenin de affedilmesi gerekir.</w:t>
      </w:r>
    </w:p>
    <w:p w14:paraId="4CCF2C0C" w14:textId="63BC62A4" w:rsidR="00EF4BFE" w:rsidRPr="00907435" w:rsidRDefault="00EF4BF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Danışan böylece kendini tam olarak özgür hissedebilir.</w:t>
      </w:r>
    </w:p>
    <w:p w14:paraId="4D2128AF" w14:textId="512B9E85" w:rsidR="00EF4BFE" w:rsidRPr="00907435" w:rsidRDefault="00EF4BF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Annesinin görevi onu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korumaktı.Çocuğun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aklında bu </w:t>
      </w:r>
      <w:proofErr w:type="spellStart"/>
      <w:r w:rsidRPr="00907435">
        <w:rPr>
          <w:rFonts w:ascii="Comic Sans MS" w:hAnsi="Comic Sans MS"/>
          <w:sz w:val="20"/>
          <w:szCs w:val="20"/>
        </w:rPr>
        <w:t>böyledir.</w:t>
      </w:r>
      <w:r w:rsidR="0056525C" w:rsidRPr="00907435">
        <w:rPr>
          <w:rFonts w:ascii="Comic Sans MS" w:hAnsi="Comic Sans MS"/>
          <w:sz w:val="20"/>
          <w:szCs w:val="20"/>
        </w:rPr>
        <w:t>Eğer</w:t>
      </w:r>
      <w:proofErr w:type="spellEnd"/>
      <w:r w:rsidR="0056525C" w:rsidRPr="00907435">
        <w:rPr>
          <w:rFonts w:ascii="Comic Sans MS" w:hAnsi="Comic Sans MS"/>
          <w:sz w:val="20"/>
          <w:szCs w:val="20"/>
        </w:rPr>
        <w:t xml:space="preserve"> böyle düşünüyorsa affetme </w:t>
      </w:r>
      <w:proofErr w:type="spellStart"/>
      <w:r w:rsidR="0056525C" w:rsidRPr="00907435">
        <w:rPr>
          <w:rFonts w:ascii="Comic Sans MS" w:hAnsi="Comic Sans MS"/>
          <w:sz w:val="20"/>
          <w:szCs w:val="20"/>
        </w:rPr>
        <w:t>işemini</w:t>
      </w:r>
      <w:proofErr w:type="spellEnd"/>
      <w:r w:rsidR="0056525C" w:rsidRPr="00907435">
        <w:rPr>
          <w:rFonts w:ascii="Comic Sans MS" w:hAnsi="Comic Sans MS"/>
          <w:sz w:val="20"/>
          <w:szCs w:val="20"/>
        </w:rPr>
        <w:t xml:space="preserve"> annesi için de yapmak gerekir.</w:t>
      </w:r>
    </w:p>
    <w:p w14:paraId="51B7F700" w14:textId="77777777" w:rsidR="0056525C" w:rsidRPr="00907435" w:rsidRDefault="0056525C" w:rsidP="00954A7B">
      <w:pPr>
        <w:spacing w:after="0"/>
        <w:rPr>
          <w:rFonts w:ascii="Comic Sans MS" w:hAnsi="Comic Sans MS"/>
          <w:sz w:val="20"/>
          <w:szCs w:val="20"/>
        </w:rPr>
      </w:pPr>
    </w:p>
    <w:p w14:paraId="3F7E2037" w14:textId="77777777" w:rsidR="0056525C" w:rsidRPr="00907435" w:rsidRDefault="0056525C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15-Danışanı inciten diğer kişilerin de sessizce affedilmesi</w:t>
      </w:r>
    </w:p>
    <w:p w14:paraId="1C9EE368" w14:textId="24221346" w:rsidR="0056525C" w:rsidRPr="00907435" w:rsidRDefault="0056525C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Şimdi danışan affetmenin yararlarını yaşayacaktır.</w:t>
      </w:r>
      <w:r w:rsidR="004F16B3" w:rsidRPr="00907435">
        <w:rPr>
          <w:rFonts w:ascii="Comic Sans MS" w:hAnsi="Comic Sans MS"/>
          <w:sz w:val="20"/>
          <w:szCs w:val="20"/>
        </w:rPr>
        <w:t xml:space="preserve"> </w:t>
      </w:r>
      <w:r w:rsidRPr="00907435">
        <w:rPr>
          <w:rFonts w:ascii="Comic Sans MS" w:hAnsi="Comic Sans MS"/>
          <w:sz w:val="20"/>
          <w:szCs w:val="20"/>
        </w:rPr>
        <w:t xml:space="preserve">Kendisini nasıl iyi hissettiğini </w:t>
      </w:r>
      <w:proofErr w:type="spellStart"/>
      <w:r w:rsidRPr="00907435">
        <w:rPr>
          <w:rFonts w:ascii="Comic Sans MS" w:hAnsi="Comic Sans MS"/>
          <w:sz w:val="20"/>
          <w:szCs w:val="20"/>
        </w:rPr>
        <w:t>farkedecektir</w:t>
      </w:r>
      <w:proofErr w:type="spellEnd"/>
      <w:r w:rsidRPr="00907435">
        <w:rPr>
          <w:rFonts w:ascii="Comic Sans MS" w:hAnsi="Comic Sans MS"/>
          <w:sz w:val="20"/>
          <w:szCs w:val="20"/>
        </w:rPr>
        <w:t>.</w:t>
      </w:r>
    </w:p>
    <w:p w14:paraId="038C22A3" w14:textId="77777777" w:rsidR="0056525C" w:rsidRPr="00907435" w:rsidRDefault="0056525C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Şimdi ona affetmekten yararlanmayı artırabileceğini söyleyin:</w:t>
      </w:r>
    </w:p>
    <w:p w14:paraId="193851AA" w14:textId="60F7F941" w:rsidR="001C0C5E" w:rsidRPr="00907435" w:rsidRDefault="0056525C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</w:t>
      </w:r>
      <w:r w:rsidR="001C0C5E" w:rsidRPr="00907435">
        <w:rPr>
          <w:rFonts w:ascii="Comic Sans MS" w:hAnsi="Comic Sans MS"/>
          <w:b/>
          <w:i/>
          <w:sz w:val="20"/>
          <w:szCs w:val="20"/>
        </w:rPr>
        <w:t>Şimdi affetmenin ne kadar güzel ve yararlı bir şey olduğunu öğrendin.</w:t>
      </w:r>
      <w:r w:rsidR="004F16B3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="001C0C5E" w:rsidRPr="00907435">
        <w:rPr>
          <w:rFonts w:ascii="Comic Sans MS" w:hAnsi="Comic Sans MS"/>
          <w:b/>
          <w:i/>
          <w:sz w:val="20"/>
          <w:szCs w:val="20"/>
        </w:rPr>
        <w:t>Benim yönlendirmem sayesinde bu olayı başarıyla tamamladın.</w:t>
      </w:r>
    </w:p>
    <w:p w14:paraId="0C451D86" w14:textId="77777777" w:rsidR="001C0C5E" w:rsidRPr="00907435" w:rsidRDefault="001C0C5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Fakat senin şu anda sende oluşmuş bu güçten yararlanmanı isterim.</w:t>
      </w:r>
    </w:p>
    <w:p w14:paraId="0F013C5C" w14:textId="5711CD25" w:rsidR="001C0C5E" w:rsidRPr="00907435" w:rsidRDefault="001C0C5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Seni inciten başkaları da vardır.</w:t>
      </w:r>
      <w:r w:rsidR="004F16B3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Pr="00907435">
        <w:rPr>
          <w:rFonts w:ascii="Comic Sans MS" w:hAnsi="Comic Sans MS"/>
          <w:b/>
          <w:i/>
          <w:sz w:val="20"/>
          <w:szCs w:val="20"/>
        </w:rPr>
        <w:t>Belki ailenden birileri, okuldan çocuklar, aşkların.</w:t>
      </w:r>
    </w:p>
    <w:p w14:paraId="1D275A26" w14:textId="77777777" w:rsidR="001C0C5E" w:rsidRPr="00907435" w:rsidRDefault="001C0C5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Haydi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her birini bu sandalyeye koy ve onları da affet.</w:t>
      </w:r>
    </w:p>
    <w:p w14:paraId="116D24DE" w14:textId="333E5AC6" w:rsidR="0056525C" w:rsidRPr="00907435" w:rsidRDefault="001C0C5E" w:rsidP="00954A7B">
      <w:pPr>
        <w:spacing w:after="0" w:line="480" w:lineRule="auto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Kendini gerçekten özgür kıl.</w:t>
      </w:r>
      <w:r w:rsidR="004F16B3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Pr="00907435">
        <w:rPr>
          <w:rFonts w:ascii="Comic Sans MS" w:hAnsi="Comic Sans MS"/>
          <w:b/>
          <w:i/>
          <w:sz w:val="20"/>
          <w:szCs w:val="20"/>
        </w:rPr>
        <w:t>Geçmişi temizle.</w:t>
      </w:r>
      <w:r w:rsidR="004F16B3" w:rsidRPr="00907435">
        <w:rPr>
          <w:rFonts w:ascii="Comic Sans MS" w:hAnsi="Comic Sans MS"/>
          <w:b/>
          <w:i/>
          <w:sz w:val="20"/>
          <w:szCs w:val="20"/>
        </w:rPr>
        <w:t xml:space="preserve"> İstediğin kadar kişiyi sırayla bu sandalyeye koy. Ben bekleyeceğim ve araya girmeyeceğim.</w:t>
      </w:r>
      <w:r w:rsidR="0056525C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="004F16B3" w:rsidRPr="00907435">
        <w:rPr>
          <w:rFonts w:ascii="Comic Sans MS" w:hAnsi="Comic Sans MS"/>
          <w:b/>
          <w:i/>
          <w:sz w:val="20"/>
          <w:szCs w:val="20"/>
        </w:rPr>
        <w:t>‘’</w:t>
      </w:r>
    </w:p>
    <w:p w14:paraId="1CB53132" w14:textId="77777777" w:rsidR="004F16B3" w:rsidRPr="00907435" w:rsidRDefault="004F16B3" w:rsidP="00954A7B">
      <w:pPr>
        <w:spacing w:after="0" w:line="480" w:lineRule="auto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16-</w:t>
      </w:r>
      <w:r w:rsidRPr="00907435">
        <w:rPr>
          <w:rFonts w:ascii="Comic Sans MS" w:hAnsi="Comic Sans MS"/>
          <w:sz w:val="20"/>
          <w:szCs w:val="20"/>
        </w:rPr>
        <w:t xml:space="preserve">Danışanın başardığı ve oluşan değişiklikleri kısaca </w:t>
      </w:r>
      <w:proofErr w:type="spellStart"/>
      <w:r w:rsidRPr="00907435">
        <w:rPr>
          <w:rFonts w:ascii="Comic Sans MS" w:hAnsi="Comic Sans MS"/>
          <w:sz w:val="20"/>
          <w:szCs w:val="20"/>
        </w:rPr>
        <w:t>telki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haline</w:t>
      </w:r>
    </w:p>
    <w:p w14:paraId="33AE7139" w14:textId="6E8E5690" w:rsidR="004F16B3" w:rsidRPr="00907435" w:rsidRDefault="004F16B3" w:rsidP="00954A7B">
      <w:pPr>
        <w:spacing w:after="0" w:line="480" w:lineRule="auto"/>
        <w:rPr>
          <w:rFonts w:ascii="Comic Sans MS" w:hAnsi="Comic Sans MS"/>
          <w:sz w:val="20"/>
          <w:szCs w:val="20"/>
        </w:rPr>
      </w:pPr>
      <w:proofErr w:type="gramStart"/>
      <w:r w:rsidRPr="00907435">
        <w:rPr>
          <w:rFonts w:ascii="Comic Sans MS" w:hAnsi="Comic Sans MS"/>
          <w:sz w:val="20"/>
          <w:szCs w:val="20"/>
        </w:rPr>
        <w:t>getirip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kendisine veririz.</w:t>
      </w:r>
    </w:p>
    <w:p w14:paraId="659BCB05" w14:textId="08DE98DE" w:rsidR="001C5D8B" w:rsidRPr="00907435" w:rsidRDefault="001C5D8B" w:rsidP="00954A7B">
      <w:pPr>
        <w:spacing w:after="0" w:line="480" w:lineRule="auto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17-Hipnotik transtan çıkarırken oluşan değişiklikleri ve iyi dileklerimizi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ekleriz.Deneyim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hakkındaki sorularını cevaplarız.</w:t>
      </w:r>
    </w:p>
    <w:p w14:paraId="48343060" w14:textId="77777777" w:rsidR="00954A7B" w:rsidRDefault="00954A7B" w:rsidP="00954A7B">
      <w:pPr>
        <w:spacing w:after="0" w:line="480" w:lineRule="auto"/>
        <w:rPr>
          <w:rFonts w:ascii="Comic Sans MS" w:hAnsi="Comic Sans MS"/>
          <w:b/>
          <w:sz w:val="20"/>
          <w:szCs w:val="20"/>
          <w:u w:val="single"/>
        </w:rPr>
      </w:pPr>
    </w:p>
    <w:p w14:paraId="081991C0" w14:textId="77777777" w:rsidR="00954A7B" w:rsidRDefault="00954A7B" w:rsidP="00954A7B">
      <w:pPr>
        <w:spacing w:after="0" w:line="480" w:lineRule="auto"/>
        <w:rPr>
          <w:rFonts w:ascii="Comic Sans MS" w:hAnsi="Comic Sans MS"/>
          <w:b/>
          <w:sz w:val="20"/>
          <w:szCs w:val="20"/>
          <w:u w:val="single"/>
        </w:rPr>
      </w:pPr>
    </w:p>
    <w:p w14:paraId="0C44F05C" w14:textId="77777777" w:rsidR="00954A7B" w:rsidRDefault="00954A7B" w:rsidP="00954A7B">
      <w:pPr>
        <w:spacing w:after="0" w:line="480" w:lineRule="auto"/>
        <w:rPr>
          <w:rFonts w:ascii="Comic Sans MS" w:hAnsi="Comic Sans MS"/>
          <w:b/>
          <w:sz w:val="20"/>
          <w:szCs w:val="20"/>
          <w:u w:val="single"/>
        </w:rPr>
      </w:pPr>
    </w:p>
    <w:p w14:paraId="779B3B57" w14:textId="77777777" w:rsidR="00954A7B" w:rsidRDefault="00954A7B" w:rsidP="00954A7B">
      <w:pPr>
        <w:spacing w:after="0" w:line="480" w:lineRule="auto"/>
        <w:rPr>
          <w:rFonts w:ascii="Comic Sans MS" w:hAnsi="Comic Sans MS"/>
          <w:b/>
          <w:sz w:val="20"/>
          <w:szCs w:val="20"/>
          <w:u w:val="single"/>
        </w:rPr>
      </w:pPr>
    </w:p>
    <w:p w14:paraId="3375A67A" w14:textId="2F1CDCAF" w:rsidR="001C5D8B" w:rsidRPr="00907435" w:rsidRDefault="001C5D8B" w:rsidP="00954A7B">
      <w:pPr>
        <w:spacing w:after="0" w:line="480" w:lineRule="auto"/>
        <w:rPr>
          <w:rFonts w:ascii="Comic Sans MS" w:hAnsi="Comic Sans MS"/>
          <w:b/>
          <w:sz w:val="20"/>
          <w:szCs w:val="20"/>
          <w:u w:val="single"/>
        </w:rPr>
      </w:pPr>
      <w:r w:rsidRPr="00907435">
        <w:rPr>
          <w:rFonts w:ascii="Comic Sans MS" w:hAnsi="Comic Sans MS"/>
          <w:b/>
          <w:sz w:val="20"/>
          <w:szCs w:val="20"/>
          <w:u w:val="single"/>
        </w:rPr>
        <w:lastRenderedPageBreak/>
        <w:t xml:space="preserve">5-PATH 4. </w:t>
      </w:r>
      <w:proofErr w:type="gramStart"/>
      <w:r w:rsidRPr="00907435">
        <w:rPr>
          <w:rFonts w:ascii="Comic Sans MS" w:hAnsi="Comic Sans MS"/>
          <w:b/>
          <w:sz w:val="20"/>
          <w:szCs w:val="20"/>
          <w:u w:val="single"/>
        </w:rPr>
        <w:t>FAZI : KENDİNİN</w:t>
      </w:r>
      <w:proofErr w:type="gramEnd"/>
      <w:r w:rsidRPr="00907435">
        <w:rPr>
          <w:rFonts w:ascii="Comic Sans MS" w:hAnsi="Comic Sans MS"/>
          <w:b/>
          <w:sz w:val="20"/>
          <w:szCs w:val="20"/>
          <w:u w:val="single"/>
        </w:rPr>
        <w:t xml:space="preserve"> AFFI</w:t>
      </w:r>
    </w:p>
    <w:p w14:paraId="1FF39776" w14:textId="77777777" w:rsidR="00954A7B" w:rsidRDefault="00954A7B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CB19051" w14:textId="444B8329" w:rsidR="00864715" w:rsidRPr="00907435" w:rsidRDefault="006A33D9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-Derin </w:t>
      </w:r>
      <w:proofErr w:type="spellStart"/>
      <w:r w:rsidRPr="00907435">
        <w:rPr>
          <w:rFonts w:ascii="Comic Sans MS" w:hAnsi="Comic Sans MS"/>
          <w:sz w:val="20"/>
          <w:szCs w:val="20"/>
        </w:rPr>
        <w:t>hipnotik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transtan sonra şöyle devam edilir:</w:t>
      </w:r>
    </w:p>
    <w:p w14:paraId="314FE40F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036B7ED5" w14:textId="014AE56B" w:rsidR="006A33D9" w:rsidRPr="00907435" w:rsidRDefault="006A33D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‘’Bu günkü seanstan sonra kendini çok daha iyi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hissedeceksin.Af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, tüm eski yaraları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iyileştirmektir.Bana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yalan söyleyebilirsin, dünyaya yalan söyleyebilirsin, ama kendine yalan söyleyemezsin.</w:t>
      </w:r>
    </w:p>
    <w:p w14:paraId="5897A71C" w14:textId="5FB07FBC" w:rsidR="006A33D9" w:rsidRPr="00907435" w:rsidRDefault="006A33D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Bu seans kendin ve içindeki</w:t>
      </w:r>
      <w:r w:rsidR="0007030F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Pr="00907435">
        <w:rPr>
          <w:rFonts w:ascii="Comic Sans MS" w:hAnsi="Comic Sans MS"/>
          <w:b/>
          <w:i/>
          <w:sz w:val="20"/>
          <w:szCs w:val="20"/>
        </w:rPr>
        <w:t>sevgi için yeni bir gerçek olacak.</w:t>
      </w:r>
    </w:p>
    <w:p w14:paraId="24057FC2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12145CD" w14:textId="7347C961" w:rsidR="0007030F" w:rsidRPr="00907435" w:rsidRDefault="0007030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Şimdi hayal gücünü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kullan.Kendini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bir sandalyeye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oturt.Karşı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sandalyeye herkesten fazla affetmen gereken insanı, yani, seni oturtuyorsun.</w:t>
      </w:r>
    </w:p>
    <w:p w14:paraId="781C5DCF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7635855" w14:textId="60ECD10A" w:rsidR="0007030F" w:rsidRPr="00907435" w:rsidRDefault="0007030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Kendini yıktın, kendini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mahvettin.Herkesten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çok kendini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incittin.Hep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suçlu hissettin.</w:t>
      </w:r>
    </w:p>
    <w:p w14:paraId="7C689144" w14:textId="64E87D66" w:rsidR="0007030F" w:rsidRPr="00907435" w:rsidRDefault="0007030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O sandalyeye özel bir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bölümün,negatif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bölümün, yıkılmış ,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depresse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olmuş bölümün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oturuyor.Konuş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onunla,onun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hakkında ne hissettiğini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söyle.Konuş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>, ona, seni nasıl acıttığını , incittiğini söyle.’’</w:t>
      </w:r>
    </w:p>
    <w:p w14:paraId="6E0E3815" w14:textId="68B1E5B2" w:rsidR="0007030F" w:rsidRPr="00907435" w:rsidRDefault="0007030F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(Danışan konu</w:t>
      </w:r>
      <w:r w:rsidR="00893B90">
        <w:rPr>
          <w:rFonts w:ascii="Comic Sans MS" w:hAnsi="Comic Sans MS"/>
          <w:sz w:val="20"/>
          <w:szCs w:val="20"/>
        </w:rPr>
        <w:t>ş</w:t>
      </w:r>
      <w:r w:rsidRPr="00907435">
        <w:rPr>
          <w:rFonts w:ascii="Comic Sans MS" w:hAnsi="Comic Sans MS"/>
          <w:sz w:val="20"/>
          <w:szCs w:val="20"/>
        </w:rPr>
        <w:t>maya başlar.)</w:t>
      </w:r>
    </w:p>
    <w:p w14:paraId="45C39DE6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36080B3" w14:textId="0202F026" w:rsidR="0007030F" w:rsidRPr="00907435" w:rsidRDefault="0007030F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‘’Bu parçaya karşı neler hissediyorsun? Seni nasıl yapıyor? Bu güne kadar hiç ona duygularını söyledin mi? Konuşan parça bunun karşısında çok küçük değil mi? Söyle, sana neler yaptığını söyle !’’</w:t>
      </w:r>
    </w:p>
    <w:p w14:paraId="3CB8AF0B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7CD1BCF8" w14:textId="14200487" w:rsidR="0007030F" w:rsidRPr="00907435" w:rsidRDefault="0007030F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Danışan bu tip soruların yönlendirmesi altında</w:t>
      </w:r>
      <w:r w:rsidR="00893B90">
        <w:rPr>
          <w:rFonts w:ascii="Comic Sans MS" w:hAnsi="Comic Sans MS"/>
          <w:sz w:val="20"/>
          <w:szCs w:val="20"/>
        </w:rPr>
        <w:t xml:space="preserve"> </w:t>
      </w:r>
      <w:r w:rsidRPr="00907435">
        <w:rPr>
          <w:rFonts w:ascii="Comic Sans MS" w:hAnsi="Comic Sans MS"/>
          <w:sz w:val="20"/>
          <w:szCs w:val="20"/>
        </w:rPr>
        <w:t>Kendi negat</w:t>
      </w:r>
      <w:r w:rsidR="002864E0" w:rsidRPr="00907435">
        <w:rPr>
          <w:rFonts w:ascii="Comic Sans MS" w:hAnsi="Comic Sans MS"/>
          <w:sz w:val="20"/>
          <w:szCs w:val="20"/>
        </w:rPr>
        <w:t>if tarafına içindekileri söyler.</w:t>
      </w:r>
    </w:p>
    <w:p w14:paraId="07198DD5" w14:textId="0D0FEAC7" w:rsidR="002864E0" w:rsidRPr="00907435" w:rsidRDefault="002864E0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‘’Negatif parça ol, cevap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ver.Yaptıklarını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neden yaptığını söyle.’</w:t>
      </w:r>
      <w:r w:rsidRPr="00907435">
        <w:rPr>
          <w:rFonts w:ascii="Comic Sans MS" w:hAnsi="Comic Sans MS"/>
          <w:sz w:val="20"/>
          <w:szCs w:val="20"/>
        </w:rPr>
        <w:t>’</w:t>
      </w:r>
    </w:p>
    <w:p w14:paraId="460C53C8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36AE8047" w14:textId="2B5A661E" w:rsidR="002864E0" w:rsidRPr="00907435" w:rsidRDefault="002864E0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Bu sefer negatif parça olarak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konuşur.Kendini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sz w:val="20"/>
          <w:szCs w:val="20"/>
        </w:rPr>
        <w:t>savunur.Negatif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parçanın, danışanı hep bir küçük çocuk gibi gördüğü ve onu korumaya </w:t>
      </w:r>
      <w:proofErr w:type="spellStart"/>
      <w:r w:rsidRPr="00907435">
        <w:rPr>
          <w:rFonts w:ascii="Comic Sans MS" w:hAnsi="Comic Sans MS"/>
          <w:sz w:val="20"/>
          <w:szCs w:val="20"/>
        </w:rPr>
        <w:t>çalıştığıyönde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ifadeler kullanmasına yönelik sorular sorulur.</w:t>
      </w:r>
    </w:p>
    <w:p w14:paraId="59D719EE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CADF5B9" w14:textId="61F6F30D" w:rsidR="002864E0" w:rsidRPr="00907435" w:rsidRDefault="002864E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‘’Yaptıkların onu korumak içindi değil mi?’’</w:t>
      </w:r>
    </w:p>
    <w:p w14:paraId="37A4CD25" w14:textId="20B2F1FE" w:rsidR="0007030F" w:rsidRPr="00907435" w:rsidRDefault="002864E0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(</w:t>
      </w:r>
      <w:proofErr w:type="gramStart"/>
      <w:r w:rsidRPr="00907435">
        <w:rPr>
          <w:rFonts w:ascii="Comic Sans MS" w:hAnsi="Comic Sans MS"/>
          <w:sz w:val="20"/>
          <w:szCs w:val="20"/>
        </w:rPr>
        <w:t>Evet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cevabını alıncaya kadar bu soruyu yönlendir.)</w:t>
      </w:r>
    </w:p>
    <w:p w14:paraId="0BFA4FC7" w14:textId="4EC6706F" w:rsidR="002864E0" w:rsidRPr="00907435" w:rsidRDefault="002864E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‘’Pozitif parça cevap ver. Ona sana yardım etmek yerine seni nasıl incittiğini söyle.’’</w:t>
      </w:r>
    </w:p>
    <w:p w14:paraId="2EF561A5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DD43289" w14:textId="2C0AA1FE" w:rsidR="002864E0" w:rsidRPr="00907435" w:rsidRDefault="002864E0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Danışan konuşur.</w:t>
      </w:r>
    </w:p>
    <w:p w14:paraId="6F31B99F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2C93813D" w14:textId="16AFBEA7" w:rsidR="002864E0" w:rsidRPr="00907435" w:rsidRDefault="00364B58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Terapist yine negatif parçaya konuşarak ‘’Sen onu öldürüyordun </w:t>
      </w:r>
      <w:proofErr w:type="gramStart"/>
      <w:r w:rsidRPr="00907435">
        <w:rPr>
          <w:rFonts w:ascii="Comic Sans MS" w:hAnsi="Comic Sans MS"/>
          <w:sz w:val="20"/>
          <w:szCs w:val="20"/>
        </w:rPr>
        <w:t>nerdeyse…Böyle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koruma olur mu?’’ gibi cümleler </w:t>
      </w:r>
      <w:proofErr w:type="spellStart"/>
      <w:r w:rsidRPr="00907435">
        <w:rPr>
          <w:rFonts w:ascii="Comic Sans MS" w:hAnsi="Comic Sans MS"/>
          <w:sz w:val="20"/>
          <w:szCs w:val="20"/>
        </w:rPr>
        <w:t>kurarakyanlış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yaptığını </w:t>
      </w:r>
      <w:proofErr w:type="spellStart"/>
      <w:r w:rsidRPr="00907435">
        <w:rPr>
          <w:rFonts w:ascii="Comic Sans MS" w:hAnsi="Comic Sans MS"/>
          <w:sz w:val="20"/>
          <w:szCs w:val="20"/>
        </w:rPr>
        <w:t>anlatır.Negatif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parçaya yanlış yaptığını kabul ettirir.</w:t>
      </w:r>
    </w:p>
    <w:p w14:paraId="796CBE82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1DC1D954" w14:textId="61AB085D" w:rsidR="00364B58" w:rsidRPr="00907435" w:rsidRDefault="00364B58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Sonra pozitif parçadan negatif parçayı affetmesi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istenir.Af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sz w:val="20"/>
          <w:szCs w:val="20"/>
        </w:rPr>
        <w:t>tamamlandırırlır.Negatif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parçanın görüşleri </w:t>
      </w:r>
      <w:proofErr w:type="spellStart"/>
      <w:r w:rsidRPr="00907435">
        <w:rPr>
          <w:rFonts w:ascii="Comic Sans MS" w:hAnsi="Comic Sans MS"/>
          <w:sz w:val="20"/>
          <w:szCs w:val="20"/>
        </w:rPr>
        <w:t>alınır.Kendisini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bu aftan sonra nasıl hissettiği sorulur.</w:t>
      </w:r>
    </w:p>
    <w:p w14:paraId="28FE48D8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4D934BC" w14:textId="5BD5828D" w:rsidR="00364B58" w:rsidRPr="00907435" w:rsidRDefault="00364B5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‘’Sen onun büyük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kısmısın , onu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terk edemezsin</w:t>
      </w:r>
      <w:r w:rsidR="00195E66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Pr="00907435">
        <w:rPr>
          <w:rFonts w:ascii="Comic Sans MS" w:hAnsi="Comic Sans MS"/>
          <w:b/>
          <w:i/>
          <w:sz w:val="20"/>
          <w:szCs w:val="20"/>
        </w:rPr>
        <w:t xml:space="preserve">ama o </w:t>
      </w:r>
      <w:r w:rsidR="00195E66" w:rsidRPr="00907435">
        <w:rPr>
          <w:rFonts w:ascii="Comic Sans MS" w:hAnsi="Comic Sans MS"/>
          <w:b/>
          <w:i/>
          <w:sz w:val="20"/>
          <w:szCs w:val="20"/>
        </w:rPr>
        <w:t xml:space="preserve">negatif programların </w:t>
      </w:r>
      <w:proofErr w:type="spellStart"/>
      <w:r w:rsidR="00195E66" w:rsidRPr="00907435">
        <w:rPr>
          <w:rFonts w:ascii="Comic Sans MS" w:hAnsi="Comic Sans MS"/>
          <w:b/>
          <w:i/>
          <w:sz w:val="20"/>
          <w:szCs w:val="20"/>
        </w:rPr>
        <w:t>yerinesevgi</w:t>
      </w:r>
      <w:proofErr w:type="spellEnd"/>
      <w:r w:rsidR="00195E66" w:rsidRPr="00907435">
        <w:rPr>
          <w:rFonts w:ascii="Comic Sans MS" w:hAnsi="Comic Sans MS"/>
          <w:b/>
          <w:i/>
          <w:sz w:val="20"/>
          <w:szCs w:val="20"/>
        </w:rPr>
        <w:t xml:space="preserve"> ve anlayışı </w:t>
      </w:r>
      <w:proofErr w:type="spellStart"/>
      <w:r w:rsidR="00195E66" w:rsidRPr="00907435">
        <w:rPr>
          <w:rFonts w:ascii="Comic Sans MS" w:hAnsi="Comic Sans MS"/>
          <w:b/>
          <w:i/>
          <w:sz w:val="20"/>
          <w:szCs w:val="20"/>
        </w:rPr>
        <w:t>koyabilirsin.Bunu</w:t>
      </w:r>
      <w:proofErr w:type="spellEnd"/>
      <w:r w:rsidR="00195E66" w:rsidRPr="00907435">
        <w:rPr>
          <w:rFonts w:ascii="Comic Sans MS" w:hAnsi="Comic Sans MS"/>
          <w:b/>
          <w:i/>
          <w:sz w:val="20"/>
          <w:szCs w:val="20"/>
        </w:rPr>
        <w:t xml:space="preserve"> yapabilir misin? Onun için en iyisini yapacaksın değil mi? Yıllardır biriken acılara son </w:t>
      </w:r>
      <w:proofErr w:type="spellStart"/>
      <w:proofErr w:type="gramStart"/>
      <w:r w:rsidR="00195E66" w:rsidRPr="00907435">
        <w:rPr>
          <w:rFonts w:ascii="Comic Sans MS" w:hAnsi="Comic Sans MS"/>
          <w:b/>
          <w:i/>
          <w:sz w:val="20"/>
          <w:szCs w:val="20"/>
        </w:rPr>
        <w:t>vereceksin.Onun</w:t>
      </w:r>
      <w:proofErr w:type="spellEnd"/>
      <w:proofErr w:type="gramEnd"/>
      <w:r w:rsidR="00195E66" w:rsidRPr="00907435">
        <w:rPr>
          <w:rFonts w:ascii="Comic Sans MS" w:hAnsi="Comic Sans MS"/>
          <w:b/>
          <w:i/>
          <w:sz w:val="20"/>
          <w:szCs w:val="20"/>
        </w:rPr>
        <w:t xml:space="preserve"> rehberi </w:t>
      </w:r>
      <w:proofErr w:type="spellStart"/>
      <w:r w:rsidR="00195E66" w:rsidRPr="00907435">
        <w:rPr>
          <w:rFonts w:ascii="Comic Sans MS" w:hAnsi="Comic Sans MS"/>
          <w:b/>
          <w:i/>
          <w:sz w:val="20"/>
          <w:szCs w:val="20"/>
        </w:rPr>
        <w:t>olacaksın.Onu</w:t>
      </w:r>
      <w:proofErr w:type="spellEnd"/>
      <w:r w:rsidR="00195E66" w:rsidRPr="00907435">
        <w:rPr>
          <w:rFonts w:ascii="Comic Sans MS" w:hAnsi="Comic Sans MS"/>
          <w:b/>
          <w:i/>
          <w:sz w:val="20"/>
          <w:szCs w:val="20"/>
        </w:rPr>
        <w:t xml:space="preserve"> sevgiye götüreceksin. O nedenle önce kendini temizleyeceksin.’’</w:t>
      </w:r>
    </w:p>
    <w:p w14:paraId="52263992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12DE1B98" w14:textId="3E3D5658" w:rsidR="00195E66" w:rsidRPr="00907435" w:rsidRDefault="00195E66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Bu af tamamlandıktan sonra bazı </w:t>
      </w:r>
      <w:proofErr w:type="spellStart"/>
      <w:r w:rsidRPr="00907435">
        <w:rPr>
          <w:rFonts w:ascii="Comic Sans MS" w:hAnsi="Comic Sans MS"/>
          <w:sz w:val="20"/>
          <w:szCs w:val="20"/>
        </w:rPr>
        <w:t>hipnotik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sz w:val="20"/>
          <w:szCs w:val="20"/>
        </w:rPr>
        <w:t>imajinasyonlarla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danışanın bedeni ve zihni tamamen pis duygulardan temizlenir.</w:t>
      </w:r>
    </w:p>
    <w:p w14:paraId="5F152A2C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1A8B4C08" w14:textId="1F7B7A72" w:rsidR="00195E66" w:rsidRPr="00907435" w:rsidRDefault="00195E66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 </w:t>
      </w:r>
      <w:r w:rsidR="0025491C" w:rsidRPr="00907435">
        <w:rPr>
          <w:rFonts w:ascii="Comic Sans MS" w:hAnsi="Comic Sans MS"/>
          <w:sz w:val="20"/>
          <w:szCs w:val="20"/>
        </w:rPr>
        <w:t>‘’</w:t>
      </w:r>
      <w:r w:rsidRPr="00907435">
        <w:rPr>
          <w:rFonts w:ascii="Comic Sans MS" w:hAnsi="Comic Sans MS"/>
          <w:b/>
          <w:i/>
          <w:sz w:val="20"/>
          <w:szCs w:val="20"/>
        </w:rPr>
        <w:t xml:space="preserve">Birinci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imajinasyonda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her iki elinin parmaklarına vana </w:t>
      </w:r>
      <w:proofErr w:type="spellStart"/>
      <w:proofErr w:type="gramStart"/>
      <w:r w:rsidR="00C76209" w:rsidRPr="00907435">
        <w:rPr>
          <w:rFonts w:ascii="Comic Sans MS" w:hAnsi="Comic Sans MS"/>
          <w:b/>
          <w:i/>
          <w:sz w:val="20"/>
          <w:szCs w:val="20"/>
        </w:rPr>
        <w:t>yerleştirilir.Danışan</w:t>
      </w:r>
      <w:proofErr w:type="spellEnd"/>
      <w:proofErr w:type="gramEnd"/>
      <w:r w:rsidR="00C76209" w:rsidRPr="00907435">
        <w:rPr>
          <w:rFonts w:ascii="Comic Sans MS" w:hAnsi="Comic Sans MS"/>
          <w:b/>
          <w:i/>
          <w:sz w:val="20"/>
          <w:szCs w:val="20"/>
        </w:rPr>
        <w:t xml:space="preserve"> bir banyonun içine </w:t>
      </w:r>
      <w:proofErr w:type="spellStart"/>
      <w:r w:rsidR="00C76209" w:rsidRPr="00907435">
        <w:rPr>
          <w:rFonts w:ascii="Comic Sans MS" w:hAnsi="Comic Sans MS"/>
          <w:b/>
          <w:i/>
          <w:sz w:val="20"/>
          <w:szCs w:val="20"/>
        </w:rPr>
        <w:t>oturtulur.Banyodaki</w:t>
      </w:r>
      <w:proofErr w:type="spellEnd"/>
      <w:r w:rsidR="00C76209" w:rsidRPr="00907435">
        <w:rPr>
          <w:rFonts w:ascii="Comic Sans MS" w:hAnsi="Comic Sans MS"/>
          <w:b/>
          <w:i/>
          <w:sz w:val="20"/>
          <w:szCs w:val="20"/>
        </w:rPr>
        <w:t xml:space="preserve"> su devamlı </w:t>
      </w:r>
      <w:proofErr w:type="spellStart"/>
      <w:r w:rsidR="00C76209" w:rsidRPr="00907435">
        <w:rPr>
          <w:rFonts w:ascii="Comic Sans MS" w:hAnsi="Comic Sans MS"/>
          <w:b/>
          <w:i/>
          <w:sz w:val="20"/>
          <w:szCs w:val="20"/>
        </w:rPr>
        <w:t>akar.Vanalar</w:t>
      </w:r>
      <w:proofErr w:type="spellEnd"/>
      <w:r w:rsidR="00C76209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="00C76209" w:rsidRPr="00907435">
        <w:rPr>
          <w:rFonts w:ascii="Comic Sans MS" w:hAnsi="Comic Sans MS"/>
          <w:b/>
          <w:i/>
          <w:sz w:val="20"/>
          <w:szCs w:val="20"/>
        </w:rPr>
        <w:t>açılır.İçinde</w:t>
      </w:r>
      <w:proofErr w:type="spellEnd"/>
      <w:r w:rsidR="00C76209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="00C76209" w:rsidRPr="00907435">
        <w:rPr>
          <w:rFonts w:ascii="Comic Sans MS" w:hAnsi="Comic Sans MS"/>
          <w:b/>
          <w:i/>
          <w:sz w:val="20"/>
          <w:szCs w:val="20"/>
        </w:rPr>
        <w:t>yıllardırbirikmiş</w:t>
      </w:r>
      <w:proofErr w:type="spellEnd"/>
      <w:r w:rsidR="00C76209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="00C76209" w:rsidRPr="00907435">
        <w:rPr>
          <w:rFonts w:ascii="Comic Sans MS" w:hAnsi="Comic Sans MS"/>
          <w:b/>
          <w:i/>
          <w:sz w:val="20"/>
          <w:szCs w:val="20"/>
        </w:rPr>
        <w:t>pislik,zehir</w:t>
      </w:r>
      <w:proofErr w:type="spellEnd"/>
      <w:r w:rsidR="00C76209" w:rsidRPr="00907435">
        <w:rPr>
          <w:rFonts w:ascii="Comic Sans MS" w:hAnsi="Comic Sans MS"/>
          <w:b/>
          <w:i/>
          <w:sz w:val="20"/>
          <w:szCs w:val="20"/>
        </w:rPr>
        <w:t xml:space="preserve">, çamur dışarı </w:t>
      </w:r>
      <w:proofErr w:type="spellStart"/>
      <w:r w:rsidR="00C76209" w:rsidRPr="00907435">
        <w:rPr>
          <w:rFonts w:ascii="Comic Sans MS" w:hAnsi="Comic Sans MS"/>
          <w:b/>
          <w:i/>
          <w:sz w:val="20"/>
          <w:szCs w:val="20"/>
        </w:rPr>
        <w:t>akıtılır.Bu</w:t>
      </w:r>
      <w:proofErr w:type="spellEnd"/>
      <w:r w:rsidR="00C76209" w:rsidRPr="00907435">
        <w:rPr>
          <w:rFonts w:ascii="Comic Sans MS" w:hAnsi="Comic Sans MS"/>
          <w:b/>
          <w:i/>
          <w:sz w:val="20"/>
          <w:szCs w:val="20"/>
        </w:rPr>
        <w:t xml:space="preserve"> pislik tarif </w:t>
      </w:r>
      <w:proofErr w:type="spellStart"/>
      <w:r w:rsidR="00C76209" w:rsidRPr="00907435">
        <w:rPr>
          <w:rFonts w:ascii="Comic Sans MS" w:hAnsi="Comic Sans MS"/>
          <w:b/>
          <w:i/>
          <w:sz w:val="20"/>
          <w:szCs w:val="20"/>
        </w:rPr>
        <w:t>edilir.Bu</w:t>
      </w:r>
      <w:proofErr w:type="spellEnd"/>
      <w:r w:rsidR="00C76209" w:rsidRPr="00907435">
        <w:rPr>
          <w:rFonts w:ascii="Comic Sans MS" w:hAnsi="Comic Sans MS"/>
          <w:b/>
          <w:i/>
          <w:sz w:val="20"/>
          <w:szCs w:val="20"/>
        </w:rPr>
        <w:t xml:space="preserve"> çamurun içindeki negatif duyguları görmesi istenir.</w:t>
      </w:r>
    </w:p>
    <w:p w14:paraId="3D8C898E" w14:textId="5385E79F" w:rsidR="00C76209" w:rsidRPr="00907435" w:rsidRDefault="00C7620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313B333" w14:textId="2803A402" w:rsidR="00C76209" w:rsidRPr="00907435" w:rsidRDefault="00C7620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lastRenderedPageBreak/>
        <w:t xml:space="preserve">‘’Kendine güvensizlik, değersizlik çamurları drene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oluyor,boşalıyor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,tüm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negatif pislikler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gidiyor.Ben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değersizim , işe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yaramam,kötüyüm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, sevgiyi hak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etmiyoruminançları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kalıcı olarak yok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oluyor.</w:t>
      </w:r>
      <w:r w:rsidR="002F31C9" w:rsidRPr="00907435">
        <w:rPr>
          <w:rFonts w:ascii="Comic Sans MS" w:hAnsi="Comic Sans MS"/>
          <w:b/>
          <w:i/>
          <w:sz w:val="20"/>
          <w:szCs w:val="20"/>
        </w:rPr>
        <w:t>tüm</w:t>
      </w:r>
      <w:proofErr w:type="spellEnd"/>
      <w:r w:rsidR="002F31C9" w:rsidRPr="00907435">
        <w:rPr>
          <w:rFonts w:ascii="Comic Sans MS" w:hAnsi="Comic Sans MS"/>
          <w:b/>
          <w:i/>
          <w:sz w:val="20"/>
          <w:szCs w:val="20"/>
        </w:rPr>
        <w:t xml:space="preserve"> pis moleküller suya karışıyor.</w:t>
      </w:r>
    </w:p>
    <w:p w14:paraId="76795F95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EB7A19E" w14:textId="49FFD41E" w:rsidR="002F31C9" w:rsidRPr="00907435" w:rsidRDefault="002F31C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Onlar karıştıkça sen hafif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oluyorsun,çok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hafif. Başından aşağıya altın bit sıvı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doluyor.Sevgi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. Yaratıcının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sevgisi.Tüm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bedenine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akıyor.Tüm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hücreler doluyor ve iyileşiyor.</w:t>
      </w:r>
    </w:p>
    <w:p w14:paraId="350C9E1D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06316F5F" w14:textId="2954CB6B" w:rsidR="002F31C9" w:rsidRPr="00907435" w:rsidRDefault="002F31C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Tüm vücudunu bu sıvı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dolduruyor.Bu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sıvı tüm pislikleri dışarı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itiyor.En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uzak, en ulaşılmaz köşelerinde bile yerleşmiş pislikler dışarı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akıyor.Pis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düşünceler. Seni karanlığa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gömenşeytani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düşünceler çıkıp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gidiyor.Özgür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kalıyorsun.</w:t>
      </w:r>
    </w:p>
    <w:p w14:paraId="57B90805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F6733BD" w14:textId="401A9AFF" w:rsidR="002F31C9" w:rsidRPr="00907435" w:rsidRDefault="002F31C9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Sonunda pislik akıp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gider.Vanalar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kapatılır.İçine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temiz sıvı dolmaya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başlar.Eski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pislik düşüncelere yer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kalmadı.Artık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her bölümünü bu sıvı doldurdu</w:t>
      </w:r>
      <w:r w:rsidR="00605F3D"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r w:rsidRPr="00907435">
        <w:rPr>
          <w:rFonts w:ascii="Comic Sans MS" w:hAnsi="Comic Sans MS"/>
          <w:b/>
          <w:i/>
          <w:sz w:val="20"/>
          <w:szCs w:val="20"/>
        </w:rPr>
        <w:t>.</w:t>
      </w:r>
      <w:r w:rsidR="00605F3D" w:rsidRPr="00907435">
        <w:rPr>
          <w:rFonts w:ascii="Comic Sans MS" w:hAnsi="Comic Sans MS"/>
          <w:b/>
          <w:i/>
          <w:sz w:val="20"/>
          <w:szCs w:val="20"/>
        </w:rPr>
        <w:t>Nasıl hissediyorsun?</w:t>
      </w:r>
    </w:p>
    <w:p w14:paraId="684C2C92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1049670" w14:textId="70758A6B" w:rsidR="00605F3D" w:rsidRPr="00907435" w:rsidRDefault="00C902E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Şimdi git o karşıdaki parçanı kucakla. Artık tek bir parça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olun.Kucaklaşın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. Ellerinizle birbirinizi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sarın.Tek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olun ve iyi hissedin.</w:t>
      </w:r>
    </w:p>
    <w:p w14:paraId="151F8B7B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F9FC0BA" w14:textId="4D56C710" w:rsidR="00C902E0" w:rsidRPr="00907435" w:rsidRDefault="00C902E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Şimdi yeni bir şey hayal et.</w:t>
      </w:r>
    </w:p>
    <w:p w14:paraId="279541CB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B32D5F2" w14:textId="763698EA" w:rsidR="00C902E0" w:rsidRPr="00907435" w:rsidRDefault="00C902E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Çok küçük bir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odadasın.Duvarları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gri. Gevşiyorsun ve evinde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gibisin.Çok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küçük , yuvarlak, kubbeli bir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oda.Eskimo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evi gibi. Bu oda senin kendi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bilinçaltın.Senin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merkezin .Senin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özün.Duvarlarında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küçük kağıtlar var.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Çoğu beyaz, bir kısmı kırmızı.</w:t>
      </w:r>
      <w:proofErr w:type="gramEnd"/>
    </w:p>
    <w:p w14:paraId="2926F319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CCDCC4A" w14:textId="1D7C8443" w:rsidR="00C902E0" w:rsidRPr="00907435" w:rsidRDefault="00C902E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Kırmızılar senin negatif enerjini temsil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ediyor.Hepsinin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arkasında bu düşünceler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var.</w:t>
      </w:r>
      <w:r w:rsidR="009C6991" w:rsidRPr="00907435">
        <w:rPr>
          <w:rFonts w:ascii="Comic Sans MS" w:hAnsi="Comic Sans MS"/>
          <w:b/>
          <w:i/>
          <w:sz w:val="20"/>
          <w:szCs w:val="20"/>
        </w:rPr>
        <w:t>Senin</w:t>
      </w:r>
      <w:proofErr w:type="spellEnd"/>
      <w:r w:rsidR="009C6991" w:rsidRPr="00907435">
        <w:rPr>
          <w:rFonts w:ascii="Comic Sans MS" w:hAnsi="Comic Sans MS"/>
          <w:b/>
          <w:i/>
          <w:sz w:val="20"/>
          <w:szCs w:val="20"/>
        </w:rPr>
        <w:t xml:space="preserve"> enerjini alıp </w:t>
      </w:r>
      <w:proofErr w:type="spellStart"/>
      <w:r w:rsidR="009C6991" w:rsidRPr="00907435">
        <w:rPr>
          <w:rFonts w:ascii="Comic Sans MS" w:hAnsi="Comic Sans MS"/>
          <w:b/>
          <w:i/>
          <w:sz w:val="20"/>
          <w:szCs w:val="20"/>
        </w:rPr>
        <w:t>yokeden</w:t>
      </w:r>
      <w:proofErr w:type="spellEnd"/>
      <w:r w:rsidR="009C6991" w:rsidRPr="00907435">
        <w:rPr>
          <w:rFonts w:ascii="Comic Sans MS" w:hAnsi="Comic Sans MS"/>
          <w:b/>
          <w:i/>
          <w:sz w:val="20"/>
          <w:szCs w:val="20"/>
        </w:rPr>
        <w:t xml:space="preserve"> pis </w:t>
      </w:r>
      <w:proofErr w:type="spellStart"/>
      <w:r w:rsidR="009C6991" w:rsidRPr="00907435">
        <w:rPr>
          <w:rFonts w:ascii="Comic Sans MS" w:hAnsi="Comic Sans MS"/>
          <w:b/>
          <w:i/>
          <w:sz w:val="20"/>
          <w:szCs w:val="20"/>
        </w:rPr>
        <w:t>düşünceler.Kızgınlık</w:t>
      </w:r>
      <w:proofErr w:type="spellEnd"/>
      <w:r w:rsidR="009C6991" w:rsidRPr="00907435">
        <w:rPr>
          <w:rFonts w:ascii="Comic Sans MS" w:hAnsi="Comic Sans MS"/>
          <w:b/>
          <w:i/>
          <w:sz w:val="20"/>
          <w:szCs w:val="20"/>
        </w:rPr>
        <w:t>, suçluluk, değersizlik, işe yaramazlık.</w:t>
      </w:r>
    </w:p>
    <w:p w14:paraId="64B6F972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3AC9F080" w14:textId="4CEABF3A" w:rsidR="009C6991" w:rsidRPr="00907435" w:rsidRDefault="009C699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Beyazlarda ise güzel duygular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var.Sevgi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,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neşe,mutluluk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>.</w:t>
      </w:r>
    </w:p>
    <w:p w14:paraId="5B4D10FA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739D1E79" w14:textId="5A8C8166" w:rsidR="009C6991" w:rsidRPr="00907435" w:rsidRDefault="009C699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Tüm bu kırmızıları topla, odanın merkezindeki kapağı kaldır ve ateşe fırlat.</w:t>
      </w:r>
    </w:p>
    <w:p w14:paraId="761D06A7" w14:textId="6F697E19" w:rsidR="009C6991" w:rsidRPr="00907435" w:rsidRDefault="009C699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Şimdi sana zaman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veriyorum.Tüm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bunları topla ve ateşe at. Bitince bana haber ver.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1,2,3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, başla…</w:t>
      </w:r>
      <w:r w:rsidR="00236977" w:rsidRPr="00907435">
        <w:rPr>
          <w:rFonts w:ascii="Comic Sans MS" w:hAnsi="Comic Sans MS"/>
          <w:b/>
          <w:i/>
          <w:sz w:val="20"/>
          <w:szCs w:val="20"/>
        </w:rPr>
        <w:t>’’</w:t>
      </w:r>
    </w:p>
    <w:p w14:paraId="79C6D7BE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E3ABFC1" w14:textId="36912861" w:rsidR="009C6991" w:rsidRPr="00907435" w:rsidRDefault="009C699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Danışan ‘’Tamam, bitti.’’ Dedikten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sonra :</w:t>
      </w:r>
      <w:proofErr w:type="gramEnd"/>
    </w:p>
    <w:p w14:paraId="73862BC8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C47A033" w14:textId="5C4F914D" w:rsidR="00236977" w:rsidRPr="00907435" w:rsidRDefault="0023697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‘’Duvarları iyice gözden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geçir.Bazen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beyazların arkasında gizlenmiş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olabilir.Ya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 kırmızı rengi solmuş ve gözden kaçmış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olabilir.Duvarlar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bembeyaz oldu mu?</w:t>
      </w:r>
    </w:p>
    <w:p w14:paraId="32B638FA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7A13FC02" w14:textId="7D4A9EAC" w:rsidR="00236977" w:rsidRPr="00907435" w:rsidRDefault="00F133B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İçinde pozitif enerji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büyüyor.Tüm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kötü duyguların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yeriniiyi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düşünce, parlaklık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alıyor.Seven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beyaz duygular, sevgi, kendine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güven.Öz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sayguyı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içinde hisset.</w:t>
      </w:r>
    </w:p>
    <w:p w14:paraId="124A4901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88362ED" w14:textId="13B4987A" w:rsidR="00F133B0" w:rsidRPr="00907435" w:rsidRDefault="00F133B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Her an, her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gün.Olumlu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enerji daha da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artacak.Bir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daha kırmızılara yer yok.</w:t>
      </w:r>
    </w:p>
    <w:p w14:paraId="035FE31B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D86D497" w14:textId="46DF662F" w:rsidR="00F133B0" w:rsidRPr="00907435" w:rsidRDefault="00F133B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1,2,3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diyince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sahne yok oluyor.</w:t>
      </w:r>
    </w:p>
    <w:p w14:paraId="2E6A66DC" w14:textId="302D54C0" w:rsidR="00F133B0" w:rsidRPr="00907435" w:rsidRDefault="00F133B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1,2,3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…</w:t>
      </w:r>
    </w:p>
    <w:p w14:paraId="5619246A" w14:textId="15AFB949" w:rsidR="00F133B0" w:rsidRPr="00907435" w:rsidRDefault="00F133B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 xml:space="preserve">Zihin sakin, iyi. 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Beden</w:t>
      </w:r>
      <w:r w:rsidR="00F5547C" w:rsidRPr="00907435">
        <w:rPr>
          <w:rFonts w:ascii="Comic Sans MS" w:hAnsi="Comic Sans MS"/>
          <w:b/>
          <w:i/>
          <w:sz w:val="20"/>
          <w:szCs w:val="20"/>
        </w:rPr>
        <w:t xml:space="preserve"> altın</w:t>
      </w:r>
      <w:r w:rsidRPr="00907435">
        <w:rPr>
          <w:rFonts w:ascii="Comic Sans MS" w:hAnsi="Comic Sans MS"/>
          <w:b/>
          <w:i/>
          <w:sz w:val="20"/>
          <w:szCs w:val="20"/>
        </w:rPr>
        <w:t xml:space="preserve"> iyileştiren</w:t>
      </w:r>
      <w:r w:rsidR="00F5547C" w:rsidRPr="00907435">
        <w:rPr>
          <w:rFonts w:ascii="Comic Sans MS" w:hAnsi="Comic Sans MS"/>
          <w:b/>
          <w:i/>
          <w:sz w:val="20"/>
          <w:szCs w:val="20"/>
        </w:rPr>
        <w:t xml:space="preserve"> ışıkla dolu.</w:t>
      </w:r>
    </w:p>
    <w:p w14:paraId="3D0DC1AC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163D5C7" w14:textId="109847F8" w:rsidR="00F5547C" w:rsidRPr="00907435" w:rsidRDefault="00F5547C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Duygular bizdir. Kendini sadece iyi duygularla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dolduracaksın.Sağ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bacağına bir yeşil, yanına da kırmızı bir düğme koyuyorum.</w:t>
      </w:r>
    </w:p>
    <w:p w14:paraId="481442E1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C5FE9E0" w14:textId="53CBAF63" w:rsidR="00F5547C" w:rsidRPr="00907435" w:rsidRDefault="00F5547C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Her gün bu yeşile basınca etrafını saran kalkan kalkacak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veduygularını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hissedeceksin.Kırmızıya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basınca kalkan tekrar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oluşacak.Yeşil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kalkanı kaldıracak. Zamanla kırmızıya ihtiyaç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kalmayacak</w:t>
      </w:r>
      <w:r w:rsidR="00757F03" w:rsidRPr="00907435">
        <w:rPr>
          <w:rFonts w:ascii="Comic Sans MS" w:hAnsi="Comic Sans MS"/>
          <w:b/>
          <w:i/>
          <w:sz w:val="20"/>
          <w:szCs w:val="20"/>
        </w:rPr>
        <w:t>.Her</w:t>
      </w:r>
      <w:proofErr w:type="spellEnd"/>
      <w:proofErr w:type="gramEnd"/>
      <w:r w:rsidR="00757F03" w:rsidRPr="00907435">
        <w:rPr>
          <w:rFonts w:ascii="Comic Sans MS" w:hAnsi="Comic Sans MS"/>
          <w:b/>
          <w:i/>
          <w:sz w:val="20"/>
          <w:szCs w:val="20"/>
        </w:rPr>
        <w:t xml:space="preserve"> zaman sevgi verip  </w:t>
      </w:r>
      <w:proofErr w:type="spellStart"/>
      <w:r w:rsidR="00757F03" w:rsidRPr="00907435">
        <w:rPr>
          <w:rFonts w:ascii="Comic Sans MS" w:hAnsi="Comic Sans MS"/>
          <w:b/>
          <w:i/>
          <w:sz w:val="20"/>
          <w:szCs w:val="20"/>
        </w:rPr>
        <w:t>alacaksın.Şu</w:t>
      </w:r>
      <w:proofErr w:type="spellEnd"/>
      <w:r w:rsidR="00757F03" w:rsidRPr="00907435">
        <w:rPr>
          <w:rFonts w:ascii="Comic Sans MS" w:hAnsi="Comic Sans MS"/>
          <w:b/>
          <w:i/>
          <w:sz w:val="20"/>
          <w:szCs w:val="20"/>
        </w:rPr>
        <w:t xml:space="preserve"> andan itibaren olumlu düşünceleri seçmeye karar verdin.</w:t>
      </w:r>
    </w:p>
    <w:p w14:paraId="7419264A" w14:textId="6BA141CA" w:rsidR="00757F03" w:rsidRPr="00907435" w:rsidRDefault="00757F0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lastRenderedPageBreak/>
        <w:t xml:space="preserve">Yeşile basıp seni seven insanların yanına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gelmesine , sana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duygularını ifade etmesine izin vereceksin. Sen de duyguları ifade edeceksin.</w:t>
      </w:r>
    </w:p>
    <w:p w14:paraId="2F078082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465E343" w14:textId="4C568A61" w:rsidR="00757F03" w:rsidRPr="00907435" w:rsidRDefault="00757F0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Her organınla konuş ve bana neler hissettiklerini söyle.</w:t>
      </w:r>
    </w:p>
    <w:p w14:paraId="3720923F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6013AB5" w14:textId="4DD9C9D3" w:rsidR="00757F03" w:rsidRPr="00907435" w:rsidRDefault="00757F0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Kalp ol konuş, kalbin derinlerine git, kalbin nasıl hissettiğini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söyle.Göğsün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içine git, nasıl hissettiğini söyle.</w:t>
      </w:r>
    </w:p>
    <w:p w14:paraId="0016E0A4" w14:textId="03CF6E17" w:rsidR="00757F03" w:rsidRPr="00907435" w:rsidRDefault="00757F0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Kafanın içine git, nasıl hissettiğini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söyle.Sevgi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almaya izin veriyorsun değil mi? Kendini yeteri kadar cezalandırdın değil mi?</w:t>
      </w:r>
      <w:r w:rsidR="0025491C" w:rsidRPr="00907435">
        <w:rPr>
          <w:rFonts w:ascii="Comic Sans MS" w:hAnsi="Comic Sans MS"/>
          <w:b/>
          <w:i/>
          <w:sz w:val="20"/>
          <w:szCs w:val="20"/>
        </w:rPr>
        <w:t xml:space="preserve"> Zihnin neyi olmayı beklerse o </w:t>
      </w:r>
      <w:proofErr w:type="spellStart"/>
      <w:r w:rsidR="0025491C" w:rsidRPr="00907435">
        <w:rPr>
          <w:rFonts w:ascii="Comic Sans MS" w:hAnsi="Comic Sans MS"/>
          <w:b/>
          <w:i/>
          <w:sz w:val="20"/>
          <w:szCs w:val="20"/>
        </w:rPr>
        <w:t>gerçekleşir.İyi</w:t>
      </w:r>
      <w:proofErr w:type="spellEnd"/>
      <w:r w:rsidR="0025491C" w:rsidRPr="00907435">
        <w:rPr>
          <w:rFonts w:ascii="Comic Sans MS" w:hAnsi="Comic Sans MS"/>
          <w:b/>
          <w:i/>
          <w:sz w:val="20"/>
          <w:szCs w:val="20"/>
        </w:rPr>
        <w:t xml:space="preserve"> olmayı seçersen iyi </w:t>
      </w:r>
      <w:proofErr w:type="spellStart"/>
      <w:r w:rsidR="0025491C" w:rsidRPr="00907435">
        <w:rPr>
          <w:rFonts w:ascii="Comic Sans MS" w:hAnsi="Comic Sans MS"/>
          <w:b/>
          <w:i/>
          <w:sz w:val="20"/>
          <w:szCs w:val="20"/>
        </w:rPr>
        <w:t>olursun.Kendine</w:t>
      </w:r>
      <w:proofErr w:type="spellEnd"/>
      <w:r w:rsidR="0025491C" w:rsidRPr="00907435">
        <w:rPr>
          <w:rFonts w:ascii="Comic Sans MS" w:hAnsi="Comic Sans MS"/>
          <w:b/>
          <w:i/>
          <w:sz w:val="20"/>
          <w:szCs w:val="20"/>
        </w:rPr>
        <w:t xml:space="preserve"> hep iyi şeyler söyleyeceksin.</w:t>
      </w:r>
    </w:p>
    <w:p w14:paraId="042FAE85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7BF1DEE" w14:textId="7797589E" w:rsidR="0025491C" w:rsidRPr="00907435" w:rsidRDefault="0025491C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Senin gibi olan hiç kimse bu dünyaya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gelmedi.Bir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daha da gelmeyecek. Sen eşsiz ve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teksin.Herkes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kadar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iyisin.Sevilmeyi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hak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ediyorsun.Sen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seven ve sevilen bir insansın.’’</w:t>
      </w:r>
    </w:p>
    <w:p w14:paraId="5DEAB583" w14:textId="77777777" w:rsidR="008A3BE4" w:rsidRDefault="008A3BE4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57C1BD62" w14:textId="77777777" w:rsidR="008A3BE4" w:rsidRDefault="008A3BE4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7DB343DD" w14:textId="77777777" w:rsidR="008A3BE4" w:rsidRDefault="008A3BE4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5C3D1AB4" w14:textId="77777777" w:rsidR="008A3BE4" w:rsidRDefault="008A3BE4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0D386CF9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05638AAC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5DCEAB28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0F473503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7FEA2815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7DB5816E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47D6933E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3C52CB61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7395AD77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5B46E000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77FC3D47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67047950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1EBF15D1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69263820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1F4B19CA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08979979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59EE0160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1F273D85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427834BE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537B2C7A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65940610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38655DAF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4371366C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195F76CC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5897E73A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36D78912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228D2312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2C95CFEA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243FA574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7F51EF82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0D1EED48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652BEEA2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6D1BB900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05B9A28E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6C7667CD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</w:p>
    <w:p w14:paraId="493E0A6E" w14:textId="3D9DDEBA" w:rsidR="00605F3D" w:rsidRPr="00907435" w:rsidRDefault="00C72E21" w:rsidP="00954A7B">
      <w:pPr>
        <w:spacing w:after="0"/>
        <w:rPr>
          <w:rFonts w:ascii="Comic Sans MS" w:hAnsi="Comic Sans MS"/>
          <w:b/>
          <w:i/>
          <w:sz w:val="20"/>
          <w:szCs w:val="20"/>
          <w:u w:val="single"/>
        </w:rPr>
      </w:pPr>
      <w:r w:rsidRPr="00907435">
        <w:rPr>
          <w:rFonts w:ascii="Comic Sans MS" w:hAnsi="Comic Sans MS"/>
          <w:b/>
          <w:i/>
          <w:sz w:val="20"/>
          <w:szCs w:val="20"/>
          <w:u w:val="single"/>
        </w:rPr>
        <w:lastRenderedPageBreak/>
        <w:t>5-PATH 5.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  <w:u w:val="single"/>
        </w:rPr>
        <w:t>FAZ : PARTS</w:t>
      </w:r>
      <w:proofErr w:type="gramEnd"/>
      <w:r w:rsidRPr="00907435">
        <w:rPr>
          <w:rFonts w:ascii="Comic Sans MS" w:hAnsi="Comic Sans MS"/>
          <w:b/>
          <w:i/>
          <w:sz w:val="20"/>
          <w:szCs w:val="20"/>
          <w:u w:val="single"/>
        </w:rPr>
        <w:t xml:space="preserve"> TEDAVİSİ</w:t>
      </w:r>
    </w:p>
    <w:p w14:paraId="1AEE20B7" w14:textId="750BEF6A" w:rsidR="00C72E21" w:rsidRPr="00907435" w:rsidRDefault="00C72E21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DC278AA" w14:textId="77777777" w:rsid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5ECA73F" w14:textId="06CC4D62" w:rsidR="00C72E21" w:rsidRPr="00954A7B" w:rsidRDefault="00954A7B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>
        <w:rPr>
          <w:rFonts w:ascii="Comic Sans MS" w:hAnsi="Comic Sans MS"/>
          <w:b/>
          <w:i/>
          <w:sz w:val="20"/>
          <w:szCs w:val="20"/>
        </w:rPr>
        <w:t>1.</w:t>
      </w:r>
      <w:proofErr w:type="gramStart"/>
      <w:r w:rsidR="00C72E21" w:rsidRPr="00954A7B">
        <w:rPr>
          <w:rFonts w:ascii="Comic Sans MS" w:hAnsi="Comic Sans MS"/>
          <w:b/>
          <w:i/>
          <w:sz w:val="20"/>
          <w:szCs w:val="20"/>
        </w:rPr>
        <w:t>Adım : Parçayı</w:t>
      </w:r>
      <w:proofErr w:type="gramEnd"/>
      <w:r w:rsidR="00C72E21" w:rsidRPr="00954A7B">
        <w:rPr>
          <w:rFonts w:ascii="Comic Sans MS" w:hAnsi="Comic Sans MS"/>
          <w:b/>
          <w:i/>
          <w:sz w:val="20"/>
          <w:szCs w:val="20"/>
        </w:rPr>
        <w:t xml:space="preserve"> tanımla</w:t>
      </w:r>
    </w:p>
    <w:p w14:paraId="5CB98061" w14:textId="537EF97B" w:rsidR="00C72E21" w:rsidRPr="00907435" w:rsidRDefault="00C72E21" w:rsidP="00954A7B">
      <w:pPr>
        <w:pStyle w:val="ListeParagraf"/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935C145" w14:textId="12C605C9" w:rsidR="00C72E21" w:rsidRPr="00954A7B" w:rsidRDefault="00C72E21" w:rsidP="00954A7B">
      <w:pPr>
        <w:spacing w:after="0"/>
        <w:rPr>
          <w:rFonts w:ascii="Comic Sans MS" w:hAnsi="Comic Sans MS"/>
          <w:sz w:val="20"/>
          <w:szCs w:val="20"/>
        </w:rPr>
      </w:pPr>
      <w:r w:rsidRPr="00954A7B">
        <w:rPr>
          <w:rFonts w:ascii="Comic Sans MS" w:hAnsi="Comic Sans MS"/>
          <w:sz w:val="20"/>
          <w:szCs w:val="20"/>
        </w:rPr>
        <w:t xml:space="preserve">Ayşe’nin </w:t>
      </w:r>
      <w:proofErr w:type="spellStart"/>
      <w:proofErr w:type="gramStart"/>
      <w:r w:rsidRPr="00954A7B">
        <w:rPr>
          <w:rFonts w:ascii="Comic Sans MS" w:hAnsi="Comic Sans MS"/>
          <w:sz w:val="20"/>
          <w:szCs w:val="20"/>
        </w:rPr>
        <w:t>içinde</w:t>
      </w:r>
      <w:r w:rsidR="00760D25" w:rsidRPr="00954A7B">
        <w:rPr>
          <w:rFonts w:ascii="Comic Sans MS" w:hAnsi="Comic Sans MS"/>
          <w:sz w:val="20"/>
          <w:szCs w:val="20"/>
        </w:rPr>
        <w:t>,ona</w:t>
      </w:r>
      <w:proofErr w:type="spellEnd"/>
      <w:proofErr w:type="gramEnd"/>
      <w:r w:rsidR="00760D25" w:rsidRPr="00954A7B">
        <w:rPr>
          <w:rFonts w:ascii="Comic Sans MS" w:hAnsi="Comic Sans MS"/>
          <w:sz w:val="20"/>
          <w:szCs w:val="20"/>
        </w:rPr>
        <w:t xml:space="preserve"> çok yedirterek kilo almasına neden olan bir parça var.</w:t>
      </w:r>
    </w:p>
    <w:p w14:paraId="51D8A36B" w14:textId="77777777" w:rsidR="00760D25" w:rsidRPr="00907435" w:rsidRDefault="00760D25" w:rsidP="00954A7B">
      <w:pPr>
        <w:pStyle w:val="ListeParagraf"/>
        <w:spacing w:after="0"/>
        <w:rPr>
          <w:rFonts w:ascii="Comic Sans MS" w:hAnsi="Comic Sans MS"/>
          <w:sz w:val="20"/>
          <w:szCs w:val="20"/>
        </w:rPr>
      </w:pPr>
    </w:p>
    <w:p w14:paraId="42393482" w14:textId="57679748" w:rsidR="00760D25" w:rsidRPr="00907435" w:rsidRDefault="00760D2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2.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Adım : Parçanın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Güvenini Kazan</w:t>
      </w:r>
    </w:p>
    <w:p w14:paraId="3C237B2D" w14:textId="0767047A" w:rsidR="00760D25" w:rsidRPr="00907435" w:rsidRDefault="00BB3F6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-</w:t>
      </w:r>
      <w:r w:rsidRPr="00907435">
        <w:rPr>
          <w:rFonts w:ascii="Comic Sans MS" w:hAnsi="Comic Sans MS"/>
          <w:sz w:val="20"/>
          <w:szCs w:val="20"/>
        </w:rPr>
        <w:t>Parçaya karşı tarafsız olmak</w:t>
      </w:r>
    </w:p>
    <w:p w14:paraId="162382AE" w14:textId="274438ED" w:rsidR="00BB3F6D" w:rsidRPr="00907435" w:rsidRDefault="00BB3F6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-Parçayı övmek</w:t>
      </w:r>
    </w:p>
    <w:p w14:paraId="77F73595" w14:textId="55AB7913" w:rsidR="005D5802" w:rsidRPr="00907435" w:rsidRDefault="00BB3F6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-Parçanın eleştirilmeyeceğini bilmesini sağlamak</w:t>
      </w:r>
    </w:p>
    <w:p w14:paraId="2E50B05C" w14:textId="4A833DE8" w:rsidR="00BB3F6D" w:rsidRPr="00907435" w:rsidRDefault="00BB3F6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‘’Doğrusu bu parça işini gerçekten çok iyi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yapıyor.Şimdi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bu parçaya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sesleniyorum.Sen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Ayşe’nin çok önemli bir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parçasısın.Yaptığın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işin mutlaka çok gerekli nedenleri var…Bunu yapmak için mutlaka iyi bir nedenin var.’’</w:t>
      </w:r>
    </w:p>
    <w:p w14:paraId="614D85A9" w14:textId="3EF8B52A" w:rsidR="00BB3F6D" w:rsidRPr="00907435" w:rsidRDefault="00BB3F6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-Danışanın parçalarıyla hipnozda yakınlık kurmak çok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önemlidir.Böylece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parça kendini güvende ve kabul edilmiş hisseder.</w:t>
      </w:r>
    </w:p>
    <w:p w14:paraId="664AF109" w14:textId="640DCBDF" w:rsidR="00BB3F6D" w:rsidRPr="00907435" w:rsidRDefault="00BB3F6D" w:rsidP="00954A7B">
      <w:pPr>
        <w:spacing w:after="0"/>
        <w:rPr>
          <w:rFonts w:ascii="Comic Sans MS" w:hAnsi="Comic Sans MS"/>
          <w:sz w:val="20"/>
          <w:szCs w:val="20"/>
        </w:rPr>
      </w:pPr>
    </w:p>
    <w:p w14:paraId="00530F8B" w14:textId="27EADCDA" w:rsidR="00BB3F6D" w:rsidRPr="00907435" w:rsidRDefault="00BB3F6D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3.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Adım :Parçayı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Çağır </w:t>
      </w:r>
    </w:p>
    <w:p w14:paraId="78275C6D" w14:textId="1911BB82" w:rsidR="00BD6695" w:rsidRPr="00907435" w:rsidRDefault="00BD669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8533215" w14:textId="62D05E80" w:rsidR="00BD6695" w:rsidRPr="00907435" w:rsidRDefault="00BD669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‘’Ayşe şimdi seni dinlemek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istiyor.Ben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de seni dinlemeye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hazırım.Doğrusu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sen Ayşe için mutlaka iyi bir şey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yapıyorsun.Ama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Ayşe’nin bir parçası bundan mutlu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değil.Aranızda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daha iyi bir iletişimin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kurulmasının,her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ikinizi de daha iyi aydınlatacağını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hissediyor.Bir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kaç fikir alış verişi her ikinizi de daha mutlu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yapabilir.Eğer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Ayşe ile daha iyi bir iletişim kurmak ve daha fazla bilgi almak istiyorsan o seni dinlemeye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hazır,her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ne söylersen söyle dinleneceksin.</w:t>
      </w:r>
    </w:p>
    <w:p w14:paraId="6EC64D22" w14:textId="3AD51593" w:rsidR="00BD6695" w:rsidRPr="00907435" w:rsidRDefault="00BD6695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İletişim kurmak istediğin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zaman</w:t>
      </w:r>
      <w:r w:rsidR="00A55B73" w:rsidRPr="00907435">
        <w:rPr>
          <w:rFonts w:ascii="Comic Sans MS" w:hAnsi="Comic Sans MS"/>
          <w:b/>
          <w:i/>
          <w:sz w:val="20"/>
          <w:szCs w:val="20"/>
        </w:rPr>
        <w:t>,lütfen</w:t>
      </w:r>
      <w:proofErr w:type="spellEnd"/>
      <w:proofErr w:type="gramEnd"/>
      <w:r w:rsidR="00A55B73" w:rsidRPr="00907435">
        <w:rPr>
          <w:rFonts w:ascii="Comic Sans MS" w:hAnsi="Comic Sans MS"/>
          <w:b/>
          <w:i/>
          <w:sz w:val="20"/>
          <w:szCs w:val="20"/>
        </w:rPr>
        <w:t xml:space="preserve"> bize bizimle iletişim kurmak istediğini, ya buradayım diyerek ya da evet parmağını kaldırarak belirtebilir misin ?’’</w:t>
      </w:r>
    </w:p>
    <w:p w14:paraId="1BA96911" w14:textId="4D3081A6" w:rsidR="00A55B73" w:rsidRPr="00907435" w:rsidRDefault="00A55B7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8EA9A4A" w14:textId="49847314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-Çağrımıza cevap </w:t>
      </w:r>
      <w:proofErr w:type="gramStart"/>
      <w:r w:rsidRPr="00907435">
        <w:rPr>
          <w:rFonts w:ascii="Comic Sans MS" w:hAnsi="Comic Sans MS"/>
          <w:sz w:val="20"/>
          <w:szCs w:val="20"/>
        </w:rPr>
        <w:t>gelmezse :</w:t>
      </w:r>
      <w:proofErr w:type="gramEnd"/>
    </w:p>
    <w:p w14:paraId="5E5B4F38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793F947D" w14:textId="15790256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.Bir </w:t>
      </w:r>
      <w:proofErr w:type="spellStart"/>
      <w:r w:rsidRPr="00907435">
        <w:rPr>
          <w:rFonts w:ascii="Comic Sans MS" w:hAnsi="Comic Sans MS"/>
          <w:sz w:val="20"/>
          <w:szCs w:val="20"/>
        </w:rPr>
        <w:t>dk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</w:t>
      </w:r>
      <w:proofErr w:type="gramStart"/>
      <w:r w:rsidRPr="00907435">
        <w:rPr>
          <w:rFonts w:ascii="Comic Sans MS" w:hAnsi="Comic Sans MS"/>
          <w:sz w:val="20"/>
          <w:szCs w:val="20"/>
        </w:rPr>
        <w:t>bekle , ikinci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çağrıyı yap</w:t>
      </w:r>
    </w:p>
    <w:p w14:paraId="4D739247" w14:textId="45C02F53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.Arabulucu olduğunu özellikle belirt.</w:t>
      </w:r>
    </w:p>
    <w:p w14:paraId="78E44C6E" w14:textId="289E2805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.Tarafsızca dinleneceğini vurgula.</w:t>
      </w:r>
    </w:p>
    <w:p w14:paraId="09E67F88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56720901" w14:textId="6FFAF719" w:rsidR="00A55B73" w:rsidRPr="00907435" w:rsidRDefault="00A55B73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‘’Ben sadece bir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arabulucuyum.Ve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sana Ayşe’nin baba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söyledillerini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iletiyorum.Seni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sonuna kadar dinlemeye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hazırız.Lütfen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bizi aydınlatır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mısın?Hazır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olduğunda kafanı evet şeklinde salla.’’</w:t>
      </w:r>
    </w:p>
    <w:p w14:paraId="14CD4969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E1AAF6F" w14:textId="6AB74B36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Her şeye rağmen ortaya </w:t>
      </w:r>
      <w:proofErr w:type="gramStart"/>
      <w:r w:rsidRPr="00907435">
        <w:rPr>
          <w:rFonts w:ascii="Comic Sans MS" w:hAnsi="Comic Sans MS"/>
          <w:sz w:val="20"/>
          <w:szCs w:val="20"/>
        </w:rPr>
        <w:t>çıkmazsa :</w:t>
      </w:r>
      <w:proofErr w:type="gramEnd"/>
    </w:p>
    <w:p w14:paraId="6B03CF72" w14:textId="0CB34DEC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-Değişime motive olan parçayı çağır.</w:t>
      </w:r>
    </w:p>
    <w:p w14:paraId="55C109E9" w14:textId="58A9AB3E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-Eğer o da ortaya çıkmazsa büyük ihtimalle bilinç amaliz ediyor demektir.</w:t>
      </w:r>
    </w:p>
    <w:p w14:paraId="001B5D38" w14:textId="74749D06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-Hipnozu derinleştirip tekrar deneme yap.</w:t>
      </w:r>
    </w:p>
    <w:p w14:paraId="38B8EC3C" w14:textId="37194D22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-Ya da başka bir </w:t>
      </w:r>
      <w:proofErr w:type="spellStart"/>
      <w:r w:rsidRPr="00907435">
        <w:rPr>
          <w:rFonts w:ascii="Comic Sans MS" w:hAnsi="Comic Sans MS"/>
          <w:sz w:val="20"/>
          <w:szCs w:val="20"/>
        </w:rPr>
        <w:t>hipnoterapi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tekniğine </w:t>
      </w:r>
      <w:proofErr w:type="gramStart"/>
      <w:r w:rsidRPr="00907435">
        <w:rPr>
          <w:rFonts w:ascii="Comic Sans MS" w:hAnsi="Comic Sans MS"/>
          <w:sz w:val="20"/>
          <w:szCs w:val="20"/>
        </w:rPr>
        <w:t>yönel ,</w:t>
      </w:r>
      <w:proofErr w:type="spellStart"/>
      <w:r w:rsidRPr="00907435">
        <w:rPr>
          <w:rFonts w:ascii="Comic Sans MS" w:hAnsi="Comic Sans MS"/>
          <w:sz w:val="20"/>
          <w:szCs w:val="20"/>
        </w:rPr>
        <w:t>parts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terapisini başka bir seansa bırak.</w:t>
      </w:r>
    </w:p>
    <w:p w14:paraId="60B0E891" w14:textId="7DD6ECFF" w:rsidR="00A55B73" w:rsidRPr="00907435" w:rsidRDefault="00A55B73" w:rsidP="00954A7B">
      <w:pPr>
        <w:spacing w:after="0"/>
        <w:rPr>
          <w:rFonts w:ascii="Comic Sans MS" w:hAnsi="Comic Sans MS"/>
          <w:sz w:val="20"/>
          <w:szCs w:val="20"/>
        </w:rPr>
      </w:pPr>
    </w:p>
    <w:p w14:paraId="394EE92D" w14:textId="77D30CCB" w:rsidR="00A55B73" w:rsidRPr="00907435" w:rsidRDefault="00681CA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4.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Adım : Geldiği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için teşekkür et.</w:t>
      </w:r>
    </w:p>
    <w:p w14:paraId="0998B755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5B79C2B" w14:textId="2285FF1D" w:rsidR="00681CA7" w:rsidRPr="00907435" w:rsidRDefault="00681CA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‘’İletişim kurduğun için teşekkür ederim.’’</w:t>
      </w:r>
    </w:p>
    <w:p w14:paraId="0703DA47" w14:textId="518D290C" w:rsidR="00681CA7" w:rsidRPr="00907435" w:rsidRDefault="00681CA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‘’Konuşmak ve dinlemek istediğin için teşekkür ederim.’’</w:t>
      </w:r>
    </w:p>
    <w:p w14:paraId="0AB01719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F6C9145" w14:textId="42BDE968" w:rsidR="00681CA7" w:rsidRPr="00907435" w:rsidRDefault="00681CA7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5.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Adım : Amacını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anla</w:t>
      </w:r>
    </w:p>
    <w:p w14:paraId="6E02C71A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324BEBDD" w14:textId="2072C52B" w:rsidR="00681CA7" w:rsidRPr="00907435" w:rsidRDefault="00681CA7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Önce parçaya bir adı ya da lakabı olup olmadığını sor.</w:t>
      </w:r>
    </w:p>
    <w:p w14:paraId="783051D2" w14:textId="535AE48D" w:rsidR="00681CA7" w:rsidRPr="00907435" w:rsidRDefault="00681CA7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‘’Hangi isim ya da </w:t>
      </w:r>
      <w:proofErr w:type="spellStart"/>
      <w:r w:rsidRPr="00907435">
        <w:rPr>
          <w:rFonts w:ascii="Comic Sans MS" w:hAnsi="Comic Sans MS"/>
          <w:sz w:val="20"/>
          <w:szCs w:val="20"/>
        </w:rPr>
        <w:t>ünvanla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çağrılmak istersin?’’</w:t>
      </w:r>
    </w:p>
    <w:p w14:paraId="60FED6C7" w14:textId="4AFC5828" w:rsidR="00681CA7" w:rsidRPr="00907435" w:rsidRDefault="00681CA7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lastRenderedPageBreak/>
        <w:t>Bu soru bazen çok hızlı bir şekilde parçanın amacını ortaya koyar.</w:t>
      </w:r>
    </w:p>
    <w:p w14:paraId="4DCEE247" w14:textId="626E84BA" w:rsidR="00813F2D" w:rsidRPr="00907435" w:rsidRDefault="00813F2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Eğer o ana kadar parça konuşmamış ve sadece parmak işareti ile cevap vermişse </w:t>
      </w:r>
      <w:proofErr w:type="spellStart"/>
      <w:r w:rsidRPr="00907435">
        <w:rPr>
          <w:rFonts w:ascii="Comic Sans MS" w:hAnsi="Comic Sans MS"/>
          <w:sz w:val="20"/>
          <w:szCs w:val="20"/>
        </w:rPr>
        <w:t>bieden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sözel cevaba dönebilir.</w:t>
      </w:r>
    </w:p>
    <w:p w14:paraId="587CE0C2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44E6C71C" w14:textId="7B9D3165" w:rsidR="00813F2D" w:rsidRPr="00907435" w:rsidRDefault="00813F2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Amacını anlama soruları nasıl olmalıdır:</w:t>
      </w:r>
    </w:p>
    <w:p w14:paraId="7E574AA1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172BC959" w14:textId="49C75010" w:rsidR="00813F2D" w:rsidRPr="00907435" w:rsidRDefault="00813F2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-Suçluyu sorguya çeken tarzda olmamalı.</w:t>
      </w:r>
    </w:p>
    <w:p w14:paraId="7F4E8930" w14:textId="10B2124F" w:rsidR="00813F2D" w:rsidRPr="00907435" w:rsidRDefault="00813F2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-Yönlendirici soru sormaktan kaçının.</w:t>
      </w:r>
    </w:p>
    <w:p w14:paraId="1A75209E" w14:textId="6A60EEFA" w:rsidR="00813F2D" w:rsidRPr="00907435" w:rsidRDefault="00813F2D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</w:t>
      </w:r>
      <w:r w:rsidR="007A6508" w:rsidRPr="00907435">
        <w:rPr>
          <w:rFonts w:ascii="Comic Sans MS" w:hAnsi="Comic Sans MS"/>
          <w:sz w:val="20"/>
          <w:szCs w:val="20"/>
        </w:rPr>
        <w:t>Sorular merak eder tarzda olmalıdır.</w:t>
      </w:r>
    </w:p>
    <w:p w14:paraId="23BCEDD9" w14:textId="09B866BA" w:rsidR="007A6508" w:rsidRPr="00907435" w:rsidRDefault="007A6508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</w:t>
      </w:r>
      <w:proofErr w:type="gramStart"/>
      <w:r w:rsidRPr="00907435">
        <w:rPr>
          <w:rFonts w:ascii="Comic Sans MS" w:hAnsi="Comic Sans MS"/>
          <w:sz w:val="20"/>
          <w:szCs w:val="20"/>
        </w:rPr>
        <w:t>Evet ,hayır</w:t>
      </w:r>
      <w:proofErr w:type="gramEnd"/>
      <w:r w:rsidRPr="00907435">
        <w:rPr>
          <w:rFonts w:ascii="Comic Sans MS" w:hAnsi="Comic Sans MS"/>
          <w:sz w:val="20"/>
          <w:szCs w:val="20"/>
        </w:rPr>
        <w:t xml:space="preserve"> şeklinde cevap vereceği sorular olmamalı.</w:t>
      </w:r>
    </w:p>
    <w:p w14:paraId="525BAB65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0249B3B5" w14:textId="75D6F400" w:rsidR="007A6508" w:rsidRPr="00907435" w:rsidRDefault="007A650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‘’Senin Ayşe için esas amacın nedir?’’</w:t>
      </w:r>
    </w:p>
    <w:p w14:paraId="5BE45E82" w14:textId="707FC4CE" w:rsidR="007A6508" w:rsidRPr="00907435" w:rsidRDefault="007A650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‘’Onun için ne yapıyorsun?’’</w:t>
      </w:r>
    </w:p>
    <w:p w14:paraId="70AE0A7E" w14:textId="1D5FB03B" w:rsidR="007A6508" w:rsidRPr="00907435" w:rsidRDefault="007A650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‘’Senin amacını öğrenmek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istiyoruz.Şu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anda yaptığın işi neden yaptığını merak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ediyoruz.Amacın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nedir? Ayşe için nasıl bir iyi niyetin var?’’</w:t>
      </w:r>
    </w:p>
    <w:p w14:paraId="09397314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7AF8997A" w14:textId="21CB2439" w:rsidR="007A6508" w:rsidRPr="00907435" w:rsidRDefault="007A6508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Daima nazik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davranın.Teşekkür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907435">
        <w:rPr>
          <w:rFonts w:ascii="Comic Sans MS" w:hAnsi="Comic Sans MS"/>
          <w:sz w:val="20"/>
          <w:szCs w:val="20"/>
        </w:rPr>
        <w:t>edin.Diğer</w:t>
      </w:r>
      <w:proofErr w:type="spellEnd"/>
      <w:r w:rsidRPr="00907435">
        <w:rPr>
          <w:rFonts w:ascii="Comic Sans MS" w:hAnsi="Comic Sans MS"/>
          <w:sz w:val="20"/>
          <w:szCs w:val="20"/>
        </w:rPr>
        <w:t xml:space="preserve"> parçayı çağırmadan önce bu parçanın kendini güvenden hissetmesini sağlayın.</w:t>
      </w:r>
    </w:p>
    <w:p w14:paraId="3C535CC7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122B8762" w14:textId="7C008DF8" w:rsidR="007A6508" w:rsidRPr="00907435" w:rsidRDefault="007A650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‘’Bilgilerini paylaştığın için teşekkür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ederim.Çok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önemli bilgiler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verdin.Şimdi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Ayşe’nin diğer parçasını çağırırken sen dinlemek ister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misin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?.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Diğer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parça konuştuktan sonra sana tekrar konuşma fırsatı vereceğim.’’</w:t>
      </w:r>
    </w:p>
    <w:p w14:paraId="2F8997EB" w14:textId="77777777" w:rsidR="007A6508" w:rsidRPr="00907435" w:rsidRDefault="007A650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2D602BED" w14:textId="4C95CCBD" w:rsidR="007A6508" w:rsidRPr="00907435" w:rsidRDefault="007A650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6.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Adım : Uygun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olan diğer parçayı/parçaları çağır.</w:t>
      </w:r>
    </w:p>
    <w:p w14:paraId="29DC5B9C" w14:textId="05B32733" w:rsidR="007A6508" w:rsidRPr="00907435" w:rsidRDefault="007A6508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4F3737E" w14:textId="7AF66B7E" w:rsidR="007A6508" w:rsidRPr="00907435" w:rsidRDefault="006947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Aynı adımları tekrar ederek diğer parçayı çağırırız.</w:t>
      </w:r>
    </w:p>
    <w:p w14:paraId="5B62A30F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69C3C77C" w14:textId="651B1788" w:rsidR="006947FE" w:rsidRPr="00907435" w:rsidRDefault="006947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‘’Şimdi artık Ayşe’nin onun ideal kilosuna ulaşması için </w:t>
      </w:r>
      <w:proofErr w:type="spellStart"/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uğraşan,onu</w:t>
      </w:r>
      <w:proofErr w:type="spellEnd"/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motive eden parçasıyla konuşmak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istiyorum.Sen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Ayşe’nin önemli bir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parçasısın.Ve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büyük ihtimalle böyle davranmak için iyi bir nedenin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var.Onun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istediği sonuçları alması için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uğraşıyorsun.Ve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gerçekten iyi bir iş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yapıyorsun.Çatışan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parça seni dinlemeye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hazır,ben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de seni dinlemek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istiyorum.Sen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konuşmaya hazır olunca lütfen ben buradayım diye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seslen.Ya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da parmağını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kaldır.İletişimin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için </w:t>
      </w:r>
      <w:proofErr w:type="spellStart"/>
      <w:r w:rsidRPr="00907435">
        <w:rPr>
          <w:rFonts w:ascii="Comic Sans MS" w:hAnsi="Comic Sans MS"/>
          <w:b/>
          <w:i/>
          <w:sz w:val="20"/>
          <w:szCs w:val="20"/>
        </w:rPr>
        <w:t>teşekkürler.Seni</w:t>
      </w:r>
      <w:proofErr w:type="spellEnd"/>
      <w:r w:rsidRPr="00907435">
        <w:rPr>
          <w:rFonts w:ascii="Comic Sans MS" w:hAnsi="Comic Sans MS"/>
          <w:b/>
          <w:i/>
          <w:sz w:val="20"/>
          <w:szCs w:val="20"/>
        </w:rPr>
        <w:t xml:space="preserve"> hangi adla ya da lakapla çağırabilirim.’’</w:t>
      </w:r>
    </w:p>
    <w:p w14:paraId="05EFED22" w14:textId="4D079413" w:rsidR="006947FE" w:rsidRPr="00907435" w:rsidRDefault="006947FE" w:rsidP="00954A7B">
      <w:pPr>
        <w:spacing w:after="0"/>
        <w:rPr>
          <w:rFonts w:ascii="Comic Sans MS" w:hAnsi="Comic Sans MS"/>
          <w:sz w:val="20"/>
          <w:szCs w:val="20"/>
        </w:rPr>
      </w:pPr>
    </w:p>
    <w:p w14:paraId="34BA7832" w14:textId="2FA2A1EB" w:rsidR="006947FE" w:rsidRPr="00907435" w:rsidRDefault="006947FE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7.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Adım : Dinle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- tartıştır ve arabuluculuk yap.</w:t>
      </w:r>
    </w:p>
    <w:p w14:paraId="5C32C2A4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0D2A8B5E" w14:textId="72164A71" w:rsidR="006947FE" w:rsidRPr="00907435" w:rsidRDefault="006947FE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-Parçalar birbirlerine isteklerini ve önerilerini dile getirirler.</w:t>
      </w:r>
      <w:r w:rsidR="006E68A2" w:rsidRPr="00907435">
        <w:rPr>
          <w:rFonts w:ascii="Comic Sans MS" w:hAnsi="Comic Sans MS"/>
          <w:sz w:val="20"/>
          <w:szCs w:val="20"/>
        </w:rPr>
        <w:t xml:space="preserve">    </w:t>
      </w:r>
      <w:r w:rsidRPr="00907435">
        <w:rPr>
          <w:rFonts w:ascii="Comic Sans MS" w:hAnsi="Comic Sans MS"/>
          <w:sz w:val="20"/>
          <w:szCs w:val="20"/>
        </w:rPr>
        <w:t>Birbirlerine cevap verirler.</w:t>
      </w:r>
    </w:p>
    <w:p w14:paraId="3D25A46F" w14:textId="528131F0" w:rsidR="006E68A2" w:rsidRPr="00907435" w:rsidRDefault="006E68A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Uzlaşma sağlayacak sorular:</w:t>
      </w:r>
    </w:p>
    <w:p w14:paraId="23142D3B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165B122" w14:textId="2261F581" w:rsidR="006E68A2" w:rsidRPr="00907435" w:rsidRDefault="006E68A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‘’Diğer parça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…………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dedi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, sen ne yapmayı düşünüyorsun?</w:t>
      </w:r>
    </w:p>
    <w:p w14:paraId="66E976B0" w14:textId="4EE6ECC4" w:rsidR="006E68A2" w:rsidRPr="00907435" w:rsidRDefault="006E68A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İstediğin bu değilse ne istiyorsun?</w:t>
      </w:r>
    </w:p>
    <w:p w14:paraId="0C15FE86" w14:textId="2066E550" w:rsidR="006E68A2" w:rsidRPr="00907435" w:rsidRDefault="006E68A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Diğer parça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……..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dedi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>, sen buna nasıl cevap vereceksin?</w:t>
      </w:r>
    </w:p>
    <w:p w14:paraId="2677FA6B" w14:textId="38FBC94E" w:rsidR="006E68A2" w:rsidRPr="00907435" w:rsidRDefault="006E68A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Ne yapmayı istedin?’’</w:t>
      </w:r>
    </w:p>
    <w:p w14:paraId="2E668CB4" w14:textId="2F30A74A" w:rsidR="006E68A2" w:rsidRPr="00907435" w:rsidRDefault="006E68A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788E89D0" w14:textId="36C88C9F" w:rsidR="006E68A2" w:rsidRPr="00907435" w:rsidRDefault="006E68A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8.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Adım :Parçalara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uzlaşmaya varmaları konusunda öneride bulunun.</w:t>
      </w:r>
    </w:p>
    <w:p w14:paraId="2C1E3ED0" w14:textId="77777777" w:rsidR="00893B90" w:rsidRDefault="00893B90" w:rsidP="00954A7B">
      <w:pPr>
        <w:spacing w:after="0"/>
        <w:rPr>
          <w:rFonts w:ascii="Comic Sans MS" w:hAnsi="Comic Sans MS"/>
          <w:sz w:val="20"/>
          <w:szCs w:val="20"/>
        </w:rPr>
      </w:pPr>
    </w:p>
    <w:p w14:paraId="0E817886" w14:textId="58180254" w:rsidR="006E68A2" w:rsidRPr="00907435" w:rsidRDefault="006E68A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-Her parça yararlı bir şeyler yapmayı kabul etmeli.</w:t>
      </w:r>
    </w:p>
    <w:p w14:paraId="35745562" w14:textId="2D1ACE47" w:rsidR="00813F2D" w:rsidRPr="00907435" w:rsidRDefault="006E68A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-Parçaların uzlaşmayı kendilerinin sağlaması tercih edilir.</w:t>
      </w:r>
    </w:p>
    <w:p w14:paraId="78685162" w14:textId="59102F69" w:rsidR="006E68A2" w:rsidRPr="00907435" w:rsidRDefault="006E68A2" w:rsidP="00954A7B">
      <w:pPr>
        <w:spacing w:after="0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-Terapist doğru soruları sorar ve tarafsız kalır.</w:t>
      </w:r>
    </w:p>
    <w:p w14:paraId="5CF7B2CC" w14:textId="25932C47" w:rsidR="006E68A2" w:rsidRPr="00907435" w:rsidRDefault="006E68A2" w:rsidP="00954A7B">
      <w:pPr>
        <w:spacing w:after="0"/>
        <w:rPr>
          <w:rFonts w:ascii="Comic Sans MS" w:hAnsi="Comic Sans MS"/>
          <w:sz w:val="20"/>
          <w:szCs w:val="20"/>
        </w:rPr>
      </w:pPr>
    </w:p>
    <w:p w14:paraId="1A16766A" w14:textId="399269E3" w:rsidR="006E68A2" w:rsidRPr="00907435" w:rsidRDefault="006E68A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9.Adım: Uzlaşma konularını özetle ve doğrulat.</w:t>
      </w:r>
    </w:p>
    <w:p w14:paraId="38C4E97A" w14:textId="77777777" w:rsidR="00893B90" w:rsidRDefault="00893B90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</w:p>
    <w:p w14:paraId="40F4F43E" w14:textId="1F5C736D" w:rsidR="006E68A2" w:rsidRPr="00907435" w:rsidRDefault="006E68A2" w:rsidP="00954A7B">
      <w:pPr>
        <w:spacing w:after="0"/>
        <w:rPr>
          <w:rFonts w:ascii="Comic Sans MS" w:hAnsi="Comic Sans MS"/>
          <w:b/>
          <w:i/>
          <w:sz w:val="20"/>
          <w:szCs w:val="20"/>
        </w:rPr>
      </w:pPr>
      <w:bookmarkStart w:id="1" w:name="_GoBack"/>
      <w:bookmarkEnd w:id="1"/>
      <w:r w:rsidRPr="00907435">
        <w:rPr>
          <w:rFonts w:ascii="Comic Sans MS" w:hAnsi="Comic Sans MS"/>
          <w:b/>
          <w:i/>
          <w:sz w:val="20"/>
          <w:szCs w:val="20"/>
        </w:rPr>
        <w:t>‘’Bugün ulaştığınız anlaşma için tatmin oldunuz mu?</w:t>
      </w:r>
    </w:p>
    <w:p w14:paraId="6894054E" w14:textId="40C8A380" w:rsidR="006E68A2" w:rsidRPr="00907435" w:rsidRDefault="006E68A2" w:rsidP="00954A7B">
      <w:pPr>
        <w:spacing w:after="0" w:line="480" w:lineRule="auto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lastRenderedPageBreak/>
        <w:t>Varılan uzlaşmaya hala itiraz eden bir parça var mı?’’</w:t>
      </w:r>
    </w:p>
    <w:p w14:paraId="50087295" w14:textId="03237CE9" w:rsidR="006E68A2" w:rsidRPr="00907435" w:rsidRDefault="006E68A2" w:rsidP="00954A7B">
      <w:pPr>
        <w:spacing w:after="0" w:line="480" w:lineRule="auto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 xml:space="preserve">10. </w:t>
      </w:r>
      <w:proofErr w:type="gramStart"/>
      <w:r w:rsidRPr="00907435">
        <w:rPr>
          <w:rFonts w:ascii="Comic Sans MS" w:hAnsi="Comic Sans MS"/>
          <w:b/>
          <w:i/>
          <w:sz w:val="20"/>
          <w:szCs w:val="20"/>
        </w:rPr>
        <w:t>Adım : Uygun</w:t>
      </w:r>
      <w:proofErr w:type="gramEnd"/>
      <w:r w:rsidRPr="00907435">
        <w:rPr>
          <w:rFonts w:ascii="Comic Sans MS" w:hAnsi="Comic Sans MS"/>
          <w:b/>
          <w:i/>
          <w:sz w:val="20"/>
          <w:szCs w:val="20"/>
        </w:rPr>
        <w:t xml:space="preserve"> direkt telkinleri ver.</w:t>
      </w:r>
    </w:p>
    <w:p w14:paraId="08DD1FBE" w14:textId="3E50D3C2" w:rsidR="006E68A2" w:rsidRPr="00907435" w:rsidRDefault="006E68A2" w:rsidP="00954A7B">
      <w:pPr>
        <w:spacing w:after="0" w:line="480" w:lineRule="auto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-Parçalara uzlaştıkları için teşekkür et</w:t>
      </w:r>
      <w:r w:rsidRPr="00907435">
        <w:rPr>
          <w:rFonts w:ascii="Comic Sans MS" w:hAnsi="Comic Sans MS"/>
          <w:b/>
          <w:i/>
          <w:sz w:val="20"/>
          <w:szCs w:val="20"/>
        </w:rPr>
        <w:t>.</w:t>
      </w:r>
    </w:p>
    <w:p w14:paraId="493EADEE" w14:textId="3B55F045" w:rsidR="006E68A2" w:rsidRPr="00907435" w:rsidRDefault="006E68A2" w:rsidP="00954A7B">
      <w:pPr>
        <w:spacing w:after="0" w:line="480" w:lineRule="auto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-Bu anlaşmanın kişi için yararlarını belirt</w:t>
      </w:r>
      <w:r w:rsidR="00696E34" w:rsidRPr="00907435">
        <w:rPr>
          <w:rFonts w:ascii="Comic Sans MS" w:hAnsi="Comic Sans MS"/>
          <w:b/>
          <w:i/>
          <w:sz w:val="20"/>
          <w:szCs w:val="20"/>
        </w:rPr>
        <w:t>.</w:t>
      </w:r>
    </w:p>
    <w:p w14:paraId="6AEF6433" w14:textId="4D983A3A" w:rsidR="00696E34" w:rsidRPr="00907435" w:rsidRDefault="00696E34" w:rsidP="00954A7B">
      <w:pPr>
        <w:spacing w:after="0" w:line="480" w:lineRule="auto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>-Verdikleri kararlar konusunda hatırlatma yap.</w:t>
      </w:r>
    </w:p>
    <w:p w14:paraId="63FE9E1B" w14:textId="622AFCA0" w:rsidR="00696E34" w:rsidRPr="00907435" w:rsidRDefault="00696E34" w:rsidP="00954A7B">
      <w:pPr>
        <w:spacing w:after="0" w:line="480" w:lineRule="auto"/>
        <w:rPr>
          <w:rFonts w:ascii="Comic Sans MS" w:hAnsi="Comic Sans MS"/>
          <w:sz w:val="20"/>
          <w:szCs w:val="20"/>
        </w:rPr>
      </w:pPr>
      <w:r w:rsidRPr="00907435">
        <w:rPr>
          <w:rFonts w:ascii="Comic Sans MS" w:hAnsi="Comic Sans MS"/>
          <w:b/>
          <w:i/>
          <w:sz w:val="20"/>
          <w:szCs w:val="20"/>
        </w:rPr>
        <w:t>11.Adım: Parçaları bütünleştir</w:t>
      </w:r>
      <w:r w:rsidRPr="00907435">
        <w:rPr>
          <w:rFonts w:ascii="Comic Sans MS" w:hAnsi="Comic Sans MS"/>
          <w:sz w:val="20"/>
          <w:szCs w:val="20"/>
        </w:rPr>
        <w:t>.</w:t>
      </w:r>
    </w:p>
    <w:p w14:paraId="262A7F96" w14:textId="5612A09A" w:rsidR="00696E34" w:rsidRPr="00907435" w:rsidRDefault="00696E34" w:rsidP="00954A7B">
      <w:pPr>
        <w:spacing w:after="0" w:line="480" w:lineRule="auto"/>
        <w:rPr>
          <w:rFonts w:ascii="Comic Sans MS" w:hAnsi="Comic Sans MS"/>
          <w:b/>
          <w:i/>
          <w:sz w:val="20"/>
          <w:szCs w:val="20"/>
        </w:rPr>
      </w:pPr>
      <w:r w:rsidRPr="00907435">
        <w:rPr>
          <w:rFonts w:ascii="Comic Sans MS" w:hAnsi="Comic Sans MS"/>
          <w:sz w:val="20"/>
          <w:szCs w:val="20"/>
        </w:rPr>
        <w:t xml:space="preserve">‘’Şimdi el sıkışmanızı ve uyumlu bir bütün olarak birleşmenizi </w:t>
      </w:r>
      <w:proofErr w:type="spellStart"/>
      <w:proofErr w:type="gramStart"/>
      <w:r w:rsidRPr="00907435">
        <w:rPr>
          <w:rFonts w:ascii="Comic Sans MS" w:hAnsi="Comic Sans MS"/>
          <w:sz w:val="20"/>
          <w:szCs w:val="20"/>
        </w:rPr>
        <w:t>istiyorum.Parçalar</w:t>
      </w:r>
      <w:proofErr w:type="spellEnd"/>
      <w:proofErr w:type="gramEnd"/>
      <w:r w:rsidRPr="00907435">
        <w:rPr>
          <w:rFonts w:ascii="Comic Sans MS" w:hAnsi="Comic Sans MS"/>
          <w:sz w:val="20"/>
          <w:szCs w:val="20"/>
        </w:rPr>
        <w:t>, uyumlu bir bütün olduktan sonra evet diyerek cevap verin.</w:t>
      </w:r>
    </w:p>
    <w:sectPr w:rsidR="00696E34" w:rsidRPr="00907435" w:rsidSect="00954A7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DR.BEYZANUR" w:date="2019-01-31T15:54:00Z" w:initials="D">
    <w:p w14:paraId="4F7A4C0C" w14:textId="77777777" w:rsidR="00D800F5" w:rsidRDefault="00D800F5">
      <w:pPr>
        <w:pStyle w:val="AklamaMetni"/>
      </w:pPr>
      <w:r>
        <w:rPr>
          <w:rStyle w:val="AklamaBavurusu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F7A4C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45472"/>
    <w:multiLevelType w:val="hybridMultilevel"/>
    <w:tmpl w:val="B63CB4E8"/>
    <w:lvl w:ilvl="0" w:tplc="AACC0582">
      <w:start w:val="5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F747A"/>
    <w:multiLevelType w:val="hybridMultilevel"/>
    <w:tmpl w:val="8B58584A"/>
    <w:lvl w:ilvl="0" w:tplc="AACC0582">
      <w:start w:val="5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E2949"/>
    <w:multiLevelType w:val="hybridMultilevel"/>
    <w:tmpl w:val="87DA26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571BA7"/>
    <w:multiLevelType w:val="hybridMultilevel"/>
    <w:tmpl w:val="6A06F3FE"/>
    <w:lvl w:ilvl="0" w:tplc="4956BEA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R.BEYZANUR">
    <w15:presenceInfo w15:providerId="None" w15:userId="DR.BEYZANU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57D"/>
    <w:rsid w:val="00066726"/>
    <w:rsid w:val="0007030F"/>
    <w:rsid w:val="00090C5E"/>
    <w:rsid w:val="0009295D"/>
    <w:rsid w:val="000D4822"/>
    <w:rsid w:val="00123CE1"/>
    <w:rsid w:val="00195E66"/>
    <w:rsid w:val="001C0C5E"/>
    <w:rsid w:val="001C5D8B"/>
    <w:rsid w:val="002113B7"/>
    <w:rsid w:val="002128EB"/>
    <w:rsid w:val="00236977"/>
    <w:rsid w:val="0025491C"/>
    <w:rsid w:val="00283EDD"/>
    <w:rsid w:val="002864E0"/>
    <w:rsid w:val="002D1758"/>
    <w:rsid w:val="002F31C9"/>
    <w:rsid w:val="0032273D"/>
    <w:rsid w:val="00364B58"/>
    <w:rsid w:val="003749CF"/>
    <w:rsid w:val="00453143"/>
    <w:rsid w:val="004630A0"/>
    <w:rsid w:val="004C357D"/>
    <w:rsid w:val="004F16B3"/>
    <w:rsid w:val="0056525C"/>
    <w:rsid w:val="005D5802"/>
    <w:rsid w:val="005F1137"/>
    <w:rsid w:val="00605F3D"/>
    <w:rsid w:val="006404DE"/>
    <w:rsid w:val="00681CA7"/>
    <w:rsid w:val="006947FE"/>
    <w:rsid w:val="00696E34"/>
    <w:rsid w:val="006A33D9"/>
    <w:rsid w:val="006E68A2"/>
    <w:rsid w:val="006E6CEA"/>
    <w:rsid w:val="007534D2"/>
    <w:rsid w:val="00757F03"/>
    <w:rsid w:val="00760D25"/>
    <w:rsid w:val="007A6508"/>
    <w:rsid w:val="00813F2D"/>
    <w:rsid w:val="00864715"/>
    <w:rsid w:val="00893B90"/>
    <w:rsid w:val="008A3BE4"/>
    <w:rsid w:val="00907435"/>
    <w:rsid w:val="00954A7B"/>
    <w:rsid w:val="00970B17"/>
    <w:rsid w:val="009C6991"/>
    <w:rsid w:val="009E528E"/>
    <w:rsid w:val="00A51343"/>
    <w:rsid w:val="00A55B73"/>
    <w:rsid w:val="00AF6B01"/>
    <w:rsid w:val="00B05A0A"/>
    <w:rsid w:val="00B13F7E"/>
    <w:rsid w:val="00B81DF8"/>
    <w:rsid w:val="00BA36B5"/>
    <w:rsid w:val="00BB3F6D"/>
    <w:rsid w:val="00BD6695"/>
    <w:rsid w:val="00C72E21"/>
    <w:rsid w:val="00C76209"/>
    <w:rsid w:val="00C853ED"/>
    <w:rsid w:val="00C902E0"/>
    <w:rsid w:val="00CA14EC"/>
    <w:rsid w:val="00CD1C62"/>
    <w:rsid w:val="00D10BE9"/>
    <w:rsid w:val="00D348F6"/>
    <w:rsid w:val="00D800F5"/>
    <w:rsid w:val="00EF4BFE"/>
    <w:rsid w:val="00F133B0"/>
    <w:rsid w:val="00F5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58F9E"/>
  <w15:chartTrackingRefBased/>
  <w15:docId w15:val="{482FC8CA-13F0-45ED-ACFC-B7A533AE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AklamaBavurusu">
    <w:name w:val="annotation reference"/>
    <w:basedOn w:val="VarsaylanParagrafYazTipi"/>
    <w:uiPriority w:val="99"/>
    <w:semiHidden/>
    <w:unhideWhenUsed/>
    <w:rsid w:val="00D800F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800F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800F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800F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800F5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800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800F5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9E5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B2917-8F09-47A3-8602-1E6985D4C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13</Pages>
  <Words>4402</Words>
  <Characters>25093</Characters>
  <Application>Microsoft Office Word</Application>
  <DocSecurity>0</DocSecurity>
  <Lines>209</Lines>
  <Paragraphs>58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DR.BEYZANUR</dc:creator>
  <cp:keywords/>
  <dc:description/>
  <cp:lastModifiedBy>DR.BEYZANUR</cp:lastModifiedBy>
  <cp:revision>15</cp:revision>
  <cp:lastPrinted>2019-02-07T12:16:00Z</cp:lastPrinted>
  <dcterms:created xsi:type="dcterms:W3CDTF">2019-01-31T11:23:00Z</dcterms:created>
  <dcterms:modified xsi:type="dcterms:W3CDTF">2019-02-07T12:44:00Z</dcterms:modified>
</cp:coreProperties>
</file>