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E15139" w:rsidRPr="002C1D8F" w:rsidTr="00EC4134">
        <w:trPr>
          <w:trHeight w:val="14030"/>
        </w:trPr>
        <w:tc>
          <w:tcPr>
            <w:tcW w:w="8856" w:type="dxa"/>
          </w:tcPr>
          <w:p w:rsidR="00E15139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8F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</w:p>
          <w:p w:rsidR="00E15139" w:rsidRPr="002C1D8F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D8F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BÁCH KHOA HÀ NỘI</w:t>
            </w:r>
          </w:p>
          <w:p w:rsidR="00E15139" w:rsidRPr="002C1D8F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2C1D8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KHOA ĐIỆN TỬ - VIỄN THÔNG</w:t>
            </w: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2C1D8F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52450" cy="809625"/>
                  <wp:effectExtent l="19050" t="0" r="0" b="0"/>
                  <wp:docPr id="22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5139" w:rsidRPr="002C1D8F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2C1D8F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2C1D8F" w:rsidRDefault="00E15139" w:rsidP="00EC41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2C1D8F">
              <w:rPr>
                <w:rFonts w:ascii="Times New Roman" w:eastAsia="Times New Roman" w:hAnsi="Times New Roman" w:cs="Times New Roman"/>
                <w:sz w:val="48"/>
                <w:szCs w:val="48"/>
              </w:rPr>
              <w:t>ĐỒ ÁN</w:t>
            </w:r>
          </w:p>
          <w:p w:rsidR="00E15139" w:rsidRPr="002C1D8F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64"/>
                <w:szCs w:val="64"/>
              </w:rPr>
            </w:pPr>
            <w:r w:rsidRPr="002C1D8F">
              <w:rPr>
                <w:rFonts w:ascii="Times New Roman" w:eastAsia="Times New Roman" w:hAnsi="Times New Roman" w:cs="Times New Roman"/>
                <w:b/>
                <w:sz w:val="64"/>
                <w:szCs w:val="64"/>
              </w:rPr>
              <w:t>TỐT NGHIỆP ĐẠI HỌC</w:t>
            </w: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2C1D8F" w:rsidRDefault="00E15139" w:rsidP="00EC4134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C1D8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Đề tài:</w:t>
            </w:r>
          </w:p>
          <w:p w:rsidR="00E15139" w:rsidRPr="002C1D8F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TRUYỀN DỮ LIỆU TRÊN ĐƯỜNG DÂY TẢI ĐIỆN</w:t>
            </w: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 w:rsidRPr="002C1D8F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ab/>
            </w:r>
            <w:r w:rsidRPr="002C1D8F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ab/>
            </w:r>
            <w:r w:rsidRPr="002C1D8F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ab/>
              <w:t xml:space="preserve">Sinh viên thực hiện: </w:t>
            </w:r>
            <w:r w:rsidRPr="002C1D8F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PHẠM VĂN THANH TÙNG</w:t>
            </w:r>
          </w:p>
          <w:p w:rsidR="00E15139" w:rsidRDefault="00E15139" w:rsidP="00EC4134">
            <w:pPr>
              <w:tabs>
                <w:tab w:val="left" w:pos="4962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ab/>
              <w:t>NGUYỄN NGỌC SƠN</w:t>
            </w:r>
          </w:p>
          <w:p w:rsidR="00E15139" w:rsidRDefault="00E15139" w:rsidP="00EC4134">
            <w:pPr>
              <w:tabs>
                <w:tab w:val="left" w:pos="4962"/>
              </w:tabs>
              <w:spacing w:after="120" w:line="240" w:lineRule="auto"/>
              <w:ind w:left="5103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Lớp ĐT11 – K50</w:t>
            </w:r>
          </w:p>
          <w:p w:rsidR="00E15139" w:rsidRPr="002C1D8F" w:rsidRDefault="00E15139" w:rsidP="00EC413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 w:rsidRPr="002C1D8F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ab/>
            </w:r>
            <w:r w:rsidRPr="002C1D8F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ab/>
            </w:r>
            <w:r w:rsidRPr="002C1D8F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ab/>
              <w:t xml:space="preserve">Giảng viên hướng dẫn:    TS.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PHẠM VĂN BÌNH</w:t>
            </w: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  <w:p w:rsidR="00E15139" w:rsidRPr="002C1D8F" w:rsidRDefault="00E15139" w:rsidP="00EC41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 w:rsidRPr="002C1D8F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Hà Nội,  5-20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10</w:t>
            </w:r>
          </w:p>
        </w:tc>
      </w:tr>
      <w:tr w:rsidR="00E15139" w:rsidRPr="007A133D" w:rsidTr="00EC4134">
        <w:trPr>
          <w:trHeight w:val="14030"/>
        </w:trPr>
        <w:tc>
          <w:tcPr>
            <w:tcW w:w="8856" w:type="dxa"/>
          </w:tcPr>
          <w:p w:rsidR="00E15139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A133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lastRenderedPageBreak/>
              <w:br w:type="page"/>
            </w:r>
          </w:p>
          <w:p w:rsidR="00E15139" w:rsidRPr="007A133D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A133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TRƯỜNG ĐẠI HỌC BÁCH KHOA HÀ NỘI</w:t>
            </w:r>
          </w:p>
          <w:p w:rsidR="00E15139" w:rsidRPr="007A133D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7A133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KHOA ĐIỆN TỬ - VIỄN THÔNG</w:t>
            </w: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52450" cy="809625"/>
                  <wp:effectExtent l="19050" t="0" r="0" b="0"/>
                  <wp:docPr id="36" name="Picture 4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5139" w:rsidRPr="007A133D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7A133D">
              <w:rPr>
                <w:rFonts w:ascii="Times New Roman" w:eastAsia="Times New Roman" w:hAnsi="Times New Roman" w:cs="Times New Roman"/>
                <w:sz w:val="48"/>
                <w:szCs w:val="48"/>
              </w:rPr>
              <w:t>ĐỒ ÁN</w:t>
            </w:r>
          </w:p>
          <w:p w:rsidR="00E15139" w:rsidRPr="007A133D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64"/>
                <w:szCs w:val="64"/>
              </w:rPr>
            </w:pPr>
            <w:r w:rsidRPr="007A133D">
              <w:rPr>
                <w:rFonts w:ascii="Times New Roman" w:eastAsia="Times New Roman" w:hAnsi="Times New Roman" w:cs="Times New Roman"/>
                <w:b/>
                <w:sz w:val="64"/>
                <w:szCs w:val="64"/>
              </w:rPr>
              <w:t>TỐT NGHIỆP ĐẠI HỌC</w:t>
            </w: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A133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Đề tài:</w:t>
            </w:r>
          </w:p>
          <w:p w:rsidR="00E15139" w:rsidRPr="002C1D8F" w:rsidRDefault="00E15139" w:rsidP="00E1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TRUYỀN DỮ LIỆU TRÊN ĐƯỜNG DÂY TẢI ĐIỆN</w:t>
            </w: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33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7A133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7A133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Sinh viên thực hiện: </w:t>
            </w:r>
            <w:r w:rsidRPr="007A133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VĂN THANH TÙNG</w:t>
            </w:r>
          </w:p>
          <w:p w:rsidR="00E15139" w:rsidRPr="007A133D" w:rsidRDefault="00E15139" w:rsidP="00EC4134">
            <w:pPr>
              <w:spacing w:after="0" w:line="240" w:lineRule="auto"/>
              <w:ind w:left="496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 xml:space="preserve"> NGUYỄN NGỌC SƠN</w:t>
            </w:r>
          </w:p>
          <w:p w:rsidR="00E15139" w:rsidRPr="007A133D" w:rsidRDefault="00E15139" w:rsidP="00EC413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Lớp ĐT11 – K50</w:t>
            </w: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33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7A133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7A133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Giảng viên hướng dẫn:    TS.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VĂN BÌNH</w:t>
            </w: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13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Cán bộ phản biện:            </w:t>
            </w: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5139" w:rsidRPr="007A133D" w:rsidRDefault="00E15139" w:rsidP="00EC41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 w:rsidRPr="007A133D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Hà Nội,  5-2006</w:t>
            </w:r>
          </w:p>
        </w:tc>
      </w:tr>
    </w:tbl>
    <w:tbl>
      <w:tblPr>
        <w:tblW w:w="9411" w:type="dxa"/>
        <w:jc w:val="center"/>
        <w:tblInd w:w="57" w:type="dxa"/>
        <w:tblLayout w:type="fixed"/>
        <w:tblLook w:val="01E0"/>
      </w:tblPr>
      <w:tblGrid>
        <w:gridCol w:w="4228"/>
        <w:gridCol w:w="240"/>
        <w:gridCol w:w="4943"/>
      </w:tblGrid>
      <w:tr w:rsidR="00E15139" w:rsidRPr="00B924B9" w:rsidTr="00EC4134">
        <w:trPr>
          <w:jc w:val="center"/>
        </w:trPr>
        <w:tc>
          <w:tcPr>
            <w:tcW w:w="4228" w:type="dxa"/>
          </w:tcPr>
          <w:p w:rsidR="00E15139" w:rsidRPr="00B924B9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de-DE"/>
              </w:rPr>
            </w:pPr>
            <w:r w:rsidRPr="00B924B9">
              <w:rPr>
                <w:rFonts w:ascii="Times New Roman" w:eastAsia="Times New Roman" w:hAnsi="Times New Roman" w:cs="Times New Roman"/>
                <w:lang w:val="de-DE"/>
              </w:rPr>
              <w:lastRenderedPageBreak/>
              <w:t>BỘ GIÁO DỤC VÀ ĐÀO TẠO</w:t>
            </w:r>
          </w:p>
        </w:tc>
        <w:tc>
          <w:tcPr>
            <w:tcW w:w="240" w:type="dxa"/>
          </w:tcPr>
          <w:p w:rsidR="00E15139" w:rsidRPr="00B924B9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4943" w:type="dxa"/>
          </w:tcPr>
          <w:p w:rsidR="00E15139" w:rsidRPr="00B924B9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de-DE"/>
              </w:rPr>
            </w:pPr>
            <w:r w:rsidRPr="00B924B9">
              <w:rPr>
                <w:rFonts w:ascii="Times New Roman" w:eastAsia="Times New Roman" w:hAnsi="Times New Roman" w:cs="Times New Roman"/>
                <w:lang w:val="de-DE"/>
              </w:rPr>
              <w:t>CỘNG HÒA XÃ HÔI CHỦ NGHĨA VIỆT NAM</w:t>
            </w:r>
          </w:p>
        </w:tc>
      </w:tr>
      <w:tr w:rsidR="00E15139" w:rsidRPr="00B924B9" w:rsidTr="00EC4134">
        <w:trPr>
          <w:jc w:val="center"/>
        </w:trPr>
        <w:tc>
          <w:tcPr>
            <w:tcW w:w="4228" w:type="dxa"/>
          </w:tcPr>
          <w:p w:rsidR="00E15139" w:rsidRPr="00B924B9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lang w:val="de-DE"/>
              </w:rPr>
            </w:pPr>
            <w:r w:rsidRPr="00B924B9">
              <w:rPr>
                <w:rFonts w:ascii="Times New Roman" w:eastAsia="Times New Roman" w:hAnsi="Times New Roman" w:cs="Times New Roman"/>
                <w:spacing w:val="-10"/>
                <w:lang w:val="de-DE"/>
              </w:rPr>
              <w:t>TRƯỜNG ĐẠI HỌC BÁCH KHOA HÀ NỘI</w:t>
            </w:r>
          </w:p>
          <w:p w:rsidR="00E15139" w:rsidRPr="00B924B9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</w:rPr>
            </w:pPr>
            <w:r w:rsidRPr="00B924B9">
              <w:rPr>
                <w:rFonts w:ascii="Times New Roman" w:eastAsia="Times New Roman" w:hAnsi="Times New Roman" w:cs="Times New Roman"/>
                <w:spacing w:val="-10"/>
              </w:rPr>
              <w:t>--------------------------------------------------</w:t>
            </w:r>
          </w:p>
        </w:tc>
        <w:tc>
          <w:tcPr>
            <w:tcW w:w="240" w:type="dxa"/>
          </w:tcPr>
          <w:p w:rsidR="00E15139" w:rsidRPr="00B924B9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3" w:type="dxa"/>
          </w:tcPr>
          <w:p w:rsidR="00E15139" w:rsidRPr="00B924B9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924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Độc lập - Tự do - Hạnh phúc</w:t>
            </w:r>
          </w:p>
          <w:p w:rsidR="00E15139" w:rsidRPr="00B924B9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B924B9">
              <w:rPr>
                <w:rFonts w:ascii="Times New Roman" w:eastAsia="Times New Roman" w:hAnsi="Times New Roman" w:cs="Times New Roman"/>
                <w:sz w:val="26"/>
                <w:szCs w:val="24"/>
              </w:rPr>
              <w:t>---------------------------------</w:t>
            </w:r>
          </w:p>
        </w:tc>
      </w:tr>
    </w:tbl>
    <w:p w:rsidR="00E15139" w:rsidRPr="00B924B9" w:rsidRDefault="00E15139" w:rsidP="00E15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b/>
          <w:sz w:val="24"/>
          <w:szCs w:val="24"/>
        </w:rPr>
        <w:t>NHIỆM VỤ ĐỒ ÁN TỐT NGHIỆP</w:t>
      </w:r>
    </w:p>
    <w:p w:rsidR="00E15139" w:rsidRPr="00B924B9" w:rsidRDefault="00E15139" w:rsidP="00E151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>Họ và tên sinh viên: .…………….………….…….. Số hiệu sinh viên: ………………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>Khoá:…………………….Khoa: Điện tử - Viễn thông    Ngành: ……………….........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>Đầu đề đồ án: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………………………………………………..………………………………………………………………………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……………………………………………………………………………………………………………..………...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>Các số liệu và dữ liệu  ban đầu: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……………………………………..……………………………………………..……..……………………………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……………………………………………………………………………………………………………………………….…..………………………..…………………………………………………………………………………….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>Nội dung các phần thuyết minh và tính toán: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..….……………………………………………………………………………………………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>Các bản vẽ, đồ thị ( ghi rõ các loại và kích thước bản vẽ ):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………………………………………………………………………..….…………………………………………………………………………………………………………………………..……….………………………………………………………………………………………………………….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 xml:space="preserve">Họ tên giảng viên  hướng dẫn: 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………………………………………………………..…………………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>Ngày giao nhiệm vụ đồ án: ………………………………………………….……………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 xml:space="preserve">Ngày hoàn thành đồ án: 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………………………………………………………………………..………</w:t>
      </w:r>
    </w:p>
    <w:tbl>
      <w:tblPr>
        <w:tblW w:w="0" w:type="auto"/>
        <w:tblInd w:w="108" w:type="dxa"/>
        <w:tblLook w:val="01E0"/>
      </w:tblPr>
      <w:tblGrid>
        <w:gridCol w:w="4445"/>
        <w:gridCol w:w="4451"/>
      </w:tblGrid>
      <w:tr w:rsidR="00E15139" w:rsidRPr="00B924B9" w:rsidTr="00EC4134">
        <w:tc>
          <w:tcPr>
            <w:tcW w:w="4677" w:type="dxa"/>
          </w:tcPr>
          <w:p w:rsidR="00E15139" w:rsidRPr="00B924B9" w:rsidRDefault="00E15139" w:rsidP="00EC4134">
            <w:pPr>
              <w:spacing w:after="0" w:line="3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3" w:type="dxa"/>
          </w:tcPr>
          <w:p w:rsidR="00E15139" w:rsidRPr="00B924B9" w:rsidRDefault="00E15139" w:rsidP="00EC4134">
            <w:pPr>
              <w:spacing w:after="0" w:line="380" w:lineRule="exac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924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Ngày            tháng           năm</w:t>
            </w:r>
          </w:p>
        </w:tc>
      </w:tr>
      <w:tr w:rsidR="00E15139" w:rsidRPr="00B924B9" w:rsidTr="00EC4134">
        <w:tc>
          <w:tcPr>
            <w:tcW w:w="4677" w:type="dxa"/>
          </w:tcPr>
          <w:p w:rsidR="00E15139" w:rsidRPr="00B924B9" w:rsidRDefault="00E15139" w:rsidP="00EC4134">
            <w:pPr>
              <w:spacing w:after="0" w:line="3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4B9">
              <w:rPr>
                <w:rFonts w:ascii="Times New Roman" w:eastAsia="Times New Roman" w:hAnsi="Times New Roman" w:cs="Times New Roman"/>
                <w:sz w:val="24"/>
                <w:szCs w:val="24"/>
              </w:rPr>
              <w:t>Chủ nhiệm Bộ môn</w:t>
            </w:r>
          </w:p>
        </w:tc>
        <w:tc>
          <w:tcPr>
            <w:tcW w:w="4683" w:type="dxa"/>
          </w:tcPr>
          <w:p w:rsidR="00E15139" w:rsidRPr="00B924B9" w:rsidRDefault="00E15139" w:rsidP="00EC4134">
            <w:pPr>
              <w:spacing w:after="0" w:line="3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4B9">
              <w:rPr>
                <w:rFonts w:ascii="Times New Roman" w:eastAsia="Times New Roman" w:hAnsi="Times New Roman" w:cs="Times New Roman"/>
                <w:sz w:val="24"/>
                <w:szCs w:val="24"/>
              </w:rPr>
              <w:t>Giảng viên hướng dẫn</w:t>
            </w:r>
          </w:p>
        </w:tc>
      </w:tr>
    </w:tbl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>Sinh viên đã hoàn thành và nộp đồ án tốt nghiệp ngày          tháng       năm</w:t>
      </w:r>
    </w:p>
    <w:p w:rsidR="00E15139" w:rsidRPr="00B924B9" w:rsidRDefault="00E15139" w:rsidP="00E15139">
      <w:pPr>
        <w:spacing w:after="0" w:line="380" w:lineRule="exact"/>
        <w:ind w:firstLine="46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b/>
          <w:sz w:val="24"/>
          <w:szCs w:val="24"/>
        </w:rPr>
        <w:t>Cán bộ phản biện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tbl>
      <w:tblPr>
        <w:tblW w:w="9411" w:type="dxa"/>
        <w:jc w:val="center"/>
        <w:tblInd w:w="57" w:type="dxa"/>
        <w:tblLayout w:type="fixed"/>
        <w:tblLook w:val="01E0"/>
      </w:tblPr>
      <w:tblGrid>
        <w:gridCol w:w="4228"/>
        <w:gridCol w:w="240"/>
        <w:gridCol w:w="4943"/>
      </w:tblGrid>
      <w:tr w:rsidR="00E15139" w:rsidRPr="00B924B9" w:rsidTr="00EC4134">
        <w:trPr>
          <w:jc w:val="center"/>
        </w:trPr>
        <w:tc>
          <w:tcPr>
            <w:tcW w:w="4228" w:type="dxa"/>
          </w:tcPr>
          <w:p w:rsidR="00E15139" w:rsidRPr="00B924B9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de-DE"/>
              </w:rPr>
            </w:pPr>
            <w:r w:rsidRPr="00B924B9">
              <w:rPr>
                <w:rFonts w:ascii="Times New Roman" w:eastAsia="Times New Roman" w:hAnsi="Times New Roman" w:cs="Times New Roman"/>
                <w:lang w:val="de-DE"/>
              </w:rPr>
              <w:lastRenderedPageBreak/>
              <w:t>BỘ GIÁO DỤC VÀ ĐÀO TẠO</w:t>
            </w:r>
          </w:p>
        </w:tc>
        <w:tc>
          <w:tcPr>
            <w:tcW w:w="240" w:type="dxa"/>
          </w:tcPr>
          <w:p w:rsidR="00E15139" w:rsidRPr="00B924B9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4943" w:type="dxa"/>
          </w:tcPr>
          <w:p w:rsidR="00E15139" w:rsidRPr="00B924B9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de-DE"/>
              </w:rPr>
            </w:pPr>
            <w:r w:rsidRPr="00B924B9">
              <w:rPr>
                <w:rFonts w:ascii="Times New Roman" w:eastAsia="Times New Roman" w:hAnsi="Times New Roman" w:cs="Times New Roman"/>
                <w:lang w:val="de-DE"/>
              </w:rPr>
              <w:t>CỘNG HÒA XÃ HÔI CHỦ NGHĨA VIỆT NAM</w:t>
            </w:r>
          </w:p>
        </w:tc>
      </w:tr>
      <w:tr w:rsidR="00E15139" w:rsidRPr="00B924B9" w:rsidTr="00EC4134">
        <w:trPr>
          <w:jc w:val="center"/>
        </w:trPr>
        <w:tc>
          <w:tcPr>
            <w:tcW w:w="4228" w:type="dxa"/>
          </w:tcPr>
          <w:p w:rsidR="00E15139" w:rsidRPr="00B924B9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lang w:val="de-DE"/>
              </w:rPr>
            </w:pPr>
            <w:r w:rsidRPr="00B924B9">
              <w:rPr>
                <w:rFonts w:ascii="Times New Roman" w:eastAsia="Times New Roman" w:hAnsi="Times New Roman" w:cs="Times New Roman"/>
                <w:spacing w:val="-10"/>
                <w:lang w:val="de-DE"/>
              </w:rPr>
              <w:t>TRƯỜNG ĐẠI HỌC BÁCH KHOA HÀ NỘI</w:t>
            </w:r>
          </w:p>
          <w:p w:rsidR="00E15139" w:rsidRPr="00B924B9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</w:rPr>
            </w:pPr>
            <w:r w:rsidRPr="00B924B9">
              <w:rPr>
                <w:rFonts w:ascii="Times New Roman" w:eastAsia="Times New Roman" w:hAnsi="Times New Roman" w:cs="Times New Roman"/>
                <w:spacing w:val="-10"/>
              </w:rPr>
              <w:t>--------------------------------------------------</w:t>
            </w:r>
          </w:p>
        </w:tc>
        <w:tc>
          <w:tcPr>
            <w:tcW w:w="240" w:type="dxa"/>
          </w:tcPr>
          <w:p w:rsidR="00E15139" w:rsidRPr="00B924B9" w:rsidRDefault="00E15139" w:rsidP="00EC4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3" w:type="dxa"/>
          </w:tcPr>
          <w:p w:rsidR="00E15139" w:rsidRPr="00B924B9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924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Độc lập - Tự do - Hạnh phúc</w:t>
            </w:r>
          </w:p>
          <w:p w:rsidR="00E15139" w:rsidRPr="00B924B9" w:rsidRDefault="00E15139" w:rsidP="00EC41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B924B9">
              <w:rPr>
                <w:rFonts w:ascii="Times New Roman" w:eastAsia="Times New Roman" w:hAnsi="Times New Roman" w:cs="Times New Roman"/>
                <w:sz w:val="26"/>
                <w:szCs w:val="24"/>
              </w:rPr>
              <w:t>---------------------------------</w:t>
            </w:r>
          </w:p>
        </w:tc>
      </w:tr>
    </w:tbl>
    <w:p w:rsidR="00E15139" w:rsidRPr="00B924B9" w:rsidRDefault="00E15139" w:rsidP="00E15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b/>
          <w:sz w:val="24"/>
          <w:szCs w:val="24"/>
        </w:rPr>
        <w:t>NHIỆM VỤ ĐỒ ÁN TỐT NGHIỆP</w:t>
      </w:r>
    </w:p>
    <w:p w:rsidR="00E15139" w:rsidRPr="00B924B9" w:rsidRDefault="00E15139" w:rsidP="00E151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>Họ và tên sinh viên: .…………….………….…….. Số hiệu sinh viên: ………………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>Khoá:…………………….Khoa: Điện tử - Viễn thông    Ngành: ……………….........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>Đầu đề đồ án: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………………………………………………..………………………………………………………………………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……………………………………………………………………………………………………………..………...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>Các số liệu và dữ liệu  ban đầu: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……………………………………..……………………………………………..……..……………………………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……………………………………………………………………………………………………………………………….…..………………………..…………………………………………………………………………………….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>Nội dung các phần thuyết minh và tính toán: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..….……………………………………………………………………………………………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>Các bản vẽ, đồ thị ( ghi rõ các loại và kích thước bản vẽ ):</w:t>
      </w: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………………………………………………………………………..….…………………………………………………………………………………………………………………………..……….………………………………………………………………………………………………………….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 xml:space="preserve">Họ tên giảng viên  hướng dẫn: 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………………………………………………………..…………………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>Ngày giao nhiệm vụ đồ án: ………………………………………………….……………</w:t>
      </w:r>
    </w:p>
    <w:p w:rsidR="00E15139" w:rsidRPr="00B924B9" w:rsidRDefault="00E15139" w:rsidP="00E15139">
      <w:pPr>
        <w:numPr>
          <w:ilvl w:val="0"/>
          <w:numId w:val="8"/>
        </w:numPr>
        <w:spacing w:after="0" w:line="380" w:lineRule="exact"/>
        <w:ind w:left="480" w:hanging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i/>
          <w:sz w:val="24"/>
          <w:szCs w:val="24"/>
        </w:rPr>
        <w:t xml:space="preserve">Ngày hoàn thành đồ án: 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>………………………………………………………………………..………</w:t>
      </w:r>
    </w:p>
    <w:tbl>
      <w:tblPr>
        <w:tblW w:w="0" w:type="auto"/>
        <w:tblInd w:w="108" w:type="dxa"/>
        <w:tblLook w:val="01E0"/>
      </w:tblPr>
      <w:tblGrid>
        <w:gridCol w:w="4445"/>
        <w:gridCol w:w="4451"/>
      </w:tblGrid>
      <w:tr w:rsidR="00E15139" w:rsidRPr="00B924B9" w:rsidTr="00EC4134">
        <w:tc>
          <w:tcPr>
            <w:tcW w:w="4677" w:type="dxa"/>
          </w:tcPr>
          <w:p w:rsidR="00E15139" w:rsidRPr="00B924B9" w:rsidRDefault="00E15139" w:rsidP="00EC4134">
            <w:pPr>
              <w:spacing w:after="0" w:line="3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3" w:type="dxa"/>
          </w:tcPr>
          <w:p w:rsidR="00E15139" w:rsidRPr="00B924B9" w:rsidRDefault="00E15139" w:rsidP="00EC4134">
            <w:pPr>
              <w:spacing w:after="0" w:line="380" w:lineRule="exac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924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Ngày            tháng           năm</w:t>
            </w:r>
          </w:p>
        </w:tc>
      </w:tr>
      <w:tr w:rsidR="00E15139" w:rsidRPr="00B924B9" w:rsidTr="00EC4134">
        <w:tc>
          <w:tcPr>
            <w:tcW w:w="4677" w:type="dxa"/>
          </w:tcPr>
          <w:p w:rsidR="00E15139" w:rsidRPr="00B924B9" w:rsidRDefault="00E15139" w:rsidP="00EC4134">
            <w:pPr>
              <w:spacing w:after="0" w:line="3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4B9">
              <w:rPr>
                <w:rFonts w:ascii="Times New Roman" w:eastAsia="Times New Roman" w:hAnsi="Times New Roman" w:cs="Times New Roman"/>
                <w:sz w:val="24"/>
                <w:szCs w:val="24"/>
              </w:rPr>
              <w:t>Chủ nhiệm Bộ môn</w:t>
            </w:r>
          </w:p>
        </w:tc>
        <w:tc>
          <w:tcPr>
            <w:tcW w:w="4683" w:type="dxa"/>
          </w:tcPr>
          <w:p w:rsidR="00E15139" w:rsidRPr="00B924B9" w:rsidRDefault="00E15139" w:rsidP="00EC4134">
            <w:pPr>
              <w:spacing w:after="0" w:line="3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4B9">
              <w:rPr>
                <w:rFonts w:ascii="Times New Roman" w:eastAsia="Times New Roman" w:hAnsi="Times New Roman" w:cs="Times New Roman"/>
                <w:sz w:val="24"/>
                <w:szCs w:val="24"/>
              </w:rPr>
              <w:t>Giảng viên hướng dẫn</w:t>
            </w:r>
          </w:p>
        </w:tc>
      </w:tr>
    </w:tbl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>Sinh viên đã hoàn thành và nộp đồ án tốt nghiệp ngày          tháng       năm</w:t>
      </w:r>
    </w:p>
    <w:p w:rsidR="00E15139" w:rsidRPr="00B924B9" w:rsidRDefault="00E15139" w:rsidP="00E15139">
      <w:pPr>
        <w:spacing w:after="0" w:line="380" w:lineRule="exact"/>
        <w:ind w:firstLine="46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b/>
          <w:sz w:val="24"/>
          <w:szCs w:val="24"/>
        </w:rPr>
        <w:t>Cán bộ phản biện</w:t>
      </w:r>
    </w:p>
    <w:p w:rsidR="00E1513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Cs w:val="24"/>
        </w:rPr>
      </w:pP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Cs w:val="24"/>
        </w:rPr>
      </w:pPr>
      <w:r w:rsidRPr="00B924B9">
        <w:rPr>
          <w:rFonts w:ascii="Times New Roman" w:eastAsia="Times New Roman" w:hAnsi="Times New Roman" w:cs="Times New Roman"/>
          <w:szCs w:val="24"/>
        </w:rPr>
        <w:lastRenderedPageBreak/>
        <w:t>BỘ GIÁO DỤC VÀ ĐÀO TẠO</w:t>
      </w: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Cs w:val="24"/>
        </w:rPr>
      </w:pPr>
      <w:r w:rsidRPr="00B924B9">
        <w:rPr>
          <w:rFonts w:ascii="Times New Roman" w:eastAsia="Times New Roman" w:hAnsi="Times New Roman" w:cs="Times New Roman"/>
          <w:szCs w:val="24"/>
        </w:rPr>
        <w:t>TRƯỜNG ĐẠI HỌC BÁCH KHOA HÀ NỘI</w:t>
      </w:r>
    </w:p>
    <w:p w:rsidR="00E15139" w:rsidRPr="00B924B9" w:rsidRDefault="00E15139" w:rsidP="00E151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b/>
          <w:sz w:val="26"/>
          <w:szCs w:val="24"/>
        </w:rPr>
      </w:pPr>
      <w:r w:rsidRPr="00B924B9">
        <w:rPr>
          <w:rFonts w:ascii="Times New Roman" w:eastAsia="Times New Roman" w:hAnsi="Times New Roman" w:cs="Times New Roman"/>
          <w:b/>
          <w:sz w:val="26"/>
          <w:szCs w:val="24"/>
        </w:rPr>
        <w:t>BẢN NHẬN XÉT ĐỒ ÁN TỐT NGHIỆP</w:t>
      </w: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40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 xml:space="preserve">Họ và tên sinh viên: 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 xml:space="preserve">....................................................................... </w:t>
      </w:r>
      <w:r w:rsidRPr="00B924B9">
        <w:rPr>
          <w:rFonts w:ascii="Times New Roman" w:eastAsia="Times New Roman" w:hAnsi="Times New Roman" w:cs="Times New Roman"/>
          <w:sz w:val="24"/>
          <w:szCs w:val="24"/>
        </w:rPr>
        <w:t>Số hiệu sinh viên: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 xml:space="preserve"> ...........................</w:t>
      </w:r>
    </w:p>
    <w:p w:rsidR="00E15139" w:rsidRPr="00B924B9" w:rsidRDefault="00E15139" w:rsidP="00E15139">
      <w:pPr>
        <w:spacing w:after="0" w:line="40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 xml:space="preserve">Ngành: 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 xml:space="preserve">..................................................................................................  </w:t>
      </w:r>
      <w:r w:rsidRPr="00B924B9">
        <w:rPr>
          <w:rFonts w:ascii="Times New Roman" w:eastAsia="Times New Roman" w:hAnsi="Times New Roman" w:cs="Times New Roman"/>
          <w:sz w:val="24"/>
          <w:szCs w:val="24"/>
        </w:rPr>
        <w:t xml:space="preserve">Khoá: 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>....................................................</w:t>
      </w:r>
    </w:p>
    <w:p w:rsidR="00E15139" w:rsidRPr="00B924B9" w:rsidRDefault="00E15139" w:rsidP="00E15139">
      <w:pPr>
        <w:spacing w:after="0" w:line="40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>Giảng viên hướng dẫn: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>..............................................................................................................................................</w:t>
      </w:r>
    </w:p>
    <w:p w:rsidR="00E15139" w:rsidRPr="00B924B9" w:rsidRDefault="00E15139" w:rsidP="00E15139">
      <w:pPr>
        <w:spacing w:after="0" w:line="40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>Cán bộ phản biện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>: .......................................................................................................................................</w:t>
      </w:r>
    </w:p>
    <w:p w:rsidR="00E15139" w:rsidRPr="00B924B9" w:rsidRDefault="00E15139" w:rsidP="00E15139">
      <w:pPr>
        <w:numPr>
          <w:ilvl w:val="0"/>
          <w:numId w:val="9"/>
        </w:numPr>
        <w:spacing w:after="0" w:line="40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b/>
          <w:sz w:val="24"/>
          <w:szCs w:val="24"/>
        </w:rPr>
        <w:t>Nội dung thiết kế tốt nghiệp:</w:t>
      </w:r>
    </w:p>
    <w:p w:rsidR="00E15139" w:rsidRPr="00B924B9" w:rsidRDefault="00E15139" w:rsidP="00E15139">
      <w:pPr>
        <w:spacing w:after="0" w:line="400" w:lineRule="exact"/>
        <w:jc w:val="both"/>
        <w:rPr>
          <w:rFonts w:ascii="Times New Roman" w:eastAsia="Times New Roman" w:hAnsi="Times New Roman" w:cs="Times New Roman"/>
          <w:sz w:val="18"/>
          <w:szCs w:val="24"/>
          <w:lang w:val="de-DE"/>
        </w:rPr>
      </w:pPr>
      <w:r w:rsidRPr="00B924B9">
        <w:rPr>
          <w:rFonts w:ascii="Times New Roman" w:eastAsia="Times New Roman" w:hAnsi="Times New Roman" w:cs="Times New Roman"/>
          <w:sz w:val="18"/>
          <w:szCs w:val="24"/>
          <w:lang w:val="de-D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5139" w:rsidRPr="00B924B9" w:rsidRDefault="00E15139" w:rsidP="00E15139">
      <w:pPr>
        <w:spacing w:after="0" w:line="400" w:lineRule="exac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</w:p>
    <w:p w:rsidR="00E15139" w:rsidRPr="00B924B9" w:rsidRDefault="00E15139" w:rsidP="00E15139">
      <w:pPr>
        <w:numPr>
          <w:ilvl w:val="0"/>
          <w:numId w:val="9"/>
        </w:numPr>
        <w:spacing w:after="0" w:line="40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  <w:r w:rsidRPr="00B924B9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Nhận xét của cán bộ phản biện:</w:t>
      </w:r>
    </w:p>
    <w:p w:rsidR="00E15139" w:rsidRPr="00B924B9" w:rsidRDefault="00E15139" w:rsidP="00E15139">
      <w:pPr>
        <w:spacing w:after="0" w:line="400" w:lineRule="exact"/>
        <w:jc w:val="both"/>
        <w:rPr>
          <w:rFonts w:ascii="Times New Roman" w:eastAsia="Times New Roman" w:hAnsi="Times New Roman" w:cs="Times New Roman"/>
          <w:sz w:val="18"/>
          <w:szCs w:val="24"/>
          <w:lang w:val="de-DE"/>
        </w:rPr>
      </w:pPr>
      <w:r w:rsidRPr="00B924B9">
        <w:rPr>
          <w:rFonts w:ascii="Times New Roman" w:eastAsia="Times New Roman" w:hAnsi="Times New Roman" w:cs="Times New Roman"/>
          <w:sz w:val="18"/>
          <w:szCs w:val="24"/>
          <w:lang w:val="de-D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5139" w:rsidRPr="00B924B9" w:rsidRDefault="00E15139" w:rsidP="00E15139">
      <w:pPr>
        <w:spacing w:after="0" w:line="380" w:lineRule="exact"/>
        <w:ind w:left="360" w:firstLine="38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</w:p>
    <w:p w:rsidR="00E15139" w:rsidRPr="00B924B9" w:rsidRDefault="00E15139" w:rsidP="00E15139">
      <w:pPr>
        <w:spacing w:after="0" w:line="380" w:lineRule="exact"/>
        <w:ind w:left="360" w:firstLine="38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924B9">
        <w:rPr>
          <w:rFonts w:ascii="Times New Roman" w:eastAsia="Times New Roman" w:hAnsi="Times New Roman" w:cs="Times New Roman"/>
          <w:sz w:val="24"/>
          <w:szCs w:val="24"/>
          <w:lang w:val="de-DE"/>
        </w:rPr>
        <w:t>Ngày               tháng           năm</w:t>
      </w:r>
    </w:p>
    <w:p w:rsidR="00E15139" w:rsidRPr="00B924B9" w:rsidRDefault="00E15139" w:rsidP="00E15139">
      <w:pPr>
        <w:spacing w:after="0" w:line="380" w:lineRule="exact"/>
        <w:ind w:left="360" w:firstLine="38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  <w:r w:rsidRPr="00B924B9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Cán bộ phản biện</w:t>
      </w:r>
    </w:p>
    <w:p w:rsidR="00E15139" w:rsidRPr="00B924B9" w:rsidRDefault="00E15139" w:rsidP="00E15139">
      <w:pPr>
        <w:spacing w:after="0" w:line="380" w:lineRule="exact"/>
        <w:ind w:left="360" w:firstLine="38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924B9">
        <w:rPr>
          <w:rFonts w:ascii="Times New Roman" w:eastAsia="Times New Roman" w:hAnsi="Times New Roman" w:cs="Times New Roman"/>
          <w:sz w:val="24"/>
          <w:szCs w:val="24"/>
          <w:lang w:val="de-DE"/>
        </w:rPr>
        <w:t>(  Ký, ghi rõ họ và tên )</w:t>
      </w: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Cs w:val="24"/>
        </w:rPr>
      </w:pPr>
      <w:r w:rsidRPr="00B924B9">
        <w:rPr>
          <w:rFonts w:ascii="Times New Roman" w:eastAsia="Times New Roman" w:hAnsi="Times New Roman" w:cs="Times New Roman"/>
          <w:szCs w:val="24"/>
        </w:rPr>
        <w:lastRenderedPageBreak/>
        <w:t>BỘ GIÁO DỤC VÀ ĐÀO TẠO</w:t>
      </w: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Cs w:val="24"/>
        </w:rPr>
      </w:pPr>
      <w:r w:rsidRPr="00B924B9">
        <w:rPr>
          <w:rFonts w:ascii="Times New Roman" w:eastAsia="Times New Roman" w:hAnsi="Times New Roman" w:cs="Times New Roman"/>
          <w:szCs w:val="24"/>
        </w:rPr>
        <w:t>TRƯỜNG ĐẠI HỌC BÁCH KHOA HÀ NỘI</w:t>
      </w:r>
    </w:p>
    <w:p w:rsidR="00E15139" w:rsidRPr="00B924B9" w:rsidRDefault="00E15139" w:rsidP="00E151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b/>
          <w:sz w:val="26"/>
          <w:szCs w:val="24"/>
        </w:rPr>
      </w:pPr>
      <w:r w:rsidRPr="00B924B9">
        <w:rPr>
          <w:rFonts w:ascii="Times New Roman" w:eastAsia="Times New Roman" w:hAnsi="Times New Roman" w:cs="Times New Roman"/>
          <w:b/>
          <w:sz w:val="26"/>
          <w:szCs w:val="24"/>
        </w:rPr>
        <w:t>BẢN NHẬN XÉT ĐỒ ÁN TỐT NGHIỆP</w:t>
      </w:r>
    </w:p>
    <w:p w:rsidR="00E15139" w:rsidRPr="00B924B9" w:rsidRDefault="00E15139" w:rsidP="00E15139">
      <w:pPr>
        <w:spacing w:after="0" w:line="38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5139" w:rsidRPr="00B924B9" w:rsidRDefault="00E15139" w:rsidP="00E15139">
      <w:pPr>
        <w:spacing w:after="0" w:line="40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 xml:space="preserve">Họ và tên sinh viên: 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 xml:space="preserve">....................................................................... </w:t>
      </w:r>
      <w:r w:rsidRPr="00B924B9">
        <w:rPr>
          <w:rFonts w:ascii="Times New Roman" w:eastAsia="Times New Roman" w:hAnsi="Times New Roman" w:cs="Times New Roman"/>
          <w:sz w:val="24"/>
          <w:szCs w:val="24"/>
        </w:rPr>
        <w:t>Số hiệu sinh viên: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 xml:space="preserve"> ...........................</w:t>
      </w:r>
    </w:p>
    <w:p w:rsidR="00E15139" w:rsidRPr="00B924B9" w:rsidRDefault="00E15139" w:rsidP="00E15139">
      <w:pPr>
        <w:spacing w:after="0" w:line="40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 xml:space="preserve">Ngành: 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 xml:space="preserve">..................................................................................................  </w:t>
      </w:r>
      <w:r w:rsidRPr="00B924B9">
        <w:rPr>
          <w:rFonts w:ascii="Times New Roman" w:eastAsia="Times New Roman" w:hAnsi="Times New Roman" w:cs="Times New Roman"/>
          <w:sz w:val="24"/>
          <w:szCs w:val="24"/>
        </w:rPr>
        <w:t xml:space="preserve">Khoá: 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>....................................................</w:t>
      </w:r>
    </w:p>
    <w:p w:rsidR="00E15139" w:rsidRPr="00B924B9" w:rsidRDefault="00E15139" w:rsidP="00E15139">
      <w:pPr>
        <w:spacing w:after="0" w:line="40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>Giảng viên hướng dẫn: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>..............................................................................................................................................</w:t>
      </w:r>
    </w:p>
    <w:p w:rsidR="00E15139" w:rsidRPr="00B924B9" w:rsidRDefault="00E15139" w:rsidP="00E15139">
      <w:pPr>
        <w:spacing w:after="0" w:line="400" w:lineRule="exact"/>
        <w:jc w:val="both"/>
        <w:rPr>
          <w:rFonts w:ascii="Times New Roman" w:eastAsia="Times New Roman" w:hAnsi="Times New Roman" w:cs="Times New Roman"/>
          <w:sz w:val="18"/>
          <w:szCs w:val="24"/>
        </w:rPr>
      </w:pPr>
      <w:r w:rsidRPr="00B924B9">
        <w:rPr>
          <w:rFonts w:ascii="Times New Roman" w:eastAsia="Times New Roman" w:hAnsi="Times New Roman" w:cs="Times New Roman"/>
          <w:sz w:val="24"/>
          <w:szCs w:val="24"/>
        </w:rPr>
        <w:t>Cán bộ phản biện</w:t>
      </w:r>
      <w:r w:rsidRPr="00B924B9">
        <w:rPr>
          <w:rFonts w:ascii="Times New Roman" w:eastAsia="Times New Roman" w:hAnsi="Times New Roman" w:cs="Times New Roman"/>
          <w:sz w:val="18"/>
          <w:szCs w:val="24"/>
        </w:rPr>
        <w:t>: .......................................................................................................................................</w:t>
      </w:r>
    </w:p>
    <w:p w:rsidR="00E15139" w:rsidRPr="00B924B9" w:rsidRDefault="00E15139" w:rsidP="00E15139">
      <w:pPr>
        <w:numPr>
          <w:ilvl w:val="0"/>
          <w:numId w:val="9"/>
        </w:numPr>
        <w:spacing w:after="0" w:line="40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24B9">
        <w:rPr>
          <w:rFonts w:ascii="Times New Roman" w:eastAsia="Times New Roman" w:hAnsi="Times New Roman" w:cs="Times New Roman"/>
          <w:b/>
          <w:sz w:val="24"/>
          <w:szCs w:val="24"/>
        </w:rPr>
        <w:t>Nội dung thiết kế tốt nghiệp:</w:t>
      </w:r>
    </w:p>
    <w:p w:rsidR="00E15139" w:rsidRPr="00B924B9" w:rsidRDefault="00E15139" w:rsidP="00E15139">
      <w:pPr>
        <w:spacing w:after="0" w:line="400" w:lineRule="exact"/>
        <w:jc w:val="both"/>
        <w:rPr>
          <w:rFonts w:ascii="Times New Roman" w:eastAsia="Times New Roman" w:hAnsi="Times New Roman" w:cs="Times New Roman"/>
          <w:sz w:val="18"/>
          <w:szCs w:val="24"/>
          <w:lang w:val="de-DE"/>
        </w:rPr>
      </w:pPr>
      <w:r w:rsidRPr="00B924B9">
        <w:rPr>
          <w:rFonts w:ascii="Times New Roman" w:eastAsia="Times New Roman" w:hAnsi="Times New Roman" w:cs="Times New Roman"/>
          <w:sz w:val="18"/>
          <w:szCs w:val="24"/>
          <w:lang w:val="de-D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5139" w:rsidRPr="00B924B9" w:rsidRDefault="00E15139" w:rsidP="00E15139">
      <w:pPr>
        <w:spacing w:after="0" w:line="400" w:lineRule="exac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</w:p>
    <w:p w:rsidR="00E15139" w:rsidRPr="00B924B9" w:rsidRDefault="00E15139" w:rsidP="00E15139">
      <w:pPr>
        <w:numPr>
          <w:ilvl w:val="0"/>
          <w:numId w:val="9"/>
        </w:numPr>
        <w:spacing w:after="0" w:line="40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  <w:r w:rsidRPr="00B924B9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Nhận xét của cán bộ phản biện:</w:t>
      </w:r>
    </w:p>
    <w:p w:rsidR="00E15139" w:rsidRPr="00B924B9" w:rsidRDefault="00E15139" w:rsidP="00E15139">
      <w:pPr>
        <w:spacing w:after="0" w:line="400" w:lineRule="exact"/>
        <w:jc w:val="both"/>
        <w:rPr>
          <w:rFonts w:ascii="Times New Roman" w:eastAsia="Times New Roman" w:hAnsi="Times New Roman" w:cs="Times New Roman"/>
          <w:sz w:val="18"/>
          <w:szCs w:val="24"/>
          <w:lang w:val="de-DE"/>
        </w:rPr>
      </w:pPr>
      <w:r w:rsidRPr="00B924B9">
        <w:rPr>
          <w:rFonts w:ascii="Times New Roman" w:eastAsia="Times New Roman" w:hAnsi="Times New Roman" w:cs="Times New Roman"/>
          <w:sz w:val="18"/>
          <w:szCs w:val="24"/>
          <w:lang w:val="de-D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5139" w:rsidRPr="00B924B9" w:rsidRDefault="00E15139" w:rsidP="00E15139">
      <w:pPr>
        <w:spacing w:after="0" w:line="380" w:lineRule="exact"/>
        <w:ind w:left="360" w:firstLine="38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</w:p>
    <w:p w:rsidR="00E15139" w:rsidRPr="00B924B9" w:rsidRDefault="00E15139" w:rsidP="00E15139">
      <w:pPr>
        <w:spacing w:after="0" w:line="380" w:lineRule="exact"/>
        <w:ind w:left="360" w:firstLine="38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924B9">
        <w:rPr>
          <w:rFonts w:ascii="Times New Roman" w:eastAsia="Times New Roman" w:hAnsi="Times New Roman" w:cs="Times New Roman"/>
          <w:sz w:val="24"/>
          <w:szCs w:val="24"/>
          <w:lang w:val="de-DE"/>
        </w:rPr>
        <w:t>Ngày               tháng           năm</w:t>
      </w:r>
    </w:p>
    <w:p w:rsidR="00E15139" w:rsidRPr="00B924B9" w:rsidRDefault="00E15139" w:rsidP="00E15139">
      <w:pPr>
        <w:spacing w:after="0" w:line="380" w:lineRule="exact"/>
        <w:ind w:left="360" w:firstLine="38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  <w:r w:rsidRPr="00B924B9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>Cán bộ phản biện</w:t>
      </w:r>
    </w:p>
    <w:p w:rsidR="00E15139" w:rsidRPr="00B924B9" w:rsidRDefault="00E15139" w:rsidP="00E15139">
      <w:pPr>
        <w:spacing w:after="0" w:line="380" w:lineRule="exact"/>
        <w:ind w:left="360" w:firstLine="38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924B9">
        <w:rPr>
          <w:rFonts w:ascii="Times New Roman" w:eastAsia="Times New Roman" w:hAnsi="Times New Roman" w:cs="Times New Roman"/>
          <w:sz w:val="24"/>
          <w:szCs w:val="24"/>
          <w:lang w:val="de-DE"/>
        </w:rPr>
        <w:t>(  Ký, ghi rõ họ và tên )</w:t>
      </w:r>
    </w:p>
    <w:sectPr w:rsidR="00E15139" w:rsidRPr="00B924B9" w:rsidSect="00144E75">
      <w:pgSz w:w="11907" w:h="16840" w:code="9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43F3"/>
    <w:multiLevelType w:val="hybridMultilevel"/>
    <w:tmpl w:val="136C9036"/>
    <w:lvl w:ilvl="0" w:tplc="49F01416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E0618"/>
    <w:multiLevelType w:val="hybridMultilevel"/>
    <w:tmpl w:val="3148E5C8"/>
    <w:lvl w:ilvl="0" w:tplc="AF9A15B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F19D0"/>
    <w:multiLevelType w:val="hybridMultilevel"/>
    <w:tmpl w:val="65BA27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4F4037F"/>
    <w:multiLevelType w:val="multilevel"/>
    <w:tmpl w:val="BE928FA8"/>
    <w:lvl w:ilvl="0">
      <w:start w:val="2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AA02C5F"/>
    <w:multiLevelType w:val="multilevel"/>
    <w:tmpl w:val="3952706C"/>
    <w:lvl w:ilvl="0">
      <w:start w:val="3"/>
      <w:numFmt w:val="decimal"/>
      <w:lvlText w:val="Chương 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E15139"/>
    <w:rsid w:val="0000197E"/>
    <w:rsid w:val="00223D30"/>
    <w:rsid w:val="002621D4"/>
    <w:rsid w:val="00267E0A"/>
    <w:rsid w:val="002D7939"/>
    <w:rsid w:val="00350597"/>
    <w:rsid w:val="0038315F"/>
    <w:rsid w:val="00575758"/>
    <w:rsid w:val="005C6542"/>
    <w:rsid w:val="00674DB5"/>
    <w:rsid w:val="0068184E"/>
    <w:rsid w:val="00761C8B"/>
    <w:rsid w:val="00A639A9"/>
    <w:rsid w:val="00B518E2"/>
    <w:rsid w:val="00B82D63"/>
    <w:rsid w:val="00C2748F"/>
    <w:rsid w:val="00C306A5"/>
    <w:rsid w:val="00C67F26"/>
    <w:rsid w:val="00D351C5"/>
    <w:rsid w:val="00E15139"/>
    <w:rsid w:val="00E460EF"/>
    <w:rsid w:val="00F6492D"/>
    <w:rsid w:val="00FC5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39"/>
    <w:pPr>
      <w:spacing w:line="276" w:lineRule="auto"/>
    </w:pPr>
    <w:rPr>
      <w:rFonts w:asciiTheme="minorHAnsi" w:eastAsiaTheme="minorEastAsia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8E2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8E2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8E2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E2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18E2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18E2"/>
    <w:rPr>
      <w:rFonts w:eastAsiaTheme="majorEastAsia" w:cstheme="majorBidi"/>
      <w:b/>
      <w:bCs/>
    </w:rPr>
  </w:style>
  <w:style w:type="paragraph" w:styleId="Caption">
    <w:name w:val="caption"/>
    <w:basedOn w:val="Heading1"/>
    <w:next w:val="Normal"/>
    <w:uiPriority w:val="35"/>
    <w:unhideWhenUsed/>
    <w:qFormat/>
    <w:rsid w:val="00B82D63"/>
    <w:pPr>
      <w:numPr>
        <w:numId w:val="0"/>
      </w:numPr>
      <w:spacing w:line="240" w:lineRule="auto"/>
    </w:pPr>
    <w:rPr>
      <w:b w:val="0"/>
      <w:bCs w:val="0"/>
      <w:sz w:val="2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13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1792</Words>
  <Characters>10217</Characters>
  <Application>Microsoft Office Word</Application>
  <DocSecurity>0</DocSecurity>
  <Lines>85</Lines>
  <Paragraphs>23</Paragraphs>
  <ScaleCrop>false</ScaleCrop>
  <Company>bach khoa</Company>
  <LinksUpToDate>false</LinksUpToDate>
  <CharactersWithSpaces>11986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thanh tung</dc:creator>
  <cp:keywords/>
  <dc:description/>
  <cp:lastModifiedBy>pham van thanh tung</cp:lastModifiedBy>
  <cp:revision>1</cp:revision>
  <dcterms:created xsi:type="dcterms:W3CDTF">2010-05-23T16:12:00Z</dcterms:created>
  <dcterms:modified xsi:type="dcterms:W3CDTF">2010-05-23T16:21:00Z</dcterms:modified>
</cp:coreProperties>
</file>