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359E6" w14:paraId="54919259" w14:textId="77777777" w:rsidTr="001359E6">
        <w:tc>
          <w:tcPr>
            <w:tcW w:w="2337" w:type="dxa"/>
          </w:tcPr>
          <w:p w14:paraId="2DB25DF2" w14:textId="7FD381FA" w:rsidR="001359E6" w:rsidRDefault="001359E6">
            <w:r>
              <w:t>a</w:t>
            </w:r>
          </w:p>
        </w:tc>
        <w:tc>
          <w:tcPr>
            <w:tcW w:w="2337" w:type="dxa"/>
          </w:tcPr>
          <w:p w14:paraId="2ECAEB8D" w14:textId="702E610F" w:rsidR="001359E6" w:rsidRDefault="001359E6">
            <w:r>
              <w:t>b</w:t>
            </w:r>
          </w:p>
        </w:tc>
        <w:tc>
          <w:tcPr>
            <w:tcW w:w="2338" w:type="dxa"/>
          </w:tcPr>
          <w:p w14:paraId="39BB4382" w14:textId="3E4E656D" w:rsidR="001359E6" w:rsidRDefault="001359E6">
            <w:r>
              <w:t>c</w:t>
            </w:r>
          </w:p>
        </w:tc>
        <w:tc>
          <w:tcPr>
            <w:tcW w:w="2338" w:type="dxa"/>
          </w:tcPr>
          <w:p w14:paraId="6019B069" w14:textId="609A6DE5" w:rsidR="001359E6" w:rsidRDefault="001359E6">
            <w:r>
              <w:t>D</w:t>
            </w:r>
          </w:p>
        </w:tc>
      </w:tr>
    </w:tbl>
    <w:p w14:paraId="5E879BF3" w14:textId="5E2CD573" w:rsidR="00535FC4" w:rsidRDefault="00535F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359E6" w14:paraId="53E0957A" w14:textId="77777777" w:rsidTr="00911452">
        <w:tc>
          <w:tcPr>
            <w:tcW w:w="2337" w:type="dxa"/>
          </w:tcPr>
          <w:p w14:paraId="47E07F31" w14:textId="1F76C7EE" w:rsidR="001359E6" w:rsidRDefault="001359E6" w:rsidP="00911452">
            <w:r>
              <w:t>e</w:t>
            </w:r>
          </w:p>
        </w:tc>
        <w:tc>
          <w:tcPr>
            <w:tcW w:w="2337" w:type="dxa"/>
          </w:tcPr>
          <w:p w14:paraId="0A7C6175" w14:textId="2AE0B1DB" w:rsidR="001359E6" w:rsidRDefault="001359E6" w:rsidP="00911452">
            <w:r>
              <w:t>f</w:t>
            </w:r>
          </w:p>
        </w:tc>
        <w:tc>
          <w:tcPr>
            <w:tcW w:w="2338" w:type="dxa"/>
          </w:tcPr>
          <w:p w14:paraId="60B37322" w14:textId="0913E179" w:rsidR="001359E6" w:rsidRDefault="001359E6" w:rsidP="00911452">
            <w:r>
              <w:t>g</w:t>
            </w:r>
          </w:p>
        </w:tc>
        <w:tc>
          <w:tcPr>
            <w:tcW w:w="2338" w:type="dxa"/>
          </w:tcPr>
          <w:p w14:paraId="5F54D0F1" w14:textId="307AE78C" w:rsidR="001359E6" w:rsidRDefault="001359E6" w:rsidP="00911452">
            <w:r>
              <w:t>H</w:t>
            </w:r>
          </w:p>
        </w:tc>
      </w:tr>
    </w:tbl>
    <w:p w14:paraId="79059782" w14:textId="69D340AF" w:rsidR="001359E6" w:rsidRDefault="001359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359E6" w14:paraId="5AA6223A" w14:textId="77777777" w:rsidTr="00911452">
        <w:tc>
          <w:tcPr>
            <w:tcW w:w="2337" w:type="dxa"/>
          </w:tcPr>
          <w:p w14:paraId="16CCE6AD" w14:textId="7611B50E" w:rsidR="001359E6" w:rsidRDefault="001359E6" w:rsidP="00911452">
            <w:proofErr w:type="spellStart"/>
            <w:r>
              <w:t>i</w:t>
            </w:r>
            <w:proofErr w:type="spellEnd"/>
          </w:p>
        </w:tc>
        <w:tc>
          <w:tcPr>
            <w:tcW w:w="2337" w:type="dxa"/>
          </w:tcPr>
          <w:p w14:paraId="4DBA3CB6" w14:textId="205BDA11" w:rsidR="001359E6" w:rsidRDefault="001359E6" w:rsidP="00911452">
            <w:r>
              <w:t>j</w:t>
            </w:r>
          </w:p>
        </w:tc>
        <w:tc>
          <w:tcPr>
            <w:tcW w:w="2338" w:type="dxa"/>
          </w:tcPr>
          <w:p w14:paraId="7CB7DEFE" w14:textId="7EC97AF0" w:rsidR="001359E6" w:rsidRDefault="001359E6" w:rsidP="00911452">
            <w:r>
              <w:t>k</w:t>
            </w:r>
          </w:p>
        </w:tc>
        <w:tc>
          <w:tcPr>
            <w:tcW w:w="2338" w:type="dxa"/>
          </w:tcPr>
          <w:p w14:paraId="34F29E0D" w14:textId="4A8884BF" w:rsidR="001359E6" w:rsidRDefault="001359E6" w:rsidP="00911452">
            <w:r>
              <w:t>L</w:t>
            </w:r>
          </w:p>
        </w:tc>
      </w:tr>
    </w:tbl>
    <w:p w14:paraId="686571D5" w14:textId="327BEC2E" w:rsidR="001359E6" w:rsidRDefault="001359E6"/>
    <w:p w14:paraId="572063C5" w14:textId="117C421B" w:rsidR="001359E6" w:rsidRDefault="001359E6">
      <w:r>
        <w:t>0</w:t>
      </w:r>
      <w:r>
        <w:tab/>
      </w:r>
      <w:r>
        <w:tab/>
      </w:r>
      <w:r>
        <w:tab/>
        <w:t>1</w:t>
      </w:r>
      <w:r>
        <w:tab/>
      </w:r>
      <w:r>
        <w:tab/>
      </w:r>
      <w:r>
        <w:tab/>
        <w:t>2</w:t>
      </w:r>
      <w:r>
        <w:tab/>
      </w:r>
      <w:r>
        <w:tab/>
      </w:r>
      <w:r>
        <w:tab/>
        <w:t>3</w:t>
      </w:r>
    </w:p>
    <w:p w14:paraId="75641FD1" w14:textId="0D013F2E" w:rsidR="001359E6" w:rsidRDefault="001359E6">
      <w:r>
        <w:t>0-31,32-63</w:t>
      </w:r>
      <w:r>
        <w:tab/>
      </w:r>
      <w:r>
        <w:tab/>
        <w:t>0-31,32-63</w:t>
      </w:r>
      <w:r>
        <w:tab/>
      </w:r>
      <w:r>
        <w:tab/>
      </w:r>
      <w:r>
        <w:t>0-31,32-63</w:t>
      </w:r>
      <w:r>
        <w:tab/>
      </w:r>
      <w:r>
        <w:tab/>
        <w:t>0-31,32-63</w:t>
      </w:r>
    </w:p>
    <w:p w14:paraId="03E18B60" w14:textId="7EAC962C" w:rsidR="001359E6" w:rsidRDefault="001359E6"/>
    <w:p w14:paraId="3E0A0DF2" w14:textId="54CD5932" w:rsidR="001359E6" w:rsidRDefault="00B148EE">
      <w:r>
        <w:t>Shift &lt;&lt; by 40</w:t>
      </w:r>
    </w:p>
    <w:p w14:paraId="64E3BE4F" w14:textId="74C7DFB8" w:rsidR="00B148EE" w:rsidRDefault="008E0775">
      <w:r>
        <w:t>Reduce 40, to 8, by discarding Limb 0</w:t>
      </w:r>
    </w:p>
    <w:p w14:paraId="3D99AC67" w14:textId="52DEBFF0" w:rsidR="00B148EE" w:rsidRDefault="00B148EE">
      <w:r>
        <w:t>Limb 0 is discarded</w:t>
      </w:r>
    </w:p>
    <w:p w14:paraId="467629E9" w14:textId="31A56141" w:rsidR="00B148EE" w:rsidRDefault="00B148EE">
      <w:r>
        <w:t>Low 8 bits of Limb 1 is discarded by shifting Limb1 &gt;&gt; 8</w:t>
      </w:r>
    </w:p>
    <w:p w14:paraId="19B2C876" w14:textId="04B9887F" w:rsidR="001359E6" w:rsidRDefault="00B148EE">
      <w:r>
        <w:t>The low 8 bits of Limb2 is used to set the upper 8 bits of Limb1</w:t>
      </w:r>
    </w:p>
    <w:p w14:paraId="10AD3816" w14:textId="561254BD" w:rsidR="00B148EE" w:rsidRDefault="00B148EE">
      <w:r>
        <w:t>Limb0 = Limb1 &gt;&gt; 8</w:t>
      </w:r>
    </w:p>
    <w:p w14:paraId="5CB622A3" w14:textId="5B03EB82" w:rsidR="00B148EE" w:rsidRDefault="00B148EE">
      <w:r>
        <w:t>Limb0 |= (Limb2 &lt;&lt; 56) &gt;&gt; 32</w:t>
      </w:r>
    </w:p>
    <w:p w14:paraId="406EBABC" w14:textId="1F69ED18" w:rsidR="00B148EE" w:rsidRDefault="008E35B8">
      <w:r>
        <w:t>Limb1 = Limb2 &gt;&gt; 8</w:t>
      </w:r>
    </w:p>
    <w:p w14:paraId="3DB96F03" w14:textId="38D6024E" w:rsidR="008E35B8" w:rsidRDefault="008E35B8">
      <w:r>
        <w:t>Limb1 |= (Limb3 &lt;&lt; 56) &gt;&gt; 32</w:t>
      </w:r>
    </w:p>
    <w:p w14:paraId="339D0BBB" w14:textId="2AD7DE66" w:rsidR="00B148EE" w:rsidRDefault="00B148EE"/>
    <w:p w14:paraId="367BC440" w14:textId="1D162D09" w:rsidR="00B148EE" w:rsidRDefault="00B148EE">
      <w:r>
        <w:rPr>
          <w:rFonts w:ascii="Segoe UI" w:hAnsi="Segoe UI" w:cs="Segoe UI"/>
          <w:color w:val="171717"/>
          <w:shd w:val="clear" w:color="auto" w:fill="FFFFFF"/>
        </w:rPr>
        <w:t>The left-shift operation discards the high-order bits that are outside the range of the result type and sets the low-order empty bit positions to zero, as the following example shows:</w:t>
      </w:r>
    </w:p>
    <w:sectPr w:rsidR="00B14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740"/>
    <w:rsid w:val="001359E6"/>
    <w:rsid w:val="00284876"/>
    <w:rsid w:val="00535FC4"/>
    <w:rsid w:val="00764740"/>
    <w:rsid w:val="008E0775"/>
    <w:rsid w:val="008E35B8"/>
    <w:rsid w:val="00B1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537DC"/>
  <w15:chartTrackingRefBased/>
  <w15:docId w15:val="{478C1648-1930-4582-A95E-61464C989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5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Minor</dc:creator>
  <cp:keywords/>
  <dc:description/>
  <cp:lastModifiedBy>David Minor</cp:lastModifiedBy>
  <cp:revision>2</cp:revision>
  <dcterms:created xsi:type="dcterms:W3CDTF">2022-11-25T07:44:00Z</dcterms:created>
  <dcterms:modified xsi:type="dcterms:W3CDTF">2022-11-25T07:44:00Z</dcterms:modified>
</cp:coreProperties>
</file>