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194" w14:textId="67E5B4EC" w:rsidR="00D4114D" w:rsidRDefault="00D4114D">
      <w:r>
        <w:t>A =-43</w:t>
      </w:r>
    </w:p>
    <w:p w14:paraId="725AA144" w14:textId="2B4D78CD" w:rsidR="00D4114D" w:rsidRDefault="00D4114D">
      <w:r>
        <w:t>B = 25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630"/>
        <w:gridCol w:w="720"/>
        <w:gridCol w:w="720"/>
      </w:tblGrid>
      <w:tr w:rsidR="00293BE7" w14:paraId="352580D8" w14:textId="77777777" w:rsidTr="005A50D3">
        <w:trPr>
          <w:jc w:val="center"/>
        </w:trPr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3596" w14:textId="734246BA" w:rsidR="00293BE7" w:rsidRDefault="00D4114D" w:rsidP="002B5F1C">
            <w:pPr>
              <w:jc w:val="center"/>
            </w:pPr>
            <w:r>
              <w:t>A</w:t>
            </w:r>
          </w:p>
        </w:tc>
        <w:tc>
          <w:tcPr>
            <w:tcW w:w="630" w:type="dxa"/>
            <w:shd w:val="clear" w:color="auto" w:fill="FBE4D5" w:themeFill="accent2" w:themeFillTint="33"/>
            <w:vAlign w:val="center"/>
          </w:tcPr>
          <w:p w14:paraId="305F689F" w14:textId="18E1B63B" w:rsidR="00293BE7" w:rsidRDefault="00293BE7" w:rsidP="002B5F1C">
            <w:pPr>
              <w:jc w:val="center"/>
            </w:pPr>
            <w:r>
              <w:t>4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7EA33C0" w14:textId="1BE97AC0" w:rsidR="00293BE7" w:rsidRDefault="00293BE7" w:rsidP="002B5F1C">
            <w:pPr>
              <w:jc w:val="center"/>
            </w:pPr>
            <w:r>
              <w:t>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D038F3" w14:textId="50A03E30" w:rsidR="00293BE7" w:rsidRDefault="00D4114D" w:rsidP="002B5F1C">
            <w:pPr>
              <w:jc w:val="center"/>
            </w:pPr>
            <w:r>
              <w:t>B</w:t>
            </w:r>
          </w:p>
        </w:tc>
      </w:tr>
      <w:tr w:rsidR="00293BE7" w14:paraId="6BF0231A" w14:textId="522038A2" w:rsidTr="00293BE7">
        <w:trPr>
          <w:jc w:val="center"/>
        </w:trPr>
        <w:tc>
          <w:tcPr>
            <w:tcW w:w="891" w:type="dxa"/>
            <w:vMerge w:val="restart"/>
            <w:shd w:val="clear" w:color="auto" w:fill="CCFFFF"/>
          </w:tcPr>
          <w:p w14:paraId="3FD8A52B" w14:textId="3C481CAC" w:rsidR="00293BE7" w:rsidRDefault="00293BE7" w:rsidP="002B5F1C">
            <w:pPr>
              <w:jc w:val="center"/>
            </w:pPr>
            <w:r>
              <w:t>0</w:t>
            </w:r>
          </w:p>
        </w:tc>
        <w:tc>
          <w:tcPr>
            <w:tcW w:w="630" w:type="dxa"/>
            <w:shd w:val="clear" w:color="auto" w:fill="CCFFFF"/>
            <w:vAlign w:val="center"/>
          </w:tcPr>
          <w:p w14:paraId="1766B2EB" w14:textId="5EF49243" w:rsidR="00293BE7" w:rsidRDefault="00293BE7" w:rsidP="002B5F1C">
            <w:pPr>
              <w:jc w:val="center"/>
            </w:pPr>
            <w:r>
              <w:t>0</w:t>
            </w:r>
          </w:p>
        </w:tc>
        <w:tc>
          <w:tcPr>
            <w:tcW w:w="720" w:type="dxa"/>
            <w:shd w:val="clear" w:color="auto" w:fill="FFFFCC"/>
            <w:vAlign w:val="center"/>
          </w:tcPr>
          <w:p w14:paraId="06AE689E" w14:textId="35A2786A" w:rsidR="00293BE7" w:rsidRDefault="00293BE7" w:rsidP="002B5F1C">
            <w:pPr>
              <w:jc w:val="center"/>
            </w:pPr>
            <w:r>
              <w:t>0</w:t>
            </w:r>
          </w:p>
        </w:tc>
        <w:tc>
          <w:tcPr>
            <w:tcW w:w="720" w:type="dxa"/>
            <w:vMerge w:val="restart"/>
            <w:shd w:val="clear" w:color="auto" w:fill="FBE4D5" w:themeFill="accent2" w:themeFillTint="33"/>
          </w:tcPr>
          <w:p w14:paraId="39297039" w14:textId="42246130" w:rsidR="00293BE7" w:rsidRDefault="00293BE7" w:rsidP="002B5F1C">
            <w:pPr>
              <w:jc w:val="center"/>
            </w:pPr>
            <w:r>
              <w:t>2</w:t>
            </w:r>
          </w:p>
        </w:tc>
      </w:tr>
      <w:tr w:rsidR="00293BE7" w14:paraId="1DDC0A4E" w14:textId="05C31E97" w:rsidTr="00293BE7">
        <w:trPr>
          <w:jc w:val="center"/>
        </w:trPr>
        <w:tc>
          <w:tcPr>
            <w:tcW w:w="891" w:type="dxa"/>
            <w:vMerge/>
            <w:shd w:val="clear" w:color="auto" w:fill="CCFFFF"/>
          </w:tcPr>
          <w:p w14:paraId="7D60DEB3" w14:textId="77777777" w:rsidR="00293BE7" w:rsidRDefault="00293BE7" w:rsidP="002B5F1C">
            <w:pPr>
              <w:jc w:val="center"/>
            </w:pPr>
          </w:p>
        </w:tc>
        <w:tc>
          <w:tcPr>
            <w:tcW w:w="630" w:type="dxa"/>
            <w:shd w:val="clear" w:color="auto" w:fill="FFFFCC"/>
            <w:vAlign w:val="center"/>
          </w:tcPr>
          <w:p w14:paraId="5BC04FEC" w14:textId="679BFE96" w:rsidR="00293BE7" w:rsidRDefault="00293BE7" w:rsidP="002B5F1C">
            <w:pPr>
              <w:jc w:val="center"/>
            </w:pPr>
            <w:r>
              <w:t>8</w:t>
            </w:r>
          </w:p>
        </w:tc>
        <w:tc>
          <w:tcPr>
            <w:tcW w:w="720" w:type="dxa"/>
            <w:shd w:val="clear" w:color="auto" w:fill="CCCCFF"/>
            <w:vAlign w:val="center"/>
          </w:tcPr>
          <w:p w14:paraId="38011DAB" w14:textId="34F25B64" w:rsidR="00293BE7" w:rsidRDefault="00293BE7" w:rsidP="002B5F1C">
            <w:pPr>
              <w:jc w:val="center"/>
            </w:pPr>
            <w:r>
              <w:t>6</w:t>
            </w:r>
          </w:p>
        </w:tc>
        <w:tc>
          <w:tcPr>
            <w:tcW w:w="720" w:type="dxa"/>
            <w:vMerge/>
            <w:shd w:val="clear" w:color="auto" w:fill="FBE4D5" w:themeFill="accent2" w:themeFillTint="33"/>
          </w:tcPr>
          <w:p w14:paraId="29793F34" w14:textId="77777777" w:rsidR="00293BE7" w:rsidRDefault="00293BE7" w:rsidP="002B5F1C">
            <w:pPr>
              <w:jc w:val="center"/>
            </w:pPr>
          </w:p>
        </w:tc>
      </w:tr>
      <w:tr w:rsidR="00293BE7" w14:paraId="6B67E192" w14:textId="662A5E9D" w:rsidTr="00293BE7">
        <w:trPr>
          <w:jc w:val="center"/>
        </w:trPr>
        <w:tc>
          <w:tcPr>
            <w:tcW w:w="891" w:type="dxa"/>
            <w:vMerge w:val="restart"/>
            <w:shd w:val="clear" w:color="auto" w:fill="FFFFCC"/>
          </w:tcPr>
          <w:p w14:paraId="25DAEE23" w14:textId="0E07257E" w:rsidR="00293BE7" w:rsidRDefault="00293BE7" w:rsidP="002B5F1C">
            <w:pPr>
              <w:jc w:val="center"/>
            </w:pPr>
            <w:r>
              <w:t>10</w:t>
            </w:r>
          </w:p>
        </w:tc>
        <w:tc>
          <w:tcPr>
            <w:tcW w:w="630" w:type="dxa"/>
            <w:shd w:val="clear" w:color="auto" w:fill="FFFFCC"/>
            <w:vAlign w:val="center"/>
          </w:tcPr>
          <w:p w14:paraId="69E07D71" w14:textId="6682B00F" w:rsidR="00293BE7" w:rsidRDefault="00293BE7" w:rsidP="002B5F1C">
            <w:pPr>
              <w:jc w:val="center"/>
            </w:pPr>
            <w:r>
              <w:t>2</w:t>
            </w:r>
          </w:p>
        </w:tc>
        <w:tc>
          <w:tcPr>
            <w:tcW w:w="720" w:type="dxa"/>
            <w:shd w:val="clear" w:color="auto" w:fill="CCCCFF"/>
            <w:vAlign w:val="center"/>
          </w:tcPr>
          <w:p w14:paraId="79DE9786" w14:textId="435B31C5" w:rsidR="00293BE7" w:rsidRDefault="00293BE7" w:rsidP="002B5F1C">
            <w:pPr>
              <w:jc w:val="center"/>
            </w:pPr>
            <w:r>
              <w:t>1</w:t>
            </w:r>
          </w:p>
        </w:tc>
        <w:tc>
          <w:tcPr>
            <w:tcW w:w="720" w:type="dxa"/>
            <w:vMerge w:val="restart"/>
            <w:shd w:val="clear" w:color="auto" w:fill="FBE4D5" w:themeFill="accent2" w:themeFillTint="33"/>
          </w:tcPr>
          <w:p w14:paraId="027C9497" w14:textId="1622C6F7" w:rsidR="00293BE7" w:rsidRDefault="00293BE7" w:rsidP="002B5F1C">
            <w:pPr>
              <w:jc w:val="center"/>
            </w:pPr>
            <w:r>
              <w:t>5</w:t>
            </w:r>
          </w:p>
        </w:tc>
      </w:tr>
      <w:tr w:rsidR="00293BE7" w14:paraId="71359B83" w14:textId="005D1962" w:rsidTr="00293BE7">
        <w:trPr>
          <w:jc w:val="center"/>
        </w:trPr>
        <w:tc>
          <w:tcPr>
            <w:tcW w:w="891" w:type="dxa"/>
            <w:vMerge/>
            <w:tcBorders>
              <w:bottom w:val="single" w:sz="4" w:space="0" w:color="auto"/>
            </w:tcBorders>
            <w:shd w:val="clear" w:color="auto" w:fill="FFFFCC"/>
          </w:tcPr>
          <w:p w14:paraId="0767CE3E" w14:textId="77777777" w:rsidR="00293BE7" w:rsidRDefault="00293BE7" w:rsidP="002B5F1C">
            <w:pPr>
              <w:jc w:val="center"/>
            </w:pPr>
          </w:p>
        </w:tc>
        <w:tc>
          <w:tcPr>
            <w:tcW w:w="630" w:type="dxa"/>
            <w:shd w:val="clear" w:color="auto" w:fill="CCCCFF"/>
            <w:vAlign w:val="center"/>
          </w:tcPr>
          <w:p w14:paraId="3B38CE9E" w14:textId="3EA91B0C" w:rsidR="00293BE7" w:rsidRDefault="00293BE7" w:rsidP="002B5F1C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72EE87" w14:textId="1C912BF5" w:rsidR="00293BE7" w:rsidRDefault="00293BE7" w:rsidP="002B5F1C">
            <w:pPr>
              <w:jc w:val="center"/>
            </w:pPr>
            <w:r>
              <w:t>5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EA384BF" w14:textId="77777777" w:rsidR="00293BE7" w:rsidRDefault="00293BE7" w:rsidP="002B5F1C">
            <w:pPr>
              <w:jc w:val="center"/>
            </w:pPr>
          </w:p>
        </w:tc>
      </w:tr>
      <w:tr w:rsidR="00293BE7" w14:paraId="0B4BF537" w14:textId="77777777" w:rsidTr="00293BE7">
        <w:trPr>
          <w:jc w:val="center"/>
        </w:trPr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F04D401" w14:textId="77777777" w:rsidR="00293BE7" w:rsidRDefault="00293BE7" w:rsidP="002B5F1C">
            <w:pPr>
              <w:jc w:val="center"/>
            </w:pPr>
          </w:p>
        </w:tc>
        <w:tc>
          <w:tcPr>
            <w:tcW w:w="630" w:type="dxa"/>
            <w:shd w:val="clear" w:color="auto" w:fill="CCCCFF"/>
            <w:vAlign w:val="center"/>
          </w:tcPr>
          <w:p w14:paraId="224D4563" w14:textId="4F4062B6" w:rsidR="00293BE7" w:rsidRDefault="00293BE7" w:rsidP="002B5F1C">
            <w:pPr>
              <w:jc w:val="center"/>
            </w:pPr>
            <w:r>
              <w:t>7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1B17FF9" w14:textId="5FA0E167" w:rsidR="00293BE7" w:rsidRDefault="00293BE7" w:rsidP="002B5F1C">
            <w:pPr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8736BF" w14:textId="77777777" w:rsidR="00293BE7" w:rsidRDefault="00293BE7" w:rsidP="002B5F1C">
            <w:pPr>
              <w:jc w:val="center"/>
            </w:pPr>
          </w:p>
        </w:tc>
      </w:tr>
    </w:tbl>
    <w:p w14:paraId="6240FA83" w14:textId="3CEFB6D6" w:rsidR="00C12BA3" w:rsidRDefault="00C12BA3">
      <w:r>
        <w:t>0</w:t>
      </w:r>
      <w:r w:rsidR="00A959C4">
        <w:t xml:space="preserve"> * 1000</w:t>
      </w:r>
    </w:p>
    <w:p w14:paraId="6869D445" w14:textId="74D7DF9F" w:rsidR="00C12BA3" w:rsidRDefault="00293BE7">
      <w:r>
        <w:t>10</w:t>
      </w:r>
      <w:r w:rsidR="00A959C4">
        <w:t xml:space="preserve"> * 100</w:t>
      </w:r>
    </w:p>
    <w:p w14:paraId="6F9F1A24" w14:textId="15B23ADA" w:rsidR="00C12BA3" w:rsidRDefault="00293BE7">
      <w:r>
        <w:t>7</w:t>
      </w:r>
      <w:r w:rsidR="00A959C4">
        <w:t xml:space="preserve"> * 10</w:t>
      </w:r>
    </w:p>
    <w:p w14:paraId="4F278EC4" w14:textId="4ECAF7DB" w:rsidR="00C12BA3" w:rsidRDefault="00C12BA3">
      <w:r>
        <w:t>5</w:t>
      </w:r>
    </w:p>
    <w:p w14:paraId="256F26E4" w14:textId="496AAF4F" w:rsidR="00293BE7" w:rsidRDefault="00293BE7">
      <w:r>
        <w:t>1075</w:t>
      </w:r>
    </w:p>
    <w:p w14:paraId="1F2D6983" w14:textId="382D6ACA" w:rsidR="00D4114D" w:rsidRDefault="00D4114D">
      <w:r>
        <w:t>Each single multiplication results in a hi digit and a low digit</w:t>
      </w:r>
    </w:p>
    <w:p w14:paraId="103BC71D" w14:textId="10799096" w:rsidR="00C12BA3" w:rsidRDefault="00D4114D">
      <w:r>
        <w:t xml:space="preserve">The colors show which results get summed </w:t>
      </w:r>
    </w:p>
    <w:p w14:paraId="22AC80E4" w14:textId="67B2AD5A" w:rsidR="00D4114D" w:rsidRDefault="00D4114D">
      <w:r>
        <w:t>1’s = Green</w:t>
      </w:r>
    </w:p>
    <w:p w14:paraId="6A6631B9" w14:textId="6F20A9FD" w:rsidR="00D4114D" w:rsidRDefault="00D4114D">
      <w:r>
        <w:t>10’s = Purple</w:t>
      </w:r>
    </w:p>
    <w:p w14:paraId="5326333D" w14:textId="0DF9A201" w:rsidR="00D4114D" w:rsidRDefault="00D4114D">
      <w:r>
        <w:t>100’s = Yellow</w:t>
      </w:r>
    </w:p>
    <w:p w14:paraId="3CC8C73F" w14:textId="7F01A9AF" w:rsidR="00D4114D" w:rsidRDefault="00D4114D">
      <w:r>
        <w:t>1000’s = Cyan.</w:t>
      </w:r>
    </w:p>
    <w:p w14:paraId="44D4490D" w14:textId="77777777" w:rsidR="00A30F51" w:rsidRDefault="00A30F51"/>
    <w:sectPr w:rsidR="00A3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1C"/>
    <w:rsid w:val="00293BE7"/>
    <w:rsid w:val="002B5F1C"/>
    <w:rsid w:val="0041235E"/>
    <w:rsid w:val="005A50D3"/>
    <w:rsid w:val="0062666D"/>
    <w:rsid w:val="007045B6"/>
    <w:rsid w:val="008E7F60"/>
    <w:rsid w:val="009066B1"/>
    <w:rsid w:val="00A30F51"/>
    <w:rsid w:val="00A959C4"/>
    <w:rsid w:val="00AF157F"/>
    <w:rsid w:val="00B5086D"/>
    <w:rsid w:val="00BC49F0"/>
    <w:rsid w:val="00C12BA3"/>
    <w:rsid w:val="00D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9C6F"/>
  <w15:chartTrackingRefBased/>
  <w15:docId w15:val="{2E15B4C0-6ACD-471D-BBFF-D451F82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Minor</dc:creator>
  <cp:keywords/>
  <dc:description/>
  <cp:lastModifiedBy>David Minor</cp:lastModifiedBy>
  <cp:revision>7</cp:revision>
  <dcterms:created xsi:type="dcterms:W3CDTF">2022-10-17T03:04:00Z</dcterms:created>
  <dcterms:modified xsi:type="dcterms:W3CDTF">2022-10-18T03:08:00Z</dcterms:modified>
</cp:coreProperties>
</file>