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AC03" w14:textId="03ABC539" w:rsidR="00FC6F99" w:rsidRDefault="00FC6F99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27797772040142849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B2183">
        <w:rPr>
          <w:rFonts w:ascii="Cascadia Mono" w:hAnsi="Cascadia Mono" w:cs="Cascadia Mono"/>
          <w:color w:val="000000"/>
          <w:sz w:val="19"/>
          <w:szCs w:val="19"/>
        </w:rPr>
        <w:t>6472173</w:t>
      </w:r>
      <w:r w:rsidR="003B2183">
        <w:rPr>
          <w:rFonts w:ascii="Cascadia Mono" w:hAnsi="Cascadia Mono" w:cs="Cascadia Mono"/>
          <w:color w:val="000000"/>
          <w:sz w:val="19"/>
          <w:szCs w:val="19"/>
        </w:rPr>
        <w:t xml:space="preserve"> * 2^32 (</w:t>
      </w:r>
      <w:r w:rsidRPr="00FC6F99">
        <w:rPr>
          <w:rFonts w:ascii="Cascadia Mono" w:hAnsi="Cascadia Mono" w:cs="Cascadia Mono"/>
          <w:color w:val="000000"/>
          <w:sz w:val="19"/>
          <w:szCs w:val="19"/>
        </w:rPr>
        <w:t>27797771369054208</w:t>
      </w:r>
      <w:r w:rsidR="003B2183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671088641</w:t>
      </w:r>
    </w:p>
    <w:p w14:paraId="0EF21B02" w14:textId="17025F11" w:rsidR="00FC6F99" w:rsidRPr="00FC6F99" w:rsidRDefault="00FC6F99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4548762148012033</w:t>
      </w:r>
    </w:p>
    <w:p w14:paraId="3C7DD5CA" w14:textId="6D1AC4ED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ax 6472173; 671088641</w:t>
      </w:r>
    </w:p>
    <w:p w14:paraId="427F75CF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bx 1059091; 939524097</w:t>
      </w:r>
    </w:p>
    <w:p w14:paraId="2ED74E5B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sieve:</w:t>
      </w:r>
    </w:p>
    <w:p w14:paraId="14E5CFD4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0: 1595; 4147337623; 1415787; 3630350829</w:t>
      </w:r>
    </w:p>
    <w:p w14:paraId="1A4A64E5" w14:textId="194DFBF2" w:rsidR="00D92F63" w:rsidRDefault="00D92F63" w:rsidP="00D92F6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1: 165482; 4161808659; 146800640; 1610612737</w:t>
      </w:r>
    </w:p>
    <w:p w14:paraId="5FC731C7" w14:textId="77777777" w:rsidR="00D92F63" w:rsidRDefault="00D92F63" w:rsidP="00D92F6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809"/>
        <w:gridCol w:w="1890"/>
        <w:gridCol w:w="1710"/>
      </w:tblGrid>
      <w:tr w:rsidR="00293BE7" w14:paraId="352580D8" w14:textId="77777777" w:rsidTr="00CA405F">
        <w:trPr>
          <w:jc w:val="center"/>
        </w:trPr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3596" w14:textId="6FB9BDCC" w:rsidR="00293BE7" w:rsidRDefault="003B2183" w:rsidP="002B5F1C">
            <w:pPr>
              <w:jc w:val="center"/>
            </w:pPr>
            <w:r>
              <w:t>B</w:t>
            </w:r>
          </w:p>
        </w:tc>
        <w:tc>
          <w:tcPr>
            <w:tcW w:w="1809" w:type="dxa"/>
            <w:shd w:val="clear" w:color="auto" w:fill="FBE4D5" w:themeFill="accent2" w:themeFillTint="33"/>
            <w:vAlign w:val="center"/>
          </w:tcPr>
          <w:p w14:paraId="305F689F" w14:textId="60ECC634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1059091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7EA33C0" w14:textId="68975BFA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939524097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038F3" w14:textId="66965114" w:rsidR="00293BE7" w:rsidRDefault="003B2183" w:rsidP="002B5F1C">
            <w:pPr>
              <w:jc w:val="center"/>
            </w:pPr>
            <w:r>
              <w:t>A</w:t>
            </w:r>
          </w:p>
        </w:tc>
      </w:tr>
      <w:tr w:rsidR="00293BE7" w14:paraId="6BF0231A" w14:textId="522038A2" w:rsidTr="00CA405F">
        <w:trPr>
          <w:jc w:val="center"/>
        </w:trPr>
        <w:tc>
          <w:tcPr>
            <w:tcW w:w="891" w:type="dxa"/>
            <w:vMerge w:val="restart"/>
            <w:shd w:val="clear" w:color="auto" w:fill="CCFFFF"/>
          </w:tcPr>
          <w:p w14:paraId="3FD8A52B" w14:textId="598C033E" w:rsidR="00293BE7" w:rsidRDefault="003B2183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09" w:type="dxa"/>
            <w:shd w:val="clear" w:color="auto" w:fill="CCFFFF"/>
            <w:vAlign w:val="center"/>
          </w:tcPr>
          <w:p w14:paraId="1766B2EB" w14:textId="78B1946D" w:rsidR="00293BE7" w:rsidRDefault="00FC6F99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90" w:type="dxa"/>
            <w:shd w:val="clear" w:color="auto" w:fill="FFFFCC"/>
            <w:vAlign w:val="center"/>
          </w:tcPr>
          <w:p w14:paraId="06AE689E" w14:textId="7CFEE82C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1415787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39297039" w14:textId="6700FD7D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6472173</w:t>
            </w:r>
          </w:p>
        </w:tc>
      </w:tr>
      <w:tr w:rsidR="00293BE7" w14:paraId="1DDC0A4E" w14:textId="05C31E97" w:rsidTr="00CA405F">
        <w:trPr>
          <w:jc w:val="center"/>
        </w:trPr>
        <w:tc>
          <w:tcPr>
            <w:tcW w:w="891" w:type="dxa"/>
            <w:vMerge/>
            <w:shd w:val="clear" w:color="auto" w:fill="CCFFFF"/>
          </w:tcPr>
          <w:p w14:paraId="7D60DEB3" w14:textId="77777777" w:rsidR="00293BE7" w:rsidRDefault="00293BE7" w:rsidP="002B5F1C">
            <w:pPr>
              <w:jc w:val="center"/>
            </w:pPr>
          </w:p>
        </w:tc>
        <w:tc>
          <w:tcPr>
            <w:tcW w:w="1809" w:type="dxa"/>
            <w:shd w:val="clear" w:color="auto" w:fill="FFFFCC"/>
            <w:vAlign w:val="center"/>
          </w:tcPr>
          <w:p w14:paraId="5BC04FEC" w14:textId="5B65DFFF" w:rsidR="00293BE7" w:rsidRDefault="00FC6F99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4147337623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38011DAB" w14:textId="3DFF8B55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3630350829</w:t>
            </w:r>
          </w:p>
        </w:tc>
        <w:tc>
          <w:tcPr>
            <w:tcW w:w="1710" w:type="dxa"/>
            <w:vMerge/>
            <w:shd w:val="clear" w:color="auto" w:fill="FBE4D5" w:themeFill="accent2" w:themeFillTint="33"/>
          </w:tcPr>
          <w:p w14:paraId="29793F34" w14:textId="77777777" w:rsidR="00293BE7" w:rsidRDefault="00293BE7" w:rsidP="002B5F1C">
            <w:pPr>
              <w:jc w:val="center"/>
            </w:pPr>
          </w:p>
        </w:tc>
      </w:tr>
      <w:tr w:rsidR="00293BE7" w14:paraId="6B67E192" w14:textId="662A5E9D" w:rsidTr="00CA405F">
        <w:trPr>
          <w:jc w:val="center"/>
        </w:trPr>
        <w:tc>
          <w:tcPr>
            <w:tcW w:w="891" w:type="dxa"/>
            <w:vMerge w:val="restart"/>
            <w:shd w:val="clear" w:color="auto" w:fill="FFFFCC"/>
          </w:tcPr>
          <w:p w14:paraId="25DAEE23" w14:textId="5AA2BA50" w:rsidR="00293BE7" w:rsidRDefault="003B2183" w:rsidP="002B5F1C">
            <w:pPr>
              <w:jc w:val="center"/>
            </w:pPr>
            <w:r w:rsidRPr="003B2183">
              <w:t>4,148,918,892</w:t>
            </w:r>
          </w:p>
        </w:tc>
        <w:tc>
          <w:tcPr>
            <w:tcW w:w="1809" w:type="dxa"/>
            <w:shd w:val="clear" w:color="auto" w:fill="FFFFCC"/>
            <w:vAlign w:val="center"/>
          </w:tcPr>
          <w:p w14:paraId="69E07D71" w14:textId="7E6DD3D4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165482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79DE9786" w14:textId="4C6E2997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146800640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027C9497" w14:textId="45CAC325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671088641</w:t>
            </w:r>
          </w:p>
        </w:tc>
      </w:tr>
      <w:tr w:rsidR="00293BE7" w14:paraId="71359B83" w14:textId="005D1962" w:rsidTr="00CA405F">
        <w:trPr>
          <w:jc w:val="center"/>
        </w:trPr>
        <w:tc>
          <w:tcPr>
            <w:tcW w:w="891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0767CE3E" w14:textId="77777777" w:rsidR="00293BE7" w:rsidRDefault="00293BE7" w:rsidP="002B5F1C">
            <w:pPr>
              <w:jc w:val="center"/>
            </w:pPr>
          </w:p>
        </w:tc>
        <w:tc>
          <w:tcPr>
            <w:tcW w:w="1809" w:type="dxa"/>
            <w:shd w:val="clear" w:color="auto" w:fill="CCCCFF"/>
            <w:vAlign w:val="center"/>
          </w:tcPr>
          <w:p w14:paraId="3B38CE9E" w14:textId="0F98CD53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4161808659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72EE87" w14:textId="38B1C73D" w:rsidR="00293BE7" w:rsidRDefault="00CA405F" w:rsidP="002B5F1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EA384BF" w14:textId="77777777" w:rsidR="00293BE7" w:rsidRDefault="00293BE7" w:rsidP="002B5F1C">
            <w:pPr>
              <w:jc w:val="center"/>
            </w:pPr>
          </w:p>
        </w:tc>
      </w:tr>
      <w:tr w:rsidR="00293BE7" w14:paraId="0B4BF537" w14:textId="77777777" w:rsidTr="00CA405F">
        <w:trPr>
          <w:jc w:val="center"/>
        </w:trPr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04D401" w14:textId="77777777" w:rsidR="00293BE7" w:rsidRDefault="00293BE7" w:rsidP="002B5F1C">
            <w:pPr>
              <w:jc w:val="center"/>
            </w:pPr>
          </w:p>
        </w:tc>
        <w:tc>
          <w:tcPr>
            <w:tcW w:w="1809" w:type="dxa"/>
            <w:shd w:val="clear" w:color="auto" w:fill="CCCCFF"/>
            <w:vAlign w:val="center"/>
          </w:tcPr>
          <w:p w14:paraId="224D4563" w14:textId="28582FA4" w:rsidR="00293BE7" w:rsidRDefault="003B2183" w:rsidP="002B5F1C">
            <w:pPr>
              <w:jc w:val="center"/>
            </w:pPr>
            <w:r w:rsidRPr="003B2183">
              <w:t>7,938,960,128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1B17FF9" w14:textId="1308D812" w:rsidR="00293BE7" w:rsidRDefault="003B2183" w:rsidP="002B5F1C">
            <w:pPr>
              <w:jc w:val="center"/>
            </w:pPr>
            <w:bookmarkStart w:id="0" w:name="_Hlk116939283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  <w:bookmarkEnd w:id="0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8736BF" w14:textId="77777777" w:rsidR="00293BE7" w:rsidRDefault="00293BE7" w:rsidP="002B5F1C">
            <w:pPr>
              <w:jc w:val="center"/>
            </w:pPr>
          </w:p>
        </w:tc>
      </w:tr>
    </w:tbl>
    <w:p w14:paraId="34BA964F" w14:textId="597B177D" w:rsidR="00A30F51" w:rsidRDefault="00A30F51"/>
    <w:p w14:paraId="07A267D4" w14:textId="77777777" w:rsidR="00030E8E" w:rsidRDefault="00030E8E" w:rsidP="00030E8E">
      <w:pPr>
        <w:contextualSpacing/>
      </w:pPr>
      <w:r>
        <w:t>J0, I0</w:t>
      </w:r>
      <w:r>
        <w:tab/>
        <w:t>0</w:t>
      </w:r>
    </w:p>
    <w:p w14:paraId="7C75E510" w14:textId="77777777" w:rsidR="00030E8E" w:rsidRDefault="00030E8E" w:rsidP="00030E8E">
      <w:pPr>
        <w:contextualSpacing/>
      </w:pPr>
      <w:r>
        <w:t>J0, I1</w:t>
      </w:r>
      <w:r>
        <w:tab/>
        <w:t>1</w:t>
      </w:r>
    </w:p>
    <w:p w14:paraId="51E187BB" w14:textId="77777777" w:rsidR="00030E8E" w:rsidRDefault="00030E8E" w:rsidP="00030E8E">
      <w:pPr>
        <w:contextualSpacing/>
      </w:pPr>
      <w:r>
        <w:t>J1, I0</w:t>
      </w:r>
      <w:r>
        <w:tab/>
        <w:t>1</w:t>
      </w:r>
    </w:p>
    <w:p w14:paraId="5420E095" w14:textId="77777777" w:rsidR="00030E8E" w:rsidRDefault="00030E8E" w:rsidP="00030E8E">
      <w:pPr>
        <w:contextualSpacing/>
      </w:pPr>
      <w:r>
        <w:t>J1, I1</w:t>
      </w:r>
      <w:r>
        <w:tab/>
        <w:t>2</w:t>
      </w:r>
    </w:p>
    <w:p w14:paraId="0C549131" w14:textId="77777777" w:rsidR="00030E8E" w:rsidRDefault="00030E8E" w:rsidP="00030E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52CF35" w14:textId="77777777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0, 1, 1, 2</w:t>
      </w:r>
    </w:p>
    <w:p w14:paraId="3AE3E5E4" w14:textId="77777777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1, 2, 2, 3</w:t>
      </w:r>
    </w:p>
    <w:p w14:paraId="39D22C44" w14:textId="77777777" w:rsidR="003B2183" w:rsidRDefault="003B2183"/>
    <w:p w14:paraId="427FB40A" w14:textId="73FBBB27" w:rsidR="003B2183" w:rsidRDefault="003B2183">
      <w:r>
        <w:t>1,595</w:t>
      </w:r>
      <w:r w:rsidR="00AB01D7">
        <w:t xml:space="preserve"> * 2^</w:t>
      </w:r>
      <w:r w:rsidR="00FC7FDE">
        <w:t>96</w:t>
      </w:r>
    </w:p>
    <w:p w14:paraId="00F5289B" w14:textId="0A666BE9" w:rsidR="003B2183" w:rsidRDefault="003B2183">
      <w:r w:rsidRPr="003B2183">
        <w:t>4,148,918,892</w:t>
      </w:r>
      <w:r w:rsidR="00AB01D7">
        <w:t xml:space="preserve"> * 2^</w:t>
      </w:r>
      <w:r w:rsidR="00FC7FDE">
        <w:t>64</w:t>
      </w:r>
    </w:p>
    <w:p w14:paraId="09DFB7BE" w14:textId="23B04EE6" w:rsidR="003B2183" w:rsidRDefault="003B2183">
      <w:r w:rsidRPr="003B2183">
        <w:t>7,938,960,128</w:t>
      </w:r>
      <w:r w:rsidR="00AB01D7">
        <w:t xml:space="preserve"> * 2^32</w:t>
      </w:r>
    </w:p>
    <w:p w14:paraId="52F220AF" w14:textId="6CDF254A" w:rsidR="003B2183" w:rsidRDefault="003B2183"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</w:p>
    <w:p w14:paraId="2F0B339A" w14:textId="0C174961" w:rsidR="00AB01D7" w:rsidRDefault="00AB01D7"/>
    <w:p w14:paraId="238D0D64" w14:textId="77777777" w:rsidR="00AB01D7" w:rsidRDefault="00AB01D7" w:rsidP="00AB01D7">
      <w:r w:rsidRPr="00AB01D7">
        <w:t>29,422,556,797,566,734,827,520</w:t>
      </w:r>
    </w:p>
    <w:p w14:paraId="7466B725" w14:textId="03879412" w:rsidR="00AB01D7" w:rsidRDefault="00D058EA">
      <w:r>
        <w:t>X</w:t>
      </w:r>
    </w:p>
    <w:p w14:paraId="3900C875" w14:textId="1EFA5045" w:rsidR="00D058EA" w:rsidRDefault="00D058EA">
      <w:r>
        <w:t>X</w:t>
      </w:r>
    </w:p>
    <w:p w14:paraId="21C8BA93" w14:textId="77777777" w:rsidR="00D058EA" w:rsidRDefault="00D058EA"/>
    <w:p w14:paraId="3E07DEF4" w14:textId="75FFDC53" w:rsidR="00AB01D7" w:rsidRDefault="00AB01D7"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</w:p>
    <w:p w14:paraId="1508DFF6" w14:textId="03E62303" w:rsidR="00AB01D7" w:rsidRDefault="00AB01D7"/>
    <w:p w14:paraId="5055AF74" w14:textId="77777777" w:rsidR="00AB01D7" w:rsidRDefault="00AB01D7" w:rsidP="00AB01D7">
      <w:r w:rsidRPr="00AB01D7">
        <w:t>1.2644545325526901863503869090202e+32</w:t>
      </w:r>
    </w:p>
    <w:p w14:paraId="3769A62C" w14:textId="77777777" w:rsidR="00AB01D7" w:rsidRDefault="00AB01D7"/>
    <w:p w14:paraId="103BC71D" w14:textId="53516023" w:rsidR="00C12BA3" w:rsidRDefault="00C12BA3">
      <w:r>
        <w:lastRenderedPageBreak/>
        <w:t xml:space="preserve">Each digit is a </w:t>
      </w:r>
      <w:r w:rsidR="00D058EA">
        <w:t>32-bit integer</w:t>
      </w:r>
      <w:r>
        <w:t xml:space="preserve">. When multiplying a </w:t>
      </w:r>
      <w:r w:rsidR="00D058EA">
        <w:t>32</w:t>
      </w:r>
      <w:r w:rsidR="0062666D">
        <w:t>-bit</w:t>
      </w:r>
      <w:r>
        <w:t xml:space="preserve"> value by another </w:t>
      </w:r>
      <w:r w:rsidR="00D058EA">
        <w:t>32</w:t>
      </w:r>
      <w:r w:rsidR="0062666D">
        <w:t>-bit</w:t>
      </w:r>
      <w:r>
        <w:t xml:space="preserve"> value, a </w:t>
      </w:r>
      <w:r w:rsidR="00D058EA">
        <w:t>32</w:t>
      </w:r>
      <w:r w:rsidR="0062666D">
        <w:t>-bit</w:t>
      </w:r>
      <w:r>
        <w:t xml:space="preserve"> result and a </w:t>
      </w:r>
      <w:r w:rsidR="00D058EA">
        <w:t>32</w:t>
      </w:r>
      <w:r w:rsidR="0062666D">
        <w:t>-bit</w:t>
      </w:r>
      <w:r>
        <w:t xml:space="preserve"> carry is produced.</w:t>
      </w:r>
    </w:p>
    <w:p w14:paraId="53D7E921" w14:textId="09DEDB0D" w:rsidR="00C12BA3" w:rsidRDefault="00CA405F">
      <w:r>
        <w:t xml:space="preserve">2^32 = </w:t>
      </w:r>
      <w:r w:rsidRPr="00CA405F">
        <w:t>4,294,967,296</w:t>
      </w:r>
    </w:p>
    <w:p w14:paraId="5F179828" w14:textId="3AA7F4E2" w:rsidR="002C4294" w:rsidRDefault="002C4294">
      <w:r>
        <w:br w:type="page"/>
      </w:r>
    </w:p>
    <w:p w14:paraId="586A4683" w14:textId="77777777" w:rsidR="00C12BA3" w:rsidRDefault="00C12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2074"/>
        <w:gridCol w:w="2009"/>
        <w:gridCol w:w="1935"/>
        <w:gridCol w:w="1935"/>
      </w:tblGrid>
      <w:tr w:rsidR="002C4294" w14:paraId="7810DBDD" w14:textId="611E1D8A" w:rsidTr="002C4294">
        <w:tc>
          <w:tcPr>
            <w:tcW w:w="1397" w:type="dxa"/>
          </w:tcPr>
          <w:p w14:paraId="5F8ADCB3" w14:textId="6BC453FB" w:rsidR="002C4294" w:rsidRDefault="002C4294"/>
        </w:tc>
        <w:tc>
          <w:tcPr>
            <w:tcW w:w="2074" w:type="dxa"/>
          </w:tcPr>
          <w:p w14:paraId="6D419CE9" w14:textId="25B4F086" w:rsidR="002C4294" w:rsidRDefault="002C4294">
            <w:r>
              <w:t>C0, Hi</w:t>
            </w:r>
          </w:p>
        </w:tc>
        <w:tc>
          <w:tcPr>
            <w:tcW w:w="2009" w:type="dxa"/>
          </w:tcPr>
          <w:p w14:paraId="092D8757" w14:textId="2959E62A" w:rsidR="002C4294" w:rsidRDefault="002C4294">
            <w:r>
              <w:t>C0, Lo</w:t>
            </w:r>
          </w:p>
        </w:tc>
        <w:tc>
          <w:tcPr>
            <w:tcW w:w="1935" w:type="dxa"/>
          </w:tcPr>
          <w:p w14:paraId="313B8A01" w14:textId="29DA05C7" w:rsidR="002C4294" w:rsidRDefault="002C4294">
            <w:r>
              <w:t>C1, Hi</w:t>
            </w:r>
          </w:p>
        </w:tc>
        <w:tc>
          <w:tcPr>
            <w:tcW w:w="1935" w:type="dxa"/>
          </w:tcPr>
          <w:p w14:paraId="5B603430" w14:textId="70AA07CD" w:rsidR="002C4294" w:rsidRDefault="002C4294">
            <w:r>
              <w:t>C1, Lo</w:t>
            </w:r>
          </w:p>
        </w:tc>
      </w:tr>
      <w:tr w:rsidR="002C4294" w14:paraId="07D75202" w14:textId="14BEF559" w:rsidTr="00901E55">
        <w:tc>
          <w:tcPr>
            <w:tcW w:w="1397" w:type="dxa"/>
          </w:tcPr>
          <w:p w14:paraId="39CF9F7A" w14:textId="01CCEBB2" w:rsidR="002C4294" w:rsidRDefault="002C4294">
            <w:r>
              <w:t>R0</w:t>
            </w:r>
          </w:p>
        </w:tc>
        <w:tc>
          <w:tcPr>
            <w:tcW w:w="2074" w:type="dxa"/>
            <w:shd w:val="clear" w:color="auto" w:fill="CCFFFF"/>
          </w:tcPr>
          <w:p w14:paraId="6D25DE43" w14:textId="1FECB276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2009" w:type="dxa"/>
            <w:shd w:val="clear" w:color="auto" w:fill="FFFFCC"/>
          </w:tcPr>
          <w:p w14:paraId="60CCB376" w14:textId="56870AD8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4147337623</w:t>
            </w:r>
          </w:p>
        </w:tc>
        <w:tc>
          <w:tcPr>
            <w:tcW w:w="1935" w:type="dxa"/>
            <w:shd w:val="clear" w:color="auto" w:fill="FFFFCC"/>
          </w:tcPr>
          <w:p w14:paraId="6FE7B121" w14:textId="1306F544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1415787</w:t>
            </w:r>
          </w:p>
        </w:tc>
        <w:tc>
          <w:tcPr>
            <w:tcW w:w="1935" w:type="dxa"/>
            <w:shd w:val="clear" w:color="auto" w:fill="CCCCFF"/>
          </w:tcPr>
          <w:p w14:paraId="7CD71DFC" w14:textId="4523B9C0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3630350829</w:t>
            </w:r>
          </w:p>
        </w:tc>
      </w:tr>
      <w:tr w:rsidR="002C4294" w14:paraId="135202B0" w14:textId="63A657C3" w:rsidTr="00901E55">
        <w:tc>
          <w:tcPr>
            <w:tcW w:w="1397" w:type="dxa"/>
          </w:tcPr>
          <w:p w14:paraId="6A71CCF9" w14:textId="58572183" w:rsidR="002C4294" w:rsidRDefault="002C4294">
            <w:r>
              <w:t>R1</w:t>
            </w:r>
          </w:p>
        </w:tc>
        <w:tc>
          <w:tcPr>
            <w:tcW w:w="2074" w:type="dxa"/>
            <w:shd w:val="clear" w:color="auto" w:fill="FFFFCC"/>
          </w:tcPr>
          <w:p w14:paraId="2AD159C7" w14:textId="6462368F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165482</w:t>
            </w:r>
          </w:p>
        </w:tc>
        <w:tc>
          <w:tcPr>
            <w:tcW w:w="2009" w:type="dxa"/>
            <w:shd w:val="clear" w:color="auto" w:fill="CCCCFF"/>
          </w:tcPr>
          <w:p w14:paraId="3C6E01A8" w14:textId="58EF9C75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4161808659</w:t>
            </w:r>
          </w:p>
        </w:tc>
        <w:tc>
          <w:tcPr>
            <w:tcW w:w="1935" w:type="dxa"/>
            <w:shd w:val="clear" w:color="auto" w:fill="CCCCFF"/>
          </w:tcPr>
          <w:p w14:paraId="1119AF36" w14:textId="5C925108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146800640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7F81C08F" w14:textId="05F9AA54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</w:p>
        </w:tc>
      </w:tr>
    </w:tbl>
    <w:p w14:paraId="37693DEC" w14:textId="77777777" w:rsidR="002C4294" w:rsidRDefault="002C4294"/>
    <w:p w14:paraId="44D4490D" w14:textId="7412889D" w:rsidR="00A30F51" w:rsidRDefault="002C4294">
      <w: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4294" w14:paraId="34B10BF3" w14:textId="77777777" w:rsidTr="002C4294">
        <w:tc>
          <w:tcPr>
            <w:tcW w:w="2337" w:type="dxa"/>
          </w:tcPr>
          <w:p w14:paraId="0A3E0527" w14:textId="274355BC" w:rsidR="002C4294" w:rsidRDefault="002C4294">
            <w:r>
              <w:t>96</w:t>
            </w:r>
          </w:p>
        </w:tc>
        <w:tc>
          <w:tcPr>
            <w:tcW w:w="2337" w:type="dxa"/>
          </w:tcPr>
          <w:p w14:paraId="08586005" w14:textId="511B1D37" w:rsidR="002C4294" w:rsidRDefault="002C4294">
            <w:r>
              <w:t>64</w:t>
            </w:r>
          </w:p>
        </w:tc>
        <w:tc>
          <w:tcPr>
            <w:tcW w:w="2338" w:type="dxa"/>
          </w:tcPr>
          <w:p w14:paraId="416851CB" w14:textId="6BC6C95E" w:rsidR="002C4294" w:rsidRDefault="002C4294">
            <w:r>
              <w:t>32</w:t>
            </w:r>
          </w:p>
        </w:tc>
        <w:tc>
          <w:tcPr>
            <w:tcW w:w="2338" w:type="dxa"/>
          </w:tcPr>
          <w:p w14:paraId="5A16B881" w14:textId="44281834" w:rsidR="002C4294" w:rsidRDefault="002C4294">
            <w:r>
              <w:t>1</w:t>
            </w:r>
          </w:p>
        </w:tc>
      </w:tr>
      <w:tr w:rsidR="002C4294" w14:paraId="3479A519" w14:textId="77777777" w:rsidTr="00901E55">
        <w:tc>
          <w:tcPr>
            <w:tcW w:w="2337" w:type="dxa"/>
          </w:tcPr>
          <w:p w14:paraId="07243003" w14:textId="335D2256" w:rsidR="002C4294" w:rsidRDefault="002C4294">
            <w:r>
              <w:t>R0, C0-Hi</w:t>
            </w:r>
          </w:p>
        </w:tc>
        <w:tc>
          <w:tcPr>
            <w:tcW w:w="2337" w:type="dxa"/>
            <w:shd w:val="clear" w:color="auto" w:fill="CCCCFF"/>
          </w:tcPr>
          <w:p w14:paraId="1252A88D" w14:textId="494B7E80" w:rsidR="002C4294" w:rsidRDefault="002C4294">
            <w:r>
              <w:t>R1, Co Hi</w:t>
            </w:r>
          </w:p>
        </w:tc>
        <w:tc>
          <w:tcPr>
            <w:tcW w:w="2338" w:type="dxa"/>
            <w:shd w:val="clear" w:color="auto" w:fill="CCCCFF"/>
          </w:tcPr>
          <w:p w14:paraId="0818EB50" w14:textId="63D76997" w:rsidR="002C4294" w:rsidRDefault="002C4294">
            <w:r>
              <w:t>R1, C0-Lo</w:t>
            </w:r>
          </w:p>
        </w:tc>
        <w:tc>
          <w:tcPr>
            <w:tcW w:w="2338" w:type="dxa"/>
          </w:tcPr>
          <w:p w14:paraId="3F08177B" w14:textId="6FA99489" w:rsidR="002C4294" w:rsidRDefault="00963239">
            <w:r>
              <w:t>R1, C1-Lo</w:t>
            </w:r>
          </w:p>
        </w:tc>
      </w:tr>
      <w:tr w:rsidR="002C4294" w14:paraId="11384945" w14:textId="77777777" w:rsidTr="00901E55">
        <w:tc>
          <w:tcPr>
            <w:tcW w:w="2337" w:type="dxa"/>
          </w:tcPr>
          <w:p w14:paraId="19BE6486" w14:textId="77777777" w:rsidR="002C4294" w:rsidRDefault="002C4294"/>
        </w:tc>
        <w:tc>
          <w:tcPr>
            <w:tcW w:w="2337" w:type="dxa"/>
            <w:shd w:val="clear" w:color="auto" w:fill="CCCCFF"/>
          </w:tcPr>
          <w:p w14:paraId="38233422" w14:textId="51C9A664" w:rsidR="002C4294" w:rsidRDefault="002C4294">
            <w:r>
              <w:t>R0, C0-Lo</w:t>
            </w:r>
          </w:p>
        </w:tc>
        <w:tc>
          <w:tcPr>
            <w:tcW w:w="2338" w:type="dxa"/>
            <w:shd w:val="clear" w:color="auto" w:fill="CCCCFF"/>
          </w:tcPr>
          <w:p w14:paraId="3993D2D2" w14:textId="5B2C99EA" w:rsidR="002C4294" w:rsidRDefault="002C4294">
            <w:r>
              <w:t>R1, C1-Hi</w:t>
            </w:r>
          </w:p>
        </w:tc>
        <w:tc>
          <w:tcPr>
            <w:tcW w:w="2338" w:type="dxa"/>
          </w:tcPr>
          <w:p w14:paraId="770B8D4A" w14:textId="77777777" w:rsidR="002C4294" w:rsidRDefault="002C4294"/>
        </w:tc>
      </w:tr>
      <w:tr w:rsidR="002C4294" w14:paraId="0B0A83D0" w14:textId="77777777" w:rsidTr="00901E55">
        <w:tc>
          <w:tcPr>
            <w:tcW w:w="2337" w:type="dxa"/>
          </w:tcPr>
          <w:p w14:paraId="71E878E2" w14:textId="77777777" w:rsidR="002C4294" w:rsidRDefault="002C4294"/>
        </w:tc>
        <w:tc>
          <w:tcPr>
            <w:tcW w:w="2337" w:type="dxa"/>
            <w:shd w:val="clear" w:color="auto" w:fill="CCCCFF"/>
          </w:tcPr>
          <w:p w14:paraId="7E726C56" w14:textId="0F61FF65" w:rsidR="002C4294" w:rsidRDefault="002C4294">
            <w:r>
              <w:t>R0</w:t>
            </w:r>
            <w:r>
              <w:t>, C1-Hi</w:t>
            </w:r>
          </w:p>
        </w:tc>
        <w:tc>
          <w:tcPr>
            <w:tcW w:w="2338" w:type="dxa"/>
            <w:shd w:val="clear" w:color="auto" w:fill="CCCCFF"/>
          </w:tcPr>
          <w:p w14:paraId="06B3115D" w14:textId="4272B8DF" w:rsidR="002C4294" w:rsidRDefault="002C4294">
            <w:r>
              <w:t>R0, C1-Lo</w:t>
            </w:r>
          </w:p>
        </w:tc>
        <w:tc>
          <w:tcPr>
            <w:tcW w:w="2338" w:type="dxa"/>
          </w:tcPr>
          <w:p w14:paraId="1EADC27A" w14:textId="77777777" w:rsidR="002C4294" w:rsidRDefault="002C4294"/>
        </w:tc>
      </w:tr>
    </w:tbl>
    <w:p w14:paraId="060FD611" w14:textId="57B44634" w:rsidR="002C4294" w:rsidRDefault="002C4294"/>
    <w:p w14:paraId="798DE7FD" w14:textId="0F27E7C0" w:rsidR="00963239" w:rsidRDefault="00901E55">
      <w:pPr>
        <w:contextualSpacing/>
      </w:pPr>
      <w:r>
        <w:t>1’s</w:t>
      </w:r>
      <w:r>
        <w:tab/>
      </w:r>
      <w:r w:rsidR="00963239">
        <w:t>R1, C1</w:t>
      </w:r>
    </w:p>
    <w:p w14:paraId="39F60B3D" w14:textId="3ED1FCC7" w:rsidR="00963239" w:rsidRDefault="00963239" w:rsidP="00901E55">
      <w:pPr>
        <w:ind w:left="720" w:firstLine="720"/>
        <w:contextualSpacing/>
      </w:pPr>
      <w:r>
        <w:t>Lo</w:t>
      </w:r>
      <w:r>
        <w:tab/>
        <w:t>=&gt; 1’s</w:t>
      </w:r>
      <w:r>
        <w:tab/>
      </w:r>
      <w:r>
        <w:tab/>
        <w:t>3</w:t>
      </w:r>
    </w:p>
    <w:p w14:paraId="59489C55" w14:textId="39C6F2B7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>=&gt; 32’s</w:t>
      </w:r>
      <w:r w:rsidR="00963239">
        <w:tab/>
      </w:r>
      <w:r w:rsidR="00963239">
        <w:tab/>
        <w:t>2</w:t>
      </w:r>
    </w:p>
    <w:p w14:paraId="4DBFBDC0" w14:textId="5F025AE8" w:rsidR="00963239" w:rsidRDefault="00901E55">
      <w:pPr>
        <w:contextualSpacing/>
      </w:pPr>
      <w:r>
        <w:t>+1</w:t>
      </w:r>
      <w:r>
        <w:tab/>
      </w:r>
      <w:r w:rsidR="00963239">
        <w:t>R1, C0</w:t>
      </w:r>
    </w:p>
    <w:p w14:paraId="1FF6E940" w14:textId="07E749AB" w:rsidR="00963239" w:rsidRDefault="00963239" w:rsidP="00901E55">
      <w:pPr>
        <w:ind w:left="720" w:firstLine="720"/>
        <w:contextualSpacing/>
      </w:pPr>
      <w:r>
        <w:t>Lo</w:t>
      </w:r>
      <w:r>
        <w:tab/>
        <w:t>=&gt; 32’s</w:t>
      </w:r>
      <w:r>
        <w:tab/>
      </w:r>
      <w:r>
        <w:tab/>
        <w:t>2</w:t>
      </w:r>
    </w:p>
    <w:p w14:paraId="1251822F" w14:textId="090DE114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64</w:t>
      </w:r>
      <w:r w:rsidR="00963239">
        <w:t>’s</w:t>
      </w:r>
      <w:r w:rsidR="00963239">
        <w:tab/>
      </w:r>
      <w:r w:rsidR="00963239">
        <w:tab/>
        <w:t>1</w:t>
      </w:r>
    </w:p>
    <w:p w14:paraId="08327224" w14:textId="0F39ABCF" w:rsidR="00963239" w:rsidRDefault="00963239">
      <w:pPr>
        <w:contextualSpacing/>
      </w:pPr>
    </w:p>
    <w:p w14:paraId="12E7A4A5" w14:textId="6FE50234" w:rsidR="00963239" w:rsidRDefault="00901E55" w:rsidP="00963239">
      <w:pPr>
        <w:contextualSpacing/>
      </w:pPr>
      <w:r>
        <w:t>32’s</w:t>
      </w:r>
      <w:r>
        <w:tab/>
      </w:r>
      <w:r w:rsidR="00963239">
        <w:t>R</w:t>
      </w:r>
      <w:r w:rsidR="00963239">
        <w:t>0</w:t>
      </w:r>
      <w:r w:rsidR="00963239">
        <w:t>, C</w:t>
      </w:r>
      <w:r w:rsidR="00963239">
        <w:t>1</w:t>
      </w:r>
    </w:p>
    <w:p w14:paraId="5BA40A1C" w14:textId="32324F0E" w:rsidR="00963239" w:rsidRDefault="00963239" w:rsidP="00901E55">
      <w:pPr>
        <w:ind w:left="720" w:firstLine="720"/>
        <w:contextualSpacing/>
      </w:pPr>
      <w:r>
        <w:t>Lo</w:t>
      </w:r>
      <w:r>
        <w:tab/>
        <w:t xml:space="preserve">=&gt; </w:t>
      </w:r>
      <w:r>
        <w:t>32’s</w:t>
      </w:r>
      <w:r>
        <w:tab/>
      </w:r>
      <w:r>
        <w:tab/>
        <w:t>2</w:t>
      </w:r>
    </w:p>
    <w:p w14:paraId="3F24A88B" w14:textId="7CAD752F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64</w:t>
      </w:r>
      <w:r w:rsidR="00963239">
        <w:t>’s</w:t>
      </w:r>
      <w:r w:rsidR="00963239">
        <w:tab/>
      </w:r>
      <w:r w:rsidR="00963239">
        <w:tab/>
        <w:t>1</w:t>
      </w:r>
    </w:p>
    <w:p w14:paraId="7C62A433" w14:textId="77777777" w:rsidR="00963239" w:rsidRDefault="00963239" w:rsidP="00963239">
      <w:pPr>
        <w:contextualSpacing/>
      </w:pPr>
    </w:p>
    <w:p w14:paraId="6F423235" w14:textId="0804CF8C" w:rsidR="00963239" w:rsidRDefault="00901E55" w:rsidP="00963239">
      <w:pPr>
        <w:contextualSpacing/>
      </w:pPr>
      <w:r>
        <w:t>+ 1</w:t>
      </w:r>
      <w:r>
        <w:tab/>
      </w:r>
      <w:r w:rsidR="00963239">
        <w:t>R</w:t>
      </w:r>
      <w:r w:rsidR="00963239">
        <w:t>0</w:t>
      </w:r>
      <w:r w:rsidR="00963239">
        <w:t>, C0</w:t>
      </w:r>
    </w:p>
    <w:p w14:paraId="598D1ADB" w14:textId="276E5A7C" w:rsidR="00963239" w:rsidRDefault="00963239" w:rsidP="00901E55">
      <w:pPr>
        <w:ind w:left="720" w:firstLine="720"/>
        <w:contextualSpacing/>
      </w:pPr>
      <w:r>
        <w:t>Lo</w:t>
      </w:r>
      <w:r>
        <w:tab/>
        <w:t xml:space="preserve">=&gt; </w:t>
      </w:r>
      <w:r>
        <w:t>64’s</w:t>
      </w:r>
      <w:r>
        <w:tab/>
      </w:r>
      <w:r>
        <w:tab/>
        <w:t>1</w:t>
      </w:r>
    </w:p>
    <w:p w14:paraId="154C2A4A" w14:textId="14286FEC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96</w:t>
      </w:r>
      <w:r w:rsidR="00963239">
        <w:t>’s</w:t>
      </w:r>
      <w:r w:rsidR="00963239">
        <w:tab/>
      </w:r>
      <w:r w:rsidR="00963239">
        <w:tab/>
        <w:t>0</w:t>
      </w:r>
    </w:p>
    <w:p w14:paraId="25FF0D7C" w14:textId="6E5A6628" w:rsidR="00963239" w:rsidRDefault="00963239" w:rsidP="00963239"/>
    <w:p w14:paraId="1D0DF9EE" w14:textId="11DC774B" w:rsidR="00901E55" w:rsidRDefault="00901E55" w:rsidP="00963239">
      <w:r>
        <w:t>Process Rows and Columns from Last to first,</w:t>
      </w:r>
    </w:p>
    <w:p w14:paraId="51D94306" w14:textId="59BF227A" w:rsidR="00901E55" w:rsidRDefault="00901E55" w:rsidP="00963239">
      <w:r>
        <w:t>The first row starts with the 1’s</w:t>
      </w:r>
    </w:p>
    <w:p w14:paraId="23100BB3" w14:textId="74B85392" w:rsidR="00901E55" w:rsidRDefault="00901E55" w:rsidP="00963239">
      <w:r>
        <w:t xml:space="preserve">Each successive row </w:t>
      </w:r>
      <w:r w:rsidR="0078389C">
        <w:t>increases the starting place (32’s, 64’s, etc.)</w:t>
      </w:r>
    </w:p>
    <w:p w14:paraId="34429F17" w14:textId="19EEFA35" w:rsidR="0078389C" w:rsidRDefault="0078389C" w:rsidP="00963239">
      <w:r>
        <w:t xml:space="preserve">Each successive column </w:t>
      </w:r>
      <w:r w:rsidR="003F500D">
        <w:t xml:space="preserve">increases </w:t>
      </w:r>
      <w:r>
        <w:t>the current place (32’s, 64’s, etc.)</w:t>
      </w:r>
    </w:p>
    <w:p w14:paraId="1DB1C017" w14:textId="41F67274" w:rsidR="0078389C" w:rsidRDefault="0078389C" w:rsidP="00963239">
      <w:r>
        <w:t>The carry (i.e., Hi part) gets added to the current place + 1</w:t>
      </w:r>
    </w:p>
    <w:p w14:paraId="3280D13B" w14:textId="54597FAB" w:rsidR="00963239" w:rsidRDefault="00963239"/>
    <w:p w14:paraId="0883B8D6" w14:textId="687122E1" w:rsidR="00DD5315" w:rsidRDefault="00DD5315">
      <w:r>
        <w:br w:type="page"/>
      </w:r>
    </w:p>
    <w:p w14:paraId="69D59E6E" w14:textId="77777777" w:rsidR="00901E55" w:rsidRDefault="00901E5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809"/>
        <w:gridCol w:w="1890"/>
        <w:gridCol w:w="1710"/>
      </w:tblGrid>
      <w:tr w:rsidR="008609A4" w14:paraId="0062E54E" w14:textId="77777777" w:rsidTr="00DD5315">
        <w:trPr>
          <w:jc w:val="center"/>
        </w:trPr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A204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B</w:t>
            </w:r>
          </w:p>
        </w:tc>
        <w:tc>
          <w:tcPr>
            <w:tcW w:w="1809" w:type="dxa"/>
            <w:shd w:val="clear" w:color="auto" w:fill="FBE4D5" w:themeFill="accent2" w:themeFillTint="33"/>
            <w:vAlign w:val="center"/>
          </w:tcPr>
          <w:p w14:paraId="415B66EB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1059091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881BC3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939524097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9DF23E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A</w:t>
            </w:r>
          </w:p>
        </w:tc>
      </w:tr>
      <w:tr w:rsidR="00DD5315" w14:paraId="39326238" w14:textId="77777777" w:rsidTr="00DD5315">
        <w:trPr>
          <w:jc w:val="center"/>
        </w:trPr>
        <w:tc>
          <w:tcPr>
            <w:tcW w:w="1496" w:type="dxa"/>
            <w:vMerge w:val="restart"/>
            <w:shd w:val="clear" w:color="auto" w:fill="CCFFFF"/>
          </w:tcPr>
          <w:p w14:paraId="6D039E54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09" w:type="dxa"/>
            <w:shd w:val="clear" w:color="auto" w:fill="CCFFFF"/>
            <w:vAlign w:val="center"/>
          </w:tcPr>
          <w:p w14:paraId="3EDDE7C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90" w:type="dxa"/>
            <w:shd w:val="clear" w:color="auto" w:fill="FFFFCC"/>
            <w:vAlign w:val="center"/>
          </w:tcPr>
          <w:p w14:paraId="6212BE0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1415787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0411C800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6472173</w:t>
            </w:r>
          </w:p>
        </w:tc>
      </w:tr>
      <w:tr w:rsidR="008609A4" w14:paraId="6707C287" w14:textId="77777777" w:rsidTr="00DD5315">
        <w:trPr>
          <w:jc w:val="center"/>
        </w:trPr>
        <w:tc>
          <w:tcPr>
            <w:tcW w:w="1496" w:type="dxa"/>
            <w:vMerge/>
            <w:shd w:val="clear" w:color="auto" w:fill="CCFFFF"/>
          </w:tcPr>
          <w:p w14:paraId="5CEEDD5A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FFFFCC"/>
            <w:vAlign w:val="center"/>
          </w:tcPr>
          <w:p w14:paraId="52AEABD2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4147337623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1202873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3630350829</w:t>
            </w:r>
          </w:p>
        </w:tc>
        <w:tc>
          <w:tcPr>
            <w:tcW w:w="1710" w:type="dxa"/>
            <w:vMerge/>
            <w:shd w:val="clear" w:color="auto" w:fill="FBE4D5" w:themeFill="accent2" w:themeFillTint="33"/>
          </w:tcPr>
          <w:p w14:paraId="060ACA83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6D9CE86D" w14:textId="77777777" w:rsidTr="00DD5315">
        <w:trPr>
          <w:jc w:val="center"/>
        </w:trPr>
        <w:tc>
          <w:tcPr>
            <w:tcW w:w="1496" w:type="dxa"/>
            <w:vMerge w:val="restart"/>
            <w:shd w:val="clear" w:color="auto" w:fill="FFFFCC"/>
          </w:tcPr>
          <w:p w14:paraId="2FBEA510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4,148,918,892</w:t>
            </w:r>
          </w:p>
        </w:tc>
        <w:tc>
          <w:tcPr>
            <w:tcW w:w="1809" w:type="dxa"/>
            <w:shd w:val="clear" w:color="auto" w:fill="FFFFCC"/>
            <w:vAlign w:val="center"/>
          </w:tcPr>
          <w:p w14:paraId="3FCF1F7E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165482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07F805F6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146800640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51095208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671088641</w:t>
            </w:r>
          </w:p>
        </w:tc>
      </w:tr>
      <w:tr w:rsidR="008609A4" w14:paraId="3EF3563B" w14:textId="77777777" w:rsidTr="00DD5315">
        <w:trPr>
          <w:jc w:val="center"/>
        </w:trPr>
        <w:tc>
          <w:tcPr>
            <w:tcW w:w="1496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378D908A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CCCCFF"/>
            <w:vAlign w:val="center"/>
          </w:tcPr>
          <w:p w14:paraId="4CEECA2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4161808659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CF54E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FF9D87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615F3E20" w14:textId="77777777" w:rsidTr="00DD5315">
        <w:trPr>
          <w:jc w:val="center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  <w:vAlign w:val="center"/>
          </w:tcPr>
          <w:p w14:paraId="15FC20B0" w14:textId="247725BC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7,938,960,128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CCCCFF"/>
            <w:vAlign w:val="center"/>
          </w:tcPr>
          <w:p w14:paraId="047EBFC8" w14:textId="53EA6A0D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D9005D8" w14:textId="48D2A955" w:rsidR="00DD5315" w:rsidRPr="008609A4" w:rsidRDefault="00DD5315" w:rsidP="00DD53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1155346202624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93CED0F" w14:textId="56520662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1234</w:t>
            </w:r>
          </w:p>
        </w:tc>
      </w:tr>
      <w:tr w:rsidR="00DD5315" w14:paraId="0E5EDC46" w14:textId="77777777" w:rsidTr="00DD5315">
        <w:trPr>
          <w:jc w:val="center"/>
        </w:trPr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0CADD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9A3710D" w14:textId="2D619224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1306918294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E34E7BA" w14:textId="677780C6" w:rsidR="00DD5315" w:rsidRPr="008609A4" w:rsidRDefault="00DD5315" w:rsidP="00DD53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4026533074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EAA828B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58ACC834" w14:textId="77777777" w:rsidTr="00DD5315">
        <w:trPr>
          <w:jc w:val="center"/>
        </w:trPr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3FE3F6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61915A1" w14:textId="121F70C8" w:rsidR="00DD5315" w:rsidRPr="008609A4" w:rsidRDefault="008609A4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1158263733655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B5FA358" w14:textId="1BC0B653" w:rsidR="00DD5315" w:rsidRPr="008609A4" w:rsidRDefault="008609A4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4026533074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0A4959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</w:tbl>
    <w:p w14:paraId="1FDCE115" w14:textId="50241BC8" w:rsidR="00DD5315" w:rsidRDefault="00DD5315"/>
    <w:p w14:paraId="09F946E2" w14:textId="77777777" w:rsidR="00030E8E" w:rsidRDefault="00030E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38ABA3" w14:textId="77777777" w:rsidR="00030E8E" w:rsidRDefault="00030E8E" w:rsidP="00030E8E">
      <w:pPr>
        <w:contextualSpacing/>
      </w:pPr>
      <w:r>
        <w:t>J0, I0</w:t>
      </w:r>
      <w:r>
        <w:tab/>
        <w:t>0</w:t>
      </w:r>
    </w:p>
    <w:p w14:paraId="501D4F33" w14:textId="36199C08" w:rsidR="00030E8E" w:rsidRDefault="00030E8E" w:rsidP="00030E8E">
      <w:pPr>
        <w:contextualSpacing/>
      </w:pPr>
      <w:r>
        <w:t>J0, I1</w:t>
      </w:r>
      <w:r>
        <w:tab/>
        <w:t>1</w:t>
      </w:r>
    </w:p>
    <w:p w14:paraId="0F83AAA9" w14:textId="633708BE" w:rsidR="00030E8E" w:rsidRDefault="00030E8E" w:rsidP="00030E8E">
      <w:pPr>
        <w:contextualSpacing/>
      </w:pPr>
      <w:r>
        <w:t>J0, I2 -&gt; 2</w:t>
      </w:r>
    </w:p>
    <w:p w14:paraId="0F744035" w14:textId="77777777" w:rsidR="00030E8E" w:rsidRDefault="00030E8E" w:rsidP="00030E8E">
      <w:pPr>
        <w:contextualSpacing/>
      </w:pPr>
      <w:r>
        <w:t>J1, I0</w:t>
      </w:r>
      <w:r>
        <w:tab/>
        <w:t>1</w:t>
      </w:r>
    </w:p>
    <w:p w14:paraId="79CFDB36" w14:textId="51574594" w:rsidR="00030E8E" w:rsidRDefault="00030E8E" w:rsidP="00030E8E">
      <w:pPr>
        <w:contextualSpacing/>
      </w:pPr>
      <w:r>
        <w:t>J1, I1</w:t>
      </w:r>
      <w:r>
        <w:tab/>
        <w:t>2</w:t>
      </w:r>
    </w:p>
    <w:p w14:paraId="1C150F77" w14:textId="5382B777" w:rsidR="00030E8E" w:rsidRDefault="00030E8E" w:rsidP="00030E8E">
      <w:pPr>
        <w:contextualSpacing/>
      </w:pPr>
      <w:r>
        <w:t>J1, I2 -&gt; 3</w:t>
      </w:r>
    </w:p>
    <w:p w14:paraId="58C53FF3" w14:textId="1E7D55BC" w:rsidR="00030E8E" w:rsidRDefault="00030E8E" w:rsidP="00030E8E">
      <w:pPr>
        <w:contextualSpacing/>
      </w:pPr>
      <w:r>
        <w:t xml:space="preserve">J2, I0 -&gt; </w:t>
      </w:r>
      <w:proofErr w:type="gramStart"/>
      <w:r>
        <w:t>2;</w:t>
      </w:r>
      <w:proofErr w:type="gramEnd"/>
    </w:p>
    <w:p w14:paraId="494ED048" w14:textId="7CD44EF1" w:rsidR="00030E8E" w:rsidRDefault="00030E8E" w:rsidP="00030E8E">
      <w:pPr>
        <w:contextualSpacing/>
      </w:pPr>
      <w:r>
        <w:t>J2, I1 -&gt; 3</w:t>
      </w:r>
    </w:p>
    <w:p w14:paraId="77E55D46" w14:textId="5241D2A8" w:rsidR="00030E8E" w:rsidRDefault="00030E8E" w:rsidP="00030E8E">
      <w:pPr>
        <w:contextualSpacing/>
      </w:pPr>
      <w:r>
        <w:t>J2, I2 -&gt; 4</w:t>
      </w:r>
    </w:p>
    <w:p w14:paraId="423B4AF3" w14:textId="77B736E6" w:rsidR="00030E8E" w:rsidRDefault="00030E8E" w:rsidP="00030E8E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080"/>
        <w:gridCol w:w="1170"/>
      </w:tblGrid>
      <w:tr w:rsidR="0037136E" w14:paraId="19759640" w14:textId="77777777" w:rsidTr="0037136E">
        <w:tc>
          <w:tcPr>
            <w:tcW w:w="1075" w:type="dxa"/>
            <w:vMerge w:val="restart"/>
            <w:shd w:val="clear" w:color="auto" w:fill="FF9999"/>
            <w:vAlign w:val="bottom"/>
          </w:tcPr>
          <w:p w14:paraId="49A95C4E" w14:textId="5344CCA1" w:rsidR="0037136E" w:rsidRDefault="0037136E" w:rsidP="00030E8E">
            <w:pPr>
              <w:contextualSpacing/>
            </w:pPr>
            <w:r>
              <w:t>5</w:t>
            </w:r>
          </w:p>
        </w:tc>
        <w:tc>
          <w:tcPr>
            <w:tcW w:w="1075" w:type="dxa"/>
            <w:shd w:val="clear" w:color="auto" w:fill="FF9999"/>
          </w:tcPr>
          <w:p w14:paraId="4B7E28E6" w14:textId="5BFB1033" w:rsidR="0037136E" w:rsidRDefault="0037136E" w:rsidP="00030E8E">
            <w:pPr>
              <w:contextualSpacing/>
            </w:pPr>
            <w:r>
              <w:t>5</w:t>
            </w:r>
          </w:p>
        </w:tc>
        <w:tc>
          <w:tcPr>
            <w:tcW w:w="1080" w:type="dxa"/>
            <w:shd w:val="clear" w:color="auto" w:fill="CCFFFF"/>
          </w:tcPr>
          <w:p w14:paraId="41F3EF46" w14:textId="1B4772E2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170" w:type="dxa"/>
            <w:shd w:val="clear" w:color="auto" w:fill="FFFFCC"/>
          </w:tcPr>
          <w:p w14:paraId="462F239A" w14:textId="2CFF29E9" w:rsidR="0037136E" w:rsidRDefault="0037136E" w:rsidP="00030E8E">
            <w:pPr>
              <w:contextualSpacing/>
            </w:pPr>
            <w:r>
              <w:t>3</w:t>
            </w:r>
          </w:p>
        </w:tc>
      </w:tr>
      <w:tr w:rsidR="0037136E" w14:paraId="0E69805D" w14:textId="77777777" w:rsidTr="0037136E">
        <w:tc>
          <w:tcPr>
            <w:tcW w:w="1075" w:type="dxa"/>
            <w:vMerge/>
            <w:shd w:val="clear" w:color="auto" w:fill="FF9999"/>
            <w:vAlign w:val="bottom"/>
          </w:tcPr>
          <w:p w14:paraId="17E96A58" w14:textId="77777777" w:rsidR="0037136E" w:rsidRDefault="0037136E" w:rsidP="00030E8E">
            <w:pPr>
              <w:contextualSpacing/>
            </w:pPr>
          </w:p>
        </w:tc>
        <w:tc>
          <w:tcPr>
            <w:tcW w:w="1075" w:type="dxa"/>
            <w:shd w:val="clear" w:color="auto" w:fill="CCFFFF"/>
          </w:tcPr>
          <w:p w14:paraId="4F11DDC8" w14:textId="0146E5C5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80" w:type="dxa"/>
            <w:shd w:val="clear" w:color="auto" w:fill="FFFFCC"/>
          </w:tcPr>
          <w:p w14:paraId="7B7614E6" w14:textId="5CB8093E" w:rsidR="0037136E" w:rsidRDefault="0037136E" w:rsidP="00030E8E">
            <w:pPr>
              <w:contextualSpacing/>
            </w:pPr>
            <w:r>
              <w:t>3</w:t>
            </w:r>
          </w:p>
        </w:tc>
        <w:tc>
          <w:tcPr>
            <w:tcW w:w="1170" w:type="dxa"/>
            <w:shd w:val="clear" w:color="auto" w:fill="CCCCFF"/>
          </w:tcPr>
          <w:p w14:paraId="7C0CB430" w14:textId="6EAE3A4A" w:rsidR="0037136E" w:rsidRDefault="0037136E" w:rsidP="00030E8E">
            <w:pPr>
              <w:contextualSpacing/>
            </w:pPr>
            <w:r>
              <w:t>2</w:t>
            </w:r>
          </w:p>
        </w:tc>
      </w:tr>
      <w:tr w:rsidR="0037136E" w14:paraId="6F19E47F" w14:textId="77777777" w:rsidTr="0037136E">
        <w:tc>
          <w:tcPr>
            <w:tcW w:w="1075" w:type="dxa"/>
            <w:vMerge w:val="restart"/>
            <w:shd w:val="clear" w:color="auto" w:fill="CCFFFF"/>
            <w:vAlign w:val="bottom"/>
          </w:tcPr>
          <w:p w14:paraId="7DB1A192" w14:textId="116B1163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75" w:type="dxa"/>
            <w:shd w:val="clear" w:color="auto" w:fill="CCFFFF"/>
          </w:tcPr>
          <w:p w14:paraId="006E2B0F" w14:textId="70A17926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80" w:type="dxa"/>
            <w:shd w:val="clear" w:color="auto" w:fill="FFFFCC"/>
          </w:tcPr>
          <w:p w14:paraId="1D768590" w14:textId="19F164E3" w:rsidR="0037136E" w:rsidRDefault="0037136E" w:rsidP="00030E8E">
            <w:pPr>
              <w:contextualSpacing/>
            </w:pPr>
            <w:r>
              <w:t>3</w:t>
            </w:r>
          </w:p>
        </w:tc>
        <w:tc>
          <w:tcPr>
            <w:tcW w:w="1170" w:type="dxa"/>
            <w:shd w:val="clear" w:color="auto" w:fill="CCCCFF"/>
          </w:tcPr>
          <w:p w14:paraId="66EEB81B" w14:textId="2B8049B5" w:rsidR="0037136E" w:rsidRDefault="0037136E" w:rsidP="00030E8E">
            <w:pPr>
              <w:contextualSpacing/>
            </w:pPr>
            <w:r>
              <w:t>2</w:t>
            </w:r>
          </w:p>
        </w:tc>
      </w:tr>
      <w:tr w:rsidR="0037136E" w14:paraId="0C83C44B" w14:textId="77777777" w:rsidTr="0037136E">
        <w:tc>
          <w:tcPr>
            <w:tcW w:w="1075" w:type="dxa"/>
            <w:vMerge/>
            <w:tcBorders>
              <w:bottom w:val="single" w:sz="4" w:space="0" w:color="auto"/>
            </w:tcBorders>
            <w:shd w:val="clear" w:color="auto" w:fill="CCFFFF"/>
            <w:vAlign w:val="bottom"/>
          </w:tcPr>
          <w:p w14:paraId="182E7A41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shd w:val="clear" w:color="auto" w:fill="FFFFCC"/>
          </w:tcPr>
          <w:p w14:paraId="266F0E2C" w14:textId="229062E4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80" w:type="dxa"/>
            <w:shd w:val="clear" w:color="auto" w:fill="CCCCFF"/>
          </w:tcPr>
          <w:p w14:paraId="0D7F65BC" w14:textId="096244AD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6B6E962A" w14:textId="01441257" w:rsidR="0037136E" w:rsidRDefault="0037136E" w:rsidP="00732EB3">
            <w:pPr>
              <w:contextualSpacing/>
            </w:pPr>
            <w:r>
              <w:t>1</w:t>
            </w:r>
          </w:p>
        </w:tc>
      </w:tr>
      <w:tr w:rsidR="0037136E" w14:paraId="14F8D5FB" w14:textId="77777777" w:rsidTr="0037136E">
        <w:tc>
          <w:tcPr>
            <w:tcW w:w="1075" w:type="dxa"/>
            <w:vMerge w:val="restart"/>
            <w:shd w:val="clear" w:color="auto" w:fill="FFFFCC"/>
            <w:vAlign w:val="bottom"/>
          </w:tcPr>
          <w:p w14:paraId="1C7B5947" w14:textId="54459DDB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75" w:type="dxa"/>
            <w:shd w:val="clear" w:color="auto" w:fill="FFFFCC"/>
          </w:tcPr>
          <w:p w14:paraId="360E2E9D" w14:textId="4A14D6A5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80" w:type="dxa"/>
            <w:shd w:val="clear" w:color="auto" w:fill="CCCCFF"/>
          </w:tcPr>
          <w:p w14:paraId="591F0DCF" w14:textId="1D3EB2E9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176190B3" w14:textId="1AD53AF9" w:rsidR="0037136E" w:rsidRDefault="0037136E" w:rsidP="00732EB3">
            <w:pPr>
              <w:contextualSpacing/>
            </w:pPr>
            <w:r>
              <w:t>1</w:t>
            </w:r>
          </w:p>
        </w:tc>
      </w:tr>
      <w:tr w:rsidR="0037136E" w14:paraId="5803716E" w14:textId="77777777" w:rsidTr="0037136E">
        <w:tc>
          <w:tcPr>
            <w:tcW w:w="1075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3DC1C7F9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CCCCFF"/>
          </w:tcPr>
          <w:p w14:paraId="2935C571" w14:textId="431CAA65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EE44FED" w14:textId="145BB515" w:rsidR="0037136E" w:rsidRDefault="0037136E" w:rsidP="00732EB3">
            <w:pPr>
              <w:contextualSpacing/>
            </w:pPr>
            <w:r>
              <w:t>1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67DB02B3" w14:textId="389DDA87" w:rsidR="0037136E" w:rsidRDefault="0037136E" w:rsidP="00732EB3">
            <w:pPr>
              <w:contextualSpacing/>
            </w:pPr>
            <w:r>
              <w:t>0</w:t>
            </w:r>
          </w:p>
        </w:tc>
      </w:tr>
      <w:tr w:rsidR="0037136E" w14:paraId="17E3A1DA" w14:textId="77777777" w:rsidTr="0037136E">
        <w:trPr>
          <w:trHeight w:val="467"/>
        </w:trPr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BDABE0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tcBorders>
              <w:left w:val="single" w:sz="4" w:space="0" w:color="auto"/>
            </w:tcBorders>
            <w:shd w:val="clear" w:color="auto" w:fill="CCCCFF"/>
          </w:tcPr>
          <w:p w14:paraId="48041BF1" w14:textId="7177ADCD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60B0D526" w14:textId="17539460" w:rsidR="0037136E" w:rsidRDefault="0037136E" w:rsidP="00732EB3">
            <w:pPr>
              <w:contextualSpacing/>
            </w:pPr>
            <w:r>
              <w:t>1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7AEE0285" w14:textId="7C6FE6EF" w:rsidR="0037136E" w:rsidRDefault="0037136E" w:rsidP="00732EB3">
            <w:pPr>
              <w:contextualSpacing/>
            </w:pPr>
            <w:r>
              <w:t>0</w:t>
            </w:r>
          </w:p>
        </w:tc>
      </w:tr>
    </w:tbl>
    <w:p w14:paraId="4AC2019A" w14:textId="5A5B4247" w:rsidR="00030E8E" w:rsidRDefault="00030E8E" w:rsidP="00030E8E">
      <w:pPr>
        <w:contextualSpacing/>
      </w:pPr>
    </w:p>
    <w:p w14:paraId="7A0A821E" w14:textId="560C0FF4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0, 1, </w:t>
      </w: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1, 2, 3, 2, 3, 4</w:t>
      </w:r>
    </w:p>
    <w:p w14:paraId="661FBDE4" w14:textId="5814EAA9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1, 2, </w:t>
      </w:r>
      <w:r>
        <w:rPr>
          <w:rFonts w:ascii="Cascadia Mono" w:hAnsi="Cascadia Mono" w:cs="Cascadia Mono"/>
          <w:color w:val="008000"/>
          <w:sz w:val="19"/>
          <w:szCs w:val="19"/>
        </w:rPr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2, 3, 4, 3, 4, 5</w:t>
      </w:r>
    </w:p>
    <w:p w14:paraId="7D54B98D" w14:textId="77777777" w:rsidR="00030E8E" w:rsidRDefault="00030E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7CB2A8" w14:textId="41DEC840" w:rsidR="00DD5315" w:rsidRDefault="00DD5315">
      <w:r>
        <w:rPr>
          <w:rFonts w:ascii="Cascadia Mono" w:hAnsi="Cascadia Mono" w:cs="Cascadia Mono"/>
          <w:color w:val="000000"/>
          <w:sz w:val="19"/>
          <w:szCs w:val="19"/>
        </w:rPr>
        <w:t>-</w:t>
      </w:r>
    </w:p>
    <w:p w14:paraId="44714C44" w14:textId="216D1FCC" w:rsidR="00DD5315" w:rsidRDefault="00DD5315">
      <w:r>
        <w:t xml:space="preserve">269 * 2^32 = </w:t>
      </w:r>
      <w:r w:rsidRPr="00DD5315">
        <w:t>1155346202624</w:t>
      </w:r>
    </w:p>
    <w:p w14:paraId="726986DC" w14:textId="0DF4A1DA" w:rsidR="00DD5315" w:rsidRDefault="00DD5315">
      <w:r>
        <w:t xml:space="preserve">= </w:t>
      </w:r>
      <w:r w:rsidRPr="00DD5315">
        <w:t>4026533074</w:t>
      </w:r>
    </w:p>
    <w:p w14:paraId="7CF1F0B9" w14:textId="1A688927" w:rsidR="00C6586D" w:rsidRDefault="00C6586D"/>
    <w:p w14:paraId="5382C72E" w14:textId="34581FA1" w:rsidR="00C6586D" w:rsidRDefault="00C6586D" w:rsidP="00C6586D">
      <w:r>
        <w:t>1,595 * 2^96</w:t>
      </w:r>
      <w:r>
        <w:tab/>
      </w:r>
      <w:r>
        <w:tab/>
      </w:r>
      <w:r>
        <w:tab/>
      </w:r>
      <w:r w:rsidRPr="00C6586D">
        <w:t>1.2636891921025161846170260078592e+32</w:t>
      </w:r>
    </w:p>
    <w:p w14:paraId="5B200A26" w14:textId="4EDA5585" w:rsidR="00C6586D" w:rsidRDefault="00C6586D" w:rsidP="00C6586D">
      <w:r w:rsidRPr="003B2183">
        <w:t>4,148,918,892</w:t>
      </w:r>
      <w:r>
        <w:t xml:space="preserve"> * 2^64</w:t>
      </w:r>
      <w:r>
        <w:tab/>
      </w:r>
      <w:r>
        <w:tab/>
      </w:r>
      <w:r w:rsidRPr="00C6586D">
        <w:t>76,534,044,983,302,599,220,471,529,472</w:t>
      </w:r>
    </w:p>
    <w:p w14:paraId="773236DB" w14:textId="6D3E9944" w:rsidR="00C6586D" w:rsidRDefault="00C6586D" w:rsidP="00C6586D">
      <w:r w:rsidRPr="003B2183">
        <w:t>7,938,960,128</w:t>
      </w:r>
      <w:r>
        <w:t xml:space="preserve"> * 2^32</w:t>
      </w:r>
      <w:r>
        <w:tab/>
      </w:r>
      <w:r>
        <w:tab/>
      </w:r>
      <w:r w:rsidRPr="00C6586D">
        <w:t>34,097,574,114,007,973,888</w:t>
      </w:r>
    </w:p>
    <w:p w14:paraId="5C6F74B4" w14:textId="61CE2C26" w:rsidR="00C6586D" w:rsidRDefault="00C6586D" w:rsidP="00C6586D"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  <w:r>
        <w:tab/>
      </w:r>
      <w:r>
        <w:tab/>
      </w:r>
      <w:r>
        <w:tab/>
      </w:r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</w:p>
    <w:p w14:paraId="0C445D96" w14:textId="77777777" w:rsidR="00030E8E" w:rsidRDefault="00030E8E"/>
    <w:p w14:paraId="15869CF3" w14:textId="7A682EEF" w:rsidR="00C6586D" w:rsidRDefault="00C6586D">
      <w:r w:rsidRPr="00C6586D">
        <w:t>-0.00602768096723593793141715568851</w:t>
      </w:r>
    </w:p>
    <w:p w14:paraId="363594D9" w14:textId="77777777" w:rsidR="00C6586D" w:rsidRDefault="00C6586D">
      <w:r>
        <w:t>*</w:t>
      </w:r>
    </w:p>
    <w:p w14:paraId="02A45926" w14:textId="409C25E5" w:rsidR="00C6586D" w:rsidRDefault="00C6586D">
      <w:r w:rsidRPr="00C6586D">
        <w:t>9.8635556059889517056815666506964e-4</w:t>
      </w:r>
    </w:p>
    <w:p w14:paraId="41668C98" w14:textId="45E5C1AE" w:rsidR="00C6586D" w:rsidRDefault="00C6586D">
      <w:r>
        <w:t>=</w:t>
      </w:r>
    </w:p>
    <w:p w14:paraId="1A43FDFD" w14:textId="4DD59FFC" w:rsidR="00C6586D" w:rsidRDefault="00C6586D">
      <w:r w:rsidRPr="00C6586D">
        <w:t>-5.9454366395492942314714087867387e-6</w:t>
      </w:r>
    </w:p>
    <w:p w14:paraId="4970193F" w14:textId="161BC428" w:rsidR="00C6586D" w:rsidRDefault="00C6586D">
      <w:r>
        <w:t>-</w:t>
      </w:r>
      <w:r w:rsidRPr="00C6586D">
        <w:t>5.9454366395492942314714087867387e-6</w:t>
      </w:r>
    </w:p>
    <w:p w14:paraId="4240DD51" w14:textId="31FAB62D" w:rsidR="00CC4950" w:rsidRDefault="00CC4950">
      <w:r w:rsidRPr="00CC4950">
        <w:t>-12644545325526901863503869</w:t>
      </w:r>
      <w:r>
        <w:t xml:space="preserve">e7 </w:t>
      </w:r>
      <w:r w:rsidRPr="00CC4950">
        <w:t>0902017</w:t>
      </w:r>
    </w:p>
    <w:p w14:paraId="7A2BA34D" w14:textId="3732F716" w:rsidR="00CC4950" w:rsidRDefault="00CC4950">
      <w:r w:rsidRPr="00CC4950">
        <w:t>-5.945436639549294231471408</w:t>
      </w:r>
      <w:r w:rsidR="00736D2E">
        <w:t xml:space="preserve"> </w:t>
      </w:r>
      <w:r w:rsidRPr="00CC4950">
        <w:t>744326e-6</w:t>
      </w:r>
    </w:p>
    <w:p w14:paraId="0F0E66DA" w14:textId="1DCB5427" w:rsidR="00736D2E" w:rsidRDefault="00736D2E"/>
    <w:p w14:paraId="1C6829A5" w14:textId="708C14F4" w:rsidR="00AB4F04" w:rsidRDefault="00AB4F04">
      <w:r w:rsidRPr="00AB4F04">
        <w:t>0.0000000000353482168348952044200646458987885</w:t>
      </w:r>
    </w:p>
    <w:p w14:paraId="55A22E7C" w14:textId="15FFF915" w:rsidR="00AB4F04" w:rsidRDefault="00AB4F04">
      <w:r w:rsidRPr="00AB4F04">
        <w:t>-0.00000594543663954929423147140839279151</w:t>
      </w:r>
    </w:p>
    <w:p w14:paraId="6AB86472" w14:textId="595FD73E" w:rsidR="00AB4F04" w:rsidRDefault="00AB4F04"/>
    <w:p w14:paraId="4CD1450E" w14:textId="51034E8C" w:rsidR="00AB4F04" w:rsidRDefault="00AB4F04">
      <w:r w:rsidRPr="00AB4F04">
        <w:t>3.5348216834895204420064636160963e-11</w:t>
      </w:r>
    </w:p>
    <w:p w14:paraId="4684D963" w14:textId="15576385" w:rsidR="00736D2E" w:rsidRDefault="00736D2E">
      <w:r w:rsidRPr="00736D2E">
        <w:t>-0.000005945436639549294231471408</w:t>
      </w:r>
      <w:r>
        <w:t xml:space="preserve"> </w:t>
      </w:r>
      <w:r w:rsidRPr="00736D2E">
        <w:t>39279151</w:t>
      </w:r>
    </w:p>
    <w:p w14:paraId="113F2EE9" w14:textId="2F1CD9D0" w:rsidR="00736D2E" w:rsidRDefault="00736D2E">
      <w:r w:rsidRPr="00736D2E">
        <w:t>-0.00000594543663954929423147140839279151</w:t>
      </w:r>
    </w:p>
    <w:p w14:paraId="00DCB9E3" w14:textId="1DEE2BCB" w:rsidR="00736D2E" w:rsidRDefault="00736D2E">
      <w:r w:rsidRPr="00736D2E">
        <w:t>-0.00000594543663954929423147140839279151</w:t>
      </w:r>
    </w:p>
    <w:p w14:paraId="5512DB2E" w14:textId="53DB0104" w:rsidR="00736D2E" w:rsidRDefault="00736D2E">
      <w:r w:rsidRPr="00736D2E">
        <w:t>-0.00000594543663954929423147140839279151</w:t>
      </w:r>
    </w:p>
    <w:sectPr w:rsidR="0073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C"/>
    <w:rsid w:val="00030E8E"/>
    <w:rsid w:val="0017773E"/>
    <w:rsid w:val="00293BE7"/>
    <w:rsid w:val="002B5F1C"/>
    <w:rsid w:val="002C4294"/>
    <w:rsid w:val="0037136E"/>
    <w:rsid w:val="003B2183"/>
    <w:rsid w:val="003F500D"/>
    <w:rsid w:val="0041235E"/>
    <w:rsid w:val="005A50D3"/>
    <w:rsid w:val="0062666D"/>
    <w:rsid w:val="007045B6"/>
    <w:rsid w:val="00736D2E"/>
    <w:rsid w:val="0078389C"/>
    <w:rsid w:val="008609A4"/>
    <w:rsid w:val="008E7F60"/>
    <w:rsid w:val="00901E55"/>
    <w:rsid w:val="009066B1"/>
    <w:rsid w:val="00963239"/>
    <w:rsid w:val="00A30F51"/>
    <w:rsid w:val="00AB01D7"/>
    <w:rsid w:val="00AB4F04"/>
    <w:rsid w:val="00AF157F"/>
    <w:rsid w:val="00B5086D"/>
    <w:rsid w:val="00BC49F0"/>
    <w:rsid w:val="00C014C6"/>
    <w:rsid w:val="00C12BA3"/>
    <w:rsid w:val="00C6586D"/>
    <w:rsid w:val="00CA405F"/>
    <w:rsid w:val="00CC4950"/>
    <w:rsid w:val="00D058EA"/>
    <w:rsid w:val="00D92F63"/>
    <w:rsid w:val="00DD5315"/>
    <w:rsid w:val="00FC6F99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C6F"/>
  <w15:chartTrackingRefBased/>
  <w15:docId w15:val="{2E15B4C0-6ACD-471D-BBFF-D451F82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8</cp:revision>
  <dcterms:created xsi:type="dcterms:W3CDTF">2022-10-18T02:17:00Z</dcterms:created>
  <dcterms:modified xsi:type="dcterms:W3CDTF">2022-10-20T01:38:00Z</dcterms:modified>
</cp:coreProperties>
</file>