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E610" w14:textId="5DFE7E1E" w:rsidR="00BD27E7" w:rsidRDefault="00BD27E7">
      <w:r>
        <w:t>Base 2^ 15, two’s compliment</w:t>
      </w:r>
    </w:p>
    <w:p w14:paraId="16C44AE9" w14:textId="7915ABFA" w:rsidR="00BD27E7" w:rsidRDefault="00BD27E7">
      <w:r>
        <w:t>Smallest = -16384 to 16383 (</w:t>
      </w:r>
      <w:r w:rsidR="00B81966">
        <w:t>4000</w:t>
      </w:r>
      <w:r>
        <w:t xml:space="preserve"> – 3FFF</w:t>
      </w:r>
      <w:r w:rsidR="00B81966">
        <w:t>)</w:t>
      </w:r>
      <w:r>
        <w:t xml:space="preserve"> (</w:t>
      </w:r>
      <w:r w:rsidR="00B81966">
        <w:t>*</w:t>
      </w:r>
      <w:r w:rsidR="00B81966" w:rsidRPr="00B81966">
        <w:t>100 0000 0000 0000</w:t>
      </w:r>
      <w:r w:rsidR="00B81966">
        <w:t xml:space="preserve">    </w:t>
      </w:r>
      <w:r>
        <w:t>*</w:t>
      </w:r>
      <w:r w:rsidRPr="00BD27E7">
        <w:t>011 1111 1111 1111</w:t>
      </w:r>
      <w:r w:rsidR="00B81966">
        <w:t>)</w:t>
      </w:r>
    </w:p>
    <w:p w14:paraId="39EF6042" w14:textId="45B9E536" w:rsidR="00BD27E7" w:rsidRDefault="00BD27E7">
      <w:r>
        <w:t>-1</w:t>
      </w:r>
      <w:r w:rsidR="00A07DEC">
        <w:tab/>
      </w:r>
      <w:r>
        <w:t xml:space="preserve"> </w:t>
      </w:r>
      <w:r w:rsidR="00B81966">
        <w:t>7FFF</w:t>
      </w:r>
      <w:r w:rsidR="00B81966">
        <w:tab/>
      </w:r>
      <w:r w:rsidR="00B81966">
        <w:tab/>
      </w:r>
      <w:r>
        <w:t>(*</w:t>
      </w:r>
      <w:r w:rsidRPr="00BD27E7">
        <w:t>111 1111 1111 1111</w:t>
      </w:r>
      <w:r>
        <w:t>)</w:t>
      </w:r>
    </w:p>
    <w:p w14:paraId="20A5720D" w14:textId="079B14E6" w:rsidR="00B81966" w:rsidRDefault="00B81966">
      <w:r>
        <w:t>1</w:t>
      </w:r>
      <w:r w:rsidR="00A07DEC">
        <w:tab/>
      </w:r>
      <w:r>
        <w:t xml:space="preserve"> 000001</w:t>
      </w:r>
      <w:r>
        <w:tab/>
        <w:t>(*000 0000 0000 0001)</w:t>
      </w:r>
    </w:p>
    <w:p w14:paraId="251743CC" w14:textId="77777777" w:rsidR="00B81966" w:rsidRDefault="00B81966"/>
    <w:p w14:paraId="67921BE9" w14:textId="77777777" w:rsidR="00E738FB" w:rsidRDefault="00E738FB" w:rsidP="00E738FB">
      <w:pPr>
        <w:ind w:firstLine="720"/>
      </w:pPr>
      <w:r>
        <w:t>431</w:t>
      </w:r>
      <w:r>
        <w:tab/>
        <w:t>01AF</w:t>
      </w:r>
      <w:r>
        <w:tab/>
        <w:t xml:space="preserve"> 000 0001 1010 1111</w:t>
      </w:r>
    </w:p>
    <w:p w14:paraId="138B8CF0" w14:textId="522F6797" w:rsidR="00BD27E7" w:rsidRDefault="00E738FB" w:rsidP="00E738FB">
      <w:r>
        <w:t>+</w:t>
      </w:r>
      <w:r>
        <w:tab/>
      </w:r>
      <w:r w:rsidR="00BD27E7">
        <w:t>-558</w:t>
      </w:r>
      <w:r w:rsidR="00226674">
        <w:tab/>
      </w:r>
      <w:r w:rsidR="00B81966">
        <w:t>7DD2</w:t>
      </w:r>
      <w:r w:rsidR="00B81966">
        <w:tab/>
      </w:r>
      <w:r w:rsidR="00BD27E7">
        <w:t xml:space="preserve"> </w:t>
      </w:r>
      <w:r w:rsidR="00BD27E7" w:rsidRPr="00BD27E7">
        <w:t>111 1101 1101 0010</w:t>
      </w:r>
    </w:p>
    <w:p w14:paraId="7FA5E099" w14:textId="155DE79A" w:rsidR="00E738FB" w:rsidRDefault="00E738FB" w:rsidP="00E738FB">
      <w:r>
        <w:tab/>
        <w:t>============</w:t>
      </w:r>
    </w:p>
    <w:p w14:paraId="31245223" w14:textId="35BB0CA7" w:rsidR="004A2881" w:rsidRDefault="00E738FB" w:rsidP="00E738FB">
      <w:r>
        <w:tab/>
        <w:t>-127</w:t>
      </w:r>
      <w:r>
        <w:tab/>
        <w:t>7F81</w:t>
      </w:r>
      <w:r>
        <w:tab/>
      </w:r>
      <w:r w:rsidR="004A2881">
        <w:t xml:space="preserve">111 </w:t>
      </w:r>
      <w:r>
        <w:t>11</w:t>
      </w:r>
      <w:r w:rsidR="004A2881">
        <w:t>1</w:t>
      </w:r>
      <w:r>
        <w:t>1</w:t>
      </w:r>
      <w:r w:rsidR="004A2881">
        <w:t xml:space="preserve"> 1000 0001</w:t>
      </w:r>
    </w:p>
    <w:p w14:paraId="5287C81D" w14:textId="51E6C923" w:rsidR="00E738FB" w:rsidRDefault="00E738FB">
      <w:r>
        <w:tab/>
      </w:r>
      <w:r>
        <w:tab/>
      </w:r>
      <w:r>
        <w:tab/>
      </w:r>
      <w:r>
        <w:tab/>
        <w:t>1 1000 0001</w:t>
      </w:r>
    </w:p>
    <w:p w14:paraId="17485D36" w14:textId="1DBF2C51" w:rsidR="004A2881" w:rsidRDefault="00E738FB">
      <w:r>
        <w:tab/>
      </w:r>
      <w:r>
        <w:tab/>
      </w:r>
      <w:r>
        <w:tab/>
      </w:r>
      <w:r>
        <w:tab/>
        <w:t>-256 + 128 + 1</w:t>
      </w:r>
    </w:p>
    <w:p w14:paraId="45461F20" w14:textId="3705A907" w:rsidR="00E738FB" w:rsidRDefault="00E738FB">
      <w:r>
        <w:tab/>
      </w:r>
      <w:r>
        <w:tab/>
      </w:r>
    </w:p>
    <w:p w14:paraId="4C8ACEAA" w14:textId="6D8DF241" w:rsidR="00DD44E2" w:rsidRDefault="00DD44E2" w:rsidP="00DD44E2">
      <w:r>
        <w:t>431</w:t>
      </w:r>
      <w:r>
        <w:tab/>
        <w:t>01AF</w:t>
      </w:r>
      <w:r>
        <w:tab/>
        <w:t xml:space="preserve"> 000 0001 1010 1111</w:t>
      </w:r>
    </w:p>
    <w:p w14:paraId="3112893E" w14:textId="77777777" w:rsidR="00DD44E2" w:rsidRDefault="00DD44E2" w:rsidP="00DD44E2">
      <w:r>
        <w:t>-558</w:t>
      </w:r>
      <w:r>
        <w:tab/>
        <w:t>7DD2</w:t>
      </w:r>
      <w:r>
        <w:tab/>
        <w:t xml:space="preserve"> </w:t>
      </w:r>
      <w:r w:rsidRPr="00BD27E7">
        <w:t>111 1101 1101 0010</w:t>
      </w:r>
    </w:p>
    <w:p w14:paraId="7993AAF6" w14:textId="77777777" w:rsidR="00DD44E2" w:rsidRDefault="00DD44E2" w:rsidP="00DD44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D44E2" w:rsidRPr="00FB428B" w14:paraId="784C0A4C" w14:textId="77777777" w:rsidTr="00436F22">
        <w:tc>
          <w:tcPr>
            <w:tcW w:w="467" w:type="dxa"/>
          </w:tcPr>
          <w:p w14:paraId="04272C4C" w14:textId="77777777" w:rsidR="00DD44E2" w:rsidRPr="00FB428B" w:rsidRDefault="00DD44E2" w:rsidP="00436F22"/>
        </w:tc>
        <w:tc>
          <w:tcPr>
            <w:tcW w:w="467" w:type="dxa"/>
          </w:tcPr>
          <w:p w14:paraId="6DDB1F98" w14:textId="77777777" w:rsidR="00DD44E2" w:rsidRPr="00FB428B" w:rsidRDefault="00DD44E2" w:rsidP="00436F22"/>
        </w:tc>
        <w:tc>
          <w:tcPr>
            <w:tcW w:w="467" w:type="dxa"/>
          </w:tcPr>
          <w:p w14:paraId="0A580F12" w14:textId="77777777" w:rsidR="00DD44E2" w:rsidRPr="00FB428B" w:rsidRDefault="00DD44E2" w:rsidP="00436F22"/>
        </w:tc>
        <w:tc>
          <w:tcPr>
            <w:tcW w:w="467" w:type="dxa"/>
          </w:tcPr>
          <w:p w14:paraId="6F46DAF6" w14:textId="77777777" w:rsidR="00DD44E2" w:rsidRPr="00FB428B" w:rsidRDefault="00DD44E2" w:rsidP="00436F22"/>
        </w:tc>
        <w:tc>
          <w:tcPr>
            <w:tcW w:w="467" w:type="dxa"/>
          </w:tcPr>
          <w:p w14:paraId="0C4AFCC4" w14:textId="77777777" w:rsidR="00DD44E2" w:rsidRPr="00FB428B" w:rsidRDefault="00DD44E2" w:rsidP="00436F22"/>
        </w:tc>
        <w:tc>
          <w:tcPr>
            <w:tcW w:w="467" w:type="dxa"/>
          </w:tcPr>
          <w:p w14:paraId="33CFA62C" w14:textId="77777777" w:rsidR="00DD44E2" w:rsidRPr="00FB428B" w:rsidRDefault="00DD44E2" w:rsidP="00436F22"/>
        </w:tc>
        <w:tc>
          <w:tcPr>
            <w:tcW w:w="467" w:type="dxa"/>
          </w:tcPr>
          <w:p w14:paraId="4026BDF3" w14:textId="77777777" w:rsidR="00DD44E2" w:rsidRPr="00FB428B" w:rsidRDefault="00DD44E2" w:rsidP="00436F22"/>
        </w:tc>
        <w:tc>
          <w:tcPr>
            <w:tcW w:w="467" w:type="dxa"/>
          </w:tcPr>
          <w:p w14:paraId="2951F68F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486C9946" w14:textId="77777777" w:rsidR="00DD44E2" w:rsidRPr="00FB428B" w:rsidRDefault="00DD44E2" w:rsidP="00436F22"/>
        </w:tc>
        <w:tc>
          <w:tcPr>
            <w:tcW w:w="468" w:type="dxa"/>
          </w:tcPr>
          <w:p w14:paraId="0940FDA8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1D4FC6BD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1887F6B0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330F6FFE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724823A2" w14:textId="77777777" w:rsidR="00DD44E2" w:rsidRPr="00FB428B" w:rsidRDefault="00DD44E2" w:rsidP="00436F22"/>
        </w:tc>
        <w:tc>
          <w:tcPr>
            <w:tcW w:w="468" w:type="dxa"/>
          </w:tcPr>
          <w:p w14:paraId="548BFF2D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19C94EF8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5AE74FF7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76F3A8B2" w14:textId="77777777" w:rsidR="00DD44E2" w:rsidRPr="00FB428B" w:rsidRDefault="00DD44E2" w:rsidP="00436F22"/>
        </w:tc>
        <w:tc>
          <w:tcPr>
            <w:tcW w:w="468" w:type="dxa"/>
          </w:tcPr>
          <w:p w14:paraId="7C9B9911" w14:textId="77777777" w:rsidR="00DD44E2" w:rsidRPr="00FB428B" w:rsidRDefault="00DD44E2" w:rsidP="00436F22"/>
        </w:tc>
      </w:tr>
      <w:tr w:rsidR="00DD44E2" w:rsidRPr="00FB428B" w14:paraId="18D851E2" w14:textId="77777777" w:rsidTr="00436F22">
        <w:tc>
          <w:tcPr>
            <w:tcW w:w="467" w:type="dxa"/>
          </w:tcPr>
          <w:p w14:paraId="47D69E69" w14:textId="77777777" w:rsidR="00DD44E2" w:rsidRPr="00FB428B" w:rsidRDefault="00DD44E2" w:rsidP="00436F22">
            <w:r w:rsidRPr="00FB428B">
              <w:t>*</w:t>
            </w:r>
          </w:p>
        </w:tc>
        <w:tc>
          <w:tcPr>
            <w:tcW w:w="467" w:type="dxa"/>
          </w:tcPr>
          <w:p w14:paraId="0F87F34C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6D8D5338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61BE766A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62D1B013" w14:textId="77777777" w:rsidR="00DD44E2" w:rsidRPr="00DD44E2" w:rsidRDefault="00DD44E2" w:rsidP="00436F22">
            <w:pPr>
              <w:rPr>
                <w:b/>
                <w:bCs/>
              </w:rPr>
            </w:pPr>
          </w:p>
        </w:tc>
        <w:tc>
          <w:tcPr>
            <w:tcW w:w="467" w:type="dxa"/>
          </w:tcPr>
          <w:p w14:paraId="215CB480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7C85660B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24A8A225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74611984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4C1CC002" w14:textId="77777777" w:rsidR="00DD44E2" w:rsidRPr="00DD44E2" w:rsidRDefault="00DD44E2" w:rsidP="00436F22">
            <w:pPr>
              <w:rPr>
                <w:b/>
                <w:bCs/>
              </w:rPr>
            </w:pPr>
          </w:p>
        </w:tc>
        <w:tc>
          <w:tcPr>
            <w:tcW w:w="468" w:type="dxa"/>
          </w:tcPr>
          <w:p w14:paraId="05FEEBAA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1FA3918E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6113C249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4E115238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098C172C" w14:textId="77777777" w:rsidR="00DD44E2" w:rsidRPr="00DD44E2" w:rsidRDefault="00DD44E2" w:rsidP="00436F22">
            <w:pPr>
              <w:rPr>
                <w:b/>
                <w:bCs/>
              </w:rPr>
            </w:pPr>
          </w:p>
        </w:tc>
        <w:tc>
          <w:tcPr>
            <w:tcW w:w="468" w:type="dxa"/>
          </w:tcPr>
          <w:p w14:paraId="5E61AAE1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63E566E8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72A9C512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75FA27DD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</w:tr>
      <w:tr w:rsidR="00DD44E2" w:rsidRPr="00FB428B" w14:paraId="03776268" w14:textId="77777777" w:rsidTr="00436F22">
        <w:tc>
          <w:tcPr>
            <w:tcW w:w="467" w:type="dxa"/>
          </w:tcPr>
          <w:p w14:paraId="1833FFD2" w14:textId="77777777" w:rsidR="00DD44E2" w:rsidRPr="00FB428B" w:rsidRDefault="00DD44E2" w:rsidP="00436F22">
            <w:r w:rsidRPr="00FB428B">
              <w:t>*</w:t>
            </w:r>
          </w:p>
        </w:tc>
        <w:tc>
          <w:tcPr>
            <w:tcW w:w="467" w:type="dxa"/>
          </w:tcPr>
          <w:p w14:paraId="1DE9D8A8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2F2975CE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64993255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642CC031" w14:textId="77777777" w:rsidR="00DD44E2" w:rsidRPr="00DD44E2" w:rsidRDefault="00DD44E2" w:rsidP="00436F22">
            <w:pPr>
              <w:rPr>
                <w:b/>
                <w:bCs/>
              </w:rPr>
            </w:pPr>
          </w:p>
        </w:tc>
        <w:tc>
          <w:tcPr>
            <w:tcW w:w="467" w:type="dxa"/>
          </w:tcPr>
          <w:p w14:paraId="23D6056C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649AD01B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222E8DC7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6F01C955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3295AB01" w14:textId="77777777" w:rsidR="00DD44E2" w:rsidRPr="00DD44E2" w:rsidRDefault="00DD44E2" w:rsidP="00436F22">
            <w:pPr>
              <w:rPr>
                <w:b/>
                <w:bCs/>
              </w:rPr>
            </w:pPr>
          </w:p>
        </w:tc>
        <w:tc>
          <w:tcPr>
            <w:tcW w:w="468" w:type="dxa"/>
          </w:tcPr>
          <w:p w14:paraId="32CE1936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27A9E9E9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3C7F5973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7C976764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576666A1" w14:textId="77777777" w:rsidR="00DD44E2" w:rsidRPr="00DD44E2" w:rsidRDefault="00DD44E2" w:rsidP="00436F22">
            <w:pPr>
              <w:rPr>
                <w:b/>
                <w:bCs/>
              </w:rPr>
            </w:pPr>
          </w:p>
        </w:tc>
        <w:tc>
          <w:tcPr>
            <w:tcW w:w="468" w:type="dxa"/>
          </w:tcPr>
          <w:p w14:paraId="0E7C1FB5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4AD927D6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07DA28B8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5758C481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</w:tr>
      <w:tr w:rsidR="00DD44E2" w:rsidRPr="00FB428B" w14:paraId="28E46FF0" w14:textId="77777777" w:rsidTr="00436F22">
        <w:tc>
          <w:tcPr>
            <w:tcW w:w="467" w:type="dxa"/>
          </w:tcPr>
          <w:p w14:paraId="00BFAF96" w14:textId="77777777" w:rsidR="00DD44E2" w:rsidRPr="00FB428B" w:rsidRDefault="00DD44E2" w:rsidP="00436F22"/>
        </w:tc>
        <w:tc>
          <w:tcPr>
            <w:tcW w:w="467" w:type="dxa"/>
          </w:tcPr>
          <w:p w14:paraId="54BFAE89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58979B94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4B3871F4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4F787AC7" w14:textId="77777777" w:rsidR="00DD44E2" w:rsidRPr="00FB428B" w:rsidRDefault="00DD44E2" w:rsidP="00436F22"/>
        </w:tc>
        <w:tc>
          <w:tcPr>
            <w:tcW w:w="467" w:type="dxa"/>
          </w:tcPr>
          <w:p w14:paraId="5C0AF5AA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2B7F5EA4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505E71EC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52455B5A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49CE65C2" w14:textId="77777777" w:rsidR="00DD44E2" w:rsidRPr="00FB428B" w:rsidRDefault="00DD44E2" w:rsidP="00436F22"/>
        </w:tc>
        <w:tc>
          <w:tcPr>
            <w:tcW w:w="468" w:type="dxa"/>
          </w:tcPr>
          <w:p w14:paraId="0E22AA0F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62E2A81C" w14:textId="77777777" w:rsidR="00DD44E2" w:rsidRPr="00FB428B" w:rsidRDefault="00DD44E2" w:rsidP="00436F22">
            <w:r>
              <w:t>0</w:t>
            </w:r>
          </w:p>
        </w:tc>
        <w:tc>
          <w:tcPr>
            <w:tcW w:w="468" w:type="dxa"/>
          </w:tcPr>
          <w:p w14:paraId="2C582FE3" w14:textId="77777777" w:rsidR="00DD44E2" w:rsidRPr="00FB428B" w:rsidRDefault="00DD44E2" w:rsidP="00436F22">
            <w:r>
              <w:t>0</w:t>
            </w:r>
          </w:p>
        </w:tc>
        <w:tc>
          <w:tcPr>
            <w:tcW w:w="468" w:type="dxa"/>
          </w:tcPr>
          <w:p w14:paraId="4E31D8A7" w14:textId="77777777" w:rsidR="00DD44E2" w:rsidRPr="00FB428B" w:rsidRDefault="00DD44E2" w:rsidP="00436F22">
            <w:r>
              <w:t>0</w:t>
            </w:r>
          </w:p>
        </w:tc>
        <w:tc>
          <w:tcPr>
            <w:tcW w:w="468" w:type="dxa"/>
          </w:tcPr>
          <w:p w14:paraId="6951598E" w14:textId="77777777" w:rsidR="00DD44E2" w:rsidRPr="00FB428B" w:rsidRDefault="00DD44E2" w:rsidP="00436F22"/>
        </w:tc>
        <w:tc>
          <w:tcPr>
            <w:tcW w:w="468" w:type="dxa"/>
          </w:tcPr>
          <w:p w14:paraId="70E58316" w14:textId="77777777" w:rsidR="00DD44E2" w:rsidRPr="00FB428B" w:rsidRDefault="00DD44E2" w:rsidP="00436F22">
            <w:r>
              <w:t>0</w:t>
            </w:r>
          </w:p>
        </w:tc>
        <w:tc>
          <w:tcPr>
            <w:tcW w:w="468" w:type="dxa"/>
          </w:tcPr>
          <w:p w14:paraId="2FE2CF6A" w14:textId="77777777" w:rsidR="00DD44E2" w:rsidRPr="00FB428B" w:rsidRDefault="00DD44E2" w:rsidP="00436F22">
            <w:r>
              <w:t>0</w:t>
            </w:r>
          </w:p>
        </w:tc>
        <w:tc>
          <w:tcPr>
            <w:tcW w:w="468" w:type="dxa"/>
          </w:tcPr>
          <w:p w14:paraId="2B3BE90E" w14:textId="77777777" w:rsidR="00DD44E2" w:rsidRPr="00FB428B" w:rsidRDefault="00DD44E2" w:rsidP="00436F22">
            <w:r>
              <w:t>0</w:t>
            </w:r>
          </w:p>
        </w:tc>
        <w:tc>
          <w:tcPr>
            <w:tcW w:w="468" w:type="dxa"/>
          </w:tcPr>
          <w:p w14:paraId="346885DE" w14:textId="77777777" w:rsidR="00DD44E2" w:rsidRPr="00FB428B" w:rsidRDefault="00DD44E2" w:rsidP="00436F22">
            <w:r>
              <w:t>1</w:t>
            </w:r>
          </w:p>
        </w:tc>
      </w:tr>
    </w:tbl>
    <w:p w14:paraId="5EA71F4E" w14:textId="77777777" w:rsidR="00DD44E2" w:rsidRDefault="00DD44E2" w:rsidP="00DD44E2"/>
    <w:p w14:paraId="6F324E3A" w14:textId="77777777" w:rsidR="00DD44E2" w:rsidRDefault="00DD44E2"/>
    <w:p w14:paraId="01383868" w14:textId="77777777" w:rsidR="004A2881" w:rsidRDefault="004A2881" w:rsidP="00E738FB"/>
    <w:p w14:paraId="7CCE7663" w14:textId="77777777" w:rsidR="00A07DEC" w:rsidRDefault="00A07DEC">
      <w:r>
        <w:br w:type="page"/>
      </w:r>
    </w:p>
    <w:p w14:paraId="1C36F5E8" w14:textId="77777777" w:rsidR="00E738FB" w:rsidRDefault="00E738FB" w:rsidP="00E738FB">
      <w:pPr>
        <w:ind w:firstLine="720"/>
      </w:pPr>
      <w:r>
        <w:t>23,655</w:t>
      </w:r>
      <w:r>
        <w:tab/>
      </w:r>
      <w:r>
        <w:tab/>
        <w:t xml:space="preserve">0000 </w:t>
      </w:r>
      <w:r w:rsidRPr="007F0BCE">
        <w:t>5C67</w:t>
      </w:r>
      <w:r>
        <w:tab/>
        <w:t>0</w:t>
      </w:r>
      <w:r>
        <w:tab/>
      </w:r>
      <w:r w:rsidRPr="007F0BCE">
        <w:t>0101 1100 0110 0111</w:t>
      </w:r>
    </w:p>
    <w:p w14:paraId="0384936F" w14:textId="77777777" w:rsidR="00E738FB" w:rsidRDefault="00E738FB" w:rsidP="00E738FB">
      <w:r>
        <w:t>+</w:t>
      </w:r>
      <w:r>
        <w:tab/>
        <w:t>-33,544</w:t>
      </w:r>
      <w:r>
        <w:tab/>
      </w:r>
      <w:r>
        <w:tab/>
        <w:t>FFFF 7CF8</w:t>
      </w:r>
      <w:r>
        <w:tab/>
        <w:t>1</w:t>
      </w:r>
      <w:r>
        <w:tab/>
        <w:t>0111 1100 1111 1000</w:t>
      </w:r>
    </w:p>
    <w:p w14:paraId="30C54D65" w14:textId="77777777" w:rsidR="00E738FB" w:rsidRDefault="00E738FB"/>
    <w:p w14:paraId="225B2722" w14:textId="47C37752" w:rsidR="007F0BCE" w:rsidRDefault="007F0BCE">
      <w:r>
        <w:t>Broken into words</w:t>
      </w:r>
    </w:p>
    <w:p w14:paraId="6BFE71DB" w14:textId="36EF7FDE" w:rsidR="007F0BCE" w:rsidRDefault="007F0BCE" w:rsidP="007F0BCE">
      <w:pPr>
        <w:ind w:firstLine="720"/>
      </w:pPr>
      <w:r>
        <w:t>23,655</w:t>
      </w:r>
      <w:r>
        <w:tab/>
      </w:r>
      <w:r>
        <w:tab/>
        <w:t xml:space="preserve">0000 </w:t>
      </w:r>
      <w:r w:rsidRPr="007F0BCE">
        <w:t>5C67</w:t>
      </w:r>
      <w:r>
        <w:tab/>
        <w:t>0</w:t>
      </w:r>
      <w:r>
        <w:tab/>
      </w:r>
      <w:r w:rsidRPr="007F0BCE">
        <w:t>0101 1100 0110 0111</w:t>
      </w:r>
    </w:p>
    <w:p w14:paraId="58D22F9E" w14:textId="1A61D009" w:rsidR="007F0BCE" w:rsidRDefault="00A07DEC" w:rsidP="00DD44E2">
      <w:pPr>
        <w:ind w:left="2880" w:firstLine="720"/>
      </w:pPr>
      <w:r>
        <w:t>0</w:t>
      </w:r>
      <w:r>
        <w:tab/>
      </w:r>
      <w:r>
        <w:tab/>
        <w:t>23,655</w:t>
      </w:r>
    </w:p>
    <w:p w14:paraId="60FEC6B9" w14:textId="77777777" w:rsidR="007F0BCE" w:rsidRDefault="007F0BCE" w:rsidP="007F0BCE">
      <w:pPr>
        <w:ind w:firstLine="720"/>
      </w:pPr>
    </w:p>
    <w:p w14:paraId="1B62C36A" w14:textId="240E5BA4" w:rsidR="007F0BCE" w:rsidRDefault="007F0BCE" w:rsidP="007F0BCE">
      <w:r>
        <w:t>+</w:t>
      </w:r>
      <w:r>
        <w:tab/>
        <w:t>-33,544</w:t>
      </w:r>
      <w:r>
        <w:tab/>
      </w:r>
      <w:r>
        <w:tab/>
        <w:t>FFFF 7CF8</w:t>
      </w:r>
      <w:r>
        <w:tab/>
      </w:r>
      <w:r w:rsidR="00DD44E2">
        <w:t>-</w:t>
      </w:r>
      <w:r>
        <w:t>1</w:t>
      </w:r>
      <w:r>
        <w:tab/>
        <w:t>0111 1100 1111 1000</w:t>
      </w:r>
    </w:p>
    <w:p w14:paraId="706BACC3" w14:textId="44E30E50" w:rsidR="00A07DEC" w:rsidRDefault="00A07DEC" w:rsidP="00DD44E2">
      <w:pPr>
        <w:ind w:left="2880" w:firstLine="720"/>
      </w:pPr>
      <w:r>
        <w:t>-1</w:t>
      </w:r>
      <w:r>
        <w:tab/>
      </w:r>
      <w:r>
        <w:tab/>
        <w:t>776</w:t>
      </w:r>
    </w:p>
    <w:p w14:paraId="5D28C0D2" w14:textId="77777777" w:rsidR="0062305F" w:rsidRDefault="0062305F"/>
    <w:tbl>
      <w:tblPr>
        <w:tblStyle w:val="TableGrid"/>
        <w:tblW w:w="9240" w:type="dxa"/>
        <w:tblInd w:w="115" w:type="dxa"/>
        <w:tblLook w:val="04A0" w:firstRow="1" w:lastRow="0" w:firstColumn="1" w:lastColumn="0" w:noHBand="0" w:noVBand="1"/>
      </w:tblPr>
      <w:tblGrid>
        <w:gridCol w:w="526"/>
        <w:gridCol w:w="1013"/>
        <w:gridCol w:w="974"/>
        <w:gridCol w:w="855"/>
        <w:gridCol w:w="855"/>
        <w:gridCol w:w="855"/>
        <w:gridCol w:w="562"/>
        <w:gridCol w:w="1030"/>
        <w:gridCol w:w="855"/>
        <w:gridCol w:w="905"/>
        <w:gridCol w:w="810"/>
      </w:tblGrid>
      <w:tr w:rsidR="0062305F" w:rsidRPr="0062305F" w14:paraId="099500EF" w14:textId="77777777" w:rsidTr="005D3440">
        <w:tc>
          <w:tcPr>
            <w:tcW w:w="526" w:type="dxa"/>
          </w:tcPr>
          <w:p w14:paraId="3783CC3E" w14:textId="77777777" w:rsidR="0062305F" w:rsidRPr="0062305F" w:rsidRDefault="0062305F" w:rsidP="003E4851"/>
        </w:tc>
        <w:tc>
          <w:tcPr>
            <w:tcW w:w="1013" w:type="dxa"/>
          </w:tcPr>
          <w:p w14:paraId="563F2995" w14:textId="77777777" w:rsidR="0062305F" w:rsidRPr="0062305F" w:rsidRDefault="0062305F" w:rsidP="003E4851"/>
        </w:tc>
        <w:tc>
          <w:tcPr>
            <w:tcW w:w="974" w:type="dxa"/>
          </w:tcPr>
          <w:p w14:paraId="502B28C5" w14:textId="77777777" w:rsidR="0062305F" w:rsidRPr="0062305F" w:rsidRDefault="0062305F" w:rsidP="003E4851"/>
        </w:tc>
        <w:tc>
          <w:tcPr>
            <w:tcW w:w="855" w:type="dxa"/>
          </w:tcPr>
          <w:p w14:paraId="22C80022" w14:textId="77777777" w:rsidR="0062305F" w:rsidRPr="0062305F" w:rsidRDefault="0062305F" w:rsidP="003E4851"/>
        </w:tc>
        <w:tc>
          <w:tcPr>
            <w:tcW w:w="855" w:type="dxa"/>
          </w:tcPr>
          <w:p w14:paraId="6DB9E7C6" w14:textId="77777777" w:rsidR="0062305F" w:rsidRPr="0062305F" w:rsidRDefault="0062305F" w:rsidP="003E4851"/>
        </w:tc>
        <w:tc>
          <w:tcPr>
            <w:tcW w:w="855" w:type="dxa"/>
          </w:tcPr>
          <w:p w14:paraId="0FFD8574" w14:textId="77777777" w:rsidR="0062305F" w:rsidRPr="0062305F" w:rsidRDefault="0062305F" w:rsidP="003E4851"/>
        </w:tc>
        <w:tc>
          <w:tcPr>
            <w:tcW w:w="562" w:type="dxa"/>
          </w:tcPr>
          <w:p w14:paraId="747F5344" w14:textId="31F64B50" w:rsidR="0062305F" w:rsidRPr="0062305F" w:rsidRDefault="00F1730A" w:rsidP="003E4851">
            <w:r>
              <w:t>1</w:t>
            </w:r>
          </w:p>
        </w:tc>
        <w:tc>
          <w:tcPr>
            <w:tcW w:w="1030" w:type="dxa"/>
          </w:tcPr>
          <w:p w14:paraId="0BF5639F" w14:textId="2CD14CE2" w:rsidR="0062305F" w:rsidRPr="0062305F" w:rsidRDefault="0062305F" w:rsidP="003E4851"/>
        </w:tc>
        <w:tc>
          <w:tcPr>
            <w:tcW w:w="855" w:type="dxa"/>
          </w:tcPr>
          <w:p w14:paraId="5FFB923E" w14:textId="77777777" w:rsidR="0062305F" w:rsidRPr="0062305F" w:rsidRDefault="0062305F" w:rsidP="003E4851"/>
        </w:tc>
        <w:tc>
          <w:tcPr>
            <w:tcW w:w="905" w:type="dxa"/>
          </w:tcPr>
          <w:p w14:paraId="5126394D" w14:textId="31072BC3" w:rsidR="0062305F" w:rsidRPr="0062305F" w:rsidRDefault="0062305F" w:rsidP="003E4851">
            <w:r>
              <w:t>110</w:t>
            </w:r>
          </w:p>
        </w:tc>
        <w:tc>
          <w:tcPr>
            <w:tcW w:w="810" w:type="dxa"/>
          </w:tcPr>
          <w:p w14:paraId="42712493" w14:textId="25833591" w:rsidR="0062305F" w:rsidRPr="0062305F" w:rsidRDefault="0062305F" w:rsidP="003E4851">
            <w:r>
              <w:t>0000</w:t>
            </w:r>
          </w:p>
        </w:tc>
      </w:tr>
      <w:tr w:rsidR="0062305F" w:rsidRPr="0062305F" w14:paraId="2AF05C2B" w14:textId="77777777" w:rsidTr="005D3440">
        <w:tc>
          <w:tcPr>
            <w:tcW w:w="526" w:type="dxa"/>
          </w:tcPr>
          <w:p w14:paraId="05D040F2" w14:textId="77777777" w:rsidR="0062305F" w:rsidRPr="0062305F" w:rsidRDefault="0062305F" w:rsidP="003E4851"/>
        </w:tc>
        <w:tc>
          <w:tcPr>
            <w:tcW w:w="1013" w:type="dxa"/>
          </w:tcPr>
          <w:p w14:paraId="21583D9C" w14:textId="77777777" w:rsidR="0062305F" w:rsidRPr="0062305F" w:rsidRDefault="0062305F" w:rsidP="003E4851">
            <w:r w:rsidRPr="0062305F">
              <w:t>23,655</w:t>
            </w:r>
          </w:p>
        </w:tc>
        <w:tc>
          <w:tcPr>
            <w:tcW w:w="974" w:type="dxa"/>
          </w:tcPr>
          <w:p w14:paraId="51405E44" w14:textId="77777777" w:rsidR="0062305F" w:rsidRPr="0062305F" w:rsidRDefault="0062305F" w:rsidP="003E4851">
            <w:r w:rsidRPr="0062305F">
              <w:t>*000</w:t>
            </w:r>
          </w:p>
        </w:tc>
        <w:tc>
          <w:tcPr>
            <w:tcW w:w="855" w:type="dxa"/>
          </w:tcPr>
          <w:p w14:paraId="2D6D3351" w14:textId="77777777" w:rsidR="0062305F" w:rsidRPr="0062305F" w:rsidRDefault="0062305F" w:rsidP="003E4851">
            <w:r w:rsidRPr="0062305F">
              <w:t>0000</w:t>
            </w:r>
          </w:p>
        </w:tc>
        <w:tc>
          <w:tcPr>
            <w:tcW w:w="855" w:type="dxa"/>
          </w:tcPr>
          <w:p w14:paraId="51567162" w14:textId="77777777" w:rsidR="0062305F" w:rsidRPr="0062305F" w:rsidRDefault="0062305F" w:rsidP="003E4851">
            <w:r w:rsidRPr="0062305F">
              <w:t>0000</w:t>
            </w:r>
          </w:p>
        </w:tc>
        <w:tc>
          <w:tcPr>
            <w:tcW w:w="855" w:type="dxa"/>
          </w:tcPr>
          <w:p w14:paraId="7C4896F6" w14:textId="77777777" w:rsidR="0062305F" w:rsidRPr="0062305F" w:rsidRDefault="0062305F" w:rsidP="003E4851">
            <w:r w:rsidRPr="0062305F">
              <w:t>0000</w:t>
            </w:r>
          </w:p>
        </w:tc>
        <w:tc>
          <w:tcPr>
            <w:tcW w:w="562" w:type="dxa"/>
          </w:tcPr>
          <w:p w14:paraId="478E2161" w14:textId="77777777" w:rsidR="0062305F" w:rsidRPr="0062305F" w:rsidRDefault="0062305F" w:rsidP="003E4851"/>
        </w:tc>
        <w:tc>
          <w:tcPr>
            <w:tcW w:w="1030" w:type="dxa"/>
          </w:tcPr>
          <w:p w14:paraId="07D45DD2" w14:textId="53AA4E63" w:rsidR="0062305F" w:rsidRPr="00DD44E2" w:rsidRDefault="0062305F" w:rsidP="003E4851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*101</w:t>
            </w:r>
          </w:p>
        </w:tc>
        <w:tc>
          <w:tcPr>
            <w:tcW w:w="855" w:type="dxa"/>
          </w:tcPr>
          <w:p w14:paraId="791FFDE7" w14:textId="77777777" w:rsidR="0062305F" w:rsidRPr="00DD44E2" w:rsidRDefault="0062305F" w:rsidP="003E4851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1100</w:t>
            </w:r>
          </w:p>
        </w:tc>
        <w:tc>
          <w:tcPr>
            <w:tcW w:w="905" w:type="dxa"/>
          </w:tcPr>
          <w:p w14:paraId="5B5C8519" w14:textId="66169F35" w:rsidR="0062305F" w:rsidRPr="00DD44E2" w:rsidRDefault="00F1730A" w:rsidP="003E4851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 xml:space="preserve"> </w:t>
            </w:r>
            <w:r w:rsidR="0062305F" w:rsidRPr="00DD44E2">
              <w:rPr>
                <w:b/>
                <w:bCs/>
              </w:rPr>
              <w:t>0110</w:t>
            </w:r>
          </w:p>
        </w:tc>
        <w:tc>
          <w:tcPr>
            <w:tcW w:w="810" w:type="dxa"/>
          </w:tcPr>
          <w:p w14:paraId="076AE56E" w14:textId="56A51F24" w:rsidR="0062305F" w:rsidRPr="0062305F" w:rsidRDefault="00FB428B" w:rsidP="003E4851">
            <w:r>
              <w:t xml:space="preserve"> </w:t>
            </w:r>
            <w:r w:rsidR="0062305F" w:rsidRPr="0062305F">
              <w:t>0111</w:t>
            </w:r>
          </w:p>
        </w:tc>
      </w:tr>
      <w:tr w:rsidR="0062305F" w:rsidRPr="0062305F" w14:paraId="709826C0" w14:textId="77777777" w:rsidTr="005D3440">
        <w:tc>
          <w:tcPr>
            <w:tcW w:w="526" w:type="dxa"/>
          </w:tcPr>
          <w:p w14:paraId="620CA1BB" w14:textId="77777777" w:rsidR="0062305F" w:rsidRPr="0062305F" w:rsidRDefault="0062305F" w:rsidP="003E4851">
            <w:r w:rsidRPr="0062305F">
              <w:t>+</w:t>
            </w:r>
          </w:p>
        </w:tc>
        <w:tc>
          <w:tcPr>
            <w:tcW w:w="1013" w:type="dxa"/>
          </w:tcPr>
          <w:p w14:paraId="19A5610C" w14:textId="77777777" w:rsidR="0062305F" w:rsidRPr="0062305F" w:rsidRDefault="0062305F" w:rsidP="003E4851">
            <w:r w:rsidRPr="0062305F">
              <w:t>-33,544</w:t>
            </w:r>
          </w:p>
        </w:tc>
        <w:tc>
          <w:tcPr>
            <w:tcW w:w="974" w:type="dxa"/>
          </w:tcPr>
          <w:p w14:paraId="7888C23A" w14:textId="77777777" w:rsidR="0062305F" w:rsidRPr="0062305F" w:rsidRDefault="0062305F" w:rsidP="003E4851">
            <w:r w:rsidRPr="0062305F">
              <w:t>*111</w:t>
            </w:r>
          </w:p>
        </w:tc>
        <w:tc>
          <w:tcPr>
            <w:tcW w:w="855" w:type="dxa"/>
          </w:tcPr>
          <w:p w14:paraId="3190261B" w14:textId="77777777" w:rsidR="0062305F" w:rsidRPr="0062305F" w:rsidRDefault="0062305F" w:rsidP="003E4851">
            <w:r w:rsidRPr="0062305F">
              <w:t>1111</w:t>
            </w:r>
          </w:p>
        </w:tc>
        <w:tc>
          <w:tcPr>
            <w:tcW w:w="855" w:type="dxa"/>
          </w:tcPr>
          <w:p w14:paraId="0212972E" w14:textId="77777777" w:rsidR="0062305F" w:rsidRPr="0062305F" w:rsidRDefault="0062305F" w:rsidP="003E4851">
            <w:r w:rsidRPr="0062305F">
              <w:t>1111</w:t>
            </w:r>
          </w:p>
        </w:tc>
        <w:tc>
          <w:tcPr>
            <w:tcW w:w="855" w:type="dxa"/>
          </w:tcPr>
          <w:p w14:paraId="1E3E6A1F" w14:textId="77777777" w:rsidR="0062305F" w:rsidRPr="0062305F" w:rsidRDefault="0062305F" w:rsidP="003E4851">
            <w:r w:rsidRPr="0062305F">
              <w:t>1110</w:t>
            </w:r>
          </w:p>
        </w:tc>
        <w:tc>
          <w:tcPr>
            <w:tcW w:w="562" w:type="dxa"/>
          </w:tcPr>
          <w:p w14:paraId="3E8A6961" w14:textId="77777777" w:rsidR="0062305F" w:rsidRPr="0062305F" w:rsidRDefault="0062305F" w:rsidP="003E4851"/>
        </w:tc>
        <w:tc>
          <w:tcPr>
            <w:tcW w:w="1030" w:type="dxa"/>
          </w:tcPr>
          <w:p w14:paraId="5B79F9C2" w14:textId="32A351EB" w:rsidR="0062305F" w:rsidRPr="00DD44E2" w:rsidRDefault="0062305F" w:rsidP="003E4851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*111</w:t>
            </w:r>
          </w:p>
        </w:tc>
        <w:tc>
          <w:tcPr>
            <w:tcW w:w="855" w:type="dxa"/>
          </w:tcPr>
          <w:p w14:paraId="716F77CB" w14:textId="77777777" w:rsidR="0062305F" w:rsidRPr="00DD44E2" w:rsidRDefault="0062305F" w:rsidP="003E4851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1100</w:t>
            </w:r>
          </w:p>
        </w:tc>
        <w:tc>
          <w:tcPr>
            <w:tcW w:w="905" w:type="dxa"/>
          </w:tcPr>
          <w:p w14:paraId="5C538B4C" w14:textId="0CE6A2A0" w:rsidR="0062305F" w:rsidRPr="00DD44E2" w:rsidRDefault="00F1730A" w:rsidP="003E4851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 xml:space="preserve"> </w:t>
            </w:r>
            <w:r w:rsidR="0062305F" w:rsidRPr="00DD44E2">
              <w:rPr>
                <w:b/>
                <w:bCs/>
              </w:rPr>
              <w:t>1111</w:t>
            </w:r>
          </w:p>
        </w:tc>
        <w:tc>
          <w:tcPr>
            <w:tcW w:w="810" w:type="dxa"/>
          </w:tcPr>
          <w:p w14:paraId="0C13D9D3" w14:textId="17A891BB" w:rsidR="0062305F" w:rsidRPr="0062305F" w:rsidRDefault="00FB428B" w:rsidP="003E4851">
            <w:r>
              <w:t xml:space="preserve"> </w:t>
            </w:r>
            <w:r w:rsidR="0062305F" w:rsidRPr="0062305F">
              <w:t>1000</w:t>
            </w:r>
          </w:p>
        </w:tc>
      </w:tr>
      <w:tr w:rsidR="0062305F" w:rsidRPr="0062305F" w14:paraId="1AADFB12" w14:textId="77777777" w:rsidTr="005D3440">
        <w:tc>
          <w:tcPr>
            <w:tcW w:w="526" w:type="dxa"/>
          </w:tcPr>
          <w:p w14:paraId="4BD48743" w14:textId="77777777" w:rsidR="0062305F" w:rsidRPr="0062305F" w:rsidRDefault="0062305F" w:rsidP="003E4851"/>
        </w:tc>
        <w:tc>
          <w:tcPr>
            <w:tcW w:w="1013" w:type="dxa"/>
          </w:tcPr>
          <w:p w14:paraId="3355F3AD" w14:textId="460D6A94" w:rsidR="0062305F" w:rsidRPr="0062305F" w:rsidRDefault="0062305F" w:rsidP="003E4851">
            <w:r>
              <w:t>-9889</w:t>
            </w:r>
          </w:p>
        </w:tc>
        <w:tc>
          <w:tcPr>
            <w:tcW w:w="974" w:type="dxa"/>
          </w:tcPr>
          <w:p w14:paraId="037201A1" w14:textId="6E727114" w:rsidR="0062305F" w:rsidRPr="0062305F" w:rsidRDefault="00F1730A" w:rsidP="003E4851">
            <w:r>
              <w:t>*111</w:t>
            </w:r>
          </w:p>
        </w:tc>
        <w:tc>
          <w:tcPr>
            <w:tcW w:w="855" w:type="dxa"/>
          </w:tcPr>
          <w:p w14:paraId="47B51F6E" w14:textId="56F2176A" w:rsidR="0062305F" w:rsidRPr="0062305F" w:rsidRDefault="00F1730A" w:rsidP="003E4851">
            <w:r>
              <w:t>1111</w:t>
            </w:r>
          </w:p>
        </w:tc>
        <w:tc>
          <w:tcPr>
            <w:tcW w:w="855" w:type="dxa"/>
          </w:tcPr>
          <w:p w14:paraId="0A83A3AB" w14:textId="5F50798A" w:rsidR="0062305F" w:rsidRPr="0062305F" w:rsidRDefault="00F1730A" w:rsidP="003E4851">
            <w:r>
              <w:t>1111</w:t>
            </w:r>
          </w:p>
        </w:tc>
        <w:tc>
          <w:tcPr>
            <w:tcW w:w="855" w:type="dxa"/>
          </w:tcPr>
          <w:p w14:paraId="772A8F64" w14:textId="59829006" w:rsidR="0062305F" w:rsidRPr="0062305F" w:rsidRDefault="00F1730A" w:rsidP="003E4851">
            <w:r>
              <w:t>1111</w:t>
            </w:r>
          </w:p>
        </w:tc>
        <w:tc>
          <w:tcPr>
            <w:tcW w:w="562" w:type="dxa"/>
          </w:tcPr>
          <w:p w14:paraId="279285AB" w14:textId="77777777" w:rsidR="0062305F" w:rsidRPr="0062305F" w:rsidRDefault="0062305F" w:rsidP="003E4851"/>
        </w:tc>
        <w:tc>
          <w:tcPr>
            <w:tcW w:w="1030" w:type="dxa"/>
          </w:tcPr>
          <w:p w14:paraId="36CBD8FA" w14:textId="376901AE" w:rsidR="0062305F" w:rsidRPr="0062305F" w:rsidRDefault="00F1730A" w:rsidP="003E4851">
            <w:r>
              <w:t>*101</w:t>
            </w:r>
          </w:p>
        </w:tc>
        <w:tc>
          <w:tcPr>
            <w:tcW w:w="855" w:type="dxa"/>
          </w:tcPr>
          <w:p w14:paraId="454FCD28" w14:textId="707AF2C7" w:rsidR="0062305F" w:rsidRPr="0062305F" w:rsidRDefault="00F1730A" w:rsidP="003E4851">
            <w:r>
              <w:t>1001</w:t>
            </w:r>
          </w:p>
        </w:tc>
        <w:tc>
          <w:tcPr>
            <w:tcW w:w="905" w:type="dxa"/>
          </w:tcPr>
          <w:p w14:paraId="217E454F" w14:textId="06F99CF6" w:rsidR="0062305F" w:rsidRPr="0062305F" w:rsidRDefault="00F1730A" w:rsidP="003E4851">
            <w:r>
              <w:t xml:space="preserve"> 0</w:t>
            </w:r>
            <w:r w:rsidR="0062305F">
              <w:t>101</w:t>
            </w:r>
          </w:p>
        </w:tc>
        <w:tc>
          <w:tcPr>
            <w:tcW w:w="810" w:type="dxa"/>
          </w:tcPr>
          <w:p w14:paraId="0435B002" w14:textId="38EB6AC2" w:rsidR="0062305F" w:rsidRPr="0062305F" w:rsidRDefault="00FB428B" w:rsidP="003E4851">
            <w:r>
              <w:t xml:space="preserve"> </w:t>
            </w:r>
            <w:r w:rsidR="0062305F">
              <w:t>1111</w:t>
            </w:r>
          </w:p>
        </w:tc>
      </w:tr>
    </w:tbl>
    <w:p w14:paraId="7791DB86" w14:textId="09FFCB40" w:rsidR="004A716B" w:rsidRDefault="004A7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48"/>
        <w:gridCol w:w="434"/>
        <w:gridCol w:w="448"/>
        <w:gridCol w:w="448"/>
        <w:gridCol w:w="448"/>
        <w:gridCol w:w="448"/>
        <w:gridCol w:w="435"/>
        <w:gridCol w:w="449"/>
        <w:gridCol w:w="449"/>
        <w:gridCol w:w="449"/>
        <w:gridCol w:w="449"/>
        <w:gridCol w:w="435"/>
        <w:gridCol w:w="449"/>
        <w:gridCol w:w="449"/>
        <w:gridCol w:w="449"/>
        <w:gridCol w:w="449"/>
        <w:gridCol w:w="435"/>
      </w:tblGrid>
      <w:tr w:rsidR="007334C7" w:rsidRPr="00FB428B" w14:paraId="1953E4FD" w14:textId="5FD7A8E8" w:rsidTr="005D3440">
        <w:tc>
          <w:tcPr>
            <w:tcW w:w="448" w:type="dxa"/>
          </w:tcPr>
          <w:p w14:paraId="53D50166" w14:textId="77777777" w:rsidR="007334C7" w:rsidRPr="00FB428B" w:rsidRDefault="007334C7" w:rsidP="00A907E5"/>
        </w:tc>
        <w:tc>
          <w:tcPr>
            <w:tcW w:w="448" w:type="dxa"/>
          </w:tcPr>
          <w:p w14:paraId="2DA38644" w14:textId="77777777" w:rsidR="007334C7" w:rsidRPr="00FB428B" w:rsidRDefault="007334C7" w:rsidP="00A907E5"/>
        </w:tc>
        <w:tc>
          <w:tcPr>
            <w:tcW w:w="448" w:type="dxa"/>
          </w:tcPr>
          <w:p w14:paraId="75629ADE" w14:textId="77777777" w:rsidR="007334C7" w:rsidRPr="00FB428B" w:rsidRDefault="007334C7" w:rsidP="00A907E5"/>
        </w:tc>
        <w:tc>
          <w:tcPr>
            <w:tcW w:w="448" w:type="dxa"/>
          </w:tcPr>
          <w:p w14:paraId="62DC3161" w14:textId="77777777" w:rsidR="007334C7" w:rsidRPr="00FB428B" w:rsidRDefault="007334C7" w:rsidP="00A907E5"/>
        </w:tc>
        <w:tc>
          <w:tcPr>
            <w:tcW w:w="434" w:type="dxa"/>
          </w:tcPr>
          <w:p w14:paraId="345F4475" w14:textId="77777777" w:rsidR="007334C7" w:rsidRPr="00FB428B" w:rsidRDefault="007334C7" w:rsidP="00A907E5"/>
        </w:tc>
        <w:tc>
          <w:tcPr>
            <w:tcW w:w="448" w:type="dxa"/>
          </w:tcPr>
          <w:p w14:paraId="45D21DC3" w14:textId="77777777" w:rsidR="007334C7" w:rsidRPr="00FB428B" w:rsidRDefault="007334C7" w:rsidP="00A907E5"/>
        </w:tc>
        <w:tc>
          <w:tcPr>
            <w:tcW w:w="448" w:type="dxa"/>
          </w:tcPr>
          <w:p w14:paraId="28CC92D7" w14:textId="77777777" w:rsidR="007334C7" w:rsidRPr="00FB428B" w:rsidRDefault="007334C7" w:rsidP="00A907E5"/>
        </w:tc>
        <w:tc>
          <w:tcPr>
            <w:tcW w:w="448" w:type="dxa"/>
          </w:tcPr>
          <w:p w14:paraId="4B2A0325" w14:textId="77777777" w:rsidR="007334C7" w:rsidRPr="00FB428B" w:rsidRDefault="007334C7" w:rsidP="00A907E5"/>
        </w:tc>
        <w:tc>
          <w:tcPr>
            <w:tcW w:w="448" w:type="dxa"/>
          </w:tcPr>
          <w:p w14:paraId="25C76F65" w14:textId="77777777" w:rsidR="007334C7" w:rsidRPr="00FB428B" w:rsidRDefault="007334C7" w:rsidP="00A907E5"/>
        </w:tc>
        <w:tc>
          <w:tcPr>
            <w:tcW w:w="435" w:type="dxa"/>
          </w:tcPr>
          <w:p w14:paraId="6F093E12" w14:textId="77777777" w:rsidR="007334C7" w:rsidRPr="00FB428B" w:rsidRDefault="007334C7" w:rsidP="00A907E5"/>
        </w:tc>
        <w:tc>
          <w:tcPr>
            <w:tcW w:w="449" w:type="dxa"/>
          </w:tcPr>
          <w:p w14:paraId="509F2436" w14:textId="77777777" w:rsidR="007334C7" w:rsidRPr="00FB428B" w:rsidRDefault="007334C7" w:rsidP="00A907E5"/>
        </w:tc>
        <w:tc>
          <w:tcPr>
            <w:tcW w:w="449" w:type="dxa"/>
          </w:tcPr>
          <w:p w14:paraId="043D0636" w14:textId="77777777" w:rsidR="007334C7" w:rsidRPr="00FB428B" w:rsidRDefault="007334C7" w:rsidP="00A907E5"/>
        </w:tc>
        <w:tc>
          <w:tcPr>
            <w:tcW w:w="449" w:type="dxa"/>
          </w:tcPr>
          <w:p w14:paraId="3423E9E2" w14:textId="77777777" w:rsidR="007334C7" w:rsidRPr="00FB428B" w:rsidRDefault="007334C7" w:rsidP="00A907E5"/>
        </w:tc>
        <w:tc>
          <w:tcPr>
            <w:tcW w:w="449" w:type="dxa"/>
          </w:tcPr>
          <w:p w14:paraId="60D059A4" w14:textId="77777777" w:rsidR="007334C7" w:rsidRPr="00FB428B" w:rsidRDefault="007334C7" w:rsidP="00A907E5"/>
        </w:tc>
        <w:tc>
          <w:tcPr>
            <w:tcW w:w="435" w:type="dxa"/>
          </w:tcPr>
          <w:p w14:paraId="340BE0EA" w14:textId="77777777" w:rsidR="007334C7" w:rsidRPr="00FB428B" w:rsidRDefault="007334C7" w:rsidP="00A907E5"/>
        </w:tc>
        <w:tc>
          <w:tcPr>
            <w:tcW w:w="449" w:type="dxa"/>
          </w:tcPr>
          <w:p w14:paraId="46C03FE8" w14:textId="72E98EE6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58608B62" w14:textId="4EC97D63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0AD02238" w14:textId="5D1281F4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6DBD7C3B" w14:textId="77777777" w:rsidR="007334C7" w:rsidRPr="00FB428B" w:rsidRDefault="007334C7" w:rsidP="00A907E5"/>
        </w:tc>
        <w:tc>
          <w:tcPr>
            <w:tcW w:w="435" w:type="dxa"/>
          </w:tcPr>
          <w:p w14:paraId="6F77B780" w14:textId="08859AED" w:rsidR="007334C7" w:rsidRPr="00FB428B" w:rsidRDefault="007334C7" w:rsidP="00A907E5">
            <w:r>
              <w:t>1</w:t>
            </w:r>
          </w:p>
        </w:tc>
      </w:tr>
      <w:tr w:rsidR="007334C7" w:rsidRPr="00FB428B" w14:paraId="0CB905B7" w14:textId="5EC7A6EE" w:rsidTr="005D3440">
        <w:tc>
          <w:tcPr>
            <w:tcW w:w="448" w:type="dxa"/>
          </w:tcPr>
          <w:p w14:paraId="6E54F0C1" w14:textId="77777777" w:rsidR="007334C7" w:rsidRPr="00FB428B" w:rsidRDefault="007334C7" w:rsidP="00A907E5">
            <w:r w:rsidRPr="00FB428B">
              <w:t>*</w:t>
            </w:r>
          </w:p>
        </w:tc>
        <w:tc>
          <w:tcPr>
            <w:tcW w:w="448" w:type="dxa"/>
          </w:tcPr>
          <w:p w14:paraId="4BA51353" w14:textId="356F4EBB" w:rsidR="007334C7" w:rsidRPr="00FB428B" w:rsidRDefault="007334C7" w:rsidP="00A907E5">
            <w:r>
              <w:t>0</w:t>
            </w:r>
          </w:p>
        </w:tc>
        <w:tc>
          <w:tcPr>
            <w:tcW w:w="448" w:type="dxa"/>
          </w:tcPr>
          <w:p w14:paraId="16E330B2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48" w:type="dxa"/>
          </w:tcPr>
          <w:p w14:paraId="24CFD277" w14:textId="5E56D03F" w:rsidR="007334C7" w:rsidRPr="00FB428B" w:rsidRDefault="007334C7" w:rsidP="00A907E5">
            <w:r>
              <w:t>0</w:t>
            </w:r>
          </w:p>
        </w:tc>
        <w:tc>
          <w:tcPr>
            <w:tcW w:w="434" w:type="dxa"/>
          </w:tcPr>
          <w:p w14:paraId="53C9E2BD" w14:textId="77777777" w:rsidR="007334C7" w:rsidRPr="00FB428B" w:rsidRDefault="007334C7" w:rsidP="00A907E5"/>
        </w:tc>
        <w:tc>
          <w:tcPr>
            <w:tcW w:w="448" w:type="dxa"/>
          </w:tcPr>
          <w:p w14:paraId="030C5FC1" w14:textId="1B55BEFA" w:rsidR="007334C7" w:rsidRPr="00FB428B" w:rsidRDefault="007334C7" w:rsidP="00A907E5">
            <w:r>
              <w:t>0</w:t>
            </w:r>
          </w:p>
        </w:tc>
        <w:tc>
          <w:tcPr>
            <w:tcW w:w="448" w:type="dxa"/>
          </w:tcPr>
          <w:p w14:paraId="0CC22298" w14:textId="76B227EC" w:rsidR="007334C7" w:rsidRPr="00FB428B" w:rsidRDefault="007334C7" w:rsidP="00A907E5">
            <w:r>
              <w:t>0</w:t>
            </w:r>
          </w:p>
        </w:tc>
        <w:tc>
          <w:tcPr>
            <w:tcW w:w="448" w:type="dxa"/>
          </w:tcPr>
          <w:p w14:paraId="0EB5CC88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48" w:type="dxa"/>
          </w:tcPr>
          <w:p w14:paraId="6F74476C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35" w:type="dxa"/>
          </w:tcPr>
          <w:p w14:paraId="5AE4FCDF" w14:textId="77777777" w:rsidR="007334C7" w:rsidRPr="00FB428B" w:rsidRDefault="007334C7" w:rsidP="00A907E5"/>
        </w:tc>
        <w:tc>
          <w:tcPr>
            <w:tcW w:w="449" w:type="dxa"/>
          </w:tcPr>
          <w:p w14:paraId="1DC5D832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49" w:type="dxa"/>
          </w:tcPr>
          <w:p w14:paraId="4A03C031" w14:textId="78F4AB1C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0CF10354" w14:textId="2BF1CF47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151953BB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35" w:type="dxa"/>
          </w:tcPr>
          <w:p w14:paraId="07ADF8D7" w14:textId="77777777" w:rsidR="007334C7" w:rsidRPr="00FB428B" w:rsidRDefault="007334C7" w:rsidP="00A907E5"/>
        </w:tc>
        <w:tc>
          <w:tcPr>
            <w:tcW w:w="449" w:type="dxa"/>
          </w:tcPr>
          <w:p w14:paraId="383003A8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49" w:type="dxa"/>
          </w:tcPr>
          <w:p w14:paraId="25091CAC" w14:textId="64CAC0F7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699DC7C0" w14:textId="77ADE84F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650505B6" w14:textId="16145DF2" w:rsidR="007334C7" w:rsidRPr="00FB428B" w:rsidRDefault="007334C7" w:rsidP="00A907E5">
            <w:r>
              <w:t>0</w:t>
            </w:r>
          </w:p>
        </w:tc>
        <w:tc>
          <w:tcPr>
            <w:tcW w:w="435" w:type="dxa"/>
          </w:tcPr>
          <w:p w14:paraId="2C5BD500" w14:textId="77777777" w:rsidR="007334C7" w:rsidRDefault="007334C7" w:rsidP="00A907E5"/>
        </w:tc>
      </w:tr>
      <w:tr w:rsidR="007334C7" w:rsidRPr="00FB428B" w14:paraId="2F18F1EA" w14:textId="5A0720FD" w:rsidTr="005D3440">
        <w:tc>
          <w:tcPr>
            <w:tcW w:w="448" w:type="dxa"/>
          </w:tcPr>
          <w:p w14:paraId="3EEA31F4" w14:textId="77777777" w:rsidR="007334C7" w:rsidRPr="00FB428B" w:rsidRDefault="007334C7" w:rsidP="00A907E5">
            <w:r w:rsidRPr="00FB428B">
              <w:t>*</w:t>
            </w:r>
          </w:p>
        </w:tc>
        <w:tc>
          <w:tcPr>
            <w:tcW w:w="448" w:type="dxa"/>
          </w:tcPr>
          <w:p w14:paraId="398B208D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8" w:type="dxa"/>
          </w:tcPr>
          <w:p w14:paraId="296CA2EE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8" w:type="dxa"/>
          </w:tcPr>
          <w:p w14:paraId="47B358E8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34" w:type="dxa"/>
          </w:tcPr>
          <w:p w14:paraId="46668AF5" w14:textId="77777777" w:rsidR="007334C7" w:rsidRPr="00FB428B" w:rsidRDefault="007334C7" w:rsidP="00A907E5"/>
        </w:tc>
        <w:tc>
          <w:tcPr>
            <w:tcW w:w="448" w:type="dxa"/>
          </w:tcPr>
          <w:p w14:paraId="66EDA833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8" w:type="dxa"/>
          </w:tcPr>
          <w:p w14:paraId="465AAC81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8" w:type="dxa"/>
          </w:tcPr>
          <w:p w14:paraId="1F98B3FF" w14:textId="1285FCBB" w:rsidR="007334C7" w:rsidRPr="00FB428B" w:rsidRDefault="007334C7" w:rsidP="00A907E5">
            <w:r>
              <w:t>1</w:t>
            </w:r>
          </w:p>
        </w:tc>
        <w:tc>
          <w:tcPr>
            <w:tcW w:w="448" w:type="dxa"/>
          </w:tcPr>
          <w:p w14:paraId="403DFD07" w14:textId="007F8918" w:rsidR="007334C7" w:rsidRPr="00FB428B" w:rsidRDefault="007334C7" w:rsidP="00A907E5">
            <w:r>
              <w:t>1</w:t>
            </w:r>
          </w:p>
        </w:tc>
        <w:tc>
          <w:tcPr>
            <w:tcW w:w="435" w:type="dxa"/>
          </w:tcPr>
          <w:p w14:paraId="2520C2A5" w14:textId="77777777" w:rsidR="007334C7" w:rsidRPr="00FB428B" w:rsidRDefault="007334C7" w:rsidP="00A907E5"/>
        </w:tc>
        <w:tc>
          <w:tcPr>
            <w:tcW w:w="449" w:type="dxa"/>
          </w:tcPr>
          <w:p w14:paraId="74D80A42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9" w:type="dxa"/>
          </w:tcPr>
          <w:p w14:paraId="1F0E6969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9" w:type="dxa"/>
          </w:tcPr>
          <w:p w14:paraId="06EE961F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9" w:type="dxa"/>
          </w:tcPr>
          <w:p w14:paraId="0A01E6DA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35" w:type="dxa"/>
          </w:tcPr>
          <w:p w14:paraId="0601E688" w14:textId="77777777" w:rsidR="007334C7" w:rsidRPr="00FB428B" w:rsidRDefault="007334C7" w:rsidP="00A907E5"/>
        </w:tc>
        <w:tc>
          <w:tcPr>
            <w:tcW w:w="449" w:type="dxa"/>
          </w:tcPr>
          <w:p w14:paraId="11F59EC4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9" w:type="dxa"/>
          </w:tcPr>
          <w:p w14:paraId="16D870E4" w14:textId="5ABA5238" w:rsidR="007334C7" w:rsidRPr="00FB428B" w:rsidRDefault="007334C7" w:rsidP="00A907E5">
            <w:r>
              <w:t>1</w:t>
            </w:r>
          </w:p>
        </w:tc>
        <w:tc>
          <w:tcPr>
            <w:tcW w:w="449" w:type="dxa"/>
          </w:tcPr>
          <w:p w14:paraId="086F8A56" w14:textId="0277AB08" w:rsidR="007334C7" w:rsidRPr="00FB428B" w:rsidRDefault="007334C7" w:rsidP="00A907E5">
            <w:r>
              <w:t>1</w:t>
            </w:r>
          </w:p>
        </w:tc>
        <w:tc>
          <w:tcPr>
            <w:tcW w:w="449" w:type="dxa"/>
          </w:tcPr>
          <w:p w14:paraId="3A1ABEDD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35" w:type="dxa"/>
          </w:tcPr>
          <w:p w14:paraId="5E896865" w14:textId="77777777" w:rsidR="007334C7" w:rsidRPr="00FB428B" w:rsidRDefault="007334C7" w:rsidP="00A907E5"/>
        </w:tc>
      </w:tr>
      <w:tr w:rsidR="007334C7" w:rsidRPr="00FB428B" w14:paraId="1F8A815E" w14:textId="5876C667" w:rsidTr="005D3440">
        <w:tc>
          <w:tcPr>
            <w:tcW w:w="448" w:type="dxa"/>
          </w:tcPr>
          <w:p w14:paraId="471C47D2" w14:textId="77777777" w:rsidR="007334C7" w:rsidRPr="00FB428B" w:rsidRDefault="007334C7" w:rsidP="00A907E5"/>
        </w:tc>
        <w:tc>
          <w:tcPr>
            <w:tcW w:w="448" w:type="dxa"/>
          </w:tcPr>
          <w:p w14:paraId="22FC2153" w14:textId="5827B1B5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8" w:type="dxa"/>
          </w:tcPr>
          <w:p w14:paraId="3D97456B" w14:textId="065DD100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8" w:type="dxa"/>
          </w:tcPr>
          <w:p w14:paraId="6F4EF2A9" w14:textId="5C8C1DBD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34" w:type="dxa"/>
          </w:tcPr>
          <w:p w14:paraId="42C0209A" w14:textId="77777777" w:rsidR="007334C7" w:rsidRPr="00DD44E2" w:rsidRDefault="007334C7" w:rsidP="00A907E5">
            <w:pPr>
              <w:rPr>
                <w:b/>
                <w:bCs/>
              </w:rPr>
            </w:pPr>
          </w:p>
        </w:tc>
        <w:tc>
          <w:tcPr>
            <w:tcW w:w="448" w:type="dxa"/>
          </w:tcPr>
          <w:p w14:paraId="5FAF7A4D" w14:textId="2D8B8578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8" w:type="dxa"/>
          </w:tcPr>
          <w:p w14:paraId="69F3CB50" w14:textId="22BFA78D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8" w:type="dxa"/>
          </w:tcPr>
          <w:p w14:paraId="48CBB91E" w14:textId="41422CDB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8" w:type="dxa"/>
          </w:tcPr>
          <w:p w14:paraId="4A8993CE" w14:textId="1B665E73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35" w:type="dxa"/>
          </w:tcPr>
          <w:p w14:paraId="1AF832DC" w14:textId="77777777" w:rsidR="007334C7" w:rsidRPr="00DD44E2" w:rsidRDefault="007334C7" w:rsidP="00A907E5">
            <w:pPr>
              <w:rPr>
                <w:b/>
                <w:bCs/>
              </w:rPr>
            </w:pPr>
          </w:p>
        </w:tc>
        <w:tc>
          <w:tcPr>
            <w:tcW w:w="449" w:type="dxa"/>
          </w:tcPr>
          <w:p w14:paraId="3EC3E06A" w14:textId="27D7C326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9" w:type="dxa"/>
          </w:tcPr>
          <w:p w14:paraId="7B8508B6" w14:textId="5CB85D14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9" w:type="dxa"/>
          </w:tcPr>
          <w:p w14:paraId="39AC35E3" w14:textId="1528E3D0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9" w:type="dxa"/>
          </w:tcPr>
          <w:p w14:paraId="1E9C2467" w14:textId="1EAAAFD9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35" w:type="dxa"/>
          </w:tcPr>
          <w:p w14:paraId="672D3C36" w14:textId="77777777" w:rsidR="007334C7" w:rsidRPr="00DD44E2" w:rsidRDefault="007334C7" w:rsidP="00A907E5">
            <w:pPr>
              <w:rPr>
                <w:b/>
                <w:bCs/>
              </w:rPr>
            </w:pPr>
          </w:p>
        </w:tc>
        <w:tc>
          <w:tcPr>
            <w:tcW w:w="449" w:type="dxa"/>
          </w:tcPr>
          <w:p w14:paraId="4D6BD7AE" w14:textId="051C02F9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9" w:type="dxa"/>
          </w:tcPr>
          <w:p w14:paraId="3D3E15EA" w14:textId="22DC27A4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9" w:type="dxa"/>
          </w:tcPr>
          <w:p w14:paraId="11DB7479" w14:textId="2A104F93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9" w:type="dxa"/>
          </w:tcPr>
          <w:p w14:paraId="2B0FFDDB" w14:textId="08952754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35" w:type="dxa"/>
          </w:tcPr>
          <w:p w14:paraId="5FA643D8" w14:textId="77777777" w:rsidR="007334C7" w:rsidRPr="00FB428B" w:rsidRDefault="007334C7" w:rsidP="00A907E5"/>
        </w:tc>
      </w:tr>
    </w:tbl>
    <w:p w14:paraId="6E9D6F69" w14:textId="77777777" w:rsidR="00DD44E2" w:rsidRDefault="00DD44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7334C7" w:rsidRPr="00FB428B" w14:paraId="508837DB" w14:textId="77777777" w:rsidTr="00FB428B">
        <w:tc>
          <w:tcPr>
            <w:tcW w:w="467" w:type="dxa"/>
          </w:tcPr>
          <w:p w14:paraId="21DE9CB3" w14:textId="7481F502" w:rsidR="007334C7" w:rsidRPr="00FB428B" w:rsidRDefault="007334C7" w:rsidP="009E5645">
            <w:r>
              <w:t>1</w:t>
            </w:r>
          </w:p>
        </w:tc>
        <w:tc>
          <w:tcPr>
            <w:tcW w:w="467" w:type="dxa"/>
          </w:tcPr>
          <w:p w14:paraId="742E3F17" w14:textId="17BD985E" w:rsidR="007334C7" w:rsidRPr="00FB428B" w:rsidRDefault="007334C7" w:rsidP="009E5645">
            <w:r>
              <w:t>1</w:t>
            </w:r>
          </w:p>
        </w:tc>
        <w:tc>
          <w:tcPr>
            <w:tcW w:w="467" w:type="dxa"/>
          </w:tcPr>
          <w:p w14:paraId="2D373ACF" w14:textId="2B35DC56" w:rsidR="007334C7" w:rsidRPr="00FB428B" w:rsidRDefault="007334C7" w:rsidP="009E5645">
            <w:r>
              <w:t>1</w:t>
            </w:r>
          </w:p>
        </w:tc>
        <w:tc>
          <w:tcPr>
            <w:tcW w:w="467" w:type="dxa"/>
          </w:tcPr>
          <w:p w14:paraId="3AD7EEF1" w14:textId="77777777" w:rsidR="007334C7" w:rsidRPr="00FB428B" w:rsidRDefault="007334C7" w:rsidP="009E5645"/>
        </w:tc>
        <w:tc>
          <w:tcPr>
            <w:tcW w:w="467" w:type="dxa"/>
          </w:tcPr>
          <w:p w14:paraId="08F661EE" w14:textId="1E071A69" w:rsidR="007334C7" w:rsidRPr="00FB428B" w:rsidRDefault="00827B2A" w:rsidP="009E5645">
            <w:r>
              <w:t>1</w:t>
            </w:r>
          </w:p>
        </w:tc>
        <w:tc>
          <w:tcPr>
            <w:tcW w:w="467" w:type="dxa"/>
          </w:tcPr>
          <w:p w14:paraId="6F179AC9" w14:textId="2ED57A20" w:rsidR="007334C7" w:rsidRPr="00FB428B" w:rsidRDefault="007334C7" w:rsidP="009E5645">
            <w:r>
              <w:t>1</w:t>
            </w:r>
          </w:p>
        </w:tc>
        <w:tc>
          <w:tcPr>
            <w:tcW w:w="467" w:type="dxa"/>
          </w:tcPr>
          <w:p w14:paraId="7799FB1D" w14:textId="76EEEEC7" w:rsidR="007334C7" w:rsidRPr="00FB428B" w:rsidRDefault="007334C7" w:rsidP="009E5645">
            <w:r>
              <w:t>0</w:t>
            </w:r>
          </w:p>
        </w:tc>
        <w:tc>
          <w:tcPr>
            <w:tcW w:w="467" w:type="dxa"/>
          </w:tcPr>
          <w:p w14:paraId="69438F87" w14:textId="3CE5F4F5" w:rsidR="007334C7" w:rsidRPr="00FB428B" w:rsidRDefault="007334C7" w:rsidP="009E5645">
            <w:r>
              <w:t>0</w:t>
            </w:r>
          </w:p>
        </w:tc>
        <w:tc>
          <w:tcPr>
            <w:tcW w:w="467" w:type="dxa"/>
          </w:tcPr>
          <w:p w14:paraId="5FE621F5" w14:textId="77777777" w:rsidR="007334C7" w:rsidRPr="00FB428B" w:rsidRDefault="007334C7" w:rsidP="009E5645"/>
        </w:tc>
        <w:tc>
          <w:tcPr>
            <w:tcW w:w="468" w:type="dxa"/>
          </w:tcPr>
          <w:p w14:paraId="1AB18DC5" w14:textId="4C7A5F5F" w:rsidR="007334C7" w:rsidRPr="00FB428B" w:rsidRDefault="007334C7" w:rsidP="009E5645">
            <w:r>
              <w:t>1</w:t>
            </w:r>
          </w:p>
        </w:tc>
        <w:tc>
          <w:tcPr>
            <w:tcW w:w="468" w:type="dxa"/>
          </w:tcPr>
          <w:p w14:paraId="28988946" w14:textId="43538457" w:rsidR="007334C7" w:rsidRPr="00FB428B" w:rsidRDefault="007334C7" w:rsidP="009E5645">
            <w:r>
              <w:t>1</w:t>
            </w:r>
          </w:p>
        </w:tc>
        <w:tc>
          <w:tcPr>
            <w:tcW w:w="468" w:type="dxa"/>
          </w:tcPr>
          <w:p w14:paraId="7ED6F993" w14:textId="34ABEC89" w:rsidR="007334C7" w:rsidRPr="00FB428B" w:rsidRDefault="007334C7" w:rsidP="009E5645">
            <w:r>
              <w:t>1</w:t>
            </w:r>
          </w:p>
        </w:tc>
        <w:tc>
          <w:tcPr>
            <w:tcW w:w="468" w:type="dxa"/>
          </w:tcPr>
          <w:p w14:paraId="1831709E" w14:textId="5AF51107" w:rsidR="007334C7" w:rsidRPr="00FB428B" w:rsidRDefault="007334C7" w:rsidP="009E5645">
            <w:r>
              <w:t>0</w:t>
            </w:r>
          </w:p>
        </w:tc>
        <w:tc>
          <w:tcPr>
            <w:tcW w:w="468" w:type="dxa"/>
          </w:tcPr>
          <w:p w14:paraId="3BBA2CC0" w14:textId="77777777" w:rsidR="007334C7" w:rsidRPr="00FB428B" w:rsidRDefault="007334C7" w:rsidP="009E5645"/>
        </w:tc>
        <w:tc>
          <w:tcPr>
            <w:tcW w:w="468" w:type="dxa"/>
          </w:tcPr>
          <w:p w14:paraId="705382EF" w14:textId="77777777" w:rsidR="007334C7" w:rsidRPr="00FB428B" w:rsidRDefault="007334C7" w:rsidP="009E5645"/>
        </w:tc>
        <w:tc>
          <w:tcPr>
            <w:tcW w:w="468" w:type="dxa"/>
          </w:tcPr>
          <w:p w14:paraId="4ED30C13" w14:textId="0776A86B" w:rsidR="007334C7" w:rsidRPr="00FB428B" w:rsidRDefault="007334C7" w:rsidP="009E5645">
            <w:r>
              <w:t>0</w:t>
            </w:r>
          </w:p>
        </w:tc>
        <w:tc>
          <w:tcPr>
            <w:tcW w:w="468" w:type="dxa"/>
          </w:tcPr>
          <w:p w14:paraId="11831B7B" w14:textId="744E1571" w:rsidR="007334C7" w:rsidRPr="00FB428B" w:rsidRDefault="007334C7" w:rsidP="009E5645">
            <w:r>
              <w:t>0</w:t>
            </w:r>
          </w:p>
        </w:tc>
        <w:tc>
          <w:tcPr>
            <w:tcW w:w="468" w:type="dxa"/>
          </w:tcPr>
          <w:p w14:paraId="6DC20AB5" w14:textId="673A1D43" w:rsidR="007334C7" w:rsidRPr="00FB428B" w:rsidRDefault="007334C7" w:rsidP="009E5645">
            <w:r>
              <w:t>0</w:t>
            </w:r>
          </w:p>
        </w:tc>
        <w:tc>
          <w:tcPr>
            <w:tcW w:w="468" w:type="dxa"/>
          </w:tcPr>
          <w:p w14:paraId="4821B777" w14:textId="77777777" w:rsidR="007334C7" w:rsidRPr="00FB428B" w:rsidRDefault="007334C7" w:rsidP="009E5645"/>
        </w:tc>
      </w:tr>
      <w:tr w:rsidR="007334C7" w:rsidRPr="00FB428B" w14:paraId="7FB32F4B" w14:textId="77777777" w:rsidTr="00FB428B">
        <w:tc>
          <w:tcPr>
            <w:tcW w:w="467" w:type="dxa"/>
          </w:tcPr>
          <w:p w14:paraId="17D6FAE4" w14:textId="7A7C2837" w:rsidR="007334C7" w:rsidRPr="00FB428B" w:rsidRDefault="007334C7" w:rsidP="00FB428B">
            <w:r w:rsidRPr="00FB428B">
              <w:t>*</w:t>
            </w:r>
          </w:p>
        </w:tc>
        <w:tc>
          <w:tcPr>
            <w:tcW w:w="467" w:type="dxa"/>
          </w:tcPr>
          <w:p w14:paraId="2D63C343" w14:textId="081FCA62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6746B149" w14:textId="46A3C394" w:rsidR="007334C7" w:rsidRPr="00FB428B" w:rsidRDefault="007334C7" w:rsidP="00FB428B">
            <w:r w:rsidRPr="00FB428B">
              <w:t>0</w:t>
            </w:r>
          </w:p>
        </w:tc>
        <w:tc>
          <w:tcPr>
            <w:tcW w:w="467" w:type="dxa"/>
          </w:tcPr>
          <w:p w14:paraId="1E0C3675" w14:textId="1392E487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5591E06C" w14:textId="6FB4A093" w:rsidR="007334C7" w:rsidRPr="00FB428B" w:rsidRDefault="007334C7" w:rsidP="00FB428B"/>
        </w:tc>
        <w:tc>
          <w:tcPr>
            <w:tcW w:w="467" w:type="dxa"/>
          </w:tcPr>
          <w:p w14:paraId="585B78BB" w14:textId="7918157F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4833948B" w14:textId="2BFD99E8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7DD686F0" w14:textId="3B061AFE" w:rsidR="007334C7" w:rsidRPr="00FB428B" w:rsidRDefault="007334C7" w:rsidP="00FB428B">
            <w:r w:rsidRPr="00FB428B">
              <w:t>0</w:t>
            </w:r>
          </w:p>
        </w:tc>
        <w:tc>
          <w:tcPr>
            <w:tcW w:w="467" w:type="dxa"/>
          </w:tcPr>
          <w:p w14:paraId="2A039B5A" w14:textId="74466793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676B9067" w14:textId="1A490F12" w:rsidR="007334C7" w:rsidRPr="00FB428B" w:rsidRDefault="007334C7" w:rsidP="00FB428B"/>
        </w:tc>
        <w:tc>
          <w:tcPr>
            <w:tcW w:w="468" w:type="dxa"/>
          </w:tcPr>
          <w:p w14:paraId="248FAEEA" w14:textId="0CB0607D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37360546" w14:textId="6572606B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2E752619" w14:textId="6FE9CDDF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5F43547D" w14:textId="778BDE84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350D1D39" w14:textId="043DD46B" w:rsidR="007334C7" w:rsidRPr="00FB428B" w:rsidRDefault="007334C7" w:rsidP="00FB428B"/>
        </w:tc>
        <w:tc>
          <w:tcPr>
            <w:tcW w:w="468" w:type="dxa"/>
          </w:tcPr>
          <w:p w14:paraId="5326D711" w14:textId="2A08D171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14158C55" w14:textId="2F579778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19B55499" w14:textId="4E5AB201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5C7B4281" w14:textId="086BC149" w:rsidR="007334C7" w:rsidRPr="00FB428B" w:rsidRDefault="007334C7" w:rsidP="00FB428B">
            <w:r w:rsidRPr="00FB428B">
              <w:t>1</w:t>
            </w:r>
          </w:p>
        </w:tc>
      </w:tr>
      <w:tr w:rsidR="007334C7" w:rsidRPr="00FB428B" w14:paraId="3BFC0278" w14:textId="77777777" w:rsidTr="00FB428B">
        <w:tc>
          <w:tcPr>
            <w:tcW w:w="467" w:type="dxa"/>
          </w:tcPr>
          <w:p w14:paraId="290CCCBB" w14:textId="0555C7C5" w:rsidR="007334C7" w:rsidRPr="00FB428B" w:rsidRDefault="007334C7" w:rsidP="00FB428B">
            <w:r w:rsidRPr="00FB428B">
              <w:t>*</w:t>
            </w:r>
          </w:p>
        </w:tc>
        <w:tc>
          <w:tcPr>
            <w:tcW w:w="467" w:type="dxa"/>
          </w:tcPr>
          <w:p w14:paraId="6B16F8B3" w14:textId="46DD70EF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6B4FD1E7" w14:textId="38426CA6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703473E4" w14:textId="674EDE64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274EDE1A" w14:textId="2B001895" w:rsidR="007334C7" w:rsidRPr="00FB428B" w:rsidRDefault="007334C7" w:rsidP="00FB428B"/>
        </w:tc>
        <w:tc>
          <w:tcPr>
            <w:tcW w:w="467" w:type="dxa"/>
          </w:tcPr>
          <w:p w14:paraId="17AB510E" w14:textId="4C00626B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2251561D" w14:textId="45CC91FD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256149B7" w14:textId="54097F0F" w:rsidR="007334C7" w:rsidRPr="00FB428B" w:rsidRDefault="007334C7" w:rsidP="00FB428B">
            <w:r w:rsidRPr="00FB428B">
              <w:t>0</w:t>
            </w:r>
          </w:p>
        </w:tc>
        <w:tc>
          <w:tcPr>
            <w:tcW w:w="467" w:type="dxa"/>
          </w:tcPr>
          <w:p w14:paraId="2055A748" w14:textId="0B5C4EB9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10FF38AB" w14:textId="6EE43091" w:rsidR="007334C7" w:rsidRPr="00FB428B" w:rsidRDefault="007334C7" w:rsidP="00FB428B"/>
        </w:tc>
        <w:tc>
          <w:tcPr>
            <w:tcW w:w="468" w:type="dxa"/>
          </w:tcPr>
          <w:p w14:paraId="2A2DC4D9" w14:textId="4BE46D8E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38E592AC" w14:textId="154BC751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5A38A228" w14:textId="172A2307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49B1B1EC" w14:textId="468E8AA6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410378F6" w14:textId="76CC3C60" w:rsidR="007334C7" w:rsidRPr="00FB428B" w:rsidRDefault="007334C7" w:rsidP="00FB428B"/>
        </w:tc>
        <w:tc>
          <w:tcPr>
            <w:tcW w:w="468" w:type="dxa"/>
          </w:tcPr>
          <w:p w14:paraId="3D44411F" w14:textId="28E2B6BB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7E830E3C" w14:textId="1C88FA07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04C61B0C" w14:textId="4DECAD11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3F084997" w14:textId="0BB84CCE" w:rsidR="007334C7" w:rsidRPr="00FB428B" w:rsidRDefault="007334C7" w:rsidP="00FB428B">
            <w:r w:rsidRPr="00FB428B">
              <w:t>0</w:t>
            </w:r>
          </w:p>
        </w:tc>
      </w:tr>
      <w:tr w:rsidR="007334C7" w:rsidRPr="00FB428B" w14:paraId="0B5A1F8F" w14:textId="77777777" w:rsidTr="00FB428B">
        <w:tc>
          <w:tcPr>
            <w:tcW w:w="467" w:type="dxa"/>
          </w:tcPr>
          <w:p w14:paraId="2A720796" w14:textId="77777777" w:rsidR="007334C7" w:rsidRPr="00FB428B" w:rsidRDefault="007334C7" w:rsidP="00FB428B"/>
        </w:tc>
        <w:tc>
          <w:tcPr>
            <w:tcW w:w="467" w:type="dxa"/>
          </w:tcPr>
          <w:p w14:paraId="7399E194" w14:textId="5F8B0D16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716FCDAB" w14:textId="4C5298D2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69321054" w14:textId="645F4671" w:rsidR="007334C7" w:rsidRPr="00DD44E2" w:rsidRDefault="00827B2A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40A9666B" w14:textId="77777777" w:rsidR="007334C7" w:rsidRPr="00DD44E2" w:rsidRDefault="007334C7" w:rsidP="00FB428B">
            <w:pPr>
              <w:rPr>
                <w:b/>
                <w:bCs/>
              </w:rPr>
            </w:pPr>
          </w:p>
        </w:tc>
        <w:tc>
          <w:tcPr>
            <w:tcW w:w="467" w:type="dxa"/>
          </w:tcPr>
          <w:p w14:paraId="3DCAF309" w14:textId="4EBAECE6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2DDA63C8" w14:textId="474B4CFE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2E32BC62" w14:textId="5CF32568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6B71D570" w14:textId="0DA98F2A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091621BA" w14:textId="77777777" w:rsidR="007334C7" w:rsidRPr="00DD44E2" w:rsidRDefault="007334C7" w:rsidP="00FB428B">
            <w:pPr>
              <w:rPr>
                <w:b/>
                <w:bCs/>
              </w:rPr>
            </w:pPr>
          </w:p>
        </w:tc>
        <w:tc>
          <w:tcPr>
            <w:tcW w:w="468" w:type="dxa"/>
          </w:tcPr>
          <w:p w14:paraId="31188FBF" w14:textId="7608D904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164F6E8D" w14:textId="429E05DB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0050DABD" w14:textId="6ABECC2E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38E42B06" w14:textId="04DE3071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24535F06" w14:textId="77777777" w:rsidR="007334C7" w:rsidRPr="00DD44E2" w:rsidRDefault="007334C7" w:rsidP="00FB428B">
            <w:pPr>
              <w:rPr>
                <w:b/>
                <w:bCs/>
              </w:rPr>
            </w:pPr>
          </w:p>
        </w:tc>
        <w:tc>
          <w:tcPr>
            <w:tcW w:w="468" w:type="dxa"/>
          </w:tcPr>
          <w:p w14:paraId="2D7122E0" w14:textId="6E27B881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6853BFF8" w14:textId="72998B01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6FF869B4" w14:textId="3B818EBF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27FC0BB6" w14:textId="7C5F1874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</w:tr>
    </w:tbl>
    <w:p w14:paraId="233F9D87" w14:textId="778C2424" w:rsidR="00FB428B" w:rsidRDefault="00FB428B"/>
    <w:p w14:paraId="5845DE3C" w14:textId="32936EFE" w:rsidR="007334C7" w:rsidRDefault="007334C7">
      <w:r>
        <w:t>*111 1111 1111 1111</w:t>
      </w:r>
      <w:r w:rsidR="00AD4C6D">
        <w:tab/>
      </w:r>
      <w:r w:rsidR="00AC5D98">
        <w:t>*</w:t>
      </w:r>
      <w:r w:rsidR="00F1730A">
        <w:t>1</w:t>
      </w:r>
      <w:r w:rsidR="00AC5D98">
        <w:t>0</w:t>
      </w:r>
      <w:r w:rsidR="00AD4C6D">
        <w:t>1</w:t>
      </w:r>
      <w:r w:rsidR="00AC5D98">
        <w:t xml:space="preserve"> 1001 0101 1111</w:t>
      </w:r>
    </w:p>
    <w:p w14:paraId="6083FEC1" w14:textId="3F97AAF5" w:rsidR="00AD4C6D" w:rsidRDefault="00AD4C6D">
      <w:r>
        <w:t>=</w:t>
      </w:r>
      <w:r>
        <w:tab/>
        <w:t>-32,768</w:t>
      </w:r>
      <w:r>
        <w:tab/>
      </w:r>
      <w:r>
        <w:tab/>
      </w:r>
      <w:r>
        <w:tab/>
        <w:t>+22,879</w:t>
      </w:r>
    </w:p>
    <w:p w14:paraId="051D5277" w14:textId="024D6D37" w:rsidR="0086519C" w:rsidRDefault="00AD4C6D">
      <w:r>
        <w:t>=</w:t>
      </w:r>
      <w:r>
        <w:tab/>
      </w:r>
      <w:r w:rsidR="0086519C">
        <w:t>-9</w:t>
      </w:r>
      <w:r w:rsidR="00F1730A">
        <w:t>,</w:t>
      </w:r>
      <w:r w:rsidR="0086519C">
        <w:t>889</w:t>
      </w:r>
    </w:p>
    <w:p w14:paraId="6F63812A" w14:textId="575F0C37" w:rsidR="005D3440" w:rsidRDefault="005D3440"/>
    <w:p w14:paraId="6D0FD767" w14:textId="6471EAC9" w:rsidR="005145E9" w:rsidRDefault="005145E9">
      <w:r>
        <w:t>8:55</w:t>
      </w:r>
    </w:p>
    <w:p w14:paraId="014911A4" w14:textId="2317AE60" w:rsidR="005145E9" w:rsidRDefault="005145E9">
      <w:r>
        <w:t>8:</w:t>
      </w:r>
    </w:p>
    <w:p w14:paraId="67A893AC" w14:textId="77777777" w:rsidR="005145E9" w:rsidRDefault="005145E9"/>
    <w:p w14:paraId="6A6A5CE2" w14:textId="094B9BCC" w:rsidR="005D3440" w:rsidRDefault="00E14130">
      <w:r>
        <w:t>6</w:t>
      </w:r>
      <w:r w:rsidR="00DB48D2">
        <w:t>4</w:t>
      </w:r>
      <w:r>
        <w:t xml:space="preserve">-bit result </w:t>
      </w:r>
      <w:r w:rsidR="00DB48D2">
        <w:t xml:space="preserve">with format 2:16:46 </w:t>
      </w:r>
      <w:r>
        <w:t>from multiplying two 3</w:t>
      </w:r>
      <w:r w:rsidR="00DB48D2">
        <w:t>2</w:t>
      </w:r>
      <w:r>
        <w:t xml:space="preserve">-bit values having format </w:t>
      </w:r>
      <w:r w:rsidR="00DB48D2">
        <w:t>1:</w:t>
      </w:r>
      <w:r>
        <w:t>8:</w:t>
      </w:r>
      <w:r w:rsidR="00DB48D2">
        <w:t>23</w:t>
      </w:r>
    </w:p>
    <w:tbl>
      <w:tblPr>
        <w:tblStyle w:val="TableGrid"/>
        <w:tblW w:w="19127" w:type="dxa"/>
        <w:tblInd w:w="115" w:type="dxa"/>
        <w:tblLook w:val="04A0" w:firstRow="1" w:lastRow="0" w:firstColumn="1" w:lastColumn="0" w:noHBand="0" w:noVBand="1"/>
      </w:tblPr>
      <w:tblGrid>
        <w:gridCol w:w="1229"/>
        <w:gridCol w:w="1229"/>
        <w:gridCol w:w="1080"/>
        <w:gridCol w:w="1080"/>
        <w:gridCol w:w="592"/>
        <w:gridCol w:w="1300"/>
        <w:gridCol w:w="1079"/>
        <w:gridCol w:w="1142"/>
        <w:gridCol w:w="1022"/>
        <w:gridCol w:w="592"/>
        <w:gridCol w:w="1022"/>
        <w:gridCol w:w="1022"/>
        <w:gridCol w:w="1022"/>
        <w:gridCol w:w="1022"/>
        <w:gridCol w:w="606"/>
        <w:gridCol w:w="1022"/>
        <w:gridCol w:w="1022"/>
        <w:gridCol w:w="1022"/>
        <w:gridCol w:w="1022"/>
      </w:tblGrid>
      <w:tr w:rsidR="00E14130" w:rsidRPr="0062305F" w14:paraId="1D5F46E4" w14:textId="3CD44A5C" w:rsidTr="00DB48D2">
        <w:tc>
          <w:tcPr>
            <w:tcW w:w="1229" w:type="dxa"/>
          </w:tcPr>
          <w:p w14:paraId="3BD6AF35" w14:textId="71C536C4" w:rsidR="00E14130" w:rsidRDefault="00E14130" w:rsidP="005D3440">
            <w:r>
              <w:t>*</w:t>
            </w:r>
            <w:r>
              <w:t>*</w:t>
            </w:r>
            <w:r>
              <w:t>11</w:t>
            </w:r>
          </w:p>
        </w:tc>
        <w:tc>
          <w:tcPr>
            <w:tcW w:w="1229" w:type="dxa"/>
          </w:tcPr>
          <w:p w14:paraId="141B7278" w14:textId="137CAF10" w:rsidR="00E14130" w:rsidRPr="0062305F" w:rsidRDefault="00E14130" w:rsidP="005D3440">
            <w:r>
              <w:t>1111</w:t>
            </w:r>
          </w:p>
        </w:tc>
        <w:tc>
          <w:tcPr>
            <w:tcW w:w="1080" w:type="dxa"/>
          </w:tcPr>
          <w:p w14:paraId="7C0310F9" w14:textId="65A88FFA" w:rsidR="00E14130" w:rsidRPr="0062305F" w:rsidRDefault="00E14130" w:rsidP="005D3440">
            <w:r>
              <w:t>1111</w:t>
            </w:r>
          </w:p>
        </w:tc>
        <w:tc>
          <w:tcPr>
            <w:tcW w:w="1080" w:type="dxa"/>
          </w:tcPr>
          <w:p w14:paraId="1CAF272E" w14:textId="0849C017" w:rsidR="00E14130" w:rsidRPr="0062305F" w:rsidRDefault="00E14130" w:rsidP="005D3440">
            <w:r>
              <w:t>1111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4B7CB2CB" w14:textId="77777777" w:rsidR="00E14130" w:rsidRPr="0062305F" w:rsidRDefault="00E14130" w:rsidP="005D3440"/>
        </w:tc>
        <w:tc>
          <w:tcPr>
            <w:tcW w:w="1300" w:type="dxa"/>
          </w:tcPr>
          <w:p w14:paraId="09E3FC54" w14:textId="371B7F56" w:rsidR="00E14130" w:rsidRPr="0062305F" w:rsidRDefault="00E14130" w:rsidP="005D3440">
            <w:r>
              <w:t>1</w:t>
            </w:r>
            <w:r>
              <w:t>101</w:t>
            </w:r>
          </w:p>
        </w:tc>
        <w:tc>
          <w:tcPr>
            <w:tcW w:w="1079" w:type="dxa"/>
          </w:tcPr>
          <w:p w14:paraId="0A53C92F" w14:textId="77777777" w:rsidR="00E14130" w:rsidRPr="0062305F" w:rsidRDefault="00E14130" w:rsidP="005D3440">
            <w:r>
              <w:t>1001</w:t>
            </w:r>
          </w:p>
        </w:tc>
        <w:tc>
          <w:tcPr>
            <w:tcW w:w="1142" w:type="dxa"/>
          </w:tcPr>
          <w:p w14:paraId="4B59B90F" w14:textId="77777777" w:rsidR="00E14130" w:rsidRPr="0062305F" w:rsidRDefault="00E14130" w:rsidP="005D3440">
            <w:r>
              <w:t xml:space="preserve"> 0101</w:t>
            </w:r>
          </w:p>
        </w:tc>
        <w:tc>
          <w:tcPr>
            <w:tcW w:w="1022" w:type="dxa"/>
          </w:tcPr>
          <w:p w14:paraId="4C1D5C00" w14:textId="77777777" w:rsidR="00E14130" w:rsidRPr="0062305F" w:rsidRDefault="00E14130" w:rsidP="005D3440">
            <w:r>
              <w:t xml:space="preserve"> 1111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41EC01E7" w14:textId="77777777" w:rsidR="00E14130" w:rsidRDefault="00E14130" w:rsidP="005D3440"/>
        </w:tc>
        <w:tc>
          <w:tcPr>
            <w:tcW w:w="1022" w:type="dxa"/>
          </w:tcPr>
          <w:p w14:paraId="373591C6" w14:textId="3BAE446C" w:rsidR="00E14130" w:rsidRDefault="00E14130" w:rsidP="005D3440">
            <w:r>
              <w:t>1011</w:t>
            </w:r>
          </w:p>
        </w:tc>
        <w:tc>
          <w:tcPr>
            <w:tcW w:w="1022" w:type="dxa"/>
          </w:tcPr>
          <w:p w14:paraId="1D26376B" w14:textId="737D23BF" w:rsidR="00E14130" w:rsidRDefault="00E14130" w:rsidP="005D3440">
            <w:r>
              <w:t>1111</w:t>
            </w:r>
          </w:p>
        </w:tc>
        <w:tc>
          <w:tcPr>
            <w:tcW w:w="1022" w:type="dxa"/>
          </w:tcPr>
          <w:p w14:paraId="5E28B938" w14:textId="22D14D3A" w:rsidR="00E14130" w:rsidRDefault="00E14130" w:rsidP="005D3440">
            <w:r>
              <w:t>1111</w:t>
            </w:r>
          </w:p>
        </w:tc>
        <w:tc>
          <w:tcPr>
            <w:tcW w:w="1022" w:type="dxa"/>
          </w:tcPr>
          <w:p w14:paraId="5B567FC5" w14:textId="528C60D8" w:rsidR="00E14130" w:rsidRDefault="00E14130" w:rsidP="005D3440">
            <w:r>
              <w:t>1111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20708E06" w14:textId="77777777" w:rsidR="00E14130" w:rsidRDefault="00E14130" w:rsidP="005D3440"/>
        </w:tc>
        <w:tc>
          <w:tcPr>
            <w:tcW w:w="1022" w:type="dxa"/>
          </w:tcPr>
          <w:p w14:paraId="19052D69" w14:textId="3E333CDC" w:rsidR="00E14130" w:rsidRDefault="00E14130" w:rsidP="005D3440">
            <w:r>
              <w:t>1</w:t>
            </w:r>
            <w:r>
              <w:t>101</w:t>
            </w:r>
          </w:p>
        </w:tc>
        <w:tc>
          <w:tcPr>
            <w:tcW w:w="1022" w:type="dxa"/>
          </w:tcPr>
          <w:p w14:paraId="76ABD594" w14:textId="42A88EFC" w:rsidR="00E14130" w:rsidRDefault="00E14130" w:rsidP="005D3440">
            <w:r>
              <w:t>1001</w:t>
            </w:r>
          </w:p>
        </w:tc>
        <w:tc>
          <w:tcPr>
            <w:tcW w:w="1022" w:type="dxa"/>
          </w:tcPr>
          <w:p w14:paraId="392D9710" w14:textId="57823854" w:rsidR="00E14130" w:rsidRDefault="00E14130" w:rsidP="005D3440">
            <w:r>
              <w:t xml:space="preserve"> 0101</w:t>
            </w:r>
          </w:p>
        </w:tc>
        <w:tc>
          <w:tcPr>
            <w:tcW w:w="1022" w:type="dxa"/>
          </w:tcPr>
          <w:p w14:paraId="250903E0" w14:textId="39B7E61A" w:rsidR="00E14130" w:rsidRDefault="00E14130" w:rsidP="005D3440">
            <w:r>
              <w:t xml:space="preserve"> 1111</w:t>
            </w:r>
          </w:p>
        </w:tc>
      </w:tr>
    </w:tbl>
    <w:p w14:paraId="263F727F" w14:textId="34A4A85E" w:rsidR="005D3440" w:rsidRDefault="005D3440"/>
    <w:p w14:paraId="2BDBEE06" w14:textId="330EC1EA" w:rsidR="00DB48D2" w:rsidRDefault="00DB48D2">
      <w:r>
        <w:t>To round this result so that it once more fits into a 1:8:23 format, follow these instructions:</w:t>
      </w:r>
    </w:p>
    <w:p w14:paraId="583206CC" w14:textId="2C5058A6" w:rsidR="00DB48D2" w:rsidRPr="00100BB0" w:rsidRDefault="00DB48D2" w:rsidP="00DB48D2">
      <w:pPr>
        <w:pStyle w:val="ListParagraph"/>
        <w:numPr>
          <w:ilvl w:val="0"/>
          <w:numId w:val="2"/>
        </w:numPr>
        <w:rPr>
          <w:rFonts w:cstheme="minorHAnsi"/>
        </w:rPr>
      </w:pPr>
      <w:r w:rsidRPr="00100BB0">
        <w:rPr>
          <w:rFonts w:cstheme="minorHAnsi"/>
        </w:rPr>
        <w:t>Break into a low and a high value.</w:t>
      </w:r>
    </w:p>
    <w:p w14:paraId="3109B2DF" w14:textId="0B3488F7" w:rsidR="00DB48D2" w:rsidRPr="00100BB0" w:rsidRDefault="00DB48D2" w:rsidP="00DB48D2">
      <w:pPr>
        <w:pStyle w:val="ListParagraph"/>
        <w:numPr>
          <w:ilvl w:val="1"/>
          <w:numId w:val="2"/>
        </w:numPr>
        <w:rPr>
          <w:rFonts w:cstheme="minorHAnsi"/>
        </w:rPr>
      </w:pPr>
      <w:r w:rsidRPr="00100BB0">
        <w:rPr>
          <w:rFonts w:cstheme="minorHAnsi"/>
        </w:rPr>
        <w:t xml:space="preserve">Low = </w:t>
      </w:r>
      <w:r w:rsidR="0062047D" w:rsidRPr="00100BB0">
        <w:rPr>
          <w:rFonts w:cstheme="minorHAnsi"/>
        </w:rPr>
        <w:t xml:space="preserve">result AND </w:t>
      </w:r>
      <w:r w:rsidR="0062047D" w:rsidRPr="00100BB0">
        <w:rPr>
          <w:rFonts w:cstheme="minorHAnsi"/>
          <w:color w:val="000000"/>
        </w:rPr>
        <w:t>0x000000007FFFFFFF</w:t>
      </w:r>
      <w:r w:rsidR="0062047D" w:rsidRPr="00100BB0">
        <w:rPr>
          <w:rFonts w:cstheme="minorHAnsi"/>
          <w:color w:val="000000"/>
        </w:rPr>
        <w:t xml:space="preserve"> (top 33 bits are set to zero, leaving the only </w:t>
      </w:r>
      <w:r w:rsidR="00DA0D93" w:rsidRPr="00100BB0">
        <w:rPr>
          <w:rFonts w:cstheme="minorHAnsi"/>
          <w:color w:val="000000"/>
        </w:rPr>
        <w:t xml:space="preserve">bits </w:t>
      </w:r>
      <w:r w:rsidR="00C775B7" w:rsidRPr="00100BB0">
        <w:rPr>
          <w:rFonts w:cstheme="minorHAnsi"/>
          <w:color w:val="000000"/>
        </w:rPr>
        <w:t>30:0</w:t>
      </w:r>
      <w:r w:rsidR="00DA0D93" w:rsidRPr="00100BB0">
        <w:rPr>
          <w:rFonts w:cstheme="minorHAnsi"/>
          <w:color w:val="000000"/>
        </w:rPr>
        <w:t xml:space="preserve"> having a value.</w:t>
      </w:r>
    </w:p>
    <w:p w14:paraId="5B855BD3" w14:textId="12B150C0" w:rsidR="00DB48D2" w:rsidRPr="00100BB0" w:rsidRDefault="00DB48D2" w:rsidP="00DB48D2">
      <w:pPr>
        <w:pStyle w:val="ListParagraph"/>
        <w:numPr>
          <w:ilvl w:val="1"/>
          <w:numId w:val="2"/>
        </w:numPr>
        <w:rPr>
          <w:rFonts w:cstheme="minorHAnsi"/>
        </w:rPr>
      </w:pPr>
      <w:r w:rsidRPr="00100BB0">
        <w:rPr>
          <w:rFonts w:cstheme="minorHAnsi"/>
        </w:rPr>
        <w:t xml:space="preserve">High = </w:t>
      </w:r>
      <w:r w:rsidR="0062047D" w:rsidRPr="00100BB0">
        <w:rPr>
          <w:rFonts w:cstheme="minorHAnsi"/>
        </w:rPr>
        <w:t xml:space="preserve">result SRL by 31 places </w:t>
      </w:r>
      <w:r w:rsidR="00DA0D93" w:rsidRPr="00100BB0">
        <w:rPr>
          <w:rFonts w:cstheme="minorHAnsi"/>
        </w:rPr>
        <w:t xml:space="preserve">bits that were in positions </w:t>
      </w:r>
      <w:r w:rsidR="00C775B7" w:rsidRPr="00100BB0">
        <w:rPr>
          <w:rFonts w:cstheme="minorHAnsi"/>
        </w:rPr>
        <w:t>62:31</w:t>
      </w:r>
      <w:r w:rsidR="00DA0D93" w:rsidRPr="00100BB0">
        <w:rPr>
          <w:rFonts w:cstheme="minorHAnsi"/>
        </w:rPr>
        <w:t xml:space="preserve"> </w:t>
      </w:r>
      <w:r w:rsidR="00100BB0" w:rsidRPr="00100BB0">
        <w:rPr>
          <w:rFonts w:cstheme="minorHAnsi"/>
        </w:rPr>
        <w:t>is</w:t>
      </w:r>
      <w:r w:rsidR="00DA0D93" w:rsidRPr="00100BB0">
        <w:rPr>
          <w:rFonts w:cstheme="minorHAnsi"/>
        </w:rPr>
        <w:t xml:space="preserve"> now in positions </w:t>
      </w:r>
      <w:r w:rsidR="00C775B7" w:rsidRPr="00100BB0">
        <w:rPr>
          <w:rFonts w:cstheme="minorHAnsi"/>
        </w:rPr>
        <w:t>31:0</w:t>
      </w:r>
      <w:r w:rsidR="00DA0D93" w:rsidRPr="00100BB0">
        <w:rPr>
          <w:rFonts w:cstheme="minorHAnsi"/>
        </w:rPr>
        <w:t>.</w:t>
      </w:r>
      <w:r w:rsidR="00DD7FF2" w:rsidRPr="00100BB0">
        <w:rPr>
          <w:rFonts w:cstheme="minorHAnsi"/>
        </w:rPr>
        <w:t xml:space="preserve"> (63 -&gt; 32)</w:t>
      </w:r>
    </w:p>
    <w:p w14:paraId="2FEFD47A" w14:textId="08ADA269" w:rsidR="00DD7FF2" w:rsidRDefault="00DD7FF2" w:rsidP="00DD7FF2">
      <w:pPr>
        <w:ind w:left="1080"/>
        <w:contextualSpacing/>
      </w:pPr>
    </w:p>
    <w:p w14:paraId="36118E14" w14:textId="251A56D2" w:rsidR="00DD7FF2" w:rsidRDefault="00DD7FF2" w:rsidP="00DD7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result1_Low_L0 = Avx2.And(productVector11, HIGH33_MASK_VEC_L)</w:t>
      </w:r>
    </w:p>
    <w:p w14:paraId="5A846B6F" w14:textId="7E81736D" w:rsidR="00DD7FF2" w:rsidRDefault="00DD7FF2" w:rsidP="00DD7FF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result1_Low_L1 = Avx2.ShiftRightLogical(productVector11, EFFECTIVE_BITS_PER_LIMB)</w:t>
      </w:r>
    </w:p>
    <w:p w14:paraId="5A382042" w14:textId="17EF0AB7" w:rsidR="00DA0D93" w:rsidRPr="00100BB0" w:rsidRDefault="00C775B7" w:rsidP="00DA0D93">
      <w:pPr>
        <w:pStyle w:val="ListParagraph"/>
        <w:numPr>
          <w:ilvl w:val="0"/>
          <w:numId w:val="2"/>
        </w:numPr>
        <w:rPr>
          <w:rFonts w:cstheme="minorHAnsi"/>
        </w:rPr>
      </w:pPr>
      <w:r w:rsidRPr="00100BB0">
        <w:rPr>
          <w:rFonts w:cstheme="minorHAnsi"/>
        </w:rPr>
        <w:t>Form a result using bits 23:0 from High and bits 30:2</w:t>
      </w:r>
      <w:r w:rsidR="00676AF5" w:rsidRPr="00100BB0">
        <w:rPr>
          <w:rFonts w:cstheme="minorHAnsi"/>
        </w:rPr>
        <w:t>3</w:t>
      </w:r>
      <w:r w:rsidR="00027368">
        <w:rPr>
          <w:rFonts w:cstheme="minorHAnsi"/>
        </w:rPr>
        <w:t>, from Low</w:t>
      </w:r>
      <w:r w:rsidR="00676AF5" w:rsidRPr="00100BB0">
        <w:rPr>
          <w:rFonts w:cstheme="minorHAnsi"/>
        </w:rPr>
        <w:t xml:space="preserve"> (24 from High and 8 from low)</w:t>
      </w:r>
    </w:p>
    <w:p w14:paraId="2C6F9F95" w14:textId="01EB5DC9" w:rsidR="00DD7FF2" w:rsidRPr="00100BB0" w:rsidRDefault="00DD7FF2" w:rsidP="00DD7FF2">
      <w:pPr>
        <w:pStyle w:val="ListParagraph"/>
        <w:numPr>
          <w:ilvl w:val="1"/>
          <w:numId w:val="2"/>
        </w:numPr>
        <w:rPr>
          <w:rFonts w:cstheme="minorHAnsi"/>
        </w:rPr>
      </w:pPr>
      <w:r w:rsidRPr="00100BB0">
        <w:rPr>
          <w:rFonts w:cstheme="minorHAnsi"/>
        </w:rPr>
        <w:t xml:space="preserve">Top = </w:t>
      </w:r>
      <w:r w:rsidR="00100BB0" w:rsidRPr="00100BB0">
        <w:rPr>
          <w:rFonts w:cstheme="minorHAnsi"/>
        </w:rPr>
        <w:t xml:space="preserve">Shift the High value, left by 8 places, and then </w:t>
      </w:r>
      <w:r w:rsidR="00100BB0" w:rsidRPr="00100BB0">
        <w:rPr>
          <w:rFonts w:cstheme="minorHAnsi"/>
        </w:rPr>
        <w:t xml:space="preserve">AND </w:t>
      </w:r>
      <w:r w:rsidR="00100BB0" w:rsidRPr="00100BB0">
        <w:rPr>
          <w:rFonts w:cstheme="minorHAnsi"/>
        </w:rPr>
        <w:t xml:space="preserve">with </w:t>
      </w:r>
      <w:r w:rsidR="00100BB0" w:rsidRPr="00100BB0">
        <w:rPr>
          <w:rFonts w:cstheme="minorHAnsi"/>
          <w:color w:val="000000"/>
        </w:rPr>
        <w:t>0x000000007FFFFFFF</w:t>
      </w:r>
      <w:r w:rsidR="00100BB0">
        <w:rPr>
          <w:rFonts w:cstheme="minorHAnsi"/>
          <w:color w:val="000000"/>
        </w:rPr>
        <w:t xml:space="preserve"> (bits from original positions 54:31</w:t>
      </w:r>
      <w:r w:rsidR="002E489C">
        <w:rPr>
          <w:rFonts w:cstheme="minorHAnsi"/>
          <w:color w:val="000000"/>
        </w:rPr>
        <w:t xml:space="preserve"> -&gt; 31:8</w:t>
      </w:r>
    </w:p>
    <w:p w14:paraId="0139724A" w14:textId="1B0A379C" w:rsidR="00DD7FF2" w:rsidRPr="00100BB0" w:rsidRDefault="00F53501" w:rsidP="00DD7FF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Bottom</w:t>
      </w:r>
      <w:r w:rsidR="002E489C">
        <w:rPr>
          <w:rFonts w:cstheme="minorHAnsi"/>
        </w:rPr>
        <w:t xml:space="preserve"> = Shift the Low value, right by 23 places (bits from original positions 3</w:t>
      </w:r>
      <w:r w:rsidR="004775E5">
        <w:rPr>
          <w:rFonts w:cstheme="minorHAnsi"/>
        </w:rPr>
        <w:t>0</w:t>
      </w:r>
      <w:r w:rsidR="002E489C">
        <w:rPr>
          <w:rFonts w:cstheme="minorHAnsi"/>
        </w:rPr>
        <w:t xml:space="preserve">:23 -&gt; </w:t>
      </w:r>
      <w:r w:rsidR="004775E5">
        <w:rPr>
          <w:rFonts w:cstheme="minorHAnsi"/>
        </w:rPr>
        <w:t>7</w:t>
      </w:r>
      <w:r w:rsidR="002E489C">
        <w:rPr>
          <w:rFonts w:cstheme="minorHAnsi"/>
        </w:rPr>
        <w:t>:0</w:t>
      </w:r>
    </w:p>
    <w:p w14:paraId="5C32BA0D" w14:textId="5B8F5443" w:rsidR="00C775B7" w:rsidRDefault="00C775B7"/>
    <w:p w14:paraId="24A07D9C" w14:textId="269B5CFF" w:rsidR="00027368" w:rsidRDefault="00027368">
      <w:r>
        <w:t>Currently</w:t>
      </w:r>
    </w:p>
    <w:p w14:paraId="5DB7244D" w14:textId="55F87D21" w:rsidR="00027368" w:rsidRDefault="00027368" w:rsidP="00027368">
      <w:pPr>
        <w:ind w:firstLine="720"/>
        <w:contextualSpacing/>
      </w:pPr>
      <w:r>
        <w:rPr>
          <w:rFonts w:cstheme="minorHAnsi"/>
          <w:color w:val="000000"/>
        </w:rPr>
        <w:t>54:31 -&gt; 31:8</w:t>
      </w:r>
    </w:p>
    <w:p w14:paraId="2B8EC1BA" w14:textId="24F4034E" w:rsidR="00027368" w:rsidRDefault="00027368" w:rsidP="00027368">
      <w:pPr>
        <w:ind w:firstLine="720"/>
        <w:contextualSpacing/>
      </w:pPr>
      <w:r>
        <w:rPr>
          <w:rFonts w:cstheme="minorHAnsi"/>
        </w:rPr>
        <w:t>30:23 -&gt; 7:0</w:t>
      </w:r>
    </w:p>
    <w:p w14:paraId="15E885C2" w14:textId="314B6FAA" w:rsidR="00027368" w:rsidRDefault="00027368"/>
    <w:p w14:paraId="36079C1C" w14:textId="28796327" w:rsidR="00027368" w:rsidRDefault="00027368">
      <w:r>
        <w:t>Update to:</w:t>
      </w:r>
    </w:p>
    <w:p w14:paraId="53DD9F31" w14:textId="16DF46AD" w:rsidR="00027368" w:rsidRDefault="00027368">
      <w:r>
        <w:tab/>
        <w:t>53:30 -&gt; 31:8</w:t>
      </w:r>
    </w:p>
    <w:p w14:paraId="5A240E3A" w14:textId="5A8896E1" w:rsidR="00027368" w:rsidRDefault="00027368">
      <w:r>
        <w:tab/>
        <w:t>29:22 -&gt; 7:0</w:t>
      </w:r>
    </w:p>
    <w:p w14:paraId="460418D0" w14:textId="77777777" w:rsidR="00027368" w:rsidRDefault="00027368"/>
    <w:p w14:paraId="560E3BFF" w14:textId="33D4BA2F" w:rsidR="00C775B7" w:rsidRDefault="00C775B7" w:rsidP="00C775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wideResult1Low = Avx2.And(Avx2.ShiftLeftLogical(result1_Low_L1, _shiftAmount), HIGH33_MASK_VEC_L)</w:t>
      </w:r>
    </w:p>
    <w:p w14:paraId="3E19DD82" w14:textId="5F1370F0" w:rsidR="00C775B7" w:rsidRDefault="00C775B7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wideResult1Low = Avx2.Or(wideResult1Low, Avx2.ShiftRightLogical(Avx2.And(result1_Low_L0, HIGH33_MASK_VEC_L), _inverseShiftAmount))</w:t>
      </w:r>
    </w:p>
    <w:p w14:paraId="69119C7F" w14:textId="2A8A7978" w:rsidR="00100BB0" w:rsidRPr="00100BB0" w:rsidRDefault="002E489C" w:rsidP="00C775B7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The Top and Bottom values are ORed together form a single 31-bit value.</w:t>
      </w:r>
    </w:p>
    <w:p w14:paraId="193CE72B" w14:textId="47E712B6" w:rsidR="00100BB0" w:rsidRDefault="004775E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This is equivalent to shifting the original value, right by 23 places and masking off the top 33 bits. (63 -&gt; 40, 62 -&gt; 39, 54 -&gt; 31, 53 -&gt; 30, 23 -&gt; 0</w:t>
      </w:r>
    </w:p>
    <w:p w14:paraId="22F95D21" w14:textId="5376926E" w:rsidR="004775E5" w:rsidRDefault="004775E5" w:rsidP="00C775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6DC5ED4" w14:textId="5F284742" w:rsidR="004775E5" w:rsidRDefault="00027368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 to shift the original by 22, and masking off the top 33.</w:t>
      </w:r>
      <w:r w:rsidR="00585382">
        <w:rPr>
          <w:rFonts w:ascii="Cascadia Mono" w:hAnsi="Cascadia Mono" w:cs="Cascadia Mono"/>
          <w:color w:val="000000"/>
          <w:sz w:val="19"/>
          <w:szCs w:val="19"/>
        </w:rPr>
        <w:t xml:space="preserve"> -&gt; Actually, 23 is the correct amount!!</w:t>
      </w:r>
    </w:p>
    <w:p w14:paraId="4CF5BD40" w14:textId="77777777" w:rsidR="004775E5" w:rsidRDefault="004775E5" w:rsidP="00C775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A1EBCA" w14:textId="221612B1" w:rsidR="00D0569E" w:rsidRDefault="00D0569E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(Step 1)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(Step 2)</w:t>
      </w:r>
      <w:r w:rsidR="002E489C">
        <w:rPr>
          <w:rFonts w:ascii="Cascadia Mono" w:hAnsi="Cascadia Mono" w:cs="Cascadia Mono"/>
          <w:color w:val="000000"/>
          <w:sz w:val="19"/>
          <w:szCs w:val="19"/>
        </w:rPr>
        <w:tab/>
        <w:t>(Step 3)</w:t>
      </w:r>
    </w:p>
    <w:p w14:paraId="43D7E4E5" w14:textId="0F09911D" w:rsidR="009C32E4" w:rsidRDefault="009C32E4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63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-&gt; 32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-&gt; 40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Set to 0</w:t>
      </w:r>
    </w:p>
    <w:p w14:paraId="5848DDF6" w14:textId="4649CB32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62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-&gt; 31</w:t>
      </w:r>
      <w:r w:rsidR="00D0569E">
        <w:rPr>
          <w:rFonts w:ascii="Cascadia Mono" w:hAnsi="Cascadia Mono" w:cs="Cascadia Mono"/>
          <w:color w:val="000000"/>
          <w:sz w:val="19"/>
          <w:szCs w:val="19"/>
        </w:rPr>
        <w:tab/>
      </w:r>
      <w:r w:rsidR="00D0569E">
        <w:rPr>
          <w:rFonts w:ascii="Cascadia Mono" w:hAnsi="Cascadia Mono" w:cs="Cascadia Mono"/>
          <w:color w:val="000000"/>
          <w:sz w:val="19"/>
          <w:szCs w:val="19"/>
        </w:rPr>
        <w:tab/>
        <w:t xml:space="preserve">-&gt; </w:t>
      </w:r>
      <w:r w:rsidR="002E489C">
        <w:rPr>
          <w:rFonts w:ascii="Cascadia Mono" w:hAnsi="Cascadia Mono" w:cs="Cascadia Mono"/>
          <w:color w:val="000000"/>
          <w:sz w:val="19"/>
          <w:szCs w:val="19"/>
        </w:rPr>
        <w:t>39</w:t>
      </w:r>
      <w:r w:rsidR="002E489C">
        <w:rPr>
          <w:rFonts w:ascii="Cascadia Mono" w:hAnsi="Cascadia Mono" w:cs="Cascadia Mono"/>
          <w:color w:val="000000"/>
          <w:sz w:val="19"/>
          <w:szCs w:val="19"/>
        </w:rPr>
        <w:tab/>
      </w:r>
      <w:r w:rsidR="002E489C">
        <w:rPr>
          <w:rFonts w:ascii="Cascadia Mono" w:hAnsi="Cascadia Mono" w:cs="Cascadia Mono"/>
          <w:color w:val="000000"/>
          <w:sz w:val="19"/>
          <w:szCs w:val="19"/>
        </w:rPr>
        <w:tab/>
        <w:t>Set to 0</w:t>
      </w:r>
    </w:p>
    <w:p w14:paraId="1E3A3C6B" w14:textId="0DB95FFC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61</w:t>
      </w:r>
    </w:p>
    <w:p w14:paraId="1BA400D8" w14:textId="02C8502C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60</w:t>
      </w:r>
    </w:p>
    <w:p w14:paraId="59B86640" w14:textId="1E73F9E6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59</w:t>
      </w:r>
    </w:p>
    <w:p w14:paraId="62469D2E" w14:textId="37D8B40D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58</w:t>
      </w:r>
    </w:p>
    <w:p w14:paraId="0F803536" w14:textId="5CCA1AFC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57</w:t>
      </w:r>
    </w:p>
    <w:p w14:paraId="507A0D23" w14:textId="343C7A87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56</w:t>
      </w:r>
    </w:p>
    <w:p w14:paraId="0F355653" w14:textId="356113F7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55</w:t>
      </w:r>
    </w:p>
    <w:p w14:paraId="4BB84EA8" w14:textId="2EA76079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54</w:t>
      </w:r>
      <w:r w:rsidR="00D0569E">
        <w:rPr>
          <w:rFonts w:ascii="Cascadia Mono" w:hAnsi="Cascadia Mono" w:cs="Cascadia Mono"/>
          <w:color w:val="000000"/>
          <w:sz w:val="19"/>
          <w:szCs w:val="19"/>
        </w:rPr>
        <w:tab/>
        <w:t>-&gt;23</w:t>
      </w:r>
      <w:r w:rsidR="00D0569E">
        <w:rPr>
          <w:rFonts w:ascii="Cascadia Mono" w:hAnsi="Cascadia Mono" w:cs="Cascadia Mono"/>
          <w:color w:val="000000"/>
          <w:sz w:val="19"/>
          <w:szCs w:val="19"/>
        </w:rPr>
        <w:tab/>
      </w:r>
      <w:r w:rsidR="00D0569E">
        <w:rPr>
          <w:rFonts w:ascii="Cascadia Mono" w:hAnsi="Cascadia Mono" w:cs="Cascadia Mono"/>
          <w:color w:val="000000"/>
          <w:sz w:val="19"/>
          <w:szCs w:val="19"/>
        </w:rPr>
        <w:tab/>
        <w:t>-&gt; 31</w:t>
      </w:r>
      <w:r w:rsidR="002E489C">
        <w:rPr>
          <w:rFonts w:ascii="Cascadia Mono" w:hAnsi="Cascadia Mono" w:cs="Cascadia Mono"/>
          <w:color w:val="000000"/>
          <w:sz w:val="19"/>
          <w:szCs w:val="19"/>
        </w:rPr>
        <w:tab/>
      </w:r>
      <w:r w:rsidR="002E489C">
        <w:rPr>
          <w:rFonts w:ascii="Cascadia Mono" w:hAnsi="Cascadia Mono" w:cs="Cascadia Mono"/>
          <w:color w:val="000000"/>
          <w:sz w:val="19"/>
          <w:szCs w:val="19"/>
        </w:rPr>
        <w:tab/>
        <w:t>Set to 0</w:t>
      </w:r>
    </w:p>
    <w:p w14:paraId="27CEC73D" w14:textId="61104DC9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53</w:t>
      </w:r>
    </w:p>
    <w:p w14:paraId="703DADD9" w14:textId="006DD1D9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52</w:t>
      </w:r>
    </w:p>
    <w:p w14:paraId="1018344C" w14:textId="0D4092D9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51</w:t>
      </w:r>
    </w:p>
    <w:p w14:paraId="014E4D2D" w14:textId="39D8B80C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50</w:t>
      </w:r>
    </w:p>
    <w:p w14:paraId="4A1972D9" w14:textId="3080DEEF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49</w:t>
      </w:r>
    </w:p>
    <w:p w14:paraId="5AF53ED4" w14:textId="27280EAA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48</w:t>
      </w:r>
    </w:p>
    <w:p w14:paraId="46C755AA" w14:textId="4A617DA7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47</w:t>
      </w:r>
    </w:p>
    <w:p w14:paraId="191E4B75" w14:textId="0118606A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46</w:t>
      </w:r>
    </w:p>
    <w:p w14:paraId="1F377F6E" w14:textId="749B4176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45</w:t>
      </w:r>
    </w:p>
    <w:p w14:paraId="032B3B24" w14:textId="5760D204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44</w:t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  <w:t>(positions 31–53 (total of 23) contribute from the ‘high’ limb.</w:t>
      </w:r>
    </w:p>
    <w:p w14:paraId="0A494E81" w14:textId="0E1756B3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43</w:t>
      </w:r>
    </w:p>
    <w:p w14:paraId="3065D6A3" w14:textId="6A25AB30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42</w:t>
      </w:r>
    </w:p>
    <w:p w14:paraId="42253A50" w14:textId="183E9262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41</w:t>
      </w:r>
    </w:p>
    <w:p w14:paraId="33826CA1" w14:textId="00A31BC7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40</w:t>
      </w:r>
    </w:p>
    <w:p w14:paraId="0C6D5BD1" w14:textId="50A77AB1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39</w:t>
      </w:r>
    </w:p>
    <w:p w14:paraId="441AC95E" w14:textId="07F3F52A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38</w:t>
      </w:r>
    </w:p>
    <w:p w14:paraId="3511067A" w14:textId="68154C85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37</w:t>
      </w:r>
    </w:p>
    <w:p w14:paraId="14257265" w14:textId="50C2F6FB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36</w:t>
      </w:r>
    </w:p>
    <w:p w14:paraId="6289E355" w14:textId="432CEB72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35</w:t>
      </w:r>
    </w:p>
    <w:p w14:paraId="2D515213" w14:textId="28DC4096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34</w:t>
      </w:r>
    </w:p>
    <w:p w14:paraId="5E2831DA" w14:textId="02EDEE9A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33</w:t>
      </w:r>
    </w:p>
    <w:p w14:paraId="7CE73B65" w14:textId="4917D188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32</w:t>
      </w:r>
    </w:p>
    <w:p w14:paraId="31CE2D57" w14:textId="15C6ACD5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31</w:t>
      </w:r>
      <w:r w:rsidR="00D0569E">
        <w:rPr>
          <w:rFonts w:ascii="Cascadia Mono" w:hAnsi="Cascadia Mono" w:cs="Cascadia Mono"/>
          <w:color w:val="000000"/>
          <w:sz w:val="19"/>
          <w:szCs w:val="19"/>
        </w:rPr>
        <w:tab/>
        <w:t>-&gt; 0</w:t>
      </w:r>
      <w:r w:rsidR="00D0569E">
        <w:rPr>
          <w:rFonts w:ascii="Cascadia Mono" w:hAnsi="Cascadia Mono" w:cs="Cascadia Mono"/>
          <w:color w:val="000000"/>
          <w:sz w:val="19"/>
          <w:szCs w:val="19"/>
        </w:rPr>
        <w:tab/>
      </w:r>
      <w:r w:rsidR="00D0569E">
        <w:rPr>
          <w:rFonts w:ascii="Cascadia Mono" w:hAnsi="Cascadia Mono" w:cs="Cascadia Mono"/>
          <w:color w:val="000000"/>
          <w:sz w:val="19"/>
          <w:szCs w:val="19"/>
        </w:rPr>
        <w:tab/>
        <w:t>-&gt;8</w:t>
      </w:r>
    </w:p>
    <w:p w14:paraId="4BCCDE81" w14:textId="77777777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9BCBF24" w14:textId="77777777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FB9CEE" w14:textId="35E635C6" w:rsidR="00100BB0" w:rsidRDefault="00100BB0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Low</w:t>
      </w:r>
    </w:p>
    <w:p w14:paraId="4A7FBBD2" w14:textId="11BB24EA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31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-&gt; 8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(which is zero</w:t>
      </w:r>
      <w:r w:rsidR="00266EF3">
        <w:rPr>
          <w:rFonts w:ascii="Cascadia Mono" w:hAnsi="Cascadia Mono" w:cs="Cascadia Mono"/>
          <w:color w:val="000000"/>
          <w:sz w:val="19"/>
          <w:szCs w:val="19"/>
        </w:rPr>
        <w:t>, top 33 bits were masked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714F04" w14:textId="509656C8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-&gt; 7</w:t>
      </w:r>
    </w:p>
    <w:p w14:paraId="163479F2" w14:textId="66CDEEB1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29</w:t>
      </w:r>
    </w:p>
    <w:p w14:paraId="054AF0E5" w14:textId="310762B1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28</w:t>
      </w:r>
    </w:p>
    <w:p w14:paraId="0361F4E6" w14:textId="32245788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27</w:t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</w:r>
      <w:r w:rsidR="00266EF3">
        <w:rPr>
          <w:rFonts w:ascii="Cascadia Mono" w:hAnsi="Cascadia Mono" w:cs="Cascadia Mono"/>
          <w:color w:val="000000"/>
          <w:sz w:val="19"/>
          <w:szCs w:val="19"/>
        </w:rPr>
        <w:tab/>
        <w:t>(positions 23-30 (total of 8) contribute from the ‘low’ limb.</w:t>
      </w:r>
    </w:p>
    <w:p w14:paraId="357B1E43" w14:textId="14F6CF04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26</w:t>
      </w:r>
    </w:p>
    <w:p w14:paraId="5B708E3D" w14:textId="126B81FB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25</w:t>
      </w:r>
    </w:p>
    <w:p w14:paraId="4166317B" w14:textId="2757223E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24</w:t>
      </w:r>
    </w:p>
    <w:p w14:paraId="54C97C90" w14:textId="2A8E78EE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23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-&gt; 0</w:t>
      </w:r>
    </w:p>
    <w:p w14:paraId="56A331DB" w14:textId="189BEB0B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094CE81" w14:textId="57BC104E" w:rsidR="00D0569E" w:rsidRDefault="00D0569E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Then High and Low are ORed </w:t>
      </w:r>
      <w:r w:rsidR="00266EF3">
        <w:rPr>
          <w:rFonts w:ascii="Cascadia Mono" w:hAnsi="Cascadia Mono" w:cs="Cascadia Mono"/>
          <w:color w:val="000000"/>
          <w:sz w:val="19"/>
          <w:szCs w:val="19"/>
        </w:rPr>
        <w:t>together.</w:t>
      </w:r>
    </w:p>
    <w:p w14:paraId="6AEF54BB" w14:textId="7A927993" w:rsidR="00D0569E" w:rsidRDefault="00D0569E" w:rsidP="00C775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4EEF1E" w14:textId="77777777" w:rsidR="00D0569E" w:rsidRDefault="00D0569E" w:rsidP="00C775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51E334D" w14:textId="77777777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B7B2C4" w14:textId="4DBC8A9B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22</w:t>
      </w:r>
    </w:p>
    <w:p w14:paraId="088DFD8D" w14:textId="63C613FD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21</w:t>
      </w:r>
    </w:p>
    <w:p w14:paraId="40F9C0C7" w14:textId="2E57ACF7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20</w:t>
      </w:r>
    </w:p>
    <w:p w14:paraId="74934C14" w14:textId="14BB66B3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19</w:t>
      </w:r>
    </w:p>
    <w:p w14:paraId="745F9241" w14:textId="57718409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18</w:t>
      </w:r>
    </w:p>
    <w:p w14:paraId="38E335F2" w14:textId="0244E760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17</w:t>
      </w:r>
    </w:p>
    <w:p w14:paraId="286CF37E" w14:textId="3FD71538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16</w:t>
      </w:r>
    </w:p>
    <w:p w14:paraId="3955D837" w14:textId="003B2CAA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15</w:t>
      </w:r>
    </w:p>
    <w:p w14:paraId="792D2FC0" w14:textId="69D3F273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14</w:t>
      </w:r>
    </w:p>
    <w:p w14:paraId="030922B0" w14:textId="0BCA5F96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13</w:t>
      </w:r>
    </w:p>
    <w:p w14:paraId="6DC1C1AD" w14:textId="291C2D88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12</w:t>
      </w:r>
    </w:p>
    <w:p w14:paraId="390B9658" w14:textId="7F7E1E81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11</w:t>
      </w:r>
    </w:p>
    <w:p w14:paraId="24653D77" w14:textId="75201B4F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10</w:t>
      </w:r>
    </w:p>
    <w:p w14:paraId="6BC49A96" w14:textId="6086E4D4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9</w:t>
      </w:r>
    </w:p>
    <w:p w14:paraId="32058271" w14:textId="33827315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8</w:t>
      </w:r>
    </w:p>
    <w:p w14:paraId="2E85BC0E" w14:textId="2BB07A4B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7</w:t>
      </w:r>
    </w:p>
    <w:p w14:paraId="2C504FC3" w14:textId="3AFE7E1B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6</w:t>
      </w:r>
    </w:p>
    <w:p w14:paraId="5038947E" w14:textId="5CE90FFE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</w:t>
      </w:r>
    </w:p>
    <w:p w14:paraId="7417772F" w14:textId="2D4603BF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</w:t>
      </w:r>
    </w:p>
    <w:p w14:paraId="720A7B78" w14:textId="17B008C7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574D7470" w14:textId="211FFDD2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</w:t>
      </w:r>
    </w:p>
    <w:p w14:paraId="63592A7E" w14:textId="591A830E" w:rsidR="00676AF5" w:rsidRDefault="00676AF5" w:rsidP="00C775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69229E4E" w14:textId="2B074C75" w:rsidR="00676AF5" w:rsidRDefault="00676AF5" w:rsidP="00C775B7">
      <w:r>
        <w:rPr>
          <w:rFonts w:ascii="Cascadia Mono" w:hAnsi="Cascadia Mono" w:cs="Cascadia Mono"/>
          <w:color w:val="000000"/>
          <w:sz w:val="19"/>
          <w:szCs w:val="19"/>
        </w:rPr>
        <w:t>0</w:t>
      </w:r>
    </w:p>
    <w:p w14:paraId="35D3BA55" w14:textId="69AFE653" w:rsidR="00FB428B" w:rsidRPr="0062305F" w:rsidRDefault="00FB428B" w:rsidP="00F173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EC0430" w14:textId="7D615CAB" w:rsidR="00995220" w:rsidRDefault="00995220"/>
    <w:p w14:paraId="1B2D1398" w14:textId="2B557148" w:rsidR="004A2881" w:rsidRDefault="004A2881"/>
    <w:sectPr w:rsidR="004A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487C"/>
    <w:multiLevelType w:val="hybridMultilevel"/>
    <w:tmpl w:val="09903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D0C"/>
    <w:multiLevelType w:val="hybridMultilevel"/>
    <w:tmpl w:val="979CCC6C"/>
    <w:lvl w:ilvl="0" w:tplc="2E5A940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105344">
    <w:abstractNumId w:val="1"/>
  </w:num>
  <w:num w:numId="2" w16cid:durableId="73092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E7"/>
    <w:rsid w:val="00027368"/>
    <w:rsid w:val="00100BB0"/>
    <w:rsid w:val="00226674"/>
    <w:rsid w:val="00266EF3"/>
    <w:rsid w:val="002E489C"/>
    <w:rsid w:val="0038041D"/>
    <w:rsid w:val="004775E5"/>
    <w:rsid w:val="0048124D"/>
    <w:rsid w:val="004A2881"/>
    <w:rsid w:val="004A716B"/>
    <w:rsid w:val="005145E9"/>
    <w:rsid w:val="00535956"/>
    <w:rsid w:val="00583760"/>
    <w:rsid w:val="00585382"/>
    <w:rsid w:val="005D3440"/>
    <w:rsid w:val="0062047D"/>
    <w:rsid w:val="0062305F"/>
    <w:rsid w:val="00676AF5"/>
    <w:rsid w:val="007334C7"/>
    <w:rsid w:val="007F0BCE"/>
    <w:rsid w:val="00827B2A"/>
    <w:rsid w:val="0086519C"/>
    <w:rsid w:val="00942332"/>
    <w:rsid w:val="00995220"/>
    <w:rsid w:val="009C32E4"/>
    <w:rsid w:val="00A07DEC"/>
    <w:rsid w:val="00A4017A"/>
    <w:rsid w:val="00AC5D98"/>
    <w:rsid w:val="00AD4C6D"/>
    <w:rsid w:val="00B81966"/>
    <w:rsid w:val="00BD27E7"/>
    <w:rsid w:val="00C775B7"/>
    <w:rsid w:val="00D0569E"/>
    <w:rsid w:val="00D77B15"/>
    <w:rsid w:val="00DA0D93"/>
    <w:rsid w:val="00DB48D2"/>
    <w:rsid w:val="00DD44E2"/>
    <w:rsid w:val="00DD7FF2"/>
    <w:rsid w:val="00E14130"/>
    <w:rsid w:val="00E738FB"/>
    <w:rsid w:val="00F1730A"/>
    <w:rsid w:val="00F53501"/>
    <w:rsid w:val="00F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4C09"/>
  <w15:chartTrackingRefBased/>
  <w15:docId w15:val="{3BF3EF67-9110-491E-BA34-D035E8B2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Minor</dc:creator>
  <cp:keywords/>
  <dc:description/>
  <cp:lastModifiedBy>David Minor</cp:lastModifiedBy>
  <cp:revision>10</cp:revision>
  <dcterms:created xsi:type="dcterms:W3CDTF">2022-12-29T01:05:00Z</dcterms:created>
  <dcterms:modified xsi:type="dcterms:W3CDTF">2023-03-11T05:56:00Z</dcterms:modified>
</cp:coreProperties>
</file>