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A829" w14:textId="7E563FA5" w:rsidR="00476C6F" w:rsidRPr="00F11DAA" w:rsidRDefault="00C46D1F" w:rsidP="00D44477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مفهوم کلاس و </w:t>
      </w:r>
      <w:r w:rsidR="005B28B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اشیاء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در </w:t>
      </w:r>
      <w:r w:rsidR="005B28B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برنامه نویسی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ش</w:t>
      </w:r>
      <w:r w:rsidR="005B28B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یء گرا</w:t>
      </w:r>
    </w:p>
    <w:p w14:paraId="552A588C" w14:textId="77777777" w:rsidR="00C23CDF" w:rsidRPr="001E71A4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sz w:val="28"/>
          <w:szCs w:val="28"/>
          <w:lang w:bidi="fa-IR"/>
        </w:rPr>
      </w:pPr>
    </w:p>
    <w:p w14:paraId="48B89751" w14:textId="77777777" w:rsidR="00C23CDF" w:rsidRPr="001E71A4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</w:p>
    <w:p w14:paraId="47160272" w14:textId="17D1DC54" w:rsidR="00C23CDF" w:rsidRDefault="00A3323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ساخت کلاس از کلمه کلیدی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</w:t>
      </w:r>
      <w:r>
        <w:rPr>
          <w:rFonts w:cs="B Nazanin"/>
          <w:sz w:val="28"/>
          <w:szCs w:val="28"/>
          <w:lang w:bidi="fa-IR"/>
        </w:rPr>
        <w:t xml:space="preserve"> </w:t>
      </w:r>
    </w:p>
    <w:p w14:paraId="42D242F6" w14:textId="64FD96B1" w:rsidR="006D76E3" w:rsidRDefault="006D76E3" w:rsidP="006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119EEFE" w14:textId="68FE4C8B" w:rsidR="001E71A4" w:rsidRDefault="00A3323F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A3323F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C69B039" wp14:editId="2D9A7238">
            <wp:extent cx="4467849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5C04" w14:textId="77B24A96" w:rsidR="00A3323F" w:rsidRDefault="00A3323F" w:rsidP="00A3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کلاس با نام </w:t>
      </w:r>
      <w:proofErr w:type="spellStart"/>
      <w:r>
        <w:rPr>
          <w:rFonts w:cs="B Nazanin"/>
          <w:sz w:val="28"/>
          <w:szCs w:val="28"/>
          <w:lang w:bidi="fa-IR"/>
        </w:rPr>
        <w:t>MyClass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با خصوصیت </w:t>
      </w:r>
      <w:r>
        <w:rPr>
          <w:rFonts w:cs="B Nazanin"/>
          <w:sz w:val="28"/>
          <w:szCs w:val="28"/>
          <w:lang w:bidi="fa-IR"/>
        </w:rPr>
        <w:t>x=5</w:t>
      </w:r>
      <w:r>
        <w:rPr>
          <w:rFonts w:cs="B Nazanin" w:hint="cs"/>
          <w:sz w:val="28"/>
          <w:szCs w:val="28"/>
          <w:rtl/>
          <w:lang w:bidi="fa-IR"/>
        </w:rPr>
        <w:t xml:space="preserve"> ساخته شده</w:t>
      </w:r>
    </w:p>
    <w:p w14:paraId="0DE4520F" w14:textId="4936AC2D" w:rsidR="00A3323F" w:rsidRDefault="00A3323F" w:rsidP="00A3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517809B2" w14:textId="0518D938" w:rsidR="00A3323F" w:rsidRDefault="00A3323F" w:rsidP="00A3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551EDDF" w14:textId="21A444EC" w:rsidR="00A3323F" w:rsidRDefault="00A3323F" w:rsidP="00A3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5F4D8D8" w14:textId="0D2F9869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75F6A19F" w14:textId="11A35AC8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42DE749C" w14:textId="6B2C6939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1CDA6C5" w14:textId="69839F2B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797E1906" w14:textId="7592E44D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F4D582F" w14:textId="753CC070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6AF7FD3" w14:textId="05C7944D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54910EDC" w14:textId="5BF3F34C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8C9A199" w14:textId="2A492F25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54A259A2" w14:textId="735588B8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36AF820" w14:textId="29BDB214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6D65638F" w14:textId="65A94AED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AAC482E" w14:textId="2E59DDA3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48987049" w14:textId="1B187198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3CA9C3A" w14:textId="5ED825E6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532D7AD" w14:textId="2A88C9A3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5CAC381F" w14:textId="55F1E928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C8A92F3" w14:textId="2B3451F0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1383FFA" w14:textId="35FB20DA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7E282C86" w14:textId="66410F02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68E9A327" w14:textId="77777777" w:rsidR="00A040D5" w:rsidRDefault="00A040D5" w:rsidP="00A0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E52E207" w14:textId="531F4426" w:rsidR="00A3323F" w:rsidRDefault="00A3323F" w:rsidP="00A3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ساخت اشیا</w:t>
      </w:r>
      <w:r>
        <w:rPr>
          <w:rFonts w:cs="Calibri" w:hint="cs"/>
          <w:sz w:val="28"/>
          <w:szCs w:val="28"/>
          <w:rtl/>
          <w:lang w:bidi="fa-IR"/>
        </w:rPr>
        <w:t>ء کلاس</w:t>
      </w:r>
    </w:p>
    <w:p w14:paraId="71865239" w14:textId="428D09A2" w:rsidR="00A3323F" w:rsidRDefault="00A3323F" w:rsidP="00A3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/>
          <w:sz w:val="28"/>
          <w:szCs w:val="28"/>
          <w:rtl/>
          <w:lang w:bidi="fa-IR"/>
        </w:rPr>
      </w:pPr>
      <w:r w:rsidRPr="00A3323F">
        <w:rPr>
          <w:rFonts w:cs="Calibri"/>
          <w:noProof/>
          <w:sz w:val="28"/>
          <w:szCs w:val="28"/>
          <w:rtl/>
          <w:lang w:bidi="fa-IR"/>
        </w:rPr>
        <w:drawing>
          <wp:inline distT="0" distB="0" distL="0" distR="0" wp14:anchorId="44B1215D" wp14:editId="5A59CFFD">
            <wp:extent cx="4915586" cy="6496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54D5" w14:textId="0B1BDC7B" w:rsidR="00A3323F" w:rsidRDefault="00A3323F" w:rsidP="00A3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/>
          <w:sz w:val="28"/>
          <w:szCs w:val="28"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 xml:space="preserve"> بعد از ساخت کلاس میتوانیم با استفاده از نام کلاس اشیاء </w:t>
      </w:r>
      <w:r w:rsidR="00E60483">
        <w:rPr>
          <w:rFonts w:cs="Calibri" w:hint="cs"/>
          <w:sz w:val="28"/>
          <w:szCs w:val="28"/>
          <w:rtl/>
          <w:lang w:bidi="fa-IR"/>
        </w:rPr>
        <w:t xml:space="preserve">آن کلاس را هم ایجاد نماییم که شیء  با نام </w:t>
      </w:r>
      <w:r w:rsidR="00E60483">
        <w:rPr>
          <w:rFonts w:cs="Calibri"/>
          <w:sz w:val="28"/>
          <w:szCs w:val="28"/>
          <w:lang w:bidi="fa-IR"/>
        </w:rPr>
        <w:t>p1</w:t>
      </w:r>
      <w:r w:rsidR="00E60483">
        <w:rPr>
          <w:rFonts w:cs="Calibri" w:hint="cs"/>
          <w:sz w:val="28"/>
          <w:szCs w:val="28"/>
          <w:rtl/>
          <w:lang w:bidi="fa-IR"/>
        </w:rPr>
        <w:t xml:space="preserve"> ساختیم .</w:t>
      </w:r>
    </w:p>
    <w:p w14:paraId="46E60205" w14:textId="00E86185" w:rsidR="00B53AFA" w:rsidRDefault="00B53AFA" w:rsidP="00B5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/>
          <w:sz w:val="28"/>
          <w:szCs w:val="28"/>
          <w:lang w:bidi="fa-IR"/>
        </w:rPr>
      </w:pPr>
    </w:p>
    <w:p w14:paraId="6DF1EDC6" w14:textId="753BC98D" w:rsidR="00B53AFA" w:rsidRDefault="00B53AFA" w:rsidP="00B5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/>
          <w:sz w:val="28"/>
          <w:szCs w:val="28"/>
          <w:lang w:bidi="fa-IR"/>
        </w:rPr>
      </w:pPr>
    </w:p>
    <w:p w14:paraId="11B01EEF" w14:textId="2C9F8247" w:rsidR="00B53AFA" w:rsidRDefault="00B53AFA" w:rsidP="00B5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/>
          <w:sz w:val="28"/>
          <w:szCs w:val="28"/>
          <w:lang w:bidi="fa-IR"/>
        </w:rPr>
      </w:pPr>
    </w:p>
    <w:p w14:paraId="7E55B442" w14:textId="38F13958" w:rsidR="00B53AFA" w:rsidRDefault="00B53AFA" w:rsidP="00B5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/>
          <w:sz w:val="28"/>
          <w:szCs w:val="28"/>
          <w:lang w:bidi="fa-IR"/>
        </w:rPr>
      </w:pPr>
    </w:p>
    <w:p w14:paraId="1931B811" w14:textId="5BBC6384" w:rsidR="00B53AFA" w:rsidRDefault="00B53AFA" w:rsidP="00B5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 w:hint="cs"/>
          <w:sz w:val="28"/>
          <w:szCs w:val="28"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lastRenderedPageBreak/>
        <w:t xml:space="preserve">ساخت کلاس با فانکشن </w:t>
      </w:r>
      <w:r>
        <w:rPr>
          <w:rFonts w:cs="Calibri"/>
          <w:sz w:val="28"/>
          <w:szCs w:val="28"/>
          <w:lang w:bidi="fa-IR"/>
        </w:rPr>
        <w:t>__</w:t>
      </w:r>
      <w:proofErr w:type="spellStart"/>
      <w:r>
        <w:rPr>
          <w:rFonts w:cs="Calibri"/>
          <w:sz w:val="28"/>
          <w:szCs w:val="28"/>
          <w:lang w:bidi="fa-IR"/>
        </w:rPr>
        <w:t>init</w:t>
      </w:r>
      <w:proofErr w:type="spellEnd"/>
      <w:r>
        <w:rPr>
          <w:rFonts w:cs="Calibri"/>
          <w:sz w:val="28"/>
          <w:szCs w:val="28"/>
          <w:lang w:bidi="fa-IR"/>
        </w:rPr>
        <w:t>__</w:t>
      </w:r>
    </w:p>
    <w:p w14:paraId="7A71F63D" w14:textId="6542B650" w:rsidR="00B53AFA" w:rsidRDefault="00B53AFA" w:rsidP="00B5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/>
          <w:sz w:val="28"/>
          <w:szCs w:val="28"/>
          <w:lang w:bidi="fa-IR"/>
        </w:rPr>
      </w:pPr>
      <w:r w:rsidRPr="00B53AFA">
        <w:rPr>
          <w:rFonts w:cs="Calibri"/>
          <w:sz w:val="28"/>
          <w:szCs w:val="28"/>
          <w:rtl/>
          <w:lang w:bidi="fa-IR"/>
        </w:rPr>
        <w:drawing>
          <wp:inline distT="0" distB="0" distL="0" distR="0" wp14:anchorId="0105837F" wp14:editId="4B925B9A">
            <wp:extent cx="5439534" cy="578248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0277" w14:textId="428925B6" w:rsidR="00B53AFA" w:rsidRDefault="00B53AFA" w:rsidP="00B5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 xml:space="preserve">با استفاده از تابع </w:t>
      </w:r>
      <w:r>
        <w:rPr>
          <w:rFonts w:cs="Calibri"/>
          <w:sz w:val="28"/>
          <w:szCs w:val="28"/>
          <w:lang w:bidi="fa-IR"/>
        </w:rPr>
        <w:t>__</w:t>
      </w:r>
      <w:proofErr w:type="spellStart"/>
      <w:r>
        <w:rPr>
          <w:rFonts w:cs="Calibri"/>
          <w:sz w:val="28"/>
          <w:szCs w:val="28"/>
          <w:lang w:bidi="fa-IR"/>
        </w:rPr>
        <w:t>init</w:t>
      </w:r>
      <w:proofErr w:type="spellEnd"/>
      <w:r>
        <w:rPr>
          <w:rFonts w:cs="Calibri"/>
          <w:sz w:val="28"/>
          <w:szCs w:val="28"/>
          <w:lang w:bidi="fa-IR"/>
        </w:rPr>
        <w:t>__</w:t>
      </w:r>
      <w:r>
        <w:rPr>
          <w:rFonts w:cs="Calibri" w:hint="cs"/>
          <w:sz w:val="28"/>
          <w:szCs w:val="28"/>
          <w:rtl/>
          <w:lang w:bidi="fa-IR"/>
        </w:rPr>
        <w:t xml:space="preserve"> کلاسی به نام </w:t>
      </w:r>
      <w:r>
        <w:rPr>
          <w:rFonts w:cs="Calibri"/>
          <w:sz w:val="28"/>
          <w:szCs w:val="28"/>
          <w:lang w:bidi="fa-IR"/>
        </w:rPr>
        <w:t xml:space="preserve"> person</w:t>
      </w:r>
      <w:r>
        <w:rPr>
          <w:rFonts w:cs="Calibri" w:hint="cs"/>
          <w:sz w:val="28"/>
          <w:szCs w:val="28"/>
          <w:rtl/>
          <w:lang w:bidi="fa-IR"/>
        </w:rPr>
        <w:t xml:space="preserve"> ساختیم و مقادیر </w:t>
      </w:r>
      <w:r>
        <w:rPr>
          <w:rFonts w:cs="Calibri"/>
          <w:sz w:val="28"/>
          <w:szCs w:val="28"/>
          <w:lang w:bidi="fa-IR"/>
        </w:rPr>
        <w:t>name</w:t>
      </w:r>
      <w:r>
        <w:rPr>
          <w:rFonts w:cs="Calibri" w:hint="cs"/>
          <w:sz w:val="28"/>
          <w:szCs w:val="28"/>
          <w:rtl/>
          <w:lang w:bidi="fa-IR"/>
        </w:rPr>
        <w:t xml:space="preserve"> و </w:t>
      </w:r>
      <w:r>
        <w:rPr>
          <w:rFonts w:cs="Calibri"/>
          <w:sz w:val="28"/>
          <w:szCs w:val="28"/>
          <w:lang w:bidi="fa-IR"/>
        </w:rPr>
        <w:t>age</w:t>
      </w:r>
      <w:r>
        <w:rPr>
          <w:rFonts w:cs="Calibri" w:hint="cs"/>
          <w:sz w:val="28"/>
          <w:szCs w:val="28"/>
          <w:rtl/>
          <w:lang w:bidi="fa-IR"/>
        </w:rPr>
        <w:t xml:space="preserve"> را به آن تخصیص دادیم .</w:t>
      </w:r>
    </w:p>
    <w:p w14:paraId="2278936E" w14:textId="06BCB469" w:rsidR="001914B6" w:rsidRDefault="001914B6" w:rsidP="0019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/>
          <w:sz w:val="28"/>
          <w:szCs w:val="28"/>
          <w:rtl/>
          <w:lang w:bidi="fa-IR"/>
        </w:rPr>
      </w:pPr>
    </w:p>
    <w:p w14:paraId="1061E4A2" w14:textId="77777777" w:rsidR="001914B6" w:rsidRPr="00A3323F" w:rsidRDefault="001914B6" w:rsidP="0019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Calibri" w:hint="cs"/>
          <w:sz w:val="28"/>
          <w:szCs w:val="28"/>
          <w:lang w:bidi="fa-IR"/>
        </w:rPr>
      </w:pPr>
    </w:p>
    <w:sectPr w:rsidR="001914B6" w:rsidRPr="00A3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654B"/>
    <w:multiLevelType w:val="multilevel"/>
    <w:tmpl w:val="69B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21DBF"/>
    <w:multiLevelType w:val="hybridMultilevel"/>
    <w:tmpl w:val="9E5218EE"/>
    <w:lvl w:ilvl="0" w:tplc="D24E7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6B4CC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F8F6B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D7E2B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ACC47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149AD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75F83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0BECC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98D49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2" w15:restartNumberingAfterBreak="0">
    <w:nsid w:val="3FA272D0"/>
    <w:multiLevelType w:val="multilevel"/>
    <w:tmpl w:val="E148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15845"/>
    <w:multiLevelType w:val="multilevel"/>
    <w:tmpl w:val="53C0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90920"/>
    <w:multiLevelType w:val="multilevel"/>
    <w:tmpl w:val="964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325EE"/>
    <w:multiLevelType w:val="multilevel"/>
    <w:tmpl w:val="8AF4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82E5E"/>
    <w:multiLevelType w:val="multilevel"/>
    <w:tmpl w:val="249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77"/>
    <w:rsid w:val="000B6974"/>
    <w:rsid w:val="001914B6"/>
    <w:rsid w:val="001E71A4"/>
    <w:rsid w:val="00216855"/>
    <w:rsid w:val="00285AAF"/>
    <w:rsid w:val="00476C6F"/>
    <w:rsid w:val="00575959"/>
    <w:rsid w:val="005B28B1"/>
    <w:rsid w:val="006C3430"/>
    <w:rsid w:val="006C3977"/>
    <w:rsid w:val="006D76E3"/>
    <w:rsid w:val="007A4AB5"/>
    <w:rsid w:val="007D624B"/>
    <w:rsid w:val="00A040D5"/>
    <w:rsid w:val="00A3323F"/>
    <w:rsid w:val="00A410BB"/>
    <w:rsid w:val="00B53AFA"/>
    <w:rsid w:val="00C23CDF"/>
    <w:rsid w:val="00C46D1F"/>
    <w:rsid w:val="00CD3397"/>
    <w:rsid w:val="00D44477"/>
    <w:rsid w:val="00E25E23"/>
    <w:rsid w:val="00E57173"/>
    <w:rsid w:val="00E60483"/>
    <w:rsid w:val="00EB1214"/>
    <w:rsid w:val="00EC5A7B"/>
    <w:rsid w:val="00F1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E689"/>
  <w15:chartTrackingRefBased/>
  <w15:docId w15:val="{3B0E1D78-1775-4372-ADC4-C66E174C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4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CD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2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062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drmn9561</dc:creator>
  <cp:keywords/>
  <dc:description/>
  <cp:lastModifiedBy>drmn9561</cp:lastModifiedBy>
  <cp:revision>10</cp:revision>
  <dcterms:created xsi:type="dcterms:W3CDTF">2022-11-20T12:06:00Z</dcterms:created>
  <dcterms:modified xsi:type="dcterms:W3CDTF">2023-01-01T15:15:00Z</dcterms:modified>
</cp:coreProperties>
</file>