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79B1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Elder Care Navigator - Development Roadmap</w:t>
      </w:r>
    </w:p>
    <w:p w14:paraId="630B67A5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479417CE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Name: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Elder Care Navigator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Help adult children caring for aging parents with dementia from a distance by providing personalized, curated resources from authoritative sources.</w:t>
      </w:r>
    </w:p>
    <w:p w14:paraId="17622523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Value Proposition: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 resource matching that understands user context and surfaces the right resources from thousands of existing authoritative sources (NIH, Alzheimer's Association, Mayo Clinic, government programs, etc.)</w:t>
      </w:r>
    </w:p>
    <w:p w14:paraId="2B376763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Focus: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Adult children managing a parent with early-stage dementia from 100+ miles away</w:t>
      </w:r>
    </w:p>
    <w:p w14:paraId="0786193C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01D13E22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E82C539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 Stack</w:t>
      </w:r>
    </w:p>
    <w:p w14:paraId="39D4FEEA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</w:p>
    <w:p w14:paraId="3B441D5E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Next.js 14 (App Router)</w:t>
      </w:r>
    </w:p>
    <w:p w14:paraId="3F276821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TypeScript</w:t>
      </w:r>
    </w:p>
    <w:p w14:paraId="65D290AE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</w:t>
      </w:r>
    </w:p>
    <w:p w14:paraId="5A05431E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</w:p>
    <w:p w14:paraId="16ECC2EC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Forms: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React Hook Form + Zod validation</w:t>
      </w:r>
    </w:p>
    <w:p w14:paraId="13FE963A" w14:textId="77777777" w:rsidR="00CA4587" w:rsidRPr="00CA4587" w:rsidRDefault="00CA4587" w:rsidP="00C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React Context (minimal - most state in URL/database)</w:t>
      </w:r>
    </w:p>
    <w:p w14:paraId="28D5F548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</w:t>
      </w:r>
    </w:p>
    <w:p w14:paraId="332F8633" w14:textId="77777777" w:rsidR="00CA4587" w:rsidRPr="00CA4587" w:rsidRDefault="00CA4587" w:rsidP="00CA4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13C3176" w14:textId="77777777" w:rsidR="00CA4587" w:rsidRPr="00CA4587" w:rsidRDefault="00CA4587" w:rsidP="00CA4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Routes: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Next.js API routes</w:t>
      </w:r>
    </w:p>
    <w:p w14:paraId="3D425B07" w14:textId="77777777" w:rsidR="00CA4587" w:rsidRPr="00CA4587" w:rsidRDefault="00CA4587" w:rsidP="00CA4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Integration: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Anthropic Claude API (claude-sonnet-4-20250514)</w:t>
      </w:r>
    </w:p>
    <w:p w14:paraId="35AAE93F" w14:textId="77777777" w:rsidR="00CA4587" w:rsidRPr="00CA4587" w:rsidRDefault="00CA4587" w:rsidP="00CA45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Auth (Phase 2 - not MVP)</w:t>
      </w:r>
    </w:p>
    <w:p w14:paraId="78C2D739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Services</w:t>
      </w:r>
    </w:p>
    <w:p w14:paraId="65C78E88" w14:textId="77777777" w:rsidR="00CA4587" w:rsidRPr="00CA4587" w:rsidRDefault="00CA4587" w:rsidP="00CA4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Resend or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ConvertKit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</w:p>
    <w:p w14:paraId="33B3D5BE" w14:textId="77777777" w:rsidR="00CA4587" w:rsidRPr="00CA4587" w:rsidRDefault="00CA4587" w:rsidP="00CA4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Analytics</w:t>
      </w:r>
    </w:p>
    <w:p w14:paraId="151BA7CD" w14:textId="77777777" w:rsidR="00CA4587" w:rsidRPr="00CA4587" w:rsidRDefault="00CA4587" w:rsidP="00CA4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</w:p>
    <w:p w14:paraId="61012BC7" w14:textId="77777777" w:rsidR="00CA4587" w:rsidRPr="00CA4587" w:rsidRDefault="00CA4587" w:rsidP="00CA45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Storage: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Storage (for PDFs)</w:t>
      </w:r>
    </w:p>
    <w:p w14:paraId="04F95600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Tools</w:t>
      </w:r>
    </w:p>
    <w:p w14:paraId="6C64F645" w14:textId="77777777" w:rsidR="00CA4587" w:rsidRPr="00CA4587" w:rsidRDefault="00CA4587" w:rsidP="00CA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Version Control: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Git + GitHub</w:t>
      </w:r>
    </w:p>
    <w:p w14:paraId="78489EB6" w14:textId="77777777" w:rsidR="00CA4587" w:rsidRPr="00CA4587" w:rsidRDefault="00CA4587" w:rsidP="00CA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pnpm</w:t>
      </w:r>
      <w:proofErr w:type="spellEnd"/>
    </w:p>
    <w:p w14:paraId="14FDB0AB" w14:textId="77777777" w:rsidR="00CA4587" w:rsidRPr="00CA4587" w:rsidRDefault="00CA4587" w:rsidP="00CA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+ Prettier</w:t>
      </w:r>
    </w:p>
    <w:p w14:paraId="636F5008" w14:textId="77777777" w:rsidR="00CA4587" w:rsidRPr="00CA4587" w:rsidRDefault="00CA4587" w:rsidP="00CA4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Checking: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strict mode</w:t>
      </w:r>
    </w:p>
    <w:p w14:paraId="405E40C9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53494FC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AE83ED9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Schema</w:t>
      </w:r>
    </w:p>
    <w:p w14:paraId="3AC01740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Tables</w:t>
      </w:r>
    </w:p>
    <w:p w14:paraId="7648B4DC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45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resources</w:t>
      </w:r>
    </w:p>
    <w:p w14:paraId="5E4F481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resources (</w:t>
      </w:r>
    </w:p>
    <w:p w14:paraId="228E8BD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197113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B7B621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76EC54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93F69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Core Info</w:t>
      </w:r>
    </w:p>
    <w:p w14:paraId="5A689E2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TEXT NOT NULL,</w:t>
      </w:r>
    </w:p>
    <w:p w14:paraId="7A87418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31EB088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 NOT NULL,</w:t>
      </w:r>
    </w:p>
    <w:p w14:paraId="20B30D5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best_for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One sentence: "Best for [specific situation]"</w:t>
      </w:r>
    </w:p>
    <w:p w14:paraId="10149F5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230F44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Categorization</w:t>
      </w:r>
    </w:p>
    <w:p w14:paraId="2B17A8A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category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NULL, -- ['crisis', 'legal', 'financial', 'education', 'support', 'products', 'local']</w:t>
      </w:r>
    </w:p>
    <w:p w14:paraId="45ACC66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conditions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NULL, -- ['dementia', 'mobility', 'chronic',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mental_health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'multiple']</w:t>
      </w:r>
    </w:p>
    <w:p w14:paraId="1043A0A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urgency_level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 -- 'immediate',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this_week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'ongoing'</w:t>
      </w:r>
    </w:p>
    <w:p w14:paraId="0D76F49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792417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Location</w:t>
      </w:r>
    </w:p>
    <w:p w14:paraId="30E6285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location_type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 -- 'national',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state_specific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'local'</w:t>
      </w:r>
    </w:p>
    <w:p w14:paraId="08A5FDE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states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-- NULL if national, ['AZ', 'CA'] if state-specific</w:t>
      </w:r>
    </w:p>
    <w:p w14:paraId="630A432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requires_zip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1BBF573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6825C6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Audience</w:t>
      </w:r>
    </w:p>
    <w:p w14:paraId="221EEF4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audience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NULL, -- ['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family_caregiver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'professional', 'patient']</w:t>
      </w:r>
    </w:p>
    <w:p w14:paraId="17CF0C5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living_situation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-- ['alone',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with_family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'facility',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long_distance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7D18C48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A399E2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Resource Details</w:t>
      </w:r>
    </w:p>
    <w:p w14:paraId="4F762AB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cost TEXT NOT NULL, -- 'free', 'paid', 'insurance',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sliding_scale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350BC4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contact_phone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4B54439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contact_email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7AB2CAF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hours_available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'24/7',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business_hours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'varies'</w:t>
      </w:r>
    </w:p>
    <w:p w14:paraId="3821F41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9D3E2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Monetization</w:t>
      </w:r>
    </w:p>
    <w:p w14:paraId="7066B31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affiliate_url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If different from main URL</w:t>
      </w:r>
    </w:p>
    <w:p w14:paraId="2EF241E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affiliate_network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'amazon',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cj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shareasale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null</w:t>
      </w:r>
    </w:p>
    <w:p w14:paraId="1ED79AE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is_sponsored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505D80A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E1D7B7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 Metadata</w:t>
      </w:r>
    </w:p>
    <w:p w14:paraId="3C16FE5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source_authority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 --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alzheimers_assoc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mayo_clinic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'government'</w:t>
      </w:r>
    </w:p>
    <w:p w14:paraId="5928359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last_verified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69C772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click_count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INTEGER DEFAULT 0,</w:t>
      </w:r>
    </w:p>
    <w:p w14:paraId="6B9343A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upvotes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INTEGER DEFAULT 0,</w:t>
      </w:r>
    </w:p>
    <w:p w14:paraId="0B97DBC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 </w:t>
      </w:r>
    </w:p>
    <w:p w14:paraId="5BD62C7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 xml:space="preserve"> 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Search</w:t>
      </w:r>
    </w:p>
    <w:p w14:paraId="4275AC2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search_vector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tsvector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GENERATED ALWAYS AS (</w:t>
      </w:r>
    </w:p>
    <w:p w14:paraId="375A077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tsvector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title || ' ' || description || ' ' ||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best_for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''))</w:t>
      </w:r>
    </w:p>
    <w:p w14:paraId="13DE56E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STORED</w:t>
      </w:r>
    </w:p>
    <w:p w14:paraId="53B78AA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34EA96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640A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</w:t>
      </w:r>
    </w:p>
    <w:p w14:paraId="3FABAEF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idx_resources_category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resources USING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GIN(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63570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idx_resources_conditions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resources USING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GIN(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conditions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0F5F1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idx_resources_urgency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resources(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urgency_level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BFFF9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idx_resources_location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resources(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location_type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BD6F4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idx_resources_search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resources USING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GIN(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search_vector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635A80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user_sessions</w:t>
      </w:r>
      <w:proofErr w:type="spellEnd"/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(for tracking, not auth)</w:t>
      </w:r>
    </w:p>
    <w:p w14:paraId="6293BA9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8690CE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12053D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03DC7E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2AF6D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User Context (from navigator)</w:t>
      </w:r>
    </w:p>
    <w:p w14:paraId="344C244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relationship TEXT, --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adult_child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'spouse',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other_family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'friend'</w:t>
      </w:r>
    </w:p>
    <w:p w14:paraId="68182B3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conditions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NULL,</w:t>
      </w:r>
    </w:p>
    <w:p w14:paraId="023E565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2C820E8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 TEXT,</w:t>
      </w:r>
    </w:p>
    <w:p w14:paraId="14745E9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 TEXT,</w:t>
      </w:r>
    </w:p>
    <w:p w14:paraId="4F5D6F8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living_situation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4E8CF32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urgency_factors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NOT NULL,</w:t>
      </w:r>
    </w:p>
    <w:p w14:paraId="1059CA5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B4EA0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Contact (optional)</w:t>
      </w:r>
    </w:p>
    <w:p w14:paraId="3A843BF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TEXT,</w:t>
      </w:r>
    </w:p>
    <w:p w14:paraId="7DFCFF2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email_subscribed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6DD5F44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0A2C8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Generated Results</w:t>
      </w:r>
    </w:p>
    <w:p w14:paraId="555B08F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matched_resources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-- Array of resource IDs</w:t>
      </w:r>
    </w:p>
    <w:p w14:paraId="2072CD7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ai_guidance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Personalized text from Claude</w:t>
      </w:r>
    </w:p>
    <w:p w14:paraId="6F41CFE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D1EA8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Tracking</w:t>
      </w:r>
    </w:p>
    <w:p w14:paraId="721ED81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2454DA2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resources_clicked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641BDF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pdf_downloaded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FALSE,</w:t>
      </w:r>
    </w:p>
    <w:p w14:paraId="0320B41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leads_submitted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0</w:t>
      </w:r>
    </w:p>
    <w:p w14:paraId="18A9EBF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CF18A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A45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leads</w:t>
      </w: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(for service providers)</w:t>
      </w:r>
    </w:p>
    <w:p w14:paraId="28F0F9E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leads (</w:t>
      </w:r>
    </w:p>
    <w:p w14:paraId="3FAF36A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FD19A6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71D88E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3191EA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25BA546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lead_type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 --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home_care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elder_law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memory_care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financial_planning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7845860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E33AFB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Contact Info</w:t>
      </w:r>
    </w:p>
    <w:p w14:paraId="3FE9761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</w:t>
      </w:r>
    </w:p>
    <w:p w14:paraId="7A6361E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TEXT NOT NULL,</w:t>
      </w:r>
    </w:p>
    <w:p w14:paraId="51B00B8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 TEXT,</w:t>
      </w:r>
    </w:p>
    <w:p w14:paraId="69B6F27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A80907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Context</w:t>
      </w:r>
    </w:p>
    <w:p w14:paraId="2132881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2A9B749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 TEXT,</w:t>
      </w:r>
    </w:p>
    <w:p w14:paraId="28D441A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urgency TEXT, -- 'immediate',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within_week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'researching'</w:t>
      </w:r>
    </w:p>
    <w:p w14:paraId="71E6C4F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D1ED46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Tracking</w:t>
      </w:r>
    </w:p>
    <w:p w14:paraId="62C8495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sent_to_provider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 -- Which provider received this</w:t>
      </w:r>
    </w:p>
    <w:p w14:paraId="38B17B9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provider_notified_at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0BDF67E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TEXT DEFAULT 'new' -- 'new', 'sent', 'contacted', 'converted'</w:t>
      </w:r>
    </w:p>
    <w:p w14:paraId="14A1380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EE04E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resource_feedback</w:t>
      </w:r>
      <w:proofErr w:type="spellEnd"/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(community validation)</w:t>
      </w:r>
    </w:p>
    <w:p w14:paraId="513E245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resource_feedback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8063B4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21D33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53FBAD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8EF2D2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resources(id) ON DELETE CASCADE,</w:t>
      </w:r>
    </w:p>
    <w:p w14:paraId="3AA5509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7310CB7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5AEA6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helpful BOOLEAN NOT NULL,</w:t>
      </w:r>
    </w:p>
    <w:p w14:paraId="48DE43A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comment TEXT,</w:t>
      </w:r>
    </w:p>
    <w:p w14:paraId="11D67B9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51325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Prevent spam</w:t>
      </w:r>
    </w:p>
    <w:p w14:paraId="02051A9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ip_hash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18D8A97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ip_hash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E9A84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E87951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3E87672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182D8A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 Structure</w:t>
      </w:r>
    </w:p>
    <w:p w14:paraId="43BDD89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elder-care-navigator/</w:t>
      </w:r>
    </w:p>
    <w:p w14:paraId="652B8D3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52D49DA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Root layout with nav, footer</w:t>
      </w:r>
    </w:p>
    <w:p w14:paraId="41B16F2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Homepage</w:t>
      </w:r>
    </w:p>
    <w:p w14:paraId="4F030B2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navigator/</w:t>
      </w:r>
    </w:p>
    <w:p w14:paraId="42D0CAE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Multi-step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navigator form</w:t>
      </w:r>
    </w:p>
    <w:p w14:paraId="5F0444D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components/</w:t>
      </w:r>
    </w:p>
    <w:p w14:paraId="41D31A1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StepIndicator.tsx</w:t>
      </w:r>
      <w:proofErr w:type="spellEnd"/>
    </w:p>
    <w:p w14:paraId="5A9DDB7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RelationshipStep.tsx</w:t>
      </w:r>
      <w:proofErr w:type="spellEnd"/>
    </w:p>
    <w:p w14:paraId="74F8897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ConditionsStep.tsx</w:t>
      </w:r>
      <w:proofErr w:type="spellEnd"/>
    </w:p>
    <w:p w14:paraId="7DBF81E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LocationStep.tsx</w:t>
      </w:r>
      <w:proofErr w:type="spellEnd"/>
    </w:p>
    <w:p w14:paraId="36E6B68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UrgencyStep.tsx</w:t>
      </w:r>
      <w:proofErr w:type="spellEnd"/>
    </w:p>
    <w:p w14:paraId="4BF4795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results/</w:t>
      </w:r>
    </w:p>
    <w:p w14:paraId="7CE099F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[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]/</w:t>
      </w:r>
    </w:p>
    <w:p w14:paraId="4F80310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Results page (dynamic)</w:t>
      </w:r>
    </w:p>
    <w:p w14:paraId="03E6140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components/</w:t>
      </w:r>
    </w:p>
    <w:p w14:paraId="2C9BA17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ImmediateActions.tsx</w:t>
      </w:r>
      <w:proofErr w:type="spellEnd"/>
    </w:p>
    <w:p w14:paraId="698D55C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ResourceCard.tsx</w:t>
      </w:r>
      <w:proofErr w:type="spellEnd"/>
    </w:p>
    <w:p w14:paraId="6E20721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ResourceCategory.tsx</w:t>
      </w:r>
      <w:proofErr w:type="spellEnd"/>
    </w:p>
    <w:p w14:paraId="6DC571B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SaveResults.tsx</w:t>
      </w:r>
      <w:proofErr w:type="spellEnd"/>
    </w:p>
    <w:p w14:paraId="4AA8241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resources/</w:t>
      </w:r>
    </w:p>
    <w:p w14:paraId="2F7E540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Browse all resources</w:t>
      </w:r>
    </w:p>
    <w:p w14:paraId="1C69CB0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crisis/</w:t>
      </w:r>
    </w:p>
    <w:p w14:paraId="219DF65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Crisis resources page</w:t>
      </w:r>
    </w:p>
    <w:p w14:paraId="4400A06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about/</w:t>
      </w:r>
    </w:p>
    <w:p w14:paraId="6715803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page.tsx</w:t>
      </w:r>
      <w:proofErr w:type="spellEnd"/>
    </w:p>
    <w:p w14:paraId="3EE52CD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8F683B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match-resources/</w:t>
      </w:r>
    </w:p>
    <w:p w14:paraId="242883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Resource matching logic</w:t>
      </w:r>
    </w:p>
    <w:p w14:paraId="4141660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generate-guidance/</w:t>
      </w:r>
    </w:p>
    <w:p w14:paraId="04F3101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Claude API integration</w:t>
      </w:r>
    </w:p>
    <w:p w14:paraId="7BBC8F5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submit-session/</w:t>
      </w:r>
    </w:p>
    <w:p w14:paraId="0BD36EF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Save user session</w:t>
      </w:r>
    </w:p>
    <w:p w14:paraId="4954F7A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generate-pdf/</w:t>
      </w:r>
    </w:p>
    <w:p w14:paraId="5BAEDB6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Generate PDF of results</w:t>
      </w:r>
    </w:p>
    <w:p w14:paraId="5E22D3C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send-email/</w:t>
      </w:r>
    </w:p>
    <w:p w14:paraId="79246F2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Email results</w:t>
      </w:r>
    </w:p>
    <w:p w14:paraId="05CA46C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submit-lead/</w:t>
      </w:r>
    </w:p>
    <w:p w14:paraId="3C09042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Service provider leads</w:t>
      </w:r>
    </w:p>
    <w:p w14:paraId="40F0FBD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feedback/</w:t>
      </w:r>
    </w:p>
    <w:p w14:paraId="77F9953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Resource feedback</w:t>
      </w:r>
    </w:p>
    <w:p w14:paraId="3CDDFE0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</w:t>
      </w:r>
    </w:p>
    <w:p w14:paraId="2B66277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       #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shadcn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components</w:t>
      </w:r>
    </w:p>
    <w:p w14:paraId="09057F9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Header.tsx</w:t>
      </w:r>
      <w:proofErr w:type="spellEnd"/>
    </w:p>
    <w:p w14:paraId="32FC788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Footer.tsx</w:t>
      </w:r>
      <w:proofErr w:type="spellEnd"/>
    </w:p>
    <w:p w14:paraId="1AA8C77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CrisisButton.tsx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Always-visible crisis access</w:t>
      </w:r>
    </w:p>
    <w:p w14:paraId="57F99DD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EmailCapture.tsx</w:t>
      </w:r>
      <w:proofErr w:type="spellEnd"/>
    </w:p>
    <w:p w14:paraId="1E29FB8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</w:p>
    <w:p w14:paraId="4BA263F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client</w:t>
      </w:r>
    </w:p>
    <w:p w14:paraId="2FE3093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anthropic.ts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Claude API client</w:t>
      </w:r>
    </w:p>
    <w:p w14:paraId="33E4C20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matching-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algorithm.ts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Resource matching logic</w:t>
      </w:r>
    </w:p>
    <w:p w14:paraId="69F401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Email sending</w:t>
      </w:r>
    </w:p>
    <w:p w14:paraId="50DCE5A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utils.ts</w:t>
      </w:r>
      <w:proofErr w:type="spellEnd"/>
    </w:p>
    <w:p w14:paraId="4562D8C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types/</w:t>
      </w:r>
    </w:p>
    <w:p w14:paraId="7C237BC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TypeScript types</w:t>
      </w:r>
    </w:p>
    <w:p w14:paraId="785126B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</w:t>
      </w:r>
    </w:p>
    <w:p w14:paraId="5C46F9A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images/</w:t>
      </w:r>
    </w:p>
    <w:p w14:paraId="29E40D9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prompts/</w:t>
      </w:r>
    </w:p>
    <w:p w14:paraId="2CE9AA0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resource-guidance.txt      # Claude system prompt</w:t>
      </w:r>
    </w:p>
    <w:p w14:paraId="1B2D92E9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6B8E3C4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E69B47C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Week-by-Week Build Plan</w:t>
      </w:r>
    </w:p>
    <w:p w14:paraId="783DC997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Foundation &amp; Setup (Days 1-7)</w:t>
      </w:r>
    </w:p>
    <w:p w14:paraId="756BB02C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1-2: Project Setup</w:t>
      </w:r>
    </w:p>
    <w:p w14:paraId="3F526DAA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Next.js 14 project with TypeScript</w:t>
      </w:r>
    </w:p>
    <w:p w14:paraId="5845D8F7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Tailwind CSS</w:t>
      </w:r>
    </w:p>
    <w:p w14:paraId="0AA15D24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Install and configure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shadcn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ui</w:t>
      </w:r>
      <w:proofErr w:type="spellEnd"/>
    </w:p>
    <w:p w14:paraId="6B7EE6A6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project and get credentials</w:t>
      </w:r>
    </w:p>
    <w:p w14:paraId="7E634D76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Configure </w:t>
      </w:r>
      <w:proofErr w:type="spellStart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environment</w:t>
      </w:r>
      <w:proofErr w:type="spellEnd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variables </w:t>
      </w:r>
      <w:proofErr w:type="gramStart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(.</w:t>
      </w:r>
      <w:proofErr w:type="spellStart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env</w:t>
      </w:r>
      <w:proofErr w:type="gramEnd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.local</w:t>
      </w:r>
      <w:proofErr w:type="spellEnd"/>
      <w:r w:rsidRPr="00CA45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)</w:t>
      </w:r>
    </w:p>
    <w:p w14:paraId="429F9BEE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Git repository</w:t>
      </w:r>
    </w:p>
    <w:p w14:paraId="002DE13E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layout with header/footer</w:t>
      </w:r>
    </w:p>
    <w:p w14:paraId="7B26AA96" w14:textId="77777777" w:rsidR="00CA4587" w:rsidRPr="00CA4587" w:rsidRDefault="00CA4587" w:rsidP="00CA4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Deploy to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(empty site, establish pipeline)</w:t>
      </w:r>
    </w:p>
    <w:p w14:paraId="156B3D00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3-4: Database Setup</w:t>
      </w:r>
    </w:p>
    <w:p w14:paraId="4E0FD821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tables using schema above</w:t>
      </w:r>
    </w:p>
    <w:p w14:paraId="50E34D7E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Row Level Security (RLS) policies</w:t>
      </w:r>
    </w:p>
    <w:p w14:paraId="3B20BD01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indexes for performance</w:t>
      </w:r>
    </w:p>
    <w:p w14:paraId="71FFAE38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Seed initial 50 resources (manually curated)</w:t>
      </w:r>
    </w:p>
    <w:p w14:paraId="78CB98E5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client utilities</w:t>
      </w:r>
    </w:p>
    <w:p w14:paraId="35B58174" w14:textId="77777777" w:rsidR="00CA4587" w:rsidRPr="00CA4587" w:rsidRDefault="00CA4587" w:rsidP="00CA45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database connections</w:t>
      </w:r>
    </w:p>
    <w:p w14:paraId="0F340726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5-7: Homepage &amp; Basic Routing</w:t>
      </w:r>
    </w:p>
    <w:p w14:paraId="5A0305A2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homepage with clear CTA</w:t>
      </w:r>
    </w:p>
    <w:p w14:paraId="40FC06F8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header navigation</w:t>
      </w:r>
    </w:p>
    <w:p w14:paraId="1FA4403F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footer with disclaimers</w:t>
      </w:r>
    </w:p>
    <w:p w14:paraId="7B4176CB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crisis resources page (static content)</w:t>
      </w:r>
    </w:p>
    <w:p w14:paraId="197735A5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about page</w:t>
      </w:r>
    </w:p>
    <w:p w14:paraId="0D51C400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basic responsive design</w:t>
      </w:r>
    </w:p>
    <w:p w14:paraId="14D8EB4D" w14:textId="77777777" w:rsidR="00CA4587" w:rsidRPr="00CA4587" w:rsidRDefault="00CA4587" w:rsidP="00CA45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Google Analytics</w:t>
      </w:r>
    </w:p>
    <w:p w14:paraId="60C79E65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Deployed site with homepage, database ready, can navigate between pages</w:t>
      </w:r>
    </w:p>
    <w:p w14:paraId="65147616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4AAB779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D030B5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Navigator Form (Days 8-14)</w:t>
      </w:r>
    </w:p>
    <w:p w14:paraId="58D6471E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8-10: Multi-Step Form</w:t>
      </w:r>
    </w:p>
    <w:p w14:paraId="2F732D2E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navigator page structure</w:t>
      </w:r>
    </w:p>
    <w:p w14:paraId="70990B09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step indicator component</w:t>
      </w:r>
    </w:p>
    <w:p w14:paraId="3A49437E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form state management</w:t>
      </w:r>
    </w:p>
    <w:p w14:paraId="27AF0FEB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Step 1: Relationship selection</w:t>
      </w:r>
    </w:p>
    <w:p w14:paraId="0202675E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Step 2: Conditions checkboxes</w:t>
      </w:r>
    </w:p>
    <w:p w14:paraId="31442F15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Step 3: Location input (zip code)</w:t>
      </w:r>
    </w:p>
    <w:p w14:paraId="1FCEF95F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Step 4: Living situation</w:t>
      </w:r>
    </w:p>
    <w:p w14:paraId="62417997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Step 5: Urgency assessment</w:t>
      </w:r>
    </w:p>
    <w:p w14:paraId="04E28C05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form validation (Zod schemas)</w:t>
      </w:r>
    </w:p>
    <w:p w14:paraId="02226074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progress saving to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</w:p>
    <w:p w14:paraId="7BDB044D" w14:textId="77777777" w:rsidR="00CA4587" w:rsidRPr="00CA4587" w:rsidRDefault="00CA4587" w:rsidP="00CA45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Mobile-responsive form design</w:t>
      </w:r>
    </w:p>
    <w:p w14:paraId="1C40E6BA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11-12: Resource Matching</w:t>
      </w:r>
    </w:p>
    <w:p w14:paraId="00E0356E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matching algorithm in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/lib/matching-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algorithm.ts</w:t>
      </w:r>
      <w:proofErr w:type="spellEnd"/>
    </w:p>
    <w:p w14:paraId="346E77DB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API route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/match-resources</w:t>
      </w:r>
    </w:p>
    <w:p w14:paraId="0CF8DD90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tag-based filtering</w:t>
      </w:r>
    </w:p>
    <w:p w14:paraId="4258837D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location-based filtering</w:t>
      </w:r>
    </w:p>
    <w:p w14:paraId="58B92E02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urgency-based prioritization</w:t>
      </w:r>
    </w:p>
    <w:p w14:paraId="5326F1EB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scoring system for relevance</w:t>
      </w:r>
    </w:p>
    <w:p w14:paraId="181BB37E" w14:textId="77777777" w:rsidR="00CA4587" w:rsidRPr="00CA4587" w:rsidRDefault="00CA4587" w:rsidP="00CA45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matching with various inputs</w:t>
      </w:r>
    </w:p>
    <w:p w14:paraId="79C1AA8F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13-14: Claude Integration</w:t>
      </w:r>
    </w:p>
    <w:p w14:paraId="15B91C39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Anthropic API client</w:t>
      </w:r>
    </w:p>
    <w:p w14:paraId="797C7C50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system prompt for personalized guidance</w:t>
      </w:r>
    </w:p>
    <w:p w14:paraId="37B9FF73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API route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/generate-guidance</w:t>
      </w:r>
    </w:p>
    <w:p w14:paraId="7589B850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Integrate matched resources into Claude prompt</w:t>
      </w:r>
    </w:p>
    <w:p w14:paraId="3F70D797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Handle API errors gracefully</w:t>
      </w:r>
    </w:p>
    <w:p w14:paraId="670B7F5D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states</w:t>
      </w:r>
    </w:p>
    <w:p w14:paraId="3F2205E0" w14:textId="77777777" w:rsidR="00CA4587" w:rsidRPr="00CA4587" w:rsidRDefault="00CA4587" w:rsidP="00CA45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with various user scenarios</w:t>
      </w:r>
    </w:p>
    <w:p w14:paraId="17483C38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Working navigator that accepts input and generates matched resources</w:t>
      </w:r>
    </w:p>
    <w:p w14:paraId="493ADBA7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2F16AE3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2096F0E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Results &amp; Core Features (Days 15-21)</w:t>
      </w:r>
    </w:p>
    <w:p w14:paraId="6EF660AC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15-16: Results Page</w:t>
      </w:r>
    </w:p>
    <w:p w14:paraId="7CE79899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dynamic results page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/results/[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BD617FF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Save user session to database</w:t>
      </w:r>
    </w:p>
    <w:p w14:paraId="3F637990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Display "Immediate Actions" section</w:t>
      </w:r>
    </w:p>
    <w:p w14:paraId="663B60AD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ResourceCard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component</w:t>
      </w:r>
    </w:p>
    <w:p w14:paraId="0EF8C51C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Group resources by category</w:t>
      </w:r>
    </w:p>
    <w:p w14:paraId="78AE8B1A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"Best For" explanations for each resource</w:t>
      </w:r>
    </w:p>
    <w:p w14:paraId="5B1B4CAB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resource click tracking</w:t>
      </w:r>
    </w:p>
    <w:p w14:paraId="41592F70" w14:textId="77777777" w:rsidR="00CA4587" w:rsidRPr="00CA4587" w:rsidRDefault="00CA4587" w:rsidP="00CA45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external link warnings</w:t>
      </w:r>
    </w:p>
    <w:p w14:paraId="157DA412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17-18: Email &amp; PDF Generation</w:t>
      </w:r>
    </w:p>
    <w:p w14:paraId="100C0BDA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Resend or 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ConvertKit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</w:p>
    <w:p w14:paraId="392F5E59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email capture component</w:t>
      </w:r>
    </w:p>
    <w:p w14:paraId="69433FFD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email template for results</w:t>
      </w:r>
    </w:p>
    <w:p w14:paraId="53FACDF0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PDF generation (simple approach: pre-rendered HTML)</w:t>
      </w:r>
    </w:p>
    <w:p w14:paraId="57BB41C9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API route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/send-email</w:t>
      </w:r>
    </w:p>
    <w:p w14:paraId="45D78E71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"Email Me These Results" button</w:t>
      </w:r>
    </w:p>
    <w:p w14:paraId="79805765" w14:textId="77777777" w:rsidR="00CA4587" w:rsidRPr="00CA4587" w:rsidRDefault="00CA4587" w:rsidP="00CA45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email list (for future nurture)</w:t>
      </w:r>
    </w:p>
    <w:p w14:paraId="4BA5AF6F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19-21: Lead Generation</w:t>
      </w:r>
    </w:p>
    <w:p w14:paraId="2E4804D3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lead capture forms for services</w:t>
      </w:r>
    </w:p>
    <w:p w14:paraId="1BEDE1C7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"Connect with Home Care" flow</w:t>
      </w:r>
    </w:p>
    <w:p w14:paraId="0FFB61F1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Build "Find Elder Law Attorney" flow</w:t>
      </w:r>
    </w:p>
    <w:p w14:paraId="39E91B70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API route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/submit-lead</w:t>
      </w:r>
    </w:p>
    <w:p w14:paraId="3ECE7D11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Store leads in database</w:t>
      </w:r>
    </w:p>
    <w:p w14:paraId="12A0C5CD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notification emails (to you/providers)</w:t>
      </w:r>
    </w:p>
    <w:p w14:paraId="3CD10E08" w14:textId="77777777" w:rsidR="00CA4587" w:rsidRPr="00CA4587" w:rsidRDefault="00CA4587" w:rsidP="00CA45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lead tracking</w:t>
      </w:r>
    </w:p>
    <w:p w14:paraId="3B142A77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flow from navigator to results to email/leads</w:t>
      </w:r>
    </w:p>
    <w:p w14:paraId="0FADDDBE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1427860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C207294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Polish &amp; Launch (Days 22-28)</w:t>
      </w:r>
    </w:p>
    <w:p w14:paraId="23D86638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22-24: UI/UX Polish</w:t>
      </w:r>
    </w:p>
    <w:p w14:paraId="3FD62CA3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Design system consistency check</w:t>
      </w:r>
    </w:p>
    <w:p w14:paraId="167B4F32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Improve mobile responsiveness</w:t>
      </w:r>
    </w:p>
    <w:p w14:paraId="1399ECCF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loading skeletons</w:t>
      </w:r>
    </w:p>
    <w:p w14:paraId="131E8B28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Improve error states</w:t>
      </w:r>
    </w:p>
    <w:p w14:paraId="15CD3BBA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success confirmations</w:t>
      </w:r>
    </w:p>
    <w:p w14:paraId="7D78F8E7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Optimize images</w:t>
      </w:r>
    </w:p>
    <w:p w14:paraId="24F1A7D0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micro-interactions</w:t>
      </w:r>
    </w:p>
    <w:p w14:paraId="65BF8DA2" w14:textId="77777777" w:rsidR="00CA4587" w:rsidRPr="00CA4587" w:rsidRDefault="00CA4587" w:rsidP="00CA45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Accessibility audit (keyboard nav, ARIA labels)</w:t>
      </w:r>
    </w:p>
    <w:p w14:paraId="00A96D1A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25-26: Content &amp; SEO</w:t>
      </w:r>
    </w:p>
    <w:p w14:paraId="7ECB2B79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Write compelling homepage copy</w:t>
      </w:r>
    </w:p>
    <w:p w14:paraId="534FC787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meta tags and descriptions</w:t>
      </w:r>
    </w:p>
    <w:p w14:paraId="36A6741D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sitemap.xml</w:t>
      </w:r>
    </w:p>
    <w:p w14:paraId="2AC14FDB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robots.txt</w:t>
      </w:r>
    </w:p>
    <w:p w14:paraId="55215DCC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Add Open Graph images</w:t>
      </w:r>
    </w:p>
    <w:p w14:paraId="7C1841C2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Write legal disclaimers</w:t>
      </w:r>
    </w:p>
    <w:p w14:paraId="499FA9D6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privacy policy</w:t>
      </w:r>
    </w:p>
    <w:p w14:paraId="0D43420C" w14:textId="77777777" w:rsidR="00CA4587" w:rsidRPr="00CA4587" w:rsidRDefault="00CA4587" w:rsidP="00CA45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Create terms of service</w:t>
      </w:r>
    </w:p>
    <w:p w14:paraId="68498EE3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27-28: Testing &amp; Launch</w:t>
      </w:r>
    </w:p>
    <w:p w14:paraId="68FB9412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all user flows end-to-end</w:t>
      </w:r>
    </w:p>
    <w:p w14:paraId="166C6F2D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on multiple devices/browsers</w:t>
      </w:r>
    </w:p>
    <w:p w14:paraId="58F1D5C2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form validation edge cases</w:t>
      </w:r>
    </w:p>
    <w:p w14:paraId="50A24719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Test API error handling</w:t>
      </w:r>
    </w:p>
    <w:p w14:paraId="7C8E58D4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optimization (Lighthouse audit)</w:t>
      </w:r>
    </w:p>
    <w:p w14:paraId="7BF2B98B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Set up error monitoring (Sentry)</w:t>
      </w:r>
    </w:p>
    <w:p w14:paraId="29C5055B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Soft launch to 10-20 test users</w:t>
      </w:r>
    </w:p>
    <w:p w14:paraId="066B3147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Fix critical bugs</w:t>
      </w:r>
    </w:p>
    <w:p w14:paraId="594E33A1" w14:textId="77777777" w:rsidR="00CA4587" w:rsidRPr="00CA4587" w:rsidRDefault="00CA4587" w:rsidP="00CA45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Public launch</w:t>
      </w:r>
    </w:p>
    <w:p w14:paraId="281F823A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MVP</w:t>
      </w:r>
    </w:p>
    <w:p w14:paraId="5BD3C3A2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4B4E480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05128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 Detailed</w:t>
      </w:r>
    </w:p>
    <w:p w14:paraId="6BA424AC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Navigator Form</w:t>
      </w:r>
    </w:p>
    <w:p w14:paraId="131FC8B5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Flow:</w:t>
      </w:r>
    </w:p>
    <w:p w14:paraId="456382B9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User clicks "Get My Personalized Guide" on homepage</w:t>
      </w:r>
    </w:p>
    <w:p w14:paraId="159ACB2D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Multi-step form collects: </w:t>
      </w:r>
    </w:p>
    <w:p w14:paraId="6E713A43" w14:textId="77777777" w:rsidR="00CA4587" w:rsidRPr="00CA4587" w:rsidRDefault="00CA4587" w:rsidP="00CA45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Relationship (radio buttons)</w:t>
      </w:r>
    </w:p>
    <w:p w14:paraId="08D51008" w14:textId="77777777" w:rsidR="00CA4587" w:rsidRPr="00CA4587" w:rsidRDefault="00CA4587" w:rsidP="00CA45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Conditions (checkboxes, multi-select)</w:t>
      </w:r>
    </w:p>
    <w:p w14:paraId="70D4C7C3" w14:textId="77777777" w:rsidR="00CA4587" w:rsidRPr="00CA4587" w:rsidRDefault="00CA4587" w:rsidP="00CA45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Location (zip code input with autocomplete for city/state)</w:t>
      </w:r>
    </w:p>
    <w:p w14:paraId="2E008145" w14:textId="77777777" w:rsidR="00CA4587" w:rsidRPr="00CA4587" w:rsidRDefault="00CA4587" w:rsidP="00CA45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Living situation (radio buttons)</w:t>
      </w:r>
    </w:p>
    <w:p w14:paraId="646C1073" w14:textId="77777777" w:rsidR="00CA4587" w:rsidRPr="00CA4587" w:rsidRDefault="00CA4587" w:rsidP="00CA458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Urgency factors (checkboxes)</w:t>
      </w:r>
    </w:p>
    <w:p w14:paraId="20C00A8F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Form validates each step before proceeding</w:t>
      </w:r>
    </w:p>
    <w:p w14:paraId="0261D051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Progress bar shows completion</w:t>
      </w:r>
    </w:p>
    <w:p w14:paraId="7D816806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Can go back to edit previous answers</w:t>
      </w:r>
    </w:p>
    <w:p w14:paraId="68809BA6" w14:textId="77777777" w:rsidR="00CA4587" w:rsidRPr="00CA4587" w:rsidRDefault="00CA4587" w:rsidP="00CA45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"Get My Resources" submits form</w:t>
      </w:r>
    </w:p>
    <w:p w14:paraId="28E02E9C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</w:p>
    <w:p w14:paraId="3B68E173" w14:textId="77777777" w:rsidR="00CA4587" w:rsidRPr="00CA4587" w:rsidRDefault="00CA4587" w:rsidP="00CA45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Client-side validation (immediate feedback)</w:t>
      </w:r>
    </w:p>
    <w:p w14:paraId="419DDD42" w14:textId="77777777" w:rsidR="00CA4587" w:rsidRPr="00CA4587" w:rsidRDefault="00CA4587" w:rsidP="00CA45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Server-side validation (security)</w:t>
      </w:r>
    </w:p>
    <w:p w14:paraId="603DF6B4" w14:textId="77777777" w:rsidR="00CA4587" w:rsidRPr="00CA4587" w:rsidRDefault="00CA4587" w:rsidP="00CA45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Form state persists in URL params (shareable links)</w:t>
      </w:r>
    </w:p>
    <w:p w14:paraId="442E4D67" w14:textId="77777777" w:rsidR="00CA4587" w:rsidRPr="00CA4587" w:rsidRDefault="00CA4587" w:rsidP="00CA45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Mobile-optimized (large tap targets)</w:t>
      </w:r>
    </w:p>
    <w:p w14:paraId="3F5C457B" w14:textId="77777777" w:rsidR="00CA4587" w:rsidRPr="00CA4587" w:rsidRDefault="00CA4587" w:rsidP="00CA45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Accessible (keyboard navigation, screen readers)</w:t>
      </w:r>
    </w:p>
    <w:p w14:paraId="51E24A16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Resource Matching Algorithm</w:t>
      </w:r>
    </w:p>
    <w:p w14:paraId="714115FD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Logic:</w:t>
      </w:r>
    </w:p>
    <w:p w14:paraId="68F58F9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matchResources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Resource[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{</w:t>
      </w:r>
    </w:p>
    <w:p w14:paraId="2F93218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Filter by conditions</w:t>
      </w:r>
    </w:p>
    <w:p w14:paraId="3A79E0F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matches =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resources.filter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=&gt; </w:t>
      </w:r>
    </w:p>
    <w:p w14:paraId="70B7D13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r.conditions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=&gt;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userContext.conditions.includes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(c))</w:t>
      </w:r>
    </w:p>
    <w:p w14:paraId="56E256B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425909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297A4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2. Filter by location</w:t>
      </w:r>
    </w:p>
    <w:p w14:paraId="0243D15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matches =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matches.filter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 =&gt; {</w:t>
      </w:r>
    </w:p>
    <w:p w14:paraId="7EC2428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r.location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'national') return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7D7F2C0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r.location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state_specific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{</w:t>
      </w:r>
    </w:p>
    <w:p w14:paraId="12C90A6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r.states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userContext.state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A096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B2674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r.location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'local') {</w:t>
      </w:r>
    </w:p>
    <w:p w14:paraId="2331EDA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r.requires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_zip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isNearZip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userContext.zip_code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781DF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21E92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3F9D93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30E728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Filter by living situation</w:t>
      </w:r>
    </w:p>
    <w:p w14:paraId="6C4CD91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matches =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matches.filter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 =&gt;</w:t>
      </w:r>
    </w:p>
    <w:p w14:paraId="5B315A1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.living_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situation.length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</w:p>
    <w:p w14:paraId="0F590AA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r.living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situation.includes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userContext.living_situation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FB7A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B89BB7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DEA0F9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Score by relevance</w:t>
      </w:r>
    </w:p>
    <w:p w14:paraId="4764C64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matches =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matches.map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=&gt; ({</w:t>
      </w:r>
    </w:p>
    <w:p w14:paraId="00179B7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...r,</w:t>
      </w:r>
    </w:p>
    <w:p w14:paraId="24B2E50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score: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calculateRelevanceScore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r,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userContext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7E088F4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296ED4C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BE541D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5. Sort by urgency level + score</w:t>
      </w:r>
    </w:p>
    <w:p w14:paraId="451B986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matches.sort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((a, b) =&gt; {</w:t>
      </w:r>
    </w:p>
    <w:p w14:paraId="4EB2128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['immediate',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this_week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'ongoing'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07D11C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urgencyDiff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urgencyOrder.indexOf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a.urgency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</w:p>
    <w:p w14:paraId="792069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urgencyOrder.indexOf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b.urgency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74463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urgencyDiff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== 0)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urgencyDiff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6B5F83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b.score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a.score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FFCF7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9C6C34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93E335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matches.slice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50); // Top 50 results</w:t>
      </w:r>
    </w:p>
    <w:p w14:paraId="524555F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FEF29D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Relevance Scoring Factors:</w:t>
      </w:r>
    </w:p>
    <w:p w14:paraId="77AE58BC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Exact condition match: +10 points</w:t>
      </w:r>
    </w:p>
    <w:p w14:paraId="768F0D1E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Urgency alignment: +5 points</w:t>
      </w:r>
    </w:p>
    <w:p w14:paraId="68F73C98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Location specificity (local &gt; state &gt; national): +3 points</w:t>
      </w:r>
    </w:p>
    <w:p w14:paraId="6FDC876E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click history (popular resources): +2 points</w:t>
      </w:r>
    </w:p>
    <w:p w14:paraId="7A447C98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Community upvotes: +1 per 10 upvotes</w:t>
      </w:r>
    </w:p>
    <w:p w14:paraId="306CDA2A" w14:textId="77777777" w:rsidR="00CA4587" w:rsidRPr="00CA4587" w:rsidRDefault="00CA4587" w:rsidP="00CA45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Source authority: +2 for government/major orgs</w:t>
      </w:r>
    </w:p>
    <w:p w14:paraId="5AFA5C57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AI Guidance Generation</w:t>
      </w:r>
    </w:p>
    <w:p w14:paraId="51B562B3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Claude System Prompt:</w:t>
      </w:r>
    </w:p>
    <w:p w14:paraId="369858D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are a compassionate assistant helping someone care for an aging parent. </w:t>
      </w:r>
    </w:p>
    <w:p w14:paraId="0D95654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B5CF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</w:t>
      </w:r>
    </w:p>
    <w:p w14:paraId="47093E9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Relationship: {relationship}</w:t>
      </w:r>
    </w:p>
    <w:p w14:paraId="48B3648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Conditions: {conditions}</w:t>
      </w:r>
    </w:p>
    <w:p w14:paraId="2523521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Location: {city}, {state}</w:t>
      </w:r>
    </w:p>
    <w:p w14:paraId="571078F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Living situation: {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living_situation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FE9D2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Urgency: {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urgency_factors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E0158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6712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Matched resources:</w:t>
      </w:r>
    </w:p>
    <w:p w14:paraId="5250875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formatted_resource_list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65E7A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4EEF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Task: Write a brief (150-200 words), warm, actionable introduction to their personalized resource list. </w:t>
      </w:r>
    </w:p>
    <w:p w14:paraId="26FFAEB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EF63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Start with empathy - acknowledge their specific situation</w:t>
      </w:r>
    </w:p>
    <w:p w14:paraId="3998F50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Highlight the 1-2 most urgent resources they should act on first</w:t>
      </w:r>
    </w:p>
    <w:p w14:paraId="3BFDAF5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Explain WHY these matter for their situation specifically</w:t>
      </w:r>
    </w:p>
    <w:p w14:paraId="0E3D731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Keep tone conversational, not clinical</w:t>
      </w:r>
    </w:p>
    <w:p w14:paraId="667590F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End with encouragement</w:t>
      </w:r>
    </w:p>
    <w:p w14:paraId="47487DB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B078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not:</w:t>
      </w:r>
    </w:p>
    <w:p w14:paraId="192DB00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Give medical advice</w:t>
      </w:r>
    </w:p>
    <w:p w14:paraId="08C69D1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Make promises about outcomes</w:t>
      </w:r>
    </w:p>
    <w:p w14:paraId="4684423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Overwhelm with too many options</w:t>
      </w:r>
    </w:p>
    <w:p w14:paraId="5AECCB7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jargon without explanation</w:t>
      </w:r>
    </w:p>
    <w:p w14:paraId="49465066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Implementation:</w:t>
      </w:r>
    </w:p>
    <w:p w14:paraId="29872D6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/app/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/generate-guidance/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route.ts</w:t>
      </w:r>
      <w:proofErr w:type="spellEnd"/>
    </w:p>
    <w:p w14:paraId="41E6764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request: Request) {</w:t>
      </w:r>
    </w:p>
    <w:p w14:paraId="415561A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matchedResources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90434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07194B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prompt =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buildPrompt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matchedResources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0632AD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6F455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anthropic.messages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C3B5C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model: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"claude-sonnet-4-20250514",</w:t>
      </w:r>
    </w:p>
    <w:p w14:paraId="1922773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max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tokens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500,</w:t>
      </w:r>
    </w:p>
    <w:p w14:paraId="5A43D7C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messages: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[{</w:t>
      </w:r>
    </w:p>
    <w:p w14:paraId="77BA285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role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"user",</w:t>
      </w:r>
    </w:p>
    <w:p w14:paraId="3BA96D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content: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prompt</w:t>
      </w:r>
    </w:p>
    <w:p w14:paraId="6DD27CD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}]</w:t>
      </w:r>
    </w:p>
    <w:p w14:paraId="3F0BE62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});</w:t>
      </w:r>
    </w:p>
    <w:p w14:paraId="46881EE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</w:t>
      </w:r>
    </w:p>
    <w:p w14:paraId="6F17915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return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Response.json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({</w:t>
      </w:r>
    </w:p>
    <w:p w14:paraId="762F7A4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guidance: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response.content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[0].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text</w:t>
      </w:r>
      <w:proofErr w:type="spellEnd"/>
    </w:p>
    <w:p w14:paraId="16725D7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});</w:t>
      </w:r>
    </w:p>
    <w:p w14:paraId="3C7790B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}</w:t>
      </w:r>
    </w:p>
    <w:p w14:paraId="51F6AB92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4. </w:t>
      </w:r>
      <w:proofErr w:type="spellStart"/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Results</w:t>
      </w:r>
      <w:proofErr w:type="spellEnd"/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 Page </w:t>
      </w:r>
      <w:proofErr w:type="spellStart"/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Layout</w:t>
      </w:r>
      <w:proofErr w:type="spellEnd"/>
    </w:p>
    <w:p w14:paraId="7F20CEA3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</w:p>
    <w:p w14:paraId="28A431D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[Personalized greeting]</w:t>
      </w:r>
    </w:p>
    <w:p w14:paraId="3E17AFE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"Here's what we found for your situation..."</w:t>
      </w:r>
    </w:p>
    <w:p w14:paraId="2DC5469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1850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[AI-Generated Guidance Section]</w:t>
      </w:r>
    </w:p>
    <w:p w14:paraId="7AC9B25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Warm, personalized 2-3 paragraphs</w:t>
      </w:r>
    </w:p>
    <w:p w14:paraId="26CB880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F297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[Immediate Actions - Top 3]</w:t>
      </w:r>
    </w:p>
    <w:p w14:paraId="5156DD2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Most urgent resource</w:t>
      </w:r>
    </w:p>
    <w:p w14:paraId="0C6DEA1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What it is</w:t>
      </w:r>
    </w:p>
    <w:p w14:paraId="6FBB646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Why it matters NOW</w:t>
      </w:r>
    </w:p>
    <w:p w14:paraId="0307A5A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Big button: "Get Help"</w:t>
      </w:r>
    </w:p>
    <w:p w14:paraId="576AB03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F7F35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Second priority</w:t>
      </w:r>
    </w:p>
    <w:p w14:paraId="6D3E757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Third priority</w:t>
      </w:r>
    </w:p>
    <w:p w14:paraId="102E416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01C8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[Email Capture]</w:t>
      </w:r>
    </w:p>
    <w:p w14:paraId="08A2660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"Save these resources - we'll email you this list"</w:t>
      </w:r>
    </w:p>
    <w:p w14:paraId="5930898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91DB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[Comprehensive Resources by Category]</w:t>
      </w:r>
    </w:p>
    <w:p w14:paraId="7C94EFB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📚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Understanding Dementia</w:t>
      </w:r>
    </w:p>
    <w:p w14:paraId="78BDD05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Resource cards with descriptions</w:t>
      </w:r>
    </w:p>
    <w:p w14:paraId="24EF948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6217B3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📍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 Help in [City]</w:t>
      </w:r>
    </w:p>
    <w:p w14:paraId="1D81096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Resource cards</w:t>
      </w:r>
    </w:p>
    <w:p w14:paraId="7A53A4F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75ED6A8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💼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Financial &amp; Legal</w:t>
      </w:r>
    </w:p>
    <w:p w14:paraId="301DB1F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Resource cards</w:t>
      </w:r>
    </w:p>
    <w:p w14:paraId="7E41054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F73751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❤️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Support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</w:t>
      </w:r>
    </w:p>
    <w:p w14:paraId="2B60C5F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Resource cards</w:t>
      </w:r>
    </w:p>
    <w:p w14:paraId="3A971B7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205D82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🛒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Helpful Products</w:t>
      </w:r>
    </w:p>
    <w:p w14:paraId="45416EC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Resource cards with affiliate links (clearly labeled)</w:t>
      </w:r>
    </w:p>
    <w:p w14:paraId="7A43039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D55A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[Service Provider CTAs]</w:t>
      </w:r>
    </w:p>
    <w:p w14:paraId="66FCB2E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"Need professional help? Connect with vetted providers"</w:t>
      </w:r>
    </w:p>
    <w:p w14:paraId="076909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Find Home Care Agencies</w:t>
      </w:r>
    </w:p>
    <w:p w14:paraId="6396118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Find Elder Law Attorneys</w:t>
      </w:r>
    </w:p>
    <w:p w14:paraId="0F2B6A5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Find Memory Care Facilities</w:t>
      </w:r>
    </w:p>
    <w:p w14:paraId="0F9B86F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947E4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[Feedback]</w:t>
      </w:r>
    </w:p>
    <w:p w14:paraId="47BD428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"Was this helpful?" [Yes] [No]</w:t>
      </w:r>
    </w:p>
    <w:p w14:paraId="42AD5177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Resource Card Component</w:t>
      </w:r>
    </w:p>
    <w:p w14:paraId="0E1B0CB6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Design:</w:t>
      </w:r>
    </w:p>
    <w:p w14:paraId="3EC36AB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ResourceCard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E2156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&lt;Icon /&gt; {/* Category-specific icon */}</w:t>
      </w:r>
    </w:p>
    <w:p w14:paraId="215C9E6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resource.title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}&lt;/Title&gt;</w:t>
      </w:r>
    </w:p>
    <w:p w14:paraId="793500B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&lt;Authority&gt;{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resource.source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authority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/Authority&gt;</w:t>
      </w:r>
    </w:p>
    <w:p w14:paraId="016A95D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03866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&lt;Description&gt;{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resource.description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}&lt;/Description&gt;</w:t>
      </w:r>
    </w:p>
    <w:p w14:paraId="2F486F8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EB0C9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C4FF84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for: 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resource.best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5287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BestFor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1F3C0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34F5CC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&lt;Metadata&gt;</w:t>
      </w:r>
    </w:p>
    <w:p w14:paraId="06A6C54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resource.cost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'free' &amp;&amp; &lt;Badge&gt;Free&lt;/Badge&gt;}</w:t>
      </w:r>
    </w:p>
    <w:p w14:paraId="46EA710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resource.hours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_available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'24/7' &amp;&amp; &lt;Badge&gt;24/7&lt;/Badge&gt;}</w:t>
      </w:r>
    </w:p>
    <w:p w14:paraId="2B001E7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&lt;/Metadata&gt;</w:t>
      </w:r>
    </w:p>
    <w:p w14:paraId="3E9EC40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D23A5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&lt;Actions&gt;</w:t>
      </w:r>
    </w:p>
    <w:p w14:paraId="7B1535F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={resource.url} target="_blank"&gt;</w:t>
      </w:r>
    </w:p>
    <w:p w14:paraId="77C3D8B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Visit Resource</w:t>
      </w:r>
    </w:p>
    <w:p w14:paraId="2F5E915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59F9B55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resource.contact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</w:p>
    <w:p w14:paraId="5BAF313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variant="secondary"&gt;</w:t>
      </w:r>
    </w:p>
    <w:p w14:paraId="6B00A81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Call {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resource.contact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_phone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3D0CF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28262ED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)}</w:t>
      </w:r>
    </w:p>
    <w:p w14:paraId="5BDF341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&lt;/Actions&gt;</w:t>
      </w:r>
    </w:p>
    <w:p w14:paraId="1CDEFFC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206199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&lt;Feedback&gt;</w:t>
      </w:r>
    </w:p>
    <w:p w14:paraId="2F11134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Was this helpful? [</w:t>
      </w: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👍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[</w:t>
      </w:r>
      <w:r w:rsidRPr="00CA458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👎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D1D0E3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&lt;/Feedback&gt;</w:t>
      </w:r>
    </w:p>
    <w:p w14:paraId="1EB821A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ResourceCard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EF3E23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152F4F2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D2F88FA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Environment Variables</w:t>
      </w:r>
    </w:p>
    <w:p w14:paraId="13A6A482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01BFD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0D2A09F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NEXT_PUBLIC_SUPABASE_URL=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your_supabase_url</w:t>
      </w:r>
      <w:proofErr w:type="spellEnd"/>
    </w:p>
    <w:p w14:paraId="20CD985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NEXT_PUBLIC_SUPABASE_ANON_KEY=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your_supabase_anon_key</w:t>
      </w:r>
      <w:proofErr w:type="spellEnd"/>
    </w:p>
    <w:p w14:paraId="0A5AC16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SUPABASE_SERVICE_ROLE_KEY=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your_service_role_key</w:t>
      </w:r>
      <w:proofErr w:type="spellEnd"/>
    </w:p>
    <w:p w14:paraId="56BAB7A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23773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Anthropic</w:t>
      </w:r>
    </w:p>
    <w:p w14:paraId="6FA0C5F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ANTHROPIC_API_KEY=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your_anthropic_key</w:t>
      </w:r>
      <w:proofErr w:type="spellEnd"/>
    </w:p>
    <w:p w14:paraId="05D7071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7FB5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(Resend)</w:t>
      </w:r>
    </w:p>
    <w:p w14:paraId="6FB0EC8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RESEND_API_KEY=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your_resend_key</w:t>
      </w:r>
      <w:proofErr w:type="spellEnd"/>
    </w:p>
    <w:p w14:paraId="716DCC6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RESEND_FROM_EMAIL=noreply@yourdomain.com</w:t>
      </w:r>
    </w:p>
    <w:p w14:paraId="1C48816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87C5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Analytics</w:t>
      </w:r>
    </w:p>
    <w:p w14:paraId="08E628F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NEXT_PUBLIC_GA_MEASUREMENT_ID=G-XXXXXXXXXX</w:t>
      </w:r>
    </w:p>
    <w:p w14:paraId="00BE30A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5DFF0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</w:t>
      </w:r>
    </w:p>
    <w:p w14:paraId="000D0FB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NEXT_PUBLIC_APP_URL=https://yourdomain.com</w:t>
      </w:r>
    </w:p>
    <w:p w14:paraId="102023CE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52FC4DA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C0A4288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 Resource Data</w:t>
      </w:r>
    </w:p>
    <w:p w14:paraId="70A73D17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with 150 high-quality resources across:</w:t>
      </w:r>
    </w:p>
    <w:p w14:paraId="5ADF9E07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Resources (15):</w:t>
      </w:r>
    </w:p>
    <w:p w14:paraId="4FBE6A5A" w14:textId="77777777" w:rsidR="00CA4587" w:rsidRPr="00CA4587" w:rsidRDefault="00CA4587" w:rsidP="00CA45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988 Suicide &amp; Crisis Lifeline</w:t>
      </w:r>
    </w:p>
    <w:p w14:paraId="5702E98B" w14:textId="77777777" w:rsidR="00CA4587" w:rsidRPr="00CA4587" w:rsidRDefault="00CA4587" w:rsidP="00CA45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Eldercare Locator</w:t>
      </w:r>
    </w:p>
    <w:p w14:paraId="25C65416" w14:textId="77777777" w:rsidR="00CA4587" w:rsidRPr="00CA4587" w:rsidRDefault="00CA4587" w:rsidP="00CA45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National Adult Protective Services</w:t>
      </w:r>
    </w:p>
    <w:p w14:paraId="44949A9F" w14:textId="77777777" w:rsidR="00CA4587" w:rsidRPr="00CA4587" w:rsidRDefault="00CA4587" w:rsidP="00CA45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Alzheimer's Association 24/7 Helpline</w:t>
      </w:r>
    </w:p>
    <w:p w14:paraId="13FC9C4F" w14:textId="77777777" w:rsidR="00CA4587" w:rsidRPr="00CA4587" w:rsidRDefault="00CA4587" w:rsidP="00CA45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State-specific APS numbers</w:t>
      </w:r>
    </w:p>
    <w:p w14:paraId="5D052E4E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Dementia-Specific (40):</w:t>
      </w:r>
    </w:p>
    <w:p w14:paraId="2ACE5B9A" w14:textId="77777777" w:rsidR="00CA4587" w:rsidRPr="00CA4587" w:rsidRDefault="00CA4587" w:rsidP="00CA45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Alzheimer's Association resources</w:t>
      </w:r>
    </w:p>
    <w:p w14:paraId="499CE0B0" w14:textId="77777777" w:rsidR="00CA4587" w:rsidRPr="00CA4587" w:rsidRDefault="00CA4587" w:rsidP="00CA45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NIH National Institute on Aging</w:t>
      </w:r>
    </w:p>
    <w:p w14:paraId="22648D31" w14:textId="77777777" w:rsidR="00CA4587" w:rsidRPr="00CA4587" w:rsidRDefault="00CA4587" w:rsidP="00CA45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Mayo Clinic dementia guide</w:t>
      </w:r>
    </w:p>
    <w:p w14:paraId="06894EB2" w14:textId="77777777" w:rsidR="00CA4587" w:rsidRPr="00CA4587" w:rsidRDefault="00CA4587" w:rsidP="00CA45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Dementia caregiving courses</w:t>
      </w:r>
    </w:p>
    <w:p w14:paraId="5C9CB77D" w14:textId="77777777" w:rsidR="00CA4587" w:rsidRPr="00CA4587" w:rsidRDefault="00CA4587" w:rsidP="00CA45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Support groups (online and in-person)</w:t>
      </w:r>
    </w:p>
    <w:p w14:paraId="0338126D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&amp; Financial (25):</w:t>
      </w:r>
    </w:p>
    <w:p w14:paraId="1927952D" w14:textId="77777777" w:rsidR="00CA4587" w:rsidRPr="00CA4587" w:rsidRDefault="00CA4587" w:rsidP="00CA45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Medicare.gov</w:t>
      </w:r>
    </w:p>
    <w:p w14:paraId="1E928DF5" w14:textId="77777777" w:rsidR="00CA4587" w:rsidRPr="00CA4587" w:rsidRDefault="00CA4587" w:rsidP="00CA45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Medicaid by state</w:t>
      </w:r>
    </w:p>
    <w:p w14:paraId="775CB9BB" w14:textId="77777777" w:rsidR="00CA4587" w:rsidRPr="00CA4587" w:rsidRDefault="00CA4587" w:rsidP="00CA45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Power of Attorney guides by state</w:t>
      </w:r>
    </w:p>
    <w:p w14:paraId="3B4E30F2" w14:textId="77777777" w:rsidR="00CA4587" w:rsidRPr="00CA4587" w:rsidRDefault="00CA4587" w:rsidP="00CA45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Elder law attorney directories</w:t>
      </w:r>
    </w:p>
    <w:p w14:paraId="41B8910D" w14:textId="77777777" w:rsidR="00CA4587" w:rsidRPr="00CA4587" w:rsidRDefault="00CA4587" w:rsidP="00CA45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Veterans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benefits</w:t>
      </w:r>
    </w:p>
    <w:p w14:paraId="60A17118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Services (30):</w:t>
      </w:r>
    </w:p>
    <w:p w14:paraId="2C7C899A" w14:textId="77777777" w:rsidR="00CA4587" w:rsidRPr="00CA4587" w:rsidRDefault="00CA4587" w:rsidP="00CA45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Area Agencies on Aging directory</w:t>
      </w:r>
    </w:p>
    <w:p w14:paraId="40B7914B" w14:textId="77777777" w:rsidR="00CA4587" w:rsidRPr="00CA4587" w:rsidRDefault="00CA4587" w:rsidP="00CA45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Adult day programs</w:t>
      </w:r>
    </w:p>
    <w:p w14:paraId="5D4DB480" w14:textId="77777777" w:rsidR="00CA4587" w:rsidRPr="00CA4587" w:rsidRDefault="00CA4587" w:rsidP="00CA45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Respite care locators</w:t>
      </w:r>
    </w:p>
    <w:p w14:paraId="09126C91" w14:textId="77777777" w:rsidR="00CA4587" w:rsidRPr="00CA4587" w:rsidRDefault="00CA4587" w:rsidP="00CA45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Home health care agencies</w:t>
      </w:r>
    </w:p>
    <w:p w14:paraId="22DBB6E4" w14:textId="77777777" w:rsidR="00CA4587" w:rsidRPr="00CA4587" w:rsidRDefault="00CA4587" w:rsidP="00CA45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Transportation services</w:t>
      </w:r>
    </w:p>
    <w:p w14:paraId="620415DA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Caregiver Support (20):</w:t>
      </w:r>
    </w:p>
    <w:p w14:paraId="51C741E8" w14:textId="77777777" w:rsidR="00CA4587" w:rsidRPr="00CA4587" w:rsidRDefault="00CA4587" w:rsidP="00CA45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Family Caregiver Alliance</w:t>
      </w:r>
    </w:p>
    <w:p w14:paraId="643848D5" w14:textId="77777777" w:rsidR="00CA4587" w:rsidRPr="00CA4587" w:rsidRDefault="00CA4587" w:rsidP="00CA45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Caregiver support groups</w:t>
      </w:r>
    </w:p>
    <w:p w14:paraId="5E4EEE44" w14:textId="77777777" w:rsidR="00CA4587" w:rsidRPr="00CA4587" w:rsidRDefault="00CA4587" w:rsidP="00CA45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Burnout resources</w:t>
      </w:r>
    </w:p>
    <w:p w14:paraId="15178D35" w14:textId="77777777" w:rsidR="00CA4587" w:rsidRPr="00CA4587" w:rsidRDefault="00CA4587" w:rsidP="00CA45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Self-care guides</w:t>
      </w:r>
    </w:p>
    <w:p w14:paraId="4390F050" w14:textId="77777777" w:rsidR="00CA4587" w:rsidRPr="00CA4587" w:rsidRDefault="00CA4587" w:rsidP="00CA45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Counseling services</w:t>
      </w:r>
    </w:p>
    <w:p w14:paraId="2A600089" w14:textId="77777777" w:rsidR="00CA4587" w:rsidRPr="00CA4587" w:rsidRDefault="00CA4587" w:rsidP="00C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 (20):</w:t>
      </w:r>
    </w:p>
    <w:p w14:paraId="40014895" w14:textId="77777777" w:rsidR="00CA4587" w:rsidRPr="00CA4587" w:rsidRDefault="00CA4587" w:rsidP="00CA45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Medical alert systems</w:t>
      </w:r>
    </w:p>
    <w:p w14:paraId="0C4A5A8B" w14:textId="77777777" w:rsidR="00CA4587" w:rsidRPr="00CA4587" w:rsidRDefault="00CA4587" w:rsidP="00CA45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Medication management tools</w:t>
      </w:r>
    </w:p>
    <w:p w14:paraId="1B8034E1" w14:textId="77777777" w:rsidR="00CA4587" w:rsidRPr="00CA4587" w:rsidRDefault="00CA4587" w:rsidP="00CA45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Mobility aids</w:t>
      </w:r>
    </w:p>
    <w:p w14:paraId="20795FED" w14:textId="77777777" w:rsidR="00CA4587" w:rsidRPr="00CA4587" w:rsidRDefault="00CA4587" w:rsidP="00CA45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Home safety equipment</w:t>
      </w:r>
    </w:p>
    <w:p w14:paraId="6B61C5CF" w14:textId="77777777" w:rsidR="00CA4587" w:rsidRPr="00CA4587" w:rsidRDefault="00CA4587" w:rsidP="00CA458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GPS trackers</w:t>
      </w:r>
    </w:p>
    <w:p w14:paraId="20EE97AD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343AF7C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3D9CE3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Checklist</w:t>
      </w:r>
    </w:p>
    <w:p w14:paraId="62B8B6E2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Functionality Testing</w:t>
      </w:r>
    </w:p>
    <w:p w14:paraId="634CF70F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All form fields validate correctly</w:t>
      </w:r>
    </w:p>
    <w:p w14:paraId="1AAED710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Form progresses through all steps</w:t>
      </w:r>
    </w:p>
    <w:p w14:paraId="407D47C5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Can navigate back and edit answers</w:t>
      </w:r>
    </w:p>
    <w:p w14:paraId="21372AEF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Resource matching returns relevant results</w:t>
      </w:r>
    </w:p>
    <w:p w14:paraId="5C76C88C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AI guidance generates successfully</w:t>
      </w:r>
    </w:p>
    <w:p w14:paraId="53F885C4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Results page displays correctly</w:t>
      </w:r>
    </w:p>
    <w:p w14:paraId="0030810E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Email sending works</w:t>
      </w:r>
    </w:p>
    <w:p w14:paraId="5FD3A92F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PDF generation works</w:t>
      </w:r>
    </w:p>
    <w:p w14:paraId="560E6BA2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Lead submission stores correctly</w:t>
      </w:r>
    </w:p>
    <w:p w14:paraId="0243FBE0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Feedback system works</w:t>
      </w:r>
    </w:p>
    <w:p w14:paraId="05226192" w14:textId="77777777" w:rsidR="00CA4587" w:rsidRPr="00CA4587" w:rsidRDefault="00CA4587" w:rsidP="00CA4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Analytics tracking fires</w:t>
      </w:r>
    </w:p>
    <w:p w14:paraId="1305E36E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Testing</w:t>
      </w:r>
    </w:p>
    <w:p w14:paraId="63F29EB6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Form is intuitive and clear</w:t>
      </w:r>
    </w:p>
    <w:p w14:paraId="6DBFA7B1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states are clear</w:t>
      </w:r>
    </w:p>
    <w:p w14:paraId="6C91176D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Error messages are helpful</w:t>
      </w:r>
    </w:p>
    <w:p w14:paraId="153CA09E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Success confirmations are visible</w:t>
      </w:r>
    </w:p>
    <w:p w14:paraId="51EA9627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is logical</w:t>
      </w:r>
    </w:p>
    <w:p w14:paraId="2F8F3E52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Mobile experience is smooth</w:t>
      </w:r>
    </w:p>
    <w:p w14:paraId="255695B3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Desktop experience is smooth</w:t>
      </w:r>
    </w:p>
    <w:p w14:paraId="05B9B991" w14:textId="77777777" w:rsidR="00CA4587" w:rsidRPr="00CA4587" w:rsidRDefault="00CA4587" w:rsidP="00CA45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Tablet experience works</w:t>
      </w:r>
    </w:p>
    <w:p w14:paraId="4110925E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Testing</w:t>
      </w:r>
    </w:p>
    <w:p w14:paraId="33CBFDCF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Lighthouse score &gt; 90</w:t>
      </w:r>
    </w:p>
    <w:p w14:paraId="33D4C9FD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Page load &lt; 3 seconds</w:t>
      </w:r>
    </w:p>
    <w:p w14:paraId="0555B5F2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Database queries optimized</w:t>
      </w:r>
    </w:p>
    <w:p w14:paraId="4431BFE2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Images optimized</w:t>
      </w:r>
    </w:p>
    <w:p w14:paraId="439B1911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Code splitting implemented</w:t>
      </w:r>
    </w:p>
    <w:p w14:paraId="301D8475" w14:textId="77777777" w:rsidR="00CA4587" w:rsidRPr="00CA4587" w:rsidRDefault="00CA4587" w:rsidP="00CA458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API responses &lt; 2 seconds</w:t>
      </w:r>
    </w:p>
    <w:p w14:paraId="776F49D4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Testing</w:t>
      </w:r>
    </w:p>
    <w:p w14:paraId="0370353E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 secured</w:t>
      </w:r>
    </w:p>
    <w:p w14:paraId="02B73C4E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 prevented (</w:t>
      </w:r>
      <w:proofErr w:type="spell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handles this)</w:t>
      </w:r>
    </w:p>
    <w:p w14:paraId="4A913954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XSS prevention</w:t>
      </w:r>
    </w:p>
    <w:p w14:paraId="40511FD0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CSRF tokens where needed</w:t>
      </w:r>
    </w:p>
    <w:p w14:paraId="033E464F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 on API routes</w:t>
      </w:r>
    </w:p>
    <w:p w14:paraId="071BECB7" w14:textId="77777777" w:rsidR="00CA4587" w:rsidRPr="00CA4587" w:rsidRDefault="00CA4587" w:rsidP="00CA45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Input sanitization</w:t>
      </w:r>
    </w:p>
    <w:p w14:paraId="5554DBCF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Testing</w:t>
      </w:r>
    </w:p>
    <w:p w14:paraId="33816EEE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Keyboard navigation works</w:t>
      </w:r>
    </w:p>
    <w:p w14:paraId="078969BF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Screen reader compatible</w:t>
      </w:r>
    </w:p>
    <w:p w14:paraId="3DAA6A3A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Color contrast sufficient</w:t>
      </w:r>
    </w:p>
    <w:p w14:paraId="4DBA027E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Focus states visible</w:t>
      </w:r>
    </w:p>
    <w:p w14:paraId="73FE8A4A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Alt text on images</w:t>
      </w:r>
    </w:p>
    <w:p w14:paraId="070C3604" w14:textId="77777777" w:rsidR="00CA4587" w:rsidRPr="00CA4587" w:rsidRDefault="00CA4587" w:rsidP="00CA45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A4587">
        <w:rPr>
          <w:rFonts w:ascii="Times New Roman" w:eastAsia="Times New Roman" w:hAnsi="Times New Roman" w:cs="Times New Roman"/>
          <w:kern w:val="0"/>
          <w14:ligatures w14:val="none"/>
        </w:rPr>
        <w:t xml:space="preserve"> ARIA labels present</w:t>
      </w:r>
    </w:p>
    <w:p w14:paraId="7A80F7F7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553F478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B5A7A1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Monetization Implementation</w:t>
      </w:r>
    </w:p>
    <w:p w14:paraId="13ECB0B8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Affiliate Links</w:t>
      </w:r>
    </w:p>
    <w:p w14:paraId="7A44458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Track affiliate clicks</w:t>
      </w:r>
    </w:p>
    <w:p w14:paraId="282C3F3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trackAffiliateClick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4481B52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3F0ED43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('resources')</w:t>
      </w:r>
    </w:p>
    <w:p w14:paraId="36F0D77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.update({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sql`click_count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85D52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resourceId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4E2CF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20526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7E07171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.from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user_sessions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10E5C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</w:t>
      </w:r>
    </w:p>
    <w:p w14:paraId="4EF1E28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resources_clicked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sql`array_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resources_clicked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${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resourceId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})`</w:t>
      </w:r>
      <w:proofErr w:type="gramEnd"/>
    </w:p>
    <w:p w14:paraId="308BAB2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7932092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('id',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sessionId</w:t>
      </w:r>
      <w:proofErr w:type="spellEnd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F950A8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C1F1A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F686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UTM parameters to affiliate URLs</w:t>
      </w:r>
    </w:p>
    <w:p w14:paraId="4134489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buildAffiliateUrl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resource: Resource): string {</w:t>
      </w:r>
    </w:p>
    <w:p w14:paraId="0DD1FCF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URL(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resource.affiliate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_url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resource.url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E31C7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url.searchParams.append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utm_source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eldercarenav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2C922E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url.searchParams.append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utm_medium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'referral'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94BFD6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url.searchParams.append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('ref', AFFILIATE_ID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457FA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url.toString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C3F3A0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A305C1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 Generation</w:t>
      </w:r>
    </w:p>
    <w:p w14:paraId="5920685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Service provider lead form</w:t>
      </w:r>
    </w:p>
    <w:p w14:paraId="4B4FF0C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&lt;form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handleLeadSubmit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54D3EE7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name="name" required /&gt;</w:t>
      </w:r>
    </w:p>
    <w:p w14:paraId="616FF03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name="email" type="email" required /&gt;</w:t>
      </w:r>
    </w:p>
    <w:p w14:paraId="1E60706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name="phone" /&gt;</w:t>
      </w:r>
    </w:p>
    <w:p w14:paraId="74C45516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&lt;select name="urgency" required&gt;</w:t>
      </w:r>
    </w:p>
    <w:p w14:paraId="2B01260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&lt;option&gt;Immediate&lt;/option&gt;</w:t>
      </w:r>
    </w:p>
    <w:p w14:paraId="661BB55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&lt;option&gt;Within a week&lt;/option&gt;</w:t>
      </w:r>
    </w:p>
    <w:p w14:paraId="50081D7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&lt;option&gt;Researching options&lt;/option&gt;</w:t>
      </w:r>
    </w:p>
    <w:p w14:paraId="6260840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&lt;/select&gt;</w:t>
      </w:r>
    </w:p>
    <w:p w14:paraId="2BB4DF4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name="message" /&gt;</w:t>
      </w:r>
    </w:p>
    <w:p w14:paraId="54E744A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&lt;button&gt;Connect Me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Providers&lt;/button&gt;</w:t>
      </w:r>
    </w:p>
    <w:p w14:paraId="4741463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2E2F380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5E13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Lead notification email</w:t>
      </w:r>
    </w:p>
    <w:p w14:paraId="7F1D4E3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notifyProvider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lead: Lead) {</w:t>
      </w:r>
    </w:p>
    <w:p w14:paraId="224FB63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resend.emails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70ECC2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from: 'leads@eldercarenav.com',</w:t>
      </w:r>
    </w:p>
    <w:p w14:paraId="3DB9C78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to: PROVIDER_EMAIL,</w:t>
      </w:r>
    </w:p>
    <w:p w14:paraId="1B28996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subject: 'New Lead: Home Care in [City]',</w:t>
      </w:r>
    </w:p>
    <w:p w14:paraId="7F92CF7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html: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leadEmailTemplate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(lead)</w:t>
      </w:r>
    </w:p>
    <w:p w14:paraId="3E2D5B5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D1646D0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A77F78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77A9055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D1D344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Post-Launch Priorities (Week 5+)</w:t>
      </w:r>
    </w:p>
    <w:p w14:paraId="4AA2CC24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5-6: Optimization</w:t>
      </w:r>
    </w:p>
    <w:p w14:paraId="627E6541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Add more resources (target: 300+)</w:t>
      </w:r>
    </w:p>
    <w:p w14:paraId="25FF6933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Refine AI prompts based on user feedback</w:t>
      </w:r>
    </w:p>
    <w:p w14:paraId="5273834C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A/B test homepage copy</w:t>
      </w:r>
    </w:p>
    <w:p w14:paraId="3480D62C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Improve matching algorithm</w:t>
      </w:r>
    </w:p>
    <w:p w14:paraId="4DA52E79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Add search functionality</w:t>
      </w:r>
    </w:p>
    <w:p w14:paraId="54F4C5A7" w14:textId="77777777" w:rsidR="00CA4587" w:rsidRPr="00CA4587" w:rsidRDefault="00CA4587" w:rsidP="00CA458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Implement resource filtering/sorting</w:t>
      </w:r>
    </w:p>
    <w:p w14:paraId="4D4F6E82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7-8: Community</w:t>
      </w:r>
    </w:p>
    <w:p w14:paraId="7B4F5F11" w14:textId="77777777" w:rsidR="00CA4587" w:rsidRPr="00CA4587" w:rsidRDefault="00CA4587" w:rsidP="00CA45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Add simple forum/Q&amp;A</w:t>
      </w:r>
    </w:p>
    <w:p w14:paraId="2EFF1A52" w14:textId="77777777" w:rsidR="00CA4587" w:rsidRPr="00CA4587" w:rsidRDefault="00CA4587" w:rsidP="00CA45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User accounts (optional)</w:t>
      </w:r>
    </w:p>
    <w:p w14:paraId="0BA17B1B" w14:textId="77777777" w:rsidR="00CA4587" w:rsidRPr="00CA4587" w:rsidRDefault="00CA4587" w:rsidP="00CA45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Resource reviews/ratings</w:t>
      </w:r>
    </w:p>
    <w:p w14:paraId="4CFC80F1" w14:textId="77777777" w:rsidR="00CA4587" w:rsidRPr="00CA4587" w:rsidRDefault="00CA4587" w:rsidP="00CA45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Share functionality</w:t>
      </w:r>
    </w:p>
    <w:p w14:paraId="0DEB77FE" w14:textId="77777777" w:rsidR="00CA4587" w:rsidRPr="00CA4587" w:rsidRDefault="00CA4587" w:rsidP="00CA45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Email nurture sequences</w:t>
      </w:r>
    </w:p>
    <w:p w14:paraId="1D6707F8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9-12: Growth</w:t>
      </w:r>
    </w:p>
    <w:p w14:paraId="14A96D85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SEO content (blog posts)</w:t>
      </w:r>
    </w:p>
    <w:p w14:paraId="42DB322D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Google Ads campaigns</w:t>
      </w:r>
    </w:p>
    <w:p w14:paraId="6E20BE4A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Partner with Area Agencies on Aging</w:t>
      </w:r>
    </w:p>
    <w:p w14:paraId="793103D5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Service provider partnerships</w:t>
      </w:r>
    </w:p>
    <w:p w14:paraId="686CF23F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Press outreach</w:t>
      </w:r>
    </w:p>
    <w:p w14:paraId="36963C12" w14:textId="77777777" w:rsidR="00CA4587" w:rsidRPr="00CA4587" w:rsidRDefault="00CA4587" w:rsidP="00CA45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4587">
        <w:rPr>
          <w:rFonts w:ascii="Times New Roman" w:eastAsia="Times New Roman" w:hAnsi="Times New Roman" w:cs="Times New Roman"/>
          <w:kern w:val="0"/>
          <w14:ligatures w14:val="none"/>
        </w:rPr>
        <w:t>Social media presence</w:t>
      </w:r>
    </w:p>
    <w:p w14:paraId="3C8B4892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2A40183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3EFB82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77ED65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577EED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694D35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AD3FF5" w14:textId="77777777" w:rsidR="00CA4587" w:rsidRPr="00CA4587" w:rsidRDefault="00CA4587" w:rsidP="00CA45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A45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Commands</w:t>
      </w:r>
    </w:p>
    <w:p w14:paraId="207B8F9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dependencies</w:t>
      </w:r>
    </w:p>
    <w:p w14:paraId="3F3F874A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03360504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B29D8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development server</w:t>
      </w:r>
    </w:p>
    <w:p w14:paraId="0C311093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1559E5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909C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for production</w:t>
      </w:r>
    </w:p>
    <w:p w14:paraId="5BE9401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build</w:t>
      </w:r>
    </w:p>
    <w:p w14:paraId="1E4D2EB7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5F35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production server</w:t>
      </w:r>
    </w:p>
    <w:p w14:paraId="0954B6F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11FC906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BA0DF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Type checking</w:t>
      </w:r>
    </w:p>
    <w:p w14:paraId="0797575E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type-check</w:t>
      </w:r>
    </w:p>
    <w:p w14:paraId="53FF68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B39B9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Linting</w:t>
      </w:r>
    </w:p>
    <w:p w14:paraId="48F21F5C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lint</w:t>
      </w:r>
    </w:p>
    <w:p w14:paraId="0BA9EC42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95FA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#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Database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migrations (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Supabase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</w:p>
    <w:p w14:paraId="7E37E5B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spellStart"/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npx</w:t>
      </w:r>
      <w:proofErr w:type="spellEnd"/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supabase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migration new &lt;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name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&gt;</w:t>
      </w:r>
    </w:p>
    <w:p w14:paraId="41752321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push</w:t>
      </w:r>
    </w:p>
    <w:p w14:paraId="45D18DEB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E3D8D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Deploy to </w:t>
      </w:r>
      <w:proofErr w:type="spell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Vercel</w:t>
      </w:r>
      <w:proofErr w:type="spellEnd"/>
    </w:p>
    <w:p w14:paraId="55CC0125" w14:textId="77777777" w:rsidR="00CA4587" w:rsidRPr="00CA4587" w:rsidRDefault="00CA4587" w:rsidP="00CA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CA4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Auto-deploys</w:t>
      </w:r>
    </w:p>
    <w:p w14:paraId="0E54C7C1" w14:textId="77777777" w:rsidR="00CA4587" w:rsidRPr="00CA4587" w:rsidRDefault="001A30E7" w:rsidP="00CA4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0E7">
        <w:rPr>
          <w:rFonts w:ascii="Times New Roman" w:eastAsia="Times New Roman" w:hAnsi="Times New Roman" w:cs="Times New Roman"/>
          <w:noProof/>
          <w:kern w:val="0"/>
        </w:rPr>
        <w:pict w14:anchorId="51FBBE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F7FB53" w14:textId="77777777" w:rsidR="005319BE" w:rsidRDefault="005319BE"/>
    <w:sectPr w:rsidR="0053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EA4"/>
    <w:multiLevelType w:val="multilevel"/>
    <w:tmpl w:val="D65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7E36"/>
    <w:multiLevelType w:val="multilevel"/>
    <w:tmpl w:val="49A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6024"/>
    <w:multiLevelType w:val="multilevel"/>
    <w:tmpl w:val="18AC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91E"/>
    <w:multiLevelType w:val="multilevel"/>
    <w:tmpl w:val="F7D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045A"/>
    <w:multiLevelType w:val="multilevel"/>
    <w:tmpl w:val="548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51061"/>
    <w:multiLevelType w:val="multilevel"/>
    <w:tmpl w:val="FB8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B24FC"/>
    <w:multiLevelType w:val="multilevel"/>
    <w:tmpl w:val="0A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9285C"/>
    <w:multiLevelType w:val="multilevel"/>
    <w:tmpl w:val="FFB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719CA"/>
    <w:multiLevelType w:val="multilevel"/>
    <w:tmpl w:val="FA9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1217B"/>
    <w:multiLevelType w:val="multilevel"/>
    <w:tmpl w:val="42F4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C02D1"/>
    <w:multiLevelType w:val="multilevel"/>
    <w:tmpl w:val="71E0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D2B0C"/>
    <w:multiLevelType w:val="multilevel"/>
    <w:tmpl w:val="364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5268B"/>
    <w:multiLevelType w:val="multilevel"/>
    <w:tmpl w:val="B210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057E"/>
    <w:multiLevelType w:val="multilevel"/>
    <w:tmpl w:val="A47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B5519"/>
    <w:multiLevelType w:val="multilevel"/>
    <w:tmpl w:val="CD7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30557"/>
    <w:multiLevelType w:val="multilevel"/>
    <w:tmpl w:val="387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4224A"/>
    <w:multiLevelType w:val="multilevel"/>
    <w:tmpl w:val="4CC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20D15"/>
    <w:multiLevelType w:val="multilevel"/>
    <w:tmpl w:val="FCC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C1E94"/>
    <w:multiLevelType w:val="multilevel"/>
    <w:tmpl w:val="81A2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42D36"/>
    <w:multiLevelType w:val="multilevel"/>
    <w:tmpl w:val="48A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139C5"/>
    <w:multiLevelType w:val="multilevel"/>
    <w:tmpl w:val="EC0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87F74"/>
    <w:multiLevelType w:val="multilevel"/>
    <w:tmpl w:val="CE8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D5921"/>
    <w:multiLevelType w:val="multilevel"/>
    <w:tmpl w:val="0FA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51C5F"/>
    <w:multiLevelType w:val="multilevel"/>
    <w:tmpl w:val="2BC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A26C5"/>
    <w:multiLevelType w:val="multilevel"/>
    <w:tmpl w:val="0C46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56880"/>
    <w:multiLevelType w:val="multilevel"/>
    <w:tmpl w:val="7F1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2105E4"/>
    <w:multiLevelType w:val="multilevel"/>
    <w:tmpl w:val="45AC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62B73"/>
    <w:multiLevelType w:val="multilevel"/>
    <w:tmpl w:val="0AE4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170E0"/>
    <w:multiLevelType w:val="multilevel"/>
    <w:tmpl w:val="01E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92372"/>
    <w:multiLevelType w:val="multilevel"/>
    <w:tmpl w:val="2BB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06AF9"/>
    <w:multiLevelType w:val="multilevel"/>
    <w:tmpl w:val="48C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53034"/>
    <w:multiLevelType w:val="multilevel"/>
    <w:tmpl w:val="F46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51CC4"/>
    <w:multiLevelType w:val="multilevel"/>
    <w:tmpl w:val="A8D0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9548A"/>
    <w:multiLevelType w:val="multilevel"/>
    <w:tmpl w:val="12F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83096"/>
    <w:multiLevelType w:val="multilevel"/>
    <w:tmpl w:val="348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F160E"/>
    <w:multiLevelType w:val="multilevel"/>
    <w:tmpl w:val="969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9459C"/>
    <w:multiLevelType w:val="multilevel"/>
    <w:tmpl w:val="8F9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CC0DF6"/>
    <w:multiLevelType w:val="multilevel"/>
    <w:tmpl w:val="772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8F2A2C"/>
    <w:multiLevelType w:val="multilevel"/>
    <w:tmpl w:val="4A7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930538">
    <w:abstractNumId w:val="25"/>
  </w:num>
  <w:num w:numId="2" w16cid:durableId="901599663">
    <w:abstractNumId w:val="29"/>
  </w:num>
  <w:num w:numId="3" w16cid:durableId="1825508950">
    <w:abstractNumId w:val="28"/>
  </w:num>
  <w:num w:numId="4" w16cid:durableId="954019400">
    <w:abstractNumId w:val="18"/>
  </w:num>
  <w:num w:numId="5" w16cid:durableId="817575950">
    <w:abstractNumId w:val="19"/>
  </w:num>
  <w:num w:numId="6" w16cid:durableId="33163076">
    <w:abstractNumId w:val="16"/>
  </w:num>
  <w:num w:numId="7" w16cid:durableId="407649912">
    <w:abstractNumId w:val="36"/>
  </w:num>
  <w:num w:numId="8" w16cid:durableId="1054238316">
    <w:abstractNumId w:val="17"/>
  </w:num>
  <w:num w:numId="9" w16cid:durableId="1291936882">
    <w:abstractNumId w:val="7"/>
  </w:num>
  <w:num w:numId="10" w16cid:durableId="29503778">
    <w:abstractNumId w:val="20"/>
  </w:num>
  <w:num w:numId="11" w16cid:durableId="392199776">
    <w:abstractNumId w:val="13"/>
  </w:num>
  <w:num w:numId="12" w16cid:durableId="436633457">
    <w:abstractNumId w:val="3"/>
  </w:num>
  <w:num w:numId="13" w16cid:durableId="1661544471">
    <w:abstractNumId w:val="32"/>
  </w:num>
  <w:num w:numId="14" w16cid:durableId="6372585">
    <w:abstractNumId w:val="12"/>
  </w:num>
  <w:num w:numId="15" w16cid:durableId="713962806">
    <w:abstractNumId w:val="37"/>
  </w:num>
  <w:num w:numId="16" w16cid:durableId="1560943894">
    <w:abstractNumId w:val="9"/>
  </w:num>
  <w:num w:numId="17" w16cid:durableId="1205092570">
    <w:abstractNumId w:val="6"/>
  </w:num>
  <w:num w:numId="18" w16cid:durableId="210465226">
    <w:abstractNumId w:val="14"/>
  </w:num>
  <w:num w:numId="19" w16cid:durableId="1390953602">
    <w:abstractNumId w:val="15"/>
  </w:num>
  <w:num w:numId="20" w16cid:durableId="41371104">
    <w:abstractNumId w:val="1"/>
  </w:num>
  <w:num w:numId="21" w16cid:durableId="269557927">
    <w:abstractNumId w:val="31"/>
  </w:num>
  <w:num w:numId="22" w16cid:durableId="1872186962">
    <w:abstractNumId w:val="27"/>
  </w:num>
  <w:num w:numId="23" w16cid:durableId="147283988">
    <w:abstractNumId w:val="30"/>
  </w:num>
  <w:num w:numId="24" w16cid:durableId="876237312">
    <w:abstractNumId w:val="8"/>
  </w:num>
  <w:num w:numId="25" w16cid:durableId="811484039">
    <w:abstractNumId w:val="10"/>
  </w:num>
  <w:num w:numId="26" w16cid:durableId="59603217">
    <w:abstractNumId w:val="21"/>
  </w:num>
  <w:num w:numId="27" w16cid:durableId="619801416">
    <w:abstractNumId w:val="22"/>
  </w:num>
  <w:num w:numId="28" w16cid:durableId="892732785">
    <w:abstractNumId w:val="33"/>
  </w:num>
  <w:num w:numId="29" w16cid:durableId="504125048">
    <w:abstractNumId w:val="0"/>
  </w:num>
  <w:num w:numId="30" w16cid:durableId="1683582581">
    <w:abstractNumId w:val="2"/>
  </w:num>
  <w:num w:numId="31" w16cid:durableId="1134913142">
    <w:abstractNumId w:val="23"/>
  </w:num>
  <w:num w:numId="32" w16cid:durableId="1820880829">
    <w:abstractNumId w:val="5"/>
  </w:num>
  <w:num w:numId="33" w16cid:durableId="453910170">
    <w:abstractNumId w:val="38"/>
  </w:num>
  <w:num w:numId="34" w16cid:durableId="11802060">
    <w:abstractNumId w:val="11"/>
  </w:num>
  <w:num w:numId="35" w16cid:durableId="1669210092">
    <w:abstractNumId w:val="34"/>
  </w:num>
  <w:num w:numId="36" w16cid:durableId="1822576903">
    <w:abstractNumId w:val="26"/>
  </w:num>
  <w:num w:numId="37" w16cid:durableId="1630864242">
    <w:abstractNumId w:val="24"/>
  </w:num>
  <w:num w:numId="38" w16cid:durableId="727805499">
    <w:abstractNumId w:val="35"/>
  </w:num>
  <w:num w:numId="39" w16cid:durableId="1040283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4E"/>
    <w:rsid w:val="000156AD"/>
    <w:rsid w:val="000729FD"/>
    <w:rsid w:val="000C3408"/>
    <w:rsid w:val="001102DF"/>
    <w:rsid w:val="00116382"/>
    <w:rsid w:val="001508DD"/>
    <w:rsid w:val="001A30E7"/>
    <w:rsid w:val="001A3AAB"/>
    <w:rsid w:val="001D03FD"/>
    <w:rsid w:val="001D4026"/>
    <w:rsid w:val="001E4B1B"/>
    <w:rsid w:val="002075B1"/>
    <w:rsid w:val="002452B8"/>
    <w:rsid w:val="00292549"/>
    <w:rsid w:val="002F390B"/>
    <w:rsid w:val="00325830"/>
    <w:rsid w:val="00333885"/>
    <w:rsid w:val="00357811"/>
    <w:rsid w:val="003B56BA"/>
    <w:rsid w:val="003D6E22"/>
    <w:rsid w:val="00522A87"/>
    <w:rsid w:val="005319BE"/>
    <w:rsid w:val="00581621"/>
    <w:rsid w:val="005B06F3"/>
    <w:rsid w:val="005F2914"/>
    <w:rsid w:val="00601A4E"/>
    <w:rsid w:val="00733A86"/>
    <w:rsid w:val="008A700A"/>
    <w:rsid w:val="008D420A"/>
    <w:rsid w:val="008D63EE"/>
    <w:rsid w:val="0092742F"/>
    <w:rsid w:val="0099263A"/>
    <w:rsid w:val="009956B2"/>
    <w:rsid w:val="009C1AD0"/>
    <w:rsid w:val="00A224CB"/>
    <w:rsid w:val="00A54BB7"/>
    <w:rsid w:val="00AC1808"/>
    <w:rsid w:val="00BA17C5"/>
    <w:rsid w:val="00BB79C0"/>
    <w:rsid w:val="00BD1E4A"/>
    <w:rsid w:val="00BE3862"/>
    <w:rsid w:val="00C537B1"/>
    <w:rsid w:val="00C95E5F"/>
    <w:rsid w:val="00CA4587"/>
    <w:rsid w:val="00CD4B0B"/>
    <w:rsid w:val="00CE291C"/>
    <w:rsid w:val="00D54905"/>
    <w:rsid w:val="00D75F34"/>
    <w:rsid w:val="00DB58DF"/>
    <w:rsid w:val="00DE2CF0"/>
    <w:rsid w:val="00DF0556"/>
    <w:rsid w:val="00E54A58"/>
    <w:rsid w:val="00E909A8"/>
    <w:rsid w:val="00EA2DD2"/>
    <w:rsid w:val="00EA6F7E"/>
    <w:rsid w:val="00EB44A7"/>
    <w:rsid w:val="00EC768D"/>
    <w:rsid w:val="00F565FA"/>
    <w:rsid w:val="00F96D7D"/>
    <w:rsid w:val="00F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3D27"/>
  <w15:chartTrackingRefBased/>
  <w15:docId w15:val="{0DDB599C-6E0A-9641-AAF7-9AC8286D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1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45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5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58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Derek (Campus)</dc:creator>
  <cp:keywords/>
  <dc:description/>
  <cp:lastModifiedBy>Russell, Derek (Campus)</cp:lastModifiedBy>
  <cp:revision>2</cp:revision>
  <dcterms:created xsi:type="dcterms:W3CDTF">2025-10-04T20:01:00Z</dcterms:created>
  <dcterms:modified xsi:type="dcterms:W3CDTF">2025-10-04T20:01:00Z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2025-10-04T19:57:08Z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e91adeda-6885-4c08-996d-b6c413a370d9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50, 3, 0, 1</vt:lpwstr>
  </property>
</Properties>
</file>