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884F" w14:textId="507B5E06" w:rsidR="001B1B9A" w:rsidRDefault="001B1B9A" w:rsidP="001B1B9A">
      <w:pPr>
        <w:pStyle w:val="Title"/>
        <w:jc w:val="center"/>
        <w:rPr>
          <w:lang w:val="en-US"/>
        </w:rPr>
      </w:pPr>
      <w:r>
        <w:rPr>
          <w:lang w:val="en-US"/>
        </w:rPr>
        <w:t>Ball and Chain</w:t>
      </w:r>
    </w:p>
    <w:p w14:paraId="27D2F934" w14:textId="77777777" w:rsidR="001B1B9A" w:rsidRPr="001B1B9A" w:rsidRDefault="001B1B9A" w:rsidP="001B1B9A">
      <w:pPr>
        <w:rPr>
          <w:lang w:val="en-US"/>
        </w:rPr>
      </w:pPr>
    </w:p>
    <w:p w14:paraId="7E8449BF" w14:textId="242A3867" w:rsidR="00B80F02" w:rsidRDefault="00CE1F2E" w:rsidP="00B80F02">
      <w:pPr>
        <w:rPr>
          <w:lang w:val="en-US"/>
        </w:rPr>
      </w:pPr>
      <w:r>
        <w:rPr>
          <w:lang w:val="en-US"/>
        </w:rPr>
        <w:t>D</w:t>
      </w:r>
      <w:r w:rsidR="00B80F02" w:rsidRPr="00B80F02">
        <w:rPr>
          <w:lang w:val="en-US"/>
        </w:rPr>
        <w:t>eep down in the dark and gloomy dungeons oft he spike em</w:t>
      </w:r>
      <w:r w:rsidR="00B80F02">
        <w:rPr>
          <w:lang w:val="en-US"/>
        </w:rPr>
        <w:t>pire, an innocent bouncy ball has been held in captivity and chained to a.. a.. ball, a heavy iron ball that is.</w:t>
      </w:r>
    </w:p>
    <w:p w14:paraId="461A569D" w14:textId="05B5EADA" w:rsidR="00B80F02" w:rsidRDefault="00B80F02" w:rsidP="00B80F02">
      <w:pPr>
        <w:rPr>
          <w:lang w:val="en-US"/>
        </w:rPr>
      </w:pPr>
      <w:r w:rsidRPr="00B80F02">
        <w:rPr>
          <w:lang w:val="en-US"/>
        </w:rPr>
        <w:t xml:space="preserve">So one day, after a generous gulp of helium, or hero </w:t>
      </w:r>
      <w:r>
        <w:rPr>
          <w:lang w:val="en-US"/>
        </w:rPr>
        <w:t>decides to flee from this jail and return to the place of fun and games.</w:t>
      </w:r>
    </w:p>
    <w:p w14:paraId="2EFF69F7" w14:textId="01ADA745" w:rsidR="008B7E3F" w:rsidRDefault="008B7E3F" w:rsidP="00B80F02">
      <w:pPr>
        <w:rPr>
          <w:lang w:val="en-US"/>
        </w:rPr>
      </w:pPr>
      <w:r>
        <w:rPr>
          <w:lang w:val="en-US"/>
        </w:rPr>
        <w:t>“Ball and Chain” is an endless runner game, it has no winning end – it just gets harder and faster until you can’t keep up anymore or your luck runs and you drop the ball.</w:t>
      </w:r>
      <w:r w:rsidR="00D20BEB">
        <w:rPr>
          <w:lang w:val="en-US"/>
        </w:rPr>
        <w:t xml:space="preserve">  The game keeps scrolling regardless of your efforts, but you can avoid the obstacles.</w:t>
      </w:r>
    </w:p>
    <w:p w14:paraId="1650DB2D" w14:textId="69FF5FE5" w:rsidR="00F9604F" w:rsidRDefault="00F9604F" w:rsidP="00B80F02">
      <w:pPr>
        <w:rPr>
          <w:lang w:val="en-US"/>
        </w:rPr>
      </w:pPr>
      <w:r>
        <w:rPr>
          <w:lang w:val="en-US"/>
        </w:rPr>
        <w:t>You control the helium filled orange rubber ball which is chained to the iron ball.  The iron ball does limit your movement, but it can also be used as a weapon to destroy enemies on your way.  Your live as a free floating bladder ends, when you collide with an enemy or are squished between a wall and the left screen border.</w:t>
      </w:r>
      <w:r w:rsidR="009D1736">
        <w:rPr>
          <w:lang w:val="en-US"/>
        </w:rPr>
        <w:t xml:space="preserve">  Pressing the joystick button shortens the chain and gives tighter control over the iron ball, releasing the button again pushes the iron ball into the opposite direction.</w:t>
      </w:r>
    </w:p>
    <w:p w14:paraId="7451EF9B" w14:textId="6DB51D64" w:rsidR="00B80F02" w:rsidRDefault="00F9604F" w:rsidP="00B80F02">
      <w:pPr>
        <w:rPr>
          <w:lang w:val="en-US"/>
        </w:rPr>
      </w:pPr>
      <w:r>
        <w:rPr>
          <w:lang w:val="en-US"/>
        </w:rPr>
        <w:t>Your score keeps incrementing as long as you are in the game. You can c</w:t>
      </w:r>
      <w:r w:rsidR="00B80F02">
        <w:rPr>
          <w:lang w:val="en-US"/>
        </w:rPr>
        <w:t xml:space="preserve">ollect coins on the way for </w:t>
      </w:r>
      <w:r>
        <w:rPr>
          <w:lang w:val="en-US"/>
        </w:rPr>
        <w:t xml:space="preserve">even </w:t>
      </w:r>
      <w:r w:rsidR="00B80F02">
        <w:rPr>
          <w:lang w:val="en-US"/>
        </w:rPr>
        <w:t>more</w:t>
      </w:r>
      <w:r>
        <w:rPr>
          <w:lang w:val="en-US"/>
        </w:rPr>
        <w:t xml:space="preserve"> </w:t>
      </w:r>
      <w:r w:rsidR="00B80F02">
        <w:rPr>
          <w:lang w:val="en-US"/>
        </w:rPr>
        <w:t xml:space="preserve">points.  Stars </w:t>
      </w:r>
      <w:r>
        <w:rPr>
          <w:lang w:val="en-US"/>
        </w:rPr>
        <w:t>improve the time base scoring factor</w:t>
      </w:r>
      <w:r w:rsidR="00B80F02">
        <w:rPr>
          <w:lang w:val="en-US"/>
        </w:rPr>
        <w:t xml:space="preserve"> but also increase the </w:t>
      </w:r>
      <w:r>
        <w:rPr>
          <w:lang w:val="en-US"/>
        </w:rPr>
        <w:t>mass</w:t>
      </w:r>
      <w:r w:rsidR="00B80F02">
        <w:rPr>
          <w:lang w:val="en-US"/>
        </w:rPr>
        <w:t xml:space="preserve"> of the iron ball</w:t>
      </w:r>
      <w:r>
        <w:rPr>
          <w:lang w:val="en-US"/>
        </w:rPr>
        <w:t>, thus increasing its inertia and weight until you are unable to spin it or even lift it from the ground</w:t>
      </w:r>
      <w:r w:rsidR="00B80F02">
        <w:rPr>
          <w:lang w:val="en-US"/>
        </w:rPr>
        <w:t>.</w:t>
      </w:r>
    </w:p>
    <w:p w14:paraId="60D7BAC4" w14:textId="77756F9F" w:rsidR="00CE1F2E" w:rsidRDefault="00DD086C" w:rsidP="00B80F02">
      <w:pPr>
        <w:rPr>
          <w:lang w:val="en-US"/>
        </w:rPr>
      </w:pPr>
      <w:r w:rsidRPr="00DD086C">
        <w:rPr>
          <w:lang w:val="en-US"/>
        </w:rPr>
        <w:t>Destroying an enemy releases a p</w:t>
      </w:r>
      <w:r>
        <w:rPr>
          <w:lang w:val="en-US"/>
        </w:rPr>
        <w:t>owerup bubble, with one of four color coded perks:</w:t>
      </w:r>
    </w:p>
    <w:p w14:paraId="6F480C10" w14:textId="2BCD9624" w:rsidR="00DD086C" w:rsidRDefault="00DD086C" w:rsidP="00DD08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Yellow : Coin magnet</w:t>
      </w:r>
    </w:p>
    <w:p w14:paraId="09059CED" w14:textId="4931CCF6" w:rsidR="00DD086C" w:rsidRDefault="00DD086C" w:rsidP="00DD08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Grey : Iron skin, protects the rubber ball for a short time</w:t>
      </w:r>
    </w:p>
    <w:p w14:paraId="1690DF46" w14:textId="7405FA5D" w:rsidR="00DD086C" w:rsidRDefault="00DD086C" w:rsidP="00DD08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Blue : Changes the iron ball into a balloon with no weight or inertia</w:t>
      </w:r>
    </w:p>
    <w:p w14:paraId="43434C82" w14:textId="49563B2B" w:rsidR="00DD086C" w:rsidRDefault="00DD086C" w:rsidP="00DD08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Green : Slows the scrolling down</w:t>
      </w:r>
    </w:p>
    <w:p w14:paraId="0C28B9CA" w14:textId="4BD9BF89" w:rsidR="00DD086C" w:rsidRDefault="00DD086C" w:rsidP="00DD086C">
      <w:pPr>
        <w:rPr>
          <w:lang w:val="en-US"/>
        </w:rPr>
      </w:pPr>
    </w:p>
    <w:p w14:paraId="7B95C86D" w14:textId="63AEFE61" w:rsidR="001B1B9A" w:rsidRDefault="001B1B9A" w:rsidP="00DD086C">
      <w:pPr>
        <w:rPr>
          <w:lang w:val="en-US"/>
        </w:rPr>
      </w:pPr>
      <w:r>
        <w:rPr>
          <w:lang w:val="en-US"/>
        </w:rPr>
        <w:t>Credits:</w:t>
      </w:r>
    </w:p>
    <w:p w14:paraId="4B61BBCF" w14:textId="2093AB4D" w:rsidR="001B1B9A" w:rsidRDefault="001B1B9A" w:rsidP="00DD086C">
      <w:pPr>
        <w:rPr>
          <w:lang w:val="en-US"/>
        </w:rPr>
      </w:pPr>
      <w:r>
        <w:rPr>
          <w:lang w:val="en-US"/>
        </w:rPr>
        <w:t xml:space="preserve">Design and Programming: </w:t>
      </w:r>
      <w:proofErr w:type="spellStart"/>
      <w:r>
        <w:rPr>
          <w:lang w:val="en-US"/>
        </w:rPr>
        <w:t>DrMortalWombat</w:t>
      </w:r>
      <w:proofErr w:type="spellEnd"/>
    </w:p>
    <w:p w14:paraId="5C1F61FE" w14:textId="52500AE4" w:rsidR="001B1B9A" w:rsidRDefault="001B1B9A" w:rsidP="00DD086C">
      <w:pPr>
        <w:rPr>
          <w:lang w:val="en-US"/>
        </w:rPr>
      </w:pPr>
      <w:r>
        <w:rPr>
          <w:lang w:val="en-US"/>
        </w:rPr>
        <w:t>Music: Crisps</w:t>
      </w:r>
    </w:p>
    <w:p w14:paraId="63BEB0B5" w14:textId="77777777" w:rsidR="001B1B9A" w:rsidRPr="00DD086C" w:rsidRDefault="001B1B9A" w:rsidP="00DD086C">
      <w:pPr>
        <w:rPr>
          <w:lang w:val="en-US"/>
        </w:rPr>
      </w:pPr>
    </w:p>
    <w:sectPr w:rsidR="001B1B9A" w:rsidRPr="00DD0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864"/>
    <w:multiLevelType w:val="hybridMultilevel"/>
    <w:tmpl w:val="7A2428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63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02"/>
    <w:rsid w:val="001B1B9A"/>
    <w:rsid w:val="00314EC1"/>
    <w:rsid w:val="00586B3E"/>
    <w:rsid w:val="006824B9"/>
    <w:rsid w:val="008B7E3F"/>
    <w:rsid w:val="009D1736"/>
    <w:rsid w:val="00B80F02"/>
    <w:rsid w:val="00CE1F2E"/>
    <w:rsid w:val="00D20BEB"/>
    <w:rsid w:val="00DD086C"/>
    <w:rsid w:val="00F9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BE97"/>
  <w15:chartTrackingRefBased/>
  <w15:docId w15:val="{B68D0817-A255-4D39-BE9A-8D563378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86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B1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B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Sigmund</dc:creator>
  <cp:keywords/>
  <dc:description/>
  <cp:lastModifiedBy>Ulrich Sigmund</cp:lastModifiedBy>
  <cp:revision>9</cp:revision>
  <dcterms:created xsi:type="dcterms:W3CDTF">2022-05-07T10:47:00Z</dcterms:created>
  <dcterms:modified xsi:type="dcterms:W3CDTF">2022-05-08T08:08:00Z</dcterms:modified>
</cp:coreProperties>
</file>