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41370B" w14:textId="1717EAA9" w:rsidR="004B5160" w:rsidRPr="00E5268A" w:rsidRDefault="000D733A" w:rsidP="00E5268A">
      <w:pPr>
        <w:spacing w:after="0" w:line="360" w:lineRule="auto"/>
        <w:rPr>
          <w:b/>
        </w:rPr>
      </w:pPr>
      <w:r>
        <w:rPr>
          <w:b/>
        </w:rPr>
        <w:t>Brief description of code</w:t>
      </w:r>
      <w:r w:rsidR="004745DF" w:rsidRPr="00E5268A">
        <w:rPr>
          <w:b/>
        </w:rPr>
        <w:t xml:space="preserve"> </w:t>
      </w:r>
      <w:r>
        <w:rPr>
          <w:b/>
        </w:rPr>
        <w:t>18</w:t>
      </w:r>
      <w:r w:rsidR="004745DF" w:rsidRPr="00E5268A">
        <w:rPr>
          <w:b/>
        </w:rPr>
        <w:t>.</w:t>
      </w:r>
      <w:r w:rsidR="00EE4D57" w:rsidRPr="00E5268A">
        <w:rPr>
          <w:b/>
        </w:rPr>
        <w:t>0</w:t>
      </w:r>
      <w:r>
        <w:rPr>
          <w:b/>
        </w:rPr>
        <w:t>9</w:t>
      </w:r>
      <w:r w:rsidR="004745DF" w:rsidRPr="00E5268A">
        <w:rPr>
          <w:b/>
        </w:rPr>
        <w:t>.23</w:t>
      </w:r>
    </w:p>
    <w:p w14:paraId="497CDF04" w14:textId="69C5507C" w:rsidR="00EE4D57" w:rsidRDefault="00EE4D57" w:rsidP="00E5268A">
      <w:pPr>
        <w:spacing w:after="0" w:line="360" w:lineRule="auto"/>
      </w:pPr>
    </w:p>
    <w:p w14:paraId="51AD8195" w14:textId="4F552BE2" w:rsidR="00EE4D57" w:rsidRDefault="00EE4D57" w:rsidP="002E19AF">
      <w:pPr>
        <w:pStyle w:val="ListParagraph"/>
        <w:numPr>
          <w:ilvl w:val="0"/>
          <w:numId w:val="1"/>
        </w:numPr>
        <w:spacing w:after="0" w:line="360" w:lineRule="auto"/>
      </w:pPr>
      <w:r>
        <w:t xml:space="preserve">New Lassa R code: </w:t>
      </w:r>
      <w:r w:rsidR="00E70C1A">
        <w:rPr>
          <w:b/>
        </w:rPr>
        <w:t>lassa_fever_R0_0631_v6C</w:t>
      </w:r>
      <w:r w:rsidR="00BB795A" w:rsidRPr="002E19AF">
        <w:rPr>
          <w:b/>
        </w:rPr>
        <w:t>.R</w:t>
      </w:r>
    </w:p>
    <w:p w14:paraId="35E98447" w14:textId="5C5D8448" w:rsidR="004745DF" w:rsidRDefault="00D71E14" w:rsidP="002E19AF">
      <w:pPr>
        <w:pStyle w:val="ListParagraph"/>
        <w:numPr>
          <w:ilvl w:val="1"/>
          <w:numId w:val="1"/>
        </w:numPr>
        <w:spacing w:after="0" w:line="360" w:lineRule="auto"/>
      </w:pPr>
      <w:proofErr w:type="gramStart"/>
      <w:r>
        <w:t>T</w:t>
      </w:r>
      <w:r w:rsidR="00D05A97">
        <w:t xml:space="preserve">his </w:t>
      </w:r>
      <w:r w:rsidR="002E19AF">
        <w:t xml:space="preserve">code </w:t>
      </w:r>
      <w:r w:rsidR="0026128E">
        <w:t xml:space="preserve">contains the stochastic branching process and </w:t>
      </w:r>
      <w:r w:rsidR="00D05A97">
        <w:t>produce</w:t>
      </w:r>
      <w:r w:rsidR="0049192F">
        <w:t>d</w:t>
      </w:r>
      <w:r w:rsidR="00D05A97">
        <w:t xml:space="preserve"> </w:t>
      </w:r>
      <w:r w:rsidR="0026128E">
        <w:t>the “</w:t>
      </w:r>
      <w:r>
        <w:t>unpruned</w:t>
      </w:r>
      <w:r w:rsidR="0026128E">
        <w:t>”</w:t>
      </w:r>
      <w:r>
        <w:t xml:space="preserve"> output.</w:t>
      </w:r>
      <w:proofErr w:type="gramEnd"/>
    </w:p>
    <w:p w14:paraId="7E6F635F" w14:textId="6D90F047" w:rsidR="00E70C1A" w:rsidRDefault="0049192F" w:rsidP="002E19AF">
      <w:pPr>
        <w:pStyle w:val="ListParagraph"/>
        <w:numPr>
          <w:ilvl w:val="1"/>
          <w:numId w:val="1"/>
        </w:numPr>
        <w:spacing w:after="0" w:line="360" w:lineRule="auto"/>
      </w:pPr>
      <w:r>
        <w:t xml:space="preserve">The code </w:t>
      </w:r>
      <w:proofErr w:type="gramStart"/>
      <w:r>
        <w:t>was run</w:t>
      </w:r>
      <w:proofErr w:type="gramEnd"/>
      <w:r>
        <w:t xml:space="preserve"> using Condor, which sent</w:t>
      </w:r>
      <w:r w:rsidR="00E70C1A">
        <w:t xml:space="preserve"> each simulation to a different PC.</w:t>
      </w:r>
    </w:p>
    <w:p w14:paraId="3D3DA6F6" w14:textId="649069EB" w:rsidR="00E70C1A" w:rsidRDefault="00E70C1A" w:rsidP="002E19AF">
      <w:pPr>
        <w:pStyle w:val="ListParagraph"/>
        <w:numPr>
          <w:ilvl w:val="1"/>
          <w:numId w:val="1"/>
        </w:numPr>
        <w:spacing w:after="0" w:line="360" w:lineRule="auto"/>
      </w:pPr>
      <w:r>
        <w:t>The individ</w:t>
      </w:r>
      <w:r w:rsidR="0049192F">
        <w:t>ual input files we</w:t>
      </w:r>
      <w:r>
        <w:t xml:space="preserve">re created by </w:t>
      </w:r>
      <w:bookmarkStart w:id="0" w:name="_GoBack"/>
      <w:bookmarkEnd w:id="0"/>
      <w:proofErr w:type="spellStart"/>
      <w:r w:rsidRPr="00E70C1A">
        <w:rPr>
          <w:b/>
        </w:rPr>
        <w:t>initialise.R</w:t>
      </w:r>
      <w:proofErr w:type="spellEnd"/>
      <w:r>
        <w:t xml:space="preserve"> using the data files</w:t>
      </w:r>
    </w:p>
    <w:p w14:paraId="61BB115F" w14:textId="336311C5" w:rsidR="0026128E" w:rsidRPr="00E70C1A" w:rsidRDefault="0026128E" w:rsidP="00F31ED1">
      <w:pPr>
        <w:pStyle w:val="ListParagraph"/>
        <w:numPr>
          <w:ilvl w:val="2"/>
          <w:numId w:val="1"/>
        </w:numPr>
        <w:spacing w:after="0" w:line="360" w:lineRule="auto"/>
      </w:pPr>
      <w:r w:rsidRPr="002E19AF">
        <w:rPr>
          <w:b/>
        </w:rPr>
        <w:t>spillover_data_v2.csv</w:t>
      </w:r>
    </w:p>
    <w:p w14:paraId="7AAD7C11" w14:textId="46400F96" w:rsidR="00E70C1A" w:rsidRPr="00E70C1A" w:rsidRDefault="00E70C1A" w:rsidP="00F31ED1">
      <w:pPr>
        <w:pStyle w:val="ListParagraph"/>
        <w:numPr>
          <w:ilvl w:val="2"/>
          <w:numId w:val="1"/>
        </w:numPr>
        <w:spacing w:after="0" w:line="360" w:lineRule="auto"/>
      </w:pPr>
      <w:r>
        <w:rPr>
          <w:b/>
        </w:rPr>
        <w:t>incidence_ADM_1_SampleDF_Centiles.xlsx</w:t>
      </w:r>
    </w:p>
    <w:p w14:paraId="6CFD8939" w14:textId="7F041064" w:rsidR="00C7414F" w:rsidRDefault="0049192F" w:rsidP="0030197C">
      <w:pPr>
        <w:pStyle w:val="ListParagraph"/>
        <w:numPr>
          <w:ilvl w:val="1"/>
          <w:numId w:val="1"/>
        </w:numPr>
        <w:spacing w:after="0" w:line="360" w:lineRule="auto"/>
      </w:pPr>
      <w:r>
        <w:t>The individual</w:t>
      </w:r>
      <w:r w:rsidR="00F62621">
        <w:t xml:space="preserve"> output file</w:t>
      </w:r>
      <w:r>
        <w:t>s were</w:t>
      </w:r>
      <w:r w:rsidR="00F62621">
        <w:t xml:space="preserve"> then reformatted by </w:t>
      </w:r>
      <w:r w:rsidR="00F62621" w:rsidRPr="0030197C">
        <w:rPr>
          <w:b/>
        </w:rPr>
        <w:t>file_processing_v2.R</w:t>
      </w:r>
    </w:p>
    <w:p w14:paraId="1BF7216B" w14:textId="5D944644" w:rsidR="00096ED9" w:rsidRDefault="00096ED9" w:rsidP="00E5268A">
      <w:pPr>
        <w:spacing w:after="0" w:line="360" w:lineRule="auto"/>
      </w:pPr>
    </w:p>
    <w:p w14:paraId="6C118C97" w14:textId="5ACFCBB2" w:rsidR="00264A29" w:rsidRDefault="0061141B" w:rsidP="002E19AF">
      <w:pPr>
        <w:pStyle w:val="ListParagraph"/>
        <w:numPr>
          <w:ilvl w:val="0"/>
          <w:numId w:val="1"/>
        </w:numPr>
        <w:spacing w:after="0" w:line="360" w:lineRule="auto"/>
      </w:pPr>
      <w:r>
        <w:t>New p</w:t>
      </w:r>
      <w:r w:rsidR="00096ED9">
        <w:t>runing code:</w:t>
      </w:r>
      <w:r w:rsidR="006D6FF1">
        <w:t xml:space="preserve"> </w:t>
      </w:r>
      <w:r w:rsidR="005341EA" w:rsidRPr="002E19AF">
        <w:rPr>
          <w:b/>
        </w:rPr>
        <w:t>UsingLassaPrunin</w:t>
      </w:r>
      <w:r w:rsidR="00F32D06">
        <w:rPr>
          <w:b/>
        </w:rPr>
        <w:t>gFunction_24A</w:t>
      </w:r>
      <w:r w:rsidR="00F31ED1">
        <w:rPr>
          <w:b/>
        </w:rPr>
        <w:t>pr_v15_70_v6C99_v2</w:t>
      </w:r>
      <w:r w:rsidR="006D6FF1" w:rsidRPr="002E19AF">
        <w:rPr>
          <w:b/>
        </w:rPr>
        <w:t>.R</w:t>
      </w:r>
    </w:p>
    <w:p w14:paraId="04255714" w14:textId="3A914F30" w:rsidR="00A04F57" w:rsidRDefault="00A04F57" w:rsidP="00A04F57">
      <w:pPr>
        <w:pStyle w:val="ListParagraph"/>
        <w:numPr>
          <w:ilvl w:val="1"/>
          <w:numId w:val="1"/>
        </w:numPr>
        <w:spacing w:after="0" w:line="360" w:lineRule="auto"/>
      </w:pPr>
      <w:r>
        <w:t xml:space="preserve">This </w:t>
      </w:r>
      <w:r w:rsidR="0049192F">
        <w:t>code used</w:t>
      </w:r>
      <w:r>
        <w:t xml:space="preserve"> the reformatted output file</w:t>
      </w:r>
      <w:r w:rsidR="0049192F">
        <w:t>s</w:t>
      </w:r>
      <w:r>
        <w:t xml:space="preserve"> mentioned above and produce</w:t>
      </w:r>
      <w:r w:rsidR="0049192F">
        <w:t>d</w:t>
      </w:r>
      <w:r>
        <w:t xml:space="preserve"> the “pruned” output</w:t>
      </w:r>
      <w:r w:rsidR="00B201E1">
        <w:t xml:space="preserve"> and other measures</w:t>
      </w:r>
      <w:r>
        <w:t>.</w:t>
      </w:r>
    </w:p>
    <w:p w14:paraId="68512C9A" w14:textId="77777777" w:rsidR="00F52B38" w:rsidRPr="00F52B38" w:rsidRDefault="00264A29" w:rsidP="00264A29">
      <w:pPr>
        <w:pStyle w:val="ListParagraph"/>
        <w:numPr>
          <w:ilvl w:val="1"/>
          <w:numId w:val="1"/>
        </w:numPr>
        <w:spacing w:after="0" w:line="360" w:lineRule="auto"/>
      </w:pPr>
      <w:r>
        <w:t>T</w:t>
      </w:r>
      <w:r w:rsidR="00A04F57">
        <w:t>he</w:t>
      </w:r>
      <w:r>
        <w:t xml:space="preserve"> code</w:t>
      </w:r>
      <w:r w:rsidR="009934C0">
        <w:t xml:space="preserve"> calls</w:t>
      </w:r>
      <w:r w:rsidR="006D6FF1">
        <w:t xml:space="preserve"> </w:t>
      </w:r>
      <w:r w:rsidR="005341EA" w:rsidRPr="002E19AF">
        <w:rPr>
          <w:b/>
        </w:rPr>
        <w:t>Lassa_pruning_</w:t>
      </w:r>
      <w:r w:rsidR="00F31ED1">
        <w:rPr>
          <w:b/>
        </w:rPr>
        <w:t>functions_v15</w:t>
      </w:r>
      <w:r w:rsidR="005341EA" w:rsidRPr="002E19AF">
        <w:rPr>
          <w:b/>
        </w:rPr>
        <w:t>.R</w:t>
      </w:r>
    </w:p>
    <w:p w14:paraId="0C2AFE4F" w14:textId="4F695A20" w:rsidR="00096ED9" w:rsidRDefault="00F52B38" w:rsidP="00264A29">
      <w:pPr>
        <w:pStyle w:val="ListParagraph"/>
        <w:numPr>
          <w:ilvl w:val="1"/>
          <w:numId w:val="1"/>
        </w:numPr>
        <w:spacing w:after="0" w:line="360" w:lineRule="auto"/>
      </w:pPr>
      <w:r w:rsidRPr="00F52B38">
        <w:t>It</w:t>
      </w:r>
      <w:r w:rsidR="00E173A3" w:rsidRPr="00F52B38">
        <w:t xml:space="preserve"> a</w:t>
      </w:r>
      <w:r w:rsidR="00E173A3" w:rsidRPr="00263EE4">
        <w:t xml:space="preserve">lso </w:t>
      </w:r>
      <w:r>
        <w:t xml:space="preserve">calls </w:t>
      </w:r>
      <w:r w:rsidR="00E173A3" w:rsidRPr="00263EE4">
        <w:t>the scenario files</w:t>
      </w:r>
      <w:r w:rsidR="00263EE4">
        <w:t xml:space="preserve"> </w:t>
      </w:r>
      <w:r w:rsidR="00E173A3">
        <w:rPr>
          <w:b/>
        </w:rPr>
        <w:t>OxLiv_lassa_new_scenario_1.csv</w:t>
      </w:r>
      <w:proofErr w:type="gramStart"/>
      <w:r w:rsidR="00E173A3">
        <w:rPr>
          <w:b/>
        </w:rPr>
        <w:t>, …,</w:t>
      </w:r>
      <w:proofErr w:type="gramEnd"/>
      <w:r w:rsidR="00E173A3">
        <w:rPr>
          <w:b/>
        </w:rPr>
        <w:t xml:space="preserve"> OxLiv_lassa_new_scenario_7.csv</w:t>
      </w:r>
      <w:r w:rsidR="00263EE4" w:rsidRPr="00263EE4">
        <w:t>,</w:t>
      </w:r>
      <w:r w:rsidR="00E173A3" w:rsidRPr="00263EE4">
        <w:t xml:space="preserve"> </w:t>
      </w:r>
      <w:r w:rsidR="00263EE4">
        <w:t>which contain</w:t>
      </w:r>
      <w:r w:rsidR="00E173A3" w:rsidRPr="00153F70">
        <w:t xml:space="preserve"> the district-specific coverages applied un</w:t>
      </w:r>
      <w:r w:rsidR="00263EE4">
        <w:t>der each</w:t>
      </w:r>
      <w:r w:rsidR="00E173A3" w:rsidRPr="00153F70">
        <w:t xml:space="preserve"> scenario and the year in which vaccinati</w:t>
      </w:r>
      <w:r w:rsidR="00263EE4">
        <w:t>on was applied in each district.</w:t>
      </w:r>
    </w:p>
    <w:p w14:paraId="34500D5C" w14:textId="2CCACF9D" w:rsidR="00D30E1D" w:rsidRPr="00D30E1D" w:rsidRDefault="00D30E1D" w:rsidP="00AD407C">
      <w:pPr>
        <w:pStyle w:val="ListParagraph"/>
        <w:numPr>
          <w:ilvl w:val="1"/>
          <w:numId w:val="1"/>
        </w:numPr>
        <w:spacing w:after="0" w:line="360" w:lineRule="auto"/>
      </w:pPr>
      <w:r w:rsidRPr="00D30E1D">
        <w:t xml:space="preserve">The </w:t>
      </w:r>
      <w:r w:rsidR="0049192F">
        <w:t>resulting “pruned” files we</w:t>
      </w:r>
      <w:r w:rsidRPr="00D30E1D">
        <w:t>re lar</w:t>
      </w:r>
      <w:r w:rsidR="004B1074">
        <w:t>ge and hence zipped</w:t>
      </w:r>
      <w:r w:rsidRPr="00D30E1D">
        <w:t>.</w:t>
      </w:r>
    </w:p>
    <w:p w14:paraId="3B3B08C5" w14:textId="5954E54F" w:rsidR="00E1198B" w:rsidRDefault="00E1198B" w:rsidP="00E5268A">
      <w:pPr>
        <w:spacing w:after="0" w:line="360" w:lineRule="auto"/>
      </w:pPr>
    </w:p>
    <w:sectPr w:rsidR="00E1198B" w:rsidSect="004D61E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BA2339"/>
    <w:multiLevelType w:val="hybridMultilevel"/>
    <w:tmpl w:val="D06428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45DF"/>
    <w:rsid w:val="00096ED9"/>
    <w:rsid w:val="000D733A"/>
    <w:rsid w:val="001379E6"/>
    <w:rsid w:val="00153F70"/>
    <w:rsid w:val="00176DE2"/>
    <w:rsid w:val="0026128E"/>
    <w:rsid w:val="00263EE4"/>
    <w:rsid w:val="00264A29"/>
    <w:rsid w:val="002E19AF"/>
    <w:rsid w:val="0030197C"/>
    <w:rsid w:val="003D410F"/>
    <w:rsid w:val="00470872"/>
    <w:rsid w:val="004745DF"/>
    <w:rsid w:val="0049192F"/>
    <w:rsid w:val="004B1074"/>
    <w:rsid w:val="004B5160"/>
    <w:rsid w:val="004D61EB"/>
    <w:rsid w:val="005341EA"/>
    <w:rsid w:val="0061141B"/>
    <w:rsid w:val="006C1173"/>
    <w:rsid w:val="006D6FF1"/>
    <w:rsid w:val="007941ED"/>
    <w:rsid w:val="00846B57"/>
    <w:rsid w:val="0088762A"/>
    <w:rsid w:val="008D48C3"/>
    <w:rsid w:val="009934C0"/>
    <w:rsid w:val="009B7AC3"/>
    <w:rsid w:val="00A04F57"/>
    <w:rsid w:val="00A21ADE"/>
    <w:rsid w:val="00A94F58"/>
    <w:rsid w:val="00AD407C"/>
    <w:rsid w:val="00B201E1"/>
    <w:rsid w:val="00B31381"/>
    <w:rsid w:val="00BB795A"/>
    <w:rsid w:val="00C13EEF"/>
    <w:rsid w:val="00C7414F"/>
    <w:rsid w:val="00D05A97"/>
    <w:rsid w:val="00D30E1D"/>
    <w:rsid w:val="00D71E14"/>
    <w:rsid w:val="00DF67E1"/>
    <w:rsid w:val="00E1198B"/>
    <w:rsid w:val="00E173A3"/>
    <w:rsid w:val="00E5268A"/>
    <w:rsid w:val="00E62A1A"/>
    <w:rsid w:val="00E640BC"/>
    <w:rsid w:val="00E70C1A"/>
    <w:rsid w:val="00E82CFC"/>
    <w:rsid w:val="00EE4D57"/>
    <w:rsid w:val="00EF4E90"/>
    <w:rsid w:val="00F31ED1"/>
    <w:rsid w:val="00F32D06"/>
    <w:rsid w:val="00F471F2"/>
    <w:rsid w:val="00F52B38"/>
    <w:rsid w:val="00F57E4B"/>
    <w:rsid w:val="00F62621"/>
    <w:rsid w:val="00F70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27A9C"/>
  <w15:chartTrackingRefBased/>
  <w15:docId w15:val="{53C0356E-6A14-4692-8181-18004A1E5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19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3A6B62F4B00B44E9664627CDA3FAE19" ma:contentTypeVersion="12" ma:contentTypeDescription="Create a new document." ma:contentTypeScope="" ma:versionID="c6e00346b2cf3c742b35f8640d327a3e">
  <xsd:schema xmlns:xsd="http://www.w3.org/2001/XMLSchema" xmlns:xs="http://www.w3.org/2001/XMLSchema" xmlns:p="http://schemas.microsoft.com/office/2006/metadata/properties" xmlns:ns3="bed5dcc8-30c8-476e-854c-85d22791af6e" targetNamespace="http://schemas.microsoft.com/office/2006/metadata/properties" ma:root="true" ma:fieldsID="6fc7d384bb1da54d1d8e4f8d4a833ba1" ns3:_="">
    <xsd:import namespace="bed5dcc8-30c8-476e-854c-85d22791af6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LengthInSecond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d5dcc8-30c8-476e-854c-85d22791af6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3223AED-391A-4FBD-B4AA-B9D999648D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ed5dcc8-30c8-476e-854c-85d22791af6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EF1DD92-2F2E-4F78-82EE-C4ED15A7EA0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1BCCC05-8027-4F21-ADC9-2DBF47F2AE4D}">
  <ds:schemaRefs>
    <ds:schemaRef ds:uri="http://schemas.openxmlformats.org/package/2006/metadata/core-properties"/>
    <ds:schemaRef ds:uri="http://schemas.microsoft.com/office/2006/metadata/properties"/>
    <ds:schemaRef ds:uri="bed5dcc8-30c8-476e-854c-85d22791af6e"/>
    <ds:schemaRef ds:uri="http://purl.org/dc/elements/1.1/"/>
    <ds:schemaRef ds:uri="http://schemas.microsoft.com/office/2006/documentManagement/types"/>
    <ds:schemaRef ds:uri="http://schemas.microsoft.com/office/infopath/2007/PartnerControls"/>
    <ds:schemaRef ds:uri="http://www.w3.org/XML/1998/namespace"/>
    <ds:schemaRef ds:uri="http://purl.org/dc/dcmitype/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Liverpool</Company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Turner, Joanne</dc:creator>
  <cp:keywords/>
  <dc:description/>
  <cp:lastModifiedBy>David Smith</cp:lastModifiedBy>
  <cp:revision>34</cp:revision>
  <dcterms:created xsi:type="dcterms:W3CDTF">2023-07-12T11:20:00Z</dcterms:created>
  <dcterms:modified xsi:type="dcterms:W3CDTF">2023-09-18T16:30:00Z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0x01010023A6B62F4B00B44E9664627CDA3FAE19</vt:lpwstr>
  </property>
</Properties>
</file>