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ns1:Ignorable="w14 w15 w16se w16cid wp14">
  <ns0:body>
    <ns0:p ns2:paraId="3A7FD095" ns2:textId="77777777" ns0:rsidR="007026E2" ns0:rsidRDefault="00CD5E0D">
      <ns0:pPr>
        <ns0:pStyle ns0:val="Titre1"/>
      </ns0:pPr>
      <ns0:r>
        <ns0:t>GITE de la MALADRERIE</ns0:t>
      </ns0:r>
    </ns0:p>
    <ns0:p ns2:paraId="3A7FD096" ns2:textId="77777777" ns0:rsidR="007026E2" ns0:rsidRDefault="00CD5E0D">
      <ns0:pPr>
        <ns0:pBdr>
          <ns0:top ns0:val="nil"/>
          <ns0:left ns0:val="nil"/>
          <ns0:bottom ns0:val="nil"/>
          <ns0:right ns0:val="nil"/>
          <ns0:between ns0:val="nil"/>
        </ns0:pBdr>
        <ns0:spacing ns0:after="300"/>
      </ns0:pPr>
      <ns0:r>
        <ns0:pict ns2:anchorId="3A7FD1A8">
          <ns3:rect id="_x0000_i1025" style="width:0;height:1.5pt" ns4:hralign="center" ns4:hrstd="t" ns4:hr="t" fillcolor="#a0a0a0" stroked="f"/>
        </ns0:pict>
      </ns0:r>
      <ns0:r>
        <ns0:t>Inventaire des Équipements</ns0:t>
      </ns0:r>
      <ns0:bookmarkStart ns0:id="0" ns0:name="_GoBack"/>
      <ns0:bookmarkEnd ns0:id="0"/>
    </ns0:p>
    <ns0:p ns2:paraId="3A7FD097" ns2:textId="77777777" ns0:rsidR="007026E2" ns0:rsidRDefault="00CD5E0D">
      <ns0:pPr>
        <ns0:pStyle ns0:val="Titre2"/>
        <ns0:spacing ns0:before="0" ns0:after="225"/>
      </ns0:pPr>
      <ns0:proofErr ns0:type="spellStart"/>
      <ns0:r>
        <ns0:t>Rez</ns0:t>
      </ns0:r>
      <ns0:proofErr ns0:type="spellEnd"/>
      <ns0:r>
        <ns0:t xml:space="preserve"> de chaussée</ns0:t>
      </ns0:r>
    </ns0:p>
    <ns0:p ns2:paraId="3A7FD098" ns2:textId="77777777" ns0:rsidR="007026E2" ns0:rsidRDefault="00CD5E0D">
      <ns0:pPr>
        <ns0:pStyle ns0:val="Titre3"/>
        <ns0:spacing ns0:before="0"/>
      </ns0:pPr>
      <ns0:r>
        <ns0:t>Cuisine</ns0:t>
      </ns0:r>
    </ns0:p>
    <ns0:tbl>
      <ns0:tblPr>
        <ns0:tblStyle ns0:val="a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09C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99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9A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09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09F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9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Plaque chauffante électrique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9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4</ns0:t>
            </ns0:r>
          </ns0:p>
        </ns0:tc>
      </ns0:tr>
      <ns0:tr ns0:rsidR="007026E2" ns2:paraId="3A7FD0A2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A0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Four à micro-ondes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A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A5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A3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Four électrique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A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A8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A6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Frigo grand modèle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A7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AB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A9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Lave-vaisselle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AA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AE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AC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Bouilloire électrique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A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B1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AF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Cafetière électrique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B0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B4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B2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Mixeur électrique petit modèle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B3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B7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B5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Marmite diamètre 30cm + couvercle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B6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2</ns0:t>
            </ns0:r>
          </ns0:p>
        </ns0:tc>
      </ns0:tr>
      <ns0:tr ns0:rsidR="007026E2" ns2:paraId="3A7FD0BA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B8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Plat inox avec poignée 37,5 cm x 29,5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B9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3</ns0:t>
            </ns0:r>
          </ns0:p>
        </ns0:tc>
      </ns0:tr>
      <ns0:tr ns0:rsidR="007026E2" ns2:paraId="3A7FD0BD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B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lastRenderedPageBreak/>
              <ns0:t>Passoire inox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BC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C0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B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Râpe à fromage inox grand modèle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BF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C3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C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Saladier inox diamètre 36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C2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2</ns0:t>
            </ns0:r>
          </ns0:p>
        </ns0:tc>
      </ns0:tr>
      <ns0:tr ns0:rsidR="007026E2" ns2:paraId="3A7FD0C6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C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Planche à découper en matière synthétique petit modèle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C5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3</ns0:t>
            </ns0:r>
          </ns0:p>
        </ns0:tc>
      </ns0:tr>
      <ns0:tr ns0:rsidR="007026E2" ns2:paraId="3A7FD0C9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C7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Planche à découper en matière synthétique grand modèle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C8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3</ns0:t>
            </ns0:r>
          </ns0:p>
        </ns0:tc>
      </ns0:tr>
      <ns0:tr ns0:rsidR="007026E2" ns2:paraId="3A7FD0CC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CA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Poêle diamètre 32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C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3</ns0:t>
            </ns0:r>
          </ns0:p>
        </ns0:tc>
      </ns0:tr>
      <ns0:tr ns0:rsidR="007026E2" ns2:paraId="3A7FD0CF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C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Egouttoir pour vaisselle en plastique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C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D2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D0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Chariot poubelle métal pour sac de 100 litres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D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2</ns0:t>
            </ns0:r>
          </ns0:p>
        </ns0:tc>
      </ns0:tr>
    </ns0:tbl>
    <ns0:p ns2:paraId="3A7FD0D3" ns2:textId="77777777" ns0:rsidR="007026E2" ns0:rsidRDefault="00CD5E0D">
      <ns0:pPr>
        <ns0:pStyle ns0:val="Titre3"/>
        <ns0:spacing ns0:before="300"/>
      </ns0:pPr>
      <ns0:r>
        <ns0:t>Réfectoire</ns0:t>
      </ns0:r>
    </ns0:p>
    <ns0:tbl>
      <ns0:tblPr>
        <ns0:tblStyle ns0:val="a0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0D7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D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D5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0D6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0DA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D8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Aspirateur Karcher WD3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D9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DD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D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Aspirateur Karcher WD2 plus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DC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E0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D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Table bois 200 x 90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DF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6</ns0:t>
            </ns0:r>
          </ns0:p>
        </ns0:tc>
      </ns0:tr>
      <ns0:tr ns0:rsidR="007026E2" ns2:paraId="3A7FD0E3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E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Banc bois 200 x 27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E2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12</ns0:t>
            </ns0:r>
          </ns0:p>
        </ns0:tc>
      </ns0:tr>
      <ns0:tr ns0:rsidR="007026E2" ns2:paraId="3A7FD0E6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E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lastRenderedPageBreak/>
              <ns0:t>Canapé en tissu 2 places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E5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E9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E7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Buffet bois 200 x 45 x 94 cm 4 tiroirs + 4 portes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E8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EC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EA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Banque bois L 120 x h 105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E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EF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E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Chaise haute bois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E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2</ns0:t>
            </ns0:r>
          </ns0:p>
        </ns0:tc>
      </ns0:tr>
      <ns0:tr ns0:rsidR="007026E2" ns2:paraId="3A7FD0F2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F0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Table bois 120 x 45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F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0F5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F3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Chaise pliante métal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F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</ns0:tbl>
    <ns0:p ns2:paraId="3A7FD0F6" ns2:textId="77777777" ns0:rsidR="007026E2" ns0:rsidRDefault="00CD5E0D">
      <ns0:pPr>
        <ns0:pStyle ns0:val="Titre3"/>
        <ns0:spacing ns0:before="300"/>
      </ns0:pPr>
      <ns0:r>
        <ns0:t>Réfectoire (suite)</ns0:t>
      </ns0:r>
    </ns0:p>
    <ns0:tbl>
      <ns0:tblPr>
        <ns0:tblStyle ns0:val="a1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0FA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F7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F8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0F9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0FD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F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Cuillère à café inox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FC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30</ns0:t>
            </ns0:r>
          </ns0:p>
        </ns0:tc>
      </ns0:tr>
      <ns0:tr ns0:rsidR="007026E2" ns2:paraId="3A7FD100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F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Couteau inox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0FF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60</ns0:t>
            </ns0:r>
          </ns0:p>
        </ns0:tc>
      </ns0:tr>
      <ns0:tr ns0:rsidR="007026E2" ns2:paraId="3A7FD103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0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Fourchette inox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02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52</ns0:t>
            </ns0:r>
          </ns0:p>
        </ns0:tc>
      </ns0:tr>
      <ns0:tr ns0:rsidR="007026E2" ns2:paraId="3A7FD106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0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Cuillère à soupe inox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05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19</ns0:t>
            </ns0:r>
          </ns0:p>
        </ns0:tc>
      </ns0:tr>
      <ns0:tr ns0:rsidR="007026E2" ns2:paraId="3A7FD109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07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Verre à eau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08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39</ns0:t>
            </ns0:r>
          </ns0:p>
        </ns0:tc>
      </ns0:tr>
      <ns0:tr ns0:rsidR="007026E2" ns2:paraId="3A7FD10C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0A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Carafe à eau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0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4</ns0:t>
            </ns0:r>
          </ns0:p>
        </ns0:tc>
      </ns0:tr>
      <ns0:tr ns0:rsidR="007026E2" ns2:paraId="3A7FD10F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0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lastRenderedPageBreak/>
              <ns0:t>Assiette plate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0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39</ns0:t>
            </ns0:r>
          </ns0:p>
        </ns0:tc>
      </ns0:tr>
      <ns0:tr ns0:rsidR="007026E2" ns2:paraId="3A7FD112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10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Assiette à dessert diamètre 20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1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11</ns0:t>
            </ns0:r>
          </ns0:p>
        </ns0:tc>
      </ns0:tr>
      <ns0:tr ns0:rsidR="007026E2" ns2:paraId="3A7FD115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13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Assiette à dessert diamètre 15.5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1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68</ns0:t>
            </ns0:r>
          </ns0:p>
        </ns0:tc>
      </ns0:tr>
      <ns0:tr ns0:rsidR="007026E2" ns2:paraId="3A7FD118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16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Mug à café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17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25</ns0:t>
            </ns0:r>
          </ns0:p>
        </ns0:tc>
      </ns0:tr>
      <ns0:tr ns0:rsidR="007026E2" ns2:paraId="3A7FD11B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19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Tasse à chocolat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1A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5</ns0:t>
            </ns0:r>
          </ns0:p>
        </ns0:tc>
      </ns0:tr>
      <ns0:tr ns0:rsidR="007026E2" ns2:paraId="3A7FD11E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1C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Théière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1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7</ns0:t>
            </ns0:r>
          </ns0:p>
        </ns0:tc>
      </ns0:tr>
      <ns0:tr ns0:rsidR="007026E2" ns2:paraId="3A7FD121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1F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Flute à champagne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20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12</ns0:t>
            </ns0:r>
          </ns0:p>
        </ns0:tc>
      </ns0:tr>
    </ns0:tbl>
    <ns0:p ns2:paraId="3A7FD122" ns2:textId="77777777" ns0:rsidR="007026E2" ns0:rsidRDefault="00CD5E0D">
      <ns0:pPr>
        <ns0:pStyle ns0:val="Titre3"/>
        <ns0:spacing ns0:before="300"/>
      </ns0:pPr>
      <ns0:r>
        <ns0:t>Chambre</ns0:t>
      </ns0:r>
    </ns0:p>
    <ns0:tbl>
      <ns0:tblPr>
        <ns0:tblStyle ns0:val="a2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126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23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2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125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129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27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simple bois 190 x 80 cm avec matelas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28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12C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2A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superposé bois 190 x 80 cm avec matelas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2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2</ns0:t>
            </ns0:r>
          </ns0:p>
        </ns0:tc>
      </ns0:tr>
      <ns0:tr ns0:rsidR="007026E2" ns2:paraId="3A7FD12F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2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Bureau écolier double 120 x 46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2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132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30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Chaise métal bois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3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2</ns0:t>
            </ns0:r>
          </ns0:p>
        </ns0:tc>
      </ns0:tr>
      <ns0:tr ns0:rsidR="007026E2" ns2:paraId="3A7FD135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33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Armoire bois avec penderie H 180 x L 60 x 160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3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138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36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lastRenderedPageBreak/>
              <ns0:t>Armoire bois H 135 x 102 x 160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37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</ns0:tbl>
    <ns0:p ns2:paraId="3A7FD139" ns2:textId="77777777" ns0:rsidR="007026E2" ns0:rsidRDefault="00CD5E0D">
      <ns0:pPr>
        <ns0:pStyle ns0:val="Titre2"/>
        <ns0:spacing ns0:after="225"/>
      </ns0:pPr>
      <ns0:r>
        <ns0:t>1er Etage</ns0:t>
      </ns0:r>
    </ns0:p>
    <ns0:p ns2:paraId="3A7FD13A" ns2:textId="77777777" ns0:rsidR="007026E2" ns0:rsidRDefault="00CD5E0D">
      <ns0:pPr>
        <ns0:pStyle ns0:val="Titre3"/>
        <ns0:spacing ns0:before="0"/>
      </ns0:pPr>
      <ns0:r>
        <ns0:t>Chambre 1</ns0:t>
      </ns0:r>
    </ns0:p>
    <ns0:tbl>
      <ns0:tblPr>
        <ns0:tblStyle ns0:val="a3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13E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3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3C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13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141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3F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superposé bois 1.90 x 80 cm avec matelas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40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3</ns0:t>
            </ns0:r>
          </ns0:p>
        </ns0:tc>
      </ns0:tr>
      <ns0:tr ns0:rsidR="007026E2" ns2:paraId="3A7FD144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42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Armoire bois avec penderie H 1180 x L 60 x 160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43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147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45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Armoire bois H 135 x L 102 x 160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46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</ns0:tbl>
    <ns0:p ns2:paraId="3A7FD148" ns2:textId="77777777" ns0:rsidR="007026E2" ns0:rsidRDefault="00CD5E0D">
      <ns0:pPr>
        <ns0:pStyle ns0:val="Titre3"/>
        <ns0:spacing ns0:before="300"/>
      </ns0:pPr>
      <ns0:r>
        <ns0:t>Chambre 2</ns0:t>
      </ns0:r>
    </ns0:p>
    <ns0:tbl>
      <ns0:tblPr>
        <ns0:tblStyle ns0:val="a4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14C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49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4A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14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14F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4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simple bois 190 x 80 cm avec matelas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4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2</ns0:t>
            </ns0:r>
          </ns0:p>
        </ns0:tc>
      </ns0:tr>
      <ns0:tr ns0:rsidR="007026E2" ns2:paraId="3A7FD152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50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Armoire bois avec penderie H 1180 x L 60 x 160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5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</ns0:tbl>
    <ns0:p ns2:paraId="3A7FD153" ns2:textId="77777777" ns0:rsidR="007026E2" ns0:rsidRDefault="00CD5E0D">
      <ns0:pPr>
        <ns0:pStyle ns0:val="Titre3"/>
        <ns0:spacing ns0:before="300"/>
      </ns0:pPr>
      <ns0:r>
        <ns0:t>Chambre 3</ns0:t>
      </ns0:r>
    </ns0:p>
    <ns0:tbl>
      <ns0:tblPr>
        <ns0:tblStyle ns0:val="a5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157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5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55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156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15A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58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superposé bois 190 x 80 cm avec matelas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59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3</ns0:t>
            </ns0:r>
          </ns0:p>
        </ns0:tc>
      </ns0:tr>
      <ns0:tr ns0:rsidR="007026E2" ns2:paraId="3A7FD15D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5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lastRenderedPageBreak/>
              <ns0:t>Armoire bois avec penderie -4180 x L 60 x 160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5C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160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5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Chaise pliante métal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5F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</ns0:tbl>
    <ns0:p ns2:paraId="3A7FD161" ns2:textId="77777777" ns0:rsidR="007026E2" ns0:rsidRDefault="00CD5E0D">
      <ns0:pPr>
        <ns0:pStyle ns0:val="Titre2"/>
        <ns0:spacing ns0:after="225"/>
      </ns0:pPr>
      <ns0:r>
        <ns0:t>2ème Etage</ns0:t>
      </ns0:r>
    </ns0:p>
    <ns0:p ns2:paraId="3A7FD162" ns2:textId="77777777" ns0:rsidR="007026E2" ns0:rsidRDefault="00CD5E0D">
      <ns0:pPr>
        <ns0:pStyle ns0:val="Titre3"/>
        <ns0:spacing ns0:before="0"/>
      </ns0:pPr>
      <ns0:r>
        <ns0:t>Chambre 1</ns0:t>
      </ns0:r>
    </ns0:p>
    <ns0:tbl>
      <ns0:tblPr>
        <ns0:tblStyle ns0:val="a6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166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63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6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165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169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67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simple bois 190 x 80 cm avec matelas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68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5</ns0:t>
            </ns0:r>
          </ns0:p>
        </ns0:tc>
      </ns0:tr>
      <ns0:tr ns0:rsidR="007026E2" ns2:paraId="3A7FD16C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6A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Armoire bois avec penderie H 1180 x L 60 x 160cm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6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16F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6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Chaise bois et métal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6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</ns0:tbl>
    <ns0:p ns2:paraId="3A7FD170" ns2:textId="77777777" ns0:rsidR="007026E2" ns0:rsidRDefault="00CD5E0D">
      <ns0:pPr>
        <ns0:pStyle ns0:val="Titre3"/>
        <ns0:spacing ns0:before="300"/>
      </ns0:pPr>
      <ns0:r>
        <ns0:t>Chambre 2</ns0:t>
      </ns0:r>
    </ns0:p>
    <ns0:tbl>
      <ns0:tblPr>
        <ns0:tblStyle ns0:val="a7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174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7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72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173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177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75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superposé bois 190 x 80 cm avec matelas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76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2</ns0:t>
            </ns0:r>
          </ns0:p>
        </ns0:tc>
      </ns0:tr>
      <ns0:tr ns0:rsidR="007026E2" ns2:paraId="3A7FD17A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78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simple bois 190 x 80 cm avec matelas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79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4</ns0:t>
            </ns0:r>
          </ns0:p>
        </ns0:tc>
      </ns0:tr>
    </ns0:tbl>
    <ns0:p ns2:paraId="3A7FD17B" ns2:textId="77777777" ns0:rsidR="007026E2" ns0:rsidRDefault="00CD5E0D">
      <ns0:pPr>
        <ns0:pStyle ns0:val="Titre3"/>
        <ns0:spacing ns0:before="300"/>
      </ns0:pPr>
      <ns0:r>
        <ns0:t>Chambre 3</ns0:t>
      </ns0:r>
    </ns0:p>
    <ns0:tbl>
      <ns0:tblPr>
        <ns0:tblStyle ns0:val="a8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17F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7C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lastRenderedPageBreak/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7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17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182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80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superposé bois 190 x 80 cm avec matelas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8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185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83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simple bois 190 x 80 cm avec matelas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8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4</ns0:t>
            </ns0:r>
          </ns0:p>
        </ns0:tc>
      </ns0:tr>
      <ns0:tr ns0:rsidR="007026E2" ns2:paraId="3A7FD188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86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Armoire bois avec penderie H 180 x L 60 x 160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87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18B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89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Armoire bois H 135 x L 102 x 160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8A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</ns0:tbl>
    <ns0:p ns2:paraId="3A7FD18C" ns2:textId="77777777" ns0:rsidR="007026E2" ns0:rsidRDefault="00CD5E0D">
      <ns0:pPr>
        <ns0:pStyle ns0:val="Titre3"/>
        <ns0:spacing ns0:before="300"/>
      </ns0:pPr>
      <ns0:r>
        <ns0:t>Couloir</ns0:t>
      </ns0:r>
    </ns0:p>
    <ns0:tbl>
      <ns0:tblPr>
        <ns0:tblStyle ns0:val="a9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190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8D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8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18F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193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9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Armoire bois H 135 x L 102 x 160 cm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92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</ns0:tbl>
    <ns0:p ns2:paraId="0499B10F" ns2:textId="77777777" ns0:rsidR="00CD5E0D" ns0:rsidRDefault="00CD5E0D">
      <ns0:pPr>
        <ns0:pStyle ns0:val="Titre2"/>
        <ns0:spacing ns0:before="0"/>
      </ns0:pPr>
    </ns0:p>
    <ns0:p ns2:paraId="3A7FD196" ns2:textId="41AC287A" ns0:rsidR="007026E2" ns0:rsidRDefault="00CD5E0D">
      <ns0:pPr>
        <ns0:pStyle ns0:val="Titre2"/>
        <ns0:spacing ns0:before="0"/>
      </ns0:pPr>
      <ns0:r>
        <ns0:t>Appartement</ns0:t>
      </ns0:r>
    </ns0:p>
    <ns0:tbl>
      <ns0:tblPr>
        <ns0:tblStyle ns0:val="aa"/>
        <ns0:tblW ns0:w="9360" ns0:type="dxa"/>
        <ns0:tblInd ns0:w="0" ns0:type="dxa"/>
        <ns0:tblBorders>
          <ns0:top ns0:val="single" ns0:sz="6" ns0:space="0" ns0:color="DDDDDD"/>
          <ns0:left ns0:val="single" ns0:sz="6" ns0:space="0" ns0:color="DDDDDD"/>
          <ns0:bottom ns0:val="single" ns0:sz="6" ns0:space="0" ns0:color="DDDDDD"/>
          <ns0:right ns0:val="single" ns0:sz="6" ns0:space="0" ns0:color="DDDDDD"/>
          <ns0:insideH ns0:val="single" ns0:sz="6" ns0:space="0" ns0:color="DDDDDD"/>
          <ns0:insideV ns0:val="single" ns0:sz="6" ns0:space="0" ns0:color="DDDDDD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7956"/>
        <ns0:gridCol ns0:w="1404"/>
      </ns0:tblGrid>
      <ns0:tr ns0:rsidR="007026E2" ns2:paraId="3A7FD19A" ns2:textId="77777777">
        <ns0:trPr>
          <ns0:tblHeader/>
        </ns0:trPr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97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Désignation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004B93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98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  <ns0:rPr>
                <ns0:b/>
                <ns0:bCs/>
                <ns0:color ns0:val="FFFFFF"/>
              </ns0:rPr>
            </ns0:pPr>
            <ns0:r>
              <ns0:rPr>
                <ns0:b/>
                <ns0:bCs/>
                <ns0:color ns0:val="FFFFFF"/>
              </ns0:rPr>
              <ns0:t>Nombre</ns0:t>
            </ns0:r>
          </ns0:p>
          <ns0:p ns2:paraId="3A7FD199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</ns0:pPr>
            <ns0:r>
              <ns0:t xml:space="preserve"> </ns0:t>
            </ns0:r>
          </ns0:p>
        </ns0:tc>
      </ns0:tr>
      <ns0:tr ns0:rsidR="007026E2" ns2:paraId="3A7FD19D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9B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simple 200 x 90 cm avec matelas chambre 1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9C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2</ns0:t>
            </ns0:r>
          </ns0:p>
        </ns0:tc>
      </ns0:tr>
      <ns0:tr ns0:rsidR="007026E2" ns2:paraId="3A7FD1A0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9E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superposé métal 200 x 90 cm avec matelas chambre 1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9F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  <ns0:tr ns0:rsidR="007026E2" ns2:paraId="3A7FD1A3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A1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simple 200 x 90 cm avec matelas chambre 2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A2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2</ns0:t>
            </ns0:r>
          </ns0:p>
        </ns0:tc>
      </ns0:tr>
      <ns0:tr ns0:rsidR="007026E2" ns2:paraId="3A7FD1A6" ns2:textId="77777777">
        <ns0:tc>
          <ns0:tcPr>
            <ns0:tcW ns0:w="7956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A4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</ns0:pPr>
            <ns0:r>
              <ns0:t>Lit superposé métal 200 x 90 cm avec matelas chambre 2</ns0:t>
            </ns0:r>
          </ns0:p>
        </ns0:tc>
        <ns0:tc>
          <ns0:tcPr>
            <ns0:tcW ns0:w="1404" ns0:type="dxa"/>
            <ns0:tcBorders>
              <ns0:top ns0:val="single" ns0:sz="6" ns0:space="0" ns0:color="DDDDDD"/>
              <ns0:left ns0:val="single" ns0:sz="6" ns0:space="0" ns0:color="DDDDDD"/>
              <ns0:bottom ns0:val="single" ns0:sz="6" ns0:space="0" ns0:color="DDDDDD"/>
              <ns0:right ns0:val="single" ns0:sz="6" ns0:space="0" ns0:color="DDDDDD"/>
            </ns0:tcBorders>
            <ns0:shd ns0:val="clear" ns0:color="auto" ns0:fill="auto"/>
            <ns0:tcMar>
              <ns0:top ns0:w="120" ns0:type="dxa"/>
              <ns0:left ns0:w="120" ns0:type="dxa"/>
              <ns0:bottom ns0:w="120" ns0:type="dxa"/>
              <ns0:right ns0:w="120" ns0:type="dxa"/>
            </ns0:tcMar>
          </ns0:tcPr>
          <ns0:p ns2:paraId="3A7FD1A5" ns2:textId="77777777" ns0:rsidR="007026E2" ns0:rsidRDefault="00CD5E0D">
            <ns0:pPr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spacing ns0:before="120" ns0:after="120"/>
              <ns0:jc ns0:val="center"/>
            </ns0:pPr>
            <ns0:r>
              <ns0:t>1</ns0:t>
            </ns0:r>
          </ns0:p>
        </ns0:tc>
      </ns0:tr>
    </ns0:tbl>
    <ns0:p ns2:paraId="3A7FD1A7" ns2:textId="77777777" ns0:rsidR="007026E2" ns0:rsidRDefault="007026E2">
      <ns0:pPr>
        <ns0:pBdr>
          <ns0:top ns0:val="nil"/>
          <ns0:left ns0:val="nil"/>
          <ns0:bottom ns0:val="nil"/>
          <ns0:right ns0:val="nil"/>
          <ns0:between ns0:val="nil"/>
        </ns0:pBdr>
        <ns0:spacing ns0:line="276" ns0:lineRule="auto"/>
      </ns0:pPr>
    </ns0:p>
    <ns0:sectPr ns0:rsidR="007026E2">
      <ns0:pgSz ns0:w="12240" ns0:h="15840"/>
      <ns0:pgMar ns0:top="1440" ns0:right="1440" ns0:bottom="1440" ns0:left="1440" ns0:header="0" ns0:footer="720" ns0:gutter="0"/>
      <ns0:pgNumType ns0:start="1"/>
      <ns0:cols ns0:space="72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ACBDEEE-338E-42B3-B9F6-804DBB1F02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84356D-E9B1-4A04-9C86-41C852FAC1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16769F-88DE-4C8D-B4A7-EF240F8151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6E2"/>
    <w:rsid w:val="007026E2"/>
    <w:rsid w:val="00CD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A7FD095"/>
  <w15:docId w15:val="{2E0C1628-6995-4848-9060-4380DAA6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225"/>
      <w:outlineLvl w:val="0"/>
    </w:pPr>
    <w:rPr>
      <w:b/>
      <w:bCs/>
      <w:color w:val="004B93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1"/>
    </w:pPr>
    <w:rPr>
      <w:b/>
      <w:bCs/>
      <w:color w:val="004B93"/>
      <w:sz w:val="26"/>
      <w:szCs w:val="2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75"/>
      <w:outlineLvl w:val="2"/>
    </w:pPr>
    <w:rPr>
      <w:b/>
      <w:bCs/>
      <w:color w:val="333333"/>
      <w:sz w:val="20"/>
      <w:szCs w:val="20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445</Words>
  <Characters>2451</Characters>
  <Application>Microsoft Office Word</Application>
  <DocSecurity>0</DocSecurity>
  <Lines>20</Lines>
  <Paragraphs>5</Paragraphs>
  <ScaleCrop>false</ScaleCrop>
  <Company>MUC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ROUJET</cp:lastModifiedBy>
  <cp:revision>2</cp:revision>
  <dcterms:created xsi:type="dcterms:W3CDTF">2026-06-03T11:24:00Z</dcterms:created>
  <dcterms:modified xsi:type="dcterms:W3CDTF">2026-06-03T11:26:00Z</dcterms:modified>
</cp:coreProperties>
</file>