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A9CD" w14:textId="075123CD" w:rsidR="009A3BBB" w:rsidRDefault="009A3BBB" w:rsidP="009A3BBB">
      <w:pPr>
        <w:rPr>
          <w:b/>
          <w:bCs/>
        </w:rPr>
      </w:pPr>
      <w:r>
        <w:rPr>
          <w:b/>
          <w:bCs/>
        </w:rPr>
        <w:t xml:space="preserve">Your Name: </w:t>
      </w:r>
      <w:r w:rsidR="005F6E23">
        <w:rPr>
          <w:b/>
          <w:bCs/>
        </w:rPr>
        <w:t>___</w:t>
      </w:r>
    </w:p>
    <w:p w14:paraId="1360FE1D" w14:textId="65486E5B" w:rsidR="00676CB3" w:rsidRDefault="00676CB3" w:rsidP="00676CB3">
      <w:pPr>
        <w:jc w:val="center"/>
        <w:rPr>
          <w:b/>
          <w:bCs/>
        </w:rPr>
      </w:pPr>
      <w:r w:rsidRPr="00676CB3">
        <w:rPr>
          <w:b/>
          <w:bCs/>
        </w:rPr>
        <w:t xml:space="preserve">Module </w:t>
      </w:r>
      <w:r w:rsidR="00F92D0D">
        <w:rPr>
          <w:b/>
          <w:bCs/>
        </w:rPr>
        <w:t>2</w:t>
      </w:r>
      <w:r w:rsidRPr="00676CB3">
        <w:rPr>
          <w:b/>
          <w:bCs/>
        </w:rPr>
        <w:t xml:space="preserve"> Part </w:t>
      </w:r>
      <w:r w:rsidR="00F92D0D">
        <w:rPr>
          <w:b/>
          <w:bCs/>
        </w:rPr>
        <w:t>A</w:t>
      </w:r>
      <w:r w:rsidRPr="00676CB3">
        <w:rPr>
          <w:b/>
          <w:bCs/>
        </w:rPr>
        <w:t xml:space="preserve"> Lecture/Lab Activity</w:t>
      </w:r>
    </w:p>
    <w:p w14:paraId="1759AA5A" w14:textId="77777777" w:rsidR="00EF3890" w:rsidRPr="00EF3890" w:rsidRDefault="00EF3890" w:rsidP="00EF3890">
      <w:pPr>
        <w:rPr>
          <w:b/>
          <w:bCs/>
        </w:rPr>
      </w:pPr>
      <w:r w:rsidRPr="00EF3890">
        <w:rPr>
          <w:b/>
          <w:bCs/>
        </w:rPr>
        <w:t>Programming Assignment: The Counter Class</w:t>
      </w:r>
    </w:p>
    <w:p w14:paraId="65E8EFEC" w14:textId="77777777" w:rsidR="00EF3890" w:rsidRPr="00EF3890" w:rsidRDefault="00EF3890" w:rsidP="00EF3890">
      <w:r w:rsidRPr="00EF3890">
        <w:rPr>
          <w:b/>
          <w:bCs/>
        </w:rPr>
        <w:t>Objective:</w:t>
      </w:r>
      <w:r w:rsidRPr="00EF3890">
        <w:t xml:space="preserve"> Create a class called Counter that manages a simple integer value and prevents it from becoming negative.</w:t>
      </w:r>
    </w:p>
    <w:p w14:paraId="34491789" w14:textId="77777777" w:rsidR="00EF3890" w:rsidRPr="00EF3890" w:rsidRDefault="00EF3890" w:rsidP="00EF3890">
      <w:pPr>
        <w:rPr>
          <w:b/>
          <w:bCs/>
        </w:rPr>
      </w:pPr>
      <w:r w:rsidRPr="00EF3890">
        <w:rPr>
          <w:b/>
          <w:bCs/>
        </w:rPr>
        <w:t>1. Class Requirements</w:t>
      </w:r>
    </w:p>
    <w:p w14:paraId="7318C4B3" w14:textId="77777777" w:rsidR="00EF3890" w:rsidRPr="00EF3890" w:rsidRDefault="00EF3890" w:rsidP="00EF3890">
      <w:pPr>
        <w:numPr>
          <w:ilvl w:val="0"/>
          <w:numId w:val="4"/>
        </w:numPr>
      </w:pPr>
      <w:r w:rsidRPr="00EF3890">
        <w:rPr>
          <w:b/>
          <w:bCs/>
        </w:rPr>
        <w:t>Private Data:</w:t>
      </w:r>
      <w:r w:rsidRPr="00EF3890">
        <w:t xml:space="preserve"> An integer named count. Use </w:t>
      </w:r>
      <w:r w:rsidRPr="00EF3890">
        <w:rPr>
          <w:b/>
          <w:bCs/>
        </w:rPr>
        <w:t>in-line initialization</w:t>
      </w:r>
      <w:r w:rsidRPr="00EF3890">
        <w:t xml:space="preserve"> to set its starting value to 0.</w:t>
      </w:r>
    </w:p>
    <w:p w14:paraId="183EF061" w14:textId="77777777" w:rsidR="00EF3890" w:rsidRPr="00EF3890" w:rsidRDefault="00EF3890" w:rsidP="00EF3890">
      <w:pPr>
        <w:numPr>
          <w:ilvl w:val="0"/>
          <w:numId w:val="4"/>
        </w:numPr>
      </w:pPr>
      <w:r w:rsidRPr="00EF3890">
        <w:rPr>
          <w:b/>
          <w:bCs/>
        </w:rPr>
        <w:t>Public Member Functions:</w:t>
      </w:r>
    </w:p>
    <w:p w14:paraId="41987BB3" w14:textId="77777777" w:rsidR="00EF3890" w:rsidRPr="00EF3890" w:rsidRDefault="00EF3890" w:rsidP="00EF3890">
      <w:pPr>
        <w:numPr>
          <w:ilvl w:val="1"/>
          <w:numId w:val="4"/>
        </w:numPr>
      </w:pPr>
      <w:r w:rsidRPr="00EF3890">
        <w:t xml:space="preserve">void </w:t>
      </w:r>
      <w:proofErr w:type="gramStart"/>
      <w:r w:rsidRPr="00EF3890">
        <w:t>increment(</w:t>
      </w:r>
      <w:proofErr w:type="gramEnd"/>
      <w:r w:rsidRPr="00EF3890">
        <w:t>): Adds 1 to the count.</w:t>
      </w:r>
    </w:p>
    <w:p w14:paraId="11CE604A" w14:textId="77777777" w:rsidR="00EF3890" w:rsidRPr="00EF3890" w:rsidRDefault="00EF3890" w:rsidP="00EF3890">
      <w:pPr>
        <w:numPr>
          <w:ilvl w:val="1"/>
          <w:numId w:val="4"/>
        </w:numPr>
      </w:pPr>
      <w:r w:rsidRPr="00EF3890">
        <w:t xml:space="preserve">void </w:t>
      </w:r>
      <w:proofErr w:type="gramStart"/>
      <w:r w:rsidRPr="00EF3890">
        <w:t>decrement(</w:t>
      </w:r>
      <w:proofErr w:type="gramEnd"/>
      <w:r w:rsidRPr="00EF3890">
        <w:t xml:space="preserve">): Subtracts 1 from the count. </w:t>
      </w:r>
      <w:r w:rsidRPr="00EF3890">
        <w:rPr>
          <w:b/>
          <w:bCs/>
        </w:rPr>
        <w:t>Logic:</w:t>
      </w:r>
      <w:r w:rsidRPr="00EF3890">
        <w:t xml:space="preserve"> If the count is already 0, do not subtract (it should never be negative).</w:t>
      </w:r>
    </w:p>
    <w:p w14:paraId="3550BDB1" w14:textId="77777777" w:rsidR="00EF3890" w:rsidRPr="00EF3890" w:rsidRDefault="00EF3890" w:rsidP="00EF3890">
      <w:pPr>
        <w:numPr>
          <w:ilvl w:val="1"/>
          <w:numId w:val="4"/>
        </w:numPr>
      </w:pPr>
      <w:r w:rsidRPr="00EF3890">
        <w:t xml:space="preserve">int </w:t>
      </w:r>
      <w:proofErr w:type="spellStart"/>
      <w:proofErr w:type="gramStart"/>
      <w:r w:rsidRPr="00EF3890">
        <w:t>getCount</w:t>
      </w:r>
      <w:proofErr w:type="spellEnd"/>
      <w:r w:rsidRPr="00EF3890">
        <w:t>(</w:t>
      </w:r>
      <w:proofErr w:type="gramEnd"/>
      <w:r w:rsidRPr="00EF3890">
        <w:t>) const: Returns the current value of the count.</w:t>
      </w:r>
    </w:p>
    <w:p w14:paraId="7589FBBA" w14:textId="77777777" w:rsidR="00EF3890" w:rsidRPr="00EF3890" w:rsidRDefault="00EF3890" w:rsidP="00EF3890">
      <w:pPr>
        <w:numPr>
          <w:ilvl w:val="1"/>
          <w:numId w:val="4"/>
        </w:numPr>
      </w:pPr>
      <w:r w:rsidRPr="00EF3890">
        <w:t xml:space="preserve">void </w:t>
      </w:r>
      <w:proofErr w:type="gramStart"/>
      <w:r w:rsidRPr="00EF3890">
        <w:t>reset(</w:t>
      </w:r>
      <w:proofErr w:type="gramEnd"/>
      <w:r w:rsidRPr="00EF3890">
        <w:t>): Sets the count back to 0.</w:t>
      </w:r>
    </w:p>
    <w:p w14:paraId="498AF2E6" w14:textId="77777777" w:rsidR="00EF3890" w:rsidRPr="00EF3890" w:rsidRDefault="00EF3890" w:rsidP="00EF3890">
      <w:pPr>
        <w:rPr>
          <w:b/>
          <w:bCs/>
        </w:rPr>
      </w:pPr>
      <w:r w:rsidRPr="00EF3890">
        <w:rPr>
          <w:b/>
          <w:bCs/>
        </w:rPr>
        <w:t>2. Testing Task (in main)</w:t>
      </w:r>
    </w:p>
    <w:p w14:paraId="729543C8" w14:textId="77777777" w:rsidR="00EF3890" w:rsidRPr="00EF3890" w:rsidRDefault="00EF3890" w:rsidP="00EF3890">
      <w:r w:rsidRPr="00EF3890">
        <w:t>In a separate test file, create an object of the Counter class and perform these specific steps:</w:t>
      </w:r>
    </w:p>
    <w:p w14:paraId="635654E0" w14:textId="77777777" w:rsidR="00EF3890" w:rsidRPr="00EF3890" w:rsidRDefault="00EF3890" w:rsidP="00EF3890">
      <w:pPr>
        <w:numPr>
          <w:ilvl w:val="0"/>
          <w:numId w:val="5"/>
        </w:numPr>
      </w:pPr>
      <w:r w:rsidRPr="00EF3890">
        <w:t xml:space="preserve">Increment the counter </w:t>
      </w:r>
      <w:r w:rsidRPr="00EF3890">
        <w:rPr>
          <w:b/>
          <w:bCs/>
        </w:rPr>
        <w:t>3 times</w:t>
      </w:r>
      <w:r w:rsidRPr="00EF3890">
        <w:t>.</w:t>
      </w:r>
    </w:p>
    <w:p w14:paraId="02031415" w14:textId="77777777" w:rsidR="00EF3890" w:rsidRPr="00EF3890" w:rsidRDefault="00EF3890" w:rsidP="00EF3890">
      <w:pPr>
        <w:numPr>
          <w:ilvl w:val="0"/>
          <w:numId w:val="5"/>
        </w:numPr>
      </w:pPr>
      <w:r w:rsidRPr="00EF3890">
        <w:t xml:space="preserve">Decrement the counter </w:t>
      </w:r>
      <w:r w:rsidRPr="00EF3890">
        <w:rPr>
          <w:b/>
          <w:bCs/>
        </w:rPr>
        <w:t>1 time</w:t>
      </w:r>
      <w:r w:rsidRPr="00EF3890">
        <w:t>.</w:t>
      </w:r>
    </w:p>
    <w:p w14:paraId="4B262306" w14:textId="77777777" w:rsidR="00EF3890" w:rsidRPr="00EF3890" w:rsidRDefault="00EF3890" w:rsidP="00EF3890">
      <w:pPr>
        <w:numPr>
          <w:ilvl w:val="0"/>
          <w:numId w:val="5"/>
        </w:numPr>
      </w:pPr>
      <w:r w:rsidRPr="00EF3890">
        <w:t>Print the current count to the screen (it should show 2).</w:t>
      </w:r>
    </w:p>
    <w:p w14:paraId="111A7C45" w14:textId="77777777" w:rsidR="00EF3890" w:rsidRPr="00EF3890" w:rsidRDefault="00EF3890" w:rsidP="00EF3890">
      <w:pPr>
        <w:numPr>
          <w:ilvl w:val="0"/>
          <w:numId w:val="5"/>
        </w:numPr>
      </w:pPr>
      <w:r w:rsidRPr="00EF3890">
        <w:t>Reset the counter and print the value again (it should show 0).</w:t>
      </w:r>
    </w:p>
    <w:p w14:paraId="401E1A70" w14:textId="77777777" w:rsidR="00EF3890" w:rsidRPr="00EF3890" w:rsidRDefault="00EF3890" w:rsidP="00EF3890">
      <w:r w:rsidRPr="00EF3890">
        <w:pict w14:anchorId="24FC8CED">
          <v:rect id="_x0000_i1037" style="width:0;height:1.5pt" o:hralign="center" o:hrstd="t" o:hrnoshade="t" o:hr="t" fillcolor="gray" stroked="f"/>
        </w:pict>
      </w:r>
    </w:p>
    <w:p w14:paraId="5DE91D71" w14:textId="77777777" w:rsidR="00EF3890" w:rsidRPr="00EF3890" w:rsidRDefault="00EF3890" w:rsidP="00EF3890">
      <w:pPr>
        <w:rPr>
          <w:b/>
          <w:bCs/>
        </w:rPr>
      </w:pPr>
      <w:r w:rsidRPr="00EF3890">
        <w:rPr>
          <w:b/>
          <w:bCs/>
        </w:rPr>
        <w:t>Files to Submit</w:t>
      </w:r>
    </w:p>
    <w:p w14:paraId="531B6153" w14:textId="77777777" w:rsidR="00EF3890" w:rsidRPr="00EF3890" w:rsidRDefault="00EF3890" w:rsidP="00EF3890">
      <w:r w:rsidRPr="00EF3890">
        <w:t xml:space="preserve">You must organize your code into the following </w:t>
      </w:r>
      <w:r w:rsidRPr="00EF3890">
        <w:rPr>
          <w:b/>
          <w:bCs/>
        </w:rPr>
        <w:t>three files</w:t>
      </w:r>
      <w:r w:rsidRPr="00EF3890">
        <w:t>:</w:t>
      </w:r>
    </w:p>
    <w:p w14:paraId="5C718EDC" w14:textId="77777777" w:rsidR="00EF3890" w:rsidRPr="00EF3890" w:rsidRDefault="00EF3890" w:rsidP="00EF3890">
      <w:pPr>
        <w:numPr>
          <w:ilvl w:val="0"/>
          <w:numId w:val="6"/>
        </w:numPr>
      </w:pPr>
      <w:proofErr w:type="spellStart"/>
      <w:r w:rsidRPr="00EF3890">
        <w:rPr>
          <w:b/>
          <w:bCs/>
        </w:rPr>
        <w:t>Counter.h</w:t>
      </w:r>
      <w:proofErr w:type="spellEnd"/>
      <w:r w:rsidRPr="00EF3890">
        <w:t>: The header file containing the class definition and function prototypes.</w:t>
      </w:r>
    </w:p>
    <w:p w14:paraId="0B82625F" w14:textId="77777777" w:rsidR="00EF3890" w:rsidRPr="00EF3890" w:rsidRDefault="00EF3890" w:rsidP="00EF3890">
      <w:pPr>
        <w:numPr>
          <w:ilvl w:val="0"/>
          <w:numId w:val="6"/>
        </w:numPr>
      </w:pPr>
      <w:r w:rsidRPr="00EF3890">
        <w:rPr>
          <w:b/>
          <w:bCs/>
        </w:rPr>
        <w:t>CounterImp.cpp</w:t>
      </w:r>
      <w:r w:rsidRPr="00EF3890">
        <w:t>: The implementation file containing the actual code logic for each function.</w:t>
      </w:r>
    </w:p>
    <w:p w14:paraId="482F29EA" w14:textId="1E78B9F1" w:rsidR="00EF3890" w:rsidRDefault="00EF3890" w:rsidP="00EF3890">
      <w:pPr>
        <w:numPr>
          <w:ilvl w:val="0"/>
          <w:numId w:val="6"/>
        </w:numPr>
        <w:rPr>
          <w:b/>
          <w:bCs/>
        </w:rPr>
      </w:pPr>
      <w:r w:rsidRPr="00EF3890">
        <w:rPr>
          <w:b/>
          <w:bCs/>
        </w:rPr>
        <w:t>testCounter.cpp</w:t>
      </w:r>
      <w:r w:rsidRPr="00EF3890">
        <w:t xml:space="preserve">: The client file containing the </w:t>
      </w:r>
      <w:proofErr w:type="gramStart"/>
      <w:r w:rsidRPr="00EF3890">
        <w:t>main(</w:t>
      </w:r>
      <w:proofErr w:type="gramEnd"/>
      <w:r w:rsidRPr="00EF3890">
        <w:t>) function to test your class.</w:t>
      </w:r>
    </w:p>
    <w:sectPr w:rsidR="00EF3890" w:rsidSect="00EF3890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74A2"/>
    <w:multiLevelType w:val="multilevel"/>
    <w:tmpl w:val="654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0AC1"/>
    <w:multiLevelType w:val="multilevel"/>
    <w:tmpl w:val="A1D6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B1852"/>
    <w:multiLevelType w:val="multilevel"/>
    <w:tmpl w:val="4CA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006"/>
    <w:multiLevelType w:val="multilevel"/>
    <w:tmpl w:val="791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31271"/>
    <w:multiLevelType w:val="multilevel"/>
    <w:tmpl w:val="348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D0253"/>
    <w:multiLevelType w:val="multilevel"/>
    <w:tmpl w:val="AB7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523622">
    <w:abstractNumId w:val="4"/>
  </w:num>
  <w:num w:numId="2" w16cid:durableId="163478663">
    <w:abstractNumId w:val="2"/>
  </w:num>
  <w:num w:numId="3" w16cid:durableId="550389162">
    <w:abstractNumId w:val="3"/>
  </w:num>
  <w:num w:numId="4" w16cid:durableId="1684698951">
    <w:abstractNumId w:val="5"/>
  </w:num>
  <w:num w:numId="5" w16cid:durableId="918441983">
    <w:abstractNumId w:val="0"/>
  </w:num>
  <w:num w:numId="6" w16cid:durableId="127686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B3"/>
    <w:rsid w:val="00054619"/>
    <w:rsid w:val="000E19AF"/>
    <w:rsid w:val="001D1723"/>
    <w:rsid w:val="00374E60"/>
    <w:rsid w:val="00525772"/>
    <w:rsid w:val="005F6E23"/>
    <w:rsid w:val="00676CB3"/>
    <w:rsid w:val="009A3BBB"/>
    <w:rsid w:val="00BF1C60"/>
    <w:rsid w:val="00EF3890"/>
    <w:rsid w:val="00F92D0D"/>
    <w:rsid w:val="00FA2A9B"/>
    <w:rsid w:val="00FB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448A"/>
  <w15:chartTrackingRefBased/>
  <w15:docId w15:val="{56245031-E3CA-4D06-8355-CA1D36D0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7</cp:revision>
  <dcterms:created xsi:type="dcterms:W3CDTF">2026-03-17T20:19:00Z</dcterms:created>
  <dcterms:modified xsi:type="dcterms:W3CDTF">2026-03-19T23:29:00Z</dcterms:modified>
</cp:coreProperties>
</file>