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F6B16" w14:textId="054D78B1" w:rsidR="00A31615" w:rsidRPr="00A31615" w:rsidRDefault="00A31615" w:rsidP="00E10F02">
      <w:pPr>
        <w:rPr>
          <w:b/>
          <w:bCs/>
          <w:u w:val="single"/>
        </w:rPr>
      </w:pPr>
      <w:r w:rsidRPr="00A31615">
        <w:rPr>
          <w:b/>
          <w:bCs/>
          <w:u w:val="single"/>
        </w:rPr>
        <w:t>Python Notes</w:t>
      </w:r>
    </w:p>
    <w:p w14:paraId="2F3FE5F9" w14:textId="77777777" w:rsidR="00A31615" w:rsidRDefault="00A31615" w:rsidP="00E10F02"/>
    <w:p w14:paraId="4E7298C4" w14:textId="081BD826" w:rsidR="00E10F02" w:rsidRDefault="00E10F02" w:rsidP="00E10F02">
      <w:r>
        <w:t>Python and Anaconda are two different distribution of Python</w:t>
      </w:r>
    </w:p>
    <w:p w14:paraId="1D5B83ED" w14:textId="10776C20" w:rsidR="00E10F02" w:rsidRDefault="00E10F02" w:rsidP="00E10F02">
      <w:r>
        <w:t>The of package manager of Anaconda known as conda.</w:t>
      </w:r>
    </w:p>
    <w:p w14:paraId="5AE0E414" w14:textId="77777777" w:rsidR="00E10F02" w:rsidRDefault="00E10F02" w:rsidP="00E10F02">
      <w:r>
        <w:t>----------------------------------------</w:t>
      </w:r>
    </w:p>
    <w:p w14:paraId="009AA9F6" w14:textId="23011349" w:rsidR="00E10F02" w:rsidRDefault="00E10F02" w:rsidP="00E10F02">
      <w:r>
        <w:t>On Windows command prompt writing python will start the Python interpreter</w:t>
      </w:r>
    </w:p>
    <w:p w14:paraId="4876FBE9" w14:textId="77777777" w:rsidR="00E10F02" w:rsidRDefault="00E10F02" w:rsidP="00E10F02">
      <w:r>
        <w:t xml:space="preserve">Python interpreter prompt is </w:t>
      </w:r>
      <w:r w:rsidRPr="00AB5446">
        <w:rPr>
          <w:highlight w:val="yellow"/>
        </w:rPr>
        <w:t>&gt;&gt;&gt;</w:t>
      </w:r>
    </w:p>
    <w:p w14:paraId="17AB06AB" w14:textId="363E60B0" w:rsidR="00E10F02" w:rsidRDefault="00E10F02" w:rsidP="00E10F02">
      <w:r>
        <w:t>one can directly write python commands on this prompt, e.g.,</w:t>
      </w:r>
    </w:p>
    <w:p w14:paraId="172B9814" w14:textId="77777777" w:rsidR="00E10F02" w:rsidRDefault="00E10F02" w:rsidP="00E10F02">
      <w:r>
        <w:t>print("Hello world!")</w:t>
      </w:r>
    </w:p>
    <w:p w14:paraId="7E75F574" w14:textId="77777777" w:rsidR="00E10F02" w:rsidRDefault="00E10F02" w:rsidP="00E10F02"/>
    <w:p w14:paraId="131F74C3" w14:textId="22FD33AA" w:rsidR="00E10F02" w:rsidRDefault="00E10F02" w:rsidP="00E10F02">
      <w:r w:rsidRPr="00E10F02">
        <w:rPr>
          <w:noProof/>
        </w:rPr>
        <w:drawing>
          <wp:inline distT="0" distB="0" distL="0" distR="0" wp14:anchorId="66B3D81F" wp14:editId="7301916E">
            <wp:extent cx="5731510" cy="1581785"/>
            <wp:effectExtent l="0" t="0" r="2540" b="0"/>
            <wp:docPr id="172024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40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5A34" w14:textId="6B48E125" w:rsidR="00E10F02" w:rsidRDefault="00E10F02" w:rsidP="00E10F02">
      <w:r>
        <w:t xml:space="preserve">to exit from the </w:t>
      </w:r>
      <w:r w:rsidR="00A31615">
        <w:t>P</w:t>
      </w:r>
      <w:r>
        <w:t>ython</w:t>
      </w:r>
      <w:r w:rsidR="00A31615">
        <w:t xml:space="preserve"> Python interpreter</w:t>
      </w:r>
    </w:p>
    <w:p w14:paraId="21CF487F" w14:textId="77777777" w:rsidR="00E10F02" w:rsidRDefault="00E10F02" w:rsidP="00E10F02">
      <w:r>
        <w:t>&gt;&gt;&gt;exit()</w:t>
      </w:r>
    </w:p>
    <w:p w14:paraId="42B3FCDA" w14:textId="77777777" w:rsidR="00A31615" w:rsidRDefault="00A31615" w:rsidP="00E10F02"/>
    <w:p w14:paraId="48797EBA" w14:textId="197543BA" w:rsidR="00E10F02" w:rsidRDefault="00E10F02" w:rsidP="00E10F02">
      <w:r>
        <w:t>check python version</w:t>
      </w:r>
    </w:p>
    <w:p w14:paraId="203AABA5" w14:textId="2A47342D" w:rsidR="00E10F02" w:rsidRDefault="00E10F02" w:rsidP="00E10F02">
      <w:r>
        <w:t xml:space="preserve">&gt;python </w:t>
      </w:r>
      <w:r w:rsidR="003B7AF4">
        <w:t>--</w:t>
      </w:r>
      <w:r>
        <w:t>version</w:t>
      </w:r>
    </w:p>
    <w:p w14:paraId="02DFFEDB" w14:textId="77777777" w:rsidR="00A31615" w:rsidRDefault="00A31615" w:rsidP="00E10F02"/>
    <w:p w14:paraId="3695827C" w14:textId="133486D2" w:rsidR="00A31615" w:rsidRDefault="00A31615" w:rsidP="00E10F02">
      <w:r w:rsidRPr="00A31615">
        <w:rPr>
          <w:noProof/>
        </w:rPr>
        <w:drawing>
          <wp:inline distT="0" distB="0" distL="0" distR="0" wp14:anchorId="6124F0EA" wp14:editId="613B3DE9">
            <wp:extent cx="2753109" cy="1371791"/>
            <wp:effectExtent l="0" t="0" r="9525" b="0"/>
            <wp:docPr id="47008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89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A718" w14:textId="77777777" w:rsidR="00E10F02" w:rsidRDefault="00E10F02" w:rsidP="00E10F02"/>
    <w:p w14:paraId="149982E9" w14:textId="77777777" w:rsidR="00A31615" w:rsidRDefault="00A31615" w:rsidP="00E10F02"/>
    <w:p w14:paraId="0B72B906" w14:textId="77777777" w:rsidR="00A31615" w:rsidRDefault="00A31615" w:rsidP="00E10F02"/>
    <w:p w14:paraId="2C913C64" w14:textId="77777777" w:rsidR="00A31615" w:rsidRDefault="00A31615" w:rsidP="00E10F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781"/>
      </w:tblGrid>
      <w:tr w:rsidR="00A31615" w14:paraId="6D2776D6" w14:textId="77777777" w:rsidTr="00A31615">
        <w:tc>
          <w:tcPr>
            <w:tcW w:w="3235" w:type="dxa"/>
          </w:tcPr>
          <w:p w14:paraId="7FBEE142" w14:textId="44D0A8C8" w:rsidR="00A31615" w:rsidRPr="00A31615" w:rsidRDefault="00A31615" w:rsidP="00E10F02">
            <w:pPr>
              <w:rPr>
                <w:b/>
                <w:bCs/>
              </w:rPr>
            </w:pPr>
            <w:r w:rsidRPr="00A31615">
              <w:rPr>
                <w:b/>
                <w:bCs/>
              </w:rPr>
              <w:lastRenderedPageBreak/>
              <w:t>Task</w:t>
            </w:r>
          </w:p>
        </w:tc>
        <w:tc>
          <w:tcPr>
            <w:tcW w:w="5781" w:type="dxa"/>
          </w:tcPr>
          <w:p w14:paraId="58D48CB9" w14:textId="19F6EC4D" w:rsidR="00A31615" w:rsidRPr="00A31615" w:rsidRDefault="00A31615" w:rsidP="00E10F02">
            <w:pPr>
              <w:rPr>
                <w:b/>
                <w:bCs/>
              </w:rPr>
            </w:pPr>
            <w:r w:rsidRPr="00A31615">
              <w:rPr>
                <w:b/>
                <w:bCs/>
              </w:rPr>
              <w:t>Command</w:t>
            </w:r>
          </w:p>
        </w:tc>
      </w:tr>
      <w:tr w:rsidR="00387D52" w14:paraId="0BBCA842" w14:textId="77777777" w:rsidTr="00A31615">
        <w:tc>
          <w:tcPr>
            <w:tcW w:w="3235" w:type="dxa"/>
          </w:tcPr>
          <w:p w14:paraId="7A3D59B3" w14:textId="77777777" w:rsidR="00387D52" w:rsidRDefault="00387D52" w:rsidP="00A31615"/>
        </w:tc>
        <w:tc>
          <w:tcPr>
            <w:tcW w:w="5781" w:type="dxa"/>
          </w:tcPr>
          <w:p w14:paraId="1EA71AD2" w14:textId="5F8FA7C5" w:rsidR="00387D52" w:rsidRDefault="00387D52" w:rsidP="00E10F02">
            <w:r>
              <w:t>python --version</w:t>
            </w:r>
          </w:p>
        </w:tc>
      </w:tr>
      <w:tr w:rsidR="00A31615" w14:paraId="349E1BAA" w14:textId="77777777" w:rsidTr="00A31615">
        <w:tc>
          <w:tcPr>
            <w:tcW w:w="3235" w:type="dxa"/>
          </w:tcPr>
          <w:p w14:paraId="1E06E395" w14:textId="3C2431C0" w:rsidR="00A31615" w:rsidRDefault="00A31615" w:rsidP="00A31615">
            <w:pPr>
              <w:spacing w:after="160" w:line="259" w:lineRule="auto"/>
            </w:pPr>
            <w:r>
              <w:t>upgrade pip</w:t>
            </w:r>
          </w:p>
        </w:tc>
        <w:tc>
          <w:tcPr>
            <w:tcW w:w="5781" w:type="dxa"/>
          </w:tcPr>
          <w:p w14:paraId="09559E14" w14:textId="40EA0A6C" w:rsidR="00A31615" w:rsidRDefault="00A31615" w:rsidP="00E10F02">
            <w:r>
              <w:t>py -m pip install --upgrade pip</w:t>
            </w:r>
          </w:p>
        </w:tc>
      </w:tr>
      <w:tr w:rsidR="00A31615" w14:paraId="2DD25F38" w14:textId="77777777" w:rsidTr="00A31615">
        <w:tc>
          <w:tcPr>
            <w:tcW w:w="3235" w:type="dxa"/>
          </w:tcPr>
          <w:p w14:paraId="30981DA7" w14:textId="7BA33359" w:rsidR="00A31615" w:rsidRDefault="00A31615" w:rsidP="00E10F02">
            <w:r>
              <w:t>install numpy package</w:t>
            </w:r>
          </w:p>
        </w:tc>
        <w:tc>
          <w:tcPr>
            <w:tcW w:w="5781" w:type="dxa"/>
          </w:tcPr>
          <w:p w14:paraId="56B661CA" w14:textId="7475D0CC" w:rsidR="00A31615" w:rsidRDefault="00A31615" w:rsidP="00A31615">
            <w:pPr>
              <w:spacing w:after="160" w:line="259" w:lineRule="auto"/>
            </w:pPr>
            <w:r>
              <w:t>&gt;py -m pip install numpy</w:t>
            </w:r>
          </w:p>
        </w:tc>
      </w:tr>
      <w:tr w:rsidR="00A31615" w14:paraId="463D18E6" w14:textId="77777777" w:rsidTr="00A31615">
        <w:tc>
          <w:tcPr>
            <w:tcW w:w="3235" w:type="dxa"/>
          </w:tcPr>
          <w:p w14:paraId="7A9BC334" w14:textId="3EF5DB96" w:rsidR="00A31615" w:rsidRDefault="00A31615" w:rsidP="00A31615">
            <w:r>
              <w:t>install panda package</w:t>
            </w:r>
          </w:p>
        </w:tc>
        <w:tc>
          <w:tcPr>
            <w:tcW w:w="5781" w:type="dxa"/>
          </w:tcPr>
          <w:p w14:paraId="449C9641" w14:textId="0861FA29" w:rsidR="00A31615" w:rsidRDefault="00A31615" w:rsidP="00A31615">
            <w:pPr>
              <w:spacing w:after="160" w:line="259" w:lineRule="auto"/>
            </w:pPr>
            <w:r>
              <w:t>&gt;py -m pip install pandas</w:t>
            </w:r>
          </w:p>
        </w:tc>
      </w:tr>
      <w:tr w:rsidR="00A31615" w14:paraId="2473B032" w14:textId="77777777" w:rsidTr="00A31615">
        <w:tc>
          <w:tcPr>
            <w:tcW w:w="3235" w:type="dxa"/>
          </w:tcPr>
          <w:p w14:paraId="30F10EDD" w14:textId="0C80C128" w:rsidR="00A31615" w:rsidRDefault="00A31615" w:rsidP="00A31615">
            <w:r>
              <w:t>install matplotlib package</w:t>
            </w:r>
          </w:p>
        </w:tc>
        <w:tc>
          <w:tcPr>
            <w:tcW w:w="5781" w:type="dxa"/>
          </w:tcPr>
          <w:p w14:paraId="2AD40FED" w14:textId="31C6B516" w:rsidR="00A31615" w:rsidRDefault="00A31615" w:rsidP="00A31615">
            <w:pPr>
              <w:spacing w:after="160" w:line="259" w:lineRule="auto"/>
            </w:pPr>
            <w:r>
              <w:t>&gt;py -m pip install matplotlib</w:t>
            </w:r>
          </w:p>
        </w:tc>
      </w:tr>
      <w:tr w:rsidR="00A31615" w14:paraId="5C36E7AD" w14:textId="77777777" w:rsidTr="00A31615">
        <w:tc>
          <w:tcPr>
            <w:tcW w:w="3235" w:type="dxa"/>
          </w:tcPr>
          <w:p w14:paraId="053B3161" w14:textId="3502BC74" w:rsidR="00A31615" w:rsidRDefault="00A31615" w:rsidP="00A31615">
            <w:r>
              <w:t>upgrade numpy</w:t>
            </w:r>
          </w:p>
        </w:tc>
        <w:tc>
          <w:tcPr>
            <w:tcW w:w="5781" w:type="dxa"/>
          </w:tcPr>
          <w:p w14:paraId="4AE20717" w14:textId="3052D459" w:rsidR="00A31615" w:rsidRDefault="00A31615" w:rsidP="00A31615">
            <w:r>
              <w:t>&gt;</w:t>
            </w:r>
            <w:r w:rsidR="00D448FC">
              <w:t xml:space="preserve"> </w:t>
            </w:r>
            <w:r>
              <w:t>pip install --upgrade numpy</w:t>
            </w:r>
          </w:p>
        </w:tc>
      </w:tr>
      <w:tr w:rsidR="00A31615" w14:paraId="07296C30" w14:textId="77777777" w:rsidTr="00A31615">
        <w:tc>
          <w:tcPr>
            <w:tcW w:w="3235" w:type="dxa"/>
          </w:tcPr>
          <w:p w14:paraId="4162CE62" w14:textId="2AC10B6C" w:rsidR="00A31615" w:rsidRDefault="00242B17" w:rsidP="00A31615">
            <w:r>
              <w:t>Install csv</w:t>
            </w:r>
          </w:p>
        </w:tc>
        <w:tc>
          <w:tcPr>
            <w:tcW w:w="5781" w:type="dxa"/>
          </w:tcPr>
          <w:p w14:paraId="06946D15" w14:textId="6C7F4608" w:rsidR="00A31615" w:rsidRDefault="002E2AA9" w:rsidP="00D448FC">
            <w:r>
              <w:t xml:space="preserve">&gt; </w:t>
            </w:r>
            <w:r w:rsidR="00242B17" w:rsidRPr="00242B17">
              <w:t>pip install csv</w:t>
            </w:r>
          </w:p>
        </w:tc>
      </w:tr>
      <w:tr w:rsidR="00A31615" w14:paraId="26D5CE1C" w14:textId="77777777" w:rsidTr="00A31615">
        <w:tc>
          <w:tcPr>
            <w:tcW w:w="3235" w:type="dxa"/>
          </w:tcPr>
          <w:p w14:paraId="5B2831B2" w14:textId="5D4859AF" w:rsidR="00A31615" w:rsidRDefault="00E96FFA" w:rsidP="00A31615">
            <w:r>
              <w:t>Nltk (natural language toolkit)</w:t>
            </w:r>
          </w:p>
        </w:tc>
        <w:tc>
          <w:tcPr>
            <w:tcW w:w="5781" w:type="dxa"/>
          </w:tcPr>
          <w:p w14:paraId="300765B6" w14:textId="79F96E04" w:rsidR="00A31615" w:rsidRDefault="00963E02" w:rsidP="00D448FC">
            <w:r>
              <w:t xml:space="preserve">&gt; </w:t>
            </w:r>
            <w:r w:rsidR="00D448FC" w:rsidRPr="00D448FC">
              <w:t>pip install nltk</w:t>
            </w:r>
          </w:p>
        </w:tc>
      </w:tr>
      <w:tr w:rsidR="0038034D" w14:paraId="2D909A5B" w14:textId="77777777" w:rsidTr="00A31615">
        <w:tc>
          <w:tcPr>
            <w:tcW w:w="3235" w:type="dxa"/>
          </w:tcPr>
          <w:p w14:paraId="607908EA" w14:textId="77777777" w:rsidR="0038034D" w:rsidRDefault="0038034D" w:rsidP="00A31615"/>
        </w:tc>
        <w:tc>
          <w:tcPr>
            <w:tcW w:w="5781" w:type="dxa"/>
          </w:tcPr>
          <w:p w14:paraId="1E57E8F4" w14:textId="710381E5" w:rsidR="0038034D" w:rsidRDefault="0038034D" w:rsidP="00D448FC">
            <w:r>
              <w:t xml:space="preserve">&gt; </w:t>
            </w:r>
            <w:r w:rsidRPr="00D448FC">
              <w:t xml:space="preserve">pip install </w:t>
            </w:r>
            <w:r>
              <w:t>pandas</w:t>
            </w:r>
          </w:p>
        </w:tc>
      </w:tr>
      <w:tr w:rsidR="00D11BA8" w14:paraId="20C42368" w14:textId="77777777" w:rsidTr="00A31615">
        <w:tc>
          <w:tcPr>
            <w:tcW w:w="3235" w:type="dxa"/>
          </w:tcPr>
          <w:p w14:paraId="19E23077" w14:textId="77777777" w:rsidR="00D11BA8" w:rsidRDefault="00D11BA8" w:rsidP="00A31615"/>
        </w:tc>
        <w:tc>
          <w:tcPr>
            <w:tcW w:w="5781" w:type="dxa"/>
          </w:tcPr>
          <w:p w14:paraId="156A0EBD" w14:textId="20608318" w:rsidR="00D11BA8" w:rsidRDefault="00D11BA8" w:rsidP="00D11BA8">
            <w:r>
              <w:t>&gt;</w:t>
            </w:r>
            <w:r w:rsidRPr="00483FE2">
              <w:t xml:space="preserve"> pip install </w:t>
            </w:r>
            <w:r w:rsidR="00E739A8" w:rsidRPr="00483FE2">
              <w:t>genism</w:t>
            </w:r>
          </w:p>
        </w:tc>
      </w:tr>
      <w:tr w:rsidR="00E739A8" w14:paraId="58A6DD4A" w14:textId="77777777" w:rsidTr="00A31615">
        <w:tc>
          <w:tcPr>
            <w:tcW w:w="3235" w:type="dxa"/>
          </w:tcPr>
          <w:p w14:paraId="6A139A3C" w14:textId="77777777" w:rsidR="00E739A8" w:rsidRDefault="00E739A8" w:rsidP="00A31615"/>
        </w:tc>
        <w:tc>
          <w:tcPr>
            <w:tcW w:w="5781" w:type="dxa"/>
          </w:tcPr>
          <w:p w14:paraId="0D10CD76" w14:textId="1185CB64" w:rsidR="00E739A8" w:rsidRDefault="00483FE2" w:rsidP="00483FE2">
            <w:r>
              <w:t>&gt;</w:t>
            </w:r>
            <w:r w:rsidRPr="00483FE2">
              <w:t xml:space="preserve"> </w:t>
            </w:r>
            <w:r w:rsidR="00E739A8" w:rsidRPr="00483FE2">
              <w:t>pip install pyLDAvis</w:t>
            </w:r>
          </w:p>
        </w:tc>
      </w:tr>
      <w:tr w:rsidR="00E739A8" w14:paraId="71D230C4" w14:textId="77777777" w:rsidTr="00A31615">
        <w:tc>
          <w:tcPr>
            <w:tcW w:w="3235" w:type="dxa"/>
          </w:tcPr>
          <w:p w14:paraId="77CA93BF" w14:textId="77777777" w:rsidR="00E739A8" w:rsidRDefault="00E739A8" w:rsidP="00A31615"/>
        </w:tc>
        <w:tc>
          <w:tcPr>
            <w:tcW w:w="5781" w:type="dxa"/>
          </w:tcPr>
          <w:p w14:paraId="31930FCE" w14:textId="54D885E1" w:rsidR="00E739A8" w:rsidRPr="00483FE2" w:rsidRDefault="00483FE2" w:rsidP="00483FE2">
            <w:r>
              <w:t>&gt;</w:t>
            </w:r>
            <w:r w:rsidRPr="00483FE2">
              <w:t xml:space="preserve"> pip install spacy</w:t>
            </w:r>
          </w:p>
        </w:tc>
      </w:tr>
      <w:tr w:rsidR="00483FE2" w14:paraId="1CFA69F0" w14:textId="77777777" w:rsidTr="00A31615">
        <w:tc>
          <w:tcPr>
            <w:tcW w:w="3235" w:type="dxa"/>
          </w:tcPr>
          <w:p w14:paraId="03DEC488" w14:textId="77777777" w:rsidR="00483FE2" w:rsidRDefault="00483FE2" w:rsidP="00A31615"/>
        </w:tc>
        <w:tc>
          <w:tcPr>
            <w:tcW w:w="5781" w:type="dxa"/>
          </w:tcPr>
          <w:p w14:paraId="142650E7" w14:textId="64B9DAA9" w:rsidR="00483FE2" w:rsidRDefault="005B7D6C" w:rsidP="005B7D6C">
            <w:r>
              <w:t>&gt;</w:t>
            </w:r>
            <w:r w:rsidR="00483FE2" w:rsidRPr="00483FE2">
              <w:t>pip install seaborn</w:t>
            </w:r>
          </w:p>
        </w:tc>
      </w:tr>
      <w:tr w:rsidR="00387D52" w14:paraId="3FC1F811" w14:textId="77777777" w:rsidTr="00A31615">
        <w:tc>
          <w:tcPr>
            <w:tcW w:w="3235" w:type="dxa"/>
          </w:tcPr>
          <w:p w14:paraId="690335F6" w14:textId="77777777" w:rsidR="00387D52" w:rsidRDefault="00387D52" w:rsidP="00387D52"/>
        </w:tc>
        <w:tc>
          <w:tcPr>
            <w:tcW w:w="5781" w:type="dxa"/>
          </w:tcPr>
          <w:p w14:paraId="3B3A1EF2" w14:textId="6D37F4BD" w:rsidR="00387D52" w:rsidRDefault="00387D52" w:rsidP="00387D52">
            <w:r>
              <w:t>&gt;</w:t>
            </w:r>
            <w:r w:rsidRPr="00483FE2">
              <w:t xml:space="preserve">pip install </w:t>
            </w:r>
            <w:r>
              <w:t>xgboost</w:t>
            </w:r>
          </w:p>
        </w:tc>
      </w:tr>
    </w:tbl>
    <w:p w14:paraId="2076EBBF" w14:textId="77777777" w:rsidR="00E10F02" w:rsidRDefault="00E10F02" w:rsidP="00E10F02"/>
    <w:p w14:paraId="3C4539E9" w14:textId="7192111D" w:rsidR="00E10F02" w:rsidRDefault="00A31615" w:rsidP="00E10F02">
      <w:r w:rsidRPr="00A31615">
        <w:rPr>
          <w:noProof/>
        </w:rPr>
        <w:drawing>
          <wp:inline distT="0" distB="0" distL="0" distR="0" wp14:anchorId="0BA78016" wp14:editId="1E0EAB32">
            <wp:extent cx="5731510" cy="1804035"/>
            <wp:effectExtent l="0" t="0" r="2540" b="5715"/>
            <wp:docPr id="14809807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8079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F7A1" w14:textId="7A3BAF6C" w:rsidR="00F7141C" w:rsidRDefault="00F7141C" w:rsidP="00E10F02"/>
    <w:p w14:paraId="781DFC66" w14:textId="04F8A634" w:rsidR="00053010" w:rsidRPr="00053010" w:rsidRDefault="00053010" w:rsidP="00E10F02">
      <w:pPr>
        <w:rPr>
          <w:b/>
          <w:bCs/>
        </w:rPr>
      </w:pPr>
      <w:r w:rsidRPr="00053010">
        <w:rPr>
          <w:b/>
          <w:bCs/>
        </w:rPr>
        <w:t>NLTK download and Install</w:t>
      </w:r>
    </w:p>
    <w:p w14:paraId="18F75931" w14:textId="77777777" w:rsidR="00053010" w:rsidRDefault="00053010" w:rsidP="00053010">
      <w:pPr>
        <w:pStyle w:val="NormalWeb"/>
      </w:pPr>
      <w:r>
        <w:t xml:space="preserve">NLTK's </w:t>
      </w:r>
      <w:r>
        <w:rPr>
          <w:rStyle w:val="HTMLCode"/>
        </w:rPr>
        <w:t>stopwords</w:t>
      </w:r>
      <w:r>
        <w:t xml:space="preserve"> requires the stopwords to be first downloaded via the NLTK Data installer. This is a one-time setup, after which you will be able to freely use </w:t>
      </w:r>
      <w:r>
        <w:rPr>
          <w:rStyle w:val="HTMLCode"/>
        </w:rPr>
        <w:t>from nltk.corpus import stopwords</w:t>
      </w:r>
      <w:r>
        <w:t>.</w:t>
      </w:r>
    </w:p>
    <w:p w14:paraId="64256AB1" w14:textId="77777777" w:rsidR="00053010" w:rsidRDefault="00053010" w:rsidP="00053010">
      <w:pPr>
        <w:pStyle w:val="NormalWeb"/>
      </w:pPr>
      <w:r>
        <w:t xml:space="preserve">To download the stopwords, open the Python interpreter with </w:t>
      </w:r>
      <w:r>
        <w:rPr>
          <w:rStyle w:val="HTMLCode"/>
        </w:rPr>
        <w:t>python</w:t>
      </w:r>
      <w:r>
        <w:t xml:space="preserve"> in your terminal of choice, and type:</w:t>
      </w:r>
    </w:p>
    <w:p w14:paraId="0A7AE37E" w14:textId="77777777" w:rsidR="00053010" w:rsidRDefault="00053010" w:rsidP="00053010">
      <w:pPr>
        <w:pStyle w:val="HTMLPreformatted"/>
      </w:pPr>
      <w:r>
        <w:rPr>
          <w:rStyle w:val="pl-c1"/>
        </w:rPr>
        <w:t>&gt;&gt;&gt;</w:t>
      </w:r>
      <w:r>
        <w:t xml:space="preserve"> </w:t>
      </w:r>
      <w:r>
        <w:rPr>
          <w:rStyle w:val="pl-k"/>
        </w:rPr>
        <w:t>import</w:t>
      </w:r>
      <w:r>
        <w:t xml:space="preserve"> </w:t>
      </w:r>
      <w:r>
        <w:rPr>
          <w:rStyle w:val="pl-s1"/>
        </w:rPr>
        <w:t>nltk</w:t>
      </w:r>
    </w:p>
    <w:p w14:paraId="27760E6D" w14:textId="77777777" w:rsidR="00053010" w:rsidRDefault="00053010" w:rsidP="00053010">
      <w:pPr>
        <w:pStyle w:val="HTMLPreformatted"/>
      </w:pPr>
      <w:r>
        <w:rPr>
          <w:rStyle w:val="pl-c1"/>
        </w:rPr>
        <w:t>&gt;&gt;&gt;</w:t>
      </w:r>
      <w:r>
        <w:t xml:space="preserve"> </w:t>
      </w:r>
      <w:r>
        <w:rPr>
          <w:rStyle w:val="pl-s1"/>
        </w:rPr>
        <w:t>nltk</w:t>
      </w:r>
      <w:r>
        <w:t>.</w:t>
      </w:r>
      <w:r>
        <w:rPr>
          <w:rStyle w:val="pl-en"/>
        </w:rPr>
        <w:t>download</w:t>
      </w:r>
      <w:r>
        <w:t>(</w:t>
      </w:r>
      <w:r>
        <w:rPr>
          <w:rStyle w:val="pl-s"/>
        </w:rPr>
        <w:t>"stopwords"</w:t>
      </w:r>
      <w:r>
        <w:t>)</w:t>
      </w:r>
    </w:p>
    <w:p w14:paraId="0EB700EE" w14:textId="32E418A7" w:rsidR="00053010" w:rsidRDefault="00053010" w:rsidP="00053010">
      <w:pPr>
        <w:pStyle w:val="HTMLPreformatted"/>
      </w:pPr>
      <w:r>
        <w:rPr>
          <w:rStyle w:val="pl-c1"/>
        </w:rPr>
        <w:t>&gt;&gt;&gt;</w:t>
      </w:r>
      <w:r>
        <w:t xml:space="preserve"> </w:t>
      </w:r>
      <w:r w:rsidRPr="00053010">
        <w:rPr>
          <w:rStyle w:val="pl-s1"/>
        </w:rPr>
        <w:t>nltk.download('punkt')</w:t>
      </w:r>
    </w:p>
    <w:p w14:paraId="2CAD482F" w14:textId="77777777" w:rsidR="00053010" w:rsidRDefault="00053010" w:rsidP="00053010">
      <w:pPr>
        <w:pStyle w:val="HTMLPreformatted"/>
      </w:pPr>
    </w:p>
    <w:p w14:paraId="66A8064E" w14:textId="77777777" w:rsidR="00053010" w:rsidRDefault="00053010" w:rsidP="00E10F02">
      <w:pPr>
        <w:rPr>
          <w:lang w:val="en-US"/>
        </w:rPr>
      </w:pPr>
    </w:p>
    <w:p w14:paraId="31DD5F4B" w14:textId="1E7C6E15" w:rsidR="00053010" w:rsidRDefault="00053010" w:rsidP="00E10F02">
      <w:pPr>
        <w:rPr>
          <w:lang w:val="en-US"/>
        </w:rPr>
      </w:pPr>
      <w:r>
        <w:rPr>
          <w:lang w:val="en-US"/>
        </w:rPr>
        <w:t>Then in the python script use following</w:t>
      </w:r>
    </w:p>
    <w:p w14:paraId="2B7213A4" w14:textId="14A3F89F" w:rsidR="00053010" w:rsidRDefault="00053010" w:rsidP="00E10F02">
      <w:pPr>
        <w:rPr>
          <w:lang w:val="en-US"/>
        </w:rPr>
      </w:pPr>
      <w:r w:rsidRPr="00053010">
        <w:rPr>
          <w:lang w:val="en-US"/>
        </w:rPr>
        <w:t>from nltk.corpus import stopwords</w:t>
      </w:r>
    </w:p>
    <w:p w14:paraId="302EE255" w14:textId="77777777" w:rsidR="00053010" w:rsidRPr="00053010" w:rsidRDefault="00053010" w:rsidP="00E10F02">
      <w:pPr>
        <w:rPr>
          <w:lang w:val="en-US"/>
        </w:rPr>
      </w:pPr>
    </w:p>
    <w:sectPr w:rsidR="00053010" w:rsidRPr="000530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0ED"/>
    <w:multiLevelType w:val="hybridMultilevel"/>
    <w:tmpl w:val="D5D0380C"/>
    <w:lvl w:ilvl="0" w:tplc="1792A8A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urier New" w:hint="default"/>
        <w:color w:val="2424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2291C"/>
    <w:multiLevelType w:val="hybridMultilevel"/>
    <w:tmpl w:val="100874E0"/>
    <w:lvl w:ilvl="0" w:tplc="82F69F3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9130F"/>
    <w:multiLevelType w:val="hybridMultilevel"/>
    <w:tmpl w:val="5AC81042"/>
    <w:lvl w:ilvl="0" w:tplc="05B8B8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D6939"/>
    <w:multiLevelType w:val="hybridMultilevel"/>
    <w:tmpl w:val="4F70CA96"/>
    <w:lvl w:ilvl="0" w:tplc="E61AF9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B7F21"/>
    <w:multiLevelType w:val="hybridMultilevel"/>
    <w:tmpl w:val="1DF2504E"/>
    <w:lvl w:ilvl="0" w:tplc="E720715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urier New" w:hint="default"/>
        <w:color w:val="2424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C25DD"/>
    <w:multiLevelType w:val="hybridMultilevel"/>
    <w:tmpl w:val="5C06D58E"/>
    <w:lvl w:ilvl="0" w:tplc="BAEC699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255EB"/>
    <w:multiLevelType w:val="hybridMultilevel"/>
    <w:tmpl w:val="77DCAB8C"/>
    <w:lvl w:ilvl="0" w:tplc="624A295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37CDA"/>
    <w:multiLevelType w:val="hybridMultilevel"/>
    <w:tmpl w:val="AB66D2C6"/>
    <w:lvl w:ilvl="0" w:tplc="629A0DD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6A788A"/>
    <w:multiLevelType w:val="hybridMultilevel"/>
    <w:tmpl w:val="B0D68224"/>
    <w:lvl w:ilvl="0" w:tplc="C0CC021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urier New" w:hint="default"/>
        <w:color w:val="2424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3F5129"/>
    <w:multiLevelType w:val="hybridMultilevel"/>
    <w:tmpl w:val="3508BB30"/>
    <w:lvl w:ilvl="0" w:tplc="400C95C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3648">
    <w:abstractNumId w:val="6"/>
  </w:num>
  <w:num w:numId="2" w16cid:durableId="114716079">
    <w:abstractNumId w:val="1"/>
  </w:num>
  <w:num w:numId="3" w16cid:durableId="2086221344">
    <w:abstractNumId w:val="4"/>
  </w:num>
  <w:num w:numId="4" w16cid:durableId="1745105770">
    <w:abstractNumId w:val="0"/>
  </w:num>
  <w:num w:numId="5" w16cid:durableId="773280739">
    <w:abstractNumId w:val="8"/>
  </w:num>
  <w:num w:numId="6" w16cid:durableId="1741441182">
    <w:abstractNumId w:val="5"/>
  </w:num>
  <w:num w:numId="7" w16cid:durableId="311638699">
    <w:abstractNumId w:val="7"/>
  </w:num>
  <w:num w:numId="8" w16cid:durableId="191387955">
    <w:abstractNumId w:val="9"/>
  </w:num>
  <w:num w:numId="9" w16cid:durableId="2070377737">
    <w:abstractNumId w:val="3"/>
  </w:num>
  <w:num w:numId="10" w16cid:durableId="987903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c0NzU0NzGyMLM0NTdV0lEKTi0uzszPAykwqgUAZNK0QCwAAAA="/>
  </w:docVars>
  <w:rsids>
    <w:rsidRoot w:val="00E10F02"/>
    <w:rsid w:val="00053010"/>
    <w:rsid w:val="00242B17"/>
    <w:rsid w:val="002E2AA9"/>
    <w:rsid w:val="0038034D"/>
    <w:rsid w:val="00387D52"/>
    <w:rsid w:val="003B7AF4"/>
    <w:rsid w:val="00483FE2"/>
    <w:rsid w:val="005B7D6C"/>
    <w:rsid w:val="0078446D"/>
    <w:rsid w:val="00963E02"/>
    <w:rsid w:val="00A31615"/>
    <w:rsid w:val="00AB5446"/>
    <w:rsid w:val="00D11BA8"/>
    <w:rsid w:val="00D448FC"/>
    <w:rsid w:val="00E10F02"/>
    <w:rsid w:val="00E739A8"/>
    <w:rsid w:val="00E96FFA"/>
    <w:rsid w:val="00F7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ED65C"/>
  <w15:chartTrackingRefBased/>
  <w15:docId w15:val="{C238170B-0234-428A-BEC9-8E7EE8B7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6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1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2B1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8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8FC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3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3010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053010"/>
  </w:style>
  <w:style w:type="character" w:customStyle="1" w:styleId="pl-k">
    <w:name w:val="pl-k"/>
    <w:basedOn w:val="DefaultParagraphFont"/>
    <w:rsid w:val="00053010"/>
  </w:style>
  <w:style w:type="character" w:customStyle="1" w:styleId="pl-s1">
    <w:name w:val="pl-s1"/>
    <w:basedOn w:val="DefaultParagraphFont"/>
    <w:rsid w:val="00053010"/>
  </w:style>
  <w:style w:type="character" w:customStyle="1" w:styleId="pl-en">
    <w:name w:val="pl-en"/>
    <w:basedOn w:val="DefaultParagraphFont"/>
    <w:rsid w:val="00053010"/>
  </w:style>
  <w:style w:type="character" w:customStyle="1" w:styleId="pl-s">
    <w:name w:val="pl-s"/>
    <w:basedOn w:val="DefaultParagraphFont"/>
    <w:rsid w:val="00053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2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222</Words>
  <Characters>1221</Characters>
  <Application>Microsoft Office Word</Application>
  <DocSecurity>0</DocSecurity>
  <Lines>71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A. Khan</dc:creator>
  <cp:keywords/>
  <dc:description/>
  <cp:lastModifiedBy>Murtaza A. Khan</cp:lastModifiedBy>
  <cp:revision>15</cp:revision>
  <dcterms:created xsi:type="dcterms:W3CDTF">2023-08-31T17:06:00Z</dcterms:created>
  <dcterms:modified xsi:type="dcterms:W3CDTF">2024-02-02T07:33:00Z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81329704a63350c774102f0f87434d00230cafecaac8d51f18c18b8887dcfcf5</vt:lpwstr>
  </property>
</Properties>
</file>