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AC5E5" w14:textId="07CFF9B9"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r w:rsidRPr="00161882">
        <w:rPr>
          <w:rFonts w:ascii="Arial" w:eastAsia="Times New Roman" w:hAnsi="Arial" w:cs="Arial"/>
          <w:b/>
          <w:bCs/>
          <w:i/>
          <w:iCs/>
          <w:kern w:val="36"/>
          <w:sz w:val="24"/>
          <w:szCs w:val="24"/>
          <w:lang w:eastAsia="es-CO"/>
        </w:rPr>
        <w:t>DESAFÍO II: IMPLEMENTACIÓN DE UNA RED SOCIAL EN C++ – UDE@BOOK</w:t>
      </w:r>
    </w:p>
    <w:p w14:paraId="048CBED2" w14:textId="26813D28"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4713EA38" w14:textId="620D3325"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2F6FF340" w14:textId="74D3ABCC"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7772B13C" w14:textId="06063C04"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38392A9D" w14:textId="0424959E"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0A8C73F1" w14:textId="4948981A"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00FFF617" w14:textId="76907F42"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206EFBF1" w14:textId="5CC42065"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6B1BA658" w14:textId="77777777" w:rsidR="00161882" w:rsidRPr="00161882" w:rsidRDefault="00161882" w:rsidP="00161882">
      <w:pPr>
        <w:spacing w:before="100" w:beforeAutospacing="1" w:after="100" w:afterAutospacing="1" w:line="240" w:lineRule="auto"/>
        <w:jc w:val="center"/>
        <w:outlineLvl w:val="0"/>
        <w:rPr>
          <w:rFonts w:ascii="Arial" w:eastAsia="Times New Roman" w:hAnsi="Arial" w:cs="Arial"/>
          <w:b/>
          <w:bCs/>
          <w:i/>
          <w:iCs/>
          <w:kern w:val="36"/>
          <w:sz w:val="24"/>
          <w:szCs w:val="24"/>
          <w:lang w:eastAsia="es-CO"/>
        </w:rPr>
      </w:pPr>
    </w:p>
    <w:p w14:paraId="5BC69272" w14:textId="6DFD9CBC"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INTEGRANTES:</w:t>
      </w:r>
    </w:p>
    <w:p w14:paraId="6BECF85A" w14:textId="0E9E3E38"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JUAN ESTEBAN SOLARTE LÓPEZ</w:t>
      </w:r>
    </w:p>
    <w:p w14:paraId="7D0085D5" w14:textId="22447E79"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DANIEL MOSQUERA</w:t>
      </w:r>
    </w:p>
    <w:p w14:paraId="181B4760" w14:textId="7A6405BE"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CURSO: INFORMÁTICA II</w:t>
      </w:r>
    </w:p>
    <w:p w14:paraId="459AFD21" w14:textId="77777777"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p>
    <w:p w14:paraId="6C614DA0" w14:textId="77777777"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p>
    <w:p w14:paraId="50EF085F" w14:textId="77777777"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p>
    <w:p w14:paraId="74382678" w14:textId="77777777"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p>
    <w:p w14:paraId="1D0066CA" w14:textId="77777777"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p>
    <w:p w14:paraId="698DDF40" w14:textId="4B66CF7A"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UNIVERSIDAD DE ANTIOQUIA</w:t>
      </w:r>
    </w:p>
    <w:p w14:paraId="02BA8EFE" w14:textId="1F6CFDE8"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MEDELLÍN – ANTIOQUIA</w:t>
      </w:r>
    </w:p>
    <w:p w14:paraId="4A0C5999" w14:textId="6EE09376"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SEMESTRE ACADÉMICO 2026-2</w:t>
      </w:r>
    </w:p>
    <w:p w14:paraId="0BF66BB4" w14:textId="6348A16C" w:rsidR="00161882" w:rsidRPr="00161882" w:rsidRDefault="00161882" w:rsidP="00161882">
      <w:pPr>
        <w:spacing w:before="100" w:beforeAutospacing="1" w:after="100" w:afterAutospacing="1" w:line="240" w:lineRule="auto"/>
        <w:jc w:val="center"/>
        <w:rPr>
          <w:rFonts w:ascii="Arial" w:eastAsia="Times New Roman" w:hAnsi="Arial" w:cs="Arial"/>
          <w:b/>
          <w:bCs/>
          <w:i/>
          <w:iCs/>
          <w:sz w:val="24"/>
          <w:szCs w:val="24"/>
          <w:lang w:eastAsia="es-CO"/>
        </w:rPr>
      </w:pPr>
      <w:r w:rsidRPr="00161882">
        <w:rPr>
          <w:rFonts w:ascii="Arial" w:eastAsia="Times New Roman" w:hAnsi="Arial" w:cs="Arial"/>
          <w:b/>
          <w:bCs/>
          <w:i/>
          <w:iCs/>
          <w:sz w:val="24"/>
          <w:szCs w:val="24"/>
          <w:lang w:eastAsia="es-CO"/>
        </w:rPr>
        <w:t>OCTUBRE DE 2026</w:t>
      </w:r>
    </w:p>
    <w:p w14:paraId="64A2D43D"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lastRenderedPageBreak/>
        <w:t>TABLA DE CONTENIDO</w:t>
      </w:r>
    </w:p>
    <w:p w14:paraId="55B52238"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Contextualización</w:t>
      </w:r>
    </w:p>
    <w:p w14:paraId="20EE9410"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Análisis del problema</w:t>
      </w:r>
    </w:p>
    <w:p w14:paraId="7BB2FBDB"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Diseño del sistema</w:t>
      </w:r>
    </w:p>
    <w:p w14:paraId="1C74FCCB"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Arquitectura del programa</w:t>
      </w:r>
    </w:p>
    <w:p w14:paraId="4F12B184"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Funciones principales</w:t>
      </w:r>
    </w:p>
    <w:p w14:paraId="1B30F085"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Algoritmos principales</w:t>
      </w:r>
    </w:p>
    <w:p w14:paraId="3F87D072"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Organización y formato de archivos</w:t>
      </w:r>
    </w:p>
    <w:p w14:paraId="58546CBF"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Problemas encontrados y consideraciones de implementación</w:t>
      </w:r>
    </w:p>
    <w:p w14:paraId="39DCB23B"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Evolución de la solución</w:t>
      </w:r>
    </w:p>
    <w:p w14:paraId="62AE48EA"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Pruebas y validaciones</w:t>
      </w:r>
    </w:p>
    <w:p w14:paraId="53301DC9"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Resultados, eficiencia y alcance</w:t>
      </w:r>
    </w:p>
    <w:p w14:paraId="77F38D9F"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Conclusiones</w:t>
      </w:r>
    </w:p>
    <w:p w14:paraId="558CF24A" w14:textId="77777777" w:rsidR="00161882" w:rsidRPr="00161882" w:rsidRDefault="00161882" w:rsidP="00161882">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Referencias</w:t>
      </w:r>
    </w:p>
    <w:p w14:paraId="1B37DF85" w14:textId="74658B51" w:rsidR="00161882" w:rsidRPr="00161882" w:rsidRDefault="00161882" w:rsidP="00161882">
      <w:pPr>
        <w:spacing w:after="0" w:line="240" w:lineRule="auto"/>
        <w:jc w:val="both"/>
        <w:rPr>
          <w:rFonts w:ascii="Arial" w:eastAsia="Times New Roman" w:hAnsi="Arial" w:cs="Arial"/>
          <w:sz w:val="24"/>
          <w:szCs w:val="24"/>
          <w:lang w:eastAsia="es-CO"/>
        </w:rPr>
      </w:pPr>
    </w:p>
    <w:p w14:paraId="4986B49A"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1. CONTEXTUALIZACIÓN</w:t>
      </w:r>
    </w:p>
    <w:p w14:paraId="4FCB562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presente desafío consiste en desarrollar un sistema en C++ que represente diferentes funcionalidades de una red social denominada </w:t>
      </w:r>
      <w:proofErr w:type="spellStart"/>
      <w:r w:rsidRPr="00161882">
        <w:rPr>
          <w:rFonts w:ascii="Arial" w:eastAsia="Times New Roman" w:hAnsi="Arial" w:cs="Arial"/>
          <w:sz w:val="24"/>
          <w:szCs w:val="24"/>
          <w:lang w:eastAsia="es-CO"/>
        </w:rPr>
        <w:t>Ude@Book</w:t>
      </w:r>
      <w:proofErr w:type="spellEnd"/>
      <w:r w:rsidRPr="00161882">
        <w:rPr>
          <w:rFonts w:ascii="Arial" w:eastAsia="Times New Roman" w:hAnsi="Arial" w:cs="Arial"/>
          <w:sz w:val="24"/>
          <w:szCs w:val="24"/>
          <w:lang w:eastAsia="es-CO"/>
        </w:rPr>
        <w:t>, utilizando los conocimientos adquiridos durante el curso de Informática II.</w:t>
      </w:r>
    </w:p>
    <w:p w14:paraId="46B4163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objetivo principal del proyecto es simular las interacciones que pueden presentarse entre usuarios de una plataforma social, incluyendo el inicio de sesión, la administración de amistades, las solicitudes, las sugerencias de nuevos amigos, la visualización de fotografías y la gestión de mensajes.</w:t>
      </w:r>
    </w:p>
    <w:p w14:paraId="05C4265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programa se desarrolla mediante una aplicación de consola, por lo que no se requiere una interfaz gráfica. La solución se concentra en la implementación de la capa lógica y en el procesamiento de la información.</w:t>
      </w:r>
    </w:p>
    <w:p w14:paraId="5100084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Uno de los principales retos consiste en administrar las estructuras de datos sin utilizar contenedores de la STL, estructuras de tipo </w:t>
      </w:r>
      <w:proofErr w:type="spellStart"/>
      <w:r w:rsidRPr="00161882">
        <w:rPr>
          <w:rFonts w:ascii="Arial" w:eastAsia="Times New Roman" w:hAnsi="Arial" w:cs="Arial"/>
          <w:sz w:val="24"/>
          <w:szCs w:val="24"/>
          <w:lang w:eastAsia="es-CO"/>
        </w:rPr>
        <w:t>struct</w:t>
      </w:r>
      <w:proofErr w:type="spellEnd"/>
      <w:r w:rsidRPr="00161882">
        <w:rPr>
          <w:rFonts w:ascii="Arial" w:eastAsia="Times New Roman" w:hAnsi="Arial" w:cs="Arial"/>
          <w:sz w:val="24"/>
          <w:szCs w:val="24"/>
          <w:lang w:eastAsia="es-CO"/>
        </w:rPr>
        <w:t xml:space="preserve"> ni herencia.</w:t>
      </w:r>
    </w:p>
    <w:p w14:paraId="094ABE3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Por esta razón, fue necesario diseñar arreglos dinámicos, utilizar punteros y establecer mecanismos para reservar, copiar y liberar memoria.</w:t>
      </w:r>
    </w:p>
    <w:p w14:paraId="136F70A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proyecto se organiza mediante programación orientada a objetos, distribuyendo las responsabilidades entre diferentes clases. Esta organización permite separar las funcionalidades principales de las operaciones de almacenamiento y de la presentación del menú.</w:t>
      </w:r>
    </w:p>
    <w:p w14:paraId="3541DDD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implementación incluye carga de usuarios desde archivos, autenticación, consultas de amistad, envío y aceptación de solicitudes, sugerencias mediante </w:t>
      </w:r>
      <w:r w:rsidRPr="00161882">
        <w:rPr>
          <w:rFonts w:ascii="Arial" w:eastAsia="Times New Roman" w:hAnsi="Arial" w:cs="Arial"/>
          <w:sz w:val="24"/>
          <w:szCs w:val="24"/>
          <w:lang w:eastAsia="es-CO"/>
        </w:rPr>
        <w:lastRenderedPageBreak/>
        <w:t xml:space="preserve">amigos en común, visualización básica de fotografías, incremento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 envío y lectura de mensajes y consultas por rangos de fechas.</w:t>
      </w:r>
    </w:p>
    <w:p w14:paraId="3AE8176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Adicionalmente, se incorporaron contadores de iteraciones y estimaciones del consumo de memoria de los módulos principales.</w:t>
      </w:r>
    </w:p>
    <w:p w14:paraId="74D7DC1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desarrollo permitió aplicar conceptos como encapsulamiento, constructores de copia, destructores, sobrecarga de métodos y operadores, funciones amigas, manejo de excepciones y relaciones entre clases.</w:t>
      </w:r>
    </w:p>
    <w:p w14:paraId="1823EF66"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2. ANÁLISIS DEL PROBLEMA</w:t>
      </w:r>
    </w:p>
    <w:p w14:paraId="35A3CBA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resolver el problema fue necesario identificar las entidades principales de una red social y determinar cuáles serían las operaciones requeridas para administrar su información.</w:t>
      </w:r>
    </w:p>
    <w:p w14:paraId="67C7ECC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análisis permitió separar los componentes relacionados con usuarios, amistades, fotografías, mensajes y almacenamiento permanente.</w:t>
      </w:r>
    </w:p>
    <w:p w14:paraId="7BD46456"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2.1. USUARIOS</w:t>
      </w:r>
    </w:p>
    <w:p w14:paraId="1E1A3EB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usuario representa la entidad principal del sistema, ya que las demás funcionalidades se relacionan con una cuenta registrada.</w:t>
      </w:r>
    </w:p>
    <w:p w14:paraId="6FE4B58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Para administrar la información básica se implementó la clase </w:t>
      </w:r>
      <w:proofErr w:type="spellStart"/>
      <w:r w:rsidRPr="00161882">
        <w:rPr>
          <w:rFonts w:ascii="Arial" w:eastAsia="Times New Roman" w:hAnsi="Arial" w:cs="Arial"/>
          <w:sz w:val="24"/>
          <w:szCs w:val="24"/>
          <w:lang w:eastAsia="es-CO"/>
        </w:rPr>
        <w:t>UsuarioLigero</w:t>
      </w:r>
      <w:proofErr w:type="spellEnd"/>
      <w:r w:rsidRPr="00161882">
        <w:rPr>
          <w:rFonts w:ascii="Arial" w:eastAsia="Times New Roman" w:hAnsi="Arial" w:cs="Arial"/>
          <w:sz w:val="24"/>
          <w:szCs w:val="24"/>
          <w:lang w:eastAsia="es-CO"/>
        </w:rPr>
        <w:t>, que contiene tres atributos:</w:t>
      </w:r>
    </w:p>
    <w:p w14:paraId="34155EC7" w14:textId="77777777" w:rsidR="00161882" w:rsidRPr="00161882" w:rsidRDefault="00161882" w:rsidP="00161882">
      <w:pPr>
        <w:numPr>
          <w:ilvl w:val="0"/>
          <w:numId w:val="2"/>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Identificador del usuario.</w:t>
      </w:r>
    </w:p>
    <w:p w14:paraId="32E1C4A5" w14:textId="77777777" w:rsidR="00161882" w:rsidRPr="00161882" w:rsidRDefault="00161882" w:rsidP="00161882">
      <w:pPr>
        <w:numPr>
          <w:ilvl w:val="0"/>
          <w:numId w:val="2"/>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Contraseña.</w:t>
      </w:r>
    </w:p>
    <w:p w14:paraId="1A41CB4E" w14:textId="77777777" w:rsidR="00161882" w:rsidRPr="00161882" w:rsidRDefault="00161882" w:rsidP="00161882">
      <w:pPr>
        <w:numPr>
          <w:ilvl w:val="0"/>
          <w:numId w:val="2"/>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Nombre de usuario.</w:t>
      </w:r>
    </w:p>
    <w:p w14:paraId="69212F3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Estos atributos se almacenan mediante punteros </w:t>
      </w:r>
      <w:proofErr w:type="spellStart"/>
      <w:r w:rsidRPr="00161882">
        <w:rPr>
          <w:rFonts w:ascii="Arial" w:eastAsia="Times New Roman" w:hAnsi="Arial" w:cs="Arial"/>
          <w:sz w:val="24"/>
          <w:szCs w:val="24"/>
          <w:lang w:eastAsia="es-CO"/>
        </w:rPr>
        <w:t>char</w:t>
      </w:r>
      <w:proofErr w:type="spellEnd"/>
      <w:r w:rsidRPr="00161882">
        <w:rPr>
          <w:rFonts w:ascii="Arial" w:eastAsia="Times New Roman" w:hAnsi="Arial" w:cs="Arial"/>
          <w:sz w:val="24"/>
          <w:szCs w:val="24"/>
          <w:lang w:eastAsia="es-CO"/>
        </w:rPr>
        <w:t>*, permitiendo reservar memoria dinámica según la longitud de cada cadena.</w:t>
      </w:r>
    </w:p>
    <w:p w14:paraId="391E81C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uso de una estructura ligera evita que las operaciones de autenticación o búsqueda requieran cargar toda la información de un perfil.</w:t>
      </w:r>
    </w:p>
    <w:p w14:paraId="62651C0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información relacionada con fotografías se administra por separado mediante la clase </w:t>
      </w:r>
      <w:proofErr w:type="spellStart"/>
      <w:r w:rsidRPr="00161882">
        <w:rPr>
          <w:rFonts w:ascii="Arial" w:eastAsia="Times New Roman" w:hAnsi="Arial" w:cs="Arial"/>
          <w:sz w:val="24"/>
          <w:szCs w:val="24"/>
          <w:lang w:eastAsia="es-CO"/>
        </w:rPr>
        <w:t>PerfilCompleto</w:t>
      </w:r>
      <w:proofErr w:type="spellEnd"/>
      <w:r w:rsidRPr="00161882">
        <w:rPr>
          <w:rFonts w:ascii="Arial" w:eastAsia="Times New Roman" w:hAnsi="Arial" w:cs="Arial"/>
          <w:sz w:val="24"/>
          <w:szCs w:val="24"/>
          <w:lang w:eastAsia="es-CO"/>
        </w:rPr>
        <w:t>.</w:t>
      </w:r>
    </w:p>
    <w:p w14:paraId="5BF16B5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 clase contiene una ruta de almacenamiento, un arreglo dinámico de fotografías y un contador de las fotografías registradas.</w:t>
      </w:r>
    </w:p>
    <w:p w14:paraId="57AF11C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evitar problemas relacionados con las copias de punteros se implementaron constructores de copia y destructores en las clases que almacenan cadenas o arreglos dinámicos.</w:t>
      </w:r>
    </w:p>
    <w:p w14:paraId="7249520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 xml:space="preserve">En la implementación actual, </w:t>
      </w:r>
      <w:proofErr w:type="spellStart"/>
      <w:r w:rsidRPr="00161882">
        <w:rPr>
          <w:rFonts w:ascii="Arial" w:eastAsia="Times New Roman" w:hAnsi="Arial" w:cs="Arial"/>
          <w:sz w:val="24"/>
          <w:szCs w:val="24"/>
          <w:lang w:eastAsia="es-CO"/>
        </w:rPr>
        <w:t>PerfilCompleto</w:t>
      </w:r>
      <w:proofErr w:type="spellEnd"/>
      <w:r w:rsidRPr="00161882">
        <w:rPr>
          <w:rFonts w:ascii="Arial" w:eastAsia="Times New Roman" w:hAnsi="Arial" w:cs="Arial"/>
          <w:sz w:val="24"/>
          <w:szCs w:val="24"/>
          <w:lang w:eastAsia="es-CO"/>
        </w:rPr>
        <w:t xml:space="preserve"> no almacena todos los datos personales contemplados en el enunciado, como correo electrónico, ciudad, país o fechas de nacimiento e inscripción.</w:t>
      </w:r>
    </w:p>
    <w:p w14:paraId="01DD0834"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2.2. ADMINISTRACIÓN DE AMISTADES</w:t>
      </w:r>
    </w:p>
    <w:p w14:paraId="179059C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Una amistad representa una relación bidireccional entre dos usuarios registrados.</w:t>
      </w:r>
    </w:p>
    <w:p w14:paraId="17D10B8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Esto significa que, cuando una solicitud se acepta, ambos usuarios pasan a tener una relación de amistad.</w:t>
      </w:r>
    </w:p>
    <w:p w14:paraId="49B4EC0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Por otra parte, las solicitudes pendientes requieren conservar la dirección en la que fueron enviadas.</w:t>
      </w:r>
    </w:p>
    <w:p w14:paraId="3CD081A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Para representar estas situaciones se implementó la clase </w:t>
      </w:r>
      <w:proofErr w:type="spellStart"/>
      <w:r w:rsidRPr="00161882">
        <w:rPr>
          <w:rFonts w:ascii="Arial" w:eastAsia="Times New Roman" w:hAnsi="Arial" w:cs="Arial"/>
          <w:sz w:val="24"/>
          <w:szCs w:val="24"/>
          <w:lang w:eastAsia="es-CO"/>
        </w:rPr>
        <w:t>AdminAmistades</w:t>
      </w:r>
      <w:proofErr w:type="spellEnd"/>
      <w:r w:rsidRPr="00161882">
        <w:rPr>
          <w:rFonts w:ascii="Arial" w:eastAsia="Times New Roman" w:hAnsi="Arial" w:cs="Arial"/>
          <w:sz w:val="24"/>
          <w:szCs w:val="24"/>
          <w:lang w:eastAsia="es-CO"/>
        </w:rPr>
        <w:t>, que utiliza una matriz de adyacencia dinámica.</w:t>
      </w:r>
    </w:p>
    <w:p w14:paraId="260B59E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usuario tiene una posición interna y cada celda de la matriz representa la relación existente entre dos usuarios.</w:t>
      </w:r>
    </w:p>
    <w:p w14:paraId="1C8407F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matriz utiliza tres valores:</w:t>
      </w:r>
    </w:p>
    <w:p w14:paraId="103393C3" w14:textId="77777777" w:rsidR="00161882" w:rsidRPr="00161882" w:rsidRDefault="00161882" w:rsidP="00161882">
      <w:pPr>
        <w:numPr>
          <w:ilvl w:val="0"/>
          <w:numId w:val="3"/>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0:</w:t>
      </w:r>
      <w:r w:rsidRPr="00161882">
        <w:rPr>
          <w:rFonts w:ascii="Arial" w:eastAsia="Times New Roman" w:hAnsi="Arial" w:cs="Arial"/>
          <w:sz w:val="24"/>
          <w:szCs w:val="24"/>
          <w:lang w:eastAsia="es-CO"/>
        </w:rPr>
        <w:t xml:space="preserve"> ausencia de relación.</w:t>
      </w:r>
    </w:p>
    <w:p w14:paraId="25B85651" w14:textId="77777777" w:rsidR="00161882" w:rsidRPr="00161882" w:rsidRDefault="00161882" w:rsidP="00161882">
      <w:pPr>
        <w:numPr>
          <w:ilvl w:val="0"/>
          <w:numId w:val="3"/>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1:</w:t>
      </w:r>
      <w:r w:rsidRPr="00161882">
        <w:rPr>
          <w:rFonts w:ascii="Arial" w:eastAsia="Times New Roman" w:hAnsi="Arial" w:cs="Arial"/>
          <w:sz w:val="24"/>
          <w:szCs w:val="24"/>
          <w:lang w:eastAsia="es-CO"/>
        </w:rPr>
        <w:t xml:space="preserve"> amistad confirmada.</w:t>
      </w:r>
    </w:p>
    <w:p w14:paraId="2BD416ED" w14:textId="77777777" w:rsidR="00161882" w:rsidRPr="00161882" w:rsidRDefault="00161882" w:rsidP="00161882">
      <w:pPr>
        <w:numPr>
          <w:ilvl w:val="0"/>
          <w:numId w:val="3"/>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2:</w:t>
      </w:r>
      <w:r w:rsidRPr="00161882">
        <w:rPr>
          <w:rFonts w:ascii="Arial" w:eastAsia="Times New Roman" w:hAnsi="Arial" w:cs="Arial"/>
          <w:sz w:val="24"/>
          <w:szCs w:val="24"/>
          <w:lang w:eastAsia="es-CO"/>
        </w:rPr>
        <w:t xml:space="preserve"> solicitud pendiente desde el usuario de la fila hacia el usuario de la columna.</w:t>
      </w:r>
    </w:p>
    <w:p w14:paraId="0280501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se envía una solicitud, el programa comprueba que los usuarios existan, que sean diferentes y que no exista una amistad o solicitud incompatible.</w:t>
      </w:r>
    </w:p>
    <w:p w14:paraId="0F8DAC4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Si se cumplen las condiciones, se registra el valor correspondiente.</w:t>
      </w:r>
    </w:p>
    <w:p w14:paraId="4917919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una solicitud es aceptada, la matriz se actualiza en ambas direcciones para establecer una amistad mutua.</w:t>
      </w:r>
    </w:p>
    <w:p w14:paraId="28391E4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se rechaza, se elimina la solicitud pendiente.</w:t>
      </w:r>
    </w:p>
    <w:p w14:paraId="324A79A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misma estructura se utiliza para contar amigos en común y generar sugerencias de amistad.</w:t>
      </w:r>
    </w:p>
    <w:p w14:paraId="6E290368"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2.3. INICIO DE SESIÓN Y VISUALIZACIÓN DE AMIGOS</w:t>
      </w:r>
    </w:p>
    <w:p w14:paraId="3674988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programa permite ingresar a la plataforma mediante un identificador y una contraseña.</w:t>
      </w:r>
    </w:p>
    <w:p w14:paraId="320C54A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Esta responsabilidad corresponde a la clase </w:t>
      </w:r>
      <w:proofErr w:type="spellStart"/>
      <w:r w:rsidRPr="00161882">
        <w:rPr>
          <w:rFonts w:ascii="Arial" w:eastAsia="Times New Roman" w:hAnsi="Arial" w:cs="Arial"/>
          <w:sz w:val="24"/>
          <w:szCs w:val="24"/>
          <w:lang w:eastAsia="es-CO"/>
        </w:rPr>
        <w:t>Autenticacion</w:t>
      </w:r>
      <w:proofErr w:type="spellEnd"/>
      <w:r w:rsidRPr="00161882">
        <w:rPr>
          <w:rFonts w:ascii="Arial" w:eastAsia="Times New Roman" w:hAnsi="Arial" w:cs="Arial"/>
          <w:sz w:val="24"/>
          <w:szCs w:val="24"/>
          <w:lang w:eastAsia="es-CO"/>
        </w:rPr>
        <w:t>.</w:t>
      </w:r>
    </w:p>
    <w:p w14:paraId="1E193E5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Al iniciar el programa, el usuario escribe sus credenciales y el módulo realiza una búsqueda en el índice previamente cargado.</w:t>
      </w:r>
    </w:p>
    <w:p w14:paraId="4978C8F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encuentra una coincidencia válida, conserva el identificador del usuario activo y autoriza el ingreso al menú principal.</w:t>
      </w:r>
    </w:p>
    <w:p w14:paraId="39C1E11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Después de la autenticación se ejecuta </w:t>
      </w:r>
      <w:proofErr w:type="spellStart"/>
      <w:proofErr w:type="gramStart"/>
      <w:r w:rsidRPr="00161882">
        <w:rPr>
          <w:rFonts w:ascii="Arial" w:eastAsia="Times New Roman" w:hAnsi="Arial" w:cs="Arial"/>
          <w:sz w:val="24"/>
          <w:szCs w:val="24"/>
          <w:lang w:eastAsia="es-CO"/>
        </w:rPr>
        <w:t>mostrarMejoresAmigos</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w:t>
      </w:r>
    </w:p>
    <w:p w14:paraId="5DE57F9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la implementación actual, este método recorre las amistades confirmadas, calcula la cantidad de amigos en común y selecciona al amigo directo con el mayor número de coincidencias.</w:t>
      </w:r>
    </w:p>
    <w:p w14:paraId="485C488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Adicionalmente, muestra hasta tres candidatos sugeridos para establecer nuevas relaciones.</w:t>
      </w:r>
    </w:p>
    <w:p w14:paraId="17563A6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procedimiento permite identificar prioridades sociales según los amigos en común.</w:t>
      </w:r>
    </w:p>
    <w:p w14:paraId="620A79F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Sin embargo, esta versión del método no realiza una selección aleatoria ponderada de tres fotografías, ni dispone de una opción para actualizar una sola vez ese grupo, como solicita el enunciado.</w:t>
      </w:r>
    </w:p>
    <w:p w14:paraId="46F52988"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2.4. PERFILES Y FOTOGRAFÍAS</w:t>
      </w:r>
    </w:p>
    <w:p w14:paraId="4647207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usuario puede tener fotografías asociadas con su perfil.</w:t>
      </w:r>
    </w:p>
    <w:p w14:paraId="31B5822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Para representar esta información se implementaron las clases </w:t>
      </w:r>
      <w:proofErr w:type="spellStart"/>
      <w:r w:rsidRPr="00161882">
        <w:rPr>
          <w:rFonts w:ascii="Arial" w:eastAsia="Times New Roman" w:hAnsi="Arial" w:cs="Arial"/>
          <w:sz w:val="24"/>
          <w:szCs w:val="24"/>
          <w:lang w:eastAsia="es-CO"/>
        </w:rPr>
        <w:t>PerfilCompleto</w:t>
      </w:r>
      <w:proofErr w:type="spellEnd"/>
      <w:r w:rsidRPr="00161882">
        <w:rPr>
          <w:rFonts w:ascii="Arial" w:eastAsia="Times New Roman" w:hAnsi="Arial" w:cs="Arial"/>
          <w:sz w:val="24"/>
          <w:szCs w:val="24"/>
          <w:lang w:eastAsia="es-CO"/>
        </w:rPr>
        <w:t xml:space="preserve"> y </w:t>
      </w:r>
      <w:proofErr w:type="spellStart"/>
      <w:r w:rsidRPr="00161882">
        <w:rPr>
          <w:rFonts w:ascii="Arial" w:eastAsia="Times New Roman" w:hAnsi="Arial" w:cs="Arial"/>
          <w:sz w:val="24"/>
          <w:szCs w:val="24"/>
          <w:lang w:eastAsia="es-CO"/>
        </w:rPr>
        <w:t>FotoConLikes</w:t>
      </w:r>
      <w:proofErr w:type="spellEnd"/>
      <w:r w:rsidRPr="00161882">
        <w:rPr>
          <w:rFonts w:ascii="Arial" w:eastAsia="Times New Roman" w:hAnsi="Arial" w:cs="Arial"/>
          <w:sz w:val="24"/>
          <w:szCs w:val="24"/>
          <w:lang w:eastAsia="es-CO"/>
        </w:rPr>
        <w:t>.</w:t>
      </w:r>
    </w:p>
    <w:p w14:paraId="1B4F9F0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FotoConLikes</w:t>
      </w:r>
      <w:proofErr w:type="spellEnd"/>
      <w:r w:rsidRPr="00161882">
        <w:rPr>
          <w:rFonts w:ascii="Arial" w:eastAsia="Times New Roman" w:hAnsi="Arial" w:cs="Arial"/>
          <w:sz w:val="24"/>
          <w:szCs w:val="24"/>
          <w:lang w:eastAsia="es-CO"/>
        </w:rPr>
        <w:t xml:space="preserve"> contiene:</w:t>
      </w:r>
    </w:p>
    <w:p w14:paraId="58940570" w14:textId="77777777" w:rsidR="00161882" w:rsidRPr="00161882" w:rsidRDefault="00161882" w:rsidP="00161882">
      <w:pPr>
        <w:numPr>
          <w:ilvl w:val="0"/>
          <w:numId w:val="4"/>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Nombre del archivo.</w:t>
      </w:r>
    </w:p>
    <w:p w14:paraId="41A1813D" w14:textId="77777777" w:rsidR="00161882" w:rsidRPr="00161882" w:rsidRDefault="00161882" w:rsidP="00161882">
      <w:pPr>
        <w:numPr>
          <w:ilvl w:val="0"/>
          <w:numId w:val="4"/>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Cantidad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6BE7DC0C" w14:textId="77777777" w:rsidR="00161882" w:rsidRPr="00161882" w:rsidRDefault="00161882" w:rsidP="00161882">
      <w:pPr>
        <w:numPr>
          <w:ilvl w:val="0"/>
          <w:numId w:val="4"/>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Indicador de visibilidad pública.</w:t>
      </w:r>
    </w:p>
    <w:p w14:paraId="38F19ED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PerfilCompleto</w:t>
      </w:r>
      <w:proofErr w:type="spellEnd"/>
      <w:r w:rsidRPr="00161882">
        <w:rPr>
          <w:rFonts w:ascii="Arial" w:eastAsia="Times New Roman" w:hAnsi="Arial" w:cs="Arial"/>
          <w:sz w:val="24"/>
          <w:szCs w:val="24"/>
          <w:lang w:eastAsia="es-CO"/>
        </w:rPr>
        <w:t xml:space="preserve"> administra el conjunto de fotografías mediante un arreglo dinámico.</w:t>
      </w:r>
    </w:p>
    <w:p w14:paraId="28684A5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un usuario visita un perfil, el programa obtiene la información desde el archivo correspondiente y comprueba si existe una relación de amistad.</w:t>
      </w:r>
    </w:p>
    <w:p w14:paraId="43F8E57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fotografías públicas pueden visualizarse independientemente de la amistad.</w:t>
      </w:r>
    </w:p>
    <w:p w14:paraId="3E86E0D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fotografías marcadas como no públicas solamente se muestran cuando existe una amistad confirmada con el propietario.</w:t>
      </w:r>
    </w:p>
    <w:p w14:paraId="576D5CB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 xml:space="preserve">El programa imprime la carpeta del perfil y una lista de los nombres de las fotografías visibles, junto con sus cantidades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1989ED6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También permite escribir el nombre exacto de una fotografía para incrementar su contador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5B65995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cambio se almacena permanentemente mediante </w:t>
      </w:r>
      <w:proofErr w:type="spellStart"/>
      <w:r w:rsidRPr="00161882">
        <w:rPr>
          <w:rFonts w:ascii="Arial" w:eastAsia="Times New Roman" w:hAnsi="Arial" w:cs="Arial"/>
          <w:sz w:val="24"/>
          <w:szCs w:val="24"/>
          <w:lang w:eastAsia="es-CO"/>
        </w:rPr>
        <w:t>GestorArchivos</w:t>
      </w:r>
      <w:proofErr w:type="spellEnd"/>
      <w:r w:rsidRPr="00161882">
        <w:rPr>
          <w:rFonts w:ascii="Arial" w:eastAsia="Times New Roman" w:hAnsi="Arial" w:cs="Arial"/>
          <w:sz w:val="24"/>
          <w:szCs w:val="24"/>
          <w:lang w:eastAsia="es-CO"/>
        </w:rPr>
        <w:t>.</w:t>
      </w:r>
    </w:p>
    <w:p w14:paraId="63B8109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Aunque el método de visualización recibe el nombre </w:t>
      </w:r>
      <w:proofErr w:type="spellStart"/>
      <w:proofErr w:type="gramStart"/>
      <w:r w:rsidRPr="00161882">
        <w:rPr>
          <w:rFonts w:ascii="Arial" w:eastAsia="Times New Roman" w:hAnsi="Arial" w:cs="Arial"/>
          <w:sz w:val="24"/>
          <w:szCs w:val="24"/>
          <w:lang w:eastAsia="es-CO"/>
        </w:rPr>
        <w:t>mostrarCarrusel</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 la versión actual muestra una lista y no permite avanzar o retroceder circularmente entre fotografías.</w:t>
      </w:r>
    </w:p>
    <w:p w14:paraId="2761725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Tampoco existe una clase </w:t>
      </w:r>
      <w:proofErr w:type="spellStart"/>
      <w:r w:rsidRPr="00161882">
        <w:rPr>
          <w:rFonts w:ascii="Arial" w:eastAsia="Times New Roman" w:hAnsi="Arial" w:cs="Arial"/>
          <w:sz w:val="24"/>
          <w:szCs w:val="24"/>
          <w:lang w:eastAsia="es-CO"/>
        </w:rPr>
        <w:t>Album</w:t>
      </w:r>
      <w:proofErr w:type="spellEnd"/>
      <w:r w:rsidRPr="00161882">
        <w:rPr>
          <w:rFonts w:ascii="Arial" w:eastAsia="Times New Roman" w:hAnsi="Arial" w:cs="Arial"/>
          <w:sz w:val="24"/>
          <w:szCs w:val="24"/>
          <w:lang w:eastAsia="es-CO"/>
        </w:rPr>
        <w:t xml:space="preserve">, ni se implementan los tres niveles de privacidad o la operación de quitar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606BFBEC"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2.5. MENSAJERÍA</w:t>
      </w:r>
    </w:p>
    <w:p w14:paraId="29AC6CC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sistema debe permitir la comunicación entre usuarios que tengan una amistad confirmada.</w:t>
      </w:r>
    </w:p>
    <w:p w14:paraId="56D67C5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Para resolver este apartado se desarrollaron las clases Fecha, Mensaje y </w:t>
      </w:r>
      <w:proofErr w:type="spellStart"/>
      <w:r w:rsidRPr="00161882">
        <w:rPr>
          <w:rFonts w:ascii="Arial" w:eastAsia="Times New Roman" w:hAnsi="Arial" w:cs="Arial"/>
          <w:sz w:val="24"/>
          <w:szCs w:val="24"/>
          <w:lang w:eastAsia="es-CO"/>
        </w:rPr>
        <w:t>GestorMensajes</w:t>
      </w:r>
      <w:proofErr w:type="spellEnd"/>
      <w:r w:rsidRPr="00161882">
        <w:rPr>
          <w:rFonts w:ascii="Arial" w:eastAsia="Times New Roman" w:hAnsi="Arial" w:cs="Arial"/>
          <w:sz w:val="24"/>
          <w:szCs w:val="24"/>
          <w:lang w:eastAsia="es-CO"/>
        </w:rPr>
        <w:t>.</w:t>
      </w:r>
    </w:p>
    <w:p w14:paraId="7D6CF23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mensaje contiene un identificador, un emisor, un receptor, una fecha, un texto y un estado de lectura.</w:t>
      </w:r>
    </w:p>
    <w:p w14:paraId="5795154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GestorMensajes</w:t>
      </w:r>
      <w:proofErr w:type="spellEnd"/>
      <w:r w:rsidRPr="00161882">
        <w:rPr>
          <w:rFonts w:ascii="Arial" w:eastAsia="Times New Roman" w:hAnsi="Arial" w:cs="Arial"/>
          <w:sz w:val="24"/>
          <w:szCs w:val="24"/>
          <w:lang w:eastAsia="es-CO"/>
        </w:rPr>
        <w:t xml:space="preserve"> administra los mensajes mediante un arreglo dinámico de punteros.</w:t>
      </w:r>
    </w:p>
    <w:p w14:paraId="0D5F056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operaciones principales son:</w:t>
      </w:r>
    </w:p>
    <w:p w14:paraId="115F7034" w14:textId="77777777" w:rsidR="00161882" w:rsidRPr="00161882" w:rsidRDefault="00161882" w:rsidP="00161882">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Enviar mensajes a usuarios que sean amigos.</w:t>
      </w:r>
    </w:p>
    <w:p w14:paraId="15603351" w14:textId="77777777" w:rsidR="00161882" w:rsidRPr="00161882" w:rsidRDefault="00161882" w:rsidP="00161882">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Leer mensajes recibidos que todavía no han sido leídos.</w:t>
      </w:r>
    </w:p>
    <w:p w14:paraId="269D5549" w14:textId="77777777" w:rsidR="00161882" w:rsidRPr="00161882" w:rsidRDefault="00161882" w:rsidP="00161882">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Buscar mensajes recibidos dentro de un intervalo de fechas.</w:t>
      </w:r>
    </w:p>
    <w:p w14:paraId="7CDDA77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programa verifica que el texto no esté vacío y que no supere el límite de 512 caracteres.</w:t>
      </w:r>
    </w:p>
    <w:p w14:paraId="5E6E40D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esta validación se utiliza una revisión de UTF-8, que permite contar caracteres representados por varios bytes.</w:t>
      </w:r>
    </w:p>
    <w:p w14:paraId="46B981F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mensajes se mantienen organizados cronológicamente.</w:t>
      </w:r>
    </w:p>
    <w:p w14:paraId="55BAE99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lectura de mensajes nuevos permite actualizar su estado en memoria y las búsquedas por fecha incluyen ambos extremos del intervalo.</w:t>
      </w:r>
    </w:p>
    <w:p w14:paraId="7EA04D66"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lastRenderedPageBreak/>
        <w:t>2.6. ALMACENAMIENTO PERMANENTE</w:t>
      </w:r>
    </w:p>
    <w:p w14:paraId="66C6327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programa utiliza archivos de texto para almacenar información de usuarios, amistades, solicitudes, mensajes y fotografías.</w:t>
      </w:r>
    </w:p>
    <w:p w14:paraId="5C8A2AE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GestorArchivos</w:t>
      </w:r>
      <w:proofErr w:type="spellEnd"/>
      <w:r w:rsidRPr="00161882">
        <w:rPr>
          <w:rFonts w:ascii="Arial" w:eastAsia="Times New Roman" w:hAnsi="Arial" w:cs="Arial"/>
          <w:sz w:val="24"/>
          <w:szCs w:val="24"/>
          <w:lang w:eastAsia="es-CO"/>
        </w:rPr>
        <w:t xml:space="preserve"> administra las operaciones de lectura y la actualización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3B9E05C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Durante la ejecución inicial se cargan el índice de usuarios, las amistades, las solicitudes y los mensajes.</w:t>
      </w:r>
    </w:p>
    <w:p w14:paraId="384FFC1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Posteriormente, las funcionalidades trabajan con los objetos y arreglos dinámicos almacenados en memoria.</w:t>
      </w:r>
    </w:p>
    <w:p w14:paraId="6F8771B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 esta manera, los archivos no se utilizan como estructuras para procesar continuamente las relaciones o los mensajes.</w:t>
      </w:r>
    </w:p>
    <w:p w14:paraId="3A229ED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implementación permite guardar cambios realizados sobre los contadores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5D34C02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modificaciones de solicitudes, amistades y mensajes se realizan en memoria, pero no se escriben nuevamente en los archivos al finalizar la sesión.</w:t>
      </w:r>
    </w:p>
    <w:p w14:paraId="4BBD53EA"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2.7. MEDICIÓN DEL CONSUMO DE RECURSOS</w:t>
      </w:r>
    </w:p>
    <w:p w14:paraId="3949227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desafío establece que debe medirse la cantidad de iteraciones y la memoria utilizada durante las operaciones.</w:t>
      </w:r>
    </w:p>
    <w:p w14:paraId="45BCA6C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Para organizar estos reportes se implementó la clase </w:t>
      </w:r>
      <w:proofErr w:type="spellStart"/>
      <w:r w:rsidRPr="00161882">
        <w:rPr>
          <w:rFonts w:ascii="Arial" w:eastAsia="Times New Roman" w:hAnsi="Arial" w:cs="Arial"/>
          <w:sz w:val="24"/>
          <w:szCs w:val="24"/>
          <w:lang w:eastAsia="es-CO"/>
        </w:rPr>
        <w:t>MonitorRecursos</w:t>
      </w:r>
      <w:proofErr w:type="spellEnd"/>
      <w:r w:rsidRPr="00161882">
        <w:rPr>
          <w:rFonts w:ascii="Arial" w:eastAsia="Times New Roman" w:hAnsi="Arial" w:cs="Arial"/>
          <w:sz w:val="24"/>
          <w:szCs w:val="24"/>
          <w:lang w:eastAsia="es-CO"/>
        </w:rPr>
        <w:t>.</w:t>
      </w:r>
    </w:p>
    <w:p w14:paraId="715798F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módulos principales cuentan con métodos que permiten consultar las iteraciones registradas y estimar el tamaño de sus estructuras.</w:t>
      </w:r>
    </w:p>
    <w:p w14:paraId="4894A9D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menú reúne estos valores y solicita al monitor mostrar un reporte al finalizar cada operación.</w:t>
      </w:r>
    </w:p>
    <w:p w14:paraId="0A44F3E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reporte contiene información individual de los módulos y valores acumulados desde el inicio de la ejecución.</w:t>
      </w:r>
    </w:p>
    <w:p w14:paraId="124E9BE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 implementación permite observar parte del costo computacional de las funcionalidades.</w:t>
      </w:r>
    </w:p>
    <w:p w14:paraId="6CBE8C8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Sin embargo, los valores de memoria reportados son estimaciones parciales y no representan necesariamente la cantidad exacta de memoria viva del programa, ya que no se incluyen todas las cadenas dinámicas, variables locales y estructuras temporales.</w:t>
      </w:r>
    </w:p>
    <w:p w14:paraId="6521308A"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lastRenderedPageBreak/>
        <w:t>3. DISEÑO DEL SISTEMA</w:t>
      </w:r>
    </w:p>
    <w:p w14:paraId="45500BC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sistema fue diseñado utilizando programación orientada a objetos, separando responsabilidades en clases independientes.</w:t>
      </w:r>
    </w:p>
    <w:p w14:paraId="2ADFBAF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Durante el diseño se buscó evitar la concentración de operaciones en main.cpp, mantener la información encapsulada y utilizar referencias para comunicar los módulos sin copiar estructuras completas.</w:t>
      </w:r>
    </w:p>
    <w:p w14:paraId="6415478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No se implementó herencia, de acuerdo con las restricciones establecidas.</w:t>
      </w:r>
    </w:p>
    <w:p w14:paraId="1F6550FF" w14:textId="769E8F85" w:rsid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3.1. DIAGRAMA DE CLASES</w:t>
      </w:r>
    </w:p>
    <w:p w14:paraId="3BF4CD24" w14:textId="631AC38C"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Pr>
          <w:rFonts w:ascii="Arial" w:eastAsia="Times New Roman" w:hAnsi="Arial" w:cs="Arial"/>
          <w:b/>
          <w:bCs/>
          <w:sz w:val="24"/>
          <w:szCs w:val="24"/>
          <w:lang w:eastAsia="es-CO"/>
        </w:rPr>
        <w:t>DIAGRAMA DE CLASES EN LA CARPETA DOCUMENTACION FINAL.</w:t>
      </w:r>
    </w:p>
    <w:p w14:paraId="7CAFAF87"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3.2. CLASES PRINCIPALES</w:t>
      </w:r>
    </w:p>
    <w:p w14:paraId="7AEDCAA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UsuarioLigero</w:t>
      </w:r>
      <w:proofErr w:type="spellEnd"/>
    </w:p>
    <w:p w14:paraId="0F841ED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Almacena los datos básicos utilizados para identificar y autenticar usuarios. Sus tres atributos son cadenas dinámicas.</w:t>
      </w:r>
    </w:p>
    <w:p w14:paraId="5AA0048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FotoConLikes</w:t>
      </w:r>
      <w:proofErr w:type="spellEnd"/>
    </w:p>
    <w:p w14:paraId="47DABAD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Representa una fotografía mediante su nombre, cantidad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 xml:space="preserve"> y visibilidad pública.</w:t>
      </w:r>
    </w:p>
    <w:p w14:paraId="2D3F618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PerfilCompleto</w:t>
      </w:r>
      <w:proofErr w:type="spellEnd"/>
    </w:p>
    <w:p w14:paraId="738CC56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Contiene la ruta de almacenamiento de las fotografías y un arreglo dinámico de objetos </w:t>
      </w:r>
      <w:proofErr w:type="spellStart"/>
      <w:r w:rsidRPr="00161882">
        <w:rPr>
          <w:rFonts w:ascii="Arial" w:eastAsia="Times New Roman" w:hAnsi="Arial" w:cs="Arial"/>
          <w:sz w:val="24"/>
          <w:szCs w:val="24"/>
          <w:lang w:eastAsia="es-CO"/>
        </w:rPr>
        <w:t>FotoConLikes</w:t>
      </w:r>
      <w:proofErr w:type="spellEnd"/>
      <w:r w:rsidRPr="00161882">
        <w:rPr>
          <w:rFonts w:ascii="Arial" w:eastAsia="Times New Roman" w:hAnsi="Arial" w:cs="Arial"/>
          <w:sz w:val="24"/>
          <w:szCs w:val="24"/>
          <w:lang w:eastAsia="es-CO"/>
        </w:rPr>
        <w:t>.</w:t>
      </w:r>
    </w:p>
    <w:p w14:paraId="7A7D6F4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GestorArchivos</w:t>
      </w:r>
      <w:proofErr w:type="spellEnd"/>
    </w:p>
    <w:p w14:paraId="3922206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Administra la lectura de usuarios, amistades, solicitudes, mensajes y perfiles. También permite guardar cambios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6D41D8C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AdminAmistades</w:t>
      </w:r>
      <w:proofErr w:type="spellEnd"/>
    </w:p>
    <w:p w14:paraId="1225F71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Administra las relaciones entre usuarios mediante una matriz de adyacencia. Permite gestionar solicitudes, amistades y sugerencias.</w:t>
      </w:r>
    </w:p>
    <w:p w14:paraId="55856BE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Autenticacion</w:t>
      </w:r>
      <w:proofErr w:type="spellEnd"/>
    </w:p>
    <w:p w14:paraId="7A892D0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Verifica las credenciales y conserva el identificador del usuario activo. También identifica el amigo directo con mayor cantidad de amigos en común.</w:t>
      </w:r>
    </w:p>
    <w:p w14:paraId="7B910A2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lastRenderedPageBreak/>
        <w:t>VisorPerfiles</w:t>
      </w:r>
      <w:proofErr w:type="spellEnd"/>
    </w:p>
    <w:p w14:paraId="0640802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Busca perfiles, muestra fotografías visibles según las relaciones de amistad y permite incrementar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7381DC6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Fecha</w:t>
      </w:r>
    </w:p>
    <w:p w14:paraId="57F0E24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Representa una fecha válida mediante un entero y permite compararla utilizando operadores sobrecargados.</w:t>
      </w:r>
    </w:p>
    <w:p w14:paraId="4F26E5D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Mensaje</w:t>
      </w:r>
    </w:p>
    <w:p w14:paraId="224B32B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Almacena el contenido y la información asociada con un mensaje.</w:t>
      </w:r>
    </w:p>
    <w:p w14:paraId="39E6056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GestorMensajes</w:t>
      </w:r>
      <w:proofErr w:type="spellEnd"/>
    </w:p>
    <w:p w14:paraId="486B0A1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Administra los mensajes, su ordenamiento, envío, lectura y búsqueda por fechas.</w:t>
      </w:r>
    </w:p>
    <w:p w14:paraId="4D6F69A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MonitorRecursos</w:t>
      </w:r>
      <w:proofErr w:type="spellEnd"/>
    </w:p>
    <w:p w14:paraId="4635F0B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Presenta las mediciones registradas por los módulos principales.</w:t>
      </w:r>
    </w:p>
    <w:p w14:paraId="1E6027F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Menu</w:t>
      </w:r>
      <w:proofErr w:type="spellEnd"/>
    </w:p>
    <w:p w14:paraId="69E940B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Coordina la carga de información, la autenticación y las opciones disponibles para el usuario.</w:t>
      </w:r>
    </w:p>
    <w:p w14:paraId="346553A0"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3.3. RELACIONES ENTRE CLASES</w:t>
      </w:r>
    </w:p>
    <w:p w14:paraId="2E45E71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GestorArchivos</w:t>
      </w:r>
      <w:proofErr w:type="spellEnd"/>
      <w:r w:rsidRPr="00161882">
        <w:rPr>
          <w:rFonts w:ascii="Arial" w:eastAsia="Times New Roman" w:hAnsi="Arial" w:cs="Arial"/>
          <w:sz w:val="24"/>
          <w:szCs w:val="24"/>
          <w:lang w:eastAsia="es-CO"/>
        </w:rPr>
        <w:t xml:space="preserve"> administra un arreglo dinámico de objetos </w:t>
      </w:r>
      <w:proofErr w:type="spellStart"/>
      <w:r w:rsidRPr="00161882">
        <w:rPr>
          <w:rFonts w:ascii="Arial" w:eastAsia="Times New Roman" w:hAnsi="Arial" w:cs="Arial"/>
          <w:sz w:val="24"/>
          <w:szCs w:val="24"/>
          <w:lang w:eastAsia="es-CO"/>
        </w:rPr>
        <w:t>UsuarioLigero</w:t>
      </w:r>
      <w:proofErr w:type="spellEnd"/>
      <w:r w:rsidRPr="00161882">
        <w:rPr>
          <w:rFonts w:ascii="Arial" w:eastAsia="Times New Roman" w:hAnsi="Arial" w:cs="Arial"/>
          <w:sz w:val="24"/>
          <w:szCs w:val="24"/>
          <w:lang w:eastAsia="es-CO"/>
        </w:rPr>
        <w:t>.</w:t>
      </w:r>
    </w:p>
    <w:p w14:paraId="4ABFE9A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PerfilCompleto</w:t>
      </w:r>
      <w:proofErr w:type="spellEnd"/>
      <w:r w:rsidRPr="00161882">
        <w:rPr>
          <w:rFonts w:ascii="Arial" w:eastAsia="Times New Roman" w:hAnsi="Arial" w:cs="Arial"/>
          <w:sz w:val="24"/>
          <w:szCs w:val="24"/>
          <w:lang w:eastAsia="es-CO"/>
        </w:rPr>
        <w:t xml:space="preserve"> contiene un arreglo de cero o más objetos </w:t>
      </w:r>
      <w:proofErr w:type="spellStart"/>
      <w:r w:rsidRPr="00161882">
        <w:rPr>
          <w:rFonts w:ascii="Arial" w:eastAsia="Times New Roman" w:hAnsi="Arial" w:cs="Arial"/>
          <w:sz w:val="24"/>
          <w:szCs w:val="24"/>
          <w:lang w:eastAsia="es-CO"/>
        </w:rPr>
        <w:t>FotoConLikes</w:t>
      </w:r>
      <w:proofErr w:type="spellEnd"/>
      <w:r w:rsidRPr="00161882">
        <w:rPr>
          <w:rFonts w:ascii="Arial" w:eastAsia="Times New Roman" w:hAnsi="Arial" w:cs="Arial"/>
          <w:sz w:val="24"/>
          <w:szCs w:val="24"/>
          <w:lang w:eastAsia="es-CO"/>
        </w:rPr>
        <w:t>.</w:t>
      </w:r>
    </w:p>
    <w:p w14:paraId="3F7456C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GestorMensajes</w:t>
      </w:r>
      <w:proofErr w:type="spellEnd"/>
      <w:r w:rsidRPr="00161882">
        <w:rPr>
          <w:rFonts w:ascii="Arial" w:eastAsia="Times New Roman" w:hAnsi="Arial" w:cs="Arial"/>
          <w:sz w:val="24"/>
          <w:szCs w:val="24"/>
          <w:lang w:eastAsia="es-CO"/>
        </w:rPr>
        <w:t xml:space="preserve"> administra objetos Mensaje mediante punteros.</w:t>
      </w:r>
    </w:p>
    <w:p w14:paraId="6D3214B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objeto Mensaje contiene una instancia de Fecha.</w:t>
      </w:r>
    </w:p>
    <w:p w14:paraId="3550A29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Por su parte, </w:t>
      </w:r>
      <w:proofErr w:type="spellStart"/>
      <w:r w:rsidRPr="00161882">
        <w:rPr>
          <w:rFonts w:ascii="Arial" w:eastAsia="Times New Roman" w:hAnsi="Arial" w:cs="Arial"/>
          <w:sz w:val="24"/>
          <w:szCs w:val="24"/>
          <w:lang w:eastAsia="es-CO"/>
        </w:rPr>
        <w:t>Menu</w:t>
      </w:r>
      <w:proofErr w:type="spellEnd"/>
      <w:r w:rsidRPr="00161882">
        <w:rPr>
          <w:rFonts w:ascii="Arial" w:eastAsia="Times New Roman" w:hAnsi="Arial" w:cs="Arial"/>
          <w:sz w:val="24"/>
          <w:szCs w:val="24"/>
          <w:lang w:eastAsia="es-CO"/>
        </w:rPr>
        <w:t xml:space="preserve"> mantiene referencias a los gestores del programa y coordina su utilización.</w:t>
      </w:r>
    </w:p>
    <w:p w14:paraId="71796D9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Los módulos </w:t>
      </w:r>
      <w:proofErr w:type="spellStart"/>
      <w:r w:rsidRPr="00161882">
        <w:rPr>
          <w:rFonts w:ascii="Arial" w:eastAsia="Times New Roman" w:hAnsi="Arial" w:cs="Arial"/>
          <w:sz w:val="24"/>
          <w:szCs w:val="24"/>
          <w:lang w:eastAsia="es-CO"/>
        </w:rPr>
        <w:t>Autenticacion</w:t>
      </w:r>
      <w:proofErr w:type="spellEnd"/>
      <w:r w:rsidRPr="00161882">
        <w:rPr>
          <w:rFonts w:ascii="Arial" w:eastAsia="Times New Roman" w:hAnsi="Arial" w:cs="Arial"/>
          <w:sz w:val="24"/>
          <w:szCs w:val="24"/>
          <w:lang w:eastAsia="es-CO"/>
        </w:rPr>
        <w:t xml:space="preserve"> y </w:t>
      </w:r>
      <w:proofErr w:type="spellStart"/>
      <w:r w:rsidRPr="00161882">
        <w:rPr>
          <w:rFonts w:ascii="Arial" w:eastAsia="Times New Roman" w:hAnsi="Arial" w:cs="Arial"/>
          <w:sz w:val="24"/>
          <w:szCs w:val="24"/>
          <w:lang w:eastAsia="es-CO"/>
        </w:rPr>
        <w:t>VisorPerfiles</w:t>
      </w:r>
      <w:proofErr w:type="spellEnd"/>
      <w:r w:rsidRPr="00161882">
        <w:rPr>
          <w:rFonts w:ascii="Arial" w:eastAsia="Times New Roman" w:hAnsi="Arial" w:cs="Arial"/>
          <w:sz w:val="24"/>
          <w:szCs w:val="24"/>
          <w:lang w:eastAsia="es-CO"/>
        </w:rPr>
        <w:t xml:space="preserve"> consultan información de otros gestores mediante referencias constantes.</w:t>
      </w:r>
    </w:p>
    <w:p w14:paraId="5A6F112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GestorMensajes</w:t>
      </w:r>
      <w:proofErr w:type="spellEnd"/>
      <w:r w:rsidRPr="00161882">
        <w:rPr>
          <w:rFonts w:ascii="Arial" w:eastAsia="Times New Roman" w:hAnsi="Arial" w:cs="Arial"/>
          <w:sz w:val="24"/>
          <w:szCs w:val="24"/>
          <w:lang w:eastAsia="es-CO"/>
        </w:rPr>
        <w:t xml:space="preserve"> consulta </w:t>
      </w:r>
      <w:proofErr w:type="spellStart"/>
      <w:r w:rsidRPr="00161882">
        <w:rPr>
          <w:rFonts w:ascii="Arial" w:eastAsia="Times New Roman" w:hAnsi="Arial" w:cs="Arial"/>
          <w:sz w:val="24"/>
          <w:szCs w:val="24"/>
          <w:lang w:eastAsia="es-CO"/>
        </w:rPr>
        <w:t>AdminAmistades</w:t>
      </w:r>
      <w:proofErr w:type="spellEnd"/>
      <w:r w:rsidRPr="00161882">
        <w:rPr>
          <w:rFonts w:ascii="Arial" w:eastAsia="Times New Roman" w:hAnsi="Arial" w:cs="Arial"/>
          <w:sz w:val="24"/>
          <w:szCs w:val="24"/>
          <w:lang w:eastAsia="es-CO"/>
        </w:rPr>
        <w:t xml:space="preserve"> para comprobar que los usuarios puedan comunicarse.</w:t>
      </w:r>
    </w:p>
    <w:p w14:paraId="71F2CFF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 xml:space="preserve">La clase Mensaje declara a </w:t>
      </w:r>
      <w:proofErr w:type="spellStart"/>
      <w:r w:rsidRPr="00161882">
        <w:rPr>
          <w:rFonts w:ascii="Arial" w:eastAsia="Times New Roman" w:hAnsi="Arial" w:cs="Arial"/>
          <w:sz w:val="24"/>
          <w:szCs w:val="24"/>
          <w:lang w:eastAsia="es-CO"/>
        </w:rPr>
        <w:t>GestorMensajes</w:t>
      </w:r>
      <w:proofErr w:type="spellEnd"/>
      <w:r w:rsidRPr="00161882">
        <w:rPr>
          <w:rFonts w:ascii="Arial" w:eastAsia="Times New Roman" w:hAnsi="Arial" w:cs="Arial"/>
          <w:sz w:val="24"/>
          <w:szCs w:val="24"/>
          <w:lang w:eastAsia="es-CO"/>
        </w:rPr>
        <w:t xml:space="preserve"> como clase amiga, permitiendo el acceso controlado a sus atributos privados.</w:t>
      </w:r>
    </w:p>
    <w:p w14:paraId="0B21817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Estas relaciones permiten reutilizar información y operaciones sin recurrir a herencia.</w:t>
      </w:r>
    </w:p>
    <w:p w14:paraId="1F715FF8"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3.4. ENCAPSULAMIENTO Y MEMORIA DINÁMICA</w:t>
      </w:r>
    </w:p>
    <w:p w14:paraId="5B7B727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atributos de las clases se encuentran encapsulados y se administran mediante métodos públicos.</w:t>
      </w:r>
    </w:p>
    <w:p w14:paraId="29E393C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clases que poseen cadenas o arreglos dinámicos implementan destructores para liberar la memoria reservada.</w:t>
      </w:r>
    </w:p>
    <w:p w14:paraId="1AAA056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UsuarioLigero</w:t>
      </w:r>
      <w:proofErr w:type="spellEnd"/>
      <w:r w:rsidRPr="00161882">
        <w:rPr>
          <w:rFonts w:ascii="Arial" w:eastAsia="Times New Roman" w:hAnsi="Arial" w:cs="Arial"/>
          <w:sz w:val="24"/>
          <w:szCs w:val="24"/>
          <w:lang w:eastAsia="es-CO"/>
        </w:rPr>
        <w:t xml:space="preserve">, </w:t>
      </w:r>
      <w:proofErr w:type="spellStart"/>
      <w:r w:rsidRPr="00161882">
        <w:rPr>
          <w:rFonts w:ascii="Arial" w:eastAsia="Times New Roman" w:hAnsi="Arial" w:cs="Arial"/>
          <w:sz w:val="24"/>
          <w:szCs w:val="24"/>
          <w:lang w:eastAsia="es-CO"/>
        </w:rPr>
        <w:t>FotoConLikes</w:t>
      </w:r>
      <w:proofErr w:type="spellEnd"/>
      <w:r w:rsidRPr="00161882">
        <w:rPr>
          <w:rFonts w:ascii="Arial" w:eastAsia="Times New Roman" w:hAnsi="Arial" w:cs="Arial"/>
          <w:sz w:val="24"/>
          <w:szCs w:val="24"/>
          <w:lang w:eastAsia="es-CO"/>
        </w:rPr>
        <w:t xml:space="preserve">, </w:t>
      </w:r>
      <w:proofErr w:type="spellStart"/>
      <w:r w:rsidRPr="00161882">
        <w:rPr>
          <w:rFonts w:ascii="Arial" w:eastAsia="Times New Roman" w:hAnsi="Arial" w:cs="Arial"/>
          <w:sz w:val="24"/>
          <w:szCs w:val="24"/>
          <w:lang w:eastAsia="es-CO"/>
        </w:rPr>
        <w:t>PerfilCompleto</w:t>
      </w:r>
      <w:proofErr w:type="spellEnd"/>
      <w:r w:rsidRPr="00161882">
        <w:rPr>
          <w:rFonts w:ascii="Arial" w:eastAsia="Times New Roman" w:hAnsi="Arial" w:cs="Arial"/>
          <w:sz w:val="24"/>
          <w:szCs w:val="24"/>
          <w:lang w:eastAsia="es-CO"/>
        </w:rPr>
        <w:t xml:space="preserve"> y Mensaje incluyen constructores de copia que permiten crear nuevos objetos con memoria independiente.</w:t>
      </w:r>
    </w:p>
    <w:p w14:paraId="079D0EE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En las clases </w:t>
      </w:r>
      <w:proofErr w:type="spellStart"/>
      <w:r w:rsidRPr="00161882">
        <w:rPr>
          <w:rFonts w:ascii="Arial" w:eastAsia="Times New Roman" w:hAnsi="Arial" w:cs="Arial"/>
          <w:sz w:val="24"/>
          <w:szCs w:val="24"/>
          <w:lang w:eastAsia="es-CO"/>
        </w:rPr>
        <w:t>AdminAmistades</w:t>
      </w:r>
      <w:proofErr w:type="spellEnd"/>
      <w:r w:rsidRPr="00161882">
        <w:rPr>
          <w:rFonts w:ascii="Arial" w:eastAsia="Times New Roman" w:hAnsi="Arial" w:cs="Arial"/>
          <w:sz w:val="24"/>
          <w:szCs w:val="24"/>
          <w:lang w:eastAsia="es-CO"/>
        </w:rPr>
        <w:t xml:space="preserve"> y </w:t>
      </w:r>
      <w:proofErr w:type="spellStart"/>
      <w:r w:rsidRPr="00161882">
        <w:rPr>
          <w:rFonts w:ascii="Arial" w:eastAsia="Times New Roman" w:hAnsi="Arial" w:cs="Arial"/>
          <w:sz w:val="24"/>
          <w:szCs w:val="24"/>
          <w:lang w:eastAsia="es-CO"/>
        </w:rPr>
        <w:t>GestorMensajes</w:t>
      </w:r>
      <w:proofErr w:type="spellEnd"/>
      <w:r w:rsidRPr="00161882">
        <w:rPr>
          <w:rFonts w:ascii="Arial" w:eastAsia="Times New Roman" w:hAnsi="Arial" w:cs="Arial"/>
          <w:sz w:val="24"/>
          <w:szCs w:val="24"/>
          <w:lang w:eastAsia="es-CO"/>
        </w:rPr>
        <w:t xml:space="preserve"> se prohíbe explícitamente la copia de los gestores, evitando que dos objetos intenten administrar los mismos bloques de memoria.</w:t>
      </w:r>
    </w:p>
    <w:p w14:paraId="2F51F51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se utilizan referencias constantes para consultar información sin generar copias innecesarias.</w:t>
      </w:r>
    </w:p>
    <w:p w14:paraId="76340ACE"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3.5. SOBRECARGA DE MÉTODOS Y OPERADORES</w:t>
      </w:r>
    </w:p>
    <w:p w14:paraId="458F7B6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En </w:t>
      </w:r>
      <w:proofErr w:type="spellStart"/>
      <w:r w:rsidRPr="00161882">
        <w:rPr>
          <w:rFonts w:ascii="Arial" w:eastAsia="Times New Roman" w:hAnsi="Arial" w:cs="Arial"/>
          <w:sz w:val="24"/>
          <w:szCs w:val="24"/>
          <w:lang w:eastAsia="es-CO"/>
        </w:rPr>
        <w:t>AdminAmistades</w:t>
      </w:r>
      <w:proofErr w:type="spellEnd"/>
      <w:r w:rsidRPr="00161882">
        <w:rPr>
          <w:rFonts w:ascii="Arial" w:eastAsia="Times New Roman" w:hAnsi="Arial" w:cs="Arial"/>
          <w:sz w:val="24"/>
          <w:szCs w:val="24"/>
          <w:lang w:eastAsia="es-CO"/>
        </w:rPr>
        <w:t xml:space="preserve"> se implementaron dos versiones de </w:t>
      </w:r>
      <w:proofErr w:type="spellStart"/>
      <w:proofErr w:type="gramStart"/>
      <w:r w:rsidRPr="00161882">
        <w:rPr>
          <w:rFonts w:ascii="Arial" w:eastAsia="Times New Roman" w:hAnsi="Arial" w:cs="Arial"/>
          <w:sz w:val="24"/>
          <w:szCs w:val="24"/>
          <w:lang w:eastAsia="es-CO"/>
        </w:rPr>
        <w:t>buscarUsuario</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w:t>
      </w:r>
    </w:p>
    <w:p w14:paraId="2C7E980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Una permite buscar mediante un identificador entero y otra mediante un nombre.</w:t>
      </w:r>
    </w:p>
    <w:p w14:paraId="0F9A39E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Asimismo, </w:t>
      </w:r>
      <w:proofErr w:type="spellStart"/>
      <w:proofErr w:type="gramStart"/>
      <w:r w:rsidRPr="00161882">
        <w:rPr>
          <w:rFonts w:ascii="Arial" w:eastAsia="Times New Roman" w:hAnsi="Arial" w:cs="Arial"/>
          <w:sz w:val="24"/>
          <w:szCs w:val="24"/>
          <w:lang w:eastAsia="es-CO"/>
        </w:rPr>
        <w:t>envioDeSolicitud</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 dispone de versiones que reciben el identificador o el nombre del destinatario.</w:t>
      </w:r>
    </w:p>
    <w:p w14:paraId="2AAD119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cuanto a operadores, la clase Fecha implementa:</w:t>
      </w:r>
    </w:p>
    <w:p w14:paraId="4C889530" w14:textId="77777777" w:rsidR="00161882" w:rsidRPr="00161882" w:rsidRDefault="00161882" w:rsidP="00161882">
      <w:pPr>
        <w:numPr>
          <w:ilvl w:val="0"/>
          <w:numId w:val="6"/>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operator</w:t>
      </w:r>
      <w:proofErr w:type="spellEnd"/>
      <w:r w:rsidRPr="00161882">
        <w:rPr>
          <w:rFonts w:ascii="Arial" w:eastAsia="Times New Roman" w:hAnsi="Arial" w:cs="Arial"/>
          <w:sz w:val="24"/>
          <w:szCs w:val="24"/>
          <w:lang w:eastAsia="es-CO"/>
        </w:rPr>
        <w:t>==</w:t>
      </w:r>
    </w:p>
    <w:p w14:paraId="2ED02948" w14:textId="77777777" w:rsidR="00161882" w:rsidRPr="00161882" w:rsidRDefault="00161882" w:rsidP="00161882">
      <w:pPr>
        <w:numPr>
          <w:ilvl w:val="0"/>
          <w:numId w:val="6"/>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operator</w:t>
      </w:r>
      <w:proofErr w:type="spellEnd"/>
      <w:r w:rsidRPr="00161882">
        <w:rPr>
          <w:rFonts w:ascii="Arial" w:eastAsia="Times New Roman" w:hAnsi="Arial" w:cs="Arial"/>
          <w:sz w:val="24"/>
          <w:szCs w:val="24"/>
          <w:lang w:eastAsia="es-CO"/>
        </w:rPr>
        <w:t>&lt;=</w:t>
      </w:r>
    </w:p>
    <w:p w14:paraId="02CC76A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primero permite determinar si dos fechas representan el mismo día.</w:t>
      </w:r>
    </w:p>
    <w:p w14:paraId="78F02FF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segundo permite comprobar si una fecha es anterior o igual a otra.</w:t>
      </w:r>
    </w:p>
    <w:p w14:paraId="316E08E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Estas operaciones facilitan el ordenamiento de mensajes y las consultas por intervalos de fechas.</w:t>
      </w:r>
    </w:p>
    <w:p w14:paraId="655775FB"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4. ARQUITECTURA DEL PROGRAMA</w:t>
      </w:r>
    </w:p>
    <w:p w14:paraId="6755FAA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La solución está organizada en diferentes archivos y carpetas, separando las estructuras básicas de las funcionalidades principales.</w:t>
      </w:r>
    </w:p>
    <w:p w14:paraId="687D6B5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main.cpp</w:t>
      </w:r>
    </w:p>
    <w:p w14:paraId="2E8B31C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Contiene la función principal, que crea los objetos responsables del sistema y delega la ejecución a la clase </w:t>
      </w:r>
      <w:proofErr w:type="spellStart"/>
      <w:r w:rsidRPr="00161882">
        <w:rPr>
          <w:rFonts w:ascii="Arial" w:eastAsia="Times New Roman" w:hAnsi="Arial" w:cs="Arial"/>
          <w:sz w:val="24"/>
          <w:szCs w:val="24"/>
          <w:lang w:eastAsia="es-CO"/>
        </w:rPr>
        <w:t>Menu</w:t>
      </w:r>
      <w:proofErr w:type="spellEnd"/>
      <w:r w:rsidRPr="00161882">
        <w:rPr>
          <w:rFonts w:ascii="Arial" w:eastAsia="Times New Roman" w:hAnsi="Arial" w:cs="Arial"/>
          <w:sz w:val="24"/>
          <w:szCs w:val="24"/>
          <w:lang w:eastAsia="es-CO"/>
        </w:rPr>
        <w:t>.</w:t>
      </w:r>
    </w:p>
    <w:p w14:paraId="2D00BAD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utiliza un bloque try-catch para controlar errores generales.</w:t>
      </w:r>
    </w:p>
    <w:p w14:paraId="100BA78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core</w:t>
      </w:r>
      <w:proofErr w:type="spellEnd"/>
      <w:r w:rsidRPr="00161882">
        <w:rPr>
          <w:rFonts w:ascii="Arial" w:eastAsia="Times New Roman" w:hAnsi="Arial" w:cs="Arial"/>
          <w:b/>
          <w:bCs/>
          <w:sz w:val="24"/>
          <w:szCs w:val="24"/>
          <w:lang w:eastAsia="es-CO"/>
        </w:rPr>
        <w:t>/</w:t>
      </w:r>
    </w:p>
    <w:p w14:paraId="2A26204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Contiene los componentes básicos del programa:</w:t>
      </w:r>
    </w:p>
    <w:p w14:paraId="13B1663E" w14:textId="77777777" w:rsidR="00161882" w:rsidRPr="00161882" w:rsidRDefault="00161882" w:rsidP="00161882">
      <w:pPr>
        <w:numPr>
          <w:ilvl w:val="0"/>
          <w:numId w:val="7"/>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estructuras_base.h</w:t>
      </w:r>
      <w:proofErr w:type="spellEnd"/>
      <w:r w:rsidRPr="00161882">
        <w:rPr>
          <w:rFonts w:ascii="Arial" w:eastAsia="Times New Roman" w:hAnsi="Arial" w:cs="Arial"/>
          <w:sz w:val="24"/>
          <w:szCs w:val="24"/>
          <w:lang w:eastAsia="es-CO"/>
        </w:rPr>
        <w:t xml:space="preserve"> y estructuras_base.cpp</w:t>
      </w:r>
    </w:p>
    <w:p w14:paraId="17AC0436" w14:textId="77777777" w:rsidR="00161882" w:rsidRPr="00161882" w:rsidRDefault="00161882" w:rsidP="00161882">
      <w:pPr>
        <w:numPr>
          <w:ilvl w:val="0"/>
          <w:numId w:val="7"/>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gestor_archivos.h</w:t>
      </w:r>
      <w:proofErr w:type="spellEnd"/>
      <w:r w:rsidRPr="00161882">
        <w:rPr>
          <w:rFonts w:ascii="Arial" w:eastAsia="Times New Roman" w:hAnsi="Arial" w:cs="Arial"/>
          <w:sz w:val="24"/>
          <w:szCs w:val="24"/>
          <w:lang w:eastAsia="es-CO"/>
        </w:rPr>
        <w:t xml:space="preserve"> y gestor_archivos.cpp</w:t>
      </w:r>
    </w:p>
    <w:p w14:paraId="3D2A3B1F" w14:textId="77777777" w:rsidR="00161882" w:rsidRPr="00161882" w:rsidRDefault="00161882" w:rsidP="00161882">
      <w:pPr>
        <w:numPr>
          <w:ilvl w:val="0"/>
          <w:numId w:val="7"/>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monitor_recursos.h</w:t>
      </w:r>
      <w:proofErr w:type="spellEnd"/>
      <w:r w:rsidRPr="00161882">
        <w:rPr>
          <w:rFonts w:ascii="Arial" w:eastAsia="Times New Roman" w:hAnsi="Arial" w:cs="Arial"/>
          <w:sz w:val="24"/>
          <w:szCs w:val="24"/>
          <w:lang w:eastAsia="es-CO"/>
        </w:rPr>
        <w:t xml:space="preserve"> y monitor_recursos.cpp</w:t>
      </w:r>
    </w:p>
    <w:p w14:paraId="182AF43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modulos_dinamicos</w:t>
      </w:r>
      <w:proofErr w:type="spellEnd"/>
      <w:r w:rsidRPr="00161882">
        <w:rPr>
          <w:rFonts w:ascii="Arial" w:eastAsia="Times New Roman" w:hAnsi="Arial" w:cs="Arial"/>
          <w:b/>
          <w:bCs/>
          <w:sz w:val="24"/>
          <w:szCs w:val="24"/>
          <w:lang w:eastAsia="es-CO"/>
        </w:rPr>
        <w:t>/</w:t>
      </w:r>
    </w:p>
    <w:p w14:paraId="42E8E28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Contiene los módulos encargados de ejecutar las operaciones de la plataforma:</w:t>
      </w:r>
    </w:p>
    <w:p w14:paraId="7B469C52" w14:textId="77777777" w:rsidR="00161882" w:rsidRPr="00161882" w:rsidRDefault="00161882" w:rsidP="00161882">
      <w:pPr>
        <w:numPr>
          <w:ilvl w:val="0"/>
          <w:numId w:val="8"/>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autenticacion.h</w:t>
      </w:r>
      <w:proofErr w:type="spellEnd"/>
      <w:r w:rsidRPr="00161882">
        <w:rPr>
          <w:rFonts w:ascii="Arial" w:eastAsia="Times New Roman" w:hAnsi="Arial" w:cs="Arial"/>
          <w:sz w:val="24"/>
          <w:szCs w:val="24"/>
          <w:lang w:eastAsia="es-CO"/>
        </w:rPr>
        <w:t xml:space="preserve"> y autenticacion.cpp</w:t>
      </w:r>
    </w:p>
    <w:p w14:paraId="5EE7E2BC" w14:textId="77777777" w:rsidR="00161882" w:rsidRPr="00161882" w:rsidRDefault="00161882" w:rsidP="00161882">
      <w:pPr>
        <w:numPr>
          <w:ilvl w:val="0"/>
          <w:numId w:val="8"/>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admin_amistades.h</w:t>
      </w:r>
      <w:proofErr w:type="spellEnd"/>
      <w:r w:rsidRPr="00161882">
        <w:rPr>
          <w:rFonts w:ascii="Arial" w:eastAsia="Times New Roman" w:hAnsi="Arial" w:cs="Arial"/>
          <w:sz w:val="24"/>
          <w:szCs w:val="24"/>
          <w:lang w:eastAsia="es-CO"/>
        </w:rPr>
        <w:t xml:space="preserve"> y admin_amistades.cpp</w:t>
      </w:r>
    </w:p>
    <w:p w14:paraId="00F22456" w14:textId="77777777" w:rsidR="00161882" w:rsidRPr="00161882" w:rsidRDefault="00161882" w:rsidP="00161882">
      <w:pPr>
        <w:numPr>
          <w:ilvl w:val="0"/>
          <w:numId w:val="8"/>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visor_perfiles.h</w:t>
      </w:r>
      <w:proofErr w:type="spellEnd"/>
      <w:r w:rsidRPr="00161882">
        <w:rPr>
          <w:rFonts w:ascii="Arial" w:eastAsia="Times New Roman" w:hAnsi="Arial" w:cs="Arial"/>
          <w:sz w:val="24"/>
          <w:szCs w:val="24"/>
          <w:lang w:eastAsia="es-CO"/>
        </w:rPr>
        <w:t xml:space="preserve"> y visor_perfiles.cpp</w:t>
      </w:r>
    </w:p>
    <w:p w14:paraId="6468A924" w14:textId="77777777" w:rsidR="00161882" w:rsidRPr="00161882" w:rsidRDefault="00161882" w:rsidP="00161882">
      <w:pPr>
        <w:numPr>
          <w:ilvl w:val="0"/>
          <w:numId w:val="8"/>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gestor_mensajes.h</w:t>
      </w:r>
      <w:proofErr w:type="spellEnd"/>
      <w:r w:rsidRPr="00161882">
        <w:rPr>
          <w:rFonts w:ascii="Arial" w:eastAsia="Times New Roman" w:hAnsi="Arial" w:cs="Arial"/>
          <w:sz w:val="24"/>
          <w:szCs w:val="24"/>
          <w:lang w:eastAsia="es-CO"/>
        </w:rPr>
        <w:t xml:space="preserve"> y gestor_mensajes.cpp</w:t>
      </w:r>
    </w:p>
    <w:p w14:paraId="1E2DC93C" w14:textId="77777777" w:rsidR="00161882" w:rsidRPr="00161882" w:rsidRDefault="00161882" w:rsidP="00161882">
      <w:pPr>
        <w:numPr>
          <w:ilvl w:val="0"/>
          <w:numId w:val="8"/>
        </w:num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sz w:val="24"/>
          <w:szCs w:val="24"/>
          <w:lang w:eastAsia="es-CO"/>
        </w:rPr>
        <w:t>menu.h</w:t>
      </w:r>
      <w:proofErr w:type="spellEnd"/>
      <w:r w:rsidRPr="00161882">
        <w:rPr>
          <w:rFonts w:ascii="Arial" w:eastAsia="Times New Roman" w:hAnsi="Arial" w:cs="Arial"/>
          <w:sz w:val="24"/>
          <w:szCs w:val="24"/>
          <w:lang w:eastAsia="es-CO"/>
        </w:rPr>
        <w:t xml:space="preserve"> y menu.cpp</w:t>
      </w:r>
    </w:p>
    <w:p w14:paraId="5D8DCB1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estaticos_y_db</w:t>
      </w:r>
      <w:proofErr w:type="spellEnd"/>
      <w:r w:rsidRPr="00161882">
        <w:rPr>
          <w:rFonts w:ascii="Arial" w:eastAsia="Times New Roman" w:hAnsi="Arial" w:cs="Arial"/>
          <w:b/>
          <w:bCs/>
          <w:sz w:val="24"/>
          <w:szCs w:val="24"/>
          <w:lang w:eastAsia="es-CO"/>
        </w:rPr>
        <w:t>/</w:t>
      </w:r>
    </w:p>
    <w:p w14:paraId="23B5892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Contiene los archivos de texto que proporcionan la información inicial.</w:t>
      </w:r>
    </w:p>
    <w:p w14:paraId="065B557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pruebas/</w:t>
      </w:r>
    </w:p>
    <w:p w14:paraId="78E9935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Contiene pruebas independientes para comprobar el comportamiento de los módulos de amistades y mensajería.</w:t>
      </w:r>
    </w:p>
    <w:p w14:paraId="33C6286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ejemplos/</w:t>
      </w:r>
    </w:p>
    <w:p w14:paraId="5409C3E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Contiene una demostración que utiliza usuarios y relaciones construidos directamente en memoria.</w:t>
      </w:r>
    </w:p>
    <w:p w14:paraId="15AC3FE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flujo principal del programa comienza creando los gestores y el menú.</w:t>
      </w:r>
    </w:p>
    <w:p w14:paraId="0C1BEDA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Posteriormente se carga el índice de usuarios, se registran las relaciones, se cargan las solicitudes y mensajes y se solicita la autenticación.</w:t>
      </w:r>
    </w:p>
    <w:p w14:paraId="2679527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Una vez autorizado el acceso, el programa muestra el menú principal.</w:t>
      </w:r>
    </w:p>
    <w:p w14:paraId="175CC86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opción delega la operación al módulo correspondiente.</w:t>
      </w:r>
    </w:p>
    <w:p w14:paraId="5D806A2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Después se imprime un reporte de recursos y el programa espera a que el usuario continúe.</w:t>
      </w:r>
    </w:p>
    <w:p w14:paraId="22758BD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compilación se organiza mediante </w:t>
      </w:r>
      <w:proofErr w:type="spellStart"/>
      <w:r w:rsidRPr="00161882">
        <w:rPr>
          <w:rFonts w:ascii="Arial" w:eastAsia="Times New Roman" w:hAnsi="Arial" w:cs="Arial"/>
          <w:sz w:val="24"/>
          <w:szCs w:val="24"/>
          <w:lang w:eastAsia="es-CO"/>
        </w:rPr>
        <w:t>CMake</w:t>
      </w:r>
      <w:proofErr w:type="spellEnd"/>
      <w:r w:rsidRPr="00161882">
        <w:rPr>
          <w:rFonts w:ascii="Arial" w:eastAsia="Times New Roman" w:hAnsi="Arial" w:cs="Arial"/>
          <w:sz w:val="24"/>
          <w:szCs w:val="24"/>
          <w:lang w:eastAsia="es-CO"/>
        </w:rPr>
        <w:t xml:space="preserve"> utilizando el estándar C++17.</w:t>
      </w:r>
    </w:p>
    <w:p w14:paraId="1281EAD5"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5. FUNCIONES PRINCIPALES</w:t>
      </w:r>
    </w:p>
    <w:p w14:paraId="1D1AA44E"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5.1. CARGA DE USUARIOS</w:t>
      </w:r>
    </w:p>
    <w:p w14:paraId="221DFD4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i/>
          <w:iCs/>
          <w:sz w:val="24"/>
          <w:szCs w:val="24"/>
          <w:lang w:eastAsia="es-CO"/>
        </w:rPr>
        <w:t>cargarIndiceUsuarios</w:t>
      </w:r>
      <w:proofErr w:type="spellEnd"/>
      <w:r w:rsidRPr="00161882">
        <w:rPr>
          <w:rFonts w:ascii="Arial" w:eastAsia="Times New Roman" w:hAnsi="Arial" w:cs="Arial"/>
          <w:i/>
          <w:iCs/>
          <w:sz w:val="24"/>
          <w:szCs w:val="24"/>
          <w:lang w:eastAsia="es-CO"/>
        </w:rPr>
        <w:t>(</w:t>
      </w:r>
      <w:proofErr w:type="spellStart"/>
      <w:proofErr w:type="gramEnd"/>
      <w:r w:rsidRPr="00161882">
        <w:rPr>
          <w:rFonts w:ascii="Arial" w:eastAsia="Times New Roman" w:hAnsi="Arial" w:cs="Arial"/>
          <w:i/>
          <w:iCs/>
          <w:sz w:val="24"/>
          <w:szCs w:val="24"/>
          <w:lang w:eastAsia="es-CO"/>
        </w:rPr>
        <w:t>const</w:t>
      </w:r>
      <w:proofErr w:type="spellEnd"/>
      <w:r w:rsidRPr="00161882">
        <w:rPr>
          <w:rFonts w:ascii="Arial" w:eastAsia="Times New Roman" w:hAnsi="Arial" w:cs="Arial"/>
          <w:i/>
          <w:iCs/>
          <w:sz w:val="24"/>
          <w:szCs w:val="24"/>
          <w:lang w:eastAsia="es-CO"/>
        </w:rPr>
        <w:t xml:space="preserve"> </w:t>
      </w:r>
      <w:proofErr w:type="spellStart"/>
      <w:r w:rsidRPr="00161882">
        <w:rPr>
          <w:rFonts w:ascii="Arial" w:eastAsia="Times New Roman" w:hAnsi="Arial" w:cs="Arial"/>
          <w:i/>
          <w:iCs/>
          <w:sz w:val="24"/>
          <w:szCs w:val="24"/>
          <w:lang w:eastAsia="es-CO"/>
        </w:rPr>
        <w:t>char</w:t>
      </w:r>
      <w:proofErr w:type="spellEnd"/>
      <w:r w:rsidRPr="00161882">
        <w:rPr>
          <w:rFonts w:ascii="Arial" w:eastAsia="Times New Roman" w:hAnsi="Arial" w:cs="Arial"/>
          <w:i/>
          <w:iCs/>
          <w:sz w:val="24"/>
          <w:szCs w:val="24"/>
          <w:lang w:eastAsia="es-CO"/>
        </w:rPr>
        <w:t xml:space="preserve"> </w:t>
      </w:r>
      <w:proofErr w:type="spellStart"/>
      <w:r w:rsidRPr="00161882">
        <w:rPr>
          <w:rFonts w:ascii="Arial" w:eastAsia="Times New Roman" w:hAnsi="Arial" w:cs="Arial"/>
          <w:i/>
          <w:iCs/>
          <w:sz w:val="24"/>
          <w:szCs w:val="24"/>
          <w:lang w:eastAsia="es-CO"/>
        </w:rPr>
        <w:t>rutaArchivo</w:t>
      </w:r>
      <w:proofErr w:type="spellEnd"/>
      <w:r w:rsidRPr="00161882">
        <w:rPr>
          <w:rFonts w:ascii="Arial" w:eastAsia="Times New Roman" w:hAnsi="Arial" w:cs="Arial"/>
          <w:i/>
          <w:iCs/>
          <w:sz w:val="24"/>
          <w:szCs w:val="24"/>
          <w:lang w:eastAsia="es-CO"/>
        </w:rPr>
        <w:t>)</w:t>
      </w:r>
      <w:r w:rsidRPr="00161882">
        <w:rPr>
          <w:rFonts w:ascii="Arial" w:eastAsia="Times New Roman" w:hAnsi="Arial" w:cs="Arial"/>
          <w:sz w:val="24"/>
          <w:szCs w:val="24"/>
          <w:lang w:eastAsia="es-CO"/>
        </w:rPr>
        <w:t>*</w:t>
      </w:r>
    </w:p>
    <w:p w14:paraId="738A8EC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Pertenece a </w:t>
      </w:r>
      <w:proofErr w:type="spellStart"/>
      <w:r w:rsidRPr="00161882">
        <w:rPr>
          <w:rFonts w:ascii="Arial" w:eastAsia="Times New Roman" w:hAnsi="Arial" w:cs="Arial"/>
          <w:sz w:val="24"/>
          <w:szCs w:val="24"/>
          <w:lang w:eastAsia="es-CO"/>
        </w:rPr>
        <w:t>GestorArchivos</w:t>
      </w:r>
      <w:proofErr w:type="spellEnd"/>
      <w:r w:rsidRPr="00161882">
        <w:rPr>
          <w:rFonts w:ascii="Arial" w:eastAsia="Times New Roman" w:hAnsi="Arial" w:cs="Arial"/>
          <w:sz w:val="24"/>
          <w:szCs w:val="24"/>
          <w:lang w:eastAsia="es-CO"/>
        </w:rPr>
        <w:t>.</w:t>
      </w:r>
    </w:p>
    <w:p w14:paraId="2594E13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Abre el archivo de usuarios, obtiene la cantidad de registros y reserva un arreglo dinámico de objetos </w:t>
      </w:r>
      <w:proofErr w:type="spellStart"/>
      <w:r w:rsidRPr="00161882">
        <w:rPr>
          <w:rFonts w:ascii="Arial" w:eastAsia="Times New Roman" w:hAnsi="Arial" w:cs="Arial"/>
          <w:sz w:val="24"/>
          <w:szCs w:val="24"/>
          <w:lang w:eastAsia="es-CO"/>
        </w:rPr>
        <w:t>UsuarioLigero</w:t>
      </w:r>
      <w:proofErr w:type="spellEnd"/>
      <w:r w:rsidRPr="00161882">
        <w:rPr>
          <w:rFonts w:ascii="Arial" w:eastAsia="Times New Roman" w:hAnsi="Arial" w:cs="Arial"/>
          <w:sz w:val="24"/>
          <w:szCs w:val="24"/>
          <w:lang w:eastAsia="es-CO"/>
        </w:rPr>
        <w:t>.</w:t>
      </w:r>
    </w:p>
    <w:p w14:paraId="5B90719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Posteriormente lee y asigna el identificador, contraseña y nombre.</w:t>
      </w:r>
    </w:p>
    <w:p w14:paraId="4F637930"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5.2. ADMINISTRACIÓN DE AMISTADES</w:t>
      </w:r>
    </w:p>
    <w:p w14:paraId="362D088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i/>
          <w:iCs/>
          <w:sz w:val="24"/>
          <w:szCs w:val="24"/>
          <w:lang w:eastAsia="es-CO"/>
        </w:rPr>
        <w:t>cargarUsuario</w:t>
      </w:r>
      <w:proofErr w:type="spellEnd"/>
      <w:r w:rsidRPr="00161882">
        <w:rPr>
          <w:rFonts w:ascii="Arial" w:eastAsia="Times New Roman" w:hAnsi="Arial" w:cs="Arial"/>
          <w:i/>
          <w:iCs/>
          <w:sz w:val="24"/>
          <w:szCs w:val="24"/>
          <w:lang w:eastAsia="es-CO"/>
        </w:rPr>
        <w:t>(</w:t>
      </w:r>
      <w:proofErr w:type="spellStart"/>
      <w:proofErr w:type="gramEnd"/>
      <w:r w:rsidRPr="00161882">
        <w:rPr>
          <w:rFonts w:ascii="Arial" w:eastAsia="Times New Roman" w:hAnsi="Arial" w:cs="Arial"/>
          <w:i/>
          <w:iCs/>
          <w:sz w:val="24"/>
          <w:szCs w:val="24"/>
          <w:lang w:eastAsia="es-CO"/>
        </w:rPr>
        <w:t>int</w:t>
      </w:r>
      <w:proofErr w:type="spellEnd"/>
      <w:r w:rsidRPr="00161882">
        <w:rPr>
          <w:rFonts w:ascii="Arial" w:eastAsia="Times New Roman" w:hAnsi="Arial" w:cs="Arial"/>
          <w:i/>
          <w:iCs/>
          <w:sz w:val="24"/>
          <w:szCs w:val="24"/>
          <w:lang w:eastAsia="es-CO"/>
        </w:rPr>
        <w:t xml:space="preserve"> id, </w:t>
      </w:r>
      <w:proofErr w:type="spellStart"/>
      <w:r w:rsidRPr="00161882">
        <w:rPr>
          <w:rFonts w:ascii="Arial" w:eastAsia="Times New Roman" w:hAnsi="Arial" w:cs="Arial"/>
          <w:i/>
          <w:iCs/>
          <w:sz w:val="24"/>
          <w:szCs w:val="24"/>
          <w:lang w:eastAsia="es-CO"/>
        </w:rPr>
        <w:t>const</w:t>
      </w:r>
      <w:proofErr w:type="spellEnd"/>
      <w:r w:rsidRPr="00161882">
        <w:rPr>
          <w:rFonts w:ascii="Arial" w:eastAsia="Times New Roman" w:hAnsi="Arial" w:cs="Arial"/>
          <w:i/>
          <w:iCs/>
          <w:sz w:val="24"/>
          <w:szCs w:val="24"/>
          <w:lang w:eastAsia="es-CO"/>
        </w:rPr>
        <w:t xml:space="preserve"> </w:t>
      </w:r>
      <w:proofErr w:type="spellStart"/>
      <w:r w:rsidRPr="00161882">
        <w:rPr>
          <w:rFonts w:ascii="Arial" w:eastAsia="Times New Roman" w:hAnsi="Arial" w:cs="Arial"/>
          <w:i/>
          <w:iCs/>
          <w:sz w:val="24"/>
          <w:szCs w:val="24"/>
          <w:lang w:eastAsia="es-CO"/>
        </w:rPr>
        <w:t>char</w:t>
      </w:r>
      <w:proofErr w:type="spellEnd"/>
      <w:r w:rsidRPr="00161882">
        <w:rPr>
          <w:rFonts w:ascii="Arial" w:eastAsia="Times New Roman" w:hAnsi="Arial" w:cs="Arial"/>
          <w:i/>
          <w:iCs/>
          <w:sz w:val="24"/>
          <w:szCs w:val="24"/>
          <w:lang w:eastAsia="es-CO"/>
        </w:rPr>
        <w:t xml:space="preserve"> nombre)</w:t>
      </w:r>
      <w:r w:rsidRPr="00161882">
        <w:rPr>
          <w:rFonts w:ascii="Arial" w:eastAsia="Times New Roman" w:hAnsi="Arial" w:cs="Arial"/>
          <w:sz w:val="24"/>
          <w:szCs w:val="24"/>
          <w:lang w:eastAsia="es-CO"/>
        </w:rPr>
        <w:t>*</w:t>
      </w:r>
    </w:p>
    <w:p w14:paraId="78ACA73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Registra un usuario en la estructura de relaciones.</w:t>
      </w:r>
    </w:p>
    <w:p w14:paraId="1298AF9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b/>
          <w:bCs/>
          <w:sz w:val="24"/>
          <w:szCs w:val="24"/>
          <w:lang w:eastAsia="es-CO"/>
        </w:rPr>
        <w:t>envioDeSolicitud</w:t>
      </w:r>
      <w:proofErr w:type="spellEnd"/>
      <w:r w:rsidRPr="00161882">
        <w:rPr>
          <w:rFonts w:ascii="Arial" w:eastAsia="Times New Roman" w:hAnsi="Arial" w:cs="Arial"/>
          <w:b/>
          <w:bCs/>
          <w:sz w:val="24"/>
          <w:szCs w:val="24"/>
          <w:lang w:eastAsia="es-CO"/>
        </w:rPr>
        <w:t>(</w:t>
      </w:r>
      <w:proofErr w:type="spellStart"/>
      <w:proofErr w:type="gramEnd"/>
      <w:r w:rsidRPr="00161882">
        <w:rPr>
          <w:rFonts w:ascii="Arial" w:eastAsia="Times New Roman" w:hAnsi="Arial" w:cs="Arial"/>
          <w:b/>
          <w:bCs/>
          <w:sz w:val="24"/>
          <w:szCs w:val="24"/>
          <w:lang w:eastAsia="es-CO"/>
        </w:rPr>
        <w:t>int</w:t>
      </w:r>
      <w:proofErr w:type="spellEnd"/>
      <w:r w:rsidRPr="00161882">
        <w:rPr>
          <w:rFonts w:ascii="Arial" w:eastAsia="Times New Roman" w:hAnsi="Arial" w:cs="Arial"/>
          <w:b/>
          <w:bCs/>
          <w:sz w:val="24"/>
          <w:szCs w:val="24"/>
          <w:lang w:eastAsia="es-CO"/>
        </w:rPr>
        <w:t xml:space="preserve"> emisor, </w:t>
      </w:r>
      <w:proofErr w:type="spellStart"/>
      <w:r w:rsidRPr="00161882">
        <w:rPr>
          <w:rFonts w:ascii="Arial" w:eastAsia="Times New Roman" w:hAnsi="Arial" w:cs="Arial"/>
          <w:b/>
          <w:bCs/>
          <w:sz w:val="24"/>
          <w:szCs w:val="24"/>
          <w:lang w:eastAsia="es-CO"/>
        </w:rPr>
        <w:t>int</w:t>
      </w:r>
      <w:proofErr w:type="spellEnd"/>
      <w:r w:rsidRPr="00161882">
        <w:rPr>
          <w:rFonts w:ascii="Arial" w:eastAsia="Times New Roman" w:hAnsi="Arial" w:cs="Arial"/>
          <w:b/>
          <w:bCs/>
          <w:sz w:val="24"/>
          <w:szCs w:val="24"/>
          <w:lang w:eastAsia="es-CO"/>
        </w:rPr>
        <w:t xml:space="preserve"> receptor)</w:t>
      </w:r>
    </w:p>
    <w:p w14:paraId="06952B5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Verifica que pueda registrarse una solicitud y actualiza la matriz.</w:t>
      </w:r>
    </w:p>
    <w:p w14:paraId="23AD842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b/>
          <w:bCs/>
          <w:sz w:val="24"/>
          <w:szCs w:val="24"/>
          <w:lang w:eastAsia="es-CO"/>
        </w:rPr>
        <w:t>aceptarSolicitud</w:t>
      </w:r>
      <w:proofErr w:type="spellEnd"/>
      <w:r w:rsidRPr="00161882">
        <w:rPr>
          <w:rFonts w:ascii="Arial" w:eastAsia="Times New Roman" w:hAnsi="Arial" w:cs="Arial"/>
          <w:b/>
          <w:bCs/>
          <w:sz w:val="24"/>
          <w:szCs w:val="24"/>
          <w:lang w:eastAsia="es-CO"/>
        </w:rPr>
        <w:t>(</w:t>
      </w:r>
      <w:proofErr w:type="spellStart"/>
      <w:proofErr w:type="gramEnd"/>
      <w:r w:rsidRPr="00161882">
        <w:rPr>
          <w:rFonts w:ascii="Arial" w:eastAsia="Times New Roman" w:hAnsi="Arial" w:cs="Arial"/>
          <w:b/>
          <w:bCs/>
          <w:sz w:val="24"/>
          <w:szCs w:val="24"/>
          <w:lang w:eastAsia="es-CO"/>
        </w:rPr>
        <w:t>int</w:t>
      </w:r>
      <w:proofErr w:type="spellEnd"/>
      <w:r w:rsidRPr="00161882">
        <w:rPr>
          <w:rFonts w:ascii="Arial" w:eastAsia="Times New Roman" w:hAnsi="Arial" w:cs="Arial"/>
          <w:b/>
          <w:bCs/>
          <w:sz w:val="24"/>
          <w:szCs w:val="24"/>
          <w:lang w:eastAsia="es-CO"/>
        </w:rPr>
        <w:t xml:space="preserve"> receptor, </w:t>
      </w:r>
      <w:proofErr w:type="spellStart"/>
      <w:r w:rsidRPr="00161882">
        <w:rPr>
          <w:rFonts w:ascii="Arial" w:eastAsia="Times New Roman" w:hAnsi="Arial" w:cs="Arial"/>
          <w:b/>
          <w:bCs/>
          <w:sz w:val="24"/>
          <w:szCs w:val="24"/>
          <w:lang w:eastAsia="es-CO"/>
        </w:rPr>
        <w:t>int</w:t>
      </w:r>
      <w:proofErr w:type="spellEnd"/>
      <w:r w:rsidRPr="00161882">
        <w:rPr>
          <w:rFonts w:ascii="Arial" w:eastAsia="Times New Roman" w:hAnsi="Arial" w:cs="Arial"/>
          <w:b/>
          <w:bCs/>
          <w:sz w:val="24"/>
          <w:szCs w:val="24"/>
          <w:lang w:eastAsia="es-CO"/>
        </w:rPr>
        <w:t xml:space="preserve"> emisor)</w:t>
      </w:r>
    </w:p>
    <w:p w14:paraId="52B2845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Convierte una solicitud pendiente en una amistad bidireccional.</w:t>
      </w:r>
    </w:p>
    <w:p w14:paraId="258BA06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b/>
          <w:bCs/>
          <w:sz w:val="24"/>
          <w:szCs w:val="24"/>
          <w:lang w:eastAsia="es-CO"/>
        </w:rPr>
        <w:t>rechazarSolicitud</w:t>
      </w:r>
      <w:proofErr w:type="spellEnd"/>
      <w:r w:rsidRPr="00161882">
        <w:rPr>
          <w:rFonts w:ascii="Arial" w:eastAsia="Times New Roman" w:hAnsi="Arial" w:cs="Arial"/>
          <w:b/>
          <w:bCs/>
          <w:sz w:val="24"/>
          <w:szCs w:val="24"/>
          <w:lang w:eastAsia="es-CO"/>
        </w:rPr>
        <w:t>(</w:t>
      </w:r>
      <w:proofErr w:type="spellStart"/>
      <w:proofErr w:type="gramEnd"/>
      <w:r w:rsidRPr="00161882">
        <w:rPr>
          <w:rFonts w:ascii="Arial" w:eastAsia="Times New Roman" w:hAnsi="Arial" w:cs="Arial"/>
          <w:b/>
          <w:bCs/>
          <w:sz w:val="24"/>
          <w:szCs w:val="24"/>
          <w:lang w:eastAsia="es-CO"/>
        </w:rPr>
        <w:t>int</w:t>
      </w:r>
      <w:proofErr w:type="spellEnd"/>
      <w:r w:rsidRPr="00161882">
        <w:rPr>
          <w:rFonts w:ascii="Arial" w:eastAsia="Times New Roman" w:hAnsi="Arial" w:cs="Arial"/>
          <w:b/>
          <w:bCs/>
          <w:sz w:val="24"/>
          <w:szCs w:val="24"/>
          <w:lang w:eastAsia="es-CO"/>
        </w:rPr>
        <w:t xml:space="preserve"> receptor, </w:t>
      </w:r>
      <w:proofErr w:type="spellStart"/>
      <w:r w:rsidRPr="00161882">
        <w:rPr>
          <w:rFonts w:ascii="Arial" w:eastAsia="Times New Roman" w:hAnsi="Arial" w:cs="Arial"/>
          <w:b/>
          <w:bCs/>
          <w:sz w:val="24"/>
          <w:szCs w:val="24"/>
          <w:lang w:eastAsia="es-CO"/>
        </w:rPr>
        <w:t>int</w:t>
      </w:r>
      <w:proofErr w:type="spellEnd"/>
      <w:r w:rsidRPr="00161882">
        <w:rPr>
          <w:rFonts w:ascii="Arial" w:eastAsia="Times New Roman" w:hAnsi="Arial" w:cs="Arial"/>
          <w:b/>
          <w:bCs/>
          <w:sz w:val="24"/>
          <w:szCs w:val="24"/>
          <w:lang w:eastAsia="es-CO"/>
        </w:rPr>
        <w:t xml:space="preserve"> emisor)</w:t>
      </w:r>
    </w:p>
    <w:p w14:paraId="7894412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Elimina una solicitud pendiente.</w:t>
      </w:r>
    </w:p>
    <w:p w14:paraId="6A93D9BE"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5.3. SUGERENCIAS</w:t>
      </w:r>
    </w:p>
    <w:p w14:paraId="45153BF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i/>
          <w:iCs/>
          <w:sz w:val="24"/>
          <w:szCs w:val="24"/>
          <w:lang w:eastAsia="es-CO"/>
        </w:rPr>
        <w:t>sugerirAmigos</w:t>
      </w:r>
      <w:proofErr w:type="spellEnd"/>
      <w:r w:rsidRPr="00161882">
        <w:rPr>
          <w:rFonts w:ascii="Arial" w:eastAsia="Times New Roman" w:hAnsi="Arial" w:cs="Arial"/>
          <w:i/>
          <w:iCs/>
          <w:sz w:val="24"/>
          <w:szCs w:val="24"/>
          <w:lang w:eastAsia="es-CO"/>
        </w:rPr>
        <w:t>(</w:t>
      </w:r>
      <w:proofErr w:type="spellStart"/>
      <w:proofErr w:type="gramEnd"/>
      <w:r w:rsidRPr="00161882">
        <w:rPr>
          <w:rFonts w:ascii="Arial" w:eastAsia="Times New Roman" w:hAnsi="Arial" w:cs="Arial"/>
          <w:i/>
          <w:iCs/>
          <w:sz w:val="24"/>
          <w:szCs w:val="24"/>
          <w:lang w:eastAsia="es-CO"/>
        </w:rPr>
        <w:t>int</w:t>
      </w:r>
      <w:proofErr w:type="spellEnd"/>
      <w:r w:rsidRPr="00161882">
        <w:rPr>
          <w:rFonts w:ascii="Arial" w:eastAsia="Times New Roman" w:hAnsi="Arial" w:cs="Arial"/>
          <w:i/>
          <w:iCs/>
          <w:sz w:val="24"/>
          <w:szCs w:val="24"/>
          <w:lang w:eastAsia="es-CO"/>
        </w:rPr>
        <w:t xml:space="preserve"> usuario, </w:t>
      </w:r>
      <w:proofErr w:type="spellStart"/>
      <w:r w:rsidRPr="00161882">
        <w:rPr>
          <w:rFonts w:ascii="Arial" w:eastAsia="Times New Roman" w:hAnsi="Arial" w:cs="Arial"/>
          <w:i/>
          <w:iCs/>
          <w:sz w:val="24"/>
          <w:szCs w:val="24"/>
          <w:lang w:eastAsia="es-CO"/>
        </w:rPr>
        <w:t>int</w:t>
      </w:r>
      <w:proofErr w:type="spellEnd"/>
      <w:r w:rsidRPr="00161882">
        <w:rPr>
          <w:rFonts w:ascii="Arial" w:eastAsia="Times New Roman" w:hAnsi="Arial" w:cs="Arial"/>
          <w:i/>
          <w:iCs/>
          <w:sz w:val="24"/>
          <w:szCs w:val="24"/>
          <w:lang w:eastAsia="es-CO"/>
        </w:rPr>
        <w:t xml:space="preserve"> k, </w:t>
      </w:r>
      <w:proofErr w:type="spellStart"/>
      <w:r w:rsidRPr="00161882">
        <w:rPr>
          <w:rFonts w:ascii="Arial" w:eastAsia="Times New Roman" w:hAnsi="Arial" w:cs="Arial"/>
          <w:i/>
          <w:iCs/>
          <w:sz w:val="24"/>
          <w:szCs w:val="24"/>
          <w:lang w:eastAsia="es-CO"/>
        </w:rPr>
        <w:t>int</w:t>
      </w:r>
      <w:proofErr w:type="spellEnd"/>
      <w:r w:rsidRPr="00161882">
        <w:rPr>
          <w:rFonts w:ascii="Arial" w:eastAsia="Times New Roman" w:hAnsi="Arial" w:cs="Arial"/>
          <w:i/>
          <w:iCs/>
          <w:sz w:val="24"/>
          <w:szCs w:val="24"/>
          <w:lang w:eastAsia="es-CO"/>
        </w:rPr>
        <w:t xml:space="preserve"> </w:t>
      </w:r>
      <w:proofErr w:type="spellStart"/>
      <w:r w:rsidRPr="00161882">
        <w:rPr>
          <w:rFonts w:ascii="Arial" w:eastAsia="Times New Roman" w:hAnsi="Arial" w:cs="Arial"/>
          <w:i/>
          <w:iCs/>
          <w:sz w:val="24"/>
          <w:szCs w:val="24"/>
          <w:lang w:eastAsia="es-CO"/>
        </w:rPr>
        <w:t>ids</w:t>
      </w:r>
      <w:proofErr w:type="spellEnd"/>
      <w:r w:rsidRPr="00161882">
        <w:rPr>
          <w:rFonts w:ascii="Arial" w:eastAsia="Times New Roman" w:hAnsi="Arial" w:cs="Arial"/>
          <w:i/>
          <w:iCs/>
          <w:sz w:val="24"/>
          <w:szCs w:val="24"/>
          <w:lang w:eastAsia="es-CO"/>
        </w:rPr>
        <w:t xml:space="preserve">, </w:t>
      </w:r>
      <w:proofErr w:type="spellStart"/>
      <w:r w:rsidRPr="00161882">
        <w:rPr>
          <w:rFonts w:ascii="Arial" w:eastAsia="Times New Roman" w:hAnsi="Arial" w:cs="Arial"/>
          <w:i/>
          <w:iCs/>
          <w:sz w:val="24"/>
          <w:szCs w:val="24"/>
          <w:lang w:eastAsia="es-CO"/>
        </w:rPr>
        <w:t>int</w:t>
      </w:r>
      <w:proofErr w:type="spellEnd"/>
      <w:r w:rsidRPr="00161882">
        <w:rPr>
          <w:rFonts w:ascii="Arial" w:eastAsia="Times New Roman" w:hAnsi="Arial" w:cs="Arial"/>
          <w:sz w:val="24"/>
          <w:szCs w:val="24"/>
          <w:lang w:eastAsia="es-CO"/>
        </w:rPr>
        <w:t xml:space="preserve"> comunes)**</w:t>
      </w:r>
    </w:p>
    <w:p w14:paraId="5AA9784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Calcula los amigos en común, descarta candidatos incompatibles y conserva hasta K sugerencias ordenadas.</w:t>
      </w:r>
    </w:p>
    <w:p w14:paraId="3278DD18"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lastRenderedPageBreak/>
        <w:t>5.4. AUTENTICACIÓN</w:t>
      </w:r>
    </w:p>
    <w:p w14:paraId="61C6A14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b/>
          <w:bCs/>
          <w:sz w:val="24"/>
          <w:szCs w:val="24"/>
          <w:lang w:eastAsia="es-CO"/>
        </w:rPr>
        <w:t>iniciarSesion</w:t>
      </w:r>
      <w:proofErr w:type="spellEnd"/>
      <w:r w:rsidRPr="00161882">
        <w:rPr>
          <w:rFonts w:ascii="Arial" w:eastAsia="Times New Roman" w:hAnsi="Arial" w:cs="Arial"/>
          <w:b/>
          <w:bCs/>
          <w:sz w:val="24"/>
          <w:szCs w:val="24"/>
          <w:lang w:eastAsia="es-CO"/>
        </w:rPr>
        <w:t>(</w:t>
      </w:r>
      <w:proofErr w:type="spellStart"/>
      <w:proofErr w:type="gramEnd"/>
      <w:r w:rsidRPr="00161882">
        <w:rPr>
          <w:rFonts w:ascii="Arial" w:eastAsia="Times New Roman" w:hAnsi="Arial" w:cs="Arial"/>
          <w:b/>
          <w:bCs/>
          <w:sz w:val="24"/>
          <w:szCs w:val="24"/>
          <w:lang w:eastAsia="es-CO"/>
        </w:rPr>
        <w:t>const</w:t>
      </w:r>
      <w:proofErr w:type="spellEnd"/>
      <w:r w:rsidRPr="00161882">
        <w:rPr>
          <w:rFonts w:ascii="Arial" w:eastAsia="Times New Roman" w:hAnsi="Arial" w:cs="Arial"/>
          <w:b/>
          <w:bCs/>
          <w:sz w:val="24"/>
          <w:szCs w:val="24"/>
          <w:lang w:eastAsia="es-CO"/>
        </w:rPr>
        <w:t xml:space="preserve"> </w:t>
      </w:r>
      <w:proofErr w:type="spellStart"/>
      <w:r w:rsidRPr="00161882">
        <w:rPr>
          <w:rFonts w:ascii="Arial" w:eastAsia="Times New Roman" w:hAnsi="Arial" w:cs="Arial"/>
          <w:b/>
          <w:bCs/>
          <w:sz w:val="24"/>
          <w:szCs w:val="24"/>
          <w:lang w:eastAsia="es-CO"/>
        </w:rPr>
        <w:t>GestorArchivos</w:t>
      </w:r>
      <w:proofErr w:type="spellEnd"/>
      <w:r w:rsidRPr="00161882">
        <w:rPr>
          <w:rFonts w:ascii="Arial" w:eastAsia="Times New Roman" w:hAnsi="Arial" w:cs="Arial"/>
          <w:b/>
          <w:bCs/>
          <w:sz w:val="24"/>
          <w:szCs w:val="24"/>
          <w:lang w:eastAsia="es-CO"/>
        </w:rPr>
        <w:t xml:space="preserve">&amp; </w:t>
      </w:r>
      <w:proofErr w:type="spellStart"/>
      <w:r w:rsidRPr="00161882">
        <w:rPr>
          <w:rFonts w:ascii="Arial" w:eastAsia="Times New Roman" w:hAnsi="Arial" w:cs="Arial"/>
          <w:b/>
          <w:bCs/>
          <w:sz w:val="24"/>
          <w:szCs w:val="24"/>
          <w:lang w:eastAsia="es-CO"/>
        </w:rPr>
        <w:t>baseDatos</w:t>
      </w:r>
      <w:proofErr w:type="spellEnd"/>
      <w:r w:rsidRPr="00161882">
        <w:rPr>
          <w:rFonts w:ascii="Arial" w:eastAsia="Times New Roman" w:hAnsi="Arial" w:cs="Arial"/>
          <w:b/>
          <w:bCs/>
          <w:sz w:val="24"/>
          <w:szCs w:val="24"/>
          <w:lang w:eastAsia="es-CO"/>
        </w:rPr>
        <w:t>)</w:t>
      </w:r>
    </w:p>
    <w:p w14:paraId="1C253C0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Solicita las credenciales y verifica que correspondan a un usuario registrado.</w:t>
      </w:r>
    </w:p>
    <w:p w14:paraId="5B7C3387"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5.5. VISUALIZACIÓN DE PRIORIDADES</w:t>
      </w:r>
    </w:p>
    <w:p w14:paraId="46D1A63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proofErr w:type="gramStart"/>
      <w:r w:rsidRPr="00161882">
        <w:rPr>
          <w:rFonts w:ascii="Arial" w:eastAsia="Times New Roman" w:hAnsi="Arial" w:cs="Arial"/>
          <w:b/>
          <w:bCs/>
          <w:sz w:val="24"/>
          <w:szCs w:val="24"/>
          <w:lang w:eastAsia="es-CO"/>
        </w:rPr>
        <w:t>mostrarMejoresAmigos</w:t>
      </w:r>
      <w:proofErr w:type="spellEnd"/>
      <w:r w:rsidRPr="00161882">
        <w:rPr>
          <w:rFonts w:ascii="Arial" w:eastAsia="Times New Roman" w:hAnsi="Arial" w:cs="Arial"/>
          <w:b/>
          <w:bCs/>
          <w:sz w:val="24"/>
          <w:szCs w:val="24"/>
          <w:lang w:eastAsia="es-CO"/>
        </w:rPr>
        <w:t>(</w:t>
      </w:r>
      <w:proofErr w:type="spellStart"/>
      <w:proofErr w:type="gramEnd"/>
      <w:r w:rsidRPr="00161882">
        <w:rPr>
          <w:rFonts w:ascii="Arial" w:eastAsia="Times New Roman" w:hAnsi="Arial" w:cs="Arial"/>
          <w:b/>
          <w:bCs/>
          <w:sz w:val="24"/>
          <w:szCs w:val="24"/>
          <w:lang w:eastAsia="es-CO"/>
        </w:rPr>
        <w:t>const</w:t>
      </w:r>
      <w:proofErr w:type="spellEnd"/>
      <w:r w:rsidRPr="00161882">
        <w:rPr>
          <w:rFonts w:ascii="Arial" w:eastAsia="Times New Roman" w:hAnsi="Arial" w:cs="Arial"/>
          <w:b/>
          <w:bCs/>
          <w:sz w:val="24"/>
          <w:szCs w:val="24"/>
          <w:lang w:eastAsia="es-CO"/>
        </w:rPr>
        <w:t xml:space="preserve"> </w:t>
      </w:r>
      <w:proofErr w:type="spellStart"/>
      <w:r w:rsidRPr="00161882">
        <w:rPr>
          <w:rFonts w:ascii="Arial" w:eastAsia="Times New Roman" w:hAnsi="Arial" w:cs="Arial"/>
          <w:b/>
          <w:bCs/>
          <w:sz w:val="24"/>
          <w:szCs w:val="24"/>
          <w:lang w:eastAsia="es-CO"/>
        </w:rPr>
        <w:t>AdminAmistades</w:t>
      </w:r>
      <w:proofErr w:type="spellEnd"/>
      <w:r w:rsidRPr="00161882">
        <w:rPr>
          <w:rFonts w:ascii="Arial" w:eastAsia="Times New Roman" w:hAnsi="Arial" w:cs="Arial"/>
          <w:b/>
          <w:bCs/>
          <w:sz w:val="24"/>
          <w:szCs w:val="24"/>
          <w:lang w:eastAsia="es-CO"/>
        </w:rPr>
        <w:t xml:space="preserve">&amp; </w:t>
      </w:r>
      <w:proofErr w:type="spellStart"/>
      <w:r w:rsidRPr="00161882">
        <w:rPr>
          <w:rFonts w:ascii="Arial" w:eastAsia="Times New Roman" w:hAnsi="Arial" w:cs="Arial"/>
          <w:b/>
          <w:bCs/>
          <w:sz w:val="24"/>
          <w:szCs w:val="24"/>
          <w:lang w:eastAsia="es-CO"/>
        </w:rPr>
        <w:t>redDeAmistades</w:t>
      </w:r>
      <w:proofErr w:type="spellEnd"/>
      <w:r w:rsidRPr="00161882">
        <w:rPr>
          <w:rFonts w:ascii="Arial" w:eastAsia="Times New Roman" w:hAnsi="Arial" w:cs="Arial"/>
          <w:b/>
          <w:bCs/>
          <w:sz w:val="24"/>
          <w:szCs w:val="24"/>
          <w:lang w:eastAsia="es-CO"/>
        </w:rPr>
        <w:t>)</w:t>
      </w:r>
    </w:p>
    <w:p w14:paraId="73E2ACE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Recorre los amigos del usuario, identifica al que comparte más amigos y muestra hasta tres candidatos sugeridos.</w:t>
      </w:r>
    </w:p>
    <w:p w14:paraId="5A10E03B"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5.6. CONSULTA DE PERFILES</w:t>
      </w:r>
    </w:p>
    <w:p w14:paraId="5477131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buscarPerfilPorNombre</w:t>
      </w:r>
      <w:proofErr w:type="spellEnd"/>
      <w:r w:rsidRPr="00161882">
        <w:rPr>
          <w:rFonts w:ascii="Arial" w:eastAsia="Times New Roman" w:hAnsi="Arial" w:cs="Arial"/>
          <w:b/>
          <w:bCs/>
          <w:sz w:val="24"/>
          <w:szCs w:val="24"/>
          <w:lang w:eastAsia="es-CO"/>
        </w:rPr>
        <w:t>(...)</w:t>
      </w:r>
    </w:p>
    <w:p w14:paraId="772378F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Busca un usuario por su nombre y devuelve su identificador.</w:t>
      </w:r>
    </w:p>
    <w:p w14:paraId="26E5B83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mostrarCarrusel</w:t>
      </w:r>
      <w:proofErr w:type="spellEnd"/>
      <w:r w:rsidRPr="00161882">
        <w:rPr>
          <w:rFonts w:ascii="Arial" w:eastAsia="Times New Roman" w:hAnsi="Arial" w:cs="Arial"/>
          <w:b/>
          <w:bCs/>
          <w:sz w:val="24"/>
          <w:szCs w:val="24"/>
          <w:lang w:eastAsia="es-CO"/>
        </w:rPr>
        <w:t>(...)</w:t>
      </w:r>
    </w:p>
    <w:p w14:paraId="55D8C6E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Lee un perfil y muestra la lista de fotografías accesibles según su visibilidad y la relación de amistad.</w:t>
      </w:r>
    </w:p>
    <w:p w14:paraId="7853A392"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5.7. ACTUALIZACIÓN DE LIKES</w:t>
      </w:r>
    </w:p>
    <w:p w14:paraId="3BB70A7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darLike</w:t>
      </w:r>
      <w:proofErr w:type="spellEnd"/>
      <w:r w:rsidRPr="00161882">
        <w:rPr>
          <w:rFonts w:ascii="Arial" w:eastAsia="Times New Roman" w:hAnsi="Arial" w:cs="Arial"/>
          <w:b/>
          <w:bCs/>
          <w:sz w:val="24"/>
          <w:szCs w:val="24"/>
          <w:lang w:eastAsia="es-CO"/>
        </w:rPr>
        <w:t>(...)</w:t>
      </w:r>
    </w:p>
    <w:p w14:paraId="7818EC1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Busca una fotografía por su nombre e incrementa el contador.</w:t>
      </w:r>
    </w:p>
    <w:p w14:paraId="6F251F8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guardarCambioDeLike</w:t>
      </w:r>
      <w:proofErr w:type="spellEnd"/>
      <w:r w:rsidRPr="00161882">
        <w:rPr>
          <w:rFonts w:ascii="Arial" w:eastAsia="Times New Roman" w:hAnsi="Arial" w:cs="Arial"/>
          <w:b/>
          <w:bCs/>
          <w:sz w:val="24"/>
          <w:szCs w:val="24"/>
          <w:lang w:eastAsia="es-CO"/>
        </w:rPr>
        <w:t>(...)</w:t>
      </w:r>
    </w:p>
    <w:p w14:paraId="7E37E98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Actualiza la información de la fotografía dentro del archivo del perfil.</w:t>
      </w:r>
    </w:p>
    <w:p w14:paraId="42074F70"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5.8. ENVÍO DE MENSAJES</w:t>
      </w:r>
    </w:p>
    <w:p w14:paraId="2D7F62B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enviarMensaje</w:t>
      </w:r>
      <w:proofErr w:type="spellEnd"/>
      <w:r w:rsidRPr="00161882">
        <w:rPr>
          <w:rFonts w:ascii="Arial" w:eastAsia="Times New Roman" w:hAnsi="Arial" w:cs="Arial"/>
          <w:b/>
          <w:bCs/>
          <w:sz w:val="24"/>
          <w:szCs w:val="24"/>
          <w:lang w:eastAsia="es-CO"/>
        </w:rPr>
        <w:t>(...)</w:t>
      </w:r>
    </w:p>
    <w:p w14:paraId="0AFAD6F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Comprueba la amistad y el texto, crea el mensaje y lo incorpora al arreglo dinámico.</w:t>
      </w:r>
    </w:p>
    <w:p w14:paraId="54152BA0"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5.9. LECTURA DE MENSAJES</w:t>
      </w:r>
    </w:p>
    <w:p w14:paraId="4B3782E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leerNuevos</w:t>
      </w:r>
      <w:proofErr w:type="spellEnd"/>
      <w:r w:rsidRPr="00161882">
        <w:rPr>
          <w:rFonts w:ascii="Arial" w:eastAsia="Times New Roman" w:hAnsi="Arial" w:cs="Arial"/>
          <w:b/>
          <w:bCs/>
          <w:sz w:val="24"/>
          <w:szCs w:val="24"/>
          <w:lang w:eastAsia="es-CO"/>
        </w:rPr>
        <w:t>(...)</w:t>
      </w:r>
    </w:p>
    <w:p w14:paraId="2BA683D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Muestra los mensajes recibidos que no han sido leídos y actualiza su estado en memoria.</w:t>
      </w:r>
    </w:p>
    <w:p w14:paraId="2E1D4685"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lastRenderedPageBreak/>
        <w:t>5.10. BÚSQUEDA POR FECHAS</w:t>
      </w:r>
    </w:p>
    <w:p w14:paraId="34272D9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buscarPorRangoDeFechas</w:t>
      </w:r>
      <w:proofErr w:type="spellEnd"/>
      <w:r w:rsidRPr="00161882">
        <w:rPr>
          <w:rFonts w:ascii="Arial" w:eastAsia="Times New Roman" w:hAnsi="Arial" w:cs="Arial"/>
          <w:b/>
          <w:bCs/>
          <w:sz w:val="24"/>
          <w:szCs w:val="24"/>
          <w:lang w:eastAsia="es-CO"/>
        </w:rPr>
        <w:t>(...)</w:t>
      </w:r>
    </w:p>
    <w:p w14:paraId="5E0DBCF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Obtiene los mensajes recibidos dentro de un intervalo de fechas válido.</w:t>
      </w:r>
    </w:p>
    <w:p w14:paraId="501672BE"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5.11. MEDICIÓN DE RECURSOS</w:t>
      </w:r>
    </w:p>
    <w:p w14:paraId="083CD34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spellStart"/>
      <w:r w:rsidRPr="00161882">
        <w:rPr>
          <w:rFonts w:ascii="Arial" w:eastAsia="Times New Roman" w:hAnsi="Arial" w:cs="Arial"/>
          <w:b/>
          <w:bCs/>
          <w:sz w:val="24"/>
          <w:szCs w:val="24"/>
          <w:lang w:eastAsia="es-CO"/>
        </w:rPr>
        <w:t>mostrarReporte</w:t>
      </w:r>
      <w:proofErr w:type="spellEnd"/>
      <w:r w:rsidRPr="00161882">
        <w:rPr>
          <w:rFonts w:ascii="Arial" w:eastAsia="Times New Roman" w:hAnsi="Arial" w:cs="Arial"/>
          <w:b/>
          <w:bCs/>
          <w:sz w:val="24"/>
          <w:szCs w:val="24"/>
          <w:lang w:eastAsia="es-CO"/>
        </w:rPr>
        <w:t>(...)</w:t>
      </w:r>
    </w:p>
    <w:p w14:paraId="2081B54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Presenta los contadores de iteraciones y las estimaciones de memoria por módulo.</w:t>
      </w:r>
    </w:p>
    <w:p w14:paraId="2B14ACB4"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6. ALGORITMOS PRINCIPALES</w:t>
      </w:r>
    </w:p>
    <w:p w14:paraId="5332408B"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6.1. ALGORITMO DE CARGA DEL ÍNDICE DE USUARIOS</w:t>
      </w:r>
    </w:p>
    <w:p w14:paraId="49E2F57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Para leer la información se implementó un algoritmo que transforma los registros del archivo en objetos </w:t>
      </w:r>
      <w:proofErr w:type="spellStart"/>
      <w:r w:rsidRPr="00161882">
        <w:rPr>
          <w:rFonts w:ascii="Arial" w:eastAsia="Times New Roman" w:hAnsi="Arial" w:cs="Arial"/>
          <w:sz w:val="24"/>
          <w:szCs w:val="24"/>
          <w:lang w:eastAsia="es-CO"/>
        </w:rPr>
        <w:t>UsuarioLigero</w:t>
      </w:r>
      <w:proofErr w:type="spellEnd"/>
      <w:r w:rsidRPr="00161882">
        <w:rPr>
          <w:rFonts w:ascii="Arial" w:eastAsia="Times New Roman" w:hAnsi="Arial" w:cs="Arial"/>
          <w:sz w:val="24"/>
          <w:szCs w:val="24"/>
          <w:lang w:eastAsia="es-CO"/>
        </w:rPr>
        <w:t>.</w:t>
      </w:r>
    </w:p>
    <w:p w14:paraId="22EF3EA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procedimiento comienza abriendo el archivo mediante </w:t>
      </w:r>
      <w:proofErr w:type="spellStart"/>
      <w:r w:rsidRPr="00161882">
        <w:rPr>
          <w:rFonts w:ascii="Arial" w:eastAsia="Times New Roman" w:hAnsi="Arial" w:cs="Arial"/>
          <w:sz w:val="24"/>
          <w:szCs w:val="24"/>
          <w:lang w:eastAsia="es-CO"/>
        </w:rPr>
        <w:t>ifstream</w:t>
      </w:r>
      <w:proofErr w:type="spellEnd"/>
      <w:r w:rsidRPr="00161882">
        <w:rPr>
          <w:rFonts w:ascii="Arial" w:eastAsia="Times New Roman" w:hAnsi="Arial" w:cs="Arial"/>
          <w:sz w:val="24"/>
          <w:szCs w:val="24"/>
          <w:lang w:eastAsia="es-CO"/>
        </w:rPr>
        <w:t>.</w:t>
      </w:r>
    </w:p>
    <w:p w14:paraId="4F42780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primera línea contiene un número entero que representa la cantidad total de usuarios.</w:t>
      </w:r>
    </w:p>
    <w:p w14:paraId="4402D68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Con este dato se reserva un arreglo dinámico.</w:t>
      </w:r>
    </w:p>
    <w:p w14:paraId="3BED68F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Posteriormente se leen las líneas restantes mediante </w:t>
      </w:r>
      <w:proofErr w:type="spellStart"/>
      <w:proofErr w:type="gramStart"/>
      <w:r w:rsidRPr="00161882">
        <w:rPr>
          <w:rFonts w:ascii="Arial" w:eastAsia="Times New Roman" w:hAnsi="Arial" w:cs="Arial"/>
          <w:sz w:val="24"/>
          <w:szCs w:val="24"/>
          <w:lang w:eastAsia="es-CO"/>
        </w:rPr>
        <w:t>getline</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 y se separan los campos utilizando el carácter punto y coma.</w:t>
      </w:r>
    </w:p>
    <w:p w14:paraId="1DE096B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Cada campo se almacena temporalmente en una cadena dinámica y después se copia mediante los </w:t>
      </w:r>
      <w:proofErr w:type="spellStart"/>
      <w:r w:rsidRPr="00161882">
        <w:rPr>
          <w:rFonts w:ascii="Arial" w:eastAsia="Times New Roman" w:hAnsi="Arial" w:cs="Arial"/>
          <w:sz w:val="24"/>
          <w:szCs w:val="24"/>
          <w:lang w:eastAsia="es-CO"/>
        </w:rPr>
        <w:t>setters</w:t>
      </w:r>
      <w:proofErr w:type="spellEnd"/>
      <w:r w:rsidRPr="00161882">
        <w:rPr>
          <w:rFonts w:ascii="Arial" w:eastAsia="Times New Roman" w:hAnsi="Arial" w:cs="Arial"/>
          <w:sz w:val="24"/>
          <w:szCs w:val="24"/>
          <w:lang w:eastAsia="es-CO"/>
        </w:rPr>
        <w:t xml:space="preserve"> del objeto.</w:t>
      </w:r>
    </w:p>
    <w:p w14:paraId="4C037D5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Una vez asignados los datos, las cadenas temporales se liberan.</w:t>
      </w:r>
    </w:p>
    <w:p w14:paraId="3CEB702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procedimiento permite administrar un conjunto de usuarios cuyo tamaño depende de la cantidad registrada en el archivo.</w:t>
      </w:r>
    </w:p>
    <w:p w14:paraId="2F3A7F4E"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6.2. ALGORITMO DE REPRESENTACIÓN DE AMISTADES</w:t>
      </w:r>
    </w:p>
    <w:p w14:paraId="7232A5D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representar amistades y solicitudes se implementó una matriz de adyacencia.</w:t>
      </w:r>
    </w:p>
    <w:p w14:paraId="1C10B5B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usuario ocupa una posición interna y cada celda representa la relación con otro usuario.</w:t>
      </w:r>
    </w:p>
    <w:p w14:paraId="481734E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se registra una amistad, las dos posiciones simétricas se actualizan con el valor 1.</w:t>
      </w:r>
    </w:p>
    <w:p w14:paraId="3D56119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Cuando se envía una solicitud, solamente se modifica la posición dirigida desde el emisor hacia el receptor.</w:t>
      </w:r>
    </w:p>
    <w:p w14:paraId="29EE594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función </w:t>
      </w:r>
      <w:proofErr w:type="spellStart"/>
      <w:proofErr w:type="gramStart"/>
      <w:r w:rsidRPr="00161882">
        <w:rPr>
          <w:rFonts w:ascii="Arial" w:eastAsia="Times New Roman" w:hAnsi="Arial" w:cs="Arial"/>
          <w:sz w:val="24"/>
          <w:szCs w:val="24"/>
          <w:lang w:eastAsia="es-CO"/>
        </w:rPr>
        <w:t>aceptarSolicitud</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 verifica que exista esa solicitud y actualiza ambas posiciones.</w:t>
      </w:r>
    </w:p>
    <w:p w14:paraId="37E3B6D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función </w:t>
      </w:r>
      <w:proofErr w:type="spellStart"/>
      <w:proofErr w:type="gramStart"/>
      <w:r w:rsidRPr="00161882">
        <w:rPr>
          <w:rFonts w:ascii="Arial" w:eastAsia="Times New Roman" w:hAnsi="Arial" w:cs="Arial"/>
          <w:sz w:val="24"/>
          <w:szCs w:val="24"/>
          <w:lang w:eastAsia="es-CO"/>
        </w:rPr>
        <w:t>rechazarSolicitud</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 elimina el estado pendiente.</w:t>
      </w:r>
    </w:p>
    <w:p w14:paraId="35E9F28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 representación permite consultar relaciones sin recorrer una lista de objetos de amistad, aunque primero se requiere localizar las posiciones de los usuarios.</w:t>
      </w:r>
    </w:p>
    <w:p w14:paraId="6B0912A1"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6.3. ALGORITMO DE AMPLIACIÓN DE LA MATRIZ</w:t>
      </w:r>
    </w:p>
    <w:p w14:paraId="561CAD8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AdminAmistades</w:t>
      </w:r>
      <w:proofErr w:type="spellEnd"/>
      <w:r w:rsidRPr="00161882">
        <w:rPr>
          <w:rFonts w:ascii="Arial" w:eastAsia="Times New Roman" w:hAnsi="Arial" w:cs="Arial"/>
          <w:sz w:val="24"/>
          <w:szCs w:val="24"/>
          <w:lang w:eastAsia="es-CO"/>
        </w:rPr>
        <w:t xml:space="preserve"> reserva memoria inicialmente para una cantidad determinada de usuarios.</w:t>
      </w:r>
    </w:p>
    <w:p w14:paraId="253A552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Cuando se llena la capacidad, el método </w:t>
      </w:r>
      <w:proofErr w:type="gramStart"/>
      <w:r w:rsidRPr="00161882">
        <w:rPr>
          <w:rFonts w:ascii="Arial" w:eastAsia="Times New Roman" w:hAnsi="Arial" w:cs="Arial"/>
          <w:sz w:val="24"/>
          <w:szCs w:val="24"/>
          <w:lang w:eastAsia="es-CO"/>
        </w:rPr>
        <w:t>ampliar(</w:t>
      </w:r>
      <w:proofErr w:type="gramEnd"/>
      <w:r w:rsidRPr="00161882">
        <w:rPr>
          <w:rFonts w:ascii="Arial" w:eastAsia="Times New Roman" w:hAnsi="Arial" w:cs="Arial"/>
          <w:sz w:val="24"/>
          <w:szCs w:val="24"/>
          <w:lang w:eastAsia="es-CO"/>
        </w:rPr>
        <w:t>) crea arreglos nuevos con el doble de posiciones.</w:t>
      </w:r>
    </w:p>
    <w:p w14:paraId="49E0D69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construye una matriz de mayor tamaño.</w:t>
      </w:r>
    </w:p>
    <w:p w14:paraId="51942AA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Posteriormente copia los identificadores, los punteros a nombres y las relaciones existentes.</w:t>
      </w:r>
    </w:p>
    <w:p w14:paraId="3C35286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Finalmente libera los arreglos anteriores y actualiza la capacidad.</w:t>
      </w:r>
    </w:p>
    <w:p w14:paraId="5E5CBCA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 estrategia evita reservar memoria nueva cada vez que se agrega un usuario.</w:t>
      </w:r>
    </w:p>
    <w:p w14:paraId="26BF4C4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Sin embargo, la matriz necesita una cantidad de memoria proporcional al cuadrado de su capacidad.</w:t>
      </w:r>
    </w:p>
    <w:p w14:paraId="13DF3829"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6.4. ALGORITMO DE SUGERENCIAS DE AMISTAD</w:t>
      </w:r>
    </w:p>
    <w:p w14:paraId="757A3EF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algoritmo de sugerencias utiliza la matriz de adyacencia para identificar personas que comparten amigos con el usuario.</w:t>
      </w:r>
    </w:p>
    <w:p w14:paraId="6DCF04F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Primero obtiene la posición del usuario activo.</w:t>
      </w:r>
    </w:p>
    <w:p w14:paraId="39FE533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Después recorre sus amigos directos.</w:t>
      </w:r>
    </w:p>
    <w:p w14:paraId="6CCB5CF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cada amigo revisa sus relaciones y aumenta un contador asociado a los posibles candidatos.</w:t>
      </w:r>
    </w:p>
    <w:p w14:paraId="50B95BF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Una vez calculadas las coincidencias, descarta al propio usuario, sus amigos actuales y las personas con solicitudes pendientes.</w:t>
      </w:r>
    </w:p>
    <w:p w14:paraId="720A31C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También elimina candidatos que no tengan amigos en común.</w:t>
      </w:r>
    </w:p>
    <w:p w14:paraId="0C25773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resultados restantes se insertan ordenadamente, conservando hasta K sugerencias.</w:t>
      </w:r>
    </w:p>
    <w:p w14:paraId="145B48A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criterio principal es la cantidad de amigos en común.</w:t>
      </w:r>
    </w:p>
    <w:p w14:paraId="0CFE258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dos candidatos tienen la misma cantidad, se utiliza su identificador como criterio secundario.</w:t>
      </w:r>
    </w:p>
    <w:p w14:paraId="0CF35CA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valor K debe encontrarse entre 1 y 20.</w:t>
      </w:r>
    </w:p>
    <w:p w14:paraId="6F354E1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Este procedimiento permite evitar un ordenamiento completo de todos los usuarios cuando solamente se requiere presentar un número limitado de sugerencias.</w:t>
      </w:r>
    </w:p>
    <w:p w14:paraId="6B02FFF5"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6.5. ALGORITMO DE PRIORIDAD DE AMIGOS</w:t>
      </w:r>
    </w:p>
    <w:p w14:paraId="6D224E3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método </w:t>
      </w:r>
      <w:proofErr w:type="spellStart"/>
      <w:proofErr w:type="gramStart"/>
      <w:r w:rsidRPr="00161882">
        <w:rPr>
          <w:rFonts w:ascii="Arial" w:eastAsia="Times New Roman" w:hAnsi="Arial" w:cs="Arial"/>
          <w:sz w:val="24"/>
          <w:szCs w:val="24"/>
          <w:lang w:eastAsia="es-CO"/>
        </w:rPr>
        <w:t>mostrarMejoresAmigos</w:t>
      </w:r>
      <w:proofErr w:type="spellEnd"/>
      <w:r w:rsidRPr="00161882">
        <w:rPr>
          <w:rFonts w:ascii="Arial" w:eastAsia="Times New Roman" w:hAnsi="Arial" w:cs="Arial"/>
          <w:sz w:val="24"/>
          <w:szCs w:val="24"/>
          <w:lang w:eastAsia="es-CO"/>
        </w:rPr>
        <w:t>(</w:t>
      </w:r>
      <w:proofErr w:type="gramEnd"/>
      <w:r w:rsidRPr="00161882">
        <w:rPr>
          <w:rFonts w:ascii="Arial" w:eastAsia="Times New Roman" w:hAnsi="Arial" w:cs="Arial"/>
          <w:sz w:val="24"/>
          <w:szCs w:val="24"/>
          <w:lang w:eastAsia="es-CO"/>
        </w:rPr>
        <w:t>) identifica al amigo directo con mayor cantidad de amigos en común.</w:t>
      </w:r>
    </w:p>
    <w:p w14:paraId="581F89B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hacerlo, recorre todos los usuarios registrados en la estructura de amistades.</w:t>
      </w:r>
    </w:p>
    <w:p w14:paraId="4CF232E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vez que encuentra una amistad confirmada, calcula cuántos usuarios son amigos de ambos.</w:t>
      </w:r>
    </w:p>
    <w:p w14:paraId="02988FF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Si la cantidad supera el máximo encontrado, actualiza el identificador del mejor candidato.</w:t>
      </w:r>
    </w:p>
    <w:p w14:paraId="31D7660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Al finalizar, imprime su nombre y la cantidad de amigos compartidos.</w:t>
      </w:r>
    </w:p>
    <w:p w14:paraId="2F71BA9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Posteriormente reutiliza el algoritmo de sugerencias para presentar hasta tres candidatos.</w:t>
      </w:r>
    </w:p>
    <w:p w14:paraId="3910FFF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trata de una selección determinista basada en el máximo número de coincidencias, no de un sorteo ponderado.</w:t>
      </w:r>
    </w:p>
    <w:p w14:paraId="5C39566A"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6.6. ALGORITMO DE VISUALIZACIÓN DE FOTOGRAFÍAS</w:t>
      </w:r>
    </w:p>
    <w:p w14:paraId="1EB5019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visitar un perfil se utiliza el nombre ingresado por el usuario.</w:t>
      </w:r>
    </w:p>
    <w:p w14:paraId="210BCD7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sistema busca el identificador correspondiente y carga el archivo individual de fotografías.</w:t>
      </w:r>
    </w:p>
    <w:p w14:paraId="5CD5F12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Después comprueba la existencia de una amistad con el usuario consultado.</w:t>
      </w:r>
    </w:p>
    <w:p w14:paraId="16910B0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fotografía contiene un atributo booleano que indica si es pública.</w:t>
      </w:r>
    </w:p>
    <w:p w14:paraId="55601B2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El algoritmo recorre el arreglo y muestra una fotografía cuando es pública o existe una amistad confirmada.</w:t>
      </w:r>
    </w:p>
    <w:p w14:paraId="62FE6F5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Durante el recorrido se imprime el nombre de la fotografía, su cantidad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 xml:space="preserve"> y su categoría de visibilidad.</w:t>
      </w:r>
    </w:p>
    <w:p w14:paraId="560199E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Este procedimiento utiliza un recorrido secuencial del arreglo de fotografías.</w:t>
      </w:r>
    </w:p>
    <w:p w14:paraId="167AB34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la implementación actual no se seleccionan álbumes ni se realiza navegación circular.</w:t>
      </w:r>
    </w:p>
    <w:p w14:paraId="7C3B60C8"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6.7. ALGORITMO DE ACTUALIZACIÓN DE LIKES</w:t>
      </w:r>
    </w:p>
    <w:p w14:paraId="0CFCE44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programa permite incrementar el número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 xml:space="preserve"> de una fotografía.</w:t>
      </w:r>
    </w:p>
    <w:p w14:paraId="5CCD2E0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Primero lee el perfil correspondiente.</w:t>
      </w:r>
    </w:p>
    <w:p w14:paraId="466AFCD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Después recorre el arreglo de fotografías hasta encontrar aquella cuyo nombre coincide con el ingresado.</w:t>
      </w:r>
    </w:p>
    <w:p w14:paraId="1173609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Cuando la encuentra, consulta la cantidad actual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 xml:space="preserve"> y calcula el nuevo valor.</w:t>
      </w:r>
    </w:p>
    <w:p w14:paraId="124E0E9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Posteriormente solicita al gestor de archivos actualizar el registro.</w:t>
      </w:r>
    </w:p>
    <w:p w14:paraId="5792D9D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guardar el cambio, el gestor vuelve a escribir el archivo del perfil conservando la ruta, la cantidad de fotografías y los registros actualizados.</w:t>
      </w:r>
    </w:p>
    <w:p w14:paraId="37BB501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operación modifica permanentemente el contador.</w:t>
      </w:r>
    </w:p>
    <w:p w14:paraId="27FD47E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No existe en esta versión una operación equivalente para disminuirlo.</w:t>
      </w:r>
    </w:p>
    <w:p w14:paraId="3ABCE4FA"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6.8. ALGORITMO DE VALIDACIÓN DE MENSAJES</w:t>
      </w:r>
    </w:p>
    <w:p w14:paraId="7BA9262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Antes de enviar un mensaje se verifica que el destinatario exista, que tenga una amistad confirmada con el emisor y que el contenido sea válido.</w:t>
      </w:r>
    </w:p>
    <w:p w14:paraId="2329B67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texto no puede estar vacío ni superar 512 caracteres.</w:t>
      </w:r>
    </w:p>
    <w:p w14:paraId="124A608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realizar esta validación se utiliza un recorrido de bytes que identifica las secuencias UTF-8.</w:t>
      </w:r>
    </w:p>
    <w:p w14:paraId="4A65FEB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algoritmo determina cuántos bytes corresponden a cada carácter y revisa que las secuencias sean válidas.</w:t>
      </w:r>
    </w:p>
    <w:p w14:paraId="45E8E2D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Durante el recorrido se incrementa un contador de caracteres.</w:t>
      </w:r>
    </w:p>
    <w:p w14:paraId="1252DC0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Si supera 512, el mensaje se rechaza.</w:t>
      </w:r>
    </w:p>
    <w:p w14:paraId="0FCE9E9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se verifica que el contenido no esté formado únicamente por espacios, tabulaciones o saltos de línea.</w:t>
      </w:r>
    </w:p>
    <w:p w14:paraId="04A65E8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Este procedimiento permite aceptar textos con caracteres de varios bytes sin confundir la cantidad de caracteres con el tamaño del arreglo.</w:t>
      </w:r>
    </w:p>
    <w:p w14:paraId="7D85DEF9"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6.9. ALGORITMO DE ORGANIZACIÓN CRONOLÓGICA DE MENSAJES</w:t>
      </w:r>
    </w:p>
    <w:p w14:paraId="13C7E68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mensajes se almacenan mediante un arreglo dinámico de punteros a objetos Mensaje.</w:t>
      </w:r>
    </w:p>
    <w:p w14:paraId="76E47ED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se agrega un mensaje, se identifica la posición que le corresponde según su fecha.</w:t>
      </w:r>
    </w:p>
    <w:p w14:paraId="36E40E1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Si existen mensajes posteriores, sus punteros se desplazan hasta liberar la posición de inserción.</w:t>
      </w:r>
    </w:p>
    <w:p w14:paraId="65FCB97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dos mensajes tienen la misma fecha, se utiliza el identificador para establecer el orden.</w:t>
      </w:r>
    </w:p>
    <w:p w14:paraId="2B638D1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la capacidad del arreglo se llena, esta se duplica.</w:t>
      </w:r>
    </w:p>
    <w:p w14:paraId="25280E5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uso de punteros permite reorganizar los mensajes sin copiar continuamente las cadenas que contienen sus textos.</w:t>
      </w:r>
    </w:p>
    <w:p w14:paraId="0CBBADF3"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6.10. ALGORITMO DE BÚSQUEDA POR RANGO DE FECHAS</w:t>
      </w:r>
    </w:p>
    <w:p w14:paraId="170D048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clase Fecha almacena una representación numérica con estructura AAAAMMDD.</w:t>
      </w:r>
    </w:p>
    <w:p w14:paraId="697403F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Antes de construirla se valida que el día, mes y año correspondan a una fecha real.</w:t>
      </w:r>
    </w:p>
    <w:p w14:paraId="22C9E34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validación considera la cantidad de días de cada mes y los años bisiestos.</w:t>
      </w:r>
    </w:p>
    <w:p w14:paraId="36217AA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buscar mensajes por fechas, el programa comprueba primero que el inicio no sea posterior al final.</w:t>
      </w:r>
    </w:p>
    <w:p w14:paraId="3D6C352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Después realiza una búsqueda binaria para localizar el primer mensaje cuya fecha sea igual o posterior al límite inicial.</w:t>
      </w:r>
    </w:p>
    <w:p w14:paraId="7B40387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 partir de esa posición recorre los mensajes mientras no se supere la fecha final.</w:t>
      </w:r>
    </w:p>
    <w:p w14:paraId="69C30D8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Durante el recorrido solamente imprime los mensajes dirigidos al usuario consultante.</w:t>
      </w:r>
    </w:p>
    <w:p w14:paraId="7AEA442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El intervalo es inclusivo, por lo que se consideran mensajes registrados exactamente en las fechas inicial y final.</w:t>
      </w:r>
    </w:p>
    <w:p w14:paraId="0845D67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búsqueda binaria inicial tiene complejidad </w:t>
      </w:r>
      <w:proofErr w:type="gramStart"/>
      <w:r w:rsidRPr="00161882">
        <w:rPr>
          <w:rFonts w:ascii="Arial" w:eastAsia="Times New Roman" w:hAnsi="Arial" w:cs="Arial"/>
          <w:sz w:val="24"/>
          <w:szCs w:val="24"/>
          <w:lang w:eastAsia="es-CO"/>
        </w:rPr>
        <w:t>O(</w:t>
      </w:r>
      <w:proofErr w:type="gramEnd"/>
      <w:r w:rsidRPr="00161882">
        <w:rPr>
          <w:rFonts w:ascii="Arial" w:eastAsia="Times New Roman" w:hAnsi="Arial" w:cs="Arial"/>
          <w:sz w:val="24"/>
          <w:szCs w:val="24"/>
          <w:lang w:eastAsia="es-CO"/>
        </w:rPr>
        <w:t>log M), donde M es la cantidad de mensajes.</w:t>
      </w:r>
    </w:p>
    <w:p w14:paraId="7A41CA4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recorrido posterior depende de los registros comprendidos en el intervalo temporal.</w:t>
      </w:r>
    </w:p>
    <w:p w14:paraId="48F9FC54"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6.11. ALGORITMO DE MEDICIÓN DE RECURSOS</w:t>
      </w:r>
    </w:p>
    <w:p w14:paraId="39520A2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gestor mantiene contadores que se incrementan durante determinados recorridos y operaciones.</w:t>
      </w:r>
    </w:p>
    <w:p w14:paraId="1B5BE8F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clase </w:t>
      </w:r>
      <w:proofErr w:type="spellStart"/>
      <w:r w:rsidRPr="00161882">
        <w:rPr>
          <w:rFonts w:ascii="Arial" w:eastAsia="Times New Roman" w:hAnsi="Arial" w:cs="Arial"/>
          <w:sz w:val="24"/>
          <w:szCs w:val="24"/>
          <w:lang w:eastAsia="es-CO"/>
        </w:rPr>
        <w:t>Menu</w:t>
      </w:r>
      <w:proofErr w:type="spellEnd"/>
      <w:r w:rsidRPr="00161882">
        <w:rPr>
          <w:rFonts w:ascii="Arial" w:eastAsia="Times New Roman" w:hAnsi="Arial" w:cs="Arial"/>
          <w:sz w:val="24"/>
          <w:szCs w:val="24"/>
          <w:lang w:eastAsia="es-CO"/>
        </w:rPr>
        <w:t xml:space="preserve"> reúne los valores reportados por los módulos principales.</w:t>
      </w:r>
    </w:p>
    <w:p w14:paraId="3003FB3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Posteriormente solicita a </w:t>
      </w:r>
      <w:proofErr w:type="spellStart"/>
      <w:r w:rsidRPr="00161882">
        <w:rPr>
          <w:rFonts w:ascii="Arial" w:eastAsia="Times New Roman" w:hAnsi="Arial" w:cs="Arial"/>
          <w:sz w:val="24"/>
          <w:szCs w:val="24"/>
          <w:lang w:eastAsia="es-CO"/>
        </w:rPr>
        <w:t>MonitorRecursos</w:t>
      </w:r>
      <w:proofErr w:type="spellEnd"/>
      <w:r w:rsidRPr="00161882">
        <w:rPr>
          <w:rFonts w:ascii="Arial" w:eastAsia="Times New Roman" w:hAnsi="Arial" w:cs="Arial"/>
          <w:sz w:val="24"/>
          <w:szCs w:val="24"/>
          <w:lang w:eastAsia="es-CO"/>
        </w:rPr>
        <w:t xml:space="preserve"> presentar los resultados.</w:t>
      </w:r>
    </w:p>
    <w:p w14:paraId="23C8E6B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monitor imprime las iteraciones y la memoria estimada de cada módulo.</w:t>
      </w:r>
    </w:p>
    <w:p w14:paraId="6D46BDE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suma los valores obtenidos para mantener registros acumulados desde el inicio del programa.</w:t>
      </w:r>
    </w:p>
    <w:p w14:paraId="4DEF800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Después de mostrar los resultados, el menú reinicia los contadores de iteraciones.</w:t>
      </w:r>
    </w:p>
    <w:p w14:paraId="780FB9B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estimaciones de memoria consideran principalmente los tamaños de los objetos y algunos arreglos dinámicos.</w:t>
      </w:r>
    </w:p>
    <w:p w14:paraId="0E53FF7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acumulado de memoria corresponde a una suma de reportes, por lo que no debe interpretarse como el consumo exacto en un instante determinado.</w:t>
      </w:r>
    </w:p>
    <w:p w14:paraId="477C4063"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7. ORGANIZACIÓN Y FORMATO DE ARCHIVOS</w:t>
      </w:r>
    </w:p>
    <w:p w14:paraId="04BEECB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almacenamiento permanente se organizó mediante archivos de texto separados por tipo de información.</w:t>
      </w:r>
    </w:p>
    <w:p w14:paraId="2B8CA8D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mayoría de los registros utiliza el carácter punto y coma para separar campos.</w:t>
      </w:r>
    </w:p>
    <w:p w14:paraId="4E34F619"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7.1. ÍNDICE DE USUARIOS</w:t>
      </w:r>
    </w:p>
    <w:p w14:paraId="60D2024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archivo indice.txt contiene la cantidad total de usuarios y sus credenciales.</w:t>
      </w:r>
    </w:p>
    <w:p w14:paraId="73AF79B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primera línea representa el número de registros.</w:t>
      </w:r>
    </w:p>
    <w:p w14:paraId="2DDE878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línea posterior utiliza el formato:</w:t>
      </w:r>
    </w:p>
    <w:p w14:paraId="4D030D1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gramStart"/>
      <w:r w:rsidRPr="00161882">
        <w:rPr>
          <w:rFonts w:ascii="Arial" w:eastAsia="Times New Roman" w:hAnsi="Arial" w:cs="Arial"/>
          <w:b/>
          <w:bCs/>
          <w:sz w:val="24"/>
          <w:szCs w:val="24"/>
          <w:lang w:eastAsia="es-CO"/>
        </w:rPr>
        <w:lastRenderedPageBreak/>
        <w:t>ID;CONTRASEÑA</w:t>
      </w:r>
      <w:proofErr w:type="gramEnd"/>
      <w:r w:rsidRPr="00161882">
        <w:rPr>
          <w:rFonts w:ascii="Arial" w:eastAsia="Times New Roman" w:hAnsi="Arial" w:cs="Arial"/>
          <w:b/>
          <w:bCs/>
          <w:sz w:val="24"/>
          <w:szCs w:val="24"/>
          <w:lang w:eastAsia="es-CO"/>
        </w:rPr>
        <w:t>;NOMBRE</w:t>
      </w:r>
    </w:p>
    <w:p w14:paraId="091A995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Ejemplo:</w:t>
      </w:r>
    </w:p>
    <w:p w14:paraId="5C79012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gramStart"/>
      <w:r w:rsidRPr="00161882">
        <w:rPr>
          <w:rFonts w:ascii="Arial" w:eastAsia="Times New Roman" w:hAnsi="Arial" w:cs="Arial"/>
          <w:sz w:val="24"/>
          <w:szCs w:val="24"/>
          <w:lang w:eastAsia="es-CO"/>
        </w:rPr>
        <w:t>1001;pass</w:t>
      </w:r>
      <w:proofErr w:type="gramEnd"/>
      <w:r w:rsidRPr="00161882">
        <w:rPr>
          <w:rFonts w:ascii="Arial" w:eastAsia="Times New Roman" w:hAnsi="Arial" w:cs="Arial"/>
          <w:sz w:val="24"/>
          <w:szCs w:val="24"/>
          <w:lang w:eastAsia="es-CO"/>
        </w:rPr>
        <w:t xml:space="preserve">123;daniel </w:t>
      </w:r>
      <w:proofErr w:type="spellStart"/>
      <w:r w:rsidRPr="00161882">
        <w:rPr>
          <w:rFonts w:ascii="Arial" w:eastAsia="Times New Roman" w:hAnsi="Arial" w:cs="Arial"/>
          <w:sz w:val="24"/>
          <w:szCs w:val="24"/>
          <w:lang w:eastAsia="es-CO"/>
        </w:rPr>
        <w:t>mosquera</w:t>
      </w:r>
      <w:proofErr w:type="spellEnd"/>
    </w:p>
    <w:p w14:paraId="292E4CF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base de ejemplo del repositorio contiene ocho usuarios.</w:t>
      </w:r>
    </w:p>
    <w:p w14:paraId="704BC671"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7.2. ARCHIVO DE AMISTADES</w:t>
      </w:r>
    </w:p>
    <w:p w14:paraId="2608E30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archivo amistades.txt registra las relaciones confirmadas.</w:t>
      </w:r>
    </w:p>
    <w:p w14:paraId="3DFA2E5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registro contiene dos identificadores:</w:t>
      </w:r>
    </w:p>
    <w:p w14:paraId="41D01B7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ID_USUARIO_</w:t>
      </w:r>
      <w:proofErr w:type="gramStart"/>
      <w:r w:rsidRPr="00161882">
        <w:rPr>
          <w:rFonts w:ascii="Arial" w:eastAsia="Times New Roman" w:hAnsi="Arial" w:cs="Arial"/>
          <w:b/>
          <w:bCs/>
          <w:sz w:val="24"/>
          <w:szCs w:val="24"/>
          <w:lang w:eastAsia="es-CO"/>
        </w:rPr>
        <w:t>1;ID</w:t>
      </w:r>
      <w:proofErr w:type="gramEnd"/>
      <w:r w:rsidRPr="00161882">
        <w:rPr>
          <w:rFonts w:ascii="Arial" w:eastAsia="Times New Roman" w:hAnsi="Arial" w:cs="Arial"/>
          <w:b/>
          <w:bCs/>
          <w:sz w:val="24"/>
          <w:szCs w:val="24"/>
          <w:lang w:eastAsia="es-CO"/>
        </w:rPr>
        <w:t>_USUARIO_2</w:t>
      </w:r>
    </w:p>
    <w:p w14:paraId="67BB757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Ejemplo:</w:t>
      </w:r>
    </w:p>
    <w:p w14:paraId="1D96DF2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1001;1002</w:t>
      </w:r>
    </w:p>
    <w:p w14:paraId="3FFCA5F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dos usuarios se incorporan como amigos mediante la matriz de adyacencia.</w:t>
      </w:r>
    </w:p>
    <w:p w14:paraId="5A783F7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archivo actual contiene diez relaciones de amistad.</w:t>
      </w:r>
    </w:p>
    <w:p w14:paraId="522865D1"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7.3. ARCHIVO DE SOLICITUDES</w:t>
      </w:r>
    </w:p>
    <w:p w14:paraId="72D6E0B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archivo solicitudes.txt conserva las solicitudes pendientes.</w:t>
      </w:r>
    </w:p>
    <w:p w14:paraId="3878760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Su formato es:</w:t>
      </w:r>
    </w:p>
    <w:p w14:paraId="0054830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ID_</w:t>
      </w:r>
      <w:proofErr w:type="gramStart"/>
      <w:r w:rsidRPr="00161882">
        <w:rPr>
          <w:rFonts w:ascii="Arial" w:eastAsia="Times New Roman" w:hAnsi="Arial" w:cs="Arial"/>
          <w:b/>
          <w:bCs/>
          <w:sz w:val="24"/>
          <w:szCs w:val="24"/>
          <w:lang w:eastAsia="es-CO"/>
        </w:rPr>
        <w:t>EMISOR;ID</w:t>
      </w:r>
      <w:proofErr w:type="gramEnd"/>
      <w:r w:rsidRPr="00161882">
        <w:rPr>
          <w:rFonts w:ascii="Arial" w:eastAsia="Times New Roman" w:hAnsi="Arial" w:cs="Arial"/>
          <w:b/>
          <w:bCs/>
          <w:sz w:val="24"/>
          <w:szCs w:val="24"/>
          <w:lang w:eastAsia="es-CO"/>
        </w:rPr>
        <w:t>_RECEPTOR</w:t>
      </w:r>
    </w:p>
    <w:p w14:paraId="4534260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Ejemplo:</w:t>
      </w:r>
    </w:p>
    <w:p w14:paraId="7CA4672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1006;1001</w:t>
      </w:r>
    </w:p>
    <w:p w14:paraId="4A167F1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orden de los identificadores permite establecer la dirección de la solicitud.</w:t>
      </w:r>
    </w:p>
    <w:p w14:paraId="5C165E1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base de ejemplo contiene dos solicitudes pendientes.</w:t>
      </w:r>
    </w:p>
    <w:p w14:paraId="61254052"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7.4. ARCHIVO DE MENSAJES</w:t>
      </w:r>
    </w:p>
    <w:p w14:paraId="6D21760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archivo mensajes.txt conserva la cantidad total de mensajes y su historial.</w:t>
      </w:r>
    </w:p>
    <w:p w14:paraId="37BB095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registro utiliza el formato:</w:t>
      </w:r>
    </w:p>
    <w:p w14:paraId="1D62646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proofErr w:type="gramStart"/>
      <w:r w:rsidRPr="00161882">
        <w:rPr>
          <w:rFonts w:ascii="Arial" w:eastAsia="Times New Roman" w:hAnsi="Arial" w:cs="Arial"/>
          <w:b/>
          <w:bCs/>
          <w:sz w:val="24"/>
          <w:szCs w:val="24"/>
          <w:lang w:eastAsia="es-CO"/>
        </w:rPr>
        <w:lastRenderedPageBreak/>
        <w:t>ID;EMISOR</w:t>
      </w:r>
      <w:proofErr w:type="gramEnd"/>
      <w:r w:rsidRPr="00161882">
        <w:rPr>
          <w:rFonts w:ascii="Arial" w:eastAsia="Times New Roman" w:hAnsi="Arial" w:cs="Arial"/>
          <w:b/>
          <w:bCs/>
          <w:sz w:val="24"/>
          <w:szCs w:val="24"/>
          <w:lang w:eastAsia="es-CO"/>
        </w:rPr>
        <w:t>;RECEPTOR;DÍA;MES;AÑO;TEXTO;LEÍDO</w:t>
      </w:r>
    </w:p>
    <w:p w14:paraId="62B207A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estado de lectura se representa mediante 0 para no leído y 1 para leído.</w:t>
      </w:r>
    </w:p>
    <w:p w14:paraId="62DB60E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Ejemplo:</w:t>
      </w:r>
    </w:p>
    <w:p w14:paraId="1521B80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1;1002;1001;10;8;</w:t>
      </w:r>
      <w:proofErr w:type="gramStart"/>
      <w:r w:rsidRPr="00161882">
        <w:rPr>
          <w:rFonts w:ascii="Arial" w:eastAsia="Times New Roman" w:hAnsi="Arial" w:cs="Arial"/>
          <w:sz w:val="24"/>
          <w:szCs w:val="24"/>
          <w:lang w:eastAsia="es-CO"/>
        </w:rPr>
        <w:t>2026;Hola</w:t>
      </w:r>
      <w:proofErr w:type="gramEnd"/>
      <w:r w:rsidRPr="00161882">
        <w:rPr>
          <w:rFonts w:ascii="Arial" w:eastAsia="Times New Roman" w:hAnsi="Arial" w:cs="Arial"/>
          <w:sz w:val="24"/>
          <w:szCs w:val="24"/>
          <w:lang w:eastAsia="es-CO"/>
        </w:rPr>
        <w:t xml:space="preserve"> Daniel, bienvenido a </w:t>
      </w:r>
      <w:proofErr w:type="spellStart"/>
      <w:r w:rsidRPr="00161882">
        <w:rPr>
          <w:rFonts w:ascii="Arial" w:eastAsia="Times New Roman" w:hAnsi="Arial" w:cs="Arial"/>
          <w:sz w:val="24"/>
          <w:szCs w:val="24"/>
          <w:lang w:eastAsia="es-CO"/>
        </w:rPr>
        <w:t>Ude@Book</w:t>
      </w:r>
      <w:proofErr w:type="spellEnd"/>
      <w:r w:rsidRPr="00161882">
        <w:rPr>
          <w:rFonts w:ascii="Arial" w:eastAsia="Times New Roman" w:hAnsi="Arial" w:cs="Arial"/>
          <w:sz w:val="24"/>
          <w:szCs w:val="24"/>
          <w:lang w:eastAsia="es-CO"/>
        </w:rPr>
        <w:t>!;1</w:t>
      </w:r>
    </w:p>
    <w:p w14:paraId="499E38F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archivo de ejemplo contiene cinco mensajes.</w:t>
      </w:r>
    </w:p>
    <w:p w14:paraId="55FC33B2"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7.5. ARCHIVOS DE FOTOGRAFÍAS</w:t>
      </w:r>
    </w:p>
    <w:p w14:paraId="475816F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perfiles se almacenan dentro de la carpeta perfiles.</w:t>
      </w:r>
    </w:p>
    <w:p w14:paraId="19750F3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Cada usuario dispone de un archivo identificado mediante su ID, por ejemplo 1002.txt.</w:t>
      </w:r>
    </w:p>
    <w:p w14:paraId="3AD6826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primera línea contiene la ruta de la carpeta de fotografías.</w:t>
      </w:r>
    </w:p>
    <w:p w14:paraId="5254C0A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segunda línea representa la cantidad de fotografías registradas.</w:t>
      </w:r>
    </w:p>
    <w:p w14:paraId="18703C8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líneas siguientes utilizan el formato:</w:t>
      </w:r>
    </w:p>
    <w:p w14:paraId="24CE1FA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NOMBRE_</w:t>
      </w:r>
      <w:proofErr w:type="gramStart"/>
      <w:r w:rsidRPr="00161882">
        <w:rPr>
          <w:rFonts w:ascii="Arial" w:eastAsia="Times New Roman" w:hAnsi="Arial" w:cs="Arial"/>
          <w:b/>
          <w:bCs/>
          <w:sz w:val="24"/>
          <w:szCs w:val="24"/>
          <w:lang w:eastAsia="es-CO"/>
        </w:rPr>
        <w:t>FOTO;LIKES</w:t>
      </w:r>
      <w:proofErr w:type="gramEnd"/>
      <w:r w:rsidRPr="00161882">
        <w:rPr>
          <w:rFonts w:ascii="Arial" w:eastAsia="Times New Roman" w:hAnsi="Arial" w:cs="Arial"/>
          <w:b/>
          <w:bCs/>
          <w:sz w:val="24"/>
          <w:szCs w:val="24"/>
          <w:lang w:eastAsia="es-CO"/>
        </w:rPr>
        <w:t>;ES_PUBLICA</w:t>
      </w:r>
    </w:p>
    <w:p w14:paraId="12A0BD4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Ejemplo:</w:t>
      </w:r>
    </w:p>
    <w:p w14:paraId="3B8B344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graduacion.jpg;10;1</w:t>
      </w:r>
    </w:p>
    <w:p w14:paraId="6662351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último valor indica si la fotografía es pública.</w:t>
      </w:r>
    </w:p>
    <w:p w14:paraId="609B289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Cuando contiene 0, el sistema la trata como una fotografía destinada a amigos.</w:t>
      </w:r>
    </w:p>
    <w:p w14:paraId="3B70168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Este formato no contempla registros independientes de álbumes, fechas de captura ni tamaños de fotografías.</w:t>
      </w:r>
    </w:p>
    <w:p w14:paraId="561CCFF8"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7.6. CONSIDERACIONES DEL ALMACENAMIENTO</w:t>
      </w:r>
    </w:p>
    <w:p w14:paraId="2A634D4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Los datos de usuarios, amistades, solicitudes y mensajes se leen al comenzar la ejecución.</w:t>
      </w:r>
    </w:p>
    <w:p w14:paraId="3E97D9F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operaciones posteriores trabajan con objetos en memoria.</w:t>
      </w:r>
    </w:p>
    <w:p w14:paraId="629164F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Los cambios realizados sobre los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 xml:space="preserve"> se guardan nuevamente en los archivos individuales de los perfiles.</w:t>
      </w:r>
    </w:p>
    <w:p w14:paraId="7EDA62B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En cambio, las nuevas amistades, solicitudes y modificaciones de mensajes no se escriben de nuevo al almacenamiento permanente mediante los métodos existentes.</w:t>
      </w:r>
    </w:p>
    <w:p w14:paraId="1B0904C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Además, el archivo CMakeLists.txt contiene una instrucción para copiar la carpeta de datos al directorio del ejecutable durante la compilación.</w:t>
      </w:r>
    </w:p>
    <w:p w14:paraId="44093676"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8. PROBLEMAS ENCONTRADOS Y CONSIDERACIONES DE IMPLEMENTACIÓN</w:t>
      </w:r>
    </w:p>
    <w:p w14:paraId="307B237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Uno de los principales retos del desarrollo fue organizar el programa en módulos independientes.</w:t>
      </w:r>
    </w:p>
    <w:p w14:paraId="7F0D24F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Desde el análisis inicial se planteó que main.cpp debía limitarse a crear los componentes necesarios y controlar las excepciones generales.</w:t>
      </w:r>
    </w:p>
    <w:p w14:paraId="3650C8B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Esta decisión llevó a implementar la clase </w:t>
      </w:r>
      <w:proofErr w:type="spellStart"/>
      <w:r w:rsidRPr="00161882">
        <w:rPr>
          <w:rFonts w:ascii="Arial" w:eastAsia="Times New Roman" w:hAnsi="Arial" w:cs="Arial"/>
          <w:sz w:val="24"/>
          <w:szCs w:val="24"/>
          <w:lang w:eastAsia="es-CO"/>
        </w:rPr>
        <w:t>Menu</w:t>
      </w:r>
      <w:proofErr w:type="spellEnd"/>
      <w:r w:rsidRPr="00161882">
        <w:rPr>
          <w:rFonts w:ascii="Arial" w:eastAsia="Times New Roman" w:hAnsi="Arial" w:cs="Arial"/>
          <w:sz w:val="24"/>
          <w:szCs w:val="24"/>
          <w:lang w:eastAsia="es-CO"/>
        </w:rPr>
        <w:t>, que coordina las operaciones de los diferentes gestores.</w:t>
      </w:r>
    </w:p>
    <w:p w14:paraId="542FEC9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Otro aspecto importante fue la administración de memoria dinámica.</w:t>
      </w:r>
    </w:p>
    <w:p w14:paraId="4D934E5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Al no estar permitido utilizar contenedores de la STL para las estructuras esenciales, fue necesario construir arreglos propios y controlar manualmente sus capacidades.</w:t>
      </w:r>
    </w:p>
    <w:p w14:paraId="27314D6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fue necesario prestar atención a las cadenas de caracteres utilizadas para almacenar identificadores, contraseñas, nombres y mensajes.</w:t>
      </w:r>
    </w:p>
    <w:p w14:paraId="297239B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Para manejar estos recursos se implementaron constructores de copia y destructores.</w:t>
      </w:r>
    </w:p>
    <w:p w14:paraId="1E1BD84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la administración de amistades, el principal problema de diseño consistió en representar relaciones confirmadas y solicitudes pendientes dentro de una misma estructura.</w:t>
      </w:r>
    </w:p>
    <w:p w14:paraId="2D45C0C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solución fue utilizar una matriz de adyacencia que diferencia los estados de cada relación.</w:t>
      </w:r>
    </w:p>
    <w:p w14:paraId="6800DAE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 estructura también permitió reutilizar información para el cálculo de amigos en común.</w:t>
      </w:r>
    </w:p>
    <w:p w14:paraId="03DB60A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la mensajería surgió otra consideración relacionada con la longitud de los textos.</w:t>
      </w:r>
    </w:p>
    <w:p w14:paraId="1217ED7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Debido a que algunos caracteres UTF-8 pueden ocupar varios bytes, se implementó una validación que cuenta caracteres y revisa la estructura de su codificación.</w:t>
      </w:r>
    </w:p>
    <w:p w14:paraId="3AFDBF4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organización cronológica también requirió una decisión de diseño.</w:t>
      </w:r>
    </w:p>
    <w:p w14:paraId="33A0DB5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Se optó por mantener un arreglo dinámico de punteros a mensajes, evitando copiar el contenido completo de los objetos cada vez que era necesario reorganizar el historial.</w:t>
      </w:r>
    </w:p>
    <w:p w14:paraId="3D0B87C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cuanto al almacenamiento, la separación entre el índice ligero de usuarios y los archivos individuales de fotografías permite consultar información básica sin cargar perfiles completos.</w:t>
      </w:r>
    </w:p>
    <w:p w14:paraId="7E658C3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No obstante, la revisión del código muestra aspectos que requieren considerarse al evaluar el cumplimiento del enunciado.</w:t>
      </w:r>
    </w:p>
    <w:p w14:paraId="18C1753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representación actual no contiene álbumes independientes ni tres categorías de privacidad.</w:t>
      </w:r>
    </w:p>
    <w:p w14:paraId="50BAD1C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selección inicial de amigos no utiliza probabilidades ponderadas ni presenta tres fotografías aleatorias.</w:t>
      </w:r>
    </w:p>
    <w:p w14:paraId="2A0E1FA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función de visualización imprime fotografías, pero no incorpora navegación circular ni la posibilidad de quitar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7AE1F0A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persistencia también está limitada a las modificaciones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48DA61C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Estas diferencias deben distinguirse de los componentes que sí están implementados para interpretar correctamente el alcance de la versión revisada.</w:t>
      </w:r>
    </w:p>
    <w:p w14:paraId="7CE6F094"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9. EVOLUCIÓN DE LA SOLUCIÓN</w:t>
      </w:r>
    </w:p>
    <w:p w14:paraId="42A8485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desarrollo del proyecto puede observarse mediante la organización de los archivos y los </w:t>
      </w:r>
      <w:proofErr w:type="spellStart"/>
      <w:r w:rsidRPr="00161882">
        <w:rPr>
          <w:rFonts w:ascii="Arial" w:eastAsia="Times New Roman" w:hAnsi="Arial" w:cs="Arial"/>
          <w:sz w:val="24"/>
          <w:szCs w:val="24"/>
          <w:lang w:eastAsia="es-CO"/>
        </w:rPr>
        <w:t>commits</w:t>
      </w:r>
      <w:proofErr w:type="spellEnd"/>
      <w:r w:rsidRPr="00161882">
        <w:rPr>
          <w:rFonts w:ascii="Arial" w:eastAsia="Times New Roman" w:hAnsi="Arial" w:cs="Arial"/>
          <w:sz w:val="24"/>
          <w:szCs w:val="24"/>
          <w:lang w:eastAsia="es-CO"/>
        </w:rPr>
        <w:t xml:space="preserve"> registrados en GitHub.</w:t>
      </w:r>
    </w:p>
    <w:p w14:paraId="4CEB0A4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Primera etapa: análisis inicial.</w:t>
      </w:r>
    </w:p>
    <w:p w14:paraId="6FF6A1E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identificaron las funcionalidades principales de una red social y se propuso dividir el programa en módulos destinados a almacenamiento, estructuras básicas y operaciones dinámicas.</w:t>
      </w:r>
    </w:p>
    <w:p w14:paraId="63AF1AA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Segunda etapa: creación de la estructura del programa.</w:t>
      </w:r>
    </w:p>
    <w:p w14:paraId="4F9D4D0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organizaron las carpetas y se crearon los primeros archivos de encabezado e implementación.</w:t>
      </w:r>
    </w:p>
    <w:p w14:paraId="60A01A3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También se preparó la estructura de compilación mediante </w:t>
      </w:r>
      <w:proofErr w:type="spellStart"/>
      <w:r w:rsidRPr="00161882">
        <w:rPr>
          <w:rFonts w:ascii="Arial" w:eastAsia="Times New Roman" w:hAnsi="Arial" w:cs="Arial"/>
          <w:sz w:val="24"/>
          <w:szCs w:val="24"/>
          <w:lang w:eastAsia="es-CO"/>
        </w:rPr>
        <w:t>CMake</w:t>
      </w:r>
      <w:proofErr w:type="spellEnd"/>
      <w:r w:rsidRPr="00161882">
        <w:rPr>
          <w:rFonts w:ascii="Arial" w:eastAsia="Times New Roman" w:hAnsi="Arial" w:cs="Arial"/>
          <w:sz w:val="24"/>
          <w:szCs w:val="24"/>
          <w:lang w:eastAsia="es-CO"/>
        </w:rPr>
        <w:t>.</w:t>
      </w:r>
    </w:p>
    <w:p w14:paraId="791BB88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Tercera etapa: implementación del núcleo.</w:t>
      </w:r>
    </w:p>
    <w:p w14:paraId="3783047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Se desarrollaron las estructuras básicas y el gestor de archivos para cargar información de los usuarios.</w:t>
      </w:r>
    </w:p>
    <w:p w14:paraId="384FE33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Cuarta etapa: administración de amistades.</w:t>
      </w:r>
    </w:p>
    <w:p w14:paraId="6BCB6F9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implementaron las relaciones mediante una matriz de adyacencia y las operaciones de solicitudes y sugerencias.</w:t>
      </w:r>
    </w:p>
    <w:p w14:paraId="7685EFA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Quinta etapa: mensajería.</w:t>
      </w:r>
    </w:p>
    <w:p w14:paraId="0B4842E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Se incorporaron las clases Fecha, Mensaje y </w:t>
      </w:r>
      <w:proofErr w:type="spellStart"/>
      <w:r w:rsidRPr="00161882">
        <w:rPr>
          <w:rFonts w:ascii="Arial" w:eastAsia="Times New Roman" w:hAnsi="Arial" w:cs="Arial"/>
          <w:sz w:val="24"/>
          <w:szCs w:val="24"/>
          <w:lang w:eastAsia="es-CO"/>
        </w:rPr>
        <w:t>GestorMensajes</w:t>
      </w:r>
      <w:proofErr w:type="spellEnd"/>
      <w:r w:rsidRPr="00161882">
        <w:rPr>
          <w:rFonts w:ascii="Arial" w:eastAsia="Times New Roman" w:hAnsi="Arial" w:cs="Arial"/>
          <w:sz w:val="24"/>
          <w:szCs w:val="24"/>
          <w:lang w:eastAsia="es-CO"/>
        </w:rPr>
        <w:t>.</w:t>
      </w:r>
    </w:p>
    <w:p w14:paraId="6E3C1C7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se desarrollaron las operaciones de validación, envío, lectura y búsqueda por fechas.</w:t>
      </w:r>
    </w:p>
    <w:p w14:paraId="131C0A8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Sexta etapa: integración de módulos.</w:t>
      </w:r>
    </w:p>
    <w:p w14:paraId="35CD5B2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incorporaron los componentes de autenticación, visualización de perfiles, menú y medición de recursos.</w:t>
      </w:r>
    </w:p>
    <w:p w14:paraId="222DB24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objetivo de esta etapa fue conectar las operaciones desarrolladas independientemente.</w:t>
      </w:r>
    </w:p>
    <w:p w14:paraId="4E1DAEA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Séptima etapa: datos de prueba y documentación.</w:t>
      </w:r>
    </w:p>
    <w:p w14:paraId="63C21A7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agregaron archivos de usuarios, amistades, solicitudes, mensajes y fotografías.</w:t>
      </w:r>
    </w:p>
    <w:p w14:paraId="287EA40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se prepararon pruebas independientes para verificar el funcionamiento de las clases principales.</w:t>
      </w:r>
    </w:p>
    <w:p w14:paraId="1D681F2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b/>
          <w:bCs/>
          <w:sz w:val="24"/>
          <w:szCs w:val="24"/>
          <w:lang w:eastAsia="es-CO"/>
        </w:rPr>
        <w:t>Octava etapa: ajustes finales del repositorio.</w:t>
      </w:r>
    </w:p>
    <w:p w14:paraId="3E7FD6E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historial contiene </w:t>
      </w:r>
      <w:proofErr w:type="spellStart"/>
      <w:r w:rsidRPr="00161882">
        <w:rPr>
          <w:rFonts w:ascii="Arial" w:eastAsia="Times New Roman" w:hAnsi="Arial" w:cs="Arial"/>
          <w:sz w:val="24"/>
          <w:szCs w:val="24"/>
          <w:lang w:eastAsia="es-CO"/>
        </w:rPr>
        <w:t>commits</w:t>
      </w:r>
      <w:proofErr w:type="spellEnd"/>
      <w:r w:rsidRPr="00161882">
        <w:rPr>
          <w:rFonts w:ascii="Arial" w:eastAsia="Times New Roman" w:hAnsi="Arial" w:cs="Arial"/>
          <w:sz w:val="24"/>
          <w:szCs w:val="24"/>
          <w:lang w:eastAsia="es-CO"/>
        </w:rPr>
        <w:t xml:space="preserve"> posteriores relacionados con ampliación de datos, cambios de organización y correcciones del proyecto.</w:t>
      </w:r>
    </w:p>
    <w:p w14:paraId="4963936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versión actual de la rama principal, correspondiente al </w:t>
      </w:r>
      <w:proofErr w:type="spellStart"/>
      <w:r w:rsidRPr="00161882">
        <w:rPr>
          <w:rFonts w:ascii="Arial" w:eastAsia="Times New Roman" w:hAnsi="Arial" w:cs="Arial"/>
          <w:sz w:val="24"/>
          <w:szCs w:val="24"/>
          <w:lang w:eastAsia="es-CO"/>
        </w:rPr>
        <w:t>commit</w:t>
      </w:r>
      <w:proofErr w:type="spellEnd"/>
      <w:r w:rsidRPr="00161882">
        <w:rPr>
          <w:rFonts w:ascii="Arial" w:eastAsia="Times New Roman" w:hAnsi="Arial" w:cs="Arial"/>
          <w:sz w:val="24"/>
          <w:szCs w:val="24"/>
          <w:lang w:eastAsia="es-CO"/>
        </w:rPr>
        <w:t xml:space="preserve"> 21b42aa, conserva la implementación modular de amistades, perfiles y mensajería descrita en este documento.</w:t>
      </w:r>
    </w:p>
    <w:p w14:paraId="0C1A1D6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Es importante diferenciar esta revisión del código de los </w:t>
      </w:r>
      <w:proofErr w:type="spellStart"/>
      <w:r w:rsidRPr="00161882">
        <w:rPr>
          <w:rFonts w:ascii="Arial" w:eastAsia="Times New Roman" w:hAnsi="Arial" w:cs="Arial"/>
          <w:sz w:val="24"/>
          <w:szCs w:val="24"/>
          <w:lang w:eastAsia="es-CO"/>
        </w:rPr>
        <w:t>commits</w:t>
      </w:r>
      <w:proofErr w:type="spellEnd"/>
      <w:r w:rsidRPr="00161882">
        <w:rPr>
          <w:rFonts w:ascii="Arial" w:eastAsia="Times New Roman" w:hAnsi="Arial" w:cs="Arial"/>
          <w:sz w:val="24"/>
          <w:szCs w:val="24"/>
          <w:lang w:eastAsia="es-CO"/>
        </w:rPr>
        <w:t xml:space="preserve"> anteriores que llegaron a incorporar una representación más amplia de álbumes y fotografías, debido a que sus clases y métodos no forman parte de la versión actualmente publicada.</w:t>
      </w:r>
    </w:p>
    <w:p w14:paraId="60E6A320"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10. PRUEBAS Y VALIDACIONES</w:t>
      </w:r>
    </w:p>
    <w:p w14:paraId="0B0CF0F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Para verificar la lógica de amistades y mensajería se desarrolló el archivo pruebas_solarte.cpp.</w:t>
      </w:r>
    </w:p>
    <w:p w14:paraId="0A862F7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Este contiene cinco grupos de pruebas, registrados mediante </w:t>
      </w:r>
      <w:proofErr w:type="spellStart"/>
      <w:r w:rsidRPr="00161882">
        <w:rPr>
          <w:rFonts w:ascii="Arial" w:eastAsia="Times New Roman" w:hAnsi="Arial" w:cs="Arial"/>
          <w:sz w:val="24"/>
          <w:szCs w:val="24"/>
          <w:lang w:eastAsia="es-CO"/>
        </w:rPr>
        <w:t>CTest</w:t>
      </w:r>
      <w:proofErr w:type="spellEnd"/>
      <w:r w:rsidRPr="00161882">
        <w:rPr>
          <w:rFonts w:ascii="Arial" w:eastAsia="Times New Roman" w:hAnsi="Arial" w:cs="Arial"/>
          <w:sz w:val="24"/>
          <w:szCs w:val="24"/>
          <w:lang w:eastAsia="es-CO"/>
        </w:rPr>
        <w:t>.</w:t>
      </w:r>
    </w:p>
    <w:p w14:paraId="58D7D759"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10.1. PRUEBAS DE SOLICITUDES</w:t>
      </w:r>
    </w:p>
    <w:p w14:paraId="6B6D597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comprueba el registro de usuarios, la detección de identificadores duplicados, la validez de las relaciones y el comportamiento de las solicitudes.</w:t>
      </w:r>
    </w:p>
    <w:p w14:paraId="5D0EAFF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se verifica que una solicitud aceptada produzca una amistad en ambos sentidos.</w:t>
      </w:r>
    </w:p>
    <w:p w14:paraId="17810F9D"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10.2. PRUEBAS DE SUGERENCIAS</w:t>
      </w:r>
    </w:p>
    <w:p w14:paraId="4D40CA0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utiliza una red de 50 usuarios en memoria para comprobar el orden de los candidatos y el cálculo de amigos en común.</w:t>
      </w:r>
    </w:p>
    <w:p w14:paraId="49947AF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pruebas consideran solicitudes pendientes, candidatos excluidos y valores de K dentro y fuera del intervalo permitido.</w:t>
      </w:r>
    </w:p>
    <w:p w14:paraId="603F1812"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10.3. PRUEBAS DE VALIDACIÓN DE MENSAJES</w:t>
      </w:r>
    </w:p>
    <w:p w14:paraId="6F8B546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comprueba el rechazo de mensajes vacíos, textos formados únicamente por espacios y envíos a usuarios que no son amigos.</w:t>
      </w:r>
    </w:p>
    <w:p w14:paraId="4F32333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se verifica el límite de 512 caracteres UTF-8 y la copia profunda del contenido de un mensaje.</w:t>
      </w:r>
    </w:p>
    <w:p w14:paraId="53E45EA3"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10.4. PRUEBAS DE FECHAS Y LECTURA</w:t>
      </w:r>
    </w:p>
    <w:p w14:paraId="7B0F64E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evalúan fechas válidas e inválidas, años bisiestos, mensajes registrados en orden diferente al cronológico y consultas por intervalos.</w:t>
      </w:r>
    </w:p>
    <w:p w14:paraId="189E31DB"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También se revisa que los límites inicial y final sean inclusivos.</w:t>
      </w:r>
    </w:p>
    <w:p w14:paraId="07EB6CDD" w14:textId="77777777" w:rsidR="00161882" w:rsidRPr="00161882" w:rsidRDefault="00161882" w:rsidP="00161882">
      <w:pPr>
        <w:spacing w:before="100" w:beforeAutospacing="1" w:after="100" w:afterAutospacing="1" w:line="240" w:lineRule="auto"/>
        <w:jc w:val="both"/>
        <w:outlineLvl w:val="1"/>
        <w:rPr>
          <w:rFonts w:ascii="Arial" w:eastAsia="Times New Roman" w:hAnsi="Arial" w:cs="Arial"/>
          <w:b/>
          <w:bCs/>
          <w:sz w:val="24"/>
          <w:szCs w:val="24"/>
          <w:lang w:eastAsia="es-CO"/>
        </w:rPr>
      </w:pPr>
      <w:r w:rsidRPr="00161882">
        <w:rPr>
          <w:rFonts w:ascii="Arial" w:eastAsia="Times New Roman" w:hAnsi="Arial" w:cs="Arial"/>
          <w:b/>
          <w:bCs/>
          <w:sz w:val="24"/>
          <w:szCs w:val="24"/>
          <w:lang w:eastAsia="es-CO"/>
        </w:rPr>
        <w:t>10.5. PRUEBAS DE MENÚS Y RECURSOS</w:t>
      </w:r>
    </w:p>
    <w:p w14:paraId="6DBC06A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Se utilizan flujos de entrada y salida simulados para comprobar los menús de amistades, sugerencias y mensajes.</w:t>
      </w:r>
    </w:p>
    <w:p w14:paraId="6157AFCC"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Además, se revisan los contadores de iteraciones y las estimaciones de memoria de los gestores.</w:t>
      </w:r>
    </w:p>
    <w:p w14:paraId="7C00067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 xml:space="preserve">Los casos de prueba se encuentran definidos en el repositorio, pero sus resultados no deben considerarse verificados sin revisar la ejecución correspondiente de </w:t>
      </w:r>
      <w:proofErr w:type="spellStart"/>
      <w:r w:rsidRPr="00161882">
        <w:rPr>
          <w:rFonts w:ascii="Arial" w:eastAsia="Times New Roman" w:hAnsi="Arial" w:cs="Arial"/>
          <w:sz w:val="24"/>
          <w:szCs w:val="24"/>
          <w:lang w:eastAsia="es-CO"/>
        </w:rPr>
        <w:t>CTest</w:t>
      </w:r>
      <w:proofErr w:type="spellEnd"/>
      <w:r w:rsidRPr="00161882">
        <w:rPr>
          <w:rFonts w:ascii="Arial" w:eastAsia="Times New Roman" w:hAnsi="Arial" w:cs="Arial"/>
          <w:sz w:val="24"/>
          <w:szCs w:val="24"/>
          <w:lang w:eastAsia="es-CO"/>
        </w:rPr>
        <w:t>.</w:t>
      </w:r>
    </w:p>
    <w:p w14:paraId="2803F505"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11. RESULTADOS, EFICIENCIA Y ALCANCE</w:t>
      </w:r>
    </w:p>
    <w:p w14:paraId="3ADB7DE2"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implementación revisada presenta una arquitectura modular basada en clases, almacenamiento dinámico y operaciones independientes.</w:t>
      </w:r>
    </w:p>
    <w:p w14:paraId="1179225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administración de amistades utiliza una matriz que requiere memoria O(C²), donde C representa su capacidad reservada.</w:t>
      </w:r>
    </w:p>
    <w:p w14:paraId="6F282CC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Una vez localizadas las posiciones de los usuarios, consultar una celda de la matriz es una operación de costo constante.</w:t>
      </w:r>
    </w:p>
    <w:p w14:paraId="734A330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Sin embargo, la búsqueda actual de usuarios mediante identificador o nombre requiere recorridos lineales.</w:t>
      </w:r>
    </w:p>
    <w:p w14:paraId="00941C2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algoritmo de sugerencias recorre los amigos directos del usuario y sus relaciones para calcular coincidencias.</w:t>
      </w:r>
    </w:p>
    <w:p w14:paraId="4D09268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Si N representa los usuarios y D la cantidad de amigos directos, el recorrido de relaciones tiene un costo aproximado </w:t>
      </w:r>
      <w:proofErr w:type="gramStart"/>
      <w:r w:rsidRPr="00161882">
        <w:rPr>
          <w:rFonts w:ascii="Arial" w:eastAsia="Times New Roman" w:hAnsi="Arial" w:cs="Arial"/>
          <w:sz w:val="24"/>
          <w:szCs w:val="24"/>
          <w:lang w:eastAsia="es-CO"/>
        </w:rPr>
        <w:t>O(</w:t>
      </w:r>
      <w:proofErr w:type="gramEnd"/>
      <w:r w:rsidRPr="00161882">
        <w:rPr>
          <w:rFonts w:ascii="Arial" w:eastAsia="Times New Roman" w:hAnsi="Arial" w:cs="Arial"/>
          <w:sz w:val="24"/>
          <w:szCs w:val="24"/>
          <w:lang w:eastAsia="es-CO"/>
        </w:rPr>
        <w:t>N × D).</w:t>
      </w:r>
    </w:p>
    <w:p w14:paraId="73184736"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Posteriormente, la selección de los K mejores candidatos agrega un costo aproximado </w:t>
      </w:r>
      <w:proofErr w:type="gramStart"/>
      <w:r w:rsidRPr="00161882">
        <w:rPr>
          <w:rFonts w:ascii="Arial" w:eastAsia="Times New Roman" w:hAnsi="Arial" w:cs="Arial"/>
          <w:sz w:val="24"/>
          <w:szCs w:val="24"/>
          <w:lang w:eastAsia="es-CO"/>
        </w:rPr>
        <w:t>O(</w:t>
      </w:r>
      <w:proofErr w:type="gramEnd"/>
      <w:r w:rsidRPr="00161882">
        <w:rPr>
          <w:rFonts w:ascii="Arial" w:eastAsia="Times New Roman" w:hAnsi="Arial" w:cs="Arial"/>
          <w:sz w:val="24"/>
          <w:szCs w:val="24"/>
          <w:lang w:eastAsia="es-CO"/>
        </w:rPr>
        <w:t>N × K).</w:t>
      </w:r>
    </w:p>
    <w:p w14:paraId="0570C81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mensajería, la inserción ordenada puede requerir desplazar varios punteros.</w:t>
      </w:r>
    </w:p>
    <w:p w14:paraId="52B8324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La búsqueda por rango de fechas aprovecha una búsqueda binaria inicial </w:t>
      </w:r>
      <w:proofErr w:type="gramStart"/>
      <w:r w:rsidRPr="00161882">
        <w:rPr>
          <w:rFonts w:ascii="Arial" w:eastAsia="Times New Roman" w:hAnsi="Arial" w:cs="Arial"/>
          <w:sz w:val="24"/>
          <w:szCs w:val="24"/>
          <w:lang w:eastAsia="es-CO"/>
        </w:rPr>
        <w:t>O(</w:t>
      </w:r>
      <w:proofErr w:type="gramEnd"/>
      <w:r w:rsidRPr="00161882">
        <w:rPr>
          <w:rFonts w:ascii="Arial" w:eastAsia="Times New Roman" w:hAnsi="Arial" w:cs="Arial"/>
          <w:sz w:val="24"/>
          <w:szCs w:val="24"/>
          <w:lang w:eastAsia="es-CO"/>
        </w:rPr>
        <w:t>log M), donde M representa la cantidad total de mensajes.</w:t>
      </w:r>
    </w:p>
    <w:p w14:paraId="7F6DC28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El uso de punteros permite reducir las copias de cadenas durante la reorganización del historial.</w:t>
      </w:r>
    </w:p>
    <w:p w14:paraId="30CCB51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implementación también utiliza referencias constantes para consultar información de diferentes gestores sin copiar sus estructuras.</w:t>
      </w:r>
    </w:p>
    <w:p w14:paraId="384C43E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Entre las funcionalidades presentes en la versión actual se encuentran la autenticación, administración de amistades, sugerencias, envío y lectura de mensajes, consulta por fechas y actualización de </w:t>
      </w:r>
      <w:proofErr w:type="spellStart"/>
      <w:r w:rsidRPr="00161882">
        <w:rPr>
          <w:rFonts w:ascii="Arial" w:eastAsia="Times New Roman" w:hAnsi="Arial" w:cs="Arial"/>
          <w:sz w:val="24"/>
          <w:szCs w:val="24"/>
          <w:lang w:eastAsia="es-CO"/>
        </w:rPr>
        <w:t>likes</w:t>
      </w:r>
      <w:proofErr w:type="spellEnd"/>
      <w:r w:rsidRPr="00161882">
        <w:rPr>
          <w:rFonts w:ascii="Arial" w:eastAsia="Times New Roman" w:hAnsi="Arial" w:cs="Arial"/>
          <w:sz w:val="24"/>
          <w:szCs w:val="24"/>
          <w:lang w:eastAsia="es-CO"/>
        </w:rPr>
        <w:t>.</w:t>
      </w:r>
    </w:p>
    <w:p w14:paraId="60D56A6D"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No obstante, algunas exigencias del enunciado no se encuentran implementadas completamente.</w:t>
      </w:r>
    </w:p>
    <w:p w14:paraId="7660C750"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selección inicial no muestra tres fotografías aleatorias ponderadas.</w:t>
      </w:r>
    </w:p>
    <w:p w14:paraId="79CB419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La visualización de perfiles no contiene álbumes con tres niveles de privacidad ni navegación circular.</w:t>
      </w:r>
    </w:p>
    <w:p w14:paraId="05A0560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persistencia de amistades, solicitudes y mensajes todavía no está implementada.</w:t>
      </w:r>
    </w:p>
    <w:p w14:paraId="73116DC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mediciones de memoria tampoco consideran todos los recursos que permanecen activos durante la ejecución.</w:t>
      </w:r>
    </w:p>
    <w:p w14:paraId="7EAE968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Adicionalmente, la base de ejemplo contiene ocho usuarios, mientras que el enunciado requiere realizar la demostración en un entorno de al menos mil usuarios.</w:t>
      </w:r>
    </w:p>
    <w:p w14:paraId="0AD1D4D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Por lo tanto, la implementación permite demostrar diferentes conceptos de programación orientada a objetos y estructuras dinámicas, pero no puede considerarse una verificación completa de todas las exigencias únicamente a partir de los archivos actuales.</w:t>
      </w:r>
    </w:p>
    <w:p w14:paraId="2EDE480B"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12. CONCLUSIONES</w:t>
      </w:r>
    </w:p>
    <w:p w14:paraId="207E99F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El desarrollo de </w:t>
      </w:r>
      <w:proofErr w:type="spellStart"/>
      <w:r w:rsidRPr="00161882">
        <w:rPr>
          <w:rFonts w:ascii="Arial" w:eastAsia="Times New Roman" w:hAnsi="Arial" w:cs="Arial"/>
          <w:sz w:val="24"/>
          <w:szCs w:val="24"/>
          <w:lang w:eastAsia="es-CO"/>
        </w:rPr>
        <w:t>Ude@Book</w:t>
      </w:r>
      <w:proofErr w:type="spellEnd"/>
      <w:r w:rsidRPr="00161882">
        <w:rPr>
          <w:rFonts w:ascii="Arial" w:eastAsia="Times New Roman" w:hAnsi="Arial" w:cs="Arial"/>
          <w:sz w:val="24"/>
          <w:szCs w:val="24"/>
          <w:lang w:eastAsia="es-CO"/>
        </w:rPr>
        <w:t xml:space="preserve"> permitió aplicar conceptos fundamentales de programación orientada a objetos en C++ mediante la representación de diferentes funcionalidades de una red social.</w:t>
      </w:r>
    </w:p>
    <w:p w14:paraId="33E5C65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Uno de los principales aprendizajes fue comprender la importancia de dividir un problema extenso en clases y módulos con responsabilidades definidas.</w:t>
      </w:r>
    </w:p>
    <w:p w14:paraId="10F6CC2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organización del programa facilitó separar el almacenamiento de la información de las operaciones de amistades, perfiles y mensajes.</w:t>
      </w:r>
    </w:p>
    <w:p w14:paraId="6701BD4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implementación de arreglos dinámicos y cadenas de caracteres también permitió profundizar en el manejo de punteros, constructores, destructores y copias profundas.</w:t>
      </w:r>
    </w:p>
    <w:p w14:paraId="48C6CB25"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 utilización de una matriz de adyacencia resultó adecuada para representar amistades y solicitudes pendientes, permitiendo reutilizar una misma estructura en diferentes operaciones.</w:t>
      </w:r>
    </w:p>
    <w:p w14:paraId="0D6C246F"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el módulo de mensajería, la validación UTF-8, la representación numérica de fechas y la búsqueda binaria fueron decisiones relevantes para administrar textos y consultas cronológicas.</w:t>
      </w:r>
    </w:p>
    <w:p w14:paraId="08BE6F93"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Por otra parte, la separación del índice ligero de usuarios y de los archivos individuales de fotografías permitió organizar el almacenamiento según el tipo de información requerido.</w:t>
      </w:r>
    </w:p>
    <w:p w14:paraId="0CCB053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Las pruebas independientes proporcionaron mecanismos para comprobar la lógica de varias funciones sin depender del menú principal.</w:t>
      </w:r>
    </w:p>
    <w:p w14:paraId="6392D16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lastRenderedPageBreak/>
        <w:t>El proyecto también permitió identificar la importancia de relacionar el diseño, la implementación y la documentación.</w:t>
      </w:r>
    </w:p>
    <w:p w14:paraId="12789438"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Aunque los módulos principales están organizados e integrados, la revisión de la versión actual evidencia diferencias frente a algunos requisitos de visualización, persistencia y medición de recursos.</w:t>
      </w:r>
    </w:p>
    <w:p w14:paraId="36DAF17A"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Estas consideraciones permiten reconocer las fortalezas y limitaciones de la alternativa desarrollada.</w:t>
      </w:r>
    </w:p>
    <w:p w14:paraId="086E9397"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En términos generales, el desafío fortaleció los conocimientos sobre abstracción, encapsulamiento, memoria dinámica, relaciones entre clases, sobrecarga y diseño de algoritmos, además de mostrar la importancia de evaluar la eficiencia y el cumplimiento de los requisitos durante el desarrollo de software.</w:t>
      </w:r>
    </w:p>
    <w:p w14:paraId="1520B929" w14:textId="77777777" w:rsidR="00161882" w:rsidRPr="00161882" w:rsidRDefault="00161882" w:rsidP="00161882">
      <w:pPr>
        <w:spacing w:before="100" w:beforeAutospacing="1" w:after="100" w:afterAutospacing="1" w:line="240" w:lineRule="auto"/>
        <w:jc w:val="both"/>
        <w:outlineLvl w:val="0"/>
        <w:rPr>
          <w:rFonts w:ascii="Arial" w:eastAsia="Times New Roman" w:hAnsi="Arial" w:cs="Arial"/>
          <w:b/>
          <w:bCs/>
          <w:kern w:val="36"/>
          <w:sz w:val="24"/>
          <w:szCs w:val="24"/>
          <w:lang w:eastAsia="es-CO"/>
        </w:rPr>
      </w:pPr>
      <w:r w:rsidRPr="00161882">
        <w:rPr>
          <w:rFonts w:ascii="Arial" w:eastAsia="Times New Roman" w:hAnsi="Arial" w:cs="Arial"/>
          <w:b/>
          <w:bCs/>
          <w:kern w:val="36"/>
          <w:sz w:val="24"/>
          <w:szCs w:val="24"/>
          <w:lang w:eastAsia="es-CO"/>
        </w:rPr>
        <w:t>13. REFERENCIAS</w:t>
      </w:r>
    </w:p>
    <w:p w14:paraId="236C214E"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Universidad de Antioquia. (2026). </w:t>
      </w:r>
      <w:r w:rsidRPr="00161882">
        <w:rPr>
          <w:rFonts w:ascii="Arial" w:eastAsia="Times New Roman" w:hAnsi="Arial" w:cs="Arial"/>
          <w:i/>
          <w:iCs/>
          <w:sz w:val="24"/>
          <w:szCs w:val="24"/>
          <w:lang w:eastAsia="es-CO"/>
        </w:rPr>
        <w:t xml:space="preserve">Desafío II: Amigos para siempre, con </w:t>
      </w:r>
      <w:proofErr w:type="spellStart"/>
      <w:r w:rsidRPr="00161882">
        <w:rPr>
          <w:rFonts w:ascii="Arial" w:eastAsia="Times New Roman" w:hAnsi="Arial" w:cs="Arial"/>
          <w:i/>
          <w:iCs/>
          <w:sz w:val="24"/>
          <w:szCs w:val="24"/>
          <w:lang w:eastAsia="es-CO"/>
        </w:rPr>
        <w:t>Ude@Book</w:t>
      </w:r>
      <w:proofErr w:type="spellEnd"/>
      <w:r w:rsidRPr="00161882">
        <w:rPr>
          <w:rFonts w:ascii="Arial" w:eastAsia="Times New Roman" w:hAnsi="Arial" w:cs="Arial"/>
          <w:sz w:val="24"/>
          <w:szCs w:val="24"/>
          <w:lang w:eastAsia="es-CO"/>
        </w:rPr>
        <w:t>. Informática II, semestre 2026-2, versión 1.1.2.</w:t>
      </w:r>
    </w:p>
    <w:p w14:paraId="064664C9"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Solarte, J. E., y Mosquera, D. (2026). </w:t>
      </w:r>
      <w:r w:rsidRPr="00161882">
        <w:rPr>
          <w:rFonts w:ascii="Arial" w:eastAsia="Times New Roman" w:hAnsi="Arial" w:cs="Arial"/>
          <w:i/>
          <w:iCs/>
          <w:sz w:val="24"/>
          <w:szCs w:val="24"/>
          <w:lang w:eastAsia="es-CO"/>
        </w:rPr>
        <w:t xml:space="preserve">Análisis inicial de </w:t>
      </w:r>
      <w:proofErr w:type="spellStart"/>
      <w:r w:rsidRPr="00161882">
        <w:rPr>
          <w:rFonts w:ascii="Arial" w:eastAsia="Times New Roman" w:hAnsi="Arial" w:cs="Arial"/>
          <w:i/>
          <w:iCs/>
          <w:sz w:val="24"/>
          <w:szCs w:val="24"/>
          <w:lang w:eastAsia="es-CO"/>
        </w:rPr>
        <w:t>Ude@Book</w:t>
      </w:r>
      <w:proofErr w:type="spellEnd"/>
      <w:r w:rsidRPr="00161882">
        <w:rPr>
          <w:rFonts w:ascii="Arial" w:eastAsia="Times New Roman" w:hAnsi="Arial" w:cs="Arial"/>
          <w:sz w:val="24"/>
          <w:szCs w:val="24"/>
          <w:lang w:eastAsia="es-CO"/>
        </w:rPr>
        <w:t xml:space="preserve">. Archivo </w:t>
      </w:r>
      <w:proofErr w:type="spellStart"/>
      <w:r w:rsidRPr="00161882">
        <w:rPr>
          <w:rFonts w:ascii="Arial" w:eastAsia="Times New Roman" w:hAnsi="Arial" w:cs="Arial"/>
          <w:sz w:val="24"/>
          <w:szCs w:val="24"/>
          <w:lang w:eastAsia="es-CO"/>
        </w:rPr>
        <w:t>Analisis</w:t>
      </w:r>
      <w:proofErr w:type="spellEnd"/>
      <w:r w:rsidRPr="00161882">
        <w:rPr>
          <w:rFonts w:ascii="Arial" w:eastAsia="Times New Roman" w:hAnsi="Arial" w:cs="Arial"/>
          <w:sz w:val="24"/>
          <w:szCs w:val="24"/>
          <w:lang w:eastAsia="es-CO"/>
        </w:rPr>
        <w:t>/AnalisisInicial.txt.</w:t>
      </w:r>
    </w:p>
    <w:p w14:paraId="55953661"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Solarte, J. E., y Mosquera, D. (2026). </w:t>
      </w:r>
      <w:r w:rsidRPr="00161882">
        <w:rPr>
          <w:rFonts w:ascii="Arial" w:eastAsia="Times New Roman" w:hAnsi="Arial" w:cs="Arial"/>
          <w:i/>
          <w:iCs/>
          <w:sz w:val="24"/>
          <w:szCs w:val="24"/>
          <w:lang w:eastAsia="es-CO"/>
        </w:rPr>
        <w:t xml:space="preserve">Código fuente del proyecto </w:t>
      </w:r>
      <w:proofErr w:type="spellStart"/>
      <w:r w:rsidRPr="00161882">
        <w:rPr>
          <w:rFonts w:ascii="Arial" w:eastAsia="Times New Roman" w:hAnsi="Arial" w:cs="Arial"/>
          <w:i/>
          <w:iCs/>
          <w:sz w:val="24"/>
          <w:szCs w:val="24"/>
          <w:lang w:eastAsia="es-CO"/>
        </w:rPr>
        <w:t>Ude@Book</w:t>
      </w:r>
      <w:proofErr w:type="spellEnd"/>
      <w:r w:rsidRPr="00161882">
        <w:rPr>
          <w:rFonts w:ascii="Arial" w:eastAsia="Times New Roman" w:hAnsi="Arial" w:cs="Arial"/>
          <w:sz w:val="24"/>
          <w:szCs w:val="24"/>
          <w:lang w:eastAsia="es-CO"/>
        </w:rPr>
        <w:t xml:space="preserve">. Repositorio GitHub: </w:t>
      </w:r>
      <w:hyperlink r:id="rId5" w:history="1">
        <w:r w:rsidRPr="00161882">
          <w:rPr>
            <w:rFonts w:ascii="Arial" w:eastAsia="Times New Roman" w:hAnsi="Arial" w:cs="Arial"/>
            <w:color w:val="0000FF"/>
            <w:sz w:val="24"/>
            <w:szCs w:val="24"/>
            <w:u w:val="single"/>
            <w:lang w:eastAsia="es-CO"/>
          </w:rPr>
          <w:t>https://github.com/drmv68/Desafio2</w:t>
        </w:r>
      </w:hyperlink>
    </w:p>
    <w:p w14:paraId="58540C64" w14:textId="77777777" w:rsidR="00161882" w:rsidRPr="00161882" w:rsidRDefault="00161882" w:rsidP="00161882">
      <w:pPr>
        <w:spacing w:before="100" w:beforeAutospacing="1" w:after="100" w:afterAutospacing="1" w:line="240" w:lineRule="auto"/>
        <w:jc w:val="both"/>
        <w:rPr>
          <w:rFonts w:ascii="Arial" w:eastAsia="Times New Roman" w:hAnsi="Arial" w:cs="Arial"/>
          <w:sz w:val="24"/>
          <w:szCs w:val="24"/>
          <w:lang w:eastAsia="es-CO"/>
        </w:rPr>
      </w:pPr>
      <w:r w:rsidRPr="00161882">
        <w:rPr>
          <w:rFonts w:ascii="Arial" w:eastAsia="Times New Roman" w:hAnsi="Arial" w:cs="Arial"/>
          <w:sz w:val="24"/>
          <w:szCs w:val="24"/>
          <w:lang w:eastAsia="es-CO"/>
        </w:rPr>
        <w:t xml:space="preserve">Solarte, J. E., y Mosquera, D. (2026). </w:t>
      </w:r>
      <w:r w:rsidRPr="00161882">
        <w:rPr>
          <w:rFonts w:ascii="Arial" w:eastAsia="Times New Roman" w:hAnsi="Arial" w:cs="Arial"/>
          <w:i/>
          <w:iCs/>
          <w:sz w:val="24"/>
          <w:szCs w:val="24"/>
          <w:lang w:eastAsia="es-CO"/>
        </w:rPr>
        <w:t xml:space="preserve">Documentación y evolución de </w:t>
      </w:r>
      <w:proofErr w:type="spellStart"/>
      <w:r w:rsidRPr="00161882">
        <w:rPr>
          <w:rFonts w:ascii="Arial" w:eastAsia="Times New Roman" w:hAnsi="Arial" w:cs="Arial"/>
          <w:i/>
          <w:iCs/>
          <w:sz w:val="24"/>
          <w:szCs w:val="24"/>
          <w:lang w:eastAsia="es-CO"/>
        </w:rPr>
        <w:t>Ude@Book</w:t>
      </w:r>
      <w:proofErr w:type="spellEnd"/>
      <w:r w:rsidRPr="00161882">
        <w:rPr>
          <w:rFonts w:ascii="Arial" w:eastAsia="Times New Roman" w:hAnsi="Arial" w:cs="Arial"/>
          <w:sz w:val="24"/>
          <w:szCs w:val="24"/>
          <w:lang w:eastAsia="es-CO"/>
        </w:rPr>
        <w:t>. Repositorio del Desafío II, Universidad de Antioquia.</w:t>
      </w:r>
    </w:p>
    <w:p w14:paraId="0D9486C1" w14:textId="77777777" w:rsidR="006F5B27" w:rsidRPr="00161882" w:rsidRDefault="006F5B27">
      <w:pPr>
        <w:rPr>
          <w:rFonts w:ascii="Arial" w:hAnsi="Arial" w:cs="Arial"/>
          <w:sz w:val="24"/>
          <w:szCs w:val="24"/>
        </w:rPr>
      </w:pPr>
    </w:p>
    <w:sectPr w:rsidR="006F5B27" w:rsidRPr="001618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298"/>
    <w:multiLevelType w:val="multilevel"/>
    <w:tmpl w:val="0580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C070E"/>
    <w:multiLevelType w:val="multilevel"/>
    <w:tmpl w:val="C52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E05BB"/>
    <w:multiLevelType w:val="multilevel"/>
    <w:tmpl w:val="044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C1F60"/>
    <w:multiLevelType w:val="multilevel"/>
    <w:tmpl w:val="9FE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F364D"/>
    <w:multiLevelType w:val="multilevel"/>
    <w:tmpl w:val="ACC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E465F"/>
    <w:multiLevelType w:val="multilevel"/>
    <w:tmpl w:val="ED0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647E0"/>
    <w:multiLevelType w:val="multilevel"/>
    <w:tmpl w:val="488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A4780"/>
    <w:multiLevelType w:val="multilevel"/>
    <w:tmpl w:val="7D8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4"/>
  </w:num>
  <w:num w:numId="5">
    <w:abstractNumId w:val="2"/>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82"/>
    <w:rsid w:val="00161882"/>
    <w:rsid w:val="006F5B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9506"/>
  <w15:chartTrackingRefBased/>
  <w15:docId w15:val="{0886D430-F20B-4AF4-B439-0438B339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618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161882"/>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882"/>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161882"/>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16188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61882"/>
    <w:rPr>
      <w:b/>
      <w:bCs/>
    </w:rPr>
  </w:style>
  <w:style w:type="character" w:styleId="CdigoHTML">
    <w:name w:val="HTML Code"/>
    <w:basedOn w:val="Fuentedeprrafopredeter"/>
    <w:uiPriority w:val="99"/>
    <w:semiHidden/>
    <w:unhideWhenUsed/>
    <w:rsid w:val="00161882"/>
    <w:rPr>
      <w:rFonts w:ascii="Courier New" w:eastAsia="Times New Roman" w:hAnsi="Courier New" w:cs="Courier New"/>
      <w:sz w:val="20"/>
      <w:szCs w:val="20"/>
    </w:rPr>
  </w:style>
  <w:style w:type="character" w:styleId="nfasis">
    <w:name w:val="Emphasis"/>
    <w:basedOn w:val="Fuentedeprrafopredeter"/>
    <w:uiPriority w:val="20"/>
    <w:qFormat/>
    <w:rsid w:val="00161882"/>
    <w:rPr>
      <w:i/>
      <w:iCs/>
    </w:rPr>
  </w:style>
  <w:style w:type="character" w:styleId="Hipervnculo">
    <w:name w:val="Hyperlink"/>
    <w:basedOn w:val="Fuentedeprrafopredeter"/>
    <w:uiPriority w:val="99"/>
    <w:semiHidden/>
    <w:unhideWhenUsed/>
    <w:rsid w:val="001618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054071">
      <w:bodyDiv w:val="1"/>
      <w:marLeft w:val="0"/>
      <w:marRight w:val="0"/>
      <w:marTop w:val="0"/>
      <w:marBottom w:val="0"/>
      <w:divBdr>
        <w:top w:val="none" w:sz="0" w:space="0" w:color="auto"/>
        <w:left w:val="none" w:sz="0" w:space="0" w:color="auto"/>
        <w:bottom w:val="none" w:sz="0" w:space="0" w:color="auto"/>
        <w:right w:val="none" w:sz="0" w:space="0" w:color="auto"/>
      </w:divBdr>
      <w:divsChild>
        <w:div w:id="474490386">
          <w:marLeft w:val="0"/>
          <w:marRight w:val="0"/>
          <w:marTop w:val="0"/>
          <w:marBottom w:val="0"/>
          <w:divBdr>
            <w:top w:val="none" w:sz="0" w:space="0" w:color="auto"/>
            <w:left w:val="none" w:sz="0" w:space="0" w:color="auto"/>
            <w:bottom w:val="none" w:sz="0" w:space="0" w:color="auto"/>
            <w:right w:val="none" w:sz="0" w:space="0" w:color="auto"/>
          </w:divBdr>
        </w:div>
        <w:div w:id="849639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rmv68/Desafio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6262</Words>
  <Characters>34447</Characters>
  <Application>Microsoft Office Word</Application>
  <DocSecurity>0</DocSecurity>
  <Lines>287</Lines>
  <Paragraphs>81</Paragraphs>
  <ScaleCrop>false</ScaleCrop>
  <Company/>
  <LinksUpToDate>false</LinksUpToDate>
  <CharactersWithSpaces>40628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dc:creator>
  <cp:keywords/>
  <dc:description/>
  <cp:lastModifiedBy>Juan Esteban</cp:lastModifiedBy>
  <cp:revision>1</cp:revision>
  <dcterms:created xsi:type="dcterms:W3CDTF">2026-10-19T04:32:00Z</dcterms:created>
  <dcterms:modified xsi:type="dcterms:W3CDTF">2026-10-19T04:41:00Z</dcterms:modified>
</cp:coreProperties>
</file>