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F1BCD" w14:textId="3F459655" w:rsidR="00D02118" w:rsidRDefault="00A905F6">
      <w:r>
        <w:t>Informática 2.</w:t>
      </w:r>
    </w:p>
    <w:p w14:paraId="35D8541E" w14:textId="29E02D4D" w:rsidR="00A905F6" w:rsidRDefault="00A905F6"/>
    <w:p w14:paraId="074105E0" w14:textId="0EFD33EA" w:rsidR="00A905F6" w:rsidRDefault="00A905F6">
      <w:r>
        <w:t>Proyecto final – Funcionamiento del juego.</w:t>
      </w:r>
    </w:p>
    <w:p w14:paraId="515F18BB" w14:textId="7413B9C2" w:rsidR="00A905F6" w:rsidRDefault="002C435A" w:rsidP="002C435A">
      <w:pPr>
        <w:tabs>
          <w:tab w:val="left" w:pos="5628"/>
        </w:tabs>
      </w:pPr>
      <w:r>
        <w:tab/>
      </w:r>
    </w:p>
    <w:p w14:paraId="093A8738" w14:textId="2C418C94" w:rsidR="00A905F6" w:rsidRDefault="00A905F6" w:rsidP="00A905F6">
      <w:pPr>
        <w:jc w:val="center"/>
      </w:pPr>
      <w:r>
        <w:t>Daniel Mosquera, Juan Solarte.</w:t>
      </w:r>
    </w:p>
    <w:p w14:paraId="3E0E8D45" w14:textId="77777777" w:rsidR="00A905F6" w:rsidRDefault="00A905F6" w:rsidP="00A905F6">
      <w:pPr>
        <w:jc w:val="center"/>
      </w:pPr>
    </w:p>
    <w:p w14:paraId="0EEB5354" w14:textId="06FE17C6" w:rsidR="00A905F6" w:rsidRDefault="00A905F6" w:rsidP="00A905F6">
      <w:r>
        <w:t xml:space="preserve">Scooby </w:t>
      </w:r>
      <w:proofErr w:type="spellStart"/>
      <w:r>
        <w:t>doo</w:t>
      </w:r>
      <w:proofErr w:type="spellEnd"/>
      <w:r>
        <w:t xml:space="preserve"> – misterio de Cartagena.</w:t>
      </w:r>
    </w:p>
    <w:p w14:paraId="01D970AA" w14:textId="77777777" w:rsidR="00A905F6" w:rsidRDefault="00A905F6" w:rsidP="00A905F6"/>
    <w:p w14:paraId="2C396D6C" w14:textId="23F1382C" w:rsidR="00A905F6" w:rsidRPr="00176B96" w:rsidRDefault="00A905F6" w:rsidP="00A905F6">
      <w:pPr>
        <w:rPr>
          <w:b/>
          <w:bCs/>
        </w:rPr>
      </w:pPr>
      <w:r w:rsidRPr="00176B96">
        <w:rPr>
          <w:b/>
          <w:bCs/>
        </w:rPr>
        <w:t>Contexto:</w:t>
      </w:r>
    </w:p>
    <w:p w14:paraId="68CB4BD3" w14:textId="5556C774" w:rsidR="00A905F6" w:rsidRDefault="00176B96" w:rsidP="00176B96">
      <w:r w:rsidRPr="00176B96">
        <w:t xml:space="preserve">Cartagena de Indias, </w:t>
      </w:r>
      <w:r>
        <w:t>en los años</w:t>
      </w:r>
      <w:r w:rsidRPr="00176B96">
        <w:t xml:space="preserve"> 1</w:t>
      </w:r>
      <w:r>
        <w:t>600</w:t>
      </w:r>
      <w:r w:rsidRPr="00176B96">
        <w:t>, las fuerzas británicas intentaron conquistar la ciudad defendida por los españoles</w:t>
      </w:r>
      <w:r>
        <w:t>, en</w:t>
      </w:r>
      <w:r w:rsidRPr="00176B96">
        <w:t xml:space="preserve"> la noche, los vigilantes de las murallas reportan la aparición de un fantasma que los asusta y provoca la desaparición de provisiones.</w:t>
      </w:r>
      <w:r>
        <w:t xml:space="preserve"> Hay que r</w:t>
      </w:r>
      <w:r w:rsidRPr="00176B96">
        <w:t xml:space="preserve">eunir pruebas, descubrir quién </w:t>
      </w:r>
      <w:r>
        <w:t>está disfrazado</w:t>
      </w:r>
      <w:r w:rsidRPr="00176B96">
        <w:t xml:space="preserve"> y capturarlo</w:t>
      </w:r>
      <w:r>
        <w:t xml:space="preserve"> con una trampa que toca encontrarla a partir de unas pistas. </w:t>
      </w:r>
      <w:r w:rsidRPr="00176B96">
        <w:t>El fantasma no es real alguien utiliza un disfraz y mecanismos sencillos para simular apariciones</w:t>
      </w:r>
      <w:r>
        <w:t>, ese alguien cambiará aleatoriamente entre los personajes que existan, menos el principal, las pistas y la ubicación de la activación de la trampa también cambiará aleatoriamente dependiendo de la partida.</w:t>
      </w:r>
      <w:r>
        <w:br/>
      </w:r>
    </w:p>
    <w:p w14:paraId="25B678EA" w14:textId="77777777" w:rsidR="00176B96" w:rsidRDefault="00176B96" w:rsidP="00176B96"/>
    <w:p w14:paraId="705EF0D5" w14:textId="0077D6EB" w:rsidR="00176B96" w:rsidRDefault="00176B96" w:rsidP="00176B96">
      <w:pPr>
        <w:rPr>
          <w:b/>
          <w:bCs/>
        </w:rPr>
      </w:pPr>
      <w:r>
        <w:rPr>
          <w:b/>
          <w:bCs/>
        </w:rPr>
        <w:t>Objetivo del jugador:</w:t>
      </w:r>
    </w:p>
    <w:p w14:paraId="17CB5100" w14:textId="06B13417" w:rsidR="00EE6F7C" w:rsidRDefault="00176B96" w:rsidP="00176B96">
      <w:r>
        <w:t>Explorar mapa, no dejarse capturar, si descubre pistas los personajes negativos amigos del villano rondarán mas cerca de la pista y la trampa, ligeramente cada vez más. Hablar con personajes, encontrar pistas (también habrá contador de tiempo regresivo para darle mas emoción), resolver el misterio (hay que pensar un poquito, recordar el escenario, porque la trampa estará oculta para activarse, una vez activa hay que recordar que está ahí y no pasar por ahí porque puede ser capturado por su propia trampa, también hay que sobrevivir sin que lo agarren hasta que el fantasma caiga en la trampa.</w:t>
      </w:r>
    </w:p>
    <w:p w14:paraId="5727FE71" w14:textId="77777777" w:rsidR="00EE6F7C" w:rsidRDefault="00EE6F7C">
      <w:r>
        <w:br w:type="page"/>
      </w:r>
    </w:p>
    <w:p w14:paraId="3C864927" w14:textId="778AE8A7" w:rsidR="00176B96" w:rsidRDefault="00EE6F7C" w:rsidP="00176B96">
      <w:pPr>
        <w:rPr>
          <w:b/>
          <w:bCs/>
        </w:rPr>
      </w:pPr>
      <w:r>
        <w:rPr>
          <w:b/>
          <w:bCs/>
        </w:rPr>
        <w:lastRenderedPageBreak/>
        <w:t>Historia:</w:t>
      </w:r>
    </w:p>
    <w:p w14:paraId="08E1CE42" w14:textId="0962BE9D" w:rsidR="00EE6F7C" w:rsidRPr="00EE6F7C" w:rsidRDefault="00EE6F7C" w:rsidP="00EE6F7C">
      <w:r w:rsidRPr="00EE6F7C">
        <w:t>Durante el sitio de la ciudad los vigilantes de las murallas reportan la aparición de un fantasma que los aterroriza. Al mismo tiempo desaparecen las provisiones Scooby</w:t>
      </w:r>
      <w:r>
        <w:t xml:space="preserve"> </w:t>
      </w:r>
      <w:r w:rsidRPr="00EE6F7C">
        <w:t>Doo deberá investigar lo sucedido reunir pistas, identificar al responsable entre cuatro posibles sospechosos y capturarlo utilizando una trampa oculta.</w:t>
      </w:r>
    </w:p>
    <w:p w14:paraId="59B27099" w14:textId="2C373F2A" w:rsidR="00EE6F7C" w:rsidRPr="00EE6F7C" w:rsidRDefault="00EE6F7C" w:rsidP="00EE6F7C">
      <w:r w:rsidRPr="00EE6F7C">
        <w:t>el culpable no está dispuesto a dejarse descubrir. Sus aliados pueden perseguir a Scooby, los sospechosos reaccionan a sus movimientos y el tiempo se agota.</w:t>
      </w:r>
    </w:p>
    <w:p w14:paraId="2D968762" w14:textId="75F86565" w:rsidR="00EE6F7C" w:rsidRPr="00EE6F7C" w:rsidRDefault="00EE6F7C" w:rsidP="00EE6F7C">
      <w:r>
        <w:t>Entonces</w:t>
      </w:r>
      <w:r w:rsidRPr="00EE6F7C">
        <w:t xml:space="preserve"> </w:t>
      </w:r>
      <w:r>
        <w:t>e</w:t>
      </w:r>
      <w:r w:rsidRPr="00EE6F7C">
        <w:t>ncontrar las pistas, identificar al verdadero villano, descubrir dónde activar la trampa y conseguir que caiga en ella antes de que se agoten las provisiones o Scooby sea capturado</w:t>
      </w:r>
      <w:r>
        <w:t xml:space="preserve"> o finalice el tiempo o se acaben las provisiones.</w:t>
      </w:r>
    </w:p>
    <w:p w14:paraId="6151CC68" w14:textId="1588888A" w:rsidR="00E8486C" w:rsidRPr="00E93429" w:rsidRDefault="00EE6F7C" w:rsidP="00176B96">
      <w:r w:rsidRPr="00EE6F7C">
        <w:t>La trampa también puede capturar al propio Scooby si se descuida después de activarla</w:t>
      </w:r>
      <w:r w:rsidRPr="00EE6F7C">
        <w:rPr>
          <w:b/>
          <w:bCs/>
        </w:rPr>
        <w:t>.</w:t>
      </w:r>
      <w:r w:rsidR="00E93429">
        <w:rPr>
          <w:b/>
          <w:bCs/>
        </w:rPr>
        <w:t xml:space="preserve"> </w:t>
      </w:r>
      <w:r w:rsidR="00E93429">
        <w:t xml:space="preserve">El fantasma estará robando provisiones, entonces toca estar pendiente de que no se vayan a acabar e ir a dejarlas en la base de provisiones, pero sin dejarse ver, hasta encontrar el fantasma. No dejarse capturar, no dejarse terminar el contador de provisiones (ir a dejarlas, tendrán un máximo de provisiones), tiempo de búsqueda disminuye, la única manera de aumentarlo será resolviendo pistas. Según la dificultad </w:t>
      </w:r>
      <w:proofErr w:type="gramStart"/>
      <w:r w:rsidR="00E93429">
        <w:t>habrán</w:t>
      </w:r>
      <w:proofErr w:type="gramEnd"/>
      <w:r w:rsidR="00E93429">
        <w:t xml:space="preserve"> un numero de pistas a encontrar para deducir (el usuario) donde estará la trampa y activarla, para luego sobrevivir con todos buscando a </w:t>
      </w:r>
      <w:proofErr w:type="spellStart"/>
      <w:r w:rsidR="00E93429">
        <w:t>scooby</w:t>
      </w:r>
      <w:proofErr w:type="spellEnd"/>
      <w:r w:rsidR="00E93429">
        <w:t>, hasta que caiga en la trampa. Una vez activada la trampa todos te buscan menos los sospechosos y los villanos, ellos huyen, cambian los roles, entonces toca conducirlos a la trampa.</w:t>
      </w:r>
    </w:p>
    <w:p w14:paraId="24AB6242" w14:textId="77777777" w:rsidR="00E8486C" w:rsidRDefault="00E8486C">
      <w:pPr>
        <w:rPr>
          <w:b/>
          <w:bCs/>
        </w:rPr>
      </w:pPr>
      <w:r>
        <w:rPr>
          <w:b/>
          <w:bCs/>
        </w:rPr>
        <w:br w:type="page"/>
      </w:r>
    </w:p>
    <w:p w14:paraId="298AC886" w14:textId="260CDDDA" w:rsidR="00EE6F7C" w:rsidRDefault="00E8486C" w:rsidP="00E8486C">
      <w:pPr>
        <w:jc w:val="center"/>
        <w:rPr>
          <w:b/>
          <w:bCs/>
          <w:sz w:val="30"/>
          <w:szCs w:val="30"/>
        </w:rPr>
      </w:pPr>
      <w:r w:rsidRPr="00E8486C">
        <w:rPr>
          <w:b/>
          <w:bCs/>
          <w:sz w:val="30"/>
          <w:szCs w:val="30"/>
        </w:rPr>
        <w:lastRenderedPageBreak/>
        <w:t>Para programar:</w:t>
      </w:r>
    </w:p>
    <w:p w14:paraId="20DE7DEB" w14:textId="77777777" w:rsidR="00E8486C" w:rsidRPr="00E8486C" w:rsidRDefault="00E8486C" w:rsidP="00E8486C">
      <w:pPr>
        <w:jc w:val="center"/>
        <w:rPr>
          <w:b/>
          <w:bCs/>
          <w:sz w:val="30"/>
          <w:szCs w:val="30"/>
        </w:rPr>
      </w:pPr>
    </w:p>
    <w:p w14:paraId="6FC99F56" w14:textId="77777777" w:rsidR="00E8486C" w:rsidRPr="00E8486C" w:rsidRDefault="00E8486C" w:rsidP="00E8486C">
      <w:r w:rsidRPr="00E8486C">
        <w:t>El jugador podrá:</w:t>
      </w:r>
    </w:p>
    <w:p w14:paraId="24F2A9F8" w14:textId="77777777" w:rsidR="00E8486C" w:rsidRPr="00E8486C" w:rsidRDefault="00E8486C" w:rsidP="00E8486C">
      <w:pPr>
        <w:numPr>
          <w:ilvl w:val="0"/>
          <w:numId w:val="1"/>
        </w:numPr>
      </w:pPr>
      <w:r w:rsidRPr="00E8486C">
        <w:t>Caminar en cuatro direcciones e interactuar con objetos y personajes.</w:t>
      </w:r>
    </w:p>
    <w:p w14:paraId="0C6F4F29" w14:textId="77777777" w:rsidR="00E8486C" w:rsidRPr="00E8486C" w:rsidRDefault="00E8486C" w:rsidP="00E8486C">
      <w:pPr>
        <w:numPr>
          <w:ilvl w:val="0"/>
          <w:numId w:val="1"/>
        </w:numPr>
      </w:pPr>
      <w:r w:rsidRPr="00E8486C">
        <w:t>Explorar el mapa y consultar puntos de información.</w:t>
      </w:r>
    </w:p>
    <w:p w14:paraId="253C96FC" w14:textId="77777777" w:rsidR="00E8486C" w:rsidRPr="00E8486C" w:rsidRDefault="00E8486C" w:rsidP="00E8486C">
      <w:pPr>
        <w:numPr>
          <w:ilvl w:val="0"/>
          <w:numId w:val="1"/>
        </w:numPr>
      </w:pPr>
      <w:r w:rsidRPr="00E8486C">
        <w:t>Encontrar pistas que ayudan a identificar al culpable y localizar la trampa.</w:t>
      </w:r>
    </w:p>
    <w:p w14:paraId="20791924" w14:textId="77777777" w:rsidR="00E8486C" w:rsidRPr="00E8486C" w:rsidRDefault="00E8486C" w:rsidP="00E8486C">
      <w:pPr>
        <w:numPr>
          <w:ilvl w:val="0"/>
          <w:numId w:val="1"/>
        </w:numPr>
      </w:pPr>
      <w:r w:rsidRPr="00E8486C">
        <w:t>Evitar a los personajes que lo persiguen.</w:t>
      </w:r>
    </w:p>
    <w:p w14:paraId="60C63A84" w14:textId="77777777" w:rsidR="00E8486C" w:rsidRPr="00E8486C" w:rsidRDefault="00E8486C" w:rsidP="00E8486C">
      <w:pPr>
        <w:numPr>
          <w:ilvl w:val="0"/>
          <w:numId w:val="1"/>
        </w:numPr>
      </w:pPr>
      <w:r w:rsidRPr="00E8486C">
        <w:t>Activar la trampa y atraer al villano hacia ella.</w:t>
      </w:r>
    </w:p>
    <w:p w14:paraId="2FBFBBE3" w14:textId="77777777" w:rsidR="00E8486C" w:rsidRPr="00E8486C" w:rsidRDefault="00E8486C" w:rsidP="00E8486C">
      <w:pPr>
        <w:numPr>
          <w:ilvl w:val="0"/>
          <w:numId w:val="1"/>
        </w:numPr>
      </w:pPr>
      <w:r w:rsidRPr="00E8486C">
        <w:t>Vigilar el contador de provisiones, que funciona como límite de tiempo.</w:t>
      </w:r>
    </w:p>
    <w:p w14:paraId="6997B673" w14:textId="77777777" w:rsidR="00E8486C" w:rsidRPr="00E8486C" w:rsidRDefault="00E8486C" w:rsidP="00E8486C">
      <w:pPr>
        <w:rPr>
          <w:b/>
          <w:bCs/>
        </w:rPr>
      </w:pPr>
      <w:r w:rsidRPr="00E8486C">
        <w:rPr>
          <w:b/>
          <w:bCs/>
        </w:rPr>
        <w:t>B. Secuencia de una partida</w:t>
      </w:r>
    </w:p>
    <w:p w14:paraId="7C3F4273" w14:textId="77777777" w:rsidR="00E8486C" w:rsidRPr="00524D5F" w:rsidRDefault="00E8486C" w:rsidP="00E8486C">
      <w:pPr>
        <w:numPr>
          <w:ilvl w:val="0"/>
          <w:numId w:val="2"/>
        </w:numPr>
      </w:pPr>
      <w:r w:rsidRPr="00524D5F">
        <w:t>Inicio: Se selecciona aleatoriamente al villano entre cuatro sospechosos. También se determinan las posiciones de las pistas y de la trampa, entre ubicaciones válidas del mapa.</w:t>
      </w:r>
    </w:p>
    <w:p w14:paraId="21E52C77" w14:textId="77777777" w:rsidR="00E8486C" w:rsidRPr="00524D5F" w:rsidRDefault="00E8486C" w:rsidP="00E8486C">
      <w:pPr>
        <w:numPr>
          <w:ilvl w:val="0"/>
          <w:numId w:val="2"/>
        </w:numPr>
      </w:pPr>
      <w:r w:rsidRPr="00524D5F">
        <w:t>Exploración: Scooby recorre el escenario, conversa con personajes y busca información.</w:t>
      </w:r>
    </w:p>
    <w:p w14:paraId="6FE7A047" w14:textId="77777777" w:rsidR="00E8486C" w:rsidRPr="00524D5F" w:rsidRDefault="00E8486C" w:rsidP="00E8486C">
      <w:pPr>
        <w:numPr>
          <w:ilvl w:val="0"/>
          <w:numId w:val="2"/>
        </w:numPr>
      </w:pPr>
      <w:r w:rsidRPr="00524D5F">
        <w:t>Investigación: Las pistas permiten deducir quién es el culpable y dónde se encuentra el mecanismo de activación de la trampa.</w:t>
      </w:r>
    </w:p>
    <w:p w14:paraId="23FCB5D6" w14:textId="77777777" w:rsidR="00E8486C" w:rsidRPr="00524D5F" w:rsidRDefault="00E8486C" w:rsidP="00E8486C">
      <w:pPr>
        <w:numPr>
          <w:ilvl w:val="0"/>
          <w:numId w:val="2"/>
        </w:numPr>
      </w:pPr>
      <w:r w:rsidRPr="00524D5F">
        <w:t>Aumento del peligro: Conforme Scooby descubre pistas, los aliados del villano incrementan su vigilancia cerca de las zonas relevantes.</w:t>
      </w:r>
    </w:p>
    <w:p w14:paraId="30D897E7" w14:textId="77777777" w:rsidR="00E8486C" w:rsidRPr="00524D5F" w:rsidRDefault="00E8486C" w:rsidP="00E8486C">
      <w:pPr>
        <w:numPr>
          <w:ilvl w:val="0"/>
          <w:numId w:val="2"/>
        </w:numPr>
      </w:pPr>
      <w:r w:rsidRPr="00524D5F">
        <w:t>Preparación: Scooby activa la trampa y debe recordar su ubicación para no caer en ella.</w:t>
      </w:r>
    </w:p>
    <w:p w14:paraId="00484580" w14:textId="77777777" w:rsidR="00E8486C" w:rsidRPr="00524D5F" w:rsidRDefault="00E8486C" w:rsidP="00E8486C">
      <w:pPr>
        <w:numPr>
          <w:ilvl w:val="0"/>
          <w:numId w:val="2"/>
        </w:numPr>
      </w:pPr>
      <w:r w:rsidRPr="00524D5F">
        <w:t>Captura: El jugador debe sobrevivir y conducir al verdadero villano hasta la trampa.</w:t>
      </w:r>
    </w:p>
    <w:p w14:paraId="6F9EE509" w14:textId="77777777" w:rsidR="00E8486C" w:rsidRPr="00524D5F" w:rsidRDefault="00E8486C" w:rsidP="00E8486C">
      <w:pPr>
        <w:numPr>
          <w:ilvl w:val="0"/>
          <w:numId w:val="2"/>
        </w:numPr>
      </w:pPr>
      <w:r w:rsidRPr="00524D5F">
        <w:t>Resultado: Si captura al culpable, gana la investigación. Si Scooby cae en la trampa, lo captura un perseguidor o se agotan las provisiones, pierde.</w:t>
      </w:r>
    </w:p>
    <w:p w14:paraId="3DC58A8C" w14:textId="77777777" w:rsidR="00E8486C" w:rsidRPr="00E8486C" w:rsidRDefault="00E8486C" w:rsidP="00E8486C">
      <w:pPr>
        <w:rPr>
          <w:b/>
          <w:bCs/>
        </w:rPr>
      </w:pPr>
      <w:r w:rsidRPr="00E8486C">
        <w:rPr>
          <w:b/>
          <w:bCs/>
        </w:rPr>
        <w:t>C. Cuatro categorías de personajes según su inteligencia</w:t>
      </w:r>
    </w:p>
    <w:p w14:paraId="5E6103E2" w14:textId="03CC3354" w:rsidR="00E8486C" w:rsidRPr="00E8486C" w:rsidRDefault="00E8486C" w:rsidP="00E8486C">
      <w:r w:rsidRPr="00E8486C">
        <w:rPr>
          <w:b/>
          <w:bCs/>
        </w:rPr>
        <w:t>Tipo 1. Villano activo</w:t>
      </w:r>
      <w:r w:rsidR="00524D5F">
        <w:rPr>
          <w:b/>
          <w:bCs/>
        </w:rPr>
        <w:t xml:space="preserve"> </w:t>
      </w:r>
      <w:r>
        <w:rPr>
          <w:b/>
          <w:bCs/>
        </w:rPr>
        <w:t>(1</w:t>
      </w:r>
      <w:r w:rsidR="00524D5F">
        <w:rPr>
          <w:b/>
          <w:bCs/>
        </w:rPr>
        <w:t xml:space="preserve"> personaje</w:t>
      </w:r>
      <w:r>
        <w:rPr>
          <w:b/>
          <w:bCs/>
        </w:rPr>
        <w:t>)</w:t>
      </w:r>
      <w:r w:rsidRPr="00E8486C">
        <w:rPr>
          <w:b/>
          <w:bCs/>
        </w:rPr>
        <w:t xml:space="preserve"> — inteligencia más avanzada</w:t>
      </w:r>
    </w:p>
    <w:p w14:paraId="4ADEEBF0" w14:textId="40804EA7" w:rsidR="00E8486C" w:rsidRPr="00E8486C" w:rsidRDefault="00E8486C" w:rsidP="00E8486C">
      <w:r w:rsidRPr="00E8486C">
        <w:t xml:space="preserve">Es uno de los cuatro sospechosos </w:t>
      </w:r>
      <w:r>
        <w:t xml:space="preserve">de siempre será </w:t>
      </w:r>
      <w:r w:rsidRPr="00E8486C">
        <w:t>seleccionado aleatoriamente al comenzar la partida.</w:t>
      </w:r>
    </w:p>
    <w:p w14:paraId="650E332C" w14:textId="77777777" w:rsidR="00E8486C" w:rsidRPr="00E8486C" w:rsidRDefault="00E8486C" w:rsidP="00E8486C">
      <w:r w:rsidRPr="00E8486C">
        <w:lastRenderedPageBreak/>
        <w:t>Su comportamiento contempla varios estados:</w:t>
      </w:r>
    </w:p>
    <w:p w14:paraId="6CCE08C8" w14:textId="77777777" w:rsidR="00E8486C" w:rsidRPr="00E8486C" w:rsidRDefault="00E8486C" w:rsidP="00E8486C">
      <w:pPr>
        <w:numPr>
          <w:ilvl w:val="0"/>
          <w:numId w:val="3"/>
        </w:numPr>
      </w:pPr>
      <w:r w:rsidRPr="00E8486C">
        <w:t>Patrulla el escenario.</w:t>
      </w:r>
    </w:p>
    <w:p w14:paraId="3733CCC7" w14:textId="77777777" w:rsidR="00E8486C" w:rsidRPr="00E8486C" w:rsidRDefault="00E8486C" w:rsidP="00E8486C">
      <w:pPr>
        <w:numPr>
          <w:ilvl w:val="0"/>
          <w:numId w:val="3"/>
        </w:numPr>
      </w:pPr>
      <w:r w:rsidRPr="00E8486C">
        <w:t>Detecta a Scooby cuando está suficientemente cerca.</w:t>
      </w:r>
    </w:p>
    <w:p w14:paraId="5943CC54" w14:textId="2E93EA6C" w:rsidR="00E8486C" w:rsidRPr="00E8486C" w:rsidRDefault="00E8486C" w:rsidP="00E8486C">
      <w:pPr>
        <w:numPr>
          <w:ilvl w:val="0"/>
          <w:numId w:val="3"/>
        </w:numPr>
      </w:pPr>
      <w:r w:rsidRPr="00E8486C">
        <w:t>Lo persigue</w:t>
      </w:r>
      <w:r>
        <w:t>, cuando no hay nadie, está cercano y está en una zona prohibida.</w:t>
      </w:r>
    </w:p>
    <w:p w14:paraId="19028AC9" w14:textId="2FD4CDA1" w:rsidR="00E8486C" w:rsidRPr="00E8486C" w:rsidRDefault="00E8486C" w:rsidP="00E8486C">
      <w:pPr>
        <w:numPr>
          <w:ilvl w:val="0"/>
          <w:numId w:val="3"/>
        </w:numPr>
      </w:pPr>
      <w:r w:rsidRPr="00E8486C">
        <w:t xml:space="preserve">Busca al jugador </w:t>
      </w:r>
      <w:r>
        <w:t xml:space="preserve">activamente </w:t>
      </w:r>
      <w:r w:rsidRPr="00E8486C">
        <w:t>si pierde su rastro</w:t>
      </w:r>
      <w:r>
        <w:t xml:space="preserve"> y está en una zona neutral, si está en una zona prohibida, lo busca, lo rastrea está por ahí hasta estar en una condición optima, sin dar pistas de quien es el villano aleatorio, debe ser sutil.</w:t>
      </w:r>
    </w:p>
    <w:p w14:paraId="1192F373" w14:textId="77777777" w:rsidR="00E8486C" w:rsidRPr="00E8486C" w:rsidRDefault="00E8486C" w:rsidP="00E8486C">
      <w:pPr>
        <w:numPr>
          <w:ilvl w:val="0"/>
          <w:numId w:val="3"/>
        </w:numPr>
      </w:pPr>
      <w:r w:rsidRPr="00E8486C">
        <w:t>Puede terminar atrapado.</w:t>
      </w:r>
    </w:p>
    <w:p w14:paraId="4D923F9E" w14:textId="01F3C293" w:rsidR="00E8486C" w:rsidRPr="00E8486C" w:rsidRDefault="00E8486C" w:rsidP="00E8486C">
      <w:r w:rsidRPr="00E8486C">
        <w:t xml:space="preserve">Scooby caminará aproximadamente un </w:t>
      </w:r>
      <w:r w:rsidRPr="00DD4B80">
        <w:t xml:space="preserve">10 % más rápido que el villano. </w:t>
      </w:r>
      <w:r w:rsidRPr="00E8486C">
        <w:t>Esto le permitirá escapar si reacciona a tiempo, pero investigar, leer pistas o detenerse en lugares peligrosos puede darle al perseguidor la oportunidad de alcanzarlo.</w:t>
      </w:r>
      <w:r w:rsidR="00DD4B80">
        <w:t xml:space="preserve"> Pero cuando el sospechoso o villano es alertado, se reduce la brecha porque el villano o sospechosos y lo hará un 3% mas rápido con respecto a </w:t>
      </w:r>
      <w:proofErr w:type="spellStart"/>
      <w:r w:rsidR="00DD4B80">
        <w:t>scooby</w:t>
      </w:r>
      <w:proofErr w:type="spellEnd"/>
      <w:r w:rsidR="00DD4B80">
        <w:t>.</w:t>
      </w:r>
    </w:p>
    <w:p w14:paraId="7E9F7D1E" w14:textId="30C7BD35" w:rsidR="00E8486C" w:rsidRPr="00E8486C" w:rsidRDefault="00E8486C" w:rsidP="00E8486C">
      <w:r w:rsidRPr="00E8486C">
        <w:rPr>
          <w:b/>
          <w:bCs/>
        </w:rPr>
        <w:t>Tipo 2. Sospechosos</w:t>
      </w:r>
      <w:r w:rsidR="00DD4B80">
        <w:rPr>
          <w:b/>
          <w:bCs/>
        </w:rPr>
        <w:t xml:space="preserve"> </w:t>
      </w:r>
      <w:r>
        <w:rPr>
          <w:b/>
          <w:bCs/>
        </w:rPr>
        <w:t>(3</w:t>
      </w:r>
      <w:r w:rsidR="00DD4B80">
        <w:rPr>
          <w:b/>
          <w:bCs/>
        </w:rPr>
        <w:t xml:space="preserve"> personajes</w:t>
      </w:r>
      <w:r>
        <w:rPr>
          <w:b/>
          <w:bCs/>
        </w:rPr>
        <w:t>)</w:t>
      </w:r>
      <w:r w:rsidRPr="00E8486C">
        <w:rPr>
          <w:b/>
          <w:bCs/>
        </w:rPr>
        <w:t xml:space="preserve"> — inteligencia intermedia</w:t>
      </w:r>
    </w:p>
    <w:p w14:paraId="478FD73E" w14:textId="77777777" w:rsidR="00E8486C" w:rsidRPr="00E8486C" w:rsidRDefault="00E8486C" w:rsidP="00E8486C">
      <w:r w:rsidRPr="00E8486C">
        <w:t>Los otros sospechosos tienen comportamientos menos complejos.</w:t>
      </w:r>
    </w:p>
    <w:p w14:paraId="74413C5D" w14:textId="5518C2F1" w:rsidR="00E8486C" w:rsidRPr="00E8486C" w:rsidRDefault="00E8486C" w:rsidP="00E8486C">
      <w:r w:rsidRPr="00E8486C">
        <w:t>Pueden patrullar</w:t>
      </w:r>
      <w:r>
        <w:t>, no buscan activamente</w:t>
      </w:r>
      <w:r w:rsidR="00DD4B80">
        <w:t xml:space="preserve"> siempre, (los comportamientos tanto del villano como de los sospechosos debe ser similar para dificultar al usuario real saber </w:t>
      </w:r>
      <w:proofErr w:type="spellStart"/>
      <w:r w:rsidR="00DD4B80">
        <w:t>quien</w:t>
      </w:r>
      <w:proofErr w:type="spellEnd"/>
      <w:r w:rsidR="00DD4B80">
        <w:t xml:space="preserve"> es el villano real y sea un descubrimiento real en conjunto)</w:t>
      </w:r>
      <w:r w:rsidRPr="00E8486C">
        <w:t>, permanecer neutrales o reaccionar cuando Scooby entra en determinadas zonas restringidas</w:t>
      </w:r>
      <w:r>
        <w:t xml:space="preserve"> y que entren también a esas zonas restringidas como por curiosidad y patrullar por ahí, pero nada de buscas activas como el villano</w:t>
      </w:r>
      <w:r w:rsidRPr="00E8486C">
        <w:t>. Algunos pueden acercarse para investigar su presencia.</w:t>
      </w:r>
    </w:p>
    <w:p w14:paraId="05B5A9A2" w14:textId="1BA9E447" w:rsidR="00E8486C" w:rsidRPr="00E8486C" w:rsidRDefault="00E8486C" w:rsidP="00E8486C">
      <w:r w:rsidRPr="00E8486C">
        <w:t>El jugador deberá distinguir entre quienes simplemente cumplen sus rutinas y el verdadero culpable.</w:t>
      </w:r>
      <w:r>
        <w:t xml:space="preserve"> Por eso el villano debe ser sutil, debe atrapar en el momento justo a </w:t>
      </w:r>
      <w:proofErr w:type="spellStart"/>
      <w:r>
        <w:t>scobby</w:t>
      </w:r>
      <w:proofErr w:type="spellEnd"/>
      <w:r>
        <w:t xml:space="preserve">. </w:t>
      </w:r>
    </w:p>
    <w:p w14:paraId="25396A6B" w14:textId="77777777" w:rsidR="00E8486C" w:rsidRPr="00E8486C" w:rsidRDefault="00E8486C" w:rsidP="00E8486C">
      <w:r w:rsidRPr="00E8486C">
        <w:rPr>
          <w:b/>
          <w:bCs/>
        </w:rPr>
        <w:t>Tipo 3. Aliados del villano — inteligencia básica</w:t>
      </w:r>
    </w:p>
    <w:p w14:paraId="26B4580D" w14:textId="6376A07B" w:rsidR="00E8486C" w:rsidRPr="00E8486C" w:rsidRDefault="00E8486C" w:rsidP="00E8486C">
      <w:r w:rsidRPr="00E8486C">
        <w:t>Normalmente patrullan o permanecen neutrales en ciertas zonas. Cuando se cumplen condiciones específicas, comienzan a buscar a Scooby.</w:t>
      </w:r>
      <w:r w:rsidR="00DD4B80">
        <w:t xml:space="preserve"> (más adelante en este documento haré énfasis en todos los niveles de inteligencia y que deben hacer exactamente, esto es una idea)</w:t>
      </w:r>
    </w:p>
    <w:p w14:paraId="6FA2A1A4" w14:textId="77777777" w:rsidR="00E8486C" w:rsidRPr="00E8486C" w:rsidRDefault="00E8486C" w:rsidP="00E8486C">
      <w:r w:rsidRPr="00E8486C">
        <w:t>Por ejemplo, pueden activarse cuando:</w:t>
      </w:r>
    </w:p>
    <w:p w14:paraId="630270E3" w14:textId="1836AA0A" w:rsidR="00E8486C" w:rsidRPr="00E8486C" w:rsidRDefault="00E8486C" w:rsidP="00E8486C">
      <w:pPr>
        <w:numPr>
          <w:ilvl w:val="0"/>
          <w:numId w:val="4"/>
        </w:numPr>
      </w:pPr>
      <w:r w:rsidRPr="00E8486C">
        <w:lastRenderedPageBreak/>
        <w:t>El jugador encuentra una pista</w:t>
      </w:r>
      <w:r>
        <w:t xml:space="preserve"> y solo por cierto tiempo, se alertan por tiempo</w:t>
      </w:r>
      <w:r w:rsidRPr="00E8486C">
        <w:t>.</w:t>
      </w:r>
    </w:p>
    <w:p w14:paraId="6FB193EC" w14:textId="4098D140" w:rsidR="00E8486C" w:rsidRPr="00E8486C" w:rsidRDefault="00E8486C" w:rsidP="00E8486C">
      <w:pPr>
        <w:numPr>
          <w:ilvl w:val="0"/>
          <w:numId w:val="4"/>
        </w:numPr>
      </w:pPr>
      <w:r w:rsidRPr="00E8486C">
        <w:t>La investigación alcanza cierto nivel de alerta</w:t>
      </w:r>
      <w:r>
        <w:t xml:space="preserve"> </w:t>
      </w:r>
      <w:proofErr w:type="gramStart"/>
      <w:r>
        <w:t>final(</w:t>
      </w:r>
      <w:proofErr w:type="gramEnd"/>
      <w:r>
        <w:t>trampa activa)</w:t>
      </w:r>
      <w:r w:rsidRPr="00E8486C">
        <w:t>.</w:t>
      </w:r>
    </w:p>
    <w:p w14:paraId="0A84AE50" w14:textId="77777777" w:rsidR="00E8486C" w:rsidRPr="00E8486C" w:rsidRDefault="00E8486C" w:rsidP="00E8486C">
      <w:r w:rsidRPr="00E8486C">
        <w:t>A medida que avanza la partida, sus recorridos se acercan progresivamente a las zonas de interés. Su función es dificultar la investigación sin requerir una inteligencia compleja.</w:t>
      </w:r>
    </w:p>
    <w:p w14:paraId="1F1FE3FE" w14:textId="77777777" w:rsidR="00E8486C" w:rsidRPr="00E8486C" w:rsidRDefault="00E8486C" w:rsidP="00E8486C">
      <w:r w:rsidRPr="00E8486C">
        <w:rPr>
          <w:b/>
          <w:bCs/>
        </w:rPr>
        <w:t>Tipo 4. Personajes secundarios — inteligencia mínima</w:t>
      </w:r>
    </w:p>
    <w:p w14:paraId="257A5234" w14:textId="77777777" w:rsidR="00E8486C" w:rsidRPr="00E8486C" w:rsidRDefault="00E8486C" w:rsidP="00E8486C">
      <w:r w:rsidRPr="00E8486C">
        <w:t>Son vigilantes, habitantes u otros personajes del escenario.</w:t>
      </w:r>
    </w:p>
    <w:p w14:paraId="60B060F1" w14:textId="77777777" w:rsidR="00E8486C" w:rsidRDefault="00E8486C" w:rsidP="00E8486C">
      <w:r w:rsidRPr="00E8486C">
        <w:t>Pueden permanecer quietos, mostrar un diálogo o caminar por una ruta predeterminada. Su función principal es proporcionar información y dar vida al entorno.</w:t>
      </w:r>
    </w:p>
    <w:p w14:paraId="40B964DB" w14:textId="77777777" w:rsidR="00E8486C" w:rsidRDefault="00E8486C" w:rsidP="00E8486C"/>
    <w:p w14:paraId="0CB2922A" w14:textId="77777777" w:rsidR="00E8486C" w:rsidRPr="00E8486C" w:rsidRDefault="00E8486C" w:rsidP="00E8486C"/>
    <w:p w14:paraId="6983E566" w14:textId="7E88688D" w:rsidR="00E8486C" w:rsidRPr="00E8486C" w:rsidRDefault="00E8486C" w:rsidP="00E8486C">
      <w:pPr>
        <w:rPr>
          <w:b/>
          <w:bCs/>
        </w:rPr>
      </w:pPr>
      <w:r w:rsidRPr="00E8486C">
        <w:rPr>
          <w:b/>
          <w:bCs/>
        </w:rPr>
        <w:t xml:space="preserve">D. </w:t>
      </w:r>
      <w:r>
        <w:rPr>
          <w:b/>
          <w:bCs/>
        </w:rPr>
        <w:t xml:space="preserve"> </w:t>
      </w:r>
      <w:r w:rsidRPr="00E8486C">
        <w:rPr>
          <w:b/>
          <w:bCs/>
        </w:rPr>
        <w:t>dos niveles</w:t>
      </w:r>
    </w:p>
    <w:p w14:paraId="040470D2" w14:textId="77777777" w:rsidR="00E8486C" w:rsidRPr="00E8486C" w:rsidRDefault="00E8486C" w:rsidP="00E8486C">
      <w:r w:rsidRPr="00E8486C">
        <w:rPr>
          <w:b/>
          <w:bCs/>
        </w:rPr>
        <w:t>Nivel 1: Las primeras pistas</w:t>
      </w:r>
    </w:p>
    <w:p w14:paraId="3968D7F2" w14:textId="6E91F92A" w:rsidR="00E8486C" w:rsidRPr="00E8486C" w:rsidRDefault="00DD4B80" w:rsidP="00E8486C">
      <w:r>
        <w:t xml:space="preserve">Un mapa </w:t>
      </w:r>
      <w:proofErr w:type="spellStart"/>
      <w:r>
        <w:t>mas</w:t>
      </w:r>
      <w:proofErr w:type="spellEnd"/>
      <w:r>
        <w:t xml:space="preserve"> pequeño, reducido, f</w:t>
      </w:r>
      <w:r w:rsidR="00E8486C" w:rsidRPr="00E8486C">
        <w:t>unciona como</w:t>
      </w:r>
      <w:r w:rsidR="00E8486C">
        <w:t xml:space="preserve"> una especie</w:t>
      </w:r>
      <w:r>
        <w:t xml:space="preserve"> o algo parecido a un</w:t>
      </w:r>
      <w:r w:rsidR="00E8486C" w:rsidRPr="00E8486C">
        <w:t xml:space="preserve"> tutorial</w:t>
      </w:r>
      <w:r w:rsidR="00E8486C">
        <w:t xml:space="preserve"> sutil</w:t>
      </w:r>
      <w:r>
        <w:t>, sin ser tutorial</w:t>
      </w:r>
      <w:r w:rsidR="00E8486C" w:rsidRPr="00E8486C">
        <w:t>. El jugador aprende a caminar, interactuar, recoger pistas, consultar información</w:t>
      </w:r>
      <w:r w:rsidR="00EE245E">
        <w:t xml:space="preserve">, contextualizar </w:t>
      </w:r>
      <w:r w:rsidR="00E8486C" w:rsidRPr="00E8486C">
        <w:t>y utilizar una trampa</w:t>
      </w:r>
      <w:r>
        <w:t xml:space="preserve"> que en este nivel será descubrir la misión general del siguiente nivel.</w:t>
      </w:r>
    </w:p>
    <w:p w14:paraId="06312679" w14:textId="2BBBEC12" w:rsidR="00E8486C" w:rsidRPr="00E8486C" w:rsidRDefault="00E8486C" w:rsidP="00E8486C">
      <w:r w:rsidRPr="00E8486C">
        <w:t xml:space="preserve">El escenario </w:t>
      </w:r>
      <w:r w:rsidR="00EE245E">
        <w:t xml:space="preserve">uno </w:t>
      </w:r>
      <w:r w:rsidRPr="00E8486C">
        <w:t xml:space="preserve">es pequeño y las condiciones son sencillas. Los comportamientos están limitados para que el jugador </w:t>
      </w:r>
      <w:r w:rsidR="00EE245E">
        <w:t xml:space="preserve">se </w:t>
      </w:r>
      <w:proofErr w:type="spellStart"/>
      <w:r w:rsidR="00EE245E">
        <w:t>de</w:t>
      </w:r>
      <w:proofErr w:type="spellEnd"/>
      <w:r w:rsidR="00EE245E">
        <w:t xml:space="preserve"> cuenta de que no es un </w:t>
      </w:r>
      <w:r w:rsidR="002C435A">
        <w:t>fantasma</w:t>
      </w:r>
      <w:r w:rsidR="00EE245E">
        <w:t xml:space="preserve"> si no alguien disfrazado, por ahí derecho también pueda comprender</w:t>
      </w:r>
      <w:r w:rsidRPr="00E8486C">
        <w:t xml:space="preserve"> las mecánicas</w:t>
      </w:r>
      <w:r w:rsidR="002C435A">
        <w:t xml:space="preserve"> del juego</w:t>
      </w:r>
      <w:r w:rsidRPr="00E8486C">
        <w:t>.</w:t>
      </w:r>
    </w:p>
    <w:p w14:paraId="269DB558" w14:textId="27BD3CF1" w:rsidR="00E8486C" w:rsidRPr="00E8486C" w:rsidRDefault="00E8486C" w:rsidP="00E8486C">
      <w:r w:rsidRPr="00E8486C">
        <w:rPr>
          <w:b/>
          <w:bCs/>
        </w:rPr>
        <w:t>Nivel 2: El misterio</w:t>
      </w:r>
    </w:p>
    <w:p w14:paraId="0B42AC17" w14:textId="77777777" w:rsidR="00E8486C" w:rsidRPr="00E8486C" w:rsidRDefault="00E8486C" w:rsidP="00E8486C">
      <w:r w:rsidRPr="00E8486C">
        <w:t>Es el modo principal.</w:t>
      </w:r>
    </w:p>
    <w:p w14:paraId="17D0ADE6" w14:textId="670A25E5" w:rsidR="00E8486C" w:rsidRPr="00E8486C" w:rsidRDefault="00E8486C" w:rsidP="00E8486C">
      <w:r w:rsidRPr="00E8486C">
        <w:t>En cada nueva investigación se selecciona aleatoriamente al villano, se redistribuyen las pistas y se cambia la ubicación de activación de la trampa.</w:t>
      </w:r>
      <w:r w:rsidR="00EE245E">
        <w:t xml:space="preserve"> Se </w:t>
      </w:r>
      <w:proofErr w:type="gramStart"/>
      <w:r w:rsidR="00EE245E">
        <w:t>amplia mapa</w:t>
      </w:r>
      <w:proofErr w:type="gramEnd"/>
      <w:r w:rsidR="00EE245E">
        <w:t>, el mismo pero una versión extendida</w:t>
      </w:r>
      <w:r w:rsidR="002C435A">
        <w:t xml:space="preserve">, con </w:t>
      </w:r>
      <w:proofErr w:type="spellStart"/>
      <w:r w:rsidR="002C435A">
        <w:t>mas</w:t>
      </w:r>
      <w:proofErr w:type="spellEnd"/>
      <w:r w:rsidR="002C435A">
        <w:t xml:space="preserve"> entradas, (como cuando en GTA desbloqueaba islas, en este caso, se abren pasillos, compuertas, pasadizos, bloqueos)</w:t>
      </w:r>
      <w:r w:rsidR="00EE245E">
        <w:t xml:space="preserve">, como si hubiera pasado de nivel. </w:t>
      </w:r>
      <w:r w:rsidR="002C435A">
        <w:t>En caso de que el usuario</w:t>
      </w:r>
      <w:r w:rsidR="00EE245E">
        <w:t xml:space="preserve"> gan</w:t>
      </w:r>
      <w:r w:rsidR="002C435A">
        <w:t>e</w:t>
      </w:r>
      <w:r w:rsidR="00EE245E">
        <w:t xml:space="preserve"> se inicia desde aquí, con nueva posibilidad de dificultad</w:t>
      </w:r>
      <w:r w:rsidR="002C435A">
        <w:t>.</w:t>
      </w:r>
      <w:r w:rsidR="00EE245E">
        <w:t xml:space="preserve"> </w:t>
      </w:r>
      <w:r w:rsidR="002C435A">
        <w:t>L</w:t>
      </w:r>
      <w:r w:rsidR="00EE245E">
        <w:t>o mismo al perder, puede modificarse la dificultad.</w:t>
      </w:r>
    </w:p>
    <w:p w14:paraId="3BAC053B" w14:textId="1094ECC6" w:rsidR="00E8486C" w:rsidRPr="00E8486C" w:rsidRDefault="00E8486C" w:rsidP="00E8486C">
      <w:r w:rsidRPr="00E8486C">
        <w:lastRenderedPageBreak/>
        <w:t xml:space="preserve">Los personajes reaccionan según las condiciones del juego y la presión aumenta </w:t>
      </w:r>
      <w:r w:rsidR="00EE245E">
        <w:t>a medida que</w:t>
      </w:r>
      <w:r w:rsidRPr="00E8486C">
        <w:t xml:space="preserve"> progresa la investigación.</w:t>
      </w:r>
      <w:r w:rsidR="002C435A">
        <w:t xml:space="preserve"> También la cantidad de aliados generada se verá modificada dependiendo de la dificultad.</w:t>
      </w:r>
    </w:p>
    <w:p w14:paraId="51517682" w14:textId="19341731" w:rsidR="00E8486C" w:rsidRPr="00E8486C" w:rsidRDefault="00E8486C" w:rsidP="00E8486C">
      <w:r w:rsidRPr="00E8486C">
        <w:t>Después de capturar al villano</w:t>
      </w:r>
      <w:r w:rsidR="00EE245E">
        <w:t xml:space="preserve"> </w:t>
      </w:r>
      <w:r w:rsidRPr="00E8486C">
        <w:t xml:space="preserve">comienza otro misterio en el mismo escenario, con nuevas posiciones y una dificultad </w:t>
      </w:r>
      <w:r w:rsidR="00EE245E">
        <w:t xml:space="preserve">seleccionada por el </w:t>
      </w:r>
      <w:proofErr w:type="gramStart"/>
      <w:r w:rsidR="00EE245E">
        <w:t>usuario(</w:t>
      </w:r>
      <w:proofErr w:type="gramEnd"/>
      <w:r w:rsidR="00EE245E">
        <w:t>cuatro: fácil, medio, difícil, leyenda)</w:t>
      </w:r>
      <w:r w:rsidRPr="00E8486C">
        <w:t>. El ciclo continúa hasta que el jugador</w:t>
      </w:r>
      <w:r w:rsidR="00EE245E">
        <w:t xml:space="preserve"> se aburra</w:t>
      </w:r>
      <w:r w:rsidR="002C435A">
        <w:t xml:space="preserve"> o se acaben los sospechosos, ahí se muestra ganar y se le incrementa la dificultad nuevamente, e inicia de nuevo, si está en la dificultad máxima y se acabaron los sospechosos entonces se felicita al usuario.</w:t>
      </w:r>
    </w:p>
    <w:p w14:paraId="7B0E89AD" w14:textId="77777777" w:rsidR="00E8486C" w:rsidRDefault="00E8486C" w:rsidP="00E8486C"/>
    <w:p w14:paraId="0C03A5A6" w14:textId="768346B6" w:rsidR="007D2B99" w:rsidRDefault="007D2B99" w:rsidP="00E8486C">
      <w:pPr>
        <w:rPr>
          <w:b/>
          <w:bCs/>
        </w:rPr>
      </w:pPr>
      <w:r>
        <w:rPr>
          <w:b/>
          <w:bCs/>
        </w:rPr>
        <w:t>Físicas especiales:</w:t>
      </w:r>
    </w:p>
    <w:p w14:paraId="50D1BCBC" w14:textId="077A2615" w:rsidR="007D2B99" w:rsidRPr="007D2B99" w:rsidRDefault="007D2B99" w:rsidP="007D2B99">
      <w:r>
        <w:t>Para cumplir con lo de que hay que tener físicas en alguna parte del juego,</w:t>
      </w:r>
      <w:r w:rsidR="002C435A">
        <w:t xml:space="preserve"> entonces se implementará en un pasillo o pasadizo,</w:t>
      </w:r>
      <w:r>
        <w:t xml:space="preserve"> una</w:t>
      </w:r>
      <w:r w:rsidRPr="007D2B99">
        <w:t xml:space="preserve"> lámpara se balanceará repetidamente describiendo un arco, en lugar de moverse en línea recta.</w:t>
      </w:r>
    </w:p>
    <w:p w14:paraId="19425762" w14:textId="006538A5" w:rsidR="007D2B99" w:rsidRPr="007D2B99" w:rsidRDefault="007D2B99" w:rsidP="007D2B99">
      <w:r>
        <w:t xml:space="preserve">Dependiendo de la dificultad se autoconfigura </w:t>
      </w:r>
      <w:r w:rsidRPr="007D2B99">
        <w:t>la frecuencia y la amplitud para modificar su comportamiento. Por ejemplo, una oscilación más rápida o de mayor amplitud puede dificultar la interacción.</w:t>
      </w:r>
    </w:p>
    <w:p w14:paraId="211F1156" w14:textId="2651F5BE" w:rsidR="007D2B99" w:rsidRDefault="007D2B99" w:rsidP="007D2B99">
      <w:r w:rsidRPr="007D2B99">
        <w:t>ecuación de movimiento oscilatorio, cálculo de posiciones mediante funciones trigonométricas y actualización de objetos en el tiempo</w:t>
      </w:r>
      <w:r>
        <w:t>, radianes.</w:t>
      </w:r>
    </w:p>
    <w:p w14:paraId="27FE868E" w14:textId="350EA0A3" w:rsidR="007D2B99" w:rsidRDefault="007D2B99" w:rsidP="007D2B99">
      <w:r>
        <w:t>Entonces u</w:t>
      </w:r>
      <w:r w:rsidRPr="007D2B99">
        <w:t xml:space="preserve">na lámpara colgada de una cadena se balancea cerca de una pared. </w:t>
      </w:r>
      <w:r>
        <w:t>El</w:t>
      </w:r>
      <w:r w:rsidRPr="007D2B99">
        <w:t xml:space="preserve"> movimiento genera sombras </w:t>
      </w:r>
      <w:r>
        <w:t xml:space="preserve">en ese escenario en específico </w:t>
      </w:r>
      <w:r w:rsidRPr="007D2B99">
        <w:t>que ayudan a ocultar</w:t>
      </w:r>
      <w:r>
        <w:t xml:space="preserve">, o la dificultad de ver enemigos, o dificulta algo una pista en la parde puede ser, </w:t>
      </w:r>
      <w:r w:rsidRPr="007D2B99">
        <w:t xml:space="preserve">Scooby debe </w:t>
      </w:r>
      <w:r>
        <w:t>mirar</w:t>
      </w:r>
      <w:r w:rsidRPr="007D2B99">
        <w:t xml:space="preserve"> el movimiento y aprovechar para examinar una marca en la pared</w:t>
      </w:r>
      <w:r>
        <w:t xml:space="preserve"> o algo así.</w:t>
      </w:r>
    </w:p>
    <w:p w14:paraId="0845DBE4" w14:textId="32E416A5" w:rsidR="007D2B99" w:rsidRPr="007D2B99" w:rsidRDefault="007D2B99" w:rsidP="007D2B99">
      <w:r>
        <w:t>También:</w:t>
      </w:r>
    </w:p>
    <w:p w14:paraId="21F4ED0C" w14:textId="6330B7A8" w:rsidR="007D2B99" w:rsidRPr="007D2B99" w:rsidRDefault="007D2B99" w:rsidP="007D2B99">
      <w:proofErr w:type="gramStart"/>
      <w:r w:rsidRPr="007D2B99">
        <w:t>Un vigilante patrulla</w:t>
      </w:r>
      <w:proofErr w:type="gramEnd"/>
      <w:r w:rsidRPr="007D2B99">
        <w:t xml:space="preserve"> alrededor de una zona donde se almacenan las provisiones</w:t>
      </w:r>
      <w:r w:rsidR="001F3A7F">
        <w:t xml:space="preserve">, las provisiones se pueden aumentar y el tiempo también, se generarán aleatoriamente en posiciones cercanas y visibles, en tiempos </w:t>
      </w:r>
      <w:proofErr w:type="spellStart"/>
      <w:r w:rsidR="001F3A7F">
        <w:t>aleatoreos</w:t>
      </w:r>
      <w:proofErr w:type="spellEnd"/>
      <w:r w:rsidR="001F3A7F">
        <w:t xml:space="preserve">, no mayor a dos minutos entre cada aparición de </w:t>
      </w:r>
      <w:proofErr w:type="spellStart"/>
      <w:r w:rsidR="001F3A7F">
        <w:t>comodin</w:t>
      </w:r>
      <w:proofErr w:type="spellEnd"/>
      <w:r w:rsidR="001F3A7F">
        <w:t>, entonces el tiempo se aumenta automáticamente al recoger, parece, pasar cerquita del poder de aumento de tiempo (con un icono), pero las provisiones si toca ir a dejarlas en ese sector donde estará el vigilante</w:t>
      </w:r>
    </w:p>
    <w:p w14:paraId="387B2268" w14:textId="7D49676B" w:rsidR="001F3A7F" w:rsidRPr="001F3A7F" w:rsidRDefault="007D2B99" w:rsidP="001F3A7F">
      <w:r w:rsidRPr="007D2B99">
        <w:t xml:space="preserve">Su recorrido es circular y está predeterminado. Si Scooby entra en una zona restringida mientras el vigilante se encuentra cerca, puede activar una alerta que </w:t>
      </w:r>
      <w:r w:rsidRPr="007D2B99">
        <w:lastRenderedPageBreak/>
        <w:t>atraiga a los aliados del villano</w:t>
      </w:r>
      <w:r w:rsidR="001F3A7F">
        <w:t>, e</w:t>
      </w:r>
      <w:r w:rsidR="001F3A7F" w:rsidRPr="001F3A7F">
        <w:t>l vigilante caminará alrededor de las provisiones, siguiendo una ruta circular.</w:t>
      </w:r>
    </w:p>
    <w:p w14:paraId="233AE0CE" w14:textId="3BDE50FC" w:rsidR="007D2B99" w:rsidRDefault="001F3A7F" w:rsidP="00E8486C">
      <w:r>
        <w:t>Se</w:t>
      </w:r>
      <w:r w:rsidRPr="001F3A7F">
        <w:t xml:space="preserve"> modifica el radio para cambiar su recorrido y la velocidad angular </w:t>
      </w:r>
      <w:r>
        <w:t xml:space="preserve">según </w:t>
      </w:r>
      <w:r w:rsidRPr="001F3A7F">
        <w:t>la dificultad.</w:t>
      </w:r>
      <w:r>
        <w:t xml:space="preserve"> </w:t>
      </w:r>
      <w:r w:rsidRPr="001F3A7F">
        <w:t>en el modo difícil el vigilante puede recorrer el círculo más rápido, haciendo más complicado cruzar la zona sin ser detectado.</w:t>
      </w:r>
    </w:p>
    <w:p w14:paraId="5083B67E" w14:textId="77777777" w:rsidR="001F3A7F" w:rsidRDefault="001F3A7F" w:rsidP="00E8486C"/>
    <w:p w14:paraId="6B070444" w14:textId="7D3A6587" w:rsidR="001F3A7F" w:rsidRDefault="001F3A7F" w:rsidP="00E8486C">
      <w:pPr>
        <w:rPr>
          <w:sz w:val="32"/>
          <w:szCs w:val="32"/>
        </w:rPr>
      </w:pPr>
      <w:r w:rsidRPr="001F3A7F">
        <w:rPr>
          <w:sz w:val="32"/>
          <w:szCs w:val="32"/>
        </w:rPr>
        <w:t>Característica extra del personaje:</w:t>
      </w:r>
    </w:p>
    <w:p w14:paraId="2E71E8C7" w14:textId="4F9BCE18" w:rsidR="00CD4748" w:rsidRDefault="001F3A7F" w:rsidP="00E8486C">
      <w:r>
        <w:t xml:space="preserve">Característica de personalidad, el personaje tendrá una tecla reservada, lo que hará será activar un poder por un tiempo limitado, se verá una barra de proceso o cansancio, lo que hará es correr mas rápido, un sprint. Si aparece una fruta (si como pueden spam el aumentador de tiempo, o </w:t>
      </w:r>
      <w:proofErr w:type="gramStart"/>
      <w:r>
        <w:t>el suministros</w:t>
      </w:r>
      <w:proofErr w:type="gramEnd"/>
      <w:r>
        <w:t>), también puede aparecer un sprint infinito por el triple del tiempo de lo que se acabaría en estado normal, no se cansa, la barra no se baja por 1</w:t>
      </w:r>
      <w:r w:rsidR="00DA2D1F">
        <w:t>2</w:t>
      </w:r>
      <w:r>
        <w:t xml:space="preserve"> segundos, normalmente se cansa a los 3 segundos</w:t>
      </w:r>
      <w:r w:rsidR="00DA2D1F">
        <w:t xml:space="preserve"> y puede ser activado con espaciador solo que no se acaba.</w:t>
      </w:r>
    </w:p>
    <w:p w14:paraId="743CF5EF" w14:textId="77777777" w:rsidR="008E089A" w:rsidRDefault="008E089A" w:rsidP="00E8486C"/>
    <w:p w14:paraId="48A47E46" w14:textId="2598A192" w:rsidR="008E089A" w:rsidRDefault="008E089A" w:rsidP="00E8486C">
      <w:pPr>
        <w:rPr>
          <w:sz w:val="28"/>
          <w:szCs w:val="28"/>
        </w:rPr>
      </w:pPr>
      <w:r>
        <w:rPr>
          <w:sz w:val="28"/>
          <w:szCs w:val="28"/>
        </w:rPr>
        <w:t>Personajes:</w:t>
      </w:r>
    </w:p>
    <w:p w14:paraId="584FE3C9" w14:textId="5B847C20" w:rsidR="008E089A" w:rsidRDefault="008E089A" w:rsidP="00E8486C">
      <w:pPr>
        <w:pStyle w:val="Prrafodelista"/>
        <w:numPr>
          <w:ilvl w:val="1"/>
          <w:numId w:val="1"/>
        </w:numPr>
      </w:pPr>
      <w:r>
        <w:t>Scooby</w:t>
      </w:r>
      <w:r w:rsidR="00B74FDE">
        <w:t xml:space="preserve"> – personaje principal.</w:t>
      </w:r>
    </w:p>
    <w:p w14:paraId="0BCEEEA5" w14:textId="452A3216" w:rsidR="008E089A" w:rsidRDefault="008E089A" w:rsidP="00E8486C">
      <w:pPr>
        <w:pStyle w:val="Prrafodelista"/>
        <w:numPr>
          <w:ilvl w:val="1"/>
          <w:numId w:val="1"/>
        </w:numPr>
      </w:pPr>
      <w:r>
        <w:t xml:space="preserve">Cuatro sospechosos (entre ellos villano): </w:t>
      </w:r>
      <w:r w:rsidR="00295A5D">
        <w:t>Aníbal, Solarte, Daniel, Sofía. (personajes ficticios, pero serán los mismos cuatro).</w:t>
      </w:r>
    </w:p>
    <w:p w14:paraId="0BF91739" w14:textId="7CBC1523" w:rsidR="00295A5D" w:rsidRDefault="00295A5D" w:rsidP="00E8486C">
      <w:pPr>
        <w:pStyle w:val="Prrafodelista"/>
        <w:numPr>
          <w:ilvl w:val="1"/>
          <w:numId w:val="1"/>
        </w:numPr>
      </w:pPr>
      <w:r>
        <w:t>Fantasma (en realidad puede ser: Aníbal, solarte, Daniel o Sofia). Pero tiene su propio personaje cuando es activada la trampa.</w:t>
      </w:r>
    </w:p>
    <w:p w14:paraId="19077097" w14:textId="25154E4C" w:rsidR="00295A5D" w:rsidRDefault="00295A5D" w:rsidP="00E8486C">
      <w:pPr>
        <w:pStyle w:val="Prrafodelista"/>
        <w:numPr>
          <w:ilvl w:val="1"/>
          <w:numId w:val="1"/>
        </w:numPr>
      </w:pPr>
      <w:r>
        <w:t>Aliados: todos son igualitos, son soldaditos colombianos de la época, ambientados en la época.</w:t>
      </w:r>
    </w:p>
    <w:p w14:paraId="14CC25A7" w14:textId="5E7D8450" w:rsidR="00295A5D" w:rsidRDefault="00295A5D" w:rsidP="00E8486C">
      <w:pPr>
        <w:pStyle w:val="Prrafodelista"/>
        <w:numPr>
          <w:ilvl w:val="1"/>
          <w:numId w:val="1"/>
        </w:numPr>
      </w:pPr>
      <w:r>
        <w:t>Personajes secundarios sentados, fijos, recorridos de siempre:</w:t>
      </w:r>
    </w:p>
    <w:p w14:paraId="7D246D1E" w14:textId="76DB0E86" w:rsidR="00295A5D" w:rsidRDefault="00295A5D" w:rsidP="00295A5D">
      <w:pPr>
        <w:pStyle w:val="Prrafodelista"/>
        <w:ind w:left="1440"/>
      </w:pPr>
      <w:r>
        <w:t xml:space="preserve">5.1 Velma – amiga ofrece </w:t>
      </w:r>
      <w:proofErr w:type="spellStart"/>
      <w:r>
        <w:t>info</w:t>
      </w:r>
      <w:proofErr w:type="spellEnd"/>
      <w:r>
        <w:t xml:space="preserve"> actual del juego</w:t>
      </w:r>
    </w:p>
    <w:p w14:paraId="74DA3914" w14:textId="2B001DE5" w:rsidR="00295A5D" w:rsidRDefault="00295A5D" w:rsidP="00295A5D">
      <w:pPr>
        <w:pStyle w:val="Prrafodelista"/>
        <w:ind w:left="1440"/>
      </w:pPr>
      <w:r>
        <w:t>5.2 Fred – ofrece provisiones después de cada minuto.</w:t>
      </w:r>
    </w:p>
    <w:p w14:paraId="64CB1069" w14:textId="2BF72C2B" w:rsidR="00295A5D" w:rsidRDefault="00295A5D" w:rsidP="00295A5D">
      <w:pPr>
        <w:pStyle w:val="Prrafodelista"/>
        <w:ind w:left="1440"/>
      </w:pPr>
      <w:r>
        <w:t xml:space="preserve">5.3 </w:t>
      </w:r>
      <w:r w:rsidRPr="00295A5D">
        <w:t>Shaggy</w:t>
      </w:r>
      <w:r>
        <w:t xml:space="preserve"> – solo dice cosas y se moverá cerca de las pistas y dará pistas para hallar las pistas ocultas.</w:t>
      </w:r>
    </w:p>
    <w:p w14:paraId="2088C5CB" w14:textId="550F84EE" w:rsidR="00295A5D" w:rsidRDefault="00295A5D" w:rsidP="00295A5D">
      <w:pPr>
        <w:pStyle w:val="Prrafodelista"/>
        <w:ind w:left="1440"/>
      </w:pPr>
      <w:r>
        <w:t xml:space="preserve">5.4 </w:t>
      </w:r>
      <w:proofErr w:type="spellStart"/>
      <w:r>
        <w:t>Dphane</w:t>
      </w:r>
      <w:proofErr w:type="spellEnd"/>
      <w:r>
        <w:t xml:space="preserve"> – (fija en el punto de partida) Si está siendo perseguido ella nos ocultará por un corto periodo de tiempo. Al activar la trampa se desaparece porque hay es que correr e inducir al fantasma a la trampa.</w:t>
      </w:r>
    </w:p>
    <w:p w14:paraId="68D07532" w14:textId="77777777" w:rsidR="00295A5D" w:rsidRPr="008E089A" w:rsidRDefault="00295A5D" w:rsidP="00295A5D">
      <w:pPr>
        <w:pStyle w:val="Prrafodelista"/>
        <w:ind w:left="1440"/>
      </w:pPr>
    </w:p>
    <w:p w14:paraId="3372A11E" w14:textId="3EB3DD85" w:rsidR="001F3A7F" w:rsidRDefault="00CD4748" w:rsidP="00E8486C">
      <w:pPr>
        <w:rPr>
          <w:b/>
          <w:bCs/>
          <w:sz w:val="28"/>
          <w:szCs w:val="28"/>
        </w:rPr>
      </w:pPr>
      <w:r>
        <w:br w:type="page"/>
      </w:r>
      <w:r w:rsidR="001B5218">
        <w:rPr>
          <w:b/>
          <w:bCs/>
          <w:sz w:val="28"/>
          <w:szCs w:val="28"/>
        </w:rPr>
        <w:lastRenderedPageBreak/>
        <w:t>Entes de inteligencia:</w:t>
      </w:r>
    </w:p>
    <w:p w14:paraId="3BFA4E15" w14:textId="65FFF1CA" w:rsidR="001B5218" w:rsidRDefault="001B5218" w:rsidP="00E8486C">
      <w:pPr>
        <w:rPr>
          <w:sz w:val="28"/>
          <w:szCs w:val="28"/>
        </w:rPr>
      </w:pPr>
      <w:r>
        <w:rPr>
          <w:sz w:val="28"/>
          <w:szCs w:val="28"/>
        </w:rPr>
        <w:t>Villano principal:</w:t>
      </w:r>
    </w:p>
    <w:p w14:paraId="7B83B0E4" w14:textId="0725998E" w:rsidR="001B5218" w:rsidRDefault="001B5218" w:rsidP="001B5218">
      <w:r>
        <w:t xml:space="preserve">-percepción: </w:t>
      </w:r>
      <w:r w:rsidRPr="001B5218">
        <w:t>villano detectará a Scooby cuando esté dentro de su campo de visión a una distancia determinada y sin obstáculos que bloqueen la visión, también podrá detectar la entrada del jugador a zonas restringidas y recibir alertas de sus aliados</w:t>
      </w:r>
      <w:r>
        <w:t>, c</w:t>
      </w:r>
      <w:r w:rsidRPr="001B5218">
        <w:t xml:space="preserve">uando pierda de vista a Scooby conservará la última ubicación donde lo </w:t>
      </w:r>
      <w:proofErr w:type="gramStart"/>
      <w:r w:rsidRPr="001B5218">
        <w:t>observó</w:t>
      </w:r>
      <w:proofErr w:type="gramEnd"/>
      <w:r w:rsidRPr="001B5218">
        <w:t xml:space="preserve"> pero no conocerá automáticamente su nueva posición.</w:t>
      </w:r>
      <w:r w:rsidR="008E089A">
        <w:t xml:space="preserve"> Nuevo: también quiero que el villano cuando perciba que está activa la trampa, tanto él (villano) como los sospechosos (3 personajes) se desaparecen porque ya van a atrapar al patrón y queda solo el fantasma con los aliados enfurecidos. Y así es mas interesante descubrir a villano. Los otros sospechosos “escapan”, solo desaparecen en la activación.</w:t>
      </w:r>
    </w:p>
    <w:p w14:paraId="4799EAB1" w14:textId="5F8DE76B" w:rsidR="001B5218" w:rsidRPr="001B5218" w:rsidRDefault="001B5218" w:rsidP="001B5218">
      <w:r>
        <w:t>-razonamiento: e</w:t>
      </w:r>
      <w:r w:rsidRPr="001B5218">
        <w:t>l villano evaluará lo que ha detectado y elegirá una respuesta según la situación,</w:t>
      </w:r>
    </w:p>
    <w:p w14:paraId="76CD65F5" w14:textId="77777777" w:rsidR="001B5218" w:rsidRPr="001B5218" w:rsidRDefault="001B5218" w:rsidP="001B5218">
      <w:pPr>
        <w:numPr>
          <w:ilvl w:val="0"/>
          <w:numId w:val="5"/>
        </w:numPr>
      </w:pPr>
      <w:r w:rsidRPr="001B5218">
        <w:t>Si no detecta nada, continuará patrullando.</w:t>
      </w:r>
    </w:p>
    <w:p w14:paraId="40CD6A28" w14:textId="0C54D075" w:rsidR="001B5218" w:rsidRPr="001B5218" w:rsidRDefault="001B5218" w:rsidP="001B5218">
      <w:pPr>
        <w:numPr>
          <w:ilvl w:val="0"/>
          <w:numId w:val="5"/>
        </w:numPr>
      </w:pPr>
      <w:r w:rsidRPr="001B5218">
        <w:t>Si ve a Scooby a distancia, se acercará</w:t>
      </w:r>
      <w:r>
        <w:t xml:space="preserve"> natural</w:t>
      </w:r>
      <w:r w:rsidRPr="001B5218">
        <w:t xml:space="preserve"> para </w:t>
      </w:r>
      <w:proofErr w:type="gramStart"/>
      <w:r w:rsidRPr="001B5218">
        <w:t>investigar</w:t>
      </w:r>
      <w:r>
        <w:t>(</w:t>
      </w:r>
      <w:proofErr w:type="gramEnd"/>
      <w:r>
        <w:t xml:space="preserve">o hacer algo </w:t>
      </w:r>
      <w:proofErr w:type="spellStart"/>
      <w:r>
        <w:t>mas</w:t>
      </w:r>
      <w:proofErr w:type="spellEnd"/>
      <w:r>
        <w:t xml:space="preserve"> -por definir-)</w:t>
      </w:r>
      <w:r w:rsidRPr="001B5218">
        <w:t>.</w:t>
      </w:r>
    </w:p>
    <w:p w14:paraId="236E47A4" w14:textId="16F632A0" w:rsidR="001B5218" w:rsidRPr="001B5218" w:rsidRDefault="001B5218" w:rsidP="001B5218">
      <w:pPr>
        <w:numPr>
          <w:ilvl w:val="0"/>
          <w:numId w:val="5"/>
        </w:numPr>
      </w:pPr>
      <w:r w:rsidRPr="001B5218">
        <w:t>Si está suficientemente cerca y mantiene la visión</w:t>
      </w:r>
      <w:r>
        <w:t xml:space="preserve"> y está en una zona restringida</w:t>
      </w:r>
      <w:r w:rsidRPr="001B5218">
        <w:t>, iniciará una persecución.</w:t>
      </w:r>
    </w:p>
    <w:p w14:paraId="58BF2084" w14:textId="0D7742AA" w:rsidR="001B5218" w:rsidRPr="001B5218" w:rsidRDefault="001B5218" w:rsidP="001B5218">
      <w:pPr>
        <w:numPr>
          <w:ilvl w:val="0"/>
          <w:numId w:val="5"/>
        </w:numPr>
      </w:pPr>
      <w:r w:rsidRPr="001B5218">
        <w:t>Si pierde de vista a Scooby, se dirigirá a su última ubicación conocida y buscará en los alrededores</w:t>
      </w:r>
      <w:r>
        <w:t>, patrulla por ahí.</w:t>
      </w:r>
    </w:p>
    <w:p w14:paraId="5BFF53D3" w14:textId="60D17518" w:rsidR="00F47168" w:rsidRDefault="001B5218" w:rsidP="00F47168">
      <w:pPr>
        <w:numPr>
          <w:ilvl w:val="0"/>
          <w:numId w:val="5"/>
        </w:numPr>
      </w:pPr>
      <w:r w:rsidRPr="001B5218">
        <w:t>Si Scooby visita repetidamente una zona, aumentará su vigilancia en ese sector</w:t>
      </w:r>
      <w:r>
        <w:t>.</w:t>
      </w:r>
    </w:p>
    <w:p w14:paraId="294FF567" w14:textId="3DC0C1FE" w:rsidR="00F47168" w:rsidRPr="00F47168" w:rsidRDefault="00F47168" w:rsidP="00F47168">
      <w:r>
        <w:t xml:space="preserve">-Acción: </w:t>
      </w:r>
      <w:r w:rsidRPr="00F47168">
        <w:t>villano podrá patrullar, acercarse, perseguir, buscar al jugador y cambiar su recorrido para vigilar zonas sospechosas, además podrá ejecutar acciones especiales cuando su sospecha</w:t>
      </w:r>
      <w:r>
        <w:t xml:space="preserve"> (en razonamiento)</w:t>
      </w:r>
      <w:r w:rsidRPr="00F47168">
        <w:t xml:space="preserve"> sea suficientemente alta,</w:t>
      </w:r>
    </w:p>
    <w:p w14:paraId="7B863174" w14:textId="16523BD9" w:rsidR="00F47168" w:rsidRPr="00F47168" w:rsidRDefault="00F47168" w:rsidP="00F47168">
      <w:pPr>
        <w:numPr>
          <w:ilvl w:val="0"/>
          <w:numId w:val="6"/>
        </w:numPr>
      </w:pPr>
      <w:r w:rsidRPr="00F47168">
        <w:t>Cerrar temporalmente una puerta secundaria</w:t>
      </w:r>
      <w:r>
        <w:t xml:space="preserve">, sin que </w:t>
      </w:r>
      <w:proofErr w:type="spellStart"/>
      <w:r>
        <w:t>scobby</w:t>
      </w:r>
      <w:proofErr w:type="spellEnd"/>
      <w:r>
        <w:t xml:space="preserve"> lo vea, o esté por ahí en pantalla para hacerlo más divertido, sin saber genuinamente quien es el villano</w:t>
      </w:r>
      <w:r w:rsidRPr="00F47168">
        <w:t>.</w:t>
      </w:r>
    </w:p>
    <w:p w14:paraId="662430D7" w14:textId="77777777" w:rsidR="00F47168" w:rsidRPr="00F47168" w:rsidRDefault="00F47168" w:rsidP="00F47168">
      <w:pPr>
        <w:numPr>
          <w:ilvl w:val="0"/>
          <w:numId w:val="6"/>
        </w:numPr>
      </w:pPr>
      <w:r w:rsidRPr="00F47168">
        <w:t>Solicitar a un aliado que vigile una zona.</w:t>
      </w:r>
    </w:p>
    <w:p w14:paraId="15729222" w14:textId="511E9E57" w:rsidR="00F47168" w:rsidRPr="00F47168" w:rsidRDefault="00F47168" w:rsidP="00F47168">
      <w:pPr>
        <w:numPr>
          <w:ilvl w:val="0"/>
          <w:numId w:val="6"/>
        </w:numPr>
      </w:pPr>
      <w:r w:rsidRPr="00F47168">
        <w:t xml:space="preserve">Aumentar temporalmente la vigilancia cerca de un lugar </w:t>
      </w:r>
      <w:r>
        <w:t xml:space="preserve">caliente por </w:t>
      </w:r>
      <w:proofErr w:type="spellStart"/>
      <w:r>
        <w:t>scobby</w:t>
      </w:r>
      <w:proofErr w:type="spellEnd"/>
      <w:r w:rsidRPr="00F47168">
        <w:t>.</w:t>
      </w:r>
    </w:p>
    <w:p w14:paraId="675CD6A6" w14:textId="19DAEF27" w:rsidR="00F47168" w:rsidRPr="00F47168" w:rsidRDefault="00F47168" w:rsidP="00F47168">
      <w:r w:rsidRPr="00F47168">
        <w:lastRenderedPageBreak/>
        <w:t xml:space="preserve">Estas acciones tendrán límites, las puertas volverán a abrirse después de unos segundos </w:t>
      </w:r>
      <w:r>
        <w:t xml:space="preserve">largos </w:t>
      </w:r>
      <w:r w:rsidRPr="00F47168">
        <w:t>y el villano no podrá bloquear todas las salidas del mapa.</w:t>
      </w:r>
    </w:p>
    <w:p w14:paraId="3CCA3AE5" w14:textId="3C3F5746" w:rsidR="001B5218" w:rsidRDefault="00F47168" w:rsidP="00E8486C">
      <w:r w:rsidRPr="00F47168">
        <w:t>Scooby será aproximadamente un 10 % más rápido que el villano, por lo que podrá escapar si reacciona a tiempo, aunque detenerse demasiado en una zona peligrosa permitirá que el perseguidor se acerque.</w:t>
      </w:r>
    </w:p>
    <w:p w14:paraId="1CF3B060" w14:textId="35B6C26B" w:rsidR="00F47168" w:rsidRPr="00F47168" w:rsidRDefault="00F47168" w:rsidP="00F47168">
      <w:r>
        <w:t xml:space="preserve">-Aprendizaje: </w:t>
      </w:r>
      <w:r w:rsidRPr="00F47168">
        <w:t>villano recordará las últimas ubicaciones donde vio a Scooby, cuántas veces lo observó en determinadas zonas y qué sectores estuvieron relacionados con pistas o eventos importantes</w:t>
      </w:r>
      <w:r>
        <w:t>.</w:t>
      </w:r>
    </w:p>
    <w:p w14:paraId="4BC21BEE" w14:textId="77777777" w:rsidR="00F47168" w:rsidRPr="00F47168" w:rsidRDefault="00F47168" w:rsidP="00F47168">
      <w:r w:rsidRPr="00F47168">
        <w:t>Cuando detecte a Scooby repetidamente en un mismo sector, aumentará su prioridad de vigilancia, por ejemplo, después de tres avistamientos podrá decidir cerrar una puerta secundaria o solicitar ayuda a un aliado.</w:t>
      </w:r>
    </w:p>
    <w:p w14:paraId="70B6571E" w14:textId="77777777" w:rsidR="00F47168" w:rsidRPr="00F47168" w:rsidRDefault="00F47168" w:rsidP="00F47168">
      <w:r w:rsidRPr="00F47168">
        <w:t>La sospecha disminuirá gradualmente si no se producen nuevos avistamientos, evitando que el villano permanezca vigilando un único sector durante toda la partida.</w:t>
      </w:r>
    </w:p>
    <w:p w14:paraId="1E391C0D" w14:textId="71DBB018" w:rsidR="00F47168" w:rsidRDefault="00F47168" w:rsidP="00F47168">
      <w:r w:rsidRPr="007446A8">
        <w:t>Restricción:</w:t>
      </w:r>
      <w:r w:rsidRPr="00F47168">
        <w:t xml:space="preserve"> el villano no conocerá permanentemente la ubicación de Scooby ni podrá ejecutar acciones especiales </w:t>
      </w:r>
      <w:r>
        <w:t>muy seguidas</w:t>
      </w:r>
    </w:p>
    <w:p w14:paraId="4B268F13" w14:textId="6C19F31A" w:rsidR="00F47168" w:rsidRDefault="00F47168" w:rsidP="00F47168"/>
    <w:p w14:paraId="2F31CFDD" w14:textId="25000D61" w:rsidR="00F47168" w:rsidRDefault="00F47168" w:rsidP="00E8486C">
      <w:pPr>
        <w:rPr>
          <w:sz w:val="28"/>
          <w:szCs w:val="28"/>
        </w:rPr>
      </w:pPr>
      <w:r w:rsidRPr="00F47168">
        <w:rPr>
          <w:sz w:val="28"/>
          <w:szCs w:val="28"/>
        </w:rPr>
        <w:t>Sospechosos:</w:t>
      </w:r>
    </w:p>
    <w:p w14:paraId="4C7AD268" w14:textId="5CDCF287" w:rsidR="00F47168" w:rsidRDefault="00F47168" w:rsidP="00E8486C">
      <w:proofErr w:type="gramStart"/>
      <w:r>
        <w:t>Recordar</w:t>
      </w:r>
      <w:proofErr w:type="gramEnd"/>
      <w:r>
        <w:t xml:space="preserve"> que sospechosos también tendrán comportamientos parecidos al villano, para dificultar y que sea genuina la búsqueda. No sabemos quien es, todos son malos o amigos del malo, cuando estamos en zonas restringidas, cuando estemos en zonas habilitadas solo seremos </w:t>
      </w:r>
      <w:r w:rsidR="005246E3">
        <w:t>vigilados e incrementando aprendizaje</w:t>
      </w:r>
      <w:r>
        <w:t xml:space="preserve">. Estamos es </w:t>
      </w:r>
      <w:proofErr w:type="gramStart"/>
      <w:r>
        <w:t>buscando</w:t>
      </w:r>
      <w:proofErr w:type="gramEnd"/>
      <w:r>
        <w:t xml:space="preserve"> al </w:t>
      </w:r>
      <w:r w:rsidR="005246E3">
        <w:t>líder o fantasma.</w:t>
      </w:r>
    </w:p>
    <w:p w14:paraId="51BF8C8F" w14:textId="0BA84A4E" w:rsidR="005246E3" w:rsidRPr="005246E3" w:rsidRDefault="005246E3" w:rsidP="005246E3">
      <w:r w:rsidRPr="005246E3">
        <w:t>Objetivo: generar incertidumbre y reaccionar ante situaciones sospechosas</w:t>
      </w:r>
      <w:r>
        <w:t xml:space="preserve"> persiguiendo</w:t>
      </w:r>
      <w:r w:rsidRPr="005246E3">
        <w:t xml:space="preserve"> activamente a Scooby durante toda la partida</w:t>
      </w:r>
      <w:r>
        <w:t xml:space="preserve"> igual que el villano, pero sin </w:t>
      </w:r>
      <w:proofErr w:type="gramStart"/>
      <w:r>
        <w:t>todas la habilidades</w:t>
      </w:r>
      <w:proofErr w:type="gramEnd"/>
      <w:r>
        <w:t xml:space="preserve">, el villano es el más inteligente, </w:t>
      </w:r>
      <w:proofErr w:type="spellStart"/>
      <w:r>
        <w:t>mas</w:t>
      </w:r>
      <w:proofErr w:type="spellEnd"/>
      <w:r>
        <w:t xml:space="preserve"> alcance, pero misma movilidad, nada de acciones de revelen quien es villano </w:t>
      </w:r>
      <w:proofErr w:type="gramStart"/>
      <w:r>
        <w:t>principal(</w:t>
      </w:r>
      <w:proofErr w:type="spellStart"/>
      <w:proofErr w:type="gramEnd"/>
      <w:r>
        <w:t>lider</w:t>
      </w:r>
      <w:proofErr w:type="spellEnd"/>
      <w:r>
        <w:t xml:space="preserve">, </w:t>
      </w:r>
      <w:proofErr w:type="spellStart"/>
      <w:r>
        <w:t>fantama</w:t>
      </w:r>
      <w:proofErr w:type="spellEnd"/>
      <w:r>
        <w:t>), d</w:t>
      </w:r>
      <w:r w:rsidRPr="005246E3">
        <w:t xml:space="preserve">e los </w:t>
      </w:r>
      <w:r>
        <w:t xml:space="preserve">mismos </w:t>
      </w:r>
      <w:r w:rsidRPr="005246E3">
        <w:t>cuatro sospechosos iniciales, los tres que no sean seleccionados como villano pertenecerán a esta categoría.</w:t>
      </w:r>
    </w:p>
    <w:p w14:paraId="6AA30B87" w14:textId="0BFE2CFD" w:rsidR="005246E3" w:rsidRDefault="005246E3" w:rsidP="005246E3">
      <w:r>
        <w:t xml:space="preserve">-percepción:  </w:t>
      </w:r>
      <w:r w:rsidRPr="005246E3">
        <w:t>sospechosos detectarán a Scooby cuando esté dentro de su campo de visión y a una distancia determinada</w:t>
      </w:r>
      <w:r>
        <w:t xml:space="preserve"> ligeramente menor al del villano, movilidad y actitudes son parecidas entre los dos para dificultar la deducción del villano, el villano internamente es </w:t>
      </w:r>
      <w:proofErr w:type="spellStart"/>
      <w:r>
        <w:t>mas</w:t>
      </w:r>
      <w:proofErr w:type="spellEnd"/>
      <w:r>
        <w:t xml:space="preserve"> inteligente, tiene </w:t>
      </w:r>
      <w:proofErr w:type="spellStart"/>
      <w:r>
        <w:t>mas</w:t>
      </w:r>
      <w:proofErr w:type="spellEnd"/>
      <w:r>
        <w:t xml:space="preserve"> visión, mas acciones.</w:t>
      </w:r>
      <w:r w:rsidRPr="005246E3">
        <w:t xml:space="preserve"> </w:t>
      </w:r>
      <w:r>
        <w:t>T</w:t>
      </w:r>
      <w:r w:rsidRPr="005246E3">
        <w:t xml:space="preserve">ambién </w:t>
      </w:r>
      <w:r w:rsidRPr="005246E3">
        <w:lastRenderedPageBreak/>
        <w:t>podrán detectar su entrada a zonas restringidas si pueden observarlo</w:t>
      </w:r>
      <w:r>
        <w:t>, tal vez p</w:t>
      </w:r>
      <w:r w:rsidRPr="005246E3">
        <w:t>odrán reconocer ruidos o eventos cercanos cuando estén configurados para percibirlos.</w:t>
      </w:r>
    </w:p>
    <w:p w14:paraId="67FFE7BE" w14:textId="0BBBBFC9" w:rsidR="005246E3" w:rsidRPr="005246E3" w:rsidRDefault="005246E3" w:rsidP="005246E3">
      <w:r>
        <w:t xml:space="preserve">-razonamiento: </w:t>
      </w:r>
      <w:r w:rsidRPr="005246E3">
        <w:t xml:space="preserve">sospechosos decidirán cómo reaccionar según lo que </w:t>
      </w:r>
      <w:proofErr w:type="gramStart"/>
      <w:r w:rsidRPr="005246E3">
        <w:t>perciban</w:t>
      </w:r>
      <w:r>
        <w:t>(</w:t>
      </w:r>
      <w:proofErr w:type="gramEnd"/>
      <w:r>
        <w:t>todo similar al villano)</w:t>
      </w:r>
      <w:r w:rsidRPr="005246E3">
        <w:t>,</w:t>
      </w:r>
    </w:p>
    <w:p w14:paraId="5F6A6160" w14:textId="77777777" w:rsidR="005246E3" w:rsidRPr="005246E3" w:rsidRDefault="005246E3" w:rsidP="005246E3">
      <w:pPr>
        <w:numPr>
          <w:ilvl w:val="0"/>
          <w:numId w:val="7"/>
        </w:numPr>
      </w:pPr>
      <w:r w:rsidRPr="005246E3">
        <w:t>Si no sucede nada, continuarán su patrullaje.</w:t>
      </w:r>
    </w:p>
    <w:p w14:paraId="0F269BA9" w14:textId="77777777" w:rsidR="005246E3" w:rsidRPr="005246E3" w:rsidRDefault="005246E3" w:rsidP="005246E3">
      <w:pPr>
        <w:numPr>
          <w:ilvl w:val="0"/>
          <w:numId w:val="7"/>
        </w:numPr>
      </w:pPr>
      <w:r w:rsidRPr="005246E3">
        <w:t>Si ven a Scooby en una zona permitida, podrán observarlo brevemente.</w:t>
      </w:r>
    </w:p>
    <w:p w14:paraId="572E5891" w14:textId="77777777" w:rsidR="005246E3" w:rsidRPr="005246E3" w:rsidRDefault="005246E3" w:rsidP="005246E3">
      <w:pPr>
        <w:numPr>
          <w:ilvl w:val="0"/>
          <w:numId w:val="7"/>
        </w:numPr>
      </w:pPr>
      <w:r w:rsidRPr="005246E3">
        <w:t>Si lo encuentran en una zona restringida, podrán acercarse para investigar.</w:t>
      </w:r>
    </w:p>
    <w:p w14:paraId="28089908" w14:textId="77777777" w:rsidR="005246E3" w:rsidRPr="005246E3" w:rsidRDefault="005246E3" w:rsidP="005246E3">
      <w:pPr>
        <w:numPr>
          <w:ilvl w:val="0"/>
          <w:numId w:val="7"/>
        </w:numPr>
      </w:pPr>
      <w:r w:rsidRPr="005246E3">
        <w:t>Si pierden de vista a Scooby, podrán revisar su última ubicación y después regresar a su recorrido habitual.</w:t>
      </w:r>
    </w:p>
    <w:p w14:paraId="6CE38006" w14:textId="77777777" w:rsidR="005246E3" w:rsidRPr="005246E3" w:rsidRDefault="005246E3" w:rsidP="005246E3">
      <w:r w:rsidRPr="005246E3">
        <w:t>No realizarán búsquedas prolongadas por todo el mapa ni ejecutarán las acciones especiales del villano.</w:t>
      </w:r>
    </w:p>
    <w:p w14:paraId="761B0C97" w14:textId="29917CD2" w:rsidR="005246E3" w:rsidRDefault="005246E3" w:rsidP="00E8486C">
      <w:r>
        <w:t>-</w:t>
      </w:r>
      <w:r w:rsidR="00D47850">
        <w:t>a</w:t>
      </w:r>
      <w:r>
        <w:t xml:space="preserve">cción:  </w:t>
      </w:r>
      <w:r w:rsidR="00D47850">
        <w:t>p</w:t>
      </w:r>
      <w:r w:rsidR="00D47850" w:rsidRPr="00D47850">
        <w:t>odrán patrullar, acercarse a una zona sospechosa, detenerse a observar, mostrar una advertencia o inspeccionar un lugar durante unos segundos</w:t>
      </w:r>
      <w:r w:rsidR="00D47850">
        <w:t>, d</w:t>
      </w:r>
      <w:r w:rsidR="00D47850" w:rsidRPr="00D47850">
        <w:t>espués de investigar, volverán a su comportamiento habitual</w:t>
      </w:r>
      <w:r w:rsidR="00D47850">
        <w:t xml:space="preserve">, no se </w:t>
      </w:r>
      <w:proofErr w:type="gramStart"/>
      <w:r w:rsidR="00D47850">
        <w:t>toparan</w:t>
      </w:r>
      <w:proofErr w:type="gramEnd"/>
      <w:r w:rsidR="00D47850">
        <w:t xml:space="preserve"> mas de tres veces entre ellos, se repelen por un tiempo, luego si pueden encontrarse entre sospechoso y villano y así, todo que se vea natural.</w:t>
      </w:r>
    </w:p>
    <w:p w14:paraId="2B726A36" w14:textId="4E98C4E1" w:rsidR="00D47850" w:rsidRPr="00D47850" w:rsidRDefault="00D47850" w:rsidP="00D47850">
      <w:r>
        <w:t xml:space="preserve">-aprendizaje: </w:t>
      </w:r>
      <w:r w:rsidRPr="00D47850">
        <w:t>sospechosos recordarán las zonas donde han visto repetidamente a Scooby y su última ubicación conocida</w:t>
      </w:r>
      <w:r>
        <w:t xml:space="preserve"> y avisan al villano por medio de una animación, hacen una pausa, avisan y actualizan entre todos, pero sin irse a pisar, nunca todos juntos más de dos o tres veces, cada uno patrulla</w:t>
      </w:r>
      <w:r w:rsidRPr="00D47850">
        <w:t>.</w:t>
      </w:r>
    </w:p>
    <w:p w14:paraId="36247D5F" w14:textId="1D3C54ED" w:rsidR="00D47850" w:rsidRPr="00D47850" w:rsidRDefault="00D47850" w:rsidP="00D47850">
      <w:r w:rsidRPr="00D47850">
        <w:t>Si lo encuentran varias veces cerca de una misma puerta, podrán dar prioridad a ese lugar cuando detecten un nuevo estímulo en sus alrededores</w:t>
      </w:r>
      <w:r>
        <w:t>, t</w:t>
      </w:r>
      <w:r w:rsidRPr="00D47850">
        <w:t>ambién podrán modificar algún diálogo según el avance de la investigación.</w:t>
      </w:r>
    </w:p>
    <w:p w14:paraId="18D126B4" w14:textId="50F36437" w:rsidR="00D47850" w:rsidRDefault="00D47850" w:rsidP="00E8486C">
      <w:r w:rsidRPr="007446A8">
        <w:t>Restricción:</w:t>
      </w:r>
      <w:r w:rsidRPr="00D47850">
        <w:t xml:space="preserve"> su memoria solo modificará la curiosidad, las rutas y algunas respuestas, no les permitirá perseguir activamente a Scooby por todo el escenario ni ordenar a los aliados</w:t>
      </w:r>
      <w:r>
        <w:t>, todos sospechoso y villanos deben tener actitudes similares para dificultar su descubrimiento por parte del jugador con solo ir pasando el tiempo.</w:t>
      </w:r>
    </w:p>
    <w:p w14:paraId="6E1375A2" w14:textId="77777777" w:rsidR="00D47850" w:rsidRDefault="00D47850" w:rsidP="00E8486C">
      <w:pPr>
        <w:rPr>
          <w:sz w:val="28"/>
          <w:szCs w:val="28"/>
        </w:rPr>
      </w:pPr>
    </w:p>
    <w:p w14:paraId="1302B2E9" w14:textId="57129BBA" w:rsidR="00D47850" w:rsidRDefault="00D47850" w:rsidP="00E8486C">
      <w:pPr>
        <w:rPr>
          <w:sz w:val="28"/>
          <w:szCs w:val="28"/>
        </w:rPr>
      </w:pPr>
      <w:r>
        <w:rPr>
          <w:sz w:val="28"/>
          <w:szCs w:val="28"/>
        </w:rPr>
        <w:t>Aliados del villano y sospechosos:</w:t>
      </w:r>
    </w:p>
    <w:p w14:paraId="29EB36A1" w14:textId="0862C9C4" w:rsidR="00D47850" w:rsidRDefault="00D47850" w:rsidP="00D47850">
      <w:r w:rsidRPr="00D47850">
        <w:t>aumentar la dificultad de la investigación mediante vigilancia y persecuciones temporales</w:t>
      </w:r>
      <w:r>
        <w:t>, e</w:t>
      </w:r>
      <w:r w:rsidRPr="00D47850">
        <w:t>stos personajes normalmente patrullarán zonas determinadas</w:t>
      </w:r>
    </w:p>
    <w:p w14:paraId="344991CA" w14:textId="686666E6" w:rsidR="00D47850" w:rsidRDefault="00D47850" w:rsidP="00D47850">
      <w:r>
        <w:lastRenderedPageBreak/>
        <w:t xml:space="preserve">-percepción: </w:t>
      </w:r>
      <w:r w:rsidRPr="00D47850">
        <w:t>aliados podrán detectar a Scooby mediante su campo de visión, reconocer ciertos eventos cercanos y recibir alertas del villano</w:t>
      </w:r>
      <w:r>
        <w:t xml:space="preserve"> donde quiera que esté</w:t>
      </w:r>
      <w:r w:rsidRPr="00D47850">
        <w:t xml:space="preserve"> o </w:t>
      </w:r>
      <w:r>
        <w:t>tal vez de algún sospechoso que esté muy cercano, casi como hablaran. El villano también habla con ellos, pero se puede comunicar “telepáticamente”, l</w:t>
      </w:r>
      <w:r w:rsidRPr="00D47850">
        <w:t>a alerta indicará una zona que deben investigar, no necesariamente la ubicación exacta del jugador</w:t>
      </w:r>
      <w:r>
        <w:t xml:space="preserve">. </w:t>
      </w:r>
      <w:r w:rsidRPr="00D47850">
        <w:t>el villano solicita a un aliado que revise el sector donde vio a Scooby</w:t>
      </w:r>
      <w:r>
        <w:t>, la interacción visual entre sospechosos, villanos y aliados debe verse igual, para no dar pistas de quien es el villano.</w:t>
      </w:r>
    </w:p>
    <w:p w14:paraId="6E0B6F1A" w14:textId="798CA799" w:rsidR="00E55844" w:rsidRPr="00E55844" w:rsidRDefault="00E55844" w:rsidP="00E55844">
      <w:r>
        <w:t xml:space="preserve">-razonamiento: </w:t>
      </w:r>
      <w:proofErr w:type="spellStart"/>
      <w:r>
        <w:t>mas</w:t>
      </w:r>
      <w:proofErr w:type="spellEnd"/>
      <w:r>
        <w:t xml:space="preserve"> simple, menos extendido, s</w:t>
      </w:r>
      <w:r w:rsidRPr="00E55844">
        <w:t>u decisión dependerá principalmente de si se encuentran en estado normal o en alerta</w:t>
      </w:r>
      <w:r>
        <w:t xml:space="preserve"> y de lo que los manden a hacer</w:t>
      </w:r>
      <w:r w:rsidRPr="00E55844">
        <w:t>,</w:t>
      </w:r>
    </w:p>
    <w:p w14:paraId="47B22444" w14:textId="77777777" w:rsidR="00E55844" w:rsidRPr="00E55844" w:rsidRDefault="00E55844" w:rsidP="00E55844">
      <w:pPr>
        <w:numPr>
          <w:ilvl w:val="0"/>
          <w:numId w:val="8"/>
        </w:numPr>
      </w:pPr>
      <w:r w:rsidRPr="00E55844">
        <w:t>Si no reciben alertas, continuarán patrullando.</w:t>
      </w:r>
    </w:p>
    <w:p w14:paraId="18262D3B" w14:textId="77777777" w:rsidR="00E55844" w:rsidRPr="00E55844" w:rsidRDefault="00E55844" w:rsidP="00E55844">
      <w:pPr>
        <w:numPr>
          <w:ilvl w:val="0"/>
          <w:numId w:val="8"/>
        </w:numPr>
      </w:pPr>
      <w:r w:rsidRPr="00E55844">
        <w:t>Si reciben una alerta, se dirigirán a la zona indicada.</w:t>
      </w:r>
    </w:p>
    <w:p w14:paraId="0BA1F2D3" w14:textId="77777777" w:rsidR="00E55844" w:rsidRPr="00E55844" w:rsidRDefault="00E55844" w:rsidP="00E55844">
      <w:pPr>
        <w:numPr>
          <w:ilvl w:val="0"/>
          <w:numId w:val="8"/>
        </w:numPr>
      </w:pPr>
      <w:r w:rsidRPr="00E55844">
        <w:t>Si encuentran a Scooby, podrán perseguirlo durante un tiempo limitado.</w:t>
      </w:r>
    </w:p>
    <w:p w14:paraId="5EED3994" w14:textId="77777777" w:rsidR="00E55844" w:rsidRPr="00E55844" w:rsidRDefault="00E55844" w:rsidP="00E55844">
      <w:pPr>
        <w:numPr>
          <w:ilvl w:val="0"/>
          <w:numId w:val="8"/>
        </w:numPr>
      </w:pPr>
      <w:r w:rsidRPr="00E55844">
        <w:t>Si lo pierden de vista, buscarán cerca de la última ubicación conocida.</w:t>
      </w:r>
    </w:p>
    <w:p w14:paraId="4DC6D40F" w14:textId="77777777" w:rsidR="00E55844" w:rsidRPr="00E55844" w:rsidRDefault="00E55844" w:rsidP="00E55844">
      <w:pPr>
        <w:numPr>
          <w:ilvl w:val="0"/>
          <w:numId w:val="8"/>
        </w:numPr>
      </w:pPr>
      <w:r w:rsidRPr="00E55844">
        <w:t>Si no lo encuentran, regresarán a su recorrido normal.</w:t>
      </w:r>
    </w:p>
    <w:p w14:paraId="3BF2C77B" w14:textId="265020B1" w:rsidR="00D47850" w:rsidRDefault="00E55844" w:rsidP="00D47850">
      <w:r w:rsidRPr="00E55844">
        <w:t>También podrán activarse temporalmente cuando Scooby encuentre una pista importante o active la trampa</w:t>
      </w:r>
    </w:p>
    <w:p w14:paraId="6E7B83A9" w14:textId="641BD6F4" w:rsidR="00BD3A74" w:rsidRPr="00BD3A74" w:rsidRDefault="00E55844" w:rsidP="00BD3A74">
      <w:r>
        <w:t xml:space="preserve">-acción: </w:t>
      </w:r>
      <w:r w:rsidR="00BD3A74">
        <w:t>p</w:t>
      </w:r>
      <w:r w:rsidR="00BD3A74" w:rsidRPr="00BD3A74">
        <w:t>odrán patrullar, acudir a una zona señalada, inspeccionar sus alrededores, perseguir temporalmente a Scooby y avisar al villano</w:t>
      </w:r>
      <w:r w:rsidR="00BD3A74">
        <w:t xml:space="preserve"> y sospechosos</w:t>
      </w:r>
      <w:r w:rsidR="00BD3A74" w:rsidRPr="00BD3A74">
        <w:t xml:space="preserve"> si lo encuentran</w:t>
      </w:r>
      <w:r w:rsidR="00BD3A74">
        <w:t xml:space="preserve">, para que lo capturen, ellos pueden poner lento a </w:t>
      </w:r>
      <w:proofErr w:type="spellStart"/>
      <w:r w:rsidR="00BD3A74">
        <w:t>scobby</w:t>
      </w:r>
      <w:proofErr w:type="spellEnd"/>
      <w:r w:rsidR="00BD3A74">
        <w:t xml:space="preserve"> lo hace caminar un 3% mas despacio que sospechosos y villano, pero no lo pueden capturar, los únicos para capturar son los sospechosos y villanos, también pueden actualizar la memoria </w:t>
      </w:r>
      <w:proofErr w:type="gramStart"/>
      <w:r w:rsidR="00BD3A74">
        <w:t>del los superiores</w:t>
      </w:r>
      <w:proofErr w:type="gramEnd"/>
      <w:r w:rsidR="00BD3A74">
        <w:t xml:space="preserve">. Estarán principalmente en las zonas habilitadas, pero si ven entrar a </w:t>
      </w:r>
      <w:proofErr w:type="spellStart"/>
      <w:r w:rsidR="00BD3A74">
        <w:t>scooby</w:t>
      </w:r>
      <w:proofErr w:type="spellEnd"/>
      <w:r w:rsidR="00BD3A74">
        <w:t xml:space="preserve"> a zona prohibida persiguen, </w:t>
      </w:r>
      <w:proofErr w:type="gramStart"/>
      <w:r w:rsidR="00BD3A74">
        <w:t>ralentizan(</w:t>
      </w:r>
      <w:proofErr w:type="gramEnd"/>
      <w:r w:rsidR="00BD3A74">
        <w:t xml:space="preserve">un poder para que los ponga despacio) y llaman a los superiores a menos que Scooby se escape de ellos porque la ralentización solo dura unos segundos, y lo persiguen indefinidamente en la zona donde está, en la zona prohibida. La única manera de que entren a zonas prohibidas (donde solo pueden entrar sospechosos y villanos) es que vean entrar a </w:t>
      </w:r>
      <w:proofErr w:type="spellStart"/>
      <w:r w:rsidR="00BD3A74">
        <w:t>scobby</w:t>
      </w:r>
      <w:proofErr w:type="spellEnd"/>
      <w:r w:rsidR="00BD3A74">
        <w:t xml:space="preserve"> o que un superior los llame a un lugar y los deje por ahí patrullando o estáticos, luego se vuelven a salir. </w:t>
      </w:r>
      <w:r w:rsidR="00BD3A74" w:rsidRPr="00BD3A74">
        <w:t>Cuando termine la alerta, volverán a su comportamiento habitual</w:t>
      </w:r>
      <w:r w:rsidR="00BD3A74">
        <w:t xml:space="preserve"> o sitios habilitados</w:t>
      </w:r>
      <w:r w:rsidR="00BD3A74" w:rsidRPr="00BD3A74">
        <w:t>.</w:t>
      </w:r>
    </w:p>
    <w:p w14:paraId="68BCA9B4" w14:textId="72147676" w:rsidR="00E55844" w:rsidRDefault="00BD3A74" w:rsidP="00D47850">
      <w:r>
        <w:t xml:space="preserve">-Aprendizaje: Si entraron a una zona prohibida una vez porque vieron a Scooby entrar por ahí una vez, pero no lo encontraron, y se salieron para la una zona habilitada, </w:t>
      </w:r>
      <w:proofErr w:type="spellStart"/>
      <w:r>
        <w:t>ps</w:t>
      </w:r>
      <w:proofErr w:type="spellEnd"/>
      <w:r>
        <w:t xml:space="preserve"> ese personaje que lo vio podrá entrar a esa zona restringida, dará una inspección </w:t>
      </w:r>
      <w:r>
        <w:lastRenderedPageBreak/>
        <w:t xml:space="preserve">rápida y luego si sigue su habitual. Entonces aprende de donde entró Scooby y si nos escapamos entonces guardará ese pasadizo, pasillo, cuarto, zona, hará todo normal y si </w:t>
      </w:r>
      <w:proofErr w:type="spellStart"/>
      <w:r>
        <w:t>coincidencialmente</w:t>
      </w:r>
      <w:proofErr w:type="spellEnd"/>
      <w:r>
        <w:t xml:space="preserve"> patrulla por ahí, cerca a la puerta donde entró Scooby, pasillo o donde sea que haya activado la zona prohibida, entonces ellos entran, echan una pequeña vista y se salen porque también sería una zona “prohibida” para ellos si no están en alerta.</w:t>
      </w:r>
    </w:p>
    <w:p w14:paraId="370AE391" w14:textId="72C77EE1" w:rsidR="00BD3A74" w:rsidRDefault="00641C28" w:rsidP="00D47850">
      <w:r w:rsidRPr="007446A8">
        <w:t>Restricción:</w:t>
      </w:r>
      <w:r w:rsidRPr="00641C28">
        <w:t xml:space="preserve"> los aliados no conocerán permanentemente la ubicación de Scooby sus persecuciones serán limitadas y no todos se activarán al mismo tiempo</w:t>
      </w:r>
      <w:r>
        <w:t xml:space="preserve">, también cada aliado guardará donde vio entrar </w:t>
      </w:r>
      <w:proofErr w:type="spellStart"/>
      <w:r>
        <w:t>scobby</w:t>
      </w:r>
      <w:proofErr w:type="spellEnd"/>
      <w:r>
        <w:t xml:space="preserve"> a que zona prohibida y él será el único habilitado para patrullar esa zona 3 veces, ya después pasará a prohibida a menos que vuelva a ver a Scobby entrar por ahí, o lo persiga y entre por ahí. Avisa mucho a los superiores.</w:t>
      </w:r>
    </w:p>
    <w:p w14:paraId="09F7A5B0" w14:textId="77777777" w:rsidR="00641C28" w:rsidRDefault="00641C28" w:rsidP="00D47850"/>
    <w:p w14:paraId="169663B8" w14:textId="14CFDA92" w:rsidR="00641C28" w:rsidRPr="00641C28" w:rsidRDefault="00641C28" w:rsidP="00D47850">
      <w:pPr>
        <w:rPr>
          <w:sz w:val="32"/>
          <w:szCs w:val="32"/>
        </w:rPr>
      </w:pPr>
      <w:r w:rsidRPr="00641C28">
        <w:rPr>
          <w:sz w:val="32"/>
          <w:szCs w:val="32"/>
        </w:rPr>
        <w:t xml:space="preserve">Resto de personajes, amigos de </w:t>
      </w:r>
      <w:proofErr w:type="spellStart"/>
      <w:r w:rsidRPr="00641C28">
        <w:rPr>
          <w:sz w:val="32"/>
          <w:szCs w:val="32"/>
        </w:rPr>
        <w:t>scooby</w:t>
      </w:r>
      <w:proofErr w:type="spellEnd"/>
      <w:r w:rsidRPr="00641C28">
        <w:rPr>
          <w:sz w:val="32"/>
          <w:szCs w:val="32"/>
        </w:rPr>
        <w:t xml:space="preserve">, vigilantes, </w:t>
      </w:r>
      <w:proofErr w:type="spellStart"/>
      <w:r w:rsidRPr="00641C28">
        <w:rPr>
          <w:sz w:val="32"/>
          <w:szCs w:val="32"/>
        </w:rPr>
        <w:t>npc</w:t>
      </w:r>
      <w:proofErr w:type="spellEnd"/>
      <w:r w:rsidRPr="00641C28">
        <w:rPr>
          <w:sz w:val="32"/>
          <w:szCs w:val="32"/>
        </w:rPr>
        <w:t>, ciudadanos:</w:t>
      </w:r>
    </w:p>
    <w:p w14:paraId="1B8DC09D" w14:textId="4F7AA448" w:rsidR="00641C28" w:rsidRPr="00641C28" w:rsidRDefault="00641C28" w:rsidP="00641C28">
      <w:r w:rsidRPr="00641C28">
        <w:t>proporcionar información, enriquecer la historia y permitir interacciones sencillas con el entorno</w:t>
      </w:r>
      <w:r>
        <w:t>, e</w:t>
      </w:r>
      <w:r w:rsidRPr="00641C28">
        <w:t>stos personajes podrán permanecer estáticos, caminar por rutas predeterminadas o responder cuando Scooby se acerque.</w:t>
      </w:r>
    </w:p>
    <w:p w14:paraId="1492B253" w14:textId="4CD69420" w:rsidR="00641C28" w:rsidRPr="00641C28" w:rsidRDefault="00641C28" w:rsidP="00641C28">
      <w:r>
        <w:rPr>
          <w:b/>
          <w:bCs/>
        </w:rPr>
        <w:t>-</w:t>
      </w:r>
      <w:r w:rsidRPr="00641C28">
        <w:t>Percepción</w:t>
      </w:r>
      <w:r>
        <w:t>: d</w:t>
      </w:r>
      <w:r w:rsidRPr="00641C28">
        <w:t>etectarán situaciones simples, como la proximidad de Scooby, la interacción del jugador o determinados cambios en el progreso de la investigación</w:t>
      </w:r>
      <w:r>
        <w:t xml:space="preserve">. un </w:t>
      </w:r>
      <w:r w:rsidRPr="00641C28">
        <w:t>vigilante detecta que Scooby se ha acercado y permite iniciar una conversación.</w:t>
      </w:r>
    </w:p>
    <w:p w14:paraId="70C5AE85" w14:textId="17C0297A" w:rsidR="00641C28" w:rsidRPr="00641C28" w:rsidRDefault="00641C28" w:rsidP="00641C28">
      <w:r w:rsidRPr="00641C28">
        <w:t>-</w:t>
      </w:r>
      <w:r w:rsidRPr="00641C28">
        <w:t>Razonamiento</w:t>
      </w:r>
      <w:r w:rsidRPr="00641C28">
        <w:t>:</w:t>
      </w:r>
      <w:r>
        <w:t xml:space="preserve"> e</w:t>
      </w:r>
      <w:r w:rsidRPr="00641C28">
        <w:t>legirán una respuesta según las condiciones del juego,</w:t>
      </w:r>
    </w:p>
    <w:p w14:paraId="6AC51C20" w14:textId="77777777" w:rsidR="00641C28" w:rsidRPr="00641C28" w:rsidRDefault="00641C28" w:rsidP="00641C28">
      <w:pPr>
        <w:numPr>
          <w:ilvl w:val="0"/>
          <w:numId w:val="9"/>
        </w:numPr>
      </w:pPr>
      <w:r w:rsidRPr="00641C28">
        <w:t>Si Scooby no ha encontrado pistas, ofrecerán información general.</w:t>
      </w:r>
    </w:p>
    <w:p w14:paraId="26D4E28D" w14:textId="77777777" w:rsidR="00641C28" w:rsidRPr="00641C28" w:rsidRDefault="00641C28" w:rsidP="00641C28">
      <w:pPr>
        <w:numPr>
          <w:ilvl w:val="0"/>
          <w:numId w:val="9"/>
        </w:numPr>
      </w:pPr>
      <w:r w:rsidRPr="00641C28">
        <w:t>Si ya ha encontrado una pista, podrán proporcionar información adicional.</w:t>
      </w:r>
    </w:p>
    <w:p w14:paraId="5003F67E" w14:textId="77777777" w:rsidR="00641C28" w:rsidRPr="00641C28" w:rsidRDefault="00641C28" w:rsidP="00641C28">
      <w:pPr>
        <w:numPr>
          <w:ilvl w:val="0"/>
          <w:numId w:val="9"/>
        </w:numPr>
      </w:pPr>
      <w:r w:rsidRPr="00641C28">
        <w:t>Si el jugador repite una conversación sin haber avanzado, podrán repetir un mensaje o indicar que ya han dado esa información.</w:t>
      </w:r>
    </w:p>
    <w:p w14:paraId="43140D40" w14:textId="4203E4D8" w:rsidR="00641C28" w:rsidRPr="00641C28" w:rsidRDefault="00641C28" w:rsidP="00641C28">
      <w:r w:rsidRPr="00641C28">
        <w:t>-</w:t>
      </w:r>
      <w:r w:rsidRPr="00641C28">
        <w:t>Ejemplo: un vigilante explica dónde desaparecieron las provisiones y, después de encontrar una pista, ofrece un comentario adicional.</w:t>
      </w:r>
    </w:p>
    <w:p w14:paraId="7146522E" w14:textId="71C31849" w:rsidR="00641C28" w:rsidRPr="00641C28" w:rsidRDefault="00641C28" w:rsidP="00641C28">
      <w:r w:rsidRPr="00641C28">
        <w:t>-</w:t>
      </w:r>
      <w:r w:rsidRPr="00641C28">
        <w:t>Acción</w:t>
      </w:r>
      <w:r w:rsidRPr="00641C28">
        <w:t>:</w:t>
      </w:r>
      <w:r>
        <w:t xml:space="preserve"> p</w:t>
      </w:r>
      <w:r w:rsidRPr="00641C28">
        <w:t>odrán mostrar diálogos, proporcionar información, señalar una dirección, permanecer quietos, caminar por una ruta predeterminada o girarse hacia Scooby.</w:t>
      </w:r>
    </w:p>
    <w:p w14:paraId="31CBB236" w14:textId="6487AC64" w:rsidR="00641C28" w:rsidRPr="00641C28" w:rsidRDefault="00641C28" w:rsidP="00641C28">
      <w:r w:rsidRPr="00641C28">
        <w:t>-</w:t>
      </w:r>
      <w:r w:rsidRPr="00641C28">
        <w:t>Ejemplo: un personaje señala el almacén cuando Scooby pregunta por las provisiones.</w:t>
      </w:r>
    </w:p>
    <w:p w14:paraId="633B8521" w14:textId="77777777" w:rsidR="00641C28" w:rsidRDefault="00641C28" w:rsidP="00641C28">
      <w:r w:rsidRPr="00641C28">
        <w:lastRenderedPageBreak/>
        <w:t>-</w:t>
      </w:r>
      <w:r w:rsidRPr="00641C28">
        <w:t>Aprendizaje</w:t>
      </w:r>
      <w:r w:rsidRPr="00641C28">
        <w:t>:</w:t>
      </w:r>
      <w:r>
        <w:t xml:space="preserve"> r</w:t>
      </w:r>
      <w:r w:rsidRPr="00641C28">
        <w:t>ecordarán interacciones anteriores y el estado de la investigación cuando hablaron con el jugador</w:t>
      </w:r>
      <w:r>
        <w:t>, e</w:t>
      </w:r>
      <w:r w:rsidRPr="00641C28">
        <w:t>sto permitirá cambiar algunos diálogos, evitar repeticiones innecesarias y ofrecer información adicional cuando Scooby haya avanzado.</w:t>
      </w:r>
      <w:r>
        <w:t xml:space="preserve"> </w:t>
      </w:r>
    </w:p>
    <w:p w14:paraId="243555EB" w14:textId="73182CA9" w:rsidR="00641C28" w:rsidRPr="00641C28" w:rsidRDefault="00641C28" w:rsidP="00641C28">
      <w:r>
        <w:t xml:space="preserve">Puede ser que </w:t>
      </w:r>
      <w:r w:rsidRPr="00641C28">
        <w:t>el vigilante recuerda que ya informó sobre el almacén y proporciona un comentario nuevo después de que Scooby encuentre una pista.</w:t>
      </w:r>
    </w:p>
    <w:p w14:paraId="443D2C3F" w14:textId="1F65EC3F" w:rsidR="00D47850" w:rsidRDefault="00641C28" w:rsidP="00E8486C">
      <w:r w:rsidRPr="007446A8">
        <w:t>Restricción:</w:t>
      </w:r>
      <w:r w:rsidRPr="00641C28">
        <w:t xml:space="preserve"> estos personajes no perseguirán a Scooby ni modificarán sus recorridos para buscarlo, su aprendizaje estará limitado a las conversaciones y a la información de la investigación</w:t>
      </w:r>
      <w:r w:rsidR="008E089A">
        <w:t>.</w:t>
      </w:r>
    </w:p>
    <w:p w14:paraId="3AB0E88E" w14:textId="77777777" w:rsidR="008E089A" w:rsidRDefault="008E089A" w:rsidP="00E8486C"/>
    <w:p w14:paraId="4DFF1EA2" w14:textId="77777777" w:rsidR="008E089A" w:rsidRPr="00D47850" w:rsidRDefault="008E089A" w:rsidP="00E8486C"/>
    <w:sectPr w:rsidR="008E089A" w:rsidRPr="00D478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7603"/>
    <w:multiLevelType w:val="multilevel"/>
    <w:tmpl w:val="63EC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22F84"/>
    <w:multiLevelType w:val="multilevel"/>
    <w:tmpl w:val="1A26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42B78"/>
    <w:multiLevelType w:val="multilevel"/>
    <w:tmpl w:val="CF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0678C6"/>
    <w:multiLevelType w:val="multilevel"/>
    <w:tmpl w:val="4B10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87628"/>
    <w:multiLevelType w:val="multilevel"/>
    <w:tmpl w:val="7FFE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D02E74"/>
    <w:multiLevelType w:val="multilevel"/>
    <w:tmpl w:val="9D52C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2F3B63"/>
    <w:multiLevelType w:val="multilevel"/>
    <w:tmpl w:val="1AC0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D3467B"/>
    <w:multiLevelType w:val="multilevel"/>
    <w:tmpl w:val="39F4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8C6DF7"/>
    <w:multiLevelType w:val="multilevel"/>
    <w:tmpl w:val="CEA070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697005">
    <w:abstractNumId w:val="8"/>
  </w:num>
  <w:num w:numId="2" w16cid:durableId="1233738899">
    <w:abstractNumId w:val="5"/>
  </w:num>
  <w:num w:numId="3" w16cid:durableId="563033454">
    <w:abstractNumId w:val="2"/>
  </w:num>
  <w:num w:numId="4" w16cid:durableId="209998783">
    <w:abstractNumId w:val="7"/>
  </w:num>
  <w:num w:numId="5" w16cid:durableId="1790123670">
    <w:abstractNumId w:val="1"/>
  </w:num>
  <w:num w:numId="6" w16cid:durableId="1406687412">
    <w:abstractNumId w:val="6"/>
  </w:num>
  <w:num w:numId="7" w16cid:durableId="1151289110">
    <w:abstractNumId w:val="0"/>
  </w:num>
  <w:num w:numId="8" w16cid:durableId="3552868">
    <w:abstractNumId w:val="4"/>
  </w:num>
  <w:num w:numId="9" w16cid:durableId="103549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118"/>
    <w:rsid w:val="000D37AA"/>
    <w:rsid w:val="00176B96"/>
    <w:rsid w:val="001B5218"/>
    <w:rsid w:val="001F3A7F"/>
    <w:rsid w:val="00295A5D"/>
    <w:rsid w:val="002C435A"/>
    <w:rsid w:val="003A55CC"/>
    <w:rsid w:val="005246E3"/>
    <w:rsid w:val="00524D5F"/>
    <w:rsid w:val="00641C28"/>
    <w:rsid w:val="006F572B"/>
    <w:rsid w:val="007446A8"/>
    <w:rsid w:val="007D2B99"/>
    <w:rsid w:val="008E089A"/>
    <w:rsid w:val="009A1BB4"/>
    <w:rsid w:val="00A905F6"/>
    <w:rsid w:val="00B74FDE"/>
    <w:rsid w:val="00BD3A74"/>
    <w:rsid w:val="00CB11FA"/>
    <w:rsid w:val="00CD4748"/>
    <w:rsid w:val="00D02118"/>
    <w:rsid w:val="00D47850"/>
    <w:rsid w:val="00DA2D1F"/>
    <w:rsid w:val="00DD4B80"/>
    <w:rsid w:val="00E55844"/>
    <w:rsid w:val="00E8486C"/>
    <w:rsid w:val="00E93429"/>
    <w:rsid w:val="00EE245E"/>
    <w:rsid w:val="00EE6F7C"/>
    <w:rsid w:val="00F47168"/>
    <w:rsid w:val="00F53A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B236E"/>
  <w15:chartTrackingRefBased/>
  <w15:docId w15:val="{76FDE534-B8BA-46C3-BF97-217DE222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2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2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21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21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21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21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21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21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21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211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211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211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211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21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21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21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21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2118"/>
    <w:rPr>
      <w:rFonts w:eastAsiaTheme="majorEastAsia" w:cstheme="majorBidi"/>
      <w:color w:val="272727" w:themeColor="text1" w:themeTint="D8"/>
    </w:rPr>
  </w:style>
  <w:style w:type="paragraph" w:styleId="Ttulo">
    <w:name w:val="Title"/>
    <w:basedOn w:val="Normal"/>
    <w:next w:val="Normal"/>
    <w:link w:val="TtuloCar"/>
    <w:uiPriority w:val="10"/>
    <w:qFormat/>
    <w:rsid w:val="00D02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21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21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21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2118"/>
    <w:pPr>
      <w:spacing w:before="160"/>
      <w:jc w:val="center"/>
    </w:pPr>
    <w:rPr>
      <w:i/>
      <w:iCs/>
      <w:color w:val="404040" w:themeColor="text1" w:themeTint="BF"/>
    </w:rPr>
  </w:style>
  <w:style w:type="character" w:customStyle="1" w:styleId="CitaCar">
    <w:name w:val="Cita Car"/>
    <w:basedOn w:val="Fuentedeprrafopredeter"/>
    <w:link w:val="Cita"/>
    <w:uiPriority w:val="29"/>
    <w:rsid w:val="00D02118"/>
    <w:rPr>
      <w:i/>
      <w:iCs/>
      <w:color w:val="404040" w:themeColor="text1" w:themeTint="BF"/>
    </w:rPr>
  </w:style>
  <w:style w:type="paragraph" w:styleId="Prrafodelista">
    <w:name w:val="List Paragraph"/>
    <w:basedOn w:val="Normal"/>
    <w:uiPriority w:val="34"/>
    <w:qFormat/>
    <w:rsid w:val="00D02118"/>
    <w:pPr>
      <w:ind w:left="720"/>
      <w:contextualSpacing/>
    </w:pPr>
  </w:style>
  <w:style w:type="character" w:styleId="nfasisintenso">
    <w:name w:val="Intense Emphasis"/>
    <w:basedOn w:val="Fuentedeprrafopredeter"/>
    <w:uiPriority w:val="21"/>
    <w:qFormat/>
    <w:rsid w:val="00D02118"/>
    <w:rPr>
      <w:i/>
      <w:iCs/>
      <w:color w:val="0F4761" w:themeColor="accent1" w:themeShade="BF"/>
    </w:rPr>
  </w:style>
  <w:style w:type="paragraph" w:styleId="Citadestacada">
    <w:name w:val="Intense Quote"/>
    <w:basedOn w:val="Normal"/>
    <w:next w:val="Normal"/>
    <w:link w:val="CitadestacadaCar"/>
    <w:uiPriority w:val="30"/>
    <w:qFormat/>
    <w:rsid w:val="00D02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2118"/>
    <w:rPr>
      <w:i/>
      <w:iCs/>
      <w:color w:val="0F4761" w:themeColor="accent1" w:themeShade="BF"/>
    </w:rPr>
  </w:style>
  <w:style w:type="character" w:styleId="Referenciaintensa">
    <w:name w:val="Intense Reference"/>
    <w:basedOn w:val="Fuentedeprrafopredeter"/>
    <w:uiPriority w:val="32"/>
    <w:qFormat/>
    <w:rsid w:val="00D021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1219</TotalTime>
  <Pages>13</Pages>
  <Words>3642</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mosquera</dc:creator>
  <cp:keywords/>
  <dc:description/>
  <cp:lastModifiedBy>daniel mosquera</cp:lastModifiedBy>
  <cp:revision>12</cp:revision>
  <dcterms:created xsi:type="dcterms:W3CDTF">2026-10-25T03:17:00Z</dcterms:created>
  <dcterms:modified xsi:type="dcterms:W3CDTF">2026-10-25T23:36:00Z</dcterms:modified>
</cp:coreProperties>
</file>