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40B" w:rsidRDefault="0085640B" w:rsidP="0085640B">
      <w:r w:rsidRPr="0085640B">
        <w:rPr>
          <w:b/>
        </w:rPr>
        <w:t>Description:</w:t>
      </w:r>
      <w:r>
        <w:rPr>
          <w:b/>
        </w:rPr>
        <w:t xml:space="preserve"> </w:t>
      </w:r>
      <w:r>
        <w:t>Two map in viewpager is blinking when switch the tabs</w:t>
      </w:r>
    </w:p>
    <w:p w:rsidR="0085640B" w:rsidRPr="0085640B" w:rsidRDefault="0085640B" w:rsidP="0085640B">
      <w:pPr>
        <w:rPr>
          <w:b/>
        </w:rPr>
      </w:pPr>
      <w:r w:rsidRPr="0085640B">
        <w:rPr>
          <w:b/>
        </w:rPr>
        <w:t>Solution:</w:t>
      </w:r>
    </w:p>
    <w:p w:rsidR="0085640B" w:rsidRPr="0085640B" w:rsidRDefault="0085640B" w:rsidP="0085640B">
      <w:pPr>
        <w:ind w:left="708"/>
      </w:pPr>
      <w:r>
        <w:t>In Manifest:</w:t>
      </w:r>
      <w:r w:rsidRPr="0085640B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8564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u-HU"/>
        </w:rPr>
        <w:t>android</w:t>
      </w:r>
      <w:r w:rsidRPr="008564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u-HU"/>
        </w:rPr>
        <w:t>:hardwareAccelerated=</w:t>
      </w:r>
      <w:r w:rsidRPr="008564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u-HU"/>
        </w:rPr>
        <w:t>"false"</w:t>
      </w:r>
    </w:p>
    <w:p w:rsidR="0085640B" w:rsidRDefault="0085640B" w:rsidP="0085640B">
      <w:r w:rsidRPr="0085640B">
        <w:rPr>
          <w:b/>
        </w:rPr>
        <w:t xml:space="preserve">Resource: </w:t>
      </w:r>
      <w:hyperlink r:id="rId5" w:history="1">
        <w:r w:rsidRPr="00301876">
          <w:rPr>
            <w:rStyle w:val="Hiperhivatkozs"/>
          </w:rPr>
          <w:t>https://github.com/mapsforge/mapsforge/issues/628</w:t>
        </w:r>
      </w:hyperlink>
    </w:p>
    <w:p w:rsidR="0085640B" w:rsidRDefault="0085640B" w:rsidP="0085640B"/>
    <w:p w:rsidR="0085640B" w:rsidRDefault="0085640B" w:rsidP="0085640B">
      <w:bookmarkStart w:id="0" w:name="_GoBack"/>
      <w:bookmarkEnd w:id="0"/>
    </w:p>
    <w:p w:rsidR="0085640B" w:rsidRDefault="0085640B" w:rsidP="0085640B"/>
    <w:sectPr w:rsidR="00856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E2"/>
    <w:rsid w:val="006C0FC7"/>
    <w:rsid w:val="0085640B"/>
    <w:rsid w:val="00CA49CE"/>
    <w:rsid w:val="00DA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640B"/>
    <w:pPr>
      <w:spacing w:after="0" w:line="36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56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5640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8564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640B"/>
    <w:pPr>
      <w:spacing w:after="0" w:line="36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56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5640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856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psforge/mapsforge/issues/6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223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Czigány Adrián</dc:creator>
  <cp:keywords/>
  <dc:description/>
  <cp:lastModifiedBy>Czigány Adrián</cp:lastModifiedBy>
  <cp:revision>2</cp:revision>
  <dcterms:created xsi:type="dcterms:W3CDTF">2017-10-22T14:43:00Z</dcterms:created>
  <dcterms:modified xsi:type="dcterms:W3CDTF">2017-10-22T14:45:00Z</dcterms:modified>
</cp:coreProperties>
</file>