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EF7" w:rsidRPr="00154C8B" w:rsidRDefault="00154C8B" w:rsidP="00154C8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Встановленно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пакет</w:t>
      </w:r>
      <w:r w:rsidR="00187EF7" w:rsidRPr="00154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6678" w:rsidRPr="00154C8B">
        <w:rPr>
          <w:rFonts w:ascii="Times New Roman" w:hAnsi="Times New Roman" w:cs="Times New Roman"/>
          <w:sz w:val="28"/>
          <w:szCs w:val="28"/>
          <w:lang w:val="en-US"/>
        </w:rPr>
        <w:t>isc</w:t>
      </w:r>
      <w:proofErr w:type="spellEnd"/>
      <w:r w:rsidR="009F6678" w:rsidRPr="00154C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F6678" w:rsidRPr="00154C8B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="009F6678" w:rsidRPr="00154C8B">
        <w:rPr>
          <w:rFonts w:ascii="Times New Roman" w:hAnsi="Times New Roman" w:cs="Times New Roman"/>
          <w:sz w:val="28"/>
          <w:szCs w:val="28"/>
        </w:rPr>
        <w:t>-</w:t>
      </w:r>
      <w:r w:rsidR="009F6678" w:rsidRPr="00154C8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F6678" w:rsidRPr="00154C8B">
        <w:rPr>
          <w:rFonts w:ascii="Times New Roman" w:hAnsi="Times New Roman" w:cs="Times New Roman"/>
          <w:sz w:val="28"/>
          <w:szCs w:val="28"/>
        </w:rPr>
        <w:t xml:space="preserve"> </w:t>
      </w:r>
      <w:r w:rsidR="009F6678" w:rsidRPr="00154C8B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187EF7" w:rsidRPr="00154C8B"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0" w:name="_GoBack"/>
      <w:bookmarkEnd w:id="0"/>
    </w:p>
    <w:p w:rsidR="00CB10CD" w:rsidRPr="008E17AF" w:rsidRDefault="00CB10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7A01073" wp14:editId="02A40CCF">
            <wp:extent cx="5502117" cy="352836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78" w:rsidRPr="008E17AF" w:rsidRDefault="00154C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цього в</w:t>
      </w:r>
      <w:r w:rsidR="009F6678"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казуємо інтерфейс, на якому буде працювати </w:t>
      </w:r>
      <w:r w:rsidR="009F6678" w:rsidRPr="008E17AF">
        <w:rPr>
          <w:rFonts w:ascii="Times New Roman" w:hAnsi="Times New Roman" w:cs="Times New Roman"/>
          <w:sz w:val="28"/>
          <w:szCs w:val="28"/>
          <w:lang w:val="en-US"/>
        </w:rPr>
        <w:t xml:space="preserve">DHCP </w:t>
      </w:r>
    </w:p>
    <w:p w:rsidR="000B31D9" w:rsidRPr="008E17AF" w:rsidRDefault="000B31D9" w:rsidP="00CB10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4206D17" wp14:editId="6B05B3F7">
            <wp:extent cx="5940425" cy="412500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78" w:rsidRPr="008E17AF" w:rsidRDefault="009F6678" w:rsidP="009F66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sz w:val="28"/>
          <w:szCs w:val="28"/>
          <w:lang w:val="uk-UA"/>
        </w:rPr>
        <w:t>Редагу</w:t>
      </w:r>
      <w:r w:rsidR="00154C8B">
        <w:rPr>
          <w:rFonts w:ascii="Times New Roman" w:hAnsi="Times New Roman" w:cs="Times New Roman"/>
          <w:sz w:val="28"/>
          <w:szCs w:val="28"/>
          <w:lang w:val="uk-UA"/>
        </w:rPr>
        <w:t>ємо файл</w:t>
      </w:r>
      <w:r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 конфігурації</w:t>
      </w:r>
      <w:r w:rsidRPr="008E17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6678" w:rsidRPr="008E17AF" w:rsidRDefault="009F6678" w:rsidP="00CB10CD">
      <w:pPr>
        <w:rPr>
          <w:rFonts w:ascii="Times New Roman" w:hAnsi="Times New Roman" w:cs="Times New Roman"/>
          <w:sz w:val="28"/>
          <w:szCs w:val="28"/>
        </w:rPr>
      </w:pPr>
      <w:r w:rsidRPr="008E17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файлі пишемо термін, на який </w:t>
      </w:r>
      <w:r w:rsidRPr="008E17AF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E17AF">
        <w:rPr>
          <w:rFonts w:ascii="Times New Roman" w:hAnsi="Times New Roman" w:cs="Times New Roman"/>
          <w:sz w:val="28"/>
          <w:szCs w:val="28"/>
        </w:rPr>
        <w:t>-</w:t>
      </w:r>
      <w:r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сервер надає </w:t>
      </w:r>
      <w:r w:rsidRPr="008E17A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E17AF">
        <w:rPr>
          <w:rFonts w:ascii="Times New Roman" w:hAnsi="Times New Roman" w:cs="Times New Roman"/>
          <w:sz w:val="28"/>
          <w:szCs w:val="28"/>
        </w:rPr>
        <w:t>-</w:t>
      </w:r>
      <w:r w:rsidRPr="008E17AF">
        <w:rPr>
          <w:rFonts w:ascii="Times New Roman" w:hAnsi="Times New Roman" w:cs="Times New Roman"/>
          <w:sz w:val="28"/>
          <w:szCs w:val="28"/>
          <w:lang w:val="uk-UA"/>
        </w:rPr>
        <w:t>адресу клієнту та параметри області, що обслуговуються</w:t>
      </w:r>
    </w:p>
    <w:p w:rsidR="009F6678" w:rsidRPr="008E17AF" w:rsidRDefault="009F6678" w:rsidP="00CB10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4D5F5CD" wp14:editId="2F43A90B">
            <wp:extent cx="5403048" cy="272819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CD" w:rsidRPr="008E17AF" w:rsidRDefault="000B31D9" w:rsidP="00CB10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1B8D03B" wp14:editId="3A193AFB">
            <wp:extent cx="5940425" cy="349472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CD" w:rsidRPr="008E17AF" w:rsidRDefault="009F6678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E17AF">
        <w:rPr>
          <w:rFonts w:ascii="Times New Roman" w:hAnsi="Times New Roman" w:cs="Times New Roman"/>
          <w:sz w:val="28"/>
          <w:szCs w:val="28"/>
          <w:lang w:val="uk-UA"/>
        </w:rPr>
        <w:t>Запус</w:t>
      </w:r>
      <w:r w:rsidR="00154C8B">
        <w:rPr>
          <w:rFonts w:ascii="Times New Roman" w:hAnsi="Times New Roman" w:cs="Times New Roman"/>
          <w:sz w:val="28"/>
          <w:szCs w:val="28"/>
          <w:lang w:val="uk-UA"/>
        </w:rPr>
        <w:t xml:space="preserve">каємо </w:t>
      </w:r>
      <w:r w:rsidRPr="008E17AF">
        <w:rPr>
          <w:rFonts w:ascii="Times New Roman" w:hAnsi="Times New Roman" w:cs="Times New Roman"/>
          <w:sz w:val="28"/>
          <w:szCs w:val="28"/>
          <w:lang w:val="uk-UA"/>
        </w:rPr>
        <w:t>службу і перевіримо статус:</w:t>
      </w:r>
    </w:p>
    <w:p w:rsidR="00886F76" w:rsidRPr="008E17AF" w:rsidRDefault="000B31D9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4F876F6" wp14:editId="7AF8BC04">
            <wp:extent cx="3574090" cy="297206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D9" w:rsidRPr="008E17AF" w:rsidRDefault="000B31D9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351E103" wp14:editId="6731F7CB">
            <wp:extent cx="3467400" cy="22099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78" w:rsidRPr="008E17AF" w:rsidRDefault="009F6678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E17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2FC206F" wp14:editId="1D74F534">
            <wp:extent cx="5940425" cy="3164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78" w:rsidRPr="008E17AF" w:rsidRDefault="009F6678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17AF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r w:rsidR="00154C8B">
        <w:rPr>
          <w:rFonts w:ascii="Times New Roman" w:hAnsi="Times New Roman" w:cs="Times New Roman"/>
          <w:sz w:val="28"/>
          <w:szCs w:val="28"/>
          <w:lang w:val="uk-UA"/>
        </w:rPr>
        <w:t>аємо</w:t>
      </w:r>
      <w:proofErr w:type="spellEnd"/>
      <w:r w:rsidR="00154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17AF">
        <w:rPr>
          <w:rFonts w:ascii="Times New Roman" w:hAnsi="Times New Roman" w:cs="Times New Roman"/>
          <w:sz w:val="28"/>
          <w:szCs w:val="28"/>
          <w:lang w:val="uk-UA"/>
        </w:rPr>
        <w:t>працездатність мережі</w:t>
      </w:r>
      <w:r w:rsidR="00154C8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E17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AEF8C2F" wp14:editId="42E1ABB5">
            <wp:extent cx="5940425" cy="337517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ED" w:rsidRPr="008E17AF" w:rsidRDefault="009A68ED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</w:rPr>
      </w:pPr>
    </w:p>
    <w:sectPr w:rsidR="009A68ED" w:rsidRPr="008E1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626EB"/>
    <w:multiLevelType w:val="hybridMultilevel"/>
    <w:tmpl w:val="A4B2DE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0A"/>
    <w:rsid w:val="000B31D9"/>
    <w:rsid w:val="00154C8B"/>
    <w:rsid w:val="00187EF7"/>
    <w:rsid w:val="002B420A"/>
    <w:rsid w:val="006E64E3"/>
    <w:rsid w:val="00886F76"/>
    <w:rsid w:val="008E17AF"/>
    <w:rsid w:val="009A68ED"/>
    <w:rsid w:val="009F6678"/>
    <w:rsid w:val="00B93395"/>
    <w:rsid w:val="00CA655D"/>
    <w:rsid w:val="00CB10CD"/>
    <w:rsid w:val="00D9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8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4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8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HP</cp:lastModifiedBy>
  <cp:revision>2</cp:revision>
  <dcterms:created xsi:type="dcterms:W3CDTF">2023-05-30T19:13:00Z</dcterms:created>
  <dcterms:modified xsi:type="dcterms:W3CDTF">2023-05-30T19:13:00Z</dcterms:modified>
</cp:coreProperties>
</file>