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7C65A" w14:textId="77777777" w:rsidR="00002284" w:rsidRDefault="00002284"/>
    <w:p w14:paraId="6BD1467B" w14:textId="77777777" w:rsidR="00561231" w:rsidRDefault="00561231"/>
    <w:p w14:paraId="5689CA14" w14:textId="77777777" w:rsidR="00561231" w:rsidRDefault="00561231"/>
    <w:p w14:paraId="7F1A4298" w14:textId="77777777" w:rsidR="00561231" w:rsidRDefault="00561231"/>
    <w:p w14:paraId="2D79BF8D" w14:textId="77777777" w:rsidR="00561231" w:rsidRDefault="00561231"/>
    <w:p w14:paraId="32B6414A" w14:textId="77777777" w:rsidR="00561231" w:rsidRDefault="00561231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9036BD" w:rsidRPr="00DC6792" w14:paraId="2027BCB6" w14:textId="77777777" w:rsidTr="00521819">
        <w:trPr>
          <w:tblCellSpacing w:w="20" w:type="dxa"/>
        </w:trPr>
        <w:tc>
          <w:tcPr>
            <w:tcW w:w="1377" w:type="dxa"/>
          </w:tcPr>
          <w:p w14:paraId="2325D499" w14:textId="77777777" w:rsidR="009036BD" w:rsidRPr="00AF7688" w:rsidRDefault="009036B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7D59BCA8" w14:textId="77777777" w:rsidR="009036BD" w:rsidRPr="00DC6792" w:rsidRDefault="009036B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76A77961" w14:textId="77777777" w:rsidR="009036BD" w:rsidRPr="00AF7688" w:rsidRDefault="009036B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11E8844A" w14:textId="77777777" w:rsidR="009036BD" w:rsidRPr="00DC6792" w:rsidRDefault="009036B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9036BD" w:rsidRPr="00AF7688" w14:paraId="57B1004F" w14:textId="77777777" w:rsidTr="00521819">
        <w:trPr>
          <w:tblCellSpacing w:w="20" w:type="dxa"/>
        </w:trPr>
        <w:tc>
          <w:tcPr>
            <w:tcW w:w="1377" w:type="dxa"/>
          </w:tcPr>
          <w:p w14:paraId="2F7F63F1" w14:textId="77777777" w:rsidR="009036BD" w:rsidRPr="00AF7688" w:rsidRDefault="009036BD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4529D583" w14:textId="77777777" w:rsidR="009036BD" w:rsidRPr="00AF7688" w:rsidRDefault="009036BD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70F0EEEF" w14:textId="77777777" w:rsidR="009036BD" w:rsidRPr="00AF7688" w:rsidRDefault="009036B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660B39B0" w14:textId="77777777" w:rsidR="009036BD" w:rsidRPr="00AF7688" w:rsidRDefault="009036BD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9036BD" w:rsidRPr="00AF7688" w14:paraId="7B3E4F6A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3C65BBB4" w14:textId="77777777" w:rsidR="009036BD" w:rsidRPr="00AF7688" w:rsidRDefault="009036B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25DEBC89" w14:textId="77777777" w:rsidR="009036BD" w:rsidRPr="00DC6792" w:rsidRDefault="009036B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6CF3ACEF" w14:textId="77777777" w:rsidR="009036BD" w:rsidRPr="00AF7688" w:rsidRDefault="009036B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5B3E2C82" w14:textId="77777777" w:rsidR="009036BD" w:rsidRPr="00AF7688" w:rsidRDefault="009036BD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7B604F0B" w14:textId="77777777" w:rsidR="00561231" w:rsidRDefault="00561231" w:rsidP="00561231">
      <w:pPr>
        <w:tabs>
          <w:tab w:val="left" w:pos="6600"/>
        </w:tabs>
        <w:rPr>
          <w:b/>
          <w:bCs/>
          <w:sz w:val="26"/>
        </w:rPr>
      </w:pPr>
    </w:p>
    <w:p w14:paraId="38C55D18" w14:textId="77777777" w:rsidR="00561231" w:rsidRDefault="00561231" w:rsidP="00561231">
      <w:pPr>
        <w:tabs>
          <w:tab w:val="left" w:pos="6600"/>
        </w:tabs>
        <w:rPr>
          <w:b/>
          <w:bCs/>
          <w:sz w:val="26"/>
        </w:rPr>
      </w:pPr>
    </w:p>
    <w:p w14:paraId="0691448E" w14:textId="77777777" w:rsidR="00561231" w:rsidRPr="009036BD" w:rsidRDefault="00561231" w:rsidP="00561231">
      <w:pPr>
        <w:jc w:val="center"/>
        <w:rPr>
          <w:b/>
          <w:bCs/>
          <w:sz w:val="28"/>
          <w:szCs w:val="28"/>
          <w:u w:val="single"/>
        </w:rPr>
      </w:pPr>
      <w:r w:rsidRPr="009036BD">
        <w:rPr>
          <w:b/>
          <w:bCs/>
          <w:color w:val="0000FF"/>
          <w:sz w:val="28"/>
          <w:szCs w:val="28"/>
          <w:u w:val="single"/>
        </w:rPr>
        <w:t xml:space="preserve">X – RAY </w:t>
      </w:r>
      <w:r w:rsidR="00A66E8F" w:rsidRPr="009036BD">
        <w:rPr>
          <w:b/>
          <w:bCs/>
          <w:color w:val="0000FF"/>
          <w:sz w:val="28"/>
          <w:szCs w:val="28"/>
          <w:u w:val="single"/>
        </w:rPr>
        <w:t xml:space="preserve"> RT. THUMB</w:t>
      </w:r>
      <w:r w:rsidRPr="009036BD">
        <w:rPr>
          <w:b/>
          <w:bCs/>
          <w:color w:val="0000FF"/>
          <w:sz w:val="28"/>
          <w:szCs w:val="28"/>
          <w:u w:val="single"/>
        </w:rPr>
        <w:t xml:space="preserve"> - AP/LAT</w:t>
      </w:r>
      <w:r w:rsidR="00683DBC" w:rsidRPr="009036BD">
        <w:rPr>
          <w:b/>
          <w:bCs/>
          <w:color w:val="0000FF"/>
          <w:sz w:val="28"/>
          <w:szCs w:val="28"/>
          <w:u w:val="single"/>
        </w:rPr>
        <w:t xml:space="preserve"> VIEWS</w:t>
      </w:r>
    </w:p>
    <w:p w14:paraId="0DFF9F1B" w14:textId="77777777" w:rsidR="00561231" w:rsidRDefault="00561231" w:rsidP="00561231">
      <w:pPr>
        <w:jc w:val="center"/>
        <w:rPr>
          <w:b/>
          <w:bCs/>
          <w:sz w:val="28"/>
          <w:u w:val="single"/>
        </w:rPr>
      </w:pPr>
    </w:p>
    <w:p w14:paraId="22878608" w14:textId="77777777" w:rsidR="00561231" w:rsidRDefault="00561231" w:rsidP="00561231">
      <w:pPr>
        <w:jc w:val="center"/>
        <w:rPr>
          <w:b/>
          <w:bCs/>
          <w:sz w:val="28"/>
          <w:u w:val="single"/>
        </w:rPr>
      </w:pPr>
    </w:p>
    <w:p w14:paraId="442DB5BA" w14:textId="77777777" w:rsidR="00AA2C55" w:rsidRDefault="00AA2C55" w:rsidP="00561231">
      <w:pPr>
        <w:jc w:val="center"/>
        <w:rPr>
          <w:b/>
          <w:bCs/>
          <w:sz w:val="28"/>
          <w:u w:val="single"/>
        </w:rPr>
      </w:pPr>
    </w:p>
    <w:p w14:paraId="28A16BBA" w14:textId="77777777" w:rsidR="00AA2C55" w:rsidRPr="00C34EA0" w:rsidRDefault="00AA2C55" w:rsidP="00AA2C55">
      <w:pPr>
        <w:rPr>
          <w:bCs/>
          <w:sz w:val="28"/>
        </w:rPr>
      </w:pPr>
      <w:r w:rsidRPr="00C34EA0">
        <w:rPr>
          <w:bCs/>
          <w:sz w:val="28"/>
        </w:rPr>
        <w:t xml:space="preserve">Bones are in alignment.  </w:t>
      </w:r>
    </w:p>
    <w:p w14:paraId="53AE792A" w14:textId="77777777" w:rsidR="00561231" w:rsidRPr="00C34EA0" w:rsidRDefault="00561231" w:rsidP="00561231">
      <w:pPr>
        <w:rPr>
          <w:bCs/>
          <w:sz w:val="28"/>
        </w:rPr>
      </w:pPr>
    </w:p>
    <w:p w14:paraId="676B1BBE" w14:textId="77777777" w:rsidR="00561231" w:rsidRDefault="00561231" w:rsidP="00561231">
      <w:pPr>
        <w:rPr>
          <w:bCs/>
          <w:sz w:val="28"/>
        </w:rPr>
      </w:pPr>
      <w:r w:rsidRPr="00C34EA0">
        <w:rPr>
          <w:bCs/>
          <w:sz w:val="28"/>
        </w:rPr>
        <w:t xml:space="preserve">No fracture is seen. </w:t>
      </w:r>
    </w:p>
    <w:p w14:paraId="412CEC1E" w14:textId="77777777" w:rsidR="009036BD" w:rsidRDefault="009036BD" w:rsidP="00561231">
      <w:pPr>
        <w:rPr>
          <w:bCs/>
          <w:sz w:val="28"/>
        </w:rPr>
      </w:pPr>
    </w:p>
    <w:p w14:paraId="6B7805D1" w14:textId="5A0D6601" w:rsidR="009036BD" w:rsidRDefault="009036BD" w:rsidP="00561231">
      <w:pPr>
        <w:rPr>
          <w:bCs/>
          <w:sz w:val="28"/>
        </w:rPr>
      </w:pPr>
      <w:r>
        <w:rPr>
          <w:bCs/>
          <w:sz w:val="28"/>
        </w:rPr>
        <w:t>The joint spaces appears normal.</w:t>
      </w:r>
    </w:p>
    <w:p w14:paraId="398E9342" w14:textId="77777777" w:rsidR="009036BD" w:rsidRDefault="009036BD" w:rsidP="00561231">
      <w:pPr>
        <w:rPr>
          <w:bCs/>
          <w:sz w:val="28"/>
        </w:rPr>
      </w:pPr>
    </w:p>
    <w:p w14:paraId="70321769" w14:textId="1E7AD597" w:rsidR="009036BD" w:rsidRPr="00C34EA0" w:rsidRDefault="009036BD" w:rsidP="00561231">
      <w:pPr>
        <w:rPr>
          <w:bCs/>
          <w:sz w:val="28"/>
        </w:rPr>
      </w:pPr>
      <w:r>
        <w:rPr>
          <w:bCs/>
          <w:sz w:val="28"/>
        </w:rPr>
        <w:t>Soft tissues appears normal.</w:t>
      </w:r>
    </w:p>
    <w:p w14:paraId="13143FE9" w14:textId="77777777" w:rsidR="00561231" w:rsidRDefault="00561231" w:rsidP="00561231">
      <w:pPr>
        <w:rPr>
          <w:b/>
          <w:bCs/>
          <w:sz w:val="28"/>
        </w:rPr>
      </w:pPr>
    </w:p>
    <w:p w14:paraId="0AE4991A" w14:textId="77777777" w:rsidR="00561231" w:rsidRDefault="00561231" w:rsidP="00561231">
      <w:pPr>
        <w:rPr>
          <w:b/>
          <w:bCs/>
          <w:sz w:val="28"/>
        </w:rPr>
      </w:pPr>
    </w:p>
    <w:p w14:paraId="7ED22A8C" w14:textId="77777777" w:rsidR="00561231" w:rsidRDefault="00561231" w:rsidP="00561231">
      <w:pPr>
        <w:rPr>
          <w:b/>
          <w:bCs/>
          <w:sz w:val="28"/>
        </w:rPr>
      </w:pPr>
    </w:p>
    <w:p w14:paraId="5FB72E39" w14:textId="77777777" w:rsidR="00561231" w:rsidRDefault="00561231" w:rsidP="00561231">
      <w:pPr>
        <w:rPr>
          <w:b/>
          <w:bCs/>
          <w:sz w:val="28"/>
        </w:rPr>
      </w:pPr>
    </w:p>
    <w:p w14:paraId="11753A2B" w14:textId="77777777" w:rsidR="00561231" w:rsidRDefault="00561231" w:rsidP="00561231">
      <w:pPr>
        <w:rPr>
          <w:b/>
          <w:bCs/>
          <w:sz w:val="28"/>
        </w:rPr>
      </w:pPr>
    </w:p>
    <w:p w14:paraId="74FDAB7B" w14:textId="77777777" w:rsidR="006624FA" w:rsidRPr="00DF1753" w:rsidRDefault="006624FA" w:rsidP="006624FA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084C5F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4" o:title=""/>
          </v:shape>
        </w:pict>
      </w:r>
    </w:p>
    <w:p w14:paraId="42A88186" w14:textId="77777777" w:rsidR="006624FA" w:rsidRPr="004D4BE2" w:rsidRDefault="006624FA" w:rsidP="006624FA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557DC4A0" w14:textId="77777777" w:rsidR="006624FA" w:rsidRPr="004D4BE2" w:rsidRDefault="006624FA" w:rsidP="006624FA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7FACE58C" w14:textId="77777777" w:rsidR="00D572BE" w:rsidRDefault="00D572BE" w:rsidP="00D572BE"/>
    <w:p w14:paraId="26EF1B0E" w14:textId="77777777" w:rsidR="00561231" w:rsidRDefault="00561231" w:rsidP="00D572BE"/>
    <w:sectPr w:rsidR="0056123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1231"/>
    <w:rsid w:val="00002284"/>
    <w:rsid w:val="00083137"/>
    <w:rsid w:val="002232BC"/>
    <w:rsid w:val="00374DCF"/>
    <w:rsid w:val="00561231"/>
    <w:rsid w:val="006624FA"/>
    <w:rsid w:val="00683DBC"/>
    <w:rsid w:val="006C3C15"/>
    <w:rsid w:val="00704EC8"/>
    <w:rsid w:val="00785811"/>
    <w:rsid w:val="009036BD"/>
    <w:rsid w:val="00987E58"/>
    <w:rsid w:val="009D4C76"/>
    <w:rsid w:val="009F6294"/>
    <w:rsid w:val="00A66E8F"/>
    <w:rsid w:val="00AA2C55"/>
    <w:rsid w:val="00B109DF"/>
    <w:rsid w:val="00B27CD0"/>
    <w:rsid w:val="00C34EA0"/>
    <w:rsid w:val="00D572BE"/>
    <w:rsid w:val="00E9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B2BEFF"/>
  <w15:chartTrackingRefBased/>
  <w15:docId w15:val="{4BF97847-40B6-4A93-A4D9-697F18278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61231"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D572BE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Indiana University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 </dc:creator>
  <cp:keywords/>
  <cp:lastModifiedBy>Admin</cp:lastModifiedBy>
  <cp:revision>4</cp:revision>
  <dcterms:created xsi:type="dcterms:W3CDTF">2026-09-25T07:06:00Z</dcterms:created>
  <dcterms:modified xsi:type="dcterms:W3CDTF">2026-09-29T06:47:00Z</dcterms:modified>
</cp:coreProperties>
</file>