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80D9" w14:textId="77777777" w:rsidR="00D7589B" w:rsidRDefault="00D7589B"/>
    <w:p w14:paraId="731FC1E5" w14:textId="77777777" w:rsidR="00D7589B" w:rsidRDefault="00D7589B"/>
    <w:p w14:paraId="245E6FD2" w14:textId="77777777" w:rsidR="00D7589B" w:rsidRDefault="00D7589B"/>
    <w:p w14:paraId="55F4880E" w14:textId="77777777" w:rsidR="00D7589B" w:rsidRDefault="00D7589B"/>
    <w:p w14:paraId="211466D7" w14:textId="77777777" w:rsidR="002B07FD" w:rsidRDefault="002B07FD" w:rsidP="002B07FD">
      <w:pPr>
        <w:rPr>
          <w:rFonts w:ascii="Century" w:hAnsi="Century"/>
          <w:sz w:val="22"/>
        </w:rPr>
      </w:pPr>
    </w:p>
    <w:p w14:paraId="26BA1335" w14:textId="77777777" w:rsidR="002B07FD" w:rsidRDefault="002B07FD" w:rsidP="002B07FD">
      <w:pPr>
        <w:rPr>
          <w:rFonts w:ascii="Century" w:hAnsi="Century"/>
          <w:sz w:val="22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28096A" w:rsidRPr="00DC6792" w14:paraId="6931AF5E" w14:textId="77777777" w:rsidTr="00521819">
        <w:trPr>
          <w:tblCellSpacing w:w="20" w:type="dxa"/>
        </w:trPr>
        <w:tc>
          <w:tcPr>
            <w:tcW w:w="1377" w:type="dxa"/>
          </w:tcPr>
          <w:p w14:paraId="42613F45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7C51FD2" w14:textId="77777777" w:rsidR="0028096A" w:rsidRPr="00DC6792" w:rsidRDefault="0028096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0628864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F173AA5" w14:textId="77777777" w:rsidR="0028096A" w:rsidRPr="00DC6792" w:rsidRDefault="0028096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28096A" w:rsidRPr="00AF7688" w14:paraId="65C39A8D" w14:textId="77777777" w:rsidTr="00521819">
        <w:trPr>
          <w:tblCellSpacing w:w="20" w:type="dxa"/>
        </w:trPr>
        <w:tc>
          <w:tcPr>
            <w:tcW w:w="1377" w:type="dxa"/>
          </w:tcPr>
          <w:p w14:paraId="3221AADA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0A430C8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5F03C5A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C481E6A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28096A" w:rsidRPr="00AF7688" w14:paraId="46A56F21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C0D0F75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C16B520" w14:textId="77777777" w:rsidR="0028096A" w:rsidRPr="00DC6792" w:rsidRDefault="0028096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E2F5A40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9A629FC" w14:textId="77777777" w:rsidR="0028096A" w:rsidRPr="00AF7688" w:rsidRDefault="0028096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191E9D4" w14:textId="77777777" w:rsidR="002B07FD" w:rsidRDefault="002B07FD" w:rsidP="002B07FD">
      <w:pPr>
        <w:tabs>
          <w:tab w:val="left" w:pos="6600"/>
        </w:tabs>
        <w:rPr>
          <w:b/>
          <w:bCs/>
          <w:sz w:val="26"/>
        </w:rPr>
      </w:pPr>
    </w:p>
    <w:p w14:paraId="45C43086" w14:textId="77777777" w:rsidR="002B07FD" w:rsidRDefault="002B07FD" w:rsidP="002B07FD">
      <w:pPr>
        <w:rPr>
          <w:b/>
          <w:bCs/>
          <w:sz w:val="28"/>
        </w:rPr>
      </w:pPr>
    </w:p>
    <w:p w14:paraId="12865B99" w14:textId="77777777" w:rsidR="002B07FD" w:rsidRDefault="002B07FD" w:rsidP="002B07FD">
      <w:pPr>
        <w:rPr>
          <w:b/>
          <w:bCs/>
          <w:sz w:val="28"/>
        </w:rPr>
      </w:pPr>
    </w:p>
    <w:p w14:paraId="4774CB08" w14:textId="77777777" w:rsidR="002B07FD" w:rsidRPr="005A0B70" w:rsidRDefault="002B07FD" w:rsidP="002B07FD">
      <w:pPr>
        <w:jc w:val="center"/>
        <w:rPr>
          <w:b/>
          <w:bCs/>
          <w:color w:val="800000"/>
          <w:sz w:val="32"/>
          <w:u w:val="single"/>
        </w:rPr>
      </w:pPr>
      <w:r w:rsidRPr="005A0B70">
        <w:rPr>
          <w:b/>
          <w:bCs/>
          <w:color w:val="800000"/>
          <w:sz w:val="32"/>
          <w:u w:val="single"/>
        </w:rPr>
        <w:t>X – RAY NASAL BONE</w:t>
      </w:r>
      <w:r w:rsidR="005A0B70">
        <w:rPr>
          <w:b/>
          <w:bCs/>
          <w:color w:val="800000"/>
          <w:sz w:val="32"/>
          <w:u w:val="single"/>
        </w:rPr>
        <w:t xml:space="preserve"> LATERAL VIEW</w:t>
      </w:r>
      <w:r w:rsidRPr="005A0B70">
        <w:rPr>
          <w:b/>
          <w:bCs/>
          <w:color w:val="800000"/>
          <w:sz w:val="32"/>
          <w:u w:val="single"/>
        </w:rPr>
        <w:t xml:space="preserve"> </w:t>
      </w:r>
    </w:p>
    <w:p w14:paraId="669DD290" w14:textId="77777777" w:rsidR="002B07FD" w:rsidRPr="00047BB3" w:rsidRDefault="002B07FD" w:rsidP="002B07FD">
      <w:pPr>
        <w:jc w:val="center"/>
        <w:rPr>
          <w:b/>
          <w:bCs/>
          <w:color w:val="800000"/>
          <w:sz w:val="28"/>
          <w:u w:val="single"/>
        </w:rPr>
      </w:pPr>
    </w:p>
    <w:p w14:paraId="4FA3C44A" w14:textId="77777777" w:rsidR="002B07FD" w:rsidRDefault="002B07FD" w:rsidP="002B07FD">
      <w:pPr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 w14:paraId="58AE2CE3" w14:textId="77777777" w:rsidR="002B07FD" w:rsidRDefault="002B07FD" w:rsidP="002B07FD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</w:t>
      </w:r>
    </w:p>
    <w:p w14:paraId="2CFCF0C9" w14:textId="77777777" w:rsidR="002B07FD" w:rsidRPr="0028096A" w:rsidRDefault="005A0B70" w:rsidP="002B07FD">
      <w:pPr>
        <w:rPr>
          <w:sz w:val="28"/>
        </w:rPr>
      </w:pPr>
      <w:r w:rsidRPr="0028096A">
        <w:rPr>
          <w:sz w:val="28"/>
        </w:rPr>
        <w:t>F</w:t>
      </w:r>
      <w:r w:rsidR="002B07FD" w:rsidRPr="0028096A">
        <w:rPr>
          <w:sz w:val="28"/>
        </w:rPr>
        <w:t xml:space="preserve">racture is seen in the nasal bone. </w:t>
      </w:r>
    </w:p>
    <w:p w14:paraId="7EAE0D35" w14:textId="77777777" w:rsidR="002B07FD" w:rsidRPr="0028096A" w:rsidRDefault="002B07FD" w:rsidP="002B07FD">
      <w:pPr>
        <w:rPr>
          <w:sz w:val="28"/>
        </w:rPr>
      </w:pPr>
    </w:p>
    <w:p w14:paraId="763DA150" w14:textId="6140DCF5" w:rsidR="002B07FD" w:rsidRPr="0028096A" w:rsidRDefault="0028096A" w:rsidP="002B07FD">
      <w:pPr>
        <w:rPr>
          <w:sz w:val="28"/>
        </w:rPr>
      </w:pPr>
      <w:r w:rsidRPr="0028096A">
        <w:rPr>
          <w:sz w:val="28"/>
        </w:rPr>
        <w:t xml:space="preserve">Soft tissue planes </w:t>
      </w:r>
      <w:proofErr w:type="gramStart"/>
      <w:r w:rsidRPr="0028096A">
        <w:rPr>
          <w:sz w:val="28"/>
        </w:rPr>
        <w:t>appears</w:t>
      </w:r>
      <w:proofErr w:type="gramEnd"/>
      <w:r w:rsidRPr="0028096A">
        <w:rPr>
          <w:sz w:val="28"/>
        </w:rPr>
        <w:t xml:space="preserve"> swollen.</w:t>
      </w:r>
    </w:p>
    <w:p w14:paraId="35626C08" w14:textId="77777777" w:rsidR="002B07FD" w:rsidRPr="0028096A" w:rsidRDefault="002B07FD" w:rsidP="002B07FD">
      <w:pPr>
        <w:rPr>
          <w:sz w:val="28"/>
        </w:rPr>
      </w:pPr>
      <w:r w:rsidRPr="0028096A">
        <w:rPr>
          <w:sz w:val="28"/>
        </w:rPr>
        <w:t xml:space="preserve"> </w:t>
      </w:r>
    </w:p>
    <w:p w14:paraId="1BD72D06" w14:textId="77777777" w:rsidR="002B07FD" w:rsidRDefault="002B07FD" w:rsidP="002B07FD">
      <w:pPr>
        <w:rPr>
          <w:b/>
          <w:bCs/>
          <w:sz w:val="28"/>
        </w:rPr>
      </w:pPr>
    </w:p>
    <w:p w14:paraId="28E708E9" w14:textId="77777777" w:rsidR="002B07FD" w:rsidRDefault="002B07FD" w:rsidP="002B07FD">
      <w:pPr>
        <w:rPr>
          <w:b/>
          <w:bCs/>
          <w:sz w:val="28"/>
        </w:rPr>
      </w:pPr>
    </w:p>
    <w:p w14:paraId="424DA24B" w14:textId="77777777" w:rsidR="002B07FD" w:rsidRDefault="002B07FD" w:rsidP="002B07FD">
      <w:pPr>
        <w:rPr>
          <w:b/>
          <w:bCs/>
          <w:sz w:val="28"/>
        </w:rPr>
      </w:pPr>
    </w:p>
    <w:p w14:paraId="3757F44F" w14:textId="77777777" w:rsidR="002B07FD" w:rsidRDefault="002B07FD" w:rsidP="002B07FD">
      <w:pPr>
        <w:rPr>
          <w:b/>
          <w:bCs/>
          <w:sz w:val="28"/>
        </w:rPr>
      </w:pPr>
    </w:p>
    <w:p w14:paraId="4444451A" w14:textId="77777777" w:rsidR="002B07FD" w:rsidRDefault="002B07FD" w:rsidP="002B07FD">
      <w:pPr>
        <w:rPr>
          <w:b/>
          <w:bCs/>
          <w:sz w:val="28"/>
        </w:rPr>
      </w:pPr>
    </w:p>
    <w:p w14:paraId="0A1BDE73" w14:textId="77777777" w:rsidR="00052F39" w:rsidRDefault="00052F39" w:rsidP="00052F39"/>
    <w:p w14:paraId="0BE42887" w14:textId="77777777" w:rsidR="00052F39" w:rsidRDefault="00052F39" w:rsidP="00052F3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AF38B59" w14:textId="77777777" w:rsidR="00052F39" w:rsidRDefault="00052F39" w:rsidP="00052F3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C35BA08" w14:textId="77777777" w:rsidR="00052F39" w:rsidRDefault="00052F39" w:rsidP="00052F3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42EC9E8" w14:textId="77777777" w:rsidR="00052F39" w:rsidRPr="00F11BB2" w:rsidRDefault="00052F39" w:rsidP="00052F3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2048CA5" w14:textId="77777777" w:rsidR="00B8517F" w:rsidRDefault="00052F39" w:rsidP="00052F39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039454BC" w14:textId="77777777" w:rsidR="00052F39" w:rsidRDefault="00052F39" w:rsidP="00052F39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6C836C04" w14:textId="77777777" w:rsidR="00052F39" w:rsidRDefault="00052F39" w:rsidP="00052F39"/>
    <w:p w14:paraId="08D3BD5F" w14:textId="77777777" w:rsidR="00D7589B" w:rsidRDefault="00D7589B" w:rsidP="002B07FD"/>
    <w:sectPr w:rsidR="00D7589B" w:rsidSect="00831F42">
      <w:pgSz w:w="12240" w:h="15840"/>
      <w:pgMar w:top="144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221"/>
    <w:rsid w:val="00047BB3"/>
    <w:rsid w:val="00052F39"/>
    <w:rsid w:val="002232BC"/>
    <w:rsid w:val="0028096A"/>
    <w:rsid w:val="002B07FD"/>
    <w:rsid w:val="00347221"/>
    <w:rsid w:val="003D4274"/>
    <w:rsid w:val="004644A5"/>
    <w:rsid w:val="0057244F"/>
    <w:rsid w:val="005A0B70"/>
    <w:rsid w:val="005B338C"/>
    <w:rsid w:val="00604DD5"/>
    <w:rsid w:val="006D750F"/>
    <w:rsid w:val="006F1515"/>
    <w:rsid w:val="007669DD"/>
    <w:rsid w:val="00831F42"/>
    <w:rsid w:val="008E0D3D"/>
    <w:rsid w:val="008E531F"/>
    <w:rsid w:val="008F4534"/>
    <w:rsid w:val="009F0630"/>
    <w:rsid w:val="00A44B02"/>
    <w:rsid w:val="00AA2426"/>
    <w:rsid w:val="00AB5D13"/>
    <w:rsid w:val="00B8517F"/>
    <w:rsid w:val="00B90824"/>
    <w:rsid w:val="00C94A5F"/>
    <w:rsid w:val="00D7589B"/>
    <w:rsid w:val="00E04DB3"/>
    <w:rsid w:val="00EB3956"/>
    <w:rsid w:val="00F24431"/>
    <w:rsid w:val="00F3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75882"/>
  <w15:chartTrackingRefBased/>
  <w15:docId w15:val="{E532F441-34C4-46EB-BDAC-AB018290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07FD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052F39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 MR</vt:lpstr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 MR</dc:title>
  <dc:subject/>
  <dc:creator>Dr NARENDRA JAIN</dc:creator>
  <cp:keywords/>
  <dc:description/>
  <cp:lastModifiedBy>Admin</cp:lastModifiedBy>
  <cp:revision>3</cp:revision>
  <cp:lastPrinted>2009-08-10T11:38:00Z</cp:lastPrinted>
  <dcterms:created xsi:type="dcterms:W3CDTF">2026-09-25T07:06:00Z</dcterms:created>
  <dcterms:modified xsi:type="dcterms:W3CDTF">2026-09-25T10:48:00Z</dcterms:modified>
</cp:coreProperties>
</file>