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A557" w14:textId="77777777" w:rsidR="00002284" w:rsidRDefault="00002284"/>
    <w:p w14:paraId="7670CDB3" w14:textId="77777777" w:rsidR="00D41B23" w:rsidRDefault="00D41B23"/>
    <w:p w14:paraId="609036B9" w14:textId="77777777" w:rsidR="00D41B23" w:rsidRDefault="00D41B23"/>
    <w:p w14:paraId="17904A3A" w14:textId="77777777" w:rsidR="00D41B23" w:rsidRDefault="00D41B23"/>
    <w:p w14:paraId="157C3F95" w14:textId="77777777" w:rsidR="00D41B23" w:rsidRDefault="00D41B23"/>
    <w:p w14:paraId="5A9FE68F" w14:textId="77777777" w:rsidR="00D41B23" w:rsidRDefault="00D41B23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AF21B1" w:rsidRPr="00DC6792" w14:paraId="36660D3E" w14:textId="77777777" w:rsidTr="00521819">
        <w:trPr>
          <w:tblCellSpacing w:w="20" w:type="dxa"/>
        </w:trPr>
        <w:tc>
          <w:tcPr>
            <w:tcW w:w="1377" w:type="dxa"/>
          </w:tcPr>
          <w:p w14:paraId="58A2CF3B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8F4DD14" w14:textId="77777777" w:rsidR="00AF21B1" w:rsidRPr="00DC6792" w:rsidRDefault="00AF21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64D22F84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E75C07A" w14:textId="77777777" w:rsidR="00AF21B1" w:rsidRPr="00DC6792" w:rsidRDefault="00AF21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AF21B1" w:rsidRPr="00AF7688" w14:paraId="579746C6" w14:textId="77777777" w:rsidTr="00521819">
        <w:trPr>
          <w:tblCellSpacing w:w="20" w:type="dxa"/>
        </w:trPr>
        <w:tc>
          <w:tcPr>
            <w:tcW w:w="1377" w:type="dxa"/>
          </w:tcPr>
          <w:p w14:paraId="0416E65C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D8FFAEF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179AA6C7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2FCCED3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AF21B1" w:rsidRPr="00AF7688" w14:paraId="48961C29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6182F6C4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8419910" w14:textId="77777777" w:rsidR="00AF21B1" w:rsidRPr="00DC6792" w:rsidRDefault="00AF21B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799EF2E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37796EA2" w14:textId="77777777" w:rsidR="00AF21B1" w:rsidRPr="00AF7688" w:rsidRDefault="00AF21B1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8E6E64C" w14:textId="77777777" w:rsidR="00D41B23" w:rsidRDefault="00D41B23" w:rsidP="00D41B23">
      <w:pPr>
        <w:ind w:left="-540" w:firstLine="540"/>
        <w:rPr>
          <w:b/>
          <w:bCs/>
          <w:sz w:val="26"/>
        </w:rPr>
      </w:pPr>
    </w:p>
    <w:p w14:paraId="5D1DD0FE" w14:textId="77777777" w:rsidR="00D41B23" w:rsidRDefault="00D41B23" w:rsidP="00D41B23">
      <w:pPr>
        <w:rPr>
          <w:rFonts w:ascii="Century" w:hAnsi="Century"/>
          <w:sz w:val="22"/>
        </w:rPr>
      </w:pPr>
    </w:p>
    <w:p w14:paraId="5BE782E1" w14:textId="77777777" w:rsidR="00D41B23" w:rsidRDefault="00D41B23" w:rsidP="00D41B23">
      <w:pPr>
        <w:rPr>
          <w:rFonts w:ascii="Century" w:hAnsi="Century"/>
          <w:sz w:val="22"/>
        </w:rPr>
      </w:pPr>
    </w:p>
    <w:p w14:paraId="5B94CD13" w14:textId="77777777" w:rsidR="00486936" w:rsidRPr="0045443A" w:rsidRDefault="00486936" w:rsidP="00486936">
      <w:pPr>
        <w:jc w:val="center"/>
        <w:rPr>
          <w:b/>
          <w:bCs/>
          <w:color w:val="FF6600"/>
          <w:sz w:val="28"/>
        </w:rPr>
      </w:pPr>
      <w:r w:rsidRPr="0045443A">
        <w:rPr>
          <w:b/>
          <w:bCs/>
          <w:color w:val="FF6600"/>
          <w:sz w:val="28"/>
          <w:u w:val="single"/>
        </w:rPr>
        <w:t xml:space="preserve">X – RAY ABDOMEN – </w:t>
      </w:r>
      <w:r w:rsidR="00445D7E" w:rsidRPr="0045443A">
        <w:rPr>
          <w:b/>
          <w:bCs/>
          <w:color w:val="FF6600"/>
          <w:sz w:val="28"/>
          <w:u w:val="single"/>
        </w:rPr>
        <w:t xml:space="preserve">A.P. </w:t>
      </w:r>
      <w:r w:rsidRPr="0045443A">
        <w:rPr>
          <w:b/>
          <w:bCs/>
          <w:color w:val="FF6600"/>
          <w:sz w:val="28"/>
          <w:u w:val="single"/>
        </w:rPr>
        <w:t>ERECT VIEW</w:t>
      </w:r>
    </w:p>
    <w:p w14:paraId="768C3BD9" w14:textId="77777777" w:rsidR="00486936" w:rsidRPr="0045443A" w:rsidRDefault="00486936" w:rsidP="00486936">
      <w:pPr>
        <w:jc w:val="center"/>
        <w:rPr>
          <w:b/>
          <w:bCs/>
          <w:color w:val="993300"/>
          <w:sz w:val="28"/>
        </w:rPr>
      </w:pPr>
    </w:p>
    <w:p w14:paraId="7CE0EDE3" w14:textId="77777777" w:rsidR="00486936" w:rsidRDefault="00486936" w:rsidP="00486936">
      <w:pPr>
        <w:jc w:val="center"/>
        <w:rPr>
          <w:b/>
          <w:bCs/>
          <w:sz w:val="28"/>
        </w:rPr>
      </w:pPr>
    </w:p>
    <w:p w14:paraId="5C13199F" w14:textId="77777777" w:rsidR="001F7FD2" w:rsidRDefault="001F7FD2" w:rsidP="00486936">
      <w:pPr>
        <w:rPr>
          <w:b/>
          <w:bCs/>
          <w:sz w:val="28"/>
        </w:rPr>
      </w:pPr>
    </w:p>
    <w:p w14:paraId="63CAC1D9" w14:textId="77777777" w:rsidR="001F7FD2" w:rsidRPr="0045443A" w:rsidRDefault="001F7FD2" w:rsidP="00486936">
      <w:pPr>
        <w:rPr>
          <w:b/>
          <w:bCs/>
          <w:color w:val="800080"/>
          <w:sz w:val="28"/>
        </w:rPr>
      </w:pPr>
    </w:p>
    <w:p w14:paraId="747BA0E8" w14:textId="77777777" w:rsidR="00486936" w:rsidRDefault="00486936" w:rsidP="00486936">
      <w:pPr>
        <w:rPr>
          <w:b/>
          <w:bCs/>
          <w:sz w:val="28"/>
        </w:rPr>
      </w:pPr>
      <w:r>
        <w:rPr>
          <w:b/>
          <w:bCs/>
          <w:sz w:val="28"/>
        </w:rPr>
        <w:t xml:space="preserve">No free gas is seen under the domes of the diaphragm. </w:t>
      </w:r>
    </w:p>
    <w:p w14:paraId="45D8E6E2" w14:textId="77777777" w:rsidR="00486936" w:rsidRDefault="00486936" w:rsidP="00486936">
      <w:pPr>
        <w:rPr>
          <w:b/>
          <w:bCs/>
          <w:sz w:val="28"/>
        </w:rPr>
      </w:pPr>
    </w:p>
    <w:p w14:paraId="2D1E36A8" w14:textId="77777777" w:rsidR="00486936" w:rsidRDefault="00486936" w:rsidP="00486936">
      <w:pPr>
        <w:rPr>
          <w:b/>
          <w:bCs/>
          <w:sz w:val="28"/>
        </w:rPr>
      </w:pPr>
      <w:r>
        <w:rPr>
          <w:b/>
          <w:bCs/>
          <w:sz w:val="28"/>
        </w:rPr>
        <w:t xml:space="preserve">No evidence of </w:t>
      </w:r>
      <w:r w:rsidR="00296D62">
        <w:rPr>
          <w:b/>
          <w:bCs/>
          <w:sz w:val="28"/>
        </w:rPr>
        <w:t xml:space="preserve">an </w:t>
      </w:r>
      <w:r>
        <w:rPr>
          <w:b/>
          <w:bCs/>
          <w:sz w:val="28"/>
        </w:rPr>
        <w:t xml:space="preserve">intestinal obstruction.  </w:t>
      </w:r>
    </w:p>
    <w:p w14:paraId="7B239A9A" w14:textId="77777777" w:rsidR="00486936" w:rsidRDefault="00486936" w:rsidP="00486936">
      <w:pPr>
        <w:rPr>
          <w:b/>
          <w:bCs/>
          <w:sz w:val="28"/>
        </w:rPr>
      </w:pPr>
    </w:p>
    <w:p w14:paraId="1FEF0267" w14:textId="77777777" w:rsidR="00486936" w:rsidRDefault="00486936" w:rsidP="00486936">
      <w:pPr>
        <w:rPr>
          <w:b/>
          <w:bCs/>
          <w:sz w:val="28"/>
        </w:rPr>
      </w:pPr>
    </w:p>
    <w:p w14:paraId="2F3BF805" w14:textId="77777777" w:rsidR="00486936" w:rsidRDefault="00486936" w:rsidP="00486936">
      <w:pPr>
        <w:rPr>
          <w:b/>
          <w:bCs/>
          <w:sz w:val="28"/>
        </w:rPr>
      </w:pPr>
    </w:p>
    <w:p w14:paraId="2AA6A00D" w14:textId="77777777" w:rsidR="00486936" w:rsidRDefault="00486936" w:rsidP="00486936">
      <w:pPr>
        <w:rPr>
          <w:b/>
          <w:bCs/>
          <w:sz w:val="28"/>
        </w:rPr>
      </w:pPr>
    </w:p>
    <w:p w14:paraId="5556CA18" w14:textId="77777777" w:rsidR="00D41B23" w:rsidRDefault="00D41B23" w:rsidP="00D41B23">
      <w:pPr>
        <w:rPr>
          <w:b/>
          <w:bCs/>
          <w:color w:val="008080"/>
        </w:rPr>
      </w:pPr>
    </w:p>
    <w:p w14:paraId="7D93DD79" w14:textId="77777777" w:rsidR="00D41B23" w:rsidRDefault="00D41B23" w:rsidP="00D41B23">
      <w:pPr>
        <w:rPr>
          <w:b/>
          <w:bCs/>
          <w:color w:val="008080"/>
        </w:rPr>
      </w:pPr>
    </w:p>
    <w:p w14:paraId="2CA4543C" w14:textId="77777777" w:rsidR="001977A9" w:rsidRDefault="001977A9" w:rsidP="001977A9"/>
    <w:p w14:paraId="37403D37" w14:textId="77777777" w:rsidR="001977A9" w:rsidRDefault="001977A9" w:rsidP="001977A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color w:val="000000"/>
        </w:rPr>
        <w:t xml:space="preserve">                     </w:t>
      </w:r>
      <w:r w:rsidRPr="00F11BB2">
        <w:rPr>
          <w:rFonts w:ascii="Century" w:hAnsi="Century"/>
          <w:b/>
          <w:bCs/>
          <w:color w:val="000000"/>
        </w:rPr>
        <w:t xml:space="preserve">REPORT SENT WITH DUE COMPLIMENTS </w:t>
      </w:r>
    </w:p>
    <w:p w14:paraId="36794265" w14:textId="77777777" w:rsidR="001977A9" w:rsidRDefault="001977A9" w:rsidP="001977A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4F4E73E" w14:textId="77777777" w:rsidR="001977A9" w:rsidRDefault="001977A9" w:rsidP="001977A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2582B76" w14:textId="77777777" w:rsidR="001977A9" w:rsidRDefault="001977A9" w:rsidP="001977A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B8823F6" w14:textId="77777777" w:rsidR="001977A9" w:rsidRPr="00F11BB2" w:rsidRDefault="001977A9" w:rsidP="001977A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0D862E5" w14:textId="77777777" w:rsidR="00357DEB" w:rsidRDefault="001977A9" w:rsidP="001977A9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2856AC75" w14:textId="77777777" w:rsidR="001977A9" w:rsidRDefault="001977A9" w:rsidP="001977A9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2022C000" w14:textId="77777777" w:rsidR="001977A9" w:rsidRDefault="001977A9" w:rsidP="001977A9"/>
    <w:p w14:paraId="702C7C04" w14:textId="77777777" w:rsidR="00D41B23" w:rsidRDefault="00D41B23" w:rsidP="00383070">
      <w:pPr>
        <w:ind w:left="120"/>
      </w:pPr>
    </w:p>
    <w:sectPr w:rsidR="00D41B23" w:rsidSect="00A253B9">
      <w:pgSz w:w="12240" w:h="15840"/>
      <w:pgMar w:top="144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B23"/>
    <w:rsid w:val="00002284"/>
    <w:rsid w:val="001977A9"/>
    <w:rsid w:val="001C4011"/>
    <w:rsid w:val="001F7FD2"/>
    <w:rsid w:val="0022006B"/>
    <w:rsid w:val="002232BC"/>
    <w:rsid w:val="00296D62"/>
    <w:rsid w:val="002D205E"/>
    <w:rsid w:val="002E43D0"/>
    <w:rsid w:val="00357DEB"/>
    <w:rsid w:val="00383070"/>
    <w:rsid w:val="00445D7E"/>
    <w:rsid w:val="0045443A"/>
    <w:rsid w:val="00486936"/>
    <w:rsid w:val="004C4248"/>
    <w:rsid w:val="0065085B"/>
    <w:rsid w:val="006A7BBF"/>
    <w:rsid w:val="006C3C15"/>
    <w:rsid w:val="006D2AA9"/>
    <w:rsid w:val="006E6373"/>
    <w:rsid w:val="00824793"/>
    <w:rsid w:val="00987E58"/>
    <w:rsid w:val="009F6294"/>
    <w:rsid w:val="00A253B9"/>
    <w:rsid w:val="00A42FA3"/>
    <w:rsid w:val="00A60176"/>
    <w:rsid w:val="00A77372"/>
    <w:rsid w:val="00A96B7D"/>
    <w:rsid w:val="00AF21B1"/>
    <w:rsid w:val="00D41B23"/>
    <w:rsid w:val="00E157BF"/>
    <w:rsid w:val="00E26768"/>
    <w:rsid w:val="00F7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7733D"/>
  <w15:chartTrackingRefBased/>
  <w15:docId w15:val="{F1B010BA-ABB6-4D23-8D00-22E39C1E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B2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41B23"/>
    <w:pPr>
      <w:jc w:val="center"/>
    </w:pPr>
    <w:rPr>
      <w:b/>
      <w:bCs/>
    </w:rPr>
  </w:style>
  <w:style w:type="paragraph" w:customStyle="1" w:styleId="Normal0">
    <w:name w:val="[Normal]"/>
    <w:rsid w:val="001977A9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3</cp:revision>
  <cp:lastPrinted>2009-01-02T10:23:00Z</cp:lastPrinted>
  <dcterms:created xsi:type="dcterms:W3CDTF">2026-09-25T07:06:00Z</dcterms:created>
  <dcterms:modified xsi:type="dcterms:W3CDTF">2026-09-25T10:47:00Z</dcterms:modified>
</cp:coreProperties>
</file>