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91D4" w14:textId="77777777" w:rsidR="006B680E" w:rsidRDefault="006B680E"/>
    <w:p w14:paraId="21F62E8F" w14:textId="77777777" w:rsidR="00E71DE2" w:rsidRDefault="00E71DE2"/>
    <w:p w14:paraId="7C64F4CB" w14:textId="77777777" w:rsidR="00E71DE2" w:rsidRDefault="00E71DE2"/>
    <w:p w14:paraId="48100F93" w14:textId="77777777" w:rsidR="00102901" w:rsidRDefault="00102901"/>
    <w:p w14:paraId="2B324FBF" w14:textId="77777777" w:rsidR="00102901" w:rsidRDefault="00102901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6E644A" w:rsidRPr="00DC6792" w14:paraId="3D640711" w14:textId="77777777" w:rsidTr="00521819">
        <w:trPr>
          <w:tblCellSpacing w:w="20" w:type="dxa"/>
        </w:trPr>
        <w:tc>
          <w:tcPr>
            <w:tcW w:w="1377" w:type="dxa"/>
          </w:tcPr>
          <w:p w14:paraId="50E661D8" w14:textId="77777777" w:rsidR="006E644A" w:rsidRPr="00AF7688" w:rsidRDefault="006E644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3144789B" w14:textId="77777777" w:rsidR="006E644A" w:rsidRPr="00DC6792" w:rsidRDefault="006E644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2AD3A3AF" w14:textId="77777777" w:rsidR="006E644A" w:rsidRPr="00AF7688" w:rsidRDefault="006E644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143B2E18" w14:textId="77777777" w:rsidR="006E644A" w:rsidRPr="00DC6792" w:rsidRDefault="006E644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6E644A" w:rsidRPr="00AF7688" w14:paraId="36849215" w14:textId="77777777" w:rsidTr="00521819">
        <w:trPr>
          <w:tblCellSpacing w:w="20" w:type="dxa"/>
        </w:trPr>
        <w:tc>
          <w:tcPr>
            <w:tcW w:w="1377" w:type="dxa"/>
          </w:tcPr>
          <w:p w14:paraId="416FE16E" w14:textId="77777777" w:rsidR="006E644A" w:rsidRPr="00AF7688" w:rsidRDefault="006E644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C281305" w14:textId="77777777" w:rsidR="006E644A" w:rsidRPr="00AF7688" w:rsidRDefault="006E644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86EB3C2" w14:textId="77777777" w:rsidR="006E644A" w:rsidRPr="00AF7688" w:rsidRDefault="006E644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39F2E694" w14:textId="77777777" w:rsidR="006E644A" w:rsidRPr="00AF7688" w:rsidRDefault="006E644A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6E644A" w:rsidRPr="00AF7688" w14:paraId="738EE0D7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16E51310" w14:textId="77777777" w:rsidR="006E644A" w:rsidRPr="00AF7688" w:rsidRDefault="006E644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6D1901B6" w14:textId="77777777" w:rsidR="006E644A" w:rsidRPr="00DC6792" w:rsidRDefault="006E644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73638618" w14:textId="77777777" w:rsidR="006E644A" w:rsidRPr="00AF7688" w:rsidRDefault="006E644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C1C44F9" w14:textId="77777777" w:rsidR="006E644A" w:rsidRPr="00AF7688" w:rsidRDefault="006E644A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6AFECE5" w14:textId="77777777" w:rsidR="00E71DE2" w:rsidRDefault="00E71DE2" w:rsidP="00E71DE2">
      <w:pPr>
        <w:tabs>
          <w:tab w:val="left" w:pos="6600"/>
        </w:tabs>
        <w:rPr>
          <w:b/>
          <w:bCs/>
          <w:color w:val="FF0000"/>
          <w:sz w:val="28"/>
        </w:rPr>
      </w:pPr>
    </w:p>
    <w:p w14:paraId="161FCBAF" w14:textId="77777777" w:rsidR="00134A2E" w:rsidRPr="00CB3387" w:rsidRDefault="00E71DE2" w:rsidP="00ED3C45">
      <w:pPr>
        <w:tabs>
          <w:tab w:val="left" w:pos="4860"/>
        </w:tabs>
        <w:jc w:val="center"/>
        <w:rPr>
          <w:b/>
          <w:bCs/>
          <w:color w:val="800000"/>
          <w:u w:val="single"/>
        </w:rPr>
      </w:pPr>
      <w:r w:rsidRPr="00CB3387">
        <w:rPr>
          <w:b/>
          <w:bCs/>
          <w:color w:val="800000"/>
          <w:u w:val="single"/>
        </w:rPr>
        <w:t>X-RAY</w:t>
      </w:r>
      <w:r w:rsidR="009F5320" w:rsidRPr="00CB3387">
        <w:rPr>
          <w:b/>
          <w:bCs/>
          <w:color w:val="800000"/>
          <w:u w:val="single"/>
        </w:rPr>
        <w:t xml:space="preserve"> </w:t>
      </w:r>
      <w:r w:rsidR="006B680E" w:rsidRPr="00CB3387">
        <w:rPr>
          <w:b/>
          <w:bCs/>
          <w:color w:val="800000"/>
          <w:u w:val="single"/>
        </w:rPr>
        <w:t>ABDOMEN - SUPINE</w:t>
      </w:r>
    </w:p>
    <w:p w14:paraId="5CD5BEC8" w14:textId="77777777" w:rsidR="00E71DE2" w:rsidRPr="00CB3387" w:rsidRDefault="00E71DE2" w:rsidP="00E71DE2">
      <w:pPr>
        <w:tabs>
          <w:tab w:val="left" w:pos="6600"/>
        </w:tabs>
        <w:rPr>
          <w:b/>
          <w:bCs/>
          <w:color w:val="800000"/>
          <w:sz w:val="28"/>
          <w:u w:val="single"/>
        </w:rPr>
      </w:pPr>
      <w:r w:rsidRPr="00CB3387">
        <w:rPr>
          <w:b/>
          <w:bCs/>
          <w:color w:val="800000"/>
          <w:sz w:val="28"/>
          <w:u w:val="single"/>
        </w:rPr>
        <w:t xml:space="preserve"> </w:t>
      </w:r>
    </w:p>
    <w:p w14:paraId="0F04E011" w14:textId="77777777" w:rsidR="006B680E" w:rsidRDefault="006B680E" w:rsidP="00E71DE2">
      <w:pPr>
        <w:tabs>
          <w:tab w:val="left" w:pos="6600"/>
        </w:tabs>
        <w:rPr>
          <w:b/>
          <w:bCs/>
          <w:sz w:val="28"/>
          <w:u w:val="single"/>
        </w:rPr>
      </w:pPr>
    </w:p>
    <w:p w14:paraId="4914A4BF" w14:textId="77777777" w:rsidR="006B680E" w:rsidRDefault="006B680E" w:rsidP="00E71DE2">
      <w:pPr>
        <w:tabs>
          <w:tab w:val="left" w:pos="6600"/>
        </w:tabs>
        <w:rPr>
          <w:rFonts w:ascii="Book Antiqua" w:hAnsi="Book Antiqua"/>
          <w:b/>
          <w:bCs/>
          <w:sz w:val="28"/>
        </w:rPr>
      </w:pPr>
    </w:p>
    <w:p w14:paraId="3801128C" w14:textId="77777777" w:rsidR="006B680E" w:rsidRDefault="006B680E" w:rsidP="00E71DE2">
      <w:pPr>
        <w:tabs>
          <w:tab w:val="left" w:pos="6600"/>
        </w:tabs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>No any other opaque shadow is seen.</w:t>
      </w:r>
    </w:p>
    <w:p w14:paraId="1C315290" w14:textId="77777777" w:rsidR="006B680E" w:rsidRPr="006B680E" w:rsidRDefault="006B680E" w:rsidP="00E71DE2">
      <w:pPr>
        <w:tabs>
          <w:tab w:val="left" w:pos="6600"/>
        </w:tabs>
        <w:rPr>
          <w:rFonts w:ascii="Book Antiqua" w:hAnsi="Book Antiqua"/>
          <w:b/>
          <w:bCs/>
          <w:sz w:val="28"/>
        </w:rPr>
      </w:pPr>
    </w:p>
    <w:p w14:paraId="2B391FA7" w14:textId="77777777" w:rsidR="00134A2E" w:rsidRDefault="00134A2E" w:rsidP="00134A2E">
      <w:pPr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The renal shadows are normal. </w:t>
      </w:r>
    </w:p>
    <w:p w14:paraId="49800C21" w14:textId="77777777" w:rsidR="00134A2E" w:rsidRDefault="00134A2E" w:rsidP="00134A2E">
      <w:pPr>
        <w:rPr>
          <w:rFonts w:ascii="Book Antiqua" w:hAnsi="Book Antiqua"/>
          <w:b/>
          <w:bCs/>
          <w:sz w:val="28"/>
        </w:rPr>
      </w:pPr>
    </w:p>
    <w:p w14:paraId="505E2C3F" w14:textId="77777777" w:rsidR="00134A2E" w:rsidRDefault="00134A2E" w:rsidP="00134A2E">
      <w:pPr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No soft tissue ‘mass’ is seen. </w:t>
      </w:r>
    </w:p>
    <w:p w14:paraId="47D45A0F" w14:textId="77777777" w:rsidR="00134A2E" w:rsidRDefault="00134A2E" w:rsidP="00134A2E">
      <w:pPr>
        <w:rPr>
          <w:rFonts w:ascii="Book Antiqua" w:hAnsi="Book Antiqua"/>
          <w:b/>
          <w:bCs/>
          <w:sz w:val="28"/>
        </w:rPr>
      </w:pPr>
    </w:p>
    <w:p w14:paraId="388FBDE0" w14:textId="77777777" w:rsidR="00E71DE2" w:rsidRPr="00B7311B" w:rsidRDefault="00134A2E" w:rsidP="00E71DE2">
      <w:pPr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 </w:t>
      </w:r>
    </w:p>
    <w:p w14:paraId="7D741EB3" w14:textId="77777777" w:rsidR="00E71DE2" w:rsidRPr="00B7311B" w:rsidRDefault="00E71DE2" w:rsidP="00E71DE2">
      <w:pPr>
        <w:rPr>
          <w:rFonts w:ascii="Book Antiqua" w:hAnsi="Book Antiqua"/>
          <w:b/>
          <w:bCs/>
          <w:sz w:val="28"/>
        </w:rPr>
      </w:pPr>
    </w:p>
    <w:p w14:paraId="6ACAC18B" w14:textId="77777777" w:rsidR="00470BAD" w:rsidRDefault="00470BAD" w:rsidP="00470BAD"/>
    <w:p w14:paraId="7F6FEFE6" w14:textId="77777777" w:rsidR="00470BAD" w:rsidRDefault="00470BAD" w:rsidP="00470BA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  <w:r>
        <w:rPr>
          <w:rFonts w:ascii="Century" w:hAnsi="Century"/>
          <w:b/>
          <w:bCs/>
          <w:color w:val="000000"/>
        </w:rPr>
        <w:t xml:space="preserve">                     </w:t>
      </w:r>
      <w:r w:rsidRPr="00F11BB2">
        <w:rPr>
          <w:rFonts w:ascii="Century" w:hAnsi="Century"/>
          <w:b/>
          <w:bCs/>
          <w:color w:val="000000"/>
        </w:rPr>
        <w:t xml:space="preserve">REPORT SENT WITH DUE COMPLIMENTS </w:t>
      </w:r>
    </w:p>
    <w:p w14:paraId="045334E2" w14:textId="77777777" w:rsidR="00470BAD" w:rsidRDefault="00470BAD" w:rsidP="00470BA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07206BFE" w14:textId="77777777" w:rsidR="00470BAD" w:rsidRDefault="00470BAD" w:rsidP="00470BA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01DB90FF" w14:textId="77777777" w:rsidR="00470BAD" w:rsidRDefault="00470BAD" w:rsidP="00470BA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F563012" w14:textId="77777777" w:rsidR="00470BAD" w:rsidRPr="00F11BB2" w:rsidRDefault="00470BAD" w:rsidP="00470BAD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087F0D8B" w14:textId="77777777" w:rsidR="007A42C9" w:rsidRDefault="00470BAD" w:rsidP="00470BAD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0D37404D" w14:textId="77777777" w:rsidR="00470BAD" w:rsidRDefault="00470BAD" w:rsidP="00470BAD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1BAA834C" w14:textId="77777777" w:rsidR="00470BAD" w:rsidRDefault="00470BAD" w:rsidP="00470BAD"/>
    <w:p w14:paraId="777BAC5C" w14:textId="77777777" w:rsidR="00341D45" w:rsidRDefault="00341D45" w:rsidP="00470BAD"/>
    <w:sectPr w:rsidR="00341D45" w:rsidSect="00DD6C1D">
      <w:pgSz w:w="12240" w:h="15840"/>
      <w:pgMar w:top="144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DE2"/>
    <w:rsid w:val="00002284"/>
    <w:rsid w:val="00086C53"/>
    <w:rsid w:val="000D1B90"/>
    <w:rsid w:val="00102901"/>
    <w:rsid w:val="00134A2E"/>
    <w:rsid w:val="002232BC"/>
    <w:rsid w:val="00341D45"/>
    <w:rsid w:val="003B4A06"/>
    <w:rsid w:val="00470BAD"/>
    <w:rsid w:val="006B680E"/>
    <w:rsid w:val="006C2352"/>
    <w:rsid w:val="006C3C15"/>
    <w:rsid w:val="006E644A"/>
    <w:rsid w:val="006F00D9"/>
    <w:rsid w:val="007A42C9"/>
    <w:rsid w:val="00912412"/>
    <w:rsid w:val="0095199A"/>
    <w:rsid w:val="00987E58"/>
    <w:rsid w:val="009F5320"/>
    <w:rsid w:val="009F6294"/>
    <w:rsid w:val="00A41090"/>
    <w:rsid w:val="00AC5776"/>
    <w:rsid w:val="00C02D6C"/>
    <w:rsid w:val="00CB3387"/>
    <w:rsid w:val="00DD6C1D"/>
    <w:rsid w:val="00E71DE2"/>
    <w:rsid w:val="00ED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EB5911"/>
  <w15:chartTrackingRefBased/>
  <w15:docId w15:val="{B55BCE88-9392-4377-B958-76FE900D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1DE2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41D45"/>
    <w:rPr>
      <w:rFonts w:ascii="Tahoma" w:hAnsi="Tahoma" w:cs="Tahoma"/>
      <w:sz w:val="16"/>
      <w:szCs w:val="16"/>
    </w:rPr>
  </w:style>
  <w:style w:type="paragraph" w:customStyle="1" w:styleId="Normal0">
    <w:name w:val="[Normal]"/>
    <w:rsid w:val="00470BAD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</vt:lpstr>
    </vt:vector>
  </TitlesOfParts>
  <Company>Indiana University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</dc:title>
  <dc:subject/>
  <dc:creator> </dc:creator>
  <cp:keywords/>
  <cp:lastModifiedBy>Admin</cp:lastModifiedBy>
  <cp:revision>3</cp:revision>
  <cp:lastPrinted>2010-09-11T11:12:00Z</cp:lastPrinted>
  <dcterms:created xsi:type="dcterms:W3CDTF">2026-09-25T07:06:00Z</dcterms:created>
  <dcterms:modified xsi:type="dcterms:W3CDTF">2026-09-25T10:47:00Z</dcterms:modified>
</cp:coreProperties>
</file>