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95E4" w14:textId="4C9D6110" w:rsidR="00173603" w:rsidRDefault="00AD045F" w:rsidP="00B2129C">
      <w:pPr>
        <w:pStyle w:val="Title"/>
        <w:rPr>
          <w:lang w:bidi="hi-IN"/>
        </w:rPr>
      </w:pPr>
      <w:r>
        <w:rPr>
          <w:lang w:bidi="hi-IN"/>
        </w:rPr>
        <w:t>Make one page landscape</w:t>
      </w:r>
    </w:p>
    <w:p w14:paraId="4CA17780" w14:textId="31051D8E" w:rsidR="00AD045F" w:rsidRPr="00AD045F" w:rsidRDefault="00AD045F" w:rsidP="00AD045F">
      <w:pPr>
        <w:rPr>
          <w:lang w:bidi="hi-IN"/>
        </w:rPr>
      </w:pPr>
      <w:proofErr w:type="gramStart"/>
      <w:r>
        <w:rPr>
          <w:lang w:bidi="hi-IN"/>
        </w:rPr>
        <w:t>Actually</w:t>
      </w:r>
      <w:proofErr w:type="gramEnd"/>
      <w:r>
        <w:rPr>
          <w:lang w:bidi="hi-IN"/>
        </w:rPr>
        <w:t xml:space="preserve"> you cannot make a PAGE into landscape mode. You must use Sections. Use this file to practice </w:t>
      </w:r>
      <w:r w:rsidR="000D06AE">
        <w:rPr>
          <w:lang w:bidi="hi-IN"/>
        </w:rPr>
        <w:t xml:space="preserve">along with the instructions and video.  </w:t>
      </w:r>
    </w:p>
    <w:p w14:paraId="4322685F" w14:textId="0E2ABAD6" w:rsidR="00B2129C" w:rsidRPr="00B2129C" w:rsidRDefault="00B2129C" w:rsidP="00B2129C">
      <w:pPr>
        <w:pStyle w:val="Heading1"/>
        <w:rPr>
          <w:cs/>
          <w:lang w:bidi="hi-IN"/>
        </w:rPr>
      </w:pPr>
      <w:r>
        <w:rPr>
          <w:rFonts w:hint="cs"/>
          <w:lang w:bidi="hi-IN"/>
        </w:rPr>
        <w:t xml:space="preserve">Demo </w:t>
      </w:r>
    </w:p>
    <w:p w14:paraId="79E0DC86" w14:textId="0D059C15" w:rsidR="00D30A4F" w:rsidRDefault="00D30A4F">
      <w:r>
        <w:t xml:space="preserve">On the Insert tab, the galleries include items that </w:t>
      </w:r>
      <w:proofErr w:type="gramStart"/>
      <w:r>
        <w:t>are designed</w:t>
      </w:r>
      <w:proofErr w:type="gramEnd"/>
      <w:r>
        <w:t xml:space="preserve">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roofErr w:type="gramStart"/>
      <w:r>
        <w:t>To change</w:t>
      </w:r>
      <w:proofErr w:type="gramEnd"/>
      <w:r>
        <w:t xml:space="preserve"> the overall look of your document, choose new Theme elements on the Page Layout tab. </w:t>
      </w:r>
      <w:proofErr w:type="gramStart"/>
      <w:r>
        <w:t>To change</w:t>
      </w:r>
      <w:proofErr w:type="gramEnd"/>
      <w:r>
        <w:t xml:space="preserve"> the looks available in the Quick Style gallery, use the Change Current Quick Style Set command. Both the Themes gallery and the Quick Styles gallery </w:t>
      </w:r>
      <w:proofErr w:type="gramStart"/>
      <w:r>
        <w:t>provide</w:t>
      </w:r>
      <w:proofErr w:type="gramEnd"/>
      <w:r>
        <w:t xml:space="preserve"> reset commands so that you can always restore the look of your document to the original contained in your current template. On the Insert tab, the galleries include items that </w:t>
      </w:r>
      <w:proofErr w:type="gramStart"/>
      <w:r>
        <w:t>are designed</w:t>
      </w:r>
      <w:proofErr w:type="gramEnd"/>
      <w:r>
        <w:t xml:space="preserve"> to coordinate with the overall look of your document.</w:t>
      </w:r>
    </w:p>
    <w:p w14:paraId="79E0DC87" w14:textId="77777777" w:rsidR="00D30A4F" w:rsidRDefault="00D30A4F">
      <w:r>
        <w:t xml:space="preserve">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roofErr w:type="gramStart"/>
      <w:r>
        <w:t>To change</w:t>
      </w:r>
      <w:proofErr w:type="gramEnd"/>
      <w:r>
        <w:t xml:space="preserve"> the overall look of your document, choose new Theme elements on the Page Layout tab. </w:t>
      </w:r>
      <w:proofErr w:type="gramStart"/>
      <w:r>
        <w:t>To change</w:t>
      </w:r>
      <w:proofErr w:type="gramEnd"/>
      <w:r>
        <w:t xml:space="preserve"> the looks available in the Quick Style gallery, use the Change Current Quick Style Set command. Both the Themes gallery and the Quick Styles gallery </w:t>
      </w:r>
      <w:proofErr w:type="gramStart"/>
      <w:r>
        <w:t>provide</w:t>
      </w:r>
      <w:proofErr w:type="gramEnd"/>
      <w:r>
        <w:t xml:space="preserve"> reset commands so that you can always restore the look of your document to the original contained in your current template. On the Insert tab, the galleries include items that </w:t>
      </w:r>
      <w:proofErr w:type="gramStart"/>
      <w:r>
        <w:t>are designed</w:t>
      </w:r>
      <w:proofErr w:type="gramEnd"/>
      <w:r>
        <w:t xml:space="preserve"> to coordinate with the overall look of your document. You can use these galleries to insert tables, headers, footers, lists, cover pages, and other document building blocks.</w:t>
      </w:r>
    </w:p>
    <w:p w14:paraId="79E0DC88" w14:textId="77777777" w:rsidR="00D30A4F" w:rsidRDefault="00D30A4F">
      <w:r>
        <w:t xml:space="preserve">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roofErr w:type="gramStart"/>
      <w:r>
        <w:t>To change</w:t>
      </w:r>
      <w:proofErr w:type="gramEnd"/>
      <w:r>
        <w:t xml:space="preserve"> the overall look of your document, choose new Theme elements on the Page Layout tab. </w:t>
      </w:r>
      <w:proofErr w:type="gramStart"/>
      <w:r>
        <w:t>To change</w:t>
      </w:r>
      <w:proofErr w:type="gramEnd"/>
      <w:r>
        <w:t xml:space="preserve"> the looks available in the Quick Style gallery, use the Change Current Quick Style Set command. Both the Themes gallery and the Quick Styles gallery </w:t>
      </w:r>
      <w:proofErr w:type="gramStart"/>
      <w:r>
        <w:t>provide</w:t>
      </w:r>
      <w:proofErr w:type="gramEnd"/>
      <w:r>
        <w:t xml:space="preserve"> reset commands so that you can always restore the look of your document to the original contained in your current template. On the Insert tab, the galleries include items that </w:t>
      </w:r>
      <w:proofErr w:type="gramStart"/>
      <w:r>
        <w:t>are designed</w:t>
      </w:r>
      <w:proofErr w:type="gramEnd"/>
      <w:r>
        <w:t xml:space="preserve"> to coordinate with the overall look of your document. You can use these galleries to insert tables, headers, footers, lists, cover pages, and other document building blocks. </w:t>
      </w:r>
      <w:r>
        <w:lastRenderedPageBreak/>
        <w:t>When you create pictures, charts, or diagrams, they also coordinate with your current document look.</w:t>
      </w:r>
    </w:p>
    <w:p w14:paraId="145BB297" w14:textId="22A1F303" w:rsidR="00DF791B" w:rsidRDefault="00D30A4F">
      <w:pPr>
        <w:rPr>
          <w:lang w:bidi="hi-IN"/>
        </w:rPr>
      </w:pPr>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roofErr w:type="gramStart"/>
      <w:r>
        <w:t>To change</w:t>
      </w:r>
      <w:proofErr w:type="gramEnd"/>
      <w:r>
        <w:t xml:space="preserve"> the overall look of your document, choose new Theme elements on the Page Layout tab. </w:t>
      </w:r>
      <w:proofErr w:type="gramStart"/>
      <w:r>
        <w:t>To change</w:t>
      </w:r>
      <w:proofErr w:type="gramEnd"/>
      <w:r>
        <w:t xml:space="preserve"> the looks available in the Quick Style gallery, use the Change Current Quick Style Set command. Both the Themes gallery and the Quick Styles gallery </w:t>
      </w:r>
      <w:proofErr w:type="gramStart"/>
      <w:r>
        <w:t>provide</w:t>
      </w:r>
      <w:proofErr w:type="gramEnd"/>
      <w:r>
        <w:t xml:space="preserve"> reset commands so that you can always restore the look of your document to the original contained in your current template. On the Insert tab, the galleries include items that </w:t>
      </w:r>
      <w:proofErr w:type="gramStart"/>
      <w:r>
        <w:t>are designed</w:t>
      </w:r>
      <w:proofErr w:type="gramEnd"/>
      <w:r>
        <w:t xml:space="preserve">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r w:rsidR="00DF791B">
        <w:rPr>
          <w:rFonts w:hint="cs"/>
          <w:cs/>
          <w:lang w:bidi="hi-IN"/>
        </w:rPr>
        <w:t xml:space="preserve"> </w:t>
      </w:r>
    </w:p>
    <w:p w14:paraId="6411CB20" w14:textId="77777777" w:rsidR="00DF791B" w:rsidRDefault="00DF791B">
      <w:pPr>
        <w:rPr>
          <w:lang w:val="en-US" w:bidi="hi-IN"/>
        </w:rPr>
      </w:pPr>
      <w:r>
        <w:rPr>
          <w:lang w:val="en-US" w:bidi="hi-IN"/>
        </w:rPr>
        <w:t xml:space="preserve">Video </w:t>
      </w:r>
      <w:proofErr w:type="gramStart"/>
      <w:r>
        <w:rPr>
          <w:lang w:val="en-US" w:bidi="hi-IN"/>
        </w:rPr>
        <w:t>provides</w:t>
      </w:r>
      <w:proofErr w:type="gramEnd"/>
      <w:r>
        <w:rPr>
          <w:lang w:val="en-US" w:bidi="hi-IN"/>
        </w:rPr>
        <w:t xml:space="preserve"> a powerful way to help you prove your point. When you click Online Video, you can paste in the embed code for the video you want to add. You can also type a keyword to search online for the video that best fits your document.</w:t>
      </w:r>
    </w:p>
    <w:p w14:paraId="7BCF9B65" w14:textId="77777777" w:rsidR="00DF791B" w:rsidRDefault="00DF791B">
      <w:pPr>
        <w:rPr>
          <w:lang w:val="en-US" w:bidi="hi-IN"/>
        </w:rPr>
      </w:pPr>
      <w:r>
        <w:rPr>
          <w:lang w:val="en-US" w:bidi="hi-IN"/>
        </w:rPr>
        <w:t xml:space="preserve">To make your document look professionally produced, Word </w:t>
      </w:r>
      <w:proofErr w:type="gramStart"/>
      <w:r>
        <w:rPr>
          <w:lang w:val="en-US" w:bidi="hi-IN"/>
        </w:rPr>
        <w:t>provides</w:t>
      </w:r>
      <w:proofErr w:type="gramEnd"/>
      <w:r>
        <w:rPr>
          <w:lang w:val="en-US" w:bidi="hi-IN"/>
        </w:rPr>
        <w:t xml:space="preserve"> header, footer, cover page, and text box designs that complement each other. For example, you can add a matching cover page, header, and sidebar. Click Insert and then choose the elements you want from the different galleries.</w:t>
      </w:r>
    </w:p>
    <w:p w14:paraId="4DA25F4C" w14:textId="77777777" w:rsidR="00DF791B" w:rsidRDefault="00DF791B">
      <w:pPr>
        <w:rPr>
          <w:lang w:val="en-US" w:bidi="hi-IN"/>
        </w:rPr>
      </w:pPr>
      <w:r>
        <w:rPr>
          <w:lang w:val="en-US" w:bidi="hi-IN"/>
        </w:rPr>
        <w:t>Themes and styles also help keep your document coordinated. When you click Design and choose a new Theme, the pictures, charts, and SmartArt graphics change to match your new theme. When you apply styles, your headings change to match the new theme.</w:t>
      </w:r>
    </w:p>
    <w:p w14:paraId="7A964F51" w14:textId="77777777" w:rsidR="00DF791B" w:rsidRDefault="00DF791B">
      <w:pPr>
        <w:rPr>
          <w:lang w:val="en-US" w:bidi="hi-IN"/>
        </w:rPr>
      </w:pPr>
      <w:r>
        <w:rPr>
          <w:lang w:val="en-US" w:bidi="hi-I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9F46F84" w14:textId="10A959DC" w:rsidR="00DF791B" w:rsidRDefault="00DF791B">
      <w:pPr>
        <w:rPr>
          <w:lang w:val="en-US" w:bidi="hi-IN"/>
        </w:rPr>
      </w:pPr>
      <w:r>
        <w:rPr>
          <w:lang w:val="en-US" w:bidi="hi-IN"/>
        </w:rPr>
        <w:t>Reading is easier, too, in the new Reading view. You can collapse parts of the document and focus on the text you want. If you need to stop reading before you reach the end, Word remembers where you left off - even on another device.</w:t>
      </w:r>
    </w:p>
    <w:p w14:paraId="19EB23C1" w14:textId="77777777" w:rsidR="00DF791B" w:rsidRDefault="00DF791B">
      <w:pPr>
        <w:rPr>
          <w:lang w:val="en-US" w:bidi="hi-IN"/>
        </w:rPr>
      </w:pPr>
      <w:r>
        <w:rPr>
          <w:lang w:val="en-US" w:bidi="hi-IN"/>
        </w:rPr>
        <w:t xml:space="preserve">Video </w:t>
      </w:r>
      <w:proofErr w:type="gramStart"/>
      <w:r>
        <w:rPr>
          <w:lang w:val="en-US" w:bidi="hi-IN"/>
        </w:rPr>
        <w:t>provides</w:t>
      </w:r>
      <w:proofErr w:type="gramEnd"/>
      <w:r>
        <w:rPr>
          <w:lang w:val="en-US" w:bidi="hi-IN"/>
        </w:rPr>
        <w:t xml:space="preserve"> a powerful way to help you prove your point. When you click Online Video, you can paste in the embed code for the video you want to add. You can also type a keyword to search online for the video that best fits your document.</w:t>
      </w:r>
    </w:p>
    <w:p w14:paraId="76520D99" w14:textId="77777777" w:rsidR="00DF791B" w:rsidRDefault="00DF791B">
      <w:pPr>
        <w:rPr>
          <w:lang w:val="en-US" w:bidi="hi-IN"/>
        </w:rPr>
      </w:pPr>
      <w:r>
        <w:rPr>
          <w:lang w:val="en-US" w:bidi="hi-IN"/>
        </w:rPr>
        <w:t xml:space="preserve">To make your document look professionally produced, Word </w:t>
      </w:r>
      <w:proofErr w:type="gramStart"/>
      <w:r>
        <w:rPr>
          <w:lang w:val="en-US" w:bidi="hi-IN"/>
        </w:rPr>
        <w:t>provides</w:t>
      </w:r>
      <w:proofErr w:type="gramEnd"/>
      <w:r>
        <w:rPr>
          <w:lang w:val="en-US" w:bidi="hi-IN"/>
        </w:rPr>
        <w:t xml:space="preserve"> header, footer, cover page, and text box designs that complement each other. For example, you can add a matching cover page, header, and sidebar. Click Insert and then choose the elements you want from the different galleries.</w:t>
      </w:r>
    </w:p>
    <w:p w14:paraId="306735C5" w14:textId="131DD639" w:rsidR="00D30A4F" w:rsidRDefault="00DF791B">
      <w:pPr>
        <w:rPr>
          <w:lang w:val="en-US" w:bidi="hi-IN"/>
        </w:rPr>
      </w:pPr>
      <w:r>
        <w:rPr>
          <w:lang w:val="en-US" w:bidi="hi-IN"/>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7AB007A5" w14:textId="77777777" w:rsidR="00075FBF" w:rsidRDefault="00075FBF"/>
    <w:tbl>
      <w:tblPr>
        <w:tblStyle w:val="TableGrid"/>
        <w:tblW w:w="0" w:type="auto"/>
        <w:tblLook w:val="04A0" w:firstRow="1" w:lastRow="0" w:firstColumn="1" w:lastColumn="0" w:noHBand="0" w:noVBand="1"/>
      </w:tblPr>
      <w:tblGrid>
        <w:gridCol w:w="1126"/>
        <w:gridCol w:w="1126"/>
        <w:gridCol w:w="1127"/>
        <w:gridCol w:w="1127"/>
        <w:gridCol w:w="1127"/>
        <w:gridCol w:w="1127"/>
        <w:gridCol w:w="1128"/>
        <w:gridCol w:w="1128"/>
      </w:tblGrid>
      <w:tr w:rsidR="00075FBF" w14:paraId="79E0DC92" w14:textId="77777777" w:rsidTr="002F06DB">
        <w:tc>
          <w:tcPr>
            <w:tcW w:w="9242" w:type="dxa"/>
            <w:gridSpan w:val="8"/>
          </w:tcPr>
          <w:p w14:paraId="79E0DC91" w14:textId="3925B457" w:rsidR="00075FBF" w:rsidRPr="00606FD1" w:rsidRDefault="00075FBF">
            <w:pPr>
              <w:rPr>
                <w:b/>
                <w:bCs/>
              </w:rPr>
            </w:pPr>
            <w:r>
              <w:rPr>
                <w:b/>
                <w:bCs/>
              </w:rPr>
              <w:t>This table should be on a separate page – which is in landscape mode</w:t>
            </w:r>
          </w:p>
        </w:tc>
      </w:tr>
      <w:tr w:rsidR="00606FD1" w14:paraId="79E0DC9B" w14:textId="77777777" w:rsidTr="00D30A4F">
        <w:tc>
          <w:tcPr>
            <w:tcW w:w="1155" w:type="dxa"/>
          </w:tcPr>
          <w:p w14:paraId="79E0DC93" w14:textId="4879548D" w:rsidR="00606FD1" w:rsidRPr="00075FBF" w:rsidRDefault="00606FD1" w:rsidP="00606FD1">
            <w:r w:rsidRPr="00075FBF">
              <w:t>Demo</w:t>
            </w:r>
          </w:p>
        </w:tc>
        <w:tc>
          <w:tcPr>
            <w:tcW w:w="1155" w:type="dxa"/>
          </w:tcPr>
          <w:p w14:paraId="79E0DC94" w14:textId="3CD71AA2" w:rsidR="00606FD1" w:rsidRPr="00075FBF" w:rsidRDefault="00606FD1" w:rsidP="00606FD1">
            <w:r w:rsidRPr="00075FBF">
              <w:t>Demo</w:t>
            </w:r>
          </w:p>
        </w:tc>
        <w:tc>
          <w:tcPr>
            <w:tcW w:w="1155" w:type="dxa"/>
          </w:tcPr>
          <w:p w14:paraId="79E0DC95" w14:textId="607B587A" w:rsidR="00606FD1" w:rsidRPr="00075FBF" w:rsidRDefault="00606FD1" w:rsidP="00606FD1">
            <w:r w:rsidRPr="00075FBF">
              <w:t>Demo</w:t>
            </w:r>
          </w:p>
        </w:tc>
        <w:tc>
          <w:tcPr>
            <w:tcW w:w="1155" w:type="dxa"/>
          </w:tcPr>
          <w:p w14:paraId="79E0DC96" w14:textId="466E57B8" w:rsidR="00606FD1" w:rsidRPr="00075FBF" w:rsidRDefault="00606FD1" w:rsidP="00606FD1">
            <w:r w:rsidRPr="00075FBF">
              <w:t>Demo</w:t>
            </w:r>
          </w:p>
        </w:tc>
        <w:tc>
          <w:tcPr>
            <w:tcW w:w="1155" w:type="dxa"/>
          </w:tcPr>
          <w:p w14:paraId="79E0DC97" w14:textId="6ACE3E61" w:rsidR="00606FD1" w:rsidRPr="00075FBF" w:rsidRDefault="00606FD1" w:rsidP="00606FD1">
            <w:r w:rsidRPr="00075FBF">
              <w:t>Demo</w:t>
            </w:r>
          </w:p>
        </w:tc>
        <w:tc>
          <w:tcPr>
            <w:tcW w:w="1155" w:type="dxa"/>
          </w:tcPr>
          <w:p w14:paraId="79E0DC98" w14:textId="1CF214D0" w:rsidR="00606FD1" w:rsidRPr="00075FBF" w:rsidRDefault="00606FD1" w:rsidP="00606FD1">
            <w:r w:rsidRPr="00075FBF">
              <w:t>Demo</w:t>
            </w:r>
          </w:p>
        </w:tc>
        <w:tc>
          <w:tcPr>
            <w:tcW w:w="1156" w:type="dxa"/>
          </w:tcPr>
          <w:p w14:paraId="79E0DC99" w14:textId="09323D63" w:rsidR="00606FD1" w:rsidRPr="00075FBF" w:rsidRDefault="00606FD1" w:rsidP="00606FD1">
            <w:r w:rsidRPr="00075FBF">
              <w:t>Demo</w:t>
            </w:r>
          </w:p>
        </w:tc>
        <w:tc>
          <w:tcPr>
            <w:tcW w:w="1156" w:type="dxa"/>
          </w:tcPr>
          <w:p w14:paraId="79E0DC9A" w14:textId="444192A9" w:rsidR="00606FD1" w:rsidRPr="00075FBF" w:rsidRDefault="00606FD1" w:rsidP="00606FD1">
            <w:r w:rsidRPr="00075FBF">
              <w:t>Demo</w:t>
            </w:r>
          </w:p>
        </w:tc>
      </w:tr>
      <w:tr w:rsidR="00606FD1" w14:paraId="06EDB069" w14:textId="77777777" w:rsidTr="00D30A4F">
        <w:tc>
          <w:tcPr>
            <w:tcW w:w="1155" w:type="dxa"/>
          </w:tcPr>
          <w:p w14:paraId="6B3CDCD8" w14:textId="71AD9251" w:rsidR="00606FD1" w:rsidRPr="00075FBF" w:rsidRDefault="00606FD1" w:rsidP="00606FD1">
            <w:r w:rsidRPr="00075FBF">
              <w:t>Demo</w:t>
            </w:r>
          </w:p>
        </w:tc>
        <w:tc>
          <w:tcPr>
            <w:tcW w:w="1155" w:type="dxa"/>
          </w:tcPr>
          <w:p w14:paraId="18F146C7" w14:textId="232591B8" w:rsidR="00606FD1" w:rsidRPr="00075FBF" w:rsidRDefault="00606FD1" w:rsidP="00606FD1">
            <w:r w:rsidRPr="00075FBF">
              <w:t>Demo</w:t>
            </w:r>
          </w:p>
        </w:tc>
        <w:tc>
          <w:tcPr>
            <w:tcW w:w="1155" w:type="dxa"/>
          </w:tcPr>
          <w:p w14:paraId="7B3500F4" w14:textId="76FE38F4" w:rsidR="00606FD1" w:rsidRPr="00075FBF" w:rsidRDefault="00606FD1" w:rsidP="00606FD1">
            <w:r w:rsidRPr="00075FBF">
              <w:t>Demo</w:t>
            </w:r>
          </w:p>
        </w:tc>
        <w:tc>
          <w:tcPr>
            <w:tcW w:w="1155" w:type="dxa"/>
          </w:tcPr>
          <w:p w14:paraId="3B72877A" w14:textId="122803CA" w:rsidR="00606FD1" w:rsidRPr="00075FBF" w:rsidRDefault="00606FD1" w:rsidP="00606FD1">
            <w:r w:rsidRPr="00075FBF">
              <w:t>Demo</w:t>
            </w:r>
          </w:p>
        </w:tc>
        <w:tc>
          <w:tcPr>
            <w:tcW w:w="1155" w:type="dxa"/>
          </w:tcPr>
          <w:p w14:paraId="33C43075" w14:textId="053BFEE3" w:rsidR="00606FD1" w:rsidRPr="00075FBF" w:rsidRDefault="00606FD1" w:rsidP="00606FD1">
            <w:r w:rsidRPr="00075FBF">
              <w:t>Demo</w:t>
            </w:r>
          </w:p>
        </w:tc>
        <w:tc>
          <w:tcPr>
            <w:tcW w:w="1155" w:type="dxa"/>
          </w:tcPr>
          <w:p w14:paraId="0883C9E1" w14:textId="0E152909" w:rsidR="00606FD1" w:rsidRPr="00075FBF" w:rsidRDefault="00606FD1" w:rsidP="00606FD1">
            <w:r w:rsidRPr="00075FBF">
              <w:t>Demo</w:t>
            </w:r>
          </w:p>
        </w:tc>
        <w:tc>
          <w:tcPr>
            <w:tcW w:w="1156" w:type="dxa"/>
          </w:tcPr>
          <w:p w14:paraId="42E47A41" w14:textId="6769A5C7" w:rsidR="00606FD1" w:rsidRPr="00075FBF" w:rsidRDefault="00606FD1" w:rsidP="00606FD1">
            <w:r w:rsidRPr="00075FBF">
              <w:t>Demo</w:t>
            </w:r>
          </w:p>
        </w:tc>
        <w:tc>
          <w:tcPr>
            <w:tcW w:w="1156" w:type="dxa"/>
          </w:tcPr>
          <w:p w14:paraId="5232EE52" w14:textId="22A443AC" w:rsidR="00606FD1" w:rsidRPr="00075FBF" w:rsidRDefault="00606FD1" w:rsidP="00606FD1">
            <w:r w:rsidRPr="00075FBF">
              <w:t>Demo</w:t>
            </w:r>
          </w:p>
        </w:tc>
      </w:tr>
      <w:tr w:rsidR="00606FD1" w14:paraId="58DA49F7" w14:textId="77777777" w:rsidTr="00D30A4F">
        <w:tc>
          <w:tcPr>
            <w:tcW w:w="1155" w:type="dxa"/>
          </w:tcPr>
          <w:p w14:paraId="6407C0E3" w14:textId="2AD31940" w:rsidR="00606FD1" w:rsidRPr="00075FBF" w:rsidRDefault="00606FD1" w:rsidP="00606FD1">
            <w:r w:rsidRPr="00075FBF">
              <w:t>Demo</w:t>
            </w:r>
          </w:p>
        </w:tc>
        <w:tc>
          <w:tcPr>
            <w:tcW w:w="1155" w:type="dxa"/>
          </w:tcPr>
          <w:p w14:paraId="187FB29D" w14:textId="735403A7" w:rsidR="00606FD1" w:rsidRPr="00075FBF" w:rsidRDefault="00606FD1" w:rsidP="00606FD1">
            <w:r w:rsidRPr="00075FBF">
              <w:t>Demo</w:t>
            </w:r>
          </w:p>
        </w:tc>
        <w:tc>
          <w:tcPr>
            <w:tcW w:w="1155" w:type="dxa"/>
          </w:tcPr>
          <w:p w14:paraId="75F3E4F5" w14:textId="11DBD36B" w:rsidR="00606FD1" w:rsidRPr="00075FBF" w:rsidRDefault="00606FD1" w:rsidP="00606FD1">
            <w:r w:rsidRPr="00075FBF">
              <w:t>Demo</w:t>
            </w:r>
          </w:p>
        </w:tc>
        <w:tc>
          <w:tcPr>
            <w:tcW w:w="1155" w:type="dxa"/>
          </w:tcPr>
          <w:p w14:paraId="28A3867D" w14:textId="24261CF9" w:rsidR="00606FD1" w:rsidRPr="00075FBF" w:rsidRDefault="00606FD1" w:rsidP="00606FD1">
            <w:r w:rsidRPr="00075FBF">
              <w:t>Demo</w:t>
            </w:r>
          </w:p>
        </w:tc>
        <w:tc>
          <w:tcPr>
            <w:tcW w:w="1155" w:type="dxa"/>
          </w:tcPr>
          <w:p w14:paraId="246B2A13" w14:textId="69ADF074" w:rsidR="00606FD1" w:rsidRPr="00075FBF" w:rsidRDefault="00606FD1" w:rsidP="00606FD1">
            <w:r w:rsidRPr="00075FBF">
              <w:t>Demo</w:t>
            </w:r>
          </w:p>
        </w:tc>
        <w:tc>
          <w:tcPr>
            <w:tcW w:w="1155" w:type="dxa"/>
          </w:tcPr>
          <w:p w14:paraId="3E39EB60" w14:textId="5CD3FDF5" w:rsidR="00606FD1" w:rsidRPr="00075FBF" w:rsidRDefault="00606FD1" w:rsidP="00606FD1">
            <w:r w:rsidRPr="00075FBF">
              <w:t>Demo</w:t>
            </w:r>
          </w:p>
        </w:tc>
        <w:tc>
          <w:tcPr>
            <w:tcW w:w="1156" w:type="dxa"/>
          </w:tcPr>
          <w:p w14:paraId="4F079EDC" w14:textId="5B09AC14" w:rsidR="00606FD1" w:rsidRPr="00075FBF" w:rsidRDefault="00606FD1" w:rsidP="00606FD1">
            <w:r w:rsidRPr="00075FBF">
              <w:t>Demo</w:t>
            </w:r>
          </w:p>
        </w:tc>
        <w:tc>
          <w:tcPr>
            <w:tcW w:w="1156" w:type="dxa"/>
          </w:tcPr>
          <w:p w14:paraId="726647B8" w14:textId="12C4F501" w:rsidR="00606FD1" w:rsidRPr="00075FBF" w:rsidRDefault="00606FD1" w:rsidP="00606FD1">
            <w:r w:rsidRPr="00075FBF">
              <w:t>Demo</w:t>
            </w:r>
          </w:p>
        </w:tc>
      </w:tr>
      <w:tr w:rsidR="00606FD1" w14:paraId="15F5BCD5" w14:textId="77777777" w:rsidTr="00D30A4F">
        <w:tc>
          <w:tcPr>
            <w:tcW w:w="1155" w:type="dxa"/>
          </w:tcPr>
          <w:p w14:paraId="2594B51B" w14:textId="7F7C6E68" w:rsidR="00606FD1" w:rsidRPr="00075FBF" w:rsidRDefault="00606FD1" w:rsidP="00606FD1">
            <w:r w:rsidRPr="00075FBF">
              <w:t>Demo</w:t>
            </w:r>
          </w:p>
        </w:tc>
        <w:tc>
          <w:tcPr>
            <w:tcW w:w="1155" w:type="dxa"/>
          </w:tcPr>
          <w:p w14:paraId="54F487C7" w14:textId="791D0644" w:rsidR="00606FD1" w:rsidRPr="00075FBF" w:rsidRDefault="00606FD1" w:rsidP="00606FD1">
            <w:r w:rsidRPr="00075FBF">
              <w:t>Demo</w:t>
            </w:r>
          </w:p>
        </w:tc>
        <w:tc>
          <w:tcPr>
            <w:tcW w:w="1155" w:type="dxa"/>
          </w:tcPr>
          <w:p w14:paraId="4409C0C3" w14:textId="394A5D34" w:rsidR="00606FD1" w:rsidRPr="00075FBF" w:rsidRDefault="00606FD1" w:rsidP="00606FD1">
            <w:r w:rsidRPr="00075FBF">
              <w:t>Demo</w:t>
            </w:r>
          </w:p>
        </w:tc>
        <w:tc>
          <w:tcPr>
            <w:tcW w:w="1155" w:type="dxa"/>
          </w:tcPr>
          <w:p w14:paraId="4534C45E" w14:textId="653245F6" w:rsidR="00606FD1" w:rsidRPr="00075FBF" w:rsidRDefault="00606FD1" w:rsidP="00606FD1">
            <w:r w:rsidRPr="00075FBF">
              <w:t>Demo</w:t>
            </w:r>
          </w:p>
        </w:tc>
        <w:tc>
          <w:tcPr>
            <w:tcW w:w="1155" w:type="dxa"/>
          </w:tcPr>
          <w:p w14:paraId="145E2796" w14:textId="50EE6F80" w:rsidR="00606FD1" w:rsidRPr="00075FBF" w:rsidRDefault="00606FD1" w:rsidP="00606FD1">
            <w:r w:rsidRPr="00075FBF">
              <w:t>Demo</w:t>
            </w:r>
          </w:p>
        </w:tc>
        <w:tc>
          <w:tcPr>
            <w:tcW w:w="1155" w:type="dxa"/>
          </w:tcPr>
          <w:p w14:paraId="7B216C5F" w14:textId="4BC288FA" w:rsidR="00606FD1" w:rsidRPr="00075FBF" w:rsidRDefault="00606FD1" w:rsidP="00606FD1">
            <w:r w:rsidRPr="00075FBF">
              <w:t>Demo</w:t>
            </w:r>
          </w:p>
        </w:tc>
        <w:tc>
          <w:tcPr>
            <w:tcW w:w="1156" w:type="dxa"/>
          </w:tcPr>
          <w:p w14:paraId="4C477245" w14:textId="1D1B6943" w:rsidR="00606FD1" w:rsidRPr="00075FBF" w:rsidRDefault="00606FD1" w:rsidP="00606FD1">
            <w:r w:rsidRPr="00075FBF">
              <w:t>Demo</w:t>
            </w:r>
          </w:p>
        </w:tc>
        <w:tc>
          <w:tcPr>
            <w:tcW w:w="1156" w:type="dxa"/>
          </w:tcPr>
          <w:p w14:paraId="6BF7A159" w14:textId="28F7E0D6" w:rsidR="00606FD1" w:rsidRPr="00075FBF" w:rsidRDefault="00606FD1" w:rsidP="00606FD1">
            <w:r w:rsidRPr="00075FBF">
              <w:t>Demo</w:t>
            </w:r>
          </w:p>
        </w:tc>
      </w:tr>
      <w:tr w:rsidR="00606FD1" w14:paraId="6B973FDB" w14:textId="77777777" w:rsidTr="00D30A4F">
        <w:tc>
          <w:tcPr>
            <w:tcW w:w="1155" w:type="dxa"/>
          </w:tcPr>
          <w:p w14:paraId="2A3ED265" w14:textId="63A49AE4" w:rsidR="00606FD1" w:rsidRPr="00075FBF" w:rsidRDefault="00606FD1" w:rsidP="00606FD1">
            <w:r w:rsidRPr="00075FBF">
              <w:t>Demo</w:t>
            </w:r>
          </w:p>
        </w:tc>
        <w:tc>
          <w:tcPr>
            <w:tcW w:w="1155" w:type="dxa"/>
          </w:tcPr>
          <w:p w14:paraId="471A2A0F" w14:textId="69864E6B" w:rsidR="00606FD1" w:rsidRPr="00075FBF" w:rsidRDefault="00606FD1" w:rsidP="00606FD1">
            <w:r w:rsidRPr="00075FBF">
              <w:t>Demo</w:t>
            </w:r>
          </w:p>
        </w:tc>
        <w:tc>
          <w:tcPr>
            <w:tcW w:w="1155" w:type="dxa"/>
          </w:tcPr>
          <w:p w14:paraId="51CC5239" w14:textId="74E6699B" w:rsidR="00606FD1" w:rsidRPr="00075FBF" w:rsidRDefault="00606FD1" w:rsidP="00606FD1">
            <w:r w:rsidRPr="00075FBF">
              <w:t>Demo</w:t>
            </w:r>
          </w:p>
        </w:tc>
        <w:tc>
          <w:tcPr>
            <w:tcW w:w="1155" w:type="dxa"/>
          </w:tcPr>
          <w:p w14:paraId="267B2734" w14:textId="54B2CF79" w:rsidR="00606FD1" w:rsidRPr="00075FBF" w:rsidRDefault="00606FD1" w:rsidP="00606FD1">
            <w:r w:rsidRPr="00075FBF">
              <w:t>Demo</w:t>
            </w:r>
          </w:p>
        </w:tc>
        <w:tc>
          <w:tcPr>
            <w:tcW w:w="1155" w:type="dxa"/>
          </w:tcPr>
          <w:p w14:paraId="5D9BCF34" w14:textId="663867C6" w:rsidR="00606FD1" w:rsidRPr="00075FBF" w:rsidRDefault="00606FD1" w:rsidP="00606FD1">
            <w:r w:rsidRPr="00075FBF">
              <w:t>Demo</w:t>
            </w:r>
          </w:p>
        </w:tc>
        <w:tc>
          <w:tcPr>
            <w:tcW w:w="1155" w:type="dxa"/>
          </w:tcPr>
          <w:p w14:paraId="3D68EB83" w14:textId="010DCB05" w:rsidR="00606FD1" w:rsidRPr="00075FBF" w:rsidRDefault="00606FD1" w:rsidP="00606FD1">
            <w:r w:rsidRPr="00075FBF">
              <w:t>Demo</w:t>
            </w:r>
          </w:p>
        </w:tc>
        <w:tc>
          <w:tcPr>
            <w:tcW w:w="1156" w:type="dxa"/>
          </w:tcPr>
          <w:p w14:paraId="7D1FD076" w14:textId="3FA1FBB1" w:rsidR="00606FD1" w:rsidRPr="00075FBF" w:rsidRDefault="00606FD1" w:rsidP="00606FD1">
            <w:r w:rsidRPr="00075FBF">
              <w:t>Demo</w:t>
            </w:r>
          </w:p>
        </w:tc>
        <w:tc>
          <w:tcPr>
            <w:tcW w:w="1156" w:type="dxa"/>
          </w:tcPr>
          <w:p w14:paraId="488D30D5" w14:textId="4879316E" w:rsidR="00606FD1" w:rsidRPr="00075FBF" w:rsidRDefault="00606FD1" w:rsidP="00606FD1">
            <w:r w:rsidRPr="00075FBF">
              <w:t>Demo</w:t>
            </w:r>
          </w:p>
        </w:tc>
      </w:tr>
      <w:tr w:rsidR="00DF791B" w14:paraId="02815907" w14:textId="77777777" w:rsidTr="00D30A4F">
        <w:tc>
          <w:tcPr>
            <w:tcW w:w="1155" w:type="dxa"/>
          </w:tcPr>
          <w:p w14:paraId="0DDFFC88" w14:textId="77777777" w:rsidR="00DF791B" w:rsidRPr="00075FBF" w:rsidRDefault="00DF791B"/>
        </w:tc>
        <w:tc>
          <w:tcPr>
            <w:tcW w:w="1155" w:type="dxa"/>
          </w:tcPr>
          <w:p w14:paraId="64E7A5AD" w14:textId="77777777" w:rsidR="00DF791B" w:rsidRPr="00075FBF" w:rsidRDefault="00DF791B"/>
        </w:tc>
        <w:tc>
          <w:tcPr>
            <w:tcW w:w="1155" w:type="dxa"/>
          </w:tcPr>
          <w:p w14:paraId="25CBC780" w14:textId="77777777" w:rsidR="00DF791B" w:rsidRPr="00075FBF" w:rsidRDefault="00DF791B"/>
        </w:tc>
        <w:tc>
          <w:tcPr>
            <w:tcW w:w="1155" w:type="dxa"/>
          </w:tcPr>
          <w:p w14:paraId="15B13153" w14:textId="77777777" w:rsidR="00DF791B" w:rsidRPr="00075FBF" w:rsidRDefault="00DF791B"/>
        </w:tc>
        <w:tc>
          <w:tcPr>
            <w:tcW w:w="1155" w:type="dxa"/>
          </w:tcPr>
          <w:p w14:paraId="49BDFCFE" w14:textId="77777777" w:rsidR="00DF791B" w:rsidRPr="00075FBF" w:rsidRDefault="00DF791B"/>
        </w:tc>
        <w:tc>
          <w:tcPr>
            <w:tcW w:w="1155" w:type="dxa"/>
          </w:tcPr>
          <w:p w14:paraId="189F6CD3" w14:textId="77777777" w:rsidR="00DF791B" w:rsidRPr="00075FBF" w:rsidRDefault="00DF791B"/>
        </w:tc>
        <w:tc>
          <w:tcPr>
            <w:tcW w:w="1156" w:type="dxa"/>
          </w:tcPr>
          <w:p w14:paraId="371E983F" w14:textId="56D31583" w:rsidR="00DF791B" w:rsidRPr="00075FBF" w:rsidRDefault="00A6363F">
            <w:r w:rsidRPr="00075FBF">
              <w:t xml:space="preserve"> </w:t>
            </w:r>
          </w:p>
        </w:tc>
        <w:tc>
          <w:tcPr>
            <w:tcW w:w="1156" w:type="dxa"/>
          </w:tcPr>
          <w:p w14:paraId="2BC36834" w14:textId="77777777" w:rsidR="00DF791B" w:rsidRPr="00075FBF" w:rsidRDefault="00DF791B"/>
        </w:tc>
      </w:tr>
    </w:tbl>
    <w:p w14:paraId="7EE39580" w14:textId="77777777" w:rsidR="00D6325B" w:rsidRDefault="00D6325B"/>
    <w:p w14:paraId="79E0DC9F" w14:textId="7C771167" w:rsidR="00D30A4F" w:rsidRDefault="00D30A4F">
      <w:r>
        <w:t xml:space="preserve">Most controls offer a choice of using the look from the current theme or using a format that you specify directly. </w:t>
      </w:r>
      <w:proofErr w:type="gramStart"/>
      <w:r>
        <w:t>To change</w:t>
      </w:r>
      <w:proofErr w:type="gramEnd"/>
      <w:r>
        <w:t xml:space="preserve"> the overall look of your document, choose new Theme elements on the Page Layout tab. </w:t>
      </w:r>
      <w:proofErr w:type="gramStart"/>
      <w:r>
        <w:t>To change</w:t>
      </w:r>
      <w:proofErr w:type="gramEnd"/>
      <w:r>
        <w:t xml:space="preserve"> the looks available in the Quick Style gallery, use the Change Current Quick Style Set command. Both the Themes gallery and the Quick Styles gallery </w:t>
      </w:r>
      <w:proofErr w:type="gramStart"/>
      <w:r>
        <w:t>provide</w:t>
      </w:r>
      <w:proofErr w:type="gramEnd"/>
      <w:r>
        <w:t xml:space="preserve"> reset commands so that you can always restore the look of your document to the original contained in your current template. On the Insert tab, the galleries include items that </w:t>
      </w:r>
      <w:proofErr w:type="gramStart"/>
      <w:r>
        <w:t>are designed</w:t>
      </w:r>
      <w:proofErr w:type="gramEnd"/>
      <w:r>
        <w:t xml:space="preserve">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79E0DCA0" w14:textId="77777777" w:rsidR="00D30A4F" w:rsidRDefault="00D30A4F">
      <w:proofErr w:type="gramStart"/>
      <w:r>
        <w:t>To change</w:t>
      </w:r>
      <w:proofErr w:type="gramEnd"/>
      <w:r>
        <w:t xml:space="preserve"> the overall look of your document, choose new Theme elements on the Page Layout tab. </w:t>
      </w:r>
      <w:proofErr w:type="gramStart"/>
      <w:r>
        <w:t>To change</w:t>
      </w:r>
      <w:proofErr w:type="gramEnd"/>
      <w:r>
        <w:t xml:space="preserve"> the looks available in the Quick Style gallery, use the Change Current Quick Style Set command. Both the Themes gallery and the Quick Styles gallery </w:t>
      </w:r>
      <w:proofErr w:type="gramStart"/>
      <w:r>
        <w:t>provide</w:t>
      </w:r>
      <w:proofErr w:type="gramEnd"/>
      <w:r>
        <w:t xml:space="preserve"> reset commands so that you can always restore the look of your document to the original contained in your current template. On the Insert tab, the galleries include items that </w:t>
      </w:r>
      <w:proofErr w:type="gramStart"/>
      <w:r>
        <w:t>are designed</w:t>
      </w:r>
      <w:proofErr w:type="gramEnd"/>
      <w:r>
        <w:t xml:space="preserve">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roofErr w:type="gramStart"/>
      <w:r>
        <w:t>To change</w:t>
      </w:r>
      <w:proofErr w:type="gramEnd"/>
      <w:r>
        <w:t xml:space="preserve"> the overall look of your document, choose new Theme elements on the Page Layout tab.</w:t>
      </w:r>
    </w:p>
    <w:p w14:paraId="79E0DCA1" w14:textId="77777777" w:rsidR="00D30A4F" w:rsidRDefault="00D30A4F">
      <w:proofErr w:type="gramStart"/>
      <w:r>
        <w:t>To change</w:t>
      </w:r>
      <w:proofErr w:type="gramEnd"/>
      <w:r>
        <w:t xml:space="preserve"> the looks available in the Quick Style gallery, use the Change Current Quick Style Set command. Both the Themes gallery and the Quick Styles gallery </w:t>
      </w:r>
      <w:proofErr w:type="gramStart"/>
      <w:r>
        <w:t>provide</w:t>
      </w:r>
      <w:proofErr w:type="gramEnd"/>
      <w:r>
        <w:t xml:space="preserve"> reset commands so that you can always restore the look of your document to the original contained in your current template. On the Insert tab, the galleries include items that </w:t>
      </w:r>
      <w:proofErr w:type="gramStart"/>
      <w:r>
        <w:t>are designed</w:t>
      </w:r>
      <w:proofErr w:type="gramEnd"/>
      <w:r>
        <w:t xml:space="preserve"> to coordinate with the overall look of your document. You can use these galleries to insert tables, headers, footers, lists, cover pages, and </w:t>
      </w:r>
      <w:r>
        <w:lastRenderedPageBreak/>
        <w:t xml:space="preserve">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roofErr w:type="gramStart"/>
      <w:r>
        <w:t>To change</w:t>
      </w:r>
      <w:proofErr w:type="gramEnd"/>
      <w:r>
        <w:t xml:space="preserve"> the overall look of your document, choose new Theme elements on the Page Layout tab. </w:t>
      </w:r>
      <w:proofErr w:type="gramStart"/>
      <w:r>
        <w:t>To change</w:t>
      </w:r>
      <w:proofErr w:type="gramEnd"/>
      <w:r>
        <w:t xml:space="preserve"> the looks available in the Quick Style gallery, use the Change Current Quick Style Set command.</w:t>
      </w:r>
    </w:p>
    <w:p w14:paraId="79E0DCA2" w14:textId="77777777" w:rsidR="00D30A4F" w:rsidRDefault="00D30A4F">
      <w:r>
        <w:t xml:space="preserve">Both the Themes gallery and the Quick Styles gallery </w:t>
      </w:r>
      <w:proofErr w:type="gramStart"/>
      <w:r>
        <w:t>provide</w:t>
      </w:r>
      <w:proofErr w:type="gramEnd"/>
      <w:r>
        <w:t xml:space="preserve"> reset commands so that you can always restore the look of your document to the original contained in your current template. On the Insert tab, the galleries include items that </w:t>
      </w:r>
      <w:proofErr w:type="gramStart"/>
      <w:r>
        <w:t>are designed</w:t>
      </w:r>
      <w:proofErr w:type="gramEnd"/>
      <w:r>
        <w:t xml:space="preserve">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roofErr w:type="gramStart"/>
      <w:r>
        <w:t>To change</w:t>
      </w:r>
      <w:proofErr w:type="gramEnd"/>
      <w:r>
        <w:t xml:space="preserve"> the overall look of your document, choose new Theme elements on the Page Layout tab. </w:t>
      </w:r>
      <w:proofErr w:type="gramStart"/>
      <w:r>
        <w:t>To change</w:t>
      </w:r>
      <w:proofErr w:type="gramEnd"/>
      <w:r>
        <w:t xml:space="preserve"> the looks available in the Quick Style gallery, use the Change Current Quick Style Set command. Both the Themes gallery and the Quick Styles gallery </w:t>
      </w:r>
      <w:proofErr w:type="gramStart"/>
      <w:r>
        <w:t>provide</w:t>
      </w:r>
      <w:proofErr w:type="gramEnd"/>
      <w:r>
        <w:t xml:space="preserve"> reset commands so that you can always restore the look of your document to the original contained in your current template.</w:t>
      </w:r>
    </w:p>
    <w:p w14:paraId="79E0DCA3" w14:textId="77777777" w:rsidR="00D30A4F" w:rsidRDefault="00D30A4F">
      <w:r>
        <w:t xml:space="preserve">On the Insert tab, the galleries include items that </w:t>
      </w:r>
      <w:proofErr w:type="gramStart"/>
      <w:r>
        <w:t>are designed</w:t>
      </w:r>
      <w:proofErr w:type="gramEnd"/>
      <w:r>
        <w:t xml:space="preserve">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To change the overall look of your document, choose new Theme elements on the Page Layout tab. </w:t>
      </w:r>
      <w:proofErr w:type="gramStart"/>
      <w:r>
        <w:t>To change</w:t>
      </w:r>
      <w:proofErr w:type="gramEnd"/>
      <w:r>
        <w:t xml:space="preserve"> the looks available in the Quick Style gallery, use the Change Current Quick Style Set command. Both the Themes gallery and the Quick Styles gallery </w:t>
      </w:r>
      <w:proofErr w:type="gramStart"/>
      <w:r>
        <w:t>provide</w:t>
      </w:r>
      <w:proofErr w:type="gramEnd"/>
      <w:r>
        <w:t xml:space="preserve"> reset commands so that you can always restore the look of your document to the original contained in your current template. On the Insert tab, the galleries include items that </w:t>
      </w:r>
      <w:proofErr w:type="gramStart"/>
      <w:r>
        <w:t>are designed</w:t>
      </w:r>
      <w:proofErr w:type="gramEnd"/>
      <w:r>
        <w:t xml:space="preserve"> to coordinate with the overall look of your document.</w:t>
      </w:r>
    </w:p>
    <w:sectPr w:rsidR="00D30A4F" w:rsidSect="000A75C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FDD03" w14:textId="77777777" w:rsidR="00DE4AE7" w:rsidRDefault="00DE4AE7" w:rsidP="00D6325B">
      <w:pPr>
        <w:spacing w:after="0" w:line="240" w:lineRule="auto"/>
      </w:pPr>
      <w:r>
        <w:separator/>
      </w:r>
    </w:p>
  </w:endnote>
  <w:endnote w:type="continuationSeparator" w:id="0">
    <w:p w14:paraId="6A377CF2" w14:textId="77777777" w:rsidR="00DE4AE7" w:rsidRDefault="00DE4AE7" w:rsidP="00D6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Semibold">
    <w:altName w:val="Segoe UI Semibold"/>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EA823" w14:textId="77777777" w:rsidR="00DE4AE7" w:rsidRDefault="00DE4AE7" w:rsidP="00D6325B">
      <w:pPr>
        <w:spacing w:after="0" w:line="240" w:lineRule="auto"/>
      </w:pPr>
      <w:r>
        <w:separator/>
      </w:r>
    </w:p>
  </w:footnote>
  <w:footnote w:type="continuationSeparator" w:id="0">
    <w:p w14:paraId="1323DB84" w14:textId="77777777" w:rsidR="00DE4AE7" w:rsidRDefault="00DE4AE7" w:rsidP="00D63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84022599"/>
      <w:docPartObj>
        <w:docPartGallery w:val="Page Numbers (Top of Page)"/>
        <w:docPartUnique/>
      </w:docPartObj>
    </w:sdtPr>
    <w:sdtEndPr>
      <w:rPr>
        <w:b/>
        <w:bCs/>
        <w:noProof/>
        <w:color w:val="auto"/>
        <w:spacing w:val="0"/>
      </w:rPr>
    </w:sdtEndPr>
    <w:sdtContent>
      <w:p w14:paraId="2DC5CBB3" w14:textId="45E6B0DE" w:rsidR="00D6325B" w:rsidRDefault="00D6325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CB7EA44" w14:textId="77777777" w:rsidR="00D6325B" w:rsidRDefault="00D632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4F"/>
    <w:rsid w:val="00075FBF"/>
    <w:rsid w:val="000903AD"/>
    <w:rsid w:val="0009227B"/>
    <w:rsid w:val="000A75CE"/>
    <w:rsid w:val="000D06AE"/>
    <w:rsid w:val="00173603"/>
    <w:rsid w:val="00222AC0"/>
    <w:rsid w:val="004B26D8"/>
    <w:rsid w:val="004F51B6"/>
    <w:rsid w:val="00533D95"/>
    <w:rsid w:val="005655F3"/>
    <w:rsid w:val="005A4348"/>
    <w:rsid w:val="005F1FF6"/>
    <w:rsid w:val="00606FD1"/>
    <w:rsid w:val="006C19FC"/>
    <w:rsid w:val="00741DC9"/>
    <w:rsid w:val="00771AF0"/>
    <w:rsid w:val="007E58BA"/>
    <w:rsid w:val="008422A1"/>
    <w:rsid w:val="00987E8D"/>
    <w:rsid w:val="00A6363F"/>
    <w:rsid w:val="00AA1423"/>
    <w:rsid w:val="00AD045F"/>
    <w:rsid w:val="00AE056D"/>
    <w:rsid w:val="00B2129C"/>
    <w:rsid w:val="00B319E4"/>
    <w:rsid w:val="00D30A4F"/>
    <w:rsid w:val="00D6325B"/>
    <w:rsid w:val="00DE4AE7"/>
    <w:rsid w:val="00DF791B"/>
    <w:rsid w:val="00F35A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0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5CE"/>
  </w:style>
  <w:style w:type="paragraph" w:styleId="Heading1">
    <w:name w:val="heading 1"/>
    <w:basedOn w:val="Normal"/>
    <w:next w:val="Normal"/>
    <w:link w:val="Heading1Char"/>
    <w:uiPriority w:val="9"/>
    <w:qFormat/>
    <w:rsid w:val="00B319E4"/>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0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319E4"/>
    <w:rPr>
      <w:rFonts w:asciiTheme="majorHAnsi" w:eastAsiaTheme="majorEastAsia" w:hAnsiTheme="majorHAnsi" w:cstheme="majorBidi"/>
      <w:color w:val="850C4B" w:themeColor="accent1" w:themeShade="BF"/>
      <w:sz w:val="32"/>
      <w:szCs w:val="32"/>
    </w:rPr>
  </w:style>
  <w:style w:type="paragraph" w:styleId="Title">
    <w:name w:val="Title"/>
    <w:basedOn w:val="Normal"/>
    <w:next w:val="Normal"/>
    <w:link w:val="TitleChar"/>
    <w:uiPriority w:val="10"/>
    <w:qFormat/>
    <w:rsid w:val="00B212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29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3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25B"/>
  </w:style>
  <w:style w:type="paragraph" w:styleId="Footer">
    <w:name w:val="footer"/>
    <w:basedOn w:val="Normal"/>
    <w:link w:val="FooterChar"/>
    <w:uiPriority w:val="99"/>
    <w:unhideWhenUsed/>
    <w:rsid w:val="00D63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axOffice 2019">
  <a:themeElements>
    <a:clrScheme name="Custom 20">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590832"/>
      </a:hlink>
      <a:folHlink>
        <a:srgbClr val="590832"/>
      </a:folHlink>
    </a:clrScheme>
    <a:fontScheme name="Custom 13">
      <a:majorFont>
        <a:latin typeface="Segoe Semibold"/>
        <a:ea typeface=""/>
        <a:cs typeface=""/>
      </a:majorFont>
      <a:minorFont>
        <a:latin typeface="Calibri"/>
        <a:ea typeface=""/>
        <a:cs typeface=""/>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A161B374E71240BDB6672287AF3919" ma:contentTypeVersion="12" ma:contentTypeDescription="Create a new document." ma:contentTypeScope="" ma:versionID="01fa41094ae88ad798d072764f63ba0d">
  <xsd:schema xmlns:xsd="http://www.w3.org/2001/XMLSchema" xmlns:xs="http://www.w3.org/2001/XMLSchema" xmlns:p="http://schemas.microsoft.com/office/2006/metadata/properties" xmlns:ns2="8921a8e5-1332-4192-b276-c252b5020a1e" xmlns:ns3="37235b8f-be76-4716-87ea-8a747ce1e271" targetNamespace="http://schemas.microsoft.com/office/2006/metadata/properties" ma:root="true" ma:fieldsID="9c669e4cf8d6825d857bac209ae93242" ns2:_="" ns3:_="">
    <xsd:import namespace="8921a8e5-1332-4192-b276-c252b5020a1e"/>
    <xsd:import namespace="37235b8f-be76-4716-87ea-8a747ce1e2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1a8e5-1332-4192-b276-c252b5020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235b8f-be76-4716-87ea-8a747ce1e27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FA9FCA-F688-479E-A04D-62CDD7411F42}"/>
</file>

<file path=customXml/itemProps2.xml><?xml version="1.0" encoding="utf-8"?>
<ds:datastoreItem xmlns:ds="http://schemas.openxmlformats.org/officeDocument/2006/customXml" ds:itemID="{43A06125-8F36-42C2-B562-55FDA5DCDBF9}"/>
</file>

<file path=customXml/itemProps3.xml><?xml version="1.0" encoding="utf-8"?>
<ds:datastoreItem xmlns:ds="http://schemas.openxmlformats.org/officeDocument/2006/customXml" ds:itemID="{E9A9C873-B78B-4EBE-85F7-C61F065211C4}"/>
</file>

<file path=docProps/app.xml><?xml version="1.0" encoding="utf-8"?>
<Properties xmlns="http://schemas.openxmlformats.org/officeDocument/2006/extended-properties" xmlns:vt="http://schemas.openxmlformats.org/officeDocument/2006/docPropsVTypes">
  <Template>Normal.dotm</Template>
  <TotalTime>0</TotalTime>
  <Pages>4</Pages>
  <Words>1972</Words>
  <Characters>11246</Characters>
  <Application>Microsoft Office Word</Application>
  <DocSecurity>0</DocSecurity>
  <Lines>93</Lines>
  <Paragraphs>26</Paragraphs>
  <ScaleCrop>false</ScaleCrop>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2021-02-08T13:30:00Z</dcterms:created>
  <dcterms:modified xsi:type="dcterms:W3CDTF">2021-02-08T13:30:00Z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0x01010091A161B374E71240BDB6672287AF3919</vt:lpwstr>
  </property>
</Properties>
</file>