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D44B1F6" wp14:textId="38D066D6">
      <w:r w:rsidRPr="5E648B78" w:rsidR="5E648B78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6"/>
          <w:szCs w:val="16"/>
          <w:lang w:val="ru-RU"/>
        </w:rPr>
        <w:t>Hi, ${</w:t>
      </w:r>
      <w:proofErr w:type="spellStart"/>
      <w:r w:rsidRPr="5E648B78" w:rsidR="5E648B78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6"/>
          <w:szCs w:val="16"/>
          <w:lang w:val="ru-RU"/>
        </w:rPr>
        <w:t>firstname</w:t>
      </w:r>
      <w:proofErr w:type="spellEnd"/>
      <w:r w:rsidRPr="5E648B78" w:rsidR="5E648B78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6"/>
          <w:szCs w:val="16"/>
          <w:lang w:val="ru-RU"/>
        </w:rPr>
        <w:t>} ${</w:t>
      </w:r>
      <w:proofErr w:type="spellStart"/>
      <w:r w:rsidRPr="5E648B78" w:rsidR="5E648B78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6"/>
          <w:szCs w:val="16"/>
          <w:lang w:val="ru-RU"/>
        </w:rPr>
        <w:t>lastname</w:t>
      </w:r>
      <w:proofErr w:type="spellEnd"/>
      <w:r w:rsidRPr="5E648B78" w:rsidR="5E648B78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6"/>
          <w:szCs w:val="16"/>
          <w:lang w:val="ru-RU"/>
        </w:rPr>
        <w:t xml:space="preserve">} You </w:t>
      </w:r>
      <w:proofErr w:type="spellStart"/>
      <w:r w:rsidRPr="5E648B78" w:rsidR="5E648B78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6"/>
          <w:szCs w:val="16"/>
          <w:lang w:val="ru-RU"/>
        </w:rPr>
        <w:t>need</w:t>
      </w:r>
      <w:proofErr w:type="spellEnd"/>
      <w:r w:rsidRPr="5E648B78" w:rsidR="5E648B78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5E648B78" w:rsidR="5E648B78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6"/>
          <w:szCs w:val="16"/>
          <w:lang w:val="ru-RU"/>
        </w:rPr>
        <w:t>conversation</w:t>
      </w:r>
      <w:proofErr w:type="spellEnd"/>
      <w:r w:rsidRPr="5E648B78" w:rsidR="5E648B78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proofErr w:type="spellStart"/>
      <w:r w:rsidRPr="5E648B78" w:rsidR="5E648B78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6"/>
          <w:szCs w:val="16"/>
          <w:lang w:val="ru-RU"/>
        </w:rPr>
        <w:t>with</w:t>
      </w:r>
      <w:proofErr w:type="spellEnd"/>
      <w:r w:rsidRPr="5E648B78" w:rsidR="5E648B78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16"/>
          <w:szCs w:val="16"/>
          <w:lang w:val="ru-RU"/>
        </w:rPr>
        <w:t xml:space="preserve"> Administrator.</w:t>
      </w:r>
    </w:p>
    <w:p xmlns:wp14="http://schemas.microsoft.com/office/word/2010/wordml" w:rsidP="40AF906F" w14:paraId="501817AE" wp14:textId="68CCBD2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67D48"/>
    <w:rsid w:val="31767D48"/>
    <w:rsid w:val="40AF906F"/>
    <w:rsid w:val="5E648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D000"/>
  <w15:chartTrackingRefBased/>
  <w15:docId w15:val="{42947638-BB0E-48A3-9AF5-8549BA7A26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2021-11-27T20:10:23.8639298Z</dcterms:created>
  <dcterms:modified xsi:type="dcterms:W3CDTF">2021-11-29T01:30:21.1223370Z</dcterms:modified>
  <dc:creator>Duran Serhio</dc:creator>
  <lastModifiedBy>Duran Serhio</lastModifiedBy>
</coreProperties>
</file>