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A6F51" w14:textId="77777777" w:rsidR="0056119C" w:rsidRDefault="00163DE9">
      <w:r>
        <w:t>Computer Science 340 Project</w:t>
      </w:r>
    </w:p>
    <w:p w14:paraId="66DD713B" w14:textId="77777777" w:rsidR="00163DE9" w:rsidRDefault="00163DE9"/>
    <w:p w14:paraId="584DD98C" w14:textId="77777777" w:rsidR="00163DE9" w:rsidRDefault="00163DE9">
      <w:r>
        <w:t>Ideas:</w:t>
      </w:r>
    </w:p>
    <w:p w14:paraId="3D9FA607" w14:textId="77777777" w:rsidR="00163DE9" w:rsidRDefault="00163DE9"/>
    <w:p w14:paraId="30B1300A" w14:textId="77777777" w:rsidR="00163DE9" w:rsidRDefault="00163DE9" w:rsidP="00163DE9">
      <w:pPr>
        <w:pStyle w:val="ListParagraph"/>
        <w:numPr>
          <w:ilvl w:val="0"/>
          <w:numId w:val="1"/>
        </w:numPr>
      </w:pPr>
      <w:r>
        <w:t>Maze Solving Application</w:t>
      </w:r>
    </w:p>
    <w:p w14:paraId="188CACC7" w14:textId="77777777" w:rsidR="00163DE9" w:rsidRDefault="00163DE9" w:rsidP="00163DE9">
      <w:pPr>
        <w:pStyle w:val="ListParagraph"/>
        <w:numPr>
          <w:ilvl w:val="1"/>
          <w:numId w:val="1"/>
        </w:numPr>
      </w:pPr>
      <w:r>
        <w:t>Create maze that was created from a text file</w:t>
      </w:r>
    </w:p>
    <w:p w14:paraId="67CD0A29" w14:textId="77777777" w:rsidR="00163DE9" w:rsidRDefault="00163DE9" w:rsidP="00163DE9">
      <w:pPr>
        <w:pStyle w:val="ListParagraph"/>
        <w:numPr>
          <w:ilvl w:val="1"/>
          <w:numId w:val="1"/>
        </w:numPr>
      </w:pPr>
      <w:r>
        <w:t>Parse through each character and correspond it to a designated to a certain objects / shapes in order to create this map / maze</w:t>
      </w:r>
    </w:p>
    <w:p w14:paraId="400BA5C1" w14:textId="77777777" w:rsidR="00163DE9" w:rsidRDefault="00163DE9" w:rsidP="00163DE9">
      <w:pPr>
        <w:pStyle w:val="ListParagraph"/>
        <w:numPr>
          <w:ilvl w:val="1"/>
          <w:numId w:val="1"/>
        </w:numPr>
      </w:pPr>
      <w:r>
        <w:t>What makes this app created is the graphical user interf</w:t>
      </w:r>
      <w:r w:rsidR="00C13401">
        <w:t>ace to solve this map / maze with a</w:t>
      </w:r>
      <w:r>
        <w:t xml:space="preserve"> the colorful theme behind it</w:t>
      </w:r>
      <w:r w:rsidR="00C13401">
        <w:t xml:space="preserve"> chosen by the user</w:t>
      </w:r>
    </w:p>
    <w:p w14:paraId="62F16480" w14:textId="18CBA690" w:rsidR="004A35D3" w:rsidRDefault="004A35D3" w:rsidP="004A35D3">
      <w:pPr>
        <w:pStyle w:val="ListParagraph"/>
        <w:numPr>
          <w:ilvl w:val="1"/>
          <w:numId w:val="1"/>
        </w:numPr>
      </w:pPr>
      <w:r>
        <w:t>Computer could generate a solution</w:t>
      </w:r>
    </w:p>
    <w:p w14:paraId="2F2AD21E" w14:textId="0B1A19CD" w:rsidR="004A35D3" w:rsidRDefault="006A3CE3" w:rsidP="004A35D3">
      <w:pPr>
        <w:pStyle w:val="ListParagraph"/>
        <w:numPr>
          <w:ilvl w:val="1"/>
          <w:numId w:val="1"/>
        </w:numPr>
      </w:pPr>
      <w:r>
        <w:t>Maybe have the user create the maze using the interface we create</w:t>
      </w:r>
    </w:p>
    <w:p w14:paraId="29524329" w14:textId="4874AD5A" w:rsidR="00C13401" w:rsidRDefault="00C13401" w:rsidP="00C13401">
      <w:pPr>
        <w:pStyle w:val="ListParagraph"/>
        <w:numPr>
          <w:ilvl w:val="0"/>
          <w:numId w:val="1"/>
        </w:numPr>
      </w:pPr>
      <w:r>
        <w:t>Possible Sport Idea (Golf in particular)</w:t>
      </w:r>
      <w:r w:rsidR="006A3CE3">
        <w:t xml:space="preserve"> </w:t>
      </w:r>
    </w:p>
    <w:p w14:paraId="3F2B41AB" w14:textId="339C1DFB" w:rsidR="006A3CE3" w:rsidRDefault="006A3CE3" w:rsidP="006A3CE3">
      <w:pPr>
        <w:pStyle w:val="ListParagraph"/>
        <w:numPr>
          <w:ilvl w:val="1"/>
          <w:numId w:val="1"/>
        </w:numPr>
      </w:pPr>
      <w:r>
        <w:t>Keep up to date of your handicap</w:t>
      </w:r>
    </w:p>
    <w:p w14:paraId="165152CB" w14:textId="48E1EFBE" w:rsidR="00CB6D5D" w:rsidRDefault="00CB6D5D" w:rsidP="00CB6D5D">
      <w:pPr>
        <w:pStyle w:val="ListParagraph"/>
        <w:numPr>
          <w:ilvl w:val="2"/>
          <w:numId w:val="1"/>
        </w:numPr>
      </w:pPr>
      <w:r>
        <w:t>Will need the course slope and rating</w:t>
      </w:r>
    </w:p>
    <w:p w14:paraId="56485781" w14:textId="3051D624" w:rsidR="00B561E2" w:rsidRDefault="00B561E2" w:rsidP="00CB6D5D">
      <w:pPr>
        <w:pStyle w:val="ListParagraph"/>
        <w:numPr>
          <w:ilvl w:val="2"/>
          <w:numId w:val="1"/>
        </w:numPr>
      </w:pPr>
      <w:r>
        <w:t>App will have to keep database of previous scores</w:t>
      </w:r>
    </w:p>
    <w:p w14:paraId="79830D24" w14:textId="6464B3B6" w:rsidR="006A3CE3" w:rsidRDefault="006A3CE3" w:rsidP="006A3CE3">
      <w:pPr>
        <w:pStyle w:val="ListParagraph"/>
        <w:numPr>
          <w:ilvl w:val="1"/>
          <w:numId w:val="1"/>
        </w:numPr>
      </w:pPr>
      <w:r>
        <w:t>Keep track of your current set of clubs</w:t>
      </w:r>
    </w:p>
    <w:p w14:paraId="0737026D" w14:textId="28C0F235" w:rsidR="006A3CE3" w:rsidRDefault="006A3CE3" w:rsidP="006A3CE3">
      <w:pPr>
        <w:pStyle w:val="ListParagraph"/>
        <w:numPr>
          <w:ilvl w:val="2"/>
          <w:numId w:val="1"/>
        </w:numPr>
      </w:pPr>
      <w:r>
        <w:t>Lofts</w:t>
      </w:r>
    </w:p>
    <w:p w14:paraId="064F3C17" w14:textId="0627BF92" w:rsidR="006A3CE3" w:rsidRDefault="006A3CE3" w:rsidP="006A3CE3">
      <w:pPr>
        <w:pStyle w:val="ListParagraph"/>
        <w:numPr>
          <w:ilvl w:val="2"/>
          <w:numId w:val="1"/>
        </w:numPr>
      </w:pPr>
      <w:r>
        <w:t>Lies</w:t>
      </w:r>
    </w:p>
    <w:p w14:paraId="0D18A968" w14:textId="456AA570" w:rsidR="006A3CE3" w:rsidRDefault="006A3CE3" w:rsidP="006A3CE3">
      <w:pPr>
        <w:pStyle w:val="ListParagraph"/>
        <w:numPr>
          <w:ilvl w:val="2"/>
          <w:numId w:val="1"/>
        </w:numPr>
      </w:pPr>
      <w:r>
        <w:t>Shafts</w:t>
      </w:r>
    </w:p>
    <w:p w14:paraId="3C3F26B0" w14:textId="346EBDC2" w:rsidR="006A3CE3" w:rsidRDefault="006A3CE3" w:rsidP="006A3CE3">
      <w:pPr>
        <w:pStyle w:val="ListParagraph"/>
        <w:numPr>
          <w:ilvl w:val="2"/>
          <w:numId w:val="1"/>
        </w:numPr>
      </w:pPr>
      <w:r>
        <w:t>Grips</w:t>
      </w:r>
    </w:p>
    <w:p w14:paraId="177291F2" w14:textId="5A11789A" w:rsidR="006A3CE3" w:rsidRDefault="006A3CE3" w:rsidP="006A3CE3">
      <w:pPr>
        <w:pStyle w:val="ListParagraph"/>
        <w:numPr>
          <w:ilvl w:val="2"/>
          <w:numId w:val="1"/>
        </w:numPr>
      </w:pPr>
      <w:r>
        <w:t>Distance ( yards / meters</w:t>
      </w:r>
      <w:r w:rsidR="000A1575">
        <w:t xml:space="preserve"> </w:t>
      </w:r>
      <w:r>
        <w:t>)</w:t>
      </w:r>
    </w:p>
    <w:p w14:paraId="2155BBEB" w14:textId="6773A1C2" w:rsidR="006A3CE3" w:rsidRDefault="006A3CE3" w:rsidP="006A3CE3">
      <w:pPr>
        <w:pStyle w:val="ListParagraph"/>
        <w:numPr>
          <w:ilvl w:val="1"/>
          <w:numId w:val="1"/>
        </w:numPr>
      </w:pPr>
      <w:r>
        <w:t>Keep track the</w:t>
      </w:r>
      <w:r w:rsidR="000A1575">
        <w:t xml:space="preserve"> paces hence calories burned ( if mobile )</w:t>
      </w:r>
    </w:p>
    <w:p w14:paraId="6B4C7FB6" w14:textId="68A4A4A3" w:rsidR="000A1575" w:rsidRDefault="00CB6D5D" w:rsidP="006A3CE3">
      <w:pPr>
        <w:pStyle w:val="ListParagraph"/>
        <w:numPr>
          <w:ilvl w:val="1"/>
          <w:numId w:val="1"/>
        </w:numPr>
      </w:pPr>
      <w:r>
        <w:t>News feed on different tours where user specify ( PGA Tour, Web.com Tour, LPGA Tour, Golf Channel, etc. )</w:t>
      </w:r>
    </w:p>
    <w:p w14:paraId="6C5DE199" w14:textId="17A0FE88" w:rsidR="00CB6D5D" w:rsidRDefault="00CB6D5D" w:rsidP="006A3CE3">
      <w:pPr>
        <w:pStyle w:val="ListParagraph"/>
        <w:numPr>
          <w:ilvl w:val="1"/>
          <w:numId w:val="1"/>
        </w:numPr>
      </w:pPr>
      <w:r>
        <w:t>Nearby course located around your locations ( 15, 25, 50 miles )</w:t>
      </w:r>
    </w:p>
    <w:p w14:paraId="0F4CFD60" w14:textId="2C86F58F" w:rsidR="00CB6D5D" w:rsidRDefault="005729D4" w:rsidP="006A3CE3">
      <w:pPr>
        <w:pStyle w:val="ListParagraph"/>
        <w:numPr>
          <w:ilvl w:val="1"/>
          <w:numId w:val="1"/>
        </w:numPr>
      </w:pPr>
      <w:r>
        <w:t>Pro Tips for each hole on each course</w:t>
      </w:r>
    </w:p>
    <w:p w14:paraId="18F5E60B" w14:textId="50874651" w:rsidR="005729D4" w:rsidRDefault="005729D4" w:rsidP="005729D4">
      <w:pPr>
        <w:pStyle w:val="ListParagraph"/>
        <w:numPr>
          <w:ilvl w:val="2"/>
          <w:numId w:val="1"/>
        </w:numPr>
      </w:pPr>
      <w:r>
        <w:t>According to your handicap, lets you know how you should play this hole ( shot link tutorial )</w:t>
      </w:r>
    </w:p>
    <w:p w14:paraId="322EEFF9" w14:textId="4DB8E8C4" w:rsidR="00566093" w:rsidRDefault="00566093" w:rsidP="005729D4">
      <w:pPr>
        <w:pStyle w:val="ListParagraph"/>
        <w:numPr>
          <w:ilvl w:val="2"/>
          <w:numId w:val="1"/>
        </w:numPr>
      </w:pPr>
      <w:r>
        <w:t>Could possibly change this when user inputs a target score</w:t>
      </w:r>
    </w:p>
    <w:p w14:paraId="53E73CDB" w14:textId="77777777" w:rsidR="00C13401" w:rsidRDefault="00C13401" w:rsidP="00C13401"/>
    <w:p w14:paraId="3C59D3DA" w14:textId="77777777" w:rsidR="00292CFA" w:rsidRDefault="00292CFA" w:rsidP="00292CFA">
      <w:r>
        <w:t>Requirements:</w:t>
      </w:r>
    </w:p>
    <w:p w14:paraId="395B2E20" w14:textId="0DE1070B" w:rsidR="00292CFA" w:rsidRDefault="00292CFA" w:rsidP="00292CFA">
      <w:r>
        <w:t>- Member</w:t>
      </w:r>
      <w:r w:rsidRPr="00292CFA">
        <w:t xml:space="preserve"> </w:t>
      </w:r>
    </w:p>
    <w:p w14:paraId="479546C7" w14:textId="7A054DF9" w:rsidR="00292CFA" w:rsidRDefault="00292CFA" w:rsidP="00292CFA">
      <w:pPr>
        <w:pStyle w:val="ListParagraph"/>
        <w:numPr>
          <w:ilvl w:val="1"/>
          <w:numId w:val="1"/>
        </w:numPr>
      </w:pPr>
      <w:r>
        <w:t>Diana Roberts</w:t>
      </w:r>
    </w:p>
    <w:p w14:paraId="1C46EAB0" w14:textId="007D081F" w:rsidR="001607DE" w:rsidRDefault="00292CFA" w:rsidP="00292CFA">
      <w:pPr>
        <w:pStyle w:val="ListParagraph"/>
        <w:numPr>
          <w:ilvl w:val="1"/>
          <w:numId w:val="1"/>
        </w:numPr>
      </w:pPr>
      <w:r>
        <w:t>drober23@uic.edu</w:t>
      </w:r>
    </w:p>
    <w:p w14:paraId="54E888E9" w14:textId="7D466414" w:rsidR="001607DE" w:rsidRDefault="0032380C" w:rsidP="001607DE">
      <w:pPr>
        <w:pStyle w:val="ListParagraph"/>
        <w:numPr>
          <w:ilvl w:val="1"/>
          <w:numId w:val="1"/>
        </w:numPr>
      </w:pPr>
      <w:r>
        <w:t>Christopher Thomas</w:t>
      </w:r>
    </w:p>
    <w:p w14:paraId="154F6F6B" w14:textId="79DCF16F" w:rsidR="0032380C" w:rsidRDefault="0032380C" w:rsidP="001607DE">
      <w:pPr>
        <w:pStyle w:val="ListParagraph"/>
        <w:numPr>
          <w:ilvl w:val="1"/>
          <w:numId w:val="1"/>
        </w:numPr>
      </w:pPr>
      <w:hyperlink r:id="rId6" w:history="1">
        <w:r w:rsidRPr="00767351">
          <w:rPr>
            <w:rStyle w:val="Hyperlink"/>
          </w:rPr>
          <w:t>cthoma32@uic.edu</w:t>
        </w:r>
      </w:hyperlink>
    </w:p>
    <w:p w14:paraId="401BEE07" w14:textId="043DE0CE" w:rsidR="00A6052A" w:rsidRDefault="00A6052A" w:rsidP="001607DE">
      <w:pPr>
        <w:pStyle w:val="ListParagraph"/>
        <w:numPr>
          <w:ilvl w:val="1"/>
          <w:numId w:val="1"/>
        </w:numPr>
      </w:pPr>
      <w:r>
        <w:t>Raul Luna, Jr</w:t>
      </w:r>
    </w:p>
    <w:p w14:paraId="0A875112" w14:textId="194E0035" w:rsidR="00A6052A" w:rsidRDefault="00A6052A" w:rsidP="001607DE">
      <w:pPr>
        <w:pStyle w:val="ListParagraph"/>
        <w:numPr>
          <w:ilvl w:val="1"/>
          <w:numId w:val="1"/>
        </w:numPr>
      </w:pPr>
      <w:r>
        <w:t>jluna8@uic.edu</w:t>
      </w:r>
    </w:p>
    <w:p w14:paraId="20B555C9" w14:textId="77777777" w:rsidR="00C13401" w:rsidRDefault="00C13401" w:rsidP="00C13401">
      <w:pPr>
        <w:pStyle w:val="ListParagraph"/>
        <w:numPr>
          <w:ilvl w:val="0"/>
          <w:numId w:val="1"/>
        </w:numPr>
      </w:pPr>
      <w:r>
        <w:t>Project Description ~ 2 pages</w:t>
      </w:r>
    </w:p>
    <w:p w14:paraId="67A8C4F4" w14:textId="77777777" w:rsidR="00C13401" w:rsidRDefault="00C13401" w:rsidP="00C13401">
      <w:pPr>
        <w:pStyle w:val="ListParagraph"/>
        <w:numPr>
          <w:ilvl w:val="0"/>
          <w:numId w:val="1"/>
        </w:numPr>
      </w:pPr>
      <w:r>
        <w:t>Goal of project</w:t>
      </w:r>
    </w:p>
    <w:p w14:paraId="5098A2AD" w14:textId="77777777" w:rsidR="00C13401" w:rsidRDefault="00C13401" w:rsidP="00C13401">
      <w:pPr>
        <w:pStyle w:val="ListParagraph"/>
        <w:numPr>
          <w:ilvl w:val="0"/>
          <w:numId w:val="1"/>
        </w:numPr>
      </w:pPr>
      <w:r>
        <w:t>Tools / Libraries ( Networking, Databases, Graphics )</w:t>
      </w:r>
    </w:p>
    <w:p w14:paraId="57C197BC" w14:textId="517C4CFD" w:rsidR="004A35D3" w:rsidRDefault="004A35D3" w:rsidP="004A35D3">
      <w:pPr>
        <w:pStyle w:val="ListParagraph"/>
        <w:numPr>
          <w:ilvl w:val="1"/>
          <w:numId w:val="1"/>
        </w:numPr>
      </w:pPr>
      <w:r>
        <w:t>Qt Creator</w:t>
      </w:r>
    </w:p>
    <w:p w14:paraId="38E6F4B1" w14:textId="6339BE34" w:rsidR="004A35D3" w:rsidRDefault="004A35D3" w:rsidP="004A35D3">
      <w:pPr>
        <w:pStyle w:val="ListParagraph"/>
        <w:numPr>
          <w:ilvl w:val="1"/>
          <w:numId w:val="1"/>
        </w:numPr>
      </w:pPr>
      <w:r>
        <w:t>Doxygen</w:t>
      </w:r>
    </w:p>
    <w:p w14:paraId="0D391DD2" w14:textId="5E152CAB" w:rsidR="004A35D3" w:rsidRDefault="00A277D4" w:rsidP="004A35D3">
      <w:pPr>
        <w:pStyle w:val="ListParagraph"/>
        <w:numPr>
          <w:ilvl w:val="1"/>
          <w:numId w:val="1"/>
        </w:numPr>
      </w:pPr>
      <w:r>
        <w:t>Lucidchart</w:t>
      </w:r>
    </w:p>
    <w:p w14:paraId="49C681B7" w14:textId="5F6B3381" w:rsidR="00566093" w:rsidRDefault="00566093" w:rsidP="004A35D3">
      <w:pPr>
        <w:pStyle w:val="ListParagraph"/>
        <w:numPr>
          <w:ilvl w:val="1"/>
          <w:numId w:val="1"/>
        </w:numPr>
      </w:pPr>
      <w:r>
        <w:lastRenderedPageBreak/>
        <w:t>Possible database needs</w:t>
      </w:r>
      <w:bookmarkStart w:id="0" w:name="_GoBack"/>
      <w:bookmarkEnd w:id="0"/>
    </w:p>
    <w:p w14:paraId="0AA59F1E" w14:textId="77777777" w:rsidR="00C13401" w:rsidRDefault="00C13401" w:rsidP="00C13401">
      <w:pPr>
        <w:pStyle w:val="ListParagraph"/>
        <w:numPr>
          <w:ilvl w:val="0"/>
          <w:numId w:val="1"/>
        </w:numPr>
      </w:pPr>
      <w:r>
        <w:t>Workload for each member</w:t>
      </w:r>
    </w:p>
    <w:p w14:paraId="0ED5F454" w14:textId="77777777" w:rsidR="00C13401" w:rsidRDefault="00C13401" w:rsidP="00C13401">
      <w:pPr>
        <w:pStyle w:val="ListParagraph"/>
        <w:numPr>
          <w:ilvl w:val="0"/>
          <w:numId w:val="1"/>
        </w:numPr>
      </w:pPr>
      <w:r>
        <w:t>Diagrams / Sketches</w:t>
      </w:r>
    </w:p>
    <w:p w14:paraId="6D5F82D8" w14:textId="042B99CD" w:rsidR="00A277D4" w:rsidRDefault="00A277D4" w:rsidP="00A277D4">
      <w:pPr>
        <w:pStyle w:val="ListParagraph"/>
        <w:numPr>
          <w:ilvl w:val="1"/>
          <w:numId w:val="1"/>
        </w:numPr>
      </w:pPr>
      <w:r>
        <w:t>Lucidchart will create diagrams and/or sketches when needed</w:t>
      </w:r>
    </w:p>
    <w:sectPr w:rsidR="00A277D4" w:rsidSect="001F3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39E0"/>
    <w:multiLevelType w:val="hybridMultilevel"/>
    <w:tmpl w:val="FD902DDE"/>
    <w:lvl w:ilvl="0" w:tplc="BC50F7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E9"/>
    <w:rsid w:val="000A1575"/>
    <w:rsid w:val="001607DE"/>
    <w:rsid w:val="00163DE9"/>
    <w:rsid w:val="001F3718"/>
    <w:rsid w:val="00292CFA"/>
    <w:rsid w:val="0032380C"/>
    <w:rsid w:val="004A35D3"/>
    <w:rsid w:val="0056119C"/>
    <w:rsid w:val="00566093"/>
    <w:rsid w:val="005729D4"/>
    <w:rsid w:val="006A3CE3"/>
    <w:rsid w:val="00A277D4"/>
    <w:rsid w:val="00A6052A"/>
    <w:rsid w:val="00B561E2"/>
    <w:rsid w:val="00C13401"/>
    <w:rsid w:val="00CB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C04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7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7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thoma32@uic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234</Words>
  <Characters>1339</Characters>
  <Application>Microsoft Macintosh Word</Application>
  <DocSecurity>0</DocSecurity>
  <Lines>11</Lines>
  <Paragraphs>3</Paragraphs>
  <ScaleCrop>false</ScaleCrop>
  <Company>UIC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Luna</dc:creator>
  <cp:keywords/>
  <dc:description/>
  <cp:lastModifiedBy>Junior Luna</cp:lastModifiedBy>
  <cp:revision>13</cp:revision>
  <dcterms:created xsi:type="dcterms:W3CDTF">2013-09-25T17:22:00Z</dcterms:created>
  <dcterms:modified xsi:type="dcterms:W3CDTF">2013-09-25T18:43:00Z</dcterms:modified>
</cp:coreProperties>
</file>