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DE471" w14:textId="4688688C" w:rsidR="00B71EFC" w:rsidRPr="00B71EFC" w:rsidRDefault="00B71EFC" w:rsidP="00B71EFC">
      <w:pPr>
        <w:pStyle w:val="1"/>
      </w:pPr>
      <w:r w:rsidRPr="00B71EFC">
        <w:rPr>
          <w:bdr w:val="none" w:sz="0" w:space="0" w:color="auto" w:frame="1"/>
        </w:rPr>
        <w:t>162 уникальных запроса</w:t>
      </w:r>
      <w:r w:rsidRPr="00B71EFC">
        <w:t xml:space="preserve"> (3 стиля × 3 помещения × 3 категории × (9 элементов + 9 альтернатив)).</w:t>
      </w:r>
    </w:p>
    <w:p w14:paraId="3971883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Для вашего удобства и для гарантии того, что нейросеть будет выдавать иконки в единой стилистике, как на референсе (</w:t>
      </w: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image_0.png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), я выделил общую часть (Style DNA) в начало.</w:t>
      </w:r>
    </w:p>
    <w:p w14:paraId="53834C3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Инструкция по использованию:</w:t>
      </w:r>
    </w:p>
    <w:p w14:paraId="6F0EE610" w14:textId="77777777" w:rsidR="00B71EFC" w:rsidRPr="00B71EFC" w:rsidRDefault="00B71EFC" w:rsidP="00B71EF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Просто копируйте текст из блока нужной иконки. </w:t>
      </w:r>
      <w:proofErr w:type="spellStart"/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Промпты</w:t>
      </w:r>
      <w:proofErr w:type="spellEnd"/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написаны на английском, так как это гарантирует максимальное понимание нейросетью технических деталей рендера и фактур.</w:t>
      </w:r>
    </w:p>
    <w:p w14:paraId="299CF417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9BB4C6E">
          <v:rect id="_x0000_i1025" style="width:0;height:1.5pt" o:hralign="center" o:hrstd="t" o:hrnoshade="t" o:hr="t" fillcolor="gray" stroked="f"/>
        </w:pict>
      </w:r>
    </w:p>
    <w:p w14:paraId="054CEF00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Общая формула стиля (Style DNA) — не менять!</w:t>
      </w:r>
    </w:p>
    <w:p w14:paraId="737981E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Все </w:t>
      </w:r>
      <w:proofErr w:type="spellStart"/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промпты</w:t>
      </w:r>
      <w:proofErr w:type="spellEnd"/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ниже включают этот блок по умолчанию. Он обеспечивает 3D-эффект, мягкий свет, чисто-белый фон и профессиональный ракурс.</w:t>
      </w:r>
    </w:p>
    <w:p w14:paraId="17796FE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[</w:t>
      </w: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Название</w:t>
      </w: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Объекта</w:t>
      </w: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Англ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.], isolated on a pure white background, high-quality soft realistic 3D render, minimalist design, soft studio lighting, ambient occlusion, subtle gentle shadows, professional product photography, centered front view, 8k resolution.</w:t>
      </w:r>
    </w:p>
    <w:p w14:paraId="28C5F969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16FD09B">
          <v:rect id="_x0000_i1026" style="width:0;height:1.5pt" o:hralign="center" o:hrstd="t" o:hrnoshade="t" o:hr="t" fillcolor="gray" stroked="f"/>
        </w:pict>
      </w:r>
    </w:p>
    <w:p w14:paraId="4DFDEF7C" w14:textId="77777777" w:rsidR="00B71EFC" w:rsidRPr="00B71EFC" w:rsidRDefault="00B71EFC" w:rsidP="00B71EFC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  <w:t xml:space="preserve">Стиль 1: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  <w:t>Джапанди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  <w:t xml:space="preserve">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  <w:t>Japandi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  <w:t>)</w:t>
      </w:r>
    </w:p>
    <w:p w14:paraId="21D946AF" w14:textId="77777777" w:rsidR="00B71EFC" w:rsidRPr="00B71EFC" w:rsidRDefault="00B71EFC" w:rsidP="00B71E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Гостиная /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Living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Room</w:t>
      </w:r>
      <w:proofErr w:type="spellEnd"/>
    </w:p>
    <w:p w14:paraId="27796AD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Стиль: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Приземистые формы, светлое дерево, фактурные ткани (лен, букле).</w:t>
      </w:r>
    </w:p>
    <w:p w14:paraId="7805581B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1: Мебель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Furniture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0011EA0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Низкий модульный диван (светлая ткань)</w:t>
      </w:r>
    </w:p>
    <w:p w14:paraId="4A4B45A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low modular sofa, beige textured linen fabric, solid light wood base, soft studio lighting, white background.</w:t>
      </w:r>
    </w:p>
    <w:p w14:paraId="44BB622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Диван-футон на простом деревянном каркасе</w:t>
      </w:r>
    </w:p>
    <w:p w14:paraId="63B1FEE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futon sofa, simple medium-oak wood frame, cream cotton mattress, soft studio lighting, white background.</w:t>
      </w:r>
    </w:p>
    <w:p w14:paraId="3E8E059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Журнальный стол бионической формы (массив)</w:t>
      </w:r>
    </w:p>
    <w:p w14:paraId="697877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bionic shape coffee table, solid light oak wood, organic curves, soft studio lighting, white background.</w:t>
      </w:r>
    </w:p>
    <w:p w14:paraId="4D876BD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2. Альтернатива: Низкий прямоугольный столик из травертина</w:t>
      </w:r>
    </w:p>
    <w:p w14:paraId="5F41277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low rectangular coffee table, honed porous travertine stone, matte finish, soft studio lighting, white background.</w:t>
      </w:r>
    </w:p>
    <w:p w14:paraId="6194E76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Кресло с плетением из ротанга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Woven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Rattan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287F854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woven rattan lounge chair, caning detail, light ash wood frame, soft studio lighting, white background.</w:t>
      </w:r>
    </w:p>
    <w:p w14:paraId="3F2913F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Лаунж-кресло в обивке из фактурного букле</w:t>
      </w:r>
    </w:p>
    <w:p w14:paraId="25EED6E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cozy lounge chair, textured white bouclé fabric, round shapes, soft studio lighting, white background.</w:t>
      </w:r>
    </w:p>
    <w:p w14:paraId="56B700E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Низкая консоль под ТВ (светлый шпон)</w:t>
      </w:r>
    </w:p>
    <w:p w14:paraId="45ABA05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low TV console, light wood veneer, sliding slatted doors, soft studio lighting, white background.</w:t>
      </w:r>
    </w:p>
    <w:p w14:paraId="64325F4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Парящая (подвесная) полка из массива</w:t>
      </w:r>
    </w:p>
    <w:p w14:paraId="7B7DF97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shelf, solid thick oak wood, matte finish, clean edges, soft studio lighting, white background.</w:t>
      </w:r>
    </w:p>
    <w:p w14:paraId="2AD724F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реечная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ширма</w:t>
      </w:r>
    </w:p>
    <w:p w14:paraId="1AB0F0B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slatted wooden room divider screen, light oak, vertical laths, soft studio lighting, white background.</w:t>
      </w:r>
    </w:p>
    <w:p w14:paraId="110F7B0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Полупрозрачная перегородка (стиль сёдзи)</w:t>
      </w:r>
    </w:p>
    <w:p w14:paraId="19F0115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shoji style screen divider, frosted glass panel, thin dark wood frame, soft studio lighting, white background.</w:t>
      </w:r>
    </w:p>
    <w:p w14:paraId="29D50C5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Встроенные шкафы (под цвет стен)</w:t>
      </w:r>
    </w:p>
    <w:p w14:paraId="6D4857F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built-in wardrobes, flush matte beige panels, push-to-open, clean lines, soft studio lighting, white background.</w:t>
      </w:r>
    </w:p>
    <w:p w14:paraId="0B63E5E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</w:t>
      </w:r>
      <w:proofErr w:type="gram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 Отдельно</w:t>
      </w:r>
      <w:proofErr w:type="gram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стоящий комод (светлое дерево, без ручек)</w:t>
      </w:r>
    </w:p>
    <w:p w14:paraId="12772E2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minimalist wooden chest of drawers, light ash, push-to-open drawers, soft studio lighting, white background.</w:t>
      </w:r>
    </w:p>
    <w:p w14:paraId="01333FBB" w14:textId="3354115A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7. Основной элемент: </w:t>
      </w:r>
      <w:r w:rsidR="005047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Табурет из бамбука с функцией хранения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Wabi-sabi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5A56C33A" w14:textId="77777777" w:rsidR="00504753" w:rsidRDefault="00504753" w:rsidP="00B71EFC">
      <w:pPr>
        <w:spacing w:before="100" w:beforeAutospacing="1" w:after="0" w:line="240" w:lineRule="auto"/>
        <w:rPr>
          <w:lang w:val="en-US"/>
        </w:rPr>
      </w:pPr>
      <w:r w:rsidRPr="00504753">
        <w:rPr>
          <w:lang w:val="en-US"/>
        </w:rPr>
        <w:t>minimalist 3D render of a slatted bamboo storage stool, vertical laths, hollow base with pillows and yarn balls, soft studio lighting, white background.</w:t>
      </w:r>
    </w:p>
    <w:p w14:paraId="4A908BAA" w14:textId="30B9935A" w:rsidR="00B71EFC" w:rsidRPr="00504753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047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5047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Табурет</w:t>
      </w:r>
      <w:r w:rsidRPr="005047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из</w:t>
      </w:r>
      <w:r w:rsidRPr="005047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цельного</w:t>
      </w:r>
      <w:r w:rsidRPr="005047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деревянного</w:t>
      </w:r>
      <w:r w:rsidRPr="0050475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пня</w:t>
      </w:r>
    </w:p>
    <w:p w14:paraId="264AD6E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solid wood stump stool, visible tree rings, natural oak finish, soft studio lighting, white background.</w:t>
      </w:r>
    </w:p>
    <w:p w14:paraId="202351D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Напольные подушки для сидения</w:t>
      </w:r>
    </w:p>
    <w:p w14:paraId="060814A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large floor sitting pillows, coarse linen fabric, beige color, soft studio lighting, white background.</w:t>
      </w:r>
    </w:p>
    <w:p w14:paraId="7F0D193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Низкие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скамьи</w:t>
      </w:r>
    </w:p>
    <w:p w14:paraId="348C546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simple low bench, solid pale wood, Japanese design, soft studio lighting, white background.</w:t>
      </w:r>
    </w:p>
    <w:p w14:paraId="068FBB8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</w:t>
      </w:r>
      <w:proofErr w:type="gram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 Отдельно</w:t>
      </w:r>
      <w:proofErr w:type="gram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стоящий стеллаж (тонкие полки)</w:t>
      </w:r>
    </w:p>
    <w:p w14:paraId="531A136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slim wooden shelf unit, open structure, minimal items on shelves, soft studio lighting, white background.</w:t>
      </w:r>
    </w:p>
    <w:p w14:paraId="2A66CC0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9. Альтернатива: Закрытая система хранения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push-to-open</w:t>
      </w:r>
      <w:proofErr w:type="spellEnd"/>
    </w:p>
    <w:p w14:paraId="44AD12B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seamless storage unit, glossy white fronts, push-to-open, soft studio lighting, white background.</w:t>
      </w:r>
    </w:p>
    <w:p w14:paraId="3EB2B8FD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2: Освещение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Lighting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696F8D9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Светильник из рисовой бумаги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Akari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77979ED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an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Akari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rice paper pendant lamp, soft warm glow, black metal frame skeleton, soft studio lighting, white background.</w:t>
      </w:r>
    </w:p>
    <w:p w14:paraId="0EB669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Светильник-сфера из матового стекла</w:t>
      </w:r>
    </w:p>
    <w:p w14:paraId="06F2100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perfectly spherical pendant light, frosted white opal glass, minimal brass fixture, soft studio lighting, white background.</w:t>
      </w:r>
    </w:p>
    <w:p w14:paraId="0F5DB5B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Низкий торшер (бумажный абажур)</w:t>
      </w:r>
    </w:p>
    <w:p w14:paraId="1910C07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low floor lamp, pleated paper shade, thin bamboo tripod base, soft studio lighting, white background.</w:t>
      </w:r>
    </w:p>
    <w:p w14:paraId="32B360C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Торшер (деревянная база, льняной плафон)</w:t>
      </w:r>
    </w:p>
    <w:p w14:paraId="269589B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standing floor lamp, solid oak wood cylinder base, linen fabric shade, soft studio lighting, white background.</w:t>
      </w:r>
    </w:p>
    <w:p w14:paraId="51D0106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Скрытая LED-подсветка (Тонкая лента)</w:t>
      </w:r>
    </w:p>
    <w:p w14:paraId="36116B9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recessed LED strip light, thin glowing warm line (2700K), architectural detail, soft studio lighting, white background.</w:t>
      </w:r>
    </w:p>
    <w:p w14:paraId="5558B66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3. Альтернатива: Встроенные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безрамочные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споты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Trimless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475B4D2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a recessed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trimless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ceiling spot light, matte white inner, invisible integration, soft studio lighting, white background.</w:t>
      </w:r>
    </w:p>
    <w:p w14:paraId="14AB13E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Настольная лампа (шероховатая керамика)</w:t>
      </w:r>
    </w:p>
    <w:p w14:paraId="0226624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a ceramic table lamp, coarse grey glaze, fabric shade,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wabi-sabi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texture, soft studio lighting, white background.</w:t>
      </w:r>
    </w:p>
    <w:p w14:paraId="1593FDF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Настольная лампа (гнутый бамбук)</w:t>
      </w:r>
    </w:p>
    <w:p w14:paraId="698339A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a table lamp, bent bamboo frame, natural finish, soft warm light, soft studio lighting, white background.</w:t>
      </w:r>
    </w:p>
    <w:p w14:paraId="6A47F11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Настенное бра (направленный теплый свет)</w:t>
      </w:r>
    </w:p>
    <w:p w14:paraId="64F80FD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 sconce, matte black metal cone shade, directed warm beam, soft studio lighting, white background.</w:t>
      </w:r>
    </w:p>
    <w:p w14:paraId="1B85605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Керамические бра (рассеянный свет)</w:t>
      </w:r>
    </w:p>
    <w:p w14:paraId="66CD8EE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 sconce, matte white ceramic shade, diffused reflected light, soft studio lighting, white background.</w:t>
      </w:r>
    </w:p>
    <w:p w14:paraId="76F0B8B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Плетеный абажур (ротанг)</w:t>
      </w:r>
    </w:p>
    <w:p w14:paraId="0BEC360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woven rattan pendant light, intricate pattern, natural finish, soft studio lighting, white background.</w:t>
      </w:r>
    </w:p>
    <w:p w14:paraId="7FE17EA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Крупно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плиссированный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текстильный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абажур</w:t>
      </w:r>
    </w:p>
    <w:p w14:paraId="08C5FF1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large pendant light, pleated cream fabric, soft uniform light, soft studio lighting, white background.</w:t>
      </w:r>
    </w:p>
    <w:p w14:paraId="2ED8684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Потолочные споты накладные цилиндрические</w:t>
      </w:r>
    </w:p>
    <w:p w14:paraId="3F2551D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surface mounted cylinder spots, matte white finish, minimal design, soft studio lighting, white background.</w:t>
      </w:r>
    </w:p>
    <w:p w14:paraId="15C1B47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Тонкие магнитные треки (в цвет потолка)</w:t>
      </w:r>
    </w:p>
    <w:p w14:paraId="43343F3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slim magnetic track lighting system, white track, two spot heads, soft studio lighting, white background.</w:t>
      </w:r>
    </w:p>
    <w:p w14:paraId="466B38D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Переносной аккумуляторный светильник (Фонарь)</w:t>
      </w:r>
    </w:p>
    <w:p w14:paraId="1A6F771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portable LED lantern, minimalist metal frame, wooden handle, soft warm light, soft studio lighting, white background.</w:t>
      </w:r>
    </w:p>
    <w:p w14:paraId="4138FDB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Маленькая лампа (каменное основание)</w:t>
      </w:r>
    </w:p>
    <w:p w14:paraId="426ACE3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small table lamp, polished travertine base, glass sphere shade, soft studio lighting, white background.</w:t>
      </w:r>
    </w:p>
    <w:p w14:paraId="1676FC2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Подсветка за полупрозрачными экранами</w:t>
      </w:r>
    </w:p>
    <w:p w14:paraId="6DB4905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glowing shoji screen, backlit effect, soft warm light filtering through, soft studio lighting, white background.</w:t>
      </w:r>
    </w:p>
    <w:p w14:paraId="4312B64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Теплая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интерьерная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подсветка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подоконников</w:t>
      </w:r>
    </w:p>
    <w:p w14:paraId="3FE74C5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warm LED strip glow along a windowsill, architectural lighting, soft studio lighting, white background.</w:t>
      </w:r>
    </w:p>
    <w:p w14:paraId="2769305A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3: Материалы и Текстуры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Materials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0970B8C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Стены: Теплые бежевые оттенки</w:t>
      </w:r>
    </w:p>
    <w:p w14:paraId="446C5F3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3D render of a smooth wall surface, warm sandy beige color, matte finish, minimalist background, soft studio lighting, white background.</w:t>
      </w:r>
    </w:p>
    <w:p w14:paraId="0C8E779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Стены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Приглушенные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оттенки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шалфея</w:t>
      </w:r>
    </w:p>
    <w:p w14:paraId="508D7EF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smooth wall surface, muted sage green color, matte finish, minimalist background, soft studio lighting, white background.</w:t>
      </w:r>
    </w:p>
    <w:p w14:paraId="5F4CB7A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Пол: Светлый дуб (широкая доска)</w:t>
      </w:r>
    </w:p>
    <w:p w14:paraId="1D2E470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floor plank section, light oak wood grain, wide plank, matte oil finish, soft studio lighting, white background.</w:t>
      </w:r>
    </w:p>
    <w:p w14:paraId="13689F3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2. Альтернатива: Пол: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Микроцемент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теплый серо-бежевый</w:t>
      </w:r>
    </w:p>
    <w:p w14:paraId="2FB073C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a floor surface section, warm grey-beige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microcement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, smooth seamless texture, soft studio lighting, white background.</w:t>
      </w:r>
    </w:p>
    <w:p w14:paraId="1F570DC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Стены: Реечные деревянные панели</w:t>
      </w:r>
    </w:p>
    <w:p w14:paraId="69B8A61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wooden wall paneling, light ash wood slats, vertical texture, soft studio lighting, white background.</w:t>
      </w:r>
    </w:p>
    <w:p w14:paraId="6BC8CAE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Стены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Гладкая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известковая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штукатурка</w:t>
      </w:r>
    </w:p>
    <w:p w14:paraId="111CADC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wall section, lime wash plaster, subtle natural texture, matte beige finish, soft studio lighting, white background.</w:t>
      </w:r>
    </w:p>
    <w:p w14:paraId="1443651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Текстиль: Натуральный некрашеный лен</w:t>
      </w:r>
    </w:p>
    <w:p w14:paraId="7888F25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fabric sample, coarse raw linen, natural beige color, textured weave, soft studio lighting, white background.</w:t>
      </w:r>
    </w:p>
    <w:p w14:paraId="38C7255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Текстиль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Фактурное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букле</w:t>
      </w:r>
    </w:p>
    <w:p w14:paraId="4AF14E8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fabric sample, white bouclé texture, soft loop pile, tactile surface, soft studio lighting, white background.</w:t>
      </w:r>
    </w:p>
    <w:p w14:paraId="265F7B6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Камень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Природный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травертин</w:t>
      </w:r>
    </w:p>
    <w:p w14:paraId="380DBB6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honed travertine stone slab, visible porous texture, light beige color, soft studio lighting, white background.</w:t>
      </w:r>
    </w:p>
    <w:p w14:paraId="01DBB6A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Камень: Матовый керамогранит (дикий камень)</w:t>
      </w:r>
    </w:p>
    <w:p w14:paraId="64FB537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large format matte porcelain tile, dark grey slate texture, rough surface, soft studio lighting, white background.</w:t>
      </w:r>
    </w:p>
    <w:p w14:paraId="18BE403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Детали: Бамбук (натуральный)</w:t>
      </w:r>
    </w:p>
    <w:p w14:paraId="55B381F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natural bamboo poles bundle, glossy finish, visible joints, soft studio lighting, white background.</w:t>
      </w:r>
    </w:p>
    <w:p w14:paraId="628D825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Детали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темный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орех</w:t>
      </w:r>
    </w:p>
    <w:p w14:paraId="69CF65B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3D render of a smooth block of dark walnut wood, rich grain, matte finish, soft studio lighting, white background.</w:t>
      </w:r>
    </w:p>
    <w:p w14:paraId="547D998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7. Основной элемент: Керамика: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Ваби-саби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(неидеальная)</w:t>
      </w:r>
    </w:p>
    <w:p w14:paraId="7176F8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a ceramic bowl,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wabi-sabi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style, irregular shape, speckled glaze, rough edge, soft studio lighting, white background.</w:t>
      </w:r>
    </w:p>
    <w:p w14:paraId="7C23672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Керамика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Гладкая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неглазурованная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матовая</w:t>
      </w:r>
    </w:p>
    <w:p w14:paraId="7538E26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perfectly smooth matte terracotta pot, clean organic shape, soft studio lighting, white background.</w:t>
      </w:r>
    </w:p>
    <w:p w14:paraId="2252CC9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Ковер: Джут или сизаль (грубое плетение)</w:t>
      </w:r>
    </w:p>
    <w:p w14:paraId="5D8036E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round jute rug section, coarse woven texture, natural fiber color, soft studio lighting, white background.</w:t>
      </w:r>
    </w:p>
    <w:p w14:paraId="1AC6A7D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Ковер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Безворсовый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шерстяной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килим</w:t>
      </w:r>
    </w:p>
    <w:p w14:paraId="5221A2D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flatweave wool kilim rug section, muted abstract pattern (beige/green), soft studio lighting, white background.</w:t>
      </w:r>
    </w:p>
    <w:p w14:paraId="6F720E9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Шторы: Рулонные из рисовой бумаги</w:t>
      </w:r>
    </w:p>
    <w:p w14:paraId="05A69EE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roller blind section, translucent rice paper texture, bamboo stick handle, soft studio lighting, white background.</w:t>
      </w:r>
    </w:p>
    <w:p w14:paraId="642BF5D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Шторы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горизонтальные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жалюзи</w:t>
      </w:r>
    </w:p>
    <w:p w14:paraId="058309B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horizontal wooden blinds slats, light oak, adjustable angle, soft studio lighting, white background.</w:t>
      </w:r>
    </w:p>
    <w:p w14:paraId="0F190F7F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9A2B06F">
          <v:rect id="_x0000_i1027" style="width:0;height:1.5pt" o:hralign="center" o:hrstd="t" o:hrnoshade="t" o:hr="t" fillcolor="gray" stroked="f"/>
        </w:pict>
      </w:r>
    </w:p>
    <w:p w14:paraId="4F743654" w14:textId="77777777" w:rsidR="00B71EFC" w:rsidRPr="00B71EFC" w:rsidRDefault="00B71EFC" w:rsidP="00B71E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Спальня /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Bedroom</w:t>
      </w:r>
      <w:proofErr w:type="spellEnd"/>
    </w:p>
    <w:p w14:paraId="3855216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Стиль: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Визуальная тишина, низкая кровать, мягкий текстиль.</w:t>
      </w:r>
    </w:p>
    <w:p w14:paraId="34EEA9E2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1: Мебель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Furniture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42F8118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Низкая кровать-подиум (дерево)</w:t>
      </w:r>
    </w:p>
    <w:p w14:paraId="41C62EE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low platform bed, solid oak wood, no headboard, minimal form, soft studio lighting, white background.</w:t>
      </w:r>
    </w:p>
    <w:p w14:paraId="6B0153B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Кровать без видимых ножек (мягкая обивка)</w:t>
      </w:r>
    </w:p>
    <w:p w14:paraId="2CF5757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bed frame, beige textured bouclé upholstery, low profile, soft studio lighting, white background.</w:t>
      </w:r>
    </w:p>
    <w:p w14:paraId="5FA9065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Подвесные консольные тумбы (светлые)</w:t>
      </w:r>
    </w:p>
    <w:p w14:paraId="7266025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bedside table, light ash wood, single drawer, clean lines, soft studio lighting, white background.</w:t>
      </w:r>
    </w:p>
    <w:p w14:paraId="4E74944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Керамический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табурет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столик</w:t>
      </w:r>
    </w:p>
    <w:p w14:paraId="696A3FF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a ceramic stool as a nightstand, matte white glaze, organic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organic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shape, soft studio lighting, white background.</w:t>
      </w:r>
    </w:p>
    <w:p w14:paraId="2C23BE9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Шкаф (фасады-слайдеры сёдзи)</w:t>
      </w:r>
    </w:p>
    <w:p w14:paraId="72538FF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wardrobe, shoji style sliding doors with frosted panels, light wood grid, soft studio lighting, white background.</w:t>
      </w:r>
    </w:p>
    <w:p w14:paraId="0AC763F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Открытая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система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хранения</w:t>
      </w:r>
    </w:p>
    <w:p w14:paraId="1E52647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an open modular wardrobe system, light oak posts, simple shelves and clothes rail, soft studio lighting, white background.</w:t>
      </w:r>
    </w:p>
    <w:p w14:paraId="59E5782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Деревянная банкетка в изножье</w:t>
      </w:r>
    </w:p>
    <w:p w14:paraId="5340711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simple wooden bench, solid ash, placed at the foot of a bed, soft studio lighting, white background.</w:t>
      </w:r>
    </w:p>
    <w:p w14:paraId="6A3EC31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Минималистичный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сундук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для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белья</w:t>
      </w:r>
    </w:p>
    <w:p w14:paraId="04D007E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storage chest, solid wood, flush lid, no handles, soft studio lighting, white background.</w:t>
      </w:r>
    </w:p>
    <w:p w14:paraId="3BCAFC2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Низкий туалетный столик (массив)</w:t>
      </w:r>
    </w:p>
    <w:p w14:paraId="7537836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low vanity table, light oak, simple round wooden legs, soft studio lighting, white background.</w:t>
      </w:r>
    </w:p>
    <w:p w14:paraId="6DBA266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Парящая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вместо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столика</w:t>
      </w:r>
    </w:p>
    <w:p w14:paraId="1960C2B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wooden shelf, used as a vanity desk, minimal design, soft studio lighting, white background.</w:t>
      </w:r>
    </w:p>
    <w:p w14:paraId="3019E8D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Акцентное кресло (ротанг)</w:t>
      </w:r>
    </w:p>
    <w:p w14:paraId="6D05CF6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an accented armchair, natural rattan wickerwork, light wood frame, soft studio lighting, white background.</w:t>
      </w:r>
    </w:p>
    <w:p w14:paraId="12F279B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Место для чтения (обивка букле)</w:t>
      </w:r>
    </w:p>
    <w:p w14:paraId="7B34061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small cozy armchair, textured white bouclé fabric, organic shape, soft studio lighting, white background.</w:t>
      </w:r>
    </w:p>
    <w:p w14:paraId="15DBA64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Напольное зеркало (простая рама)</w:t>
      </w:r>
    </w:p>
    <w:p w14:paraId="2686FBE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large floor mirror leaning against a wall, simple solid oak frame, clear glass, soft studio lighting, white background.</w:t>
      </w:r>
    </w:p>
    <w:p w14:paraId="237A043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Настенное зеркало органической (бионической) формы</w:t>
      </w:r>
    </w:p>
    <w:p w14:paraId="1B016AA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 mirror, abstract organic pebble shape, polished edge, minimal hanging, soft studio lighting, white background.</w:t>
      </w:r>
    </w:p>
    <w:p w14:paraId="2065885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Прикроватная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вешалка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камердинер</w:t>
      </w:r>
    </w:p>
    <w:p w14:paraId="722C859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a minimalist wooden valet stand, simple frame for clothes, light ash, soft studio lighting, white background.</w:t>
      </w:r>
    </w:p>
    <w:p w14:paraId="310DC1B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Деревянная рейка с крючками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peg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rail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77CDEEA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 peg rail, solid wood, 3 pegs, simple clothes hanging, soft studio lighting, white background.</w:t>
      </w:r>
    </w:p>
    <w:p w14:paraId="324AA1E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Встроенные незаметные системы хранения</w:t>
      </w:r>
    </w:p>
    <w:p w14:paraId="74326F0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built-in storage unit, seamless matte beige panels, push-to-open, soft studio lighting, white background.</w:t>
      </w:r>
    </w:p>
    <w:p w14:paraId="4DDAB51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Низкий деревянный комод (без ручек)</w:t>
      </w:r>
    </w:p>
    <w:p w14:paraId="5A6200E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low chest of drawers, solid light wood, push-to-open drawers, soft studio lighting, white background.</w:t>
      </w:r>
    </w:p>
    <w:p w14:paraId="7CC99E0B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2: Освещение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Lighting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5DC0FD1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Бумажный фонарь-подвес над кроватью</w:t>
      </w:r>
    </w:p>
    <w:p w14:paraId="4FB92C6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large rice paper pendant lamp hanging above a bed, soft warm light, soft studio lighting, white background.</w:t>
      </w:r>
    </w:p>
    <w:p w14:paraId="0DE919E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Подвес (матовое молочное стекло)</w:t>
      </w:r>
    </w:p>
    <w:p w14:paraId="4292718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simple spherical pendant lamp, frosted opal glass, white cable, soft studio lighting, white background.</w:t>
      </w:r>
    </w:p>
    <w:p w14:paraId="071A290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Бамбуковые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прикроватные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лампы</w:t>
      </w:r>
    </w:p>
    <w:p w14:paraId="11A3C07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bedside table lamp, natural bamboo base, linen shade, warm light, soft studio lighting, white background.</w:t>
      </w:r>
    </w:p>
    <w:p w14:paraId="521C4CE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Лампы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керамическом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основании</w:t>
      </w:r>
    </w:p>
    <w:p w14:paraId="22C0384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bedside table lamp, textured grey ceramic base, simple fabric shade, soft studio lighting, white background.</w:t>
      </w:r>
    </w:p>
    <w:p w14:paraId="433BD24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Бра для чтения (черный металл/дерево)</w:t>
      </w:r>
    </w:p>
    <w:p w14:paraId="68FE1F5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reading lamp, adjustable matte black metal arm, wood detail, soft studio lighting, white background.</w:t>
      </w:r>
    </w:p>
    <w:p w14:paraId="780545F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Бра шарнирные латунные с патиной</w:t>
      </w:r>
    </w:p>
    <w:p w14:paraId="7D5ADEA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reading lamp, articulated aged brass arm, minimalist style, soft studio lighting, white background.</w:t>
      </w:r>
    </w:p>
    <w:p w14:paraId="221C0A6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4. Основной элемент: LED-подсветка под кроватью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парение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28C8D12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low platform bed with LED strip light underneath, glowing effect on white floor, soft studio lighting, white background.</w:t>
      </w:r>
    </w:p>
    <w:p w14:paraId="3B0C07E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LED-подсветка за изголовьем кровати</w:t>
      </w:r>
    </w:p>
    <w:p w14:paraId="5797063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a wooden bed headboard with a warm LED glow behind it against a wall, soft studio lighting, white background.</w:t>
      </w:r>
    </w:p>
    <w:p w14:paraId="57D791F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Торшер для зоны чтения</w:t>
      </w:r>
    </w:p>
    <w:p w14:paraId="0407FDA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floor lamp, tripod wood base, large paper shade, standing near an armchair, soft studio lighting, white background.</w:t>
      </w:r>
    </w:p>
    <w:p w14:paraId="419B0E1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Настенное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бра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направленного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света</w:t>
      </w:r>
    </w:p>
    <w:p w14:paraId="74777B9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 sconce, directional black metal spotlight, focused warm beam, soft studio lighting, white background.</w:t>
      </w:r>
    </w:p>
    <w:p w14:paraId="26CC37E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Безрамочные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потолочные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споты</w:t>
      </w:r>
    </w:p>
    <w:p w14:paraId="038964A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a recessed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trimless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ceiling spot light, matte white inner, minimal design, soft studio lighting, white background.</w:t>
      </w:r>
    </w:p>
    <w:p w14:paraId="48E7E67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Накладные цилиндры (в цвет потолка)</w:t>
      </w:r>
    </w:p>
    <w:p w14:paraId="03811DC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surface mounted cylinder spot, matte beige finish, minimal form, soft studio lighting, white background.</w:t>
      </w:r>
    </w:p>
    <w:p w14:paraId="0B5F234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Внутренняя LED-подсветка шкафа</w:t>
      </w:r>
    </w:p>
    <w:p w14:paraId="5BD8E3B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glowing wardrobe interior, built-in LED strips on shelves and rails, soft studio lighting, white background.</w:t>
      </w:r>
    </w:p>
    <w:p w14:paraId="2AA4883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Направленные потолочные споты на фасады шкафа</w:t>
      </w:r>
    </w:p>
    <w:p w14:paraId="0509C02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surface mounted directional spot lights aimed at wardrobe doors, architectural lighting, soft studio lighting, white background.</w:t>
      </w:r>
    </w:p>
    <w:p w14:paraId="621D77C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Навигационная подсветка (уровень плинтуса)</w:t>
      </w:r>
    </w:p>
    <w:p w14:paraId="1F88DE7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recessed linear floor lighting along a wall base, warm light path, soft studio lighting, white background.</w:t>
      </w:r>
    </w:p>
    <w:p w14:paraId="60CA640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Низкие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настенные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встроенные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светильники</w:t>
      </w:r>
    </w:p>
    <w:p w14:paraId="4F6C254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small square recessed wall lights, low level illumination, soft studio lighting, white background.</w:t>
      </w:r>
    </w:p>
    <w:p w14:paraId="02DDF7B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9. Основной элемент: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Диммируемый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теплый основной свет</w:t>
      </w:r>
    </w:p>
    <w:p w14:paraId="187618A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minimal ceiling flush mount light, large frosted diffuser, dimmable warm light, soft studio lighting, white background.</w:t>
      </w:r>
    </w:p>
    <w:p w14:paraId="059C965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Умная система освещения (сценарии)</w:t>
      </w:r>
    </w:p>
    <w:p w14:paraId="63403FA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smart lighting control panel, minimalist design, digital interface, soft studio lighting, white background.</w:t>
      </w:r>
    </w:p>
    <w:p w14:paraId="32D6BE6A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3: Материалы и Текстуры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Materials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7353ACB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Стены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Известковая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штукатурка</w:t>
      </w:r>
    </w:p>
    <w:p w14:paraId="6C14E7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wall section, textured lime wash plaster, natural matte beige finish, soft studio lighting, white background.</w:t>
      </w:r>
    </w:p>
    <w:p w14:paraId="78FD4F6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1. Альтернатива: Стены: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Глубокоматовая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краска земляных оттенков</w:t>
      </w:r>
    </w:p>
    <w:p w14:paraId="28DCE4B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smooth wall surface, deep matte terracotta color, chalky finish, soft studio lighting, white background.</w:t>
      </w:r>
    </w:p>
    <w:p w14:paraId="3D3DF08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Пол: Деревянный дуб/ясень</w:t>
      </w:r>
    </w:p>
    <w:p w14:paraId="0C424F6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wooden floor planks, light ash wood grain, matte oil finish, soft studio lighting, white background.</w:t>
      </w:r>
    </w:p>
    <w:p w14:paraId="66ECF7C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Пол: Плетеное покрытие (татами)</w:t>
      </w:r>
    </w:p>
    <w:p w14:paraId="2BE9C96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tatami mat section, woven rush straw, traditional Japanese texture, soft studio lighting, white background.</w:t>
      </w:r>
    </w:p>
    <w:p w14:paraId="42E0854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Мебель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изголовье</w:t>
      </w:r>
    </w:p>
    <w:p w14:paraId="3A64ECB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textured wooden headboard, solid oak slats pattern, matte finish, soft studio lighting, white background.</w:t>
      </w:r>
    </w:p>
    <w:p w14:paraId="4CDA547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Мебель: Изголовье в чехле из стираного льна</w:t>
      </w:r>
    </w:p>
    <w:p w14:paraId="6EE647B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soft bed headboard, upholstered in natural beige wash-linen fabric, relaxed texture, soft studio lighting, white background.</w:t>
      </w:r>
    </w:p>
    <w:p w14:paraId="135A416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Текстиль: Постельное белье (стираный лен)</w:t>
      </w:r>
    </w:p>
    <w:p w14:paraId="088CB58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bed sheets, natural wrinkled texture of washed linen, beige color, soft studio lighting, white background.</w:t>
      </w:r>
    </w:p>
    <w:p w14:paraId="191C1DF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Текстиль: Постельное белье (органический хлопок/муслин)</w:t>
      </w:r>
    </w:p>
    <w:p w14:paraId="66B52E4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bed sheets, soft wrinkled muslin cotton texture, white color, light and airy, soft studio lighting, white background.</w:t>
      </w:r>
    </w:p>
    <w:p w14:paraId="4FBCDBB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Ковер: Джут возле кровати</w:t>
      </w:r>
    </w:p>
    <w:p w14:paraId="1B46D73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small rectangular jute rug section, coarse woven texture, placed near bed leg, soft studio lighting, white background.</w:t>
      </w:r>
    </w:p>
    <w:p w14:paraId="07BB7F5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Ковер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Мягкий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шерстяной</w:t>
      </w:r>
    </w:p>
    <w:p w14:paraId="3F104FE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soft shag wool rug section, cream color, long pile tactile texture, soft studio lighting, white background.</w:t>
      </w:r>
    </w:p>
    <w:p w14:paraId="6FD6D01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Шторы: Оконные экраны сёдзи</w:t>
      </w:r>
    </w:p>
    <w:p w14:paraId="1EFB28B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shoji window screen, translucent rice paper panel, thin light wood frame grid, soft studio lighting, white background.</w:t>
      </w:r>
    </w:p>
    <w:p w14:paraId="24563DF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Шторы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Полупрозрачные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льняные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портьеры</w:t>
      </w:r>
    </w:p>
    <w:p w14:paraId="1B93F0C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3D render of sheer linen curtains,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lightfiltering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texture, natural beige color, simple draping, soft studio lighting, white background.</w:t>
      </w:r>
    </w:p>
    <w:p w14:paraId="1588665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Декор: Глиняный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Wabi-sabi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2CCB215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a rustic ceramic vase,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wabi-sabi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imperfect texture, speckled brown glaze, soft studio lighting, white background.</w:t>
      </w:r>
    </w:p>
    <w:p w14:paraId="07CA417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Декор: Выбеленная древесина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driftwood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753D998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weathered driftwood piece, light grey color, visible natural erosion texture, soft studio lighting, white background.</w:t>
      </w:r>
    </w:p>
    <w:p w14:paraId="5737346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Фурнитура: Каменная или керамическая</w:t>
      </w:r>
    </w:p>
    <w:p w14:paraId="7BE1DFA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stone drawer knob, polished travertine texture, soft studio lighting, white background.</w:t>
      </w:r>
    </w:p>
    <w:p w14:paraId="234D14A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8. Альтернатива: Фурнитура: Скрытая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push-to-open</w:t>
      </w:r>
      <w:proofErr w:type="spellEnd"/>
    </w:p>
    <w:p w14:paraId="5F1D491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seamless cabinet front, push-to-open mechanism indicated, clean lines, soft studio lighting, white background.</w:t>
      </w:r>
    </w:p>
    <w:p w14:paraId="018ADB9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Детали: Черные матовые металлы</w:t>
      </w:r>
    </w:p>
    <w:p w14:paraId="4716111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minimalist door handle, matte black steel, sleek L-shape, soft studio lighting, white background.</w:t>
      </w:r>
    </w:p>
    <w:p w14:paraId="349A307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Детали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Состаренная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бронза</w:t>
      </w:r>
    </w:p>
    <w:p w14:paraId="1A412DE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traditional door handle, aged bronze finish with patina, soft studio lighting, white background.</w:t>
      </w:r>
    </w:p>
    <w:p w14:paraId="5189C783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1578258">
          <v:rect id="_x0000_i1028" style="width:0;height:1.5pt" o:hralign="center" o:hrstd="t" o:hrnoshade="t" o:hr="t" fillcolor="gray" stroked="f"/>
        </w:pict>
      </w:r>
    </w:p>
    <w:p w14:paraId="2DB7BDF7" w14:textId="77777777" w:rsidR="00B71EFC" w:rsidRPr="00B71EFC" w:rsidRDefault="00B71EFC" w:rsidP="00B71E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Ванная комната /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Bathroom</w:t>
      </w:r>
      <w:proofErr w:type="spellEnd"/>
    </w:p>
    <w:p w14:paraId="7CFF6A3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Стиль: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Гладкие поверхности, теплое дерево, раковины из камня.</w:t>
      </w:r>
    </w:p>
    <w:p w14:paraId="6D9BD198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1: Мебель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Furniture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0DC4A4D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Подвесная тумба под раковину (светлый шпон)</w:t>
      </w:r>
    </w:p>
    <w:p w14:paraId="4BF47FE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bathroom vanity, light wood veneer, seamless drawer, soft studio lighting, white background.</w:t>
      </w:r>
    </w:p>
    <w:p w14:paraId="7DDAC84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Монолитная консоль из архитектурного бетона</w:t>
      </w:r>
    </w:p>
    <w:p w14:paraId="4D42616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concrete vanity console, smooth integrated sink, matte grey finish, soft studio lighting, white background.</w:t>
      </w:r>
    </w:p>
    <w:p w14:paraId="06A0626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Деревянная скамья для влажной зоны</w:t>
      </w:r>
    </w:p>
    <w:p w14:paraId="51EBA7B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small Japanese wooden bench, solid teak wood, natural oil finish, soft studio lighting, white background.</w:t>
      </w:r>
    </w:p>
    <w:p w14:paraId="588CF37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Бамбуковая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лестница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сушилка</w:t>
      </w:r>
    </w:p>
    <w:p w14:paraId="3264DE9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bamboo ladder leaning against a wall, used as a towel rack, natural finish, soft studio lighting, white background.</w:t>
      </w:r>
    </w:p>
    <w:p w14:paraId="62BD2AB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Высокий узкий деревянный пенал</w:t>
      </w:r>
    </w:p>
    <w:p w14:paraId="0E1B933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tall narrow wooden bathroom cabinet, solid teak, minimal design, soft studio lighting, white background.</w:t>
      </w:r>
    </w:p>
    <w:p w14:paraId="52EC0A7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Встроенные полки в стенных нишах</w:t>
      </w:r>
    </w:p>
    <w:p w14:paraId="445B1EE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 alcove with integrated wooden shelves, minimalist items placed, soft studio lighting, white background.</w:t>
      </w:r>
    </w:p>
    <w:p w14:paraId="76BD2DF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Минималистичная деревянная корзина для белья</w:t>
      </w:r>
    </w:p>
    <w:p w14:paraId="5298BFA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rectangular laundry hamper, slatted solid wood design, removable fabric bag liner, soft studio lighting, white background.</w:t>
      </w:r>
    </w:p>
    <w:p w14:paraId="48FD7DF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Плетеная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корзина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из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водорослей</w:t>
      </w:r>
    </w:p>
    <w:p w14:paraId="3FD5BF0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woven sea grass laundry basket with lid, textured natural fiber, soft studio lighting, white background.</w:t>
      </w:r>
    </w:p>
    <w:p w14:paraId="060E2AA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Раковина из цельного камня</w:t>
      </w:r>
    </w:p>
    <w:p w14:paraId="68877B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countertop vessel sink, carved from solid travertine stone, natural raw finish exterior, soft studio lighting, white background.</w:t>
      </w:r>
    </w:p>
    <w:p w14:paraId="3091EDA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керамическая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раковина</w:t>
      </w:r>
    </w:p>
    <w:p w14:paraId="6956C76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countertop vessel sink, matte white ceramic, perfect thin edge, minimalist shape, soft studio lighting, white background.</w:t>
      </w:r>
    </w:p>
    <w:p w14:paraId="412BB86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Деревянная полка-поднос на ванну</w:t>
      </w:r>
    </w:p>
    <w:p w14:paraId="454EB51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wooden bathtub caddy tray, solid oak, resting across a tub edge, minimalist items, soft studio lighting, white background.</w:t>
      </w:r>
    </w:p>
    <w:p w14:paraId="7786137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Минималистичная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металлическая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сетка</w:t>
      </w:r>
    </w:p>
    <w:p w14:paraId="6DA67DF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bathroom wall shelf, perforated thin steel, matte black finish, minimalist design, soft studio lighting, white background.</w:t>
      </w:r>
    </w:p>
    <w:p w14:paraId="273B921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Зеркало без рамы (подсветка)</w:t>
      </w:r>
    </w:p>
    <w:p w14:paraId="33609E6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wall mirror, polished edge, integrated hidden backlit warm LED glow, soft studio lighting, white background.</w:t>
      </w:r>
    </w:p>
    <w:p w14:paraId="1CAA912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Зеркало в глубокой деревянной раме-полке</w:t>
      </w:r>
    </w:p>
    <w:p w14:paraId="568FE2B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wall mirror, set deep within a thick solid wood frame that forms a shelf, soft studio lighting, white background.</w:t>
      </w:r>
    </w:p>
    <w:p w14:paraId="68F9FE0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8. Основной элемент: Встроенная деревянная скамья в душевой</w:t>
      </w:r>
    </w:p>
    <w:p w14:paraId="5993CB3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an integrated floating bench inside a walk-in shower, solid teak wood slats, soft studio lighting, white background.</w:t>
      </w:r>
    </w:p>
    <w:p w14:paraId="15E86B1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</w:t>
      </w:r>
      <w:proofErr w:type="gram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 Отдельно</w:t>
      </w:r>
      <w:proofErr w:type="gram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стоящий табурет из тика</w:t>
      </w:r>
    </w:p>
    <w:p w14:paraId="1061A80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teak wood stool, Japanese design, water resistant finish, soft studio lighting, white background.</w:t>
      </w:r>
    </w:p>
    <w:p w14:paraId="0D77D76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Скрытое хранение за зеркалом</w:t>
      </w:r>
    </w:p>
    <w:p w14:paraId="498E7EF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large mirrored bathroom cabinet flush with a wall, thin seamless door gap, soft studio lighting, white background.</w:t>
      </w:r>
    </w:p>
    <w:p w14:paraId="7AAA156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Открытые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парящие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полки</w:t>
      </w:r>
    </w:p>
    <w:p w14:paraId="6A03454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floating wooden shelves, solid teak, minimal towels and bottles, soft studio lighting, white background.</w:t>
      </w:r>
    </w:p>
    <w:p w14:paraId="1A851480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2: Освещение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Lighting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7E70415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Фоновая подсветка зеркала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Backlight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3386EA4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mirror with a strong warm LED glow emanating from behind onto a wall, soft studio lighting, white background.</w:t>
      </w:r>
    </w:p>
    <w:p w14:paraId="59D6EA5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Пара лаконичных бра по бокам от зеркала</w:t>
      </w:r>
    </w:p>
    <w:p w14:paraId="24E8835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symmetric wall sconces, minimal matte white cylinders, mounted beside a mirror, soft studio lighting, white background.</w:t>
      </w:r>
    </w:p>
    <w:p w14:paraId="0704616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Подвес (матовое стекло) над раковиной</w:t>
      </w:r>
    </w:p>
    <w:p w14:paraId="4E186A8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single pendant light, frosted glass sphere, thin white cable, hanging above a sink, soft studio lighting, white background.</w:t>
      </w:r>
    </w:p>
    <w:p w14:paraId="19BAAD6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Цилиндрические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подвесы</w:t>
      </w:r>
    </w:p>
    <w:p w14:paraId="299B40C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pendant light, solid oak wood cylinder shade, minimal design, hanging above a sink, soft studio lighting, white background.</w:t>
      </w:r>
    </w:p>
    <w:p w14:paraId="440FFB0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Влагозащищенная LED-лента (ниша)</w:t>
      </w:r>
    </w:p>
    <w:p w14:paraId="341D863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shower alcove niche with integrated warm LED strip light, glowing effects, soft studio lighting, white background.</w:t>
      </w:r>
    </w:p>
    <w:p w14:paraId="6BB1F96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Направленный спот в зоне душа</w:t>
      </w:r>
    </w:p>
    <w:p w14:paraId="25BA3BC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recessed ceiling spot light, waterproof, directed beam over shower area, soft studio lighting, white background.</w:t>
      </w:r>
    </w:p>
    <w:p w14:paraId="7493832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Встроенные потолочные светильники (без рамок)</w:t>
      </w:r>
    </w:p>
    <w:p w14:paraId="5A1C3F4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a recessed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trimless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ceiling spot light, matte white inner, seamless, soft studio lighting, white background.</w:t>
      </w:r>
    </w:p>
    <w:p w14:paraId="08B51A7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4. Альтернатива: Плоские плафоны (матовое стекло)</w:t>
      </w:r>
    </w:p>
    <w:p w14:paraId="26C4B7C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flush ceiling mount light, large frosted glass disk, minimalist white fixture, soft studio lighting, white background.</w:t>
      </w:r>
    </w:p>
    <w:p w14:paraId="63CBD6E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LED-подсветка под парящей тумбой</w:t>
      </w:r>
    </w:p>
    <w:p w14:paraId="1E00A5A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vanity with a warm LED strip glow illuminating the floor underneath, soft studio lighting, white background.</w:t>
      </w:r>
    </w:p>
    <w:p w14:paraId="19DEC41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Навигационная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подсветка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ступеней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/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пола</w:t>
      </w:r>
    </w:p>
    <w:p w14:paraId="12148AF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recessed linear floor lights along a wall base, marking a path, soft studio lighting, white background.</w:t>
      </w:r>
    </w:p>
    <w:p w14:paraId="3923971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6. Основной элемент: Теплый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диммируемый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свет (2700K)</w:t>
      </w:r>
    </w:p>
    <w:p w14:paraId="256949F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minimalist wall control panel, dimmer switch knob, indicates warm color temperature, soft studio lighting, white background.</w:t>
      </w:r>
    </w:p>
    <w:p w14:paraId="534864E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Свет с изменяемой цветовой температурой (Смарт)</w:t>
      </w:r>
    </w:p>
    <w:p w14:paraId="1B548EC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ceiling light panel, displays gradient from warm to cool light, smart technology, soft studio lighting, white background.</w:t>
      </w:r>
    </w:p>
    <w:p w14:paraId="15F6F28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Керамическое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влагостойкое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бра</w:t>
      </w:r>
    </w:p>
    <w:p w14:paraId="3DC2739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waterproof wall sconce, textured white ceramic body, diffused warm light, soft studio lighting, white background.</w:t>
      </w:r>
    </w:p>
    <w:p w14:paraId="67D9463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Бра влагостойкое латунное с патиной</w:t>
      </w:r>
    </w:p>
    <w:p w14:paraId="1566939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waterproof wall sconce, aged brass finish, minimalist form, soft studio lighting, white background.</w:t>
      </w:r>
    </w:p>
    <w:p w14:paraId="1B385D1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Отраженный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закарнизный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</w:t>
      </w:r>
    </w:p>
    <w:p w14:paraId="5C57603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ceiling architectural detail, hidden LED strip glow reflecting off the ceiling, soft warm ambiance, soft studio lighting, white background.</w:t>
      </w:r>
    </w:p>
    <w:p w14:paraId="1F14092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Имитация светового люка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Skylight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5EB02D2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large ceiling panel light, uniform diffused white light, emulating natural daylight from a skylight, soft studio lighting, white background.</w:t>
      </w:r>
    </w:p>
    <w:p w14:paraId="27C21BE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Подвесной светильник над ванной</w:t>
      </w:r>
    </w:p>
    <w:p w14:paraId="5CB5066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pendant light, rice paper shade, hanging above a freestanding tub, soft studio lighting, white background.</w:t>
      </w:r>
    </w:p>
    <w:p w14:paraId="27C3213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Настенный светильник (направленный свет)</w:t>
      </w:r>
    </w:p>
    <w:p w14:paraId="03DF051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spotlight, matte black, directed beam on a bathtub area, soft studio lighting, white background.</w:t>
      </w:r>
    </w:p>
    <w:p w14:paraId="1DD40F37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lastRenderedPageBreak/>
        <w:t>Категория 3: Материалы и Текстуры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Materials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6B58771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Стены: Влагостойкая штукатурка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Tadelakt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3BDE6DF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a wall section, textured polished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Tadelakt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plaster, matte beige color, smooth organic surface, soft studio lighting, white background.</w:t>
      </w:r>
    </w:p>
    <w:p w14:paraId="5F2DCC9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Стены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Крупноформатный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керамогранит</w:t>
      </w:r>
    </w:p>
    <w:p w14:paraId="7B0E7C3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large format porcelain tile slab, matte beige concrete texture, seamless joint, soft studio lighting, white background.</w:t>
      </w:r>
    </w:p>
    <w:p w14:paraId="75C149F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Потолок: Светлый реечный деревянный</w:t>
      </w:r>
    </w:p>
    <w:p w14:paraId="1340454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ceiling section, light ash wood slats, vertical lines pattern, soft studio lighting, white background.</w:t>
      </w:r>
    </w:p>
    <w:p w14:paraId="23AF857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Потолок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Гладкий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влагостойкий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окрашенный</w:t>
      </w:r>
    </w:p>
    <w:p w14:paraId="1F9F448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smooth ceiling surface, matte white moisture resistant paint, perfect finish, soft studio lighting, white background.</w:t>
      </w:r>
    </w:p>
    <w:p w14:paraId="3C14A7E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Микроцемент</w:t>
      </w:r>
      <w:proofErr w:type="spellEnd"/>
    </w:p>
    <w:p w14:paraId="7F7A90A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a floor surface section, seamless warm grey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microcement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, smooth texture, soft studio lighting, white background.</w:t>
      </w:r>
    </w:p>
    <w:p w14:paraId="1C0D206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Пол: Матовый керамогранит под дерево</w:t>
      </w:r>
    </w:p>
    <w:p w14:paraId="3EA1DED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floor planks section, porcelain tiles with realistic light wood grain texture, soft studio lighting, white background.</w:t>
      </w:r>
    </w:p>
    <w:p w14:paraId="62EFF2B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Душевая зона: Галька на полу</w:t>
      </w:r>
    </w:p>
    <w:p w14:paraId="2A3F514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shower floor section, natural smooth river stones embedded in concrete, textured surface, soft studio lighting, white background.</w:t>
      </w:r>
    </w:p>
    <w:p w14:paraId="5A1E528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Душевая зона: Реечный деревянный поддон (Тик)</w:t>
      </w:r>
    </w:p>
    <w:p w14:paraId="5852072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removable slatted teak wood shower floor panel, natural oil finish, soft studio lighting, white background.</w:t>
      </w:r>
    </w:p>
    <w:p w14:paraId="5DE9166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Сантехника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черная</w:t>
      </w:r>
    </w:p>
    <w:p w14:paraId="520DEA0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minimalist wall-mounted sink faucet, matte black metal finish, sleek design, soft studio lighting, white background.</w:t>
      </w:r>
    </w:p>
    <w:p w14:paraId="7AD6E7C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Сантехника: Вороненая сталь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Gunmetal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2185A43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minimalist sink faucet, brushed gunmetal finish, matte dark grey metal, soft studio lighting, white background.</w:t>
      </w:r>
    </w:p>
    <w:p w14:paraId="1EF9A8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Текстиль: Вафельные полотенца (хлопок)</w:t>
      </w:r>
    </w:p>
    <w:p w14:paraId="6ABD2EE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cotton towels, textured waffle weave pattern, natural cream color, soft studio lighting, white background.</w:t>
      </w:r>
    </w:p>
    <w:p w14:paraId="76BD77C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Текстиль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Льняные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банные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полотенца</w:t>
      </w:r>
    </w:p>
    <w:p w14:paraId="5DA93D5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linen towels, natural coarse flax texture, beige color, soft studio lighting, white background.</w:t>
      </w:r>
    </w:p>
    <w:p w14:paraId="40A4605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Акценты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Травертин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природный</w:t>
      </w:r>
    </w:p>
    <w:p w14:paraId="7D0FF87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honed travertine stone block, visible porous holes, natural beige color, soft studio lighting, white background.</w:t>
      </w:r>
    </w:p>
    <w:p w14:paraId="68BBBC6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Акценты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Сланец</w:t>
      </w:r>
    </w:p>
    <w:p w14:paraId="0538A1A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textured slate stone block, rough layered surface, dark grey color, soft studio lighting, white background.</w:t>
      </w:r>
    </w:p>
    <w:p w14:paraId="689E476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Декор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Бамбуковый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коврик</w:t>
      </w:r>
    </w:p>
    <w:p w14:paraId="1B261C0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rectangular roll-up bamboo bath mat, natural wood slats, minimalist design, soft studio lighting, white background.</w:t>
      </w:r>
    </w:p>
    <w:p w14:paraId="200EEC3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Декор: Коврик из диатомовой земли (кизельгур)</w:t>
      </w:r>
    </w:p>
    <w:p w14:paraId="7788335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quick dry bath mat slab, beige diatomaceous earth, smooth matte texture, soft studio lighting, white background.</w:t>
      </w:r>
    </w:p>
    <w:p w14:paraId="3F25C5F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Перегородки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стекло</w:t>
      </w:r>
    </w:p>
    <w:p w14:paraId="2728E4F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walk-in shower panel, frosted translucent glass, minimal fittings, soft studio lighting, white background.</w:t>
      </w:r>
    </w:p>
    <w:p w14:paraId="66E45C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Перегородки: Прозрачное стекло (черный профиль)</w:t>
      </w:r>
    </w:p>
    <w:p w14:paraId="61B8B2C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walk-in shower panel, clear glass, thin matte black metal profile frame, soft studio lighting, white background.</w:t>
      </w:r>
    </w:p>
    <w:p w14:paraId="05AE74D4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53032A6">
          <v:rect id="_x0000_i1029" style="width:0;height:1.5pt" o:hralign="center" o:hrstd="t" o:hrnoshade="t" o:hr="t" fillcolor="gray" stroked="f"/>
        </w:pict>
      </w:r>
    </w:p>
    <w:p w14:paraId="10C48CE9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513EB7D">
          <v:rect id="_x0000_i1030" style="width:0;height:1.5pt" o:hralign="center" o:hrstd="t" o:hrnoshade="t" o:hr="t" fillcolor="gray" stroked="f"/>
        </w:pict>
      </w:r>
    </w:p>
    <w:p w14:paraId="5F5E7A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Остальные стили (Современная Классика и Сканди) будут сгенерированы в следующем сообщении из-за ограничения длины текста, соблюдая ту же структуру.</w:t>
      </w:r>
    </w:p>
    <w:p w14:paraId="0E1848E3" w14:textId="77777777" w:rsidR="00B71EFC" w:rsidRDefault="00B71EFC" w:rsidP="00B71EFC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</w:pPr>
    </w:p>
    <w:p w14:paraId="0011FAC1" w14:textId="458B5A69" w:rsidR="00B71EFC" w:rsidRPr="00B71EFC" w:rsidRDefault="00B71EFC" w:rsidP="00B71EFC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  <w:t>Стиль 2: Современная классика (Modern Classic)</w:t>
      </w:r>
    </w:p>
    <w:p w14:paraId="4CCD6AB2" w14:textId="77777777" w:rsidR="00B71EFC" w:rsidRPr="00B71EFC" w:rsidRDefault="00B71EFC" w:rsidP="00B71E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Гостиная /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Living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Room</w:t>
      </w:r>
      <w:proofErr w:type="spellEnd"/>
    </w:p>
    <w:p w14:paraId="7F830B6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Стиль: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Элегантные изгибы, бархат, мрамор, латунь, симметрия.</w:t>
      </w:r>
    </w:p>
    <w:p w14:paraId="615A3720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1: Мебель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Furniture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5D01C16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 xml:space="preserve">1. Основной элемент: Диван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честерфилд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(современный, бархат)</w:t>
      </w:r>
    </w:p>
    <w:p w14:paraId="27668E0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modern Chesterfield sofa, tufted velvet upholstery in dusty rose, soft curved lines, dark wood legs, soft studio lighting, white background.</w:t>
      </w:r>
    </w:p>
    <w:p w14:paraId="2462653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Диван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лаконичный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велюр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6DD12F2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sleek velvet sofa, navy blue color, slim brass legs, elegant form, soft studio lighting, white background.</w:t>
      </w:r>
    </w:p>
    <w:p w14:paraId="0D0A5B3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Журнальный стол (мрамор, латунь)</w:t>
      </w:r>
    </w:p>
    <w:p w14:paraId="6159E61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coffee table, round white Carrara marble top, brushed brass cross base, soft studio lighting, white background.</w:t>
      </w:r>
    </w:p>
    <w:p w14:paraId="50DC87B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Стеклянный стол на строгом деревянном каркасе</w:t>
      </w:r>
    </w:p>
    <w:p w14:paraId="374EB03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rectangular coffee table, clear glass top, dark stained oak geometric frame, soft studio lighting, white background.</w:t>
      </w:r>
    </w:p>
    <w:p w14:paraId="60CB5E8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Кресла с каретной стяжкой</w:t>
      </w:r>
    </w:p>
    <w:p w14:paraId="74F59F5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club armchair, deeply tufted velvet in cream, classic rolled arms, soft studio lighting, white background.</w:t>
      </w:r>
    </w:p>
    <w:p w14:paraId="0DEE4E4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Поворотные кресла-бочонки (плотная ткань)</w:t>
      </w:r>
    </w:p>
    <w:p w14:paraId="0A3CED7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barrel swivel armchair, textured woven grey fabric, round base, snug design, soft studio lighting, white background.</w:t>
      </w:r>
    </w:p>
    <w:p w14:paraId="5E6E4CD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Встроенные книжные шкафы (с карнизами)</w:t>
      </w:r>
    </w:p>
    <w:p w14:paraId="4885A0F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built-in bookcases, white painted wood, decorative classical crown molding, symmetrical design, soft studio lighting, white background.</w:t>
      </w:r>
    </w:p>
    <w:p w14:paraId="497C7ED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Симметричные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отдельно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стоящие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витрины</w:t>
      </w:r>
    </w:p>
    <w:p w14:paraId="481BD66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standalone vitrine cabinet, white frame, glass panels, mirrored back, soft studio lighting, white background.</w:t>
      </w:r>
    </w:p>
    <w:p w14:paraId="6EFCF96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Консольный стол (за спинкой дивана)</w:t>
      </w:r>
    </w:p>
    <w:p w14:paraId="79F8789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slim console table, dark espresso wood finish, classic turned legs, placed near wall, soft studio lighting, white background.</w:t>
      </w:r>
    </w:p>
    <w:p w14:paraId="4C3673F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Комоды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sideboards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 с зеркальными фасадами</w:t>
      </w:r>
    </w:p>
    <w:p w14:paraId="600CDA5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glamorous sideboard, mirrored drawer fronts, geometric pattern overlay, soft studio lighting, white background.</w:t>
      </w:r>
    </w:p>
    <w:p w14:paraId="6820701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Пуф-банкетка с каретной стяжкой</w:t>
      </w:r>
    </w:p>
    <w:p w14:paraId="3F78858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a round ottoman, tufted velvet in teal, brass base ring, soft studio lighting, white background.</w:t>
      </w:r>
    </w:p>
    <w:p w14:paraId="0DA6A8B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Пара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симметричных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геометричных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пуфов</w:t>
      </w:r>
    </w:p>
    <w:p w14:paraId="4DA2475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two square poufs, textured cream fabric, symmetrical arrangement, soft studio lighting, white background.</w:t>
      </w:r>
    </w:p>
    <w:p w14:paraId="6596F76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Классический каминный портал (лепнина)</w:t>
      </w:r>
    </w:p>
    <w:p w14:paraId="6B9DB90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faux fireplace mantel, white gypsum with classical ornaments, decorative panel, soft studio lighting, white background.</w:t>
      </w:r>
    </w:p>
    <w:p w14:paraId="1CD02B7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Современный портал из цельного мрамора</w:t>
      </w:r>
    </w:p>
    <w:p w14:paraId="7921549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a minimalist fireplace surround, solid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Calacatta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marble slab, seamless joints, soft studio lighting, white background.</w:t>
      </w:r>
    </w:p>
    <w:p w14:paraId="0EB8150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Наборные столики (латунь, стекло)</w:t>
      </w:r>
    </w:p>
    <w:p w14:paraId="470C840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set of two nesting side tables, round brass frames, clear glass tops, soft studio lighting, white background.</w:t>
      </w:r>
    </w:p>
    <w:p w14:paraId="4632583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Приставные столики-пьедесталы (геридоны)</w:t>
      </w:r>
    </w:p>
    <w:p w14:paraId="146DFA2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a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guéridon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table, single elegant brass pedestal base, round mahogany top, soft studio lighting, white background.</w:t>
      </w:r>
    </w:p>
    <w:p w14:paraId="5A21DC3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Мягкие банкетки под окном</w:t>
      </w:r>
    </w:p>
    <w:p w14:paraId="600B13F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window bench, upholstered velvet seat in pastel green, classic wooden frame, soft studio lighting, white background.</w:t>
      </w:r>
    </w:p>
    <w:p w14:paraId="24098B4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Металлические табуреты (X-образное основание)</w:t>
      </w:r>
    </w:p>
    <w:p w14:paraId="1D2FE9A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stool, padded velvet top, polished nickel X-shaped base, elegant style, soft studio lighting, white background.</w:t>
      </w:r>
    </w:p>
    <w:p w14:paraId="52233F26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2: Освещение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Lighting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2D3A775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Хрустальная люстра (лаконичная)</w:t>
      </w:r>
    </w:p>
    <w:p w14:paraId="3700F29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modern crystal chandelier, tiered design, glass prism droplets, polished chrome frame, soft studio lighting, white background.</w:t>
      </w:r>
    </w:p>
    <w:p w14:paraId="3A6838B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Латунный линейный подвес (с плафонами)</w:t>
      </w:r>
    </w:p>
    <w:p w14:paraId="4B55A4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linear pendant light, five brushed brass rods, white opal glass globe shades, soft studio lighting, white background.</w:t>
      </w:r>
    </w:p>
    <w:p w14:paraId="2F8E9D3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Симметричные настенные бра (абажуры)</w:t>
      </w:r>
    </w:p>
    <w:p w14:paraId="0D31E0E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two symmetrical wall sconces, white pleated linen shades, polished nickel arm base, soft studio lighting, white background.</w:t>
      </w:r>
    </w:p>
    <w:p w14:paraId="4D8DF84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2. Альтернатива: Бра в виде стеклянных сфер на металле</w:t>
      </w:r>
    </w:p>
    <w:p w14:paraId="5A7A870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 sconce, clear ribbed glass sphere shade, brushed gold mount, soft studio lighting, white background.</w:t>
      </w:r>
    </w:p>
    <w:p w14:paraId="299AB2B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3. Основной элемент: Подсветка картин и зеркал (Picture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lights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2EC7FA6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picture light, slim brass finish, horizontal orientation, soft warm glow, soft studio lighting, white background.</w:t>
      </w:r>
    </w:p>
    <w:p w14:paraId="48DDA03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Встроенные поворотные споты (с решеткой)</w:t>
      </w:r>
    </w:p>
    <w:p w14:paraId="7958990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recessed ceiling spot light, anti-glare louvers, black finish, directed beam, soft studio lighting, white background.</w:t>
      </w:r>
    </w:p>
    <w:p w14:paraId="56F27D3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Высокие лампы-буфеты на консоли</w:t>
      </w:r>
    </w:p>
    <w:p w14:paraId="2FBAE70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two tall buffet lamps, symmetrical placement, elegant glass base, tall silk shade, soft studio lighting, white background.</w:t>
      </w:r>
    </w:p>
    <w:p w14:paraId="303D999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Настольные лампы (скульптурные базы)</w:t>
      </w:r>
    </w:p>
    <w:p w14:paraId="4638EE9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table lamp, abstract sculptural ceramic base, matte black, white linen shade, soft studio lighting, white background.</w:t>
      </w:r>
    </w:p>
    <w:p w14:paraId="1127244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Торшер (латунь, золото)</w:t>
      </w:r>
    </w:p>
    <w:p w14:paraId="25A77B7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floor lamp, articulated polished brass stand, dome shade, elegant curves, soft studio lighting, white background.</w:t>
      </w:r>
    </w:p>
    <w:p w14:paraId="2537EBC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Торшер-тренога (крупный абажур)</w:t>
      </w:r>
    </w:p>
    <w:p w14:paraId="6D5E0F6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floor lamp, tripod brass base, large off-white fabric drum shade, soft studio lighting, white background.</w:t>
      </w:r>
    </w:p>
    <w:p w14:paraId="4C82E7B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Многоярусные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светильники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канделябры</w:t>
      </w:r>
    </w:p>
    <w:p w14:paraId="55015CB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multi-tier pendant lamp, candle-style bulbs, polished chrome frame, classic silhouette, soft studio lighting, white background.</w:t>
      </w:r>
    </w:p>
    <w:p w14:paraId="304F63A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Геометричные фонари (металл, стекло)</w:t>
      </w:r>
    </w:p>
    <w:p w14:paraId="70AFB3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geometric lantern pendant, glass panels, blackened steel frame, internal bulb cluster, soft studio lighting, white background.</w:t>
      </w:r>
    </w:p>
    <w:p w14:paraId="1F802C7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Закарнизная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подсветка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потолка</w:t>
      </w:r>
    </w:p>
    <w:p w14:paraId="1336572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ceiling cove detail, hidden warm LED glow illuminating the crown molding, soft ambiance, soft studio lighting, white background.</w:t>
      </w:r>
    </w:p>
    <w:p w14:paraId="26BA340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Плоские потолочные плафоны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Flush-mount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506BE27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a ceiling mount light, frosted glass diffuser, round polished nickel bezel, low profile, soft studio lighting, white background.</w:t>
      </w:r>
    </w:p>
    <w:p w14:paraId="55DBBFD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Лампа для чтения (акцентное кресло)</w:t>
      </w:r>
    </w:p>
    <w:p w14:paraId="6A5BF91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reading floor lamp, aged brass finish, adjustable arm, classic head, soft studio lighting, white background.</w:t>
      </w:r>
    </w:p>
    <w:p w14:paraId="6570D57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Торшер в аптекарском стиле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Pharmacy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lamp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34B9B00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pharmacy floor lamp, thin metal pole, adjustable shell shade, polished nickel, soft studio lighting, white background.</w:t>
      </w:r>
    </w:p>
    <w:p w14:paraId="52A23A0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Центральное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диммируемое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освещение</w:t>
      </w:r>
    </w:p>
    <w:p w14:paraId="34982D2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minimal round ceiling panel, uniform light emission, sleek design, dimmable, soft studio lighting, white background.</w:t>
      </w:r>
    </w:p>
    <w:p w14:paraId="4D09F80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Зонированный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смарт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</w:t>
      </w:r>
    </w:p>
    <w:p w14:paraId="127C24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multi-button smart light switch panel, minimal glass interface, glowing icons, soft studio lighting, white background.</w:t>
      </w:r>
    </w:p>
    <w:p w14:paraId="3F8AFF9D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3: Материалы и Текстуры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Materials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527CF3F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1. Основной элемент: Стены: Гипсовые молдинги и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буазери</w:t>
      </w:r>
      <w:proofErr w:type="spellEnd"/>
    </w:p>
    <w:p w14:paraId="1EA9157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wall section, decorative gypsum boiserie panels, white classical ornaments, symmetrical lines, soft studio lighting, white background.</w:t>
      </w:r>
    </w:p>
    <w:p w14:paraId="57A946E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Стены: Плотные обои (текстиль)</w:t>
      </w:r>
    </w:p>
    <w:p w14:paraId="1412E3F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wall section, textured fabric wallpaper, subtle beige weave, matte finish, soft studio lighting, white background.</w:t>
      </w:r>
    </w:p>
    <w:p w14:paraId="33C13E5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Пол: Паркет "французская елка" (шеврон)</w:t>
      </w:r>
    </w:p>
    <w:p w14:paraId="1781A33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wooden floor section, dark walnut wood, herringbone chevron pattern, polished oil finish, soft studio lighting, white background.</w:t>
      </w:r>
    </w:p>
    <w:p w14:paraId="635F48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Широкоформатная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инженерная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доска</w:t>
      </w:r>
    </w:p>
    <w:p w14:paraId="59686B1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floor section, wide plank dark oak wood grain, satin finish, rich color, soft studio lighting, white background.</w:t>
      </w:r>
    </w:p>
    <w:p w14:paraId="15E0E72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Камень: Светлый мрамор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Calacatta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7010E44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a white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Calacatta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marble slab, distinctive warm grey veins, polished glossy finish, soft studio lighting, white background.</w:t>
      </w:r>
    </w:p>
    <w:p w14:paraId="5311CC6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Камень: Темный мрамор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Imperador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 или Оникс</w:t>
      </w:r>
    </w:p>
    <w:p w14:paraId="6CDBAB8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a dark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Imperador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marble block, deep brown color, white vein network, polished finish, soft studio lighting, white background.</w:t>
      </w:r>
    </w:p>
    <w:p w14:paraId="4250AD5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4. Основной элемент: Текстиль: Бархат или велюр</w:t>
      </w:r>
    </w:p>
    <w:p w14:paraId="2C16C52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a fabric sample, plush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velvet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texture, rich teal color, deep tactile pile, soft studio lighting, white background.</w:t>
      </w:r>
    </w:p>
    <w:p w14:paraId="0095A41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Текстиль: Плотный лен или шелк</w:t>
      </w:r>
    </w:p>
    <w:p w14:paraId="07C4A7B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fabric sample, coarse woven linen, natural beige color, slight luster finish, soft studio lighting, white background.</w:t>
      </w:r>
    </w:p>
    <w:p w14:paraId="1E62515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Детали: Античная латунь или золото</w:t>
      </w:r>
    </w:p>
    <w:p w14:paraId="3CD7A81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metal door handle, aged antique brass finish with patina, classic form, soft studio lighting, white background.</w:t>
      </w:r>
    </w:p>
    <w:p w14:paraId="3857AFD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Детали: Полированный никель или хром</w:t>
      </w:r>
    </w:p>
    <w:p w14:paraId="17019F7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metal cabinet knob, highly polished chrome finish, spherical shape, mirror reflections, soft studio lighting, white background.</w:t>
      </w:r>
    </w:p>
    <w:p w14:paraId="344FD30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База: Слоновая кость, теплый серый</w:t>
      </w:r>
    </w:p>
    <w:p w14:paraId="755F86D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smooth wall surface, matte ivory color, flawless finish, soft studio lighting, white background.</w:t>
      </w:r>
    </w:p>
    <w:p w14:paraId="6CC5A58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Акцент: Глубокие цвета (изумруд, нави)</w:t>
      </w:r>
    </w:p>
    <w:p w14:paraId="756BEC6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smooth wall surface, deep matte navy blue color, velvet finish, soft studio lighting, white background.</w:t>
      </w:r>
    </w:p>
    <w:p w14:paraId="48592CD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Декор: Зеркала с фацетом</w:t>
      </w:r>
    </w:p>
    <w:p w14:paraId="2019427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mirror tile section, faceted edges, glass prisms reflecting light, soft studio lighting, white background.</w:t>
      </w:r>
    </w:p>
    <w:p w14:paraId="0416ADD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Декор: Зеркала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состаривание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эгломизе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7517BAD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antique mirror, eglomise technique, aged speckled gold back, soft studio lighting, white background.</w:t>
      </w:r>
    </w:p>
    <w:p w14:paraId="2A67AA9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Текстиль: Тяжелые портьеры (блэкаут)</w:t>
      </w:r>
    </w:p>
    <w:p w14:paraId="6609211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heavy curtains, thick velvet fabric, grey color, opulent drape, soft studio lighting, white background.</w:t>
      </w:r>
    </w:p>
    <w:p w14:paraId="0746C02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Текстиль: Римские шторы (лен с кантом)</w:t>
      </w:r>
    </w:p>
    <w:p w14:paraId="404661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roman shade section, textured beige linen fabric, dark grey border trim, folded, soft studio lighting, white background.</w:t>
      </w:r>
    </w:p>
    <w:p w14:paraId="6712651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Детали: Высокие фигурные плинтусы</w:t>
      </w:r>
    </w:p>
    <w:p w14:paraId="47BDB6B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high classical baseboard, white painted wood, decorative molding profile, soft studio lighting, white background.</w:t>
      </w:r>
    </w:p>
    <w:p w14:paraId="541778A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Детали: Теневой профиль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Shadow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gap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237B6C6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minimalist 3D render of a wall base detail, hidden </w:t>
      </w: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теневой</w:t>
      </w: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profile, creating a floating wall effect, modern, soft studio lighting, white background.</w:t>
      </w:r>
    </w:p>
    <w:p w14:paraId="50FAF3A0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BE54B04">
          <v:rect id="_x0000_i1031" style="width:0;height:1.5pt" o:hralign="center" o:hrstd="t" o:hrnoshade="t" o:hr="t" fillcolor="gray" stroked="f"/>
        </w:pict>
      </w:r>
    </w:p>
    <w:p w14:paraId="46612827" w14:textId="77777777" w:rsidR="00B71EFC" w:rsidRPr="00B71EFC" w:rsidRDefault="00B71EFC" w:rsidP="00B71E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Спальня /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Bedroom</w:t>
      </w:r>
      <w:proofErr w:type="spellEnd"/>
    </w:p>
    <w:p w14:paraId="184E30A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Стиль: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Роскошь, симметрия, каретная стяжка, зеркала.</w:t>
      </w:r>
    </w:p>
    <w:p w14:paraId="0AACE091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1: Мебель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Furniture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252FDE1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Кровать (высокое изголовье, стяжка)</w:t>
      </w:r>
    </w:p>
    <w:p w14:paraId="3868C4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queen bed, tall tufted velvet headboard in dusty blue, soft curves, soft studio lighting, white background.</w:t>
      </w:r>
    </w:p>
    <w:p w14:paraId="263F4F3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Кровать (гладкое изголовье "с ушками")</w:t>
      </w:r>
    </w:p>
    <w:p w14:paraId="65CE758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queen bed, winged wingback headboard, upholstered in natural beige linen fabric, soft studio lighting, white background.</w:t>
      </w:r>
    </w:p>
    <w:p w14:paraId="3C807F2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Зеркальные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прикроватные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тумбы</w:t>
      </w:r>
    </w:p>
    <w:p w14:paraId="289A1E2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bedside table, completely mirrored facades, polished chrome handles, glamorous style, soft studio lighting, white background.</w:t>
      </w:r>
    </w:p>
    <w:p w14:paraId="3B84BAF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Тумбы (темное дерево, латунь)</w:t>
      </w:r>
    </w:p>
    <w:p w14:paraId="6E05003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bedside table, dark walnut wood veneer, elegant brass pulls, soft studio lighting, white background.</w:t>
      </w:r>
    </w:p>
    <w:p w14:paraId="50E685E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Шкаф (филенчатые фасады)</w:t>
      </w:r>
    </w:p>
    <w:p w14:paraId="36AB46F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wardrobe, painted white wood, decorative frame panels (boiserie doors), classic crown molding, soft studio lighting, white background.</w:t>
      </w:r>
    </w:p>
    <w:p w14:paraId="63CEEC2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Гардероб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стеклянные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дверцы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1445FC9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wardrobe cabinet, glass panel doors, internal LED glow, visible clothes, soft studio lighting, white background.</w:t>
      </w:r>
    </w:p>
    <w:p w14:paraId="5BF7183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Банкетка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изножье</w:t>
      </w:r>
    </w:p>
    <w:p w14:paraId="316827F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rectangular bench, tufted velvet seat in dusty rose, elegant wooden base, soft studio lighting, white background.</w:t>
      </w:r>
    </w:p>
    <w:p w14:paraId="03D29EA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Пара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одинаковых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классических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пуфов</w:t>
      </w:r>
    </w:p>
    <w:p w14:paraId="421D37A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two square poufs, tufted velvet in cream, symmetrical placement, soft studio lighting, white background.</w:t>
      </w:r>
    </w:p>
    <w:p w14:paraId="75ED948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Туалетный столик (с зеркалом)</w:t>
      </w:r>
    </w:p>
    <w:p w14:paraId="3666FC9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a vanity table, dark espresso wood finish, attached three-panel mirror, classic handles, soft studio lighting, white background.</w:t>
      </w:r>
    </w:p>
    <w:p w14:paraId="27F5241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Классическое бюро или письменный стол</w:t>
      </w:r>
    </w:p>
    <w:p w14:paraId="027579A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classic writing desk, cabriole legs, polished mahogany wood finish, leather inlay, soft studio lighting, white background.</w:t>
      </w:r>
    </w:p>
    <w:p w14:paraId="6FC85DC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Мягкое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акцентное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кресло</w:t>
      </w:r>
    </w:p>
    <w:p w14:paraId="74C23C9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cozy armchair, upholstered in cream bouclé fabric, soft rounded forms, soft studio lighting, white background.</w:t>
      </w:r>
    </w:p>
    <w:p w14:paraId="5A9A43B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Кушетка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(Chaise lounge)</w:t>
      </w:r>
    </w:p>
    <w:p w14:paraId="6B25AB5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chaise lounge, tufted velvet in teal, curved profile, classic design, soft studio lighting, white background.</w:t>
      </w:r>
    </w:p>
    <w:p w14:paraId="1F2BD25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Напольное зеркало (массивная рама)</w:t>
      </w:r>
    </w:p>
    <w:p w14:paraId="6F325A5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large floor mirror leaning against a wall, ornate carved dark wood frame, decorative gold trim, clear glass, soft studio lighting, white background.</w:t>
      </w:r>
    </w:p>
    <w:p w14:paraId="79C138B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Крупное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зеркало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прислоненное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04A98E7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large round mirror, thin polished chrome frame, leaning against wall, minimalist style, soft studio lighting, white background.</w:t>
      </w:r>
    </w:p>
    <w:p w14:paraId="77CA1CF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Комод (ручки-кнопки/кольца)</w:t>
      </w:r>
    </w:p>
    <w:p w14:paraId="1FC5944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classic chest of drawers, painted white wood, ornate antique brass ring pulls, soft studio lighting, white background.</w:t>
      </w:r>
    </w:p>
    <w:p w14:paraId="79D7624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Высокий узкий комод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Tallboy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56E1435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tall narrow chest of drawers, dark wood veneer, clean lines, push-to-open drawers, soft studio lighting, white background.</w:t>
      </w:r>
    </w:p>
    <w:p w14:paraId="1AE2020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Круглые прикроватные столики (юбки-скатерти)</w:t>
      </w:r>
    </w:p>
    <w:p w14:paraId="6B75A08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nightstand table, covered with a flowing cream silk tablecloth (skirted), soft studio lighting, white background.</w:t>
      </w:r>
    </w:p>
    <w:p w14:paraId="1A9D871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Прямоугольные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тумбы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ящики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28550C1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rectangular bedside table, painted dark grey, two drawers, classic ring handles, soft studio lighting, white background.</w:t>
      </w:r>
    </w:p>
    <w:p w14:paraId="61BCF2A4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2: Освещение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Lighting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28B5713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Люстра (хрусталь над кроватью)</w:t>
      </w:r>
    </w:p>
    <w:p w14:paraId="53C4490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crystal chandelier pendant hanging above a bed, tiered design, glass prism droplets, soft studio lighting, white background.</w:t>
      </w:r>
    </w:p>
    <w:p w14:paraId="2C33794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Прилегающий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хрустальный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плафон</w:t>
      </w:r>
    </w:p>
    <w:p w14:paraId="4DC04E7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ceiling flush light, domed shape, covered in cut crystal patterns, polished nickel base, soft studio lighting, white background.</w:t>
      </w:r>
    </w:p>
    <w:p w14:paraId="658E20F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Стеклянные/хрустальные настольные лампы</w:t>
      </w:r>
    </w:p>
    <w:p w14:paraId="18945EE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table lamp, multifaceted crystal base, mirrored neck, silk pleated shade, soft studio lighting, white background.</w:t>
      </w:r>
    </w:p>
    <w:p w14:paraId="0F08B6D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Металлические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лампы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буфеты</w:t>
      </w:r>
    </w:p>
    <w:p w14:paraId="5C5ABBB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two tall buffet lamps, slender polished chrome base, tall white drum shade, symmetrical, soft studio lighting, white background.</w:t>
      </w:r>
    </w:p>
    <w:p w14:paraId="1FE0D12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Настенные бра (над тумбами)</w:t>
      </w:r>
    </w:p>
    <w:p w14:paraId="0EC54F7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two wall sconces, white fabric shades, elegant curved nickel arms, mounted beside bed headboard, soft studio lighting, white background.</w:t>
      </w:r>
    </w:p>
    <w:p w14:paraId="428650D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Бра шарнирные (для чтения)</w:t>
      </w:r>
    </w:p>
    <w:p w14:paraId="35D7FBF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reading lamp, articulated aged brass arm, minimalist pharmacy style, soft studio lighting, white background.</w:t>
      </w:r>
    </w:p>
    <w:p w14:paraId="39E9B42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Подсветка картин на стенах</w:t>
      </w:r>
    </w:p>
    <w:p w14:paraId="55B1275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picture light, slim brass finish, horizontal orientation, soft warm glow, soft studio lighting, white background.</w:t>
      </w:r>
    </w:p>
    <w:p w14:paraId="083E1E8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Встроенные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потолочные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споты</w:t>
      </w:r>
    </w:p>
    <w:p w14:paraId="5225DB3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recessed ceiling spot light, matte black inner, adjustable head, focused beam, soft studio lighting, white background.</w:t>
      </w:r>
    </w:p>
    <w:p w14:paraId="1156987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Торшер для зоны чтения</w:t>
      </w:r>
    </w:p>
    <w:p w14:paraId="42246A9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floor lamp, classical tripod base, large cream fabric drum shade near an armchair, soft studio lighting, white background.</w:t>
      </w:r>
    </w:p>
    <w:p w14:paraId="0A192C3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Торшер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аптекарском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стиле</w:t>
      </w:r>
    </w:p>
    <w:p w14:paraId="02C3322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pharmacy floor lamp, adjustable aged brass finish, minimalist form, near a reading spot, soft studio lighting, white background.</w:t>
      </w:r>
    </w:p>
    <w:p w14:paraId="1566A2C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Внутренняя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подсветка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шкафов</w:t>
      </w:r>
    </w:p>
    <w:p w14:paraId="1D80A6F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an open wardrobe closet interior, integrated LED strip lights on shelves and rails, glowing, soft studio lighting, white background.</w:t>
      </w:r>
    </w:p>
    <w:p w14:paraId="6B92DC7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Штанги со встроенной LED-лентой</w:t>
      </w:r>
    </w:p>
    <w:p w14:paraId="7C21005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a glowing wardrobe clothes rail, integrated warm LED strip, minimal hangers, soft studio lighting, white background.</w:t>
      </w:r>
    </w:p>
    <w:p w14:paraId="1918247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Бра по бокам от зеркала (туалетный столик)</w:t>
      </w:r>
    </w:p>
    <w:p w14:paraId="4E3AB42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symmetric wall sconces, fluted glass cylinders, mounted beside a vanity mirror, soft studio lighting, white background.</w:t>
      </w:r>
    </w:p>
    <w:p w14:paraId="3D1D2ED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Лампы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голливудском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стиле</w:t>
      </w:r>
    </w:p>
    <w:p w14:paraId="239B4B5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rectangular mirror, framed by numerous glowing round globe bulbs (Hollywood style), soft studio lighting, white background.</w:t>
      </w:r>
    </w:p>
    <w:p w14:paraId="17A73DC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Мягкая нижняя подсветка под кроватью</w:t>
      </w:r>
    </w:p>
    <w:p w14:paraId="05F8B81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king bed with hidden LED strip glow underneath, creating a floating effect on white floor, soft studio lighting, white background.</w:t>
      </w:r>
    </w:p>
    <w:p w14:paraId="31BBB6F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Подсветка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встроена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плинтус</w:t>
      </w:r>
    </w:p>
    <w:p w14:paraId="0967867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recessed linear floor lighting along a wall base, marking a path, soft studio lighting, white background.</w:t>
      </w:r>
    </w:p>
    <w:p w14:paraId="639F31F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Фигурная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потолочная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розетка</w:t>
      </w:r>
    </w:p>
    <w:p w14:paraId="6D4BBDC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ceiling center detail, decorative classical gypsum medallion, ornate patterns, soft studio lighting, white background.</w:t>
      </w:r>
    </w:p>
    <w:p w14:paraId="0DBD0D6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Гладкий потолок с элегантным подвесом</w:t>
      </w:r>
    </w:p>
    <w:p w14:paraId="28B72D2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minimalist ceiling pendant light, single smooth white opal glass sphere, thin cable, soft studio lighting, white background.</w:t>
      </w:r>
    </w:p>
    <w:p w14:paraId="164C5F74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3: Материалы и Текстуры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Materials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0AF6ABA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Обои с дамаском (тонкий паттерн)</w:t>
      </w:r>
    </w:p>
    <w:p w14:paraId="3423D63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wallpaper section, subtle matte damask pattern, light cream color, textile texture, soft studio lighting, white background.</w:t>
      </w:r>
    </w:p>
    <w:p w14:paraId="5DDE172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Окрашенные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стены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молдингами</w:t>
      </w:r>
    </w:p>
    <w:p w14:paraId="2C2B3A3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wall section, painted matte grey color, decorative gypsum molding frame details, symmetrical, soft studio lighting, white background.</w:t>
      </w:r>
    </w:p>
    <w:p w14:paraId="1164296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Ковровое покрытие (от стены до стены)</w:t>
      </w:r>
    </w:p>
    <w:p w14:paraId="4A95A98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floor section, wall-to-wall carpet, plush velvet pile, soft cream color, tactile texture, soft studio lighting, white background.</w:t>
      </w:r>
    </w:p>
    <w:p w14:paraId="6A94F6E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Классический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ковер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поверх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паркета</w:t>
      </w:r>
    </w:p>
    <w:p w14:paraId="6FD106D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floor section, polished oak chevron parquet, traditional Persian area rug with faded pattern, soft studio lighting, white background.</w:t>
      </w:r>
    </w:p>
    <w:p w14:paraId="4100107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3. Основной элемент: Текстиль: Шелк или сатин</w:t>
      </w:r>
    </w:p>
    <w:p w14:paraId="3A838AA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folded bed sheets, natural wrinkled texture of silk fabric, elegant grey luster, soft studio lighting, white background.</w:t>
      </w:r>
    </w:p>
    <w:p w14:paraId="636B0D1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Текстиль: Египетский хлопок высокой плотности</w:t>
      </w:r>
    </w:p>
    <w:p w14:paraId="1CE154A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bed sheets, crisp smooth white cotton sateen, high density weave, soft studio lighting, white background.</w:t>
      </w:r>
    </w:p>
    <w:p w14:paraId="0B79D18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Декор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Бархатные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подушки</w:t>
      </w:r>
    </w:p>
    <w:p w14:paraId="5B6804B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two square pillows, rich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velvet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texture, teal color, tactile surface, soft studio lighting, white background.</w:t>
      </w:r>
    </w:p>
    <w:p w14:paraId="408A47D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Декор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Подушки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из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гобелена</w:t>
      </w:r>
    </w:p>
    <w:p w14:paraId="13F3992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square pillow, intricate woven tapestry pattern, floral design, traditional style, soft studio lighting, white background.</w:t>
      </w:r>
    </w:p>
    <w:p w14:paraId="0347BCB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Детали: Хрустальные или стеклянные дверные ручки</w:t>
      </w:r>
    </w:p>
    <w:p w14:paraId="721FBE3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multifaceted crystal door knob, polished nickel base, reflecting light, soft studio lighting, white background.</w:t>
      </w:r>
    </w:p>
    <w:p w14:paraId="46D199A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Детали: Ручки из цельной латуни</w:t>
      </w:r>
    </w:p>
    <w:p w14:paraId="7201744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L-shaped door handle, polished brass finish, classic form, soft studio lighting, white background.</w:t>
      </w:r>
    </w:p>
    <w:p w14:paraId="3CD6163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Декор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Искусственный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мех</w:t>
      </w:r>
    </w:p>
    <w:p w14:paraId="7C1E26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plush throw blanket, shaggy artificial fur texture, grey color, long soft pile, soft studio lighting, white background.</w:t>
      </w:r>
    </w:p>
    <w:p w14:paraId="2BB2084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Декор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Кашемировые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пледы</w:t>
      </w:r>
    </w:p>
    <w:p w14:paraId="67F4BE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folded blanket, soft woven cashmere texture, natural beige color, slight luster, soft studio lighting, white background.</w:t>
      </w:r>
    </w:p>
    <w:p w14:paraId="3337306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Текстиль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Шторы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блэкаут</w:t>
      </w:r>
    </w:p>
    <w:p w14:paraId="6748B19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heavy curtains, thick dark velvet fabric in navy blue, opaque texture, soft studio lighting, white background.</w:t>
      </w:r>
    </w:p>
    <w:p w14:paraId="6AD2B7D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Текстиль: Шелковые и тюлевые шторы (многослойные)</w:t>
      </w:r>
    </w:p>
    <w:p w14:paraId="30E38AD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sheer tulle curtain layered over heavy silk drape, natural wrinkles, light filtering, soft studio lighting, white background.</w:t>
      </w:r>
    </w:p>
    <w:p w14:paraId="2452754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Стены: Деревянные панели (нижняя треть)</w:t>
      </w:r>
    </w:p>
    <w:p w14:paraId="0A6A2BD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wall section, white painted wainscoting panels (boiserie), lower third height, classical molding profile, soft studio lighting, white background.</w:t>
      </w:r>
    </w:p>
    <w:p w14:paraId="261FB08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8. Альтернатива: Гладкая покраска во всю высоту</w:t>
      </w:r>
    </w:p>
    <w:p w14:paraId="28C4802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warm grey color, flawless finish, no ornamentation, soft studio lighting, white background.</w:t>
      </w:r>
    </w:p>
    <w:p w14:paraId="1574AF0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9. Основной элемент: Акценты: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Пудровый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, серо-голубой</w:t>
      </w:r>
    </w:p>
    <w:p w14:paraId="386BAA7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dusty rose pink, flawless, soft studio lighting, white background.</w:t>
      </w:r>
    </w:p>
    <w:p w14:paraId="1577419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Монохромная гамма (серый/беж)</w:t>
      </w:r>
    </w:p>
    <w:p w14:paraId="1B1B233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warm beige color, flawless, soft studio lighting, white background.</w:t>
      </w:r>
    </w:p>
    <w:p w14:paraId="7B225F53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67BA182">
          <v:rect id="_x0000_i1032" style="width:0;height:1.5pt" o:hralign="center" o:hrstd="t" o:hrnoshade="t" o:hr="t" fillcolor="gray" stroked="f"/>
        </w:pict>
      </w:r>
    </w:p>
    <w:p w14:paraId="70AFE065" w14:textId="77777777" w:rsidR="00B71EFC" w:rsidRPr="00B71EFC" w:rsidRDefault="00B71EFC" w:rsidP="00B71E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Ванная комната /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Bathroom</w:t>
      </w:r>
      <w:proofErr w:type="spellEnd"/>
    </w:p>
    <w:p w14:paraId="26407C9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Стиль: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Роскошь, отдельно стоящая ванна, мрамор, латунь.</w:t>
      </w:r>
    </w:p>
    <w:p w14:paraId="12F8E7CE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1: Мебель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Furniture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71E184B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</w:t>
      </w:r>
      <w:proofErr w:type="gram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 Отдельно</w:t>
      </w:r>
      <w:proofErr w:type="gram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стоящая ванна (ножки-львы)</w:t>
      </w:r>
    </w:p>
    <w:p w14:paraId="73ADCAE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classical clawfoot bathtub, cast iron body with glossy white enamel, ornate antique brass lion-feet, soft studio lighting, white background.</w:t>
      </w:r>
    </w:p>
    <w:p w14:paraId="6D4EF3E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Встроенная ванна (экраном из мрамора)</w:t>
      </w:r>
    </w:p>
    <w:p w14:paraId="08F1123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integrated rectangular bathtub, facade cladded in solid White Carrara marble slab, polished finish, soft studio lighting, white background.</w:t>
      </w:r>
    </w:p>
    <w:p w14:paraId="2353606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Тумба под раковину (точеные ножки)</w:t>
      </w:r>
    </w:p>
    <w:p w14:paraId="50A531C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bathroom vanity console, white painted wood, elegant turned classical legs, Carrara marble top, soft studio lighting, white background.</w:t>
      </w:r>
    </w:p>
    <w:p w14:paraId="6C7325C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Подвесная тумба со столешницей из камня</w:t>
      </w:r>
    </w:p>
    <w:p w14:paraId="187E6ED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floating bathroom vanity, dark wood veneer, top made of White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Calacatta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marble slab, seamless drawer, soft studio lighting, white background.</w:t>
      </w:r>
    </w:p>
    <w:p w14:paraId="456ECC4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Высокий шкаф-пенал (стекло)</w:t>
      </w:r>
    </w:p>
    <w:p w14:paraId="46A0878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tall narrow bathroom cabinet, white painted frame, glass paneled doors, mirrored back, soft studio lighting, white background.</w:t>
      </w:r>
    </w:p>
    <w:p w14:paraId="177C32E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Открытые полки (латунные кронштейны)</w:t>
      </w:r>
    </w:p>
    <w:p w14:paraId="12BA11E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two floating glass shelves, supported by ornate brushed brass wall brackets, minimalist items placed, soft studio lighting, white background.</w:t>
      </w:r>
    </w:p>
    <w:p w14:paraId="074E7F8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Мягкий пуф у туалетного столика</w:t>
      </w:r>
    </w:p>
    <w:p w14:paraId="697FFE8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ottoman, tufted velvet in cream, brass base ring, elegant style, soft studio lighting, white background.</w:t>
      </w:r>
    </w:p>
    <w:p w14:paraId="6E53F3E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Табурет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перекрестные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ножки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25C1D37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X-base stool, padded velvet top, polished chrome base, classic design, soft studio lighting, white background.</w:t>
      </w:r>
    </w:p>
    <w:p w14:paraId="17DA6C8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Керамические раковины (под столешницу)</w:t>
      </w:r>
    </w:p>
    <w:p w14:paraId="31831B6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integrated bathroom sink, undermount ceramic basin, White Carrara marble countertop slab, polished finish, soft studio lighting, white background.</w:t>
      </w:r>
    </w:p>
    <w:p w14:paraId="0DBF823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Накладные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раковины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мрамор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06F2F6C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countertop vessel sink, carved from solid marble block, White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Calacatta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pattern, minimalist shape, soft studio lighting, white background.</w:t>
      </w:r>
    </w:p>
    <w:p w14:paraId="31F2341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Зеркало (классическая рама)</w:t>
      </w:r>
    </w:p>
    <w:p w14:paraId="33C5439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rectangular wall mirror, ornate carved dark wood frame, decorative gold trim, soft studio lighting, white background.</w:t>
      </w:r>
    </w:p>
    <w:p w14:paraId="31BF3E5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Зеркало (фацет, без рамы)</w:t>
      </w:r>
    </w:p>
    <w:p w14:paraId="10C76FD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round wall mirror, polished beveled edge (facet), clean minimalist style, soft studio lighting, white background.</w:t>
      </w:r>
    </w:p>
    <w:p w14:paraId="4E19611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Душевая кабина (латунь/золото)</w:t>
      </w:r>
    </w:p>
    <w:p w14:paraId="3EAEAA1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shower enclosure corner, clear glass panels, intricate brushed brass profiles and hinges, classic design, soft studio lighting, white background.</w:t>
      </w:r>
    </w:p>
    <w:p w14:paraId="4DBFFC1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Полностью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бескаркасная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стеклянная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кабина</w:t>
      </w:r>
    </w:p>
    <w:p w14:paraId="5935C52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walk-in shower panel, clear tempered glass, invisible minimalist fittings, minimalist style, soft studio lighting, white background.</w:t>
      </w:r>
    </w:p>
    <w:p w14:paraId="7ED8829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</w:t>
      </w:r>
      <w:proofErr w:type="gram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 Отдельно</w:t>
      </w:r>
      <w:proofErr w:type="gram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стоящая вешалка-стойка (полотенца)</w:t>
      </w:r>
    </w:p>
    <w:p w14:paraId="5316C18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traditional standalone towel rack stand, dark walnut wood finish, classic form, soft studio lighting, white background.</w:t>
      </w:r>
    </w:p>
    <w:p w14:paraId="2B0A6C5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Настенные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классические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держатели</w:t>
      </w:r>
    </w:p>
    <w:p w14:paraId="49EC51A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set of two classic towel rings, ornate antique brass finish, mounted on a wall, soft studio lighting, white background.</w:t>
      </w:r>
    </w:p>
    <w:p w14:paraId="0A06398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9. Основной элемент: Декоративная настенная полка (консоли)</w:t>
      </w:r>
    </w:p>
    <w:p w14:paraId="2BD9EE8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decorative wall shelf, white painted wood, supported by classical gypsum console brackets, soft studio lighting, white background.</w:t>
      </w:r>
    </w:p>
    <w:p w14:paraId="62A0558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Встроенная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ниша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мрамор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3BFE2DD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built-in wall alcove, completely lined in polished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Calacatta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marble slab, glowing internally, soft studio lighting, white background.</w:t>
      </w:r>
    </w:p>
    <w:p w14:paraId="2131F02B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2: Освещение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Lighting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13D771A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Небольшая люстра (хрусталь над ванной)</w:t>
      </w:r>
    </w:p>
    <w:p w14:paraId="4B2FA07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small modern crystal chandelier pendant, tiered design, glass prism droplets, polished nickel frame, soft studio lighting, white background.</w:t>
      </w:r>
    </w:p>
    <w:p w14:paraId="7D2C6AD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Влагозащищенный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встроенный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спот</w:t>
      </w:r>
    </w:p>
    <w:p w14:paraId="2C0BCA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recessed ceiling spot light, waterproof rated, matte white inner, minimal design, soft studio lighting, white background.</w:t>
      </w:r>
    </w:p>
    <w:p w14:paraId="5B5E5EC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Парные бра по бокам от зеркала</w:t>
      </w:r>
    </w:p>
    <w:p w14:paraId="4E668C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two symmetric wall sconces, white pleated linen shades, elegant curved nickel arms beside a mirror, soft studio lighting, white background.</w:t>
      </w:r>
    </w:p>
    <w:p w14:paraId="4F240C6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Линейный классический светильник (над зеркалом)</w:t>
      </w:r>
    </w:p>
    <w:p w14:paraId="34FD8B5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horizontal linear vanity light, polished nickel fixture, three opal glass globe shades, classic design, soft studio lighting, white background.</w:t>
      </w:r>
    </w:p>
    <w:p w14:paraId="7DD8397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Потолочный плафон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Flush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mount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6B224DE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ceiling flush light, domed shape, cut crystal patterns, polished nickel base, soft studio lighting, white background.</w:t>
      </w:r>
    </w:p>
    <w:p w14:paraId="1E14249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Равномерное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встроенное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освещение</w:t>
      </w:r>
    </w:p>
    <w:p w14:paraId="05CC5DD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ceiling architectural detail, hidden warm LED glow emanating from a recessed linear slot, soft ambiance, soft studio lighting, white background.</w:t>
      </w:r>
    </w:p>
    <w:p w14:paraId="0C38E8A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LED-подсветка (душевая ниша)</w:t>
      </w:r>
    </w:p>
    <w:p w14:paraId="7E424FE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walk-in shower alcove with integrated hidden warm LED strip glow, illuminating marble texture, soft studio lighting, white background.</w:t>
      </w:r>
    </w:p>
    <w:p w14:paraId="5100D0D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Направленный свет в зоне душа</w:t>
      </w:r>
    </w:p>
    <w:p w14:paraId="2759E76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surface mounted directional spot lights, matte white finish, aimed at a shower, soft studio lighting, white background.</w:t>
      </w:r>
    </w:p>
    <w:p w14:paraId="3F1060C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5. Основной элемент: Косметическое зеркало (подсветка)</w:t>
      </w:r>
    </w:p>
    <w:p w14:paraId="725E32E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small round cosmetic mirror, integrated round halo glow light, flexible arm mount, polished nickel finish, soft studio lighting, white background.</w:t>
      </w:r>
    </w:p>
    <w:p w14:paraId="22D4662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Настенный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светильник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шарнир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495F6E2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reading lamp, articulated aged brass arm, minimalist pharmacy style, soft studio lighting, white background.</w:t>
      </w:r>
    </w:p>
    <w:p w14:paraId="6D12EB9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Подсветка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тумбой</w:t>
      </w:r>
    </w:p>
    <w:p w14:paraId="09E617D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vanity with a warm LED strip glow illuminating the floor underneath, soft studio lighting, white background.</w:t>
      </w:r>
    </w:p>
    <w:p w14:paraId="5B2D6E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Навигационная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низкая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подсветка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пола</w:t>
      </w:r>
    </w:p>
    <w:p w14:paraId="78ED0F4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recessed linear floor lighting along a wall base, marking a path, soft studio lighting, white background.</w:t>
      </w:r>
    </w:p>
    <w:p w14:paraId="396F32E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Подсветка для искусства (картины)</w:t>
      </w:r>
    </w:p>
    <w:p w14:paraId="7A01100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picture light, slim brass finish, horizontal orientation, soft warm glow, soft studio lighting, white background.</w:t>
      </w:r>
    </w:p>
    <w:p w14:paraId="15D1A2C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Декоративный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потолочный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светильник</w:t>
      </w:r>
    </w:p>
    <w:p w14:paraId="265EA76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decorative flush ceiling light, intricate metalwork, glass diffuser, classic pattern, soft studio lighting, white background.</w:t>
      </w:r>
    </w:p>
    <w:p w14:paraId="1848DE9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Подвесы (матовое стекло)</w:t>
      </w:r>
    </w:p>
    <w:p w14:paraId="3E909F0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single pendant light, frosted glass sphere, thin white cable, hanging beside a mirror, soft studio lighting, white background.</w:t>
      </w:r>
    </w:p>
    <w:p w14:paraId="4D3184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Подвесы (прозрачное рифленое стекло)</w:t>
      </w:r>
    </w:p>
    <w:p w14:paraId="7FAD064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single pendant light, clear ribbed glass cylinder shade, brass fitting, soft studio lighting, white background.</w:t>
      </w:r>
    </w:p>
    <w:p w14:paraId="2BD724F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9. Основной элемент: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Диммируемый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свет теплого белого</w:t>
      </w:r>
    </w:p>
    <w:p w14:paraId="77B106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minimalist round ceiling panel, uniform light emission, sleek design, warm white light, dimmable, soft studio lighting, white background.</w:t>
      </w:r>
    </w:p>
    <w:p w14:paraId="5D4B55C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Яркий дневной свет (макияж)</w:t>
      </w:r>
    </w:p>
    <w:p w14:paraId="2E2731F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horizontal linear vanity light, high brightness day white glow (4000K), over a mirror, soft studio lighting, white background.</w:t>
      </w:r>
    </w:p>
    <w:p w14:paraId="30B50682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3: Материалы и Текстуры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Materials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2BC7760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1. Основной элемент: Плитка кабанчик (мрамор,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Subway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1E07CB5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3D render of a tiled wall section, beveled marble subway tiles (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kabanchik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), white Carrara texture, classic layout, soft studio lighting, white background.</w:t>
      </w:r>
    </w:p>
    <w:p w14:paraId="2C11093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Крупноформатные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слэбы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натурального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мрамора</w:t>
      </w:r>
    </w:p>
    <w:p w14:paraId="249C8FA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wall section, solid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Calacatta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marble slab, continuous vein pattern, polished finish, soft studio lighting, white background.</w:t>
      </w:r>
    </w:p>
    <w:p w14:paraId="253FC4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Мозаика на полу (октагоны)</w:t>
      </w:r>
    </w:p>
    <w:p w14:paraId="1A5D4E0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mosaic floor section, classic octagon and dot pattern, white marble with dark grey dots, traditional texture, soft studio lighting, white background.</w:t>
      </w:r>
    </w:p>
    <w:p w14:paraId="08870A0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Пол: Два вида мрамора (шахматный)</w:t>
      </w:r>
    </w:p>
    <w:p w14:paraId="3F98A42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wooden floor section, marble tiles, classic black and white chessboard pattern, polished finish, soft studio lighting, white background.</w:t>
      </w:r>
    </w:p>
    <w:p w14:paraId="5DDF59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Фурнитура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Полированный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никель</w:t>
      </w:r>
    </w:p>
    <w:p w14:paraId="5C71714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L-shaped door handle, polished nickel finish, classic design, soft studio lighting, white background.</w:t>
      </w:r>
    </w:p>
    <w:p w14:paraId="0712B0B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Фурнитура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Нелакированная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живая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латунь</w:t>
      </w:r>
    </w:p>
    <w:p w14:paraId="7313329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traditional door handle, raw unlacquered brass finish with natural patina, soft studio lighting, white background.</w:t>
      </w:r>
    </w:p>
    <w:p w14:paraId="4289260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Деревянные панели (половина стены)</w:t>
      </w:r>
    </w:p>
    <w:p w14:paraId="2284733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wall section, white painted wainscoting (boiserie panels), half-height, classical molding profile, soft studio lighting, white background.</w:t>
      </w:r>
    </w:p>
    <w:p w14:paraId="4E4415C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Плитка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половину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высоты</w:t>
      </w:r>
    </w:p>
    <w:p w14:paraId="2504AAF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wall section, tiled lower half with marble subway tiles, painted wall upper half, traditional style, soft studio lighting, white background.</w:t>
      </w:r>
    </w:p>
    <w:p w14:paraId="3F1EC11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Смесители (крестообразные вентили)</w:t>
      </w:r>
    </w:p>
    <w:p w14:paraId="19E315A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traditional bathroom faucet, polished nickel finish, classic cross handles, ornate form, soft studio lighting, white background.</w:t>
      </w:r>
    </w:p>
    <w:p w14:paraId="37C38B2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Классические смесители (белые рычаги)</w:t>
      </w:r>
    </w:p>
    <w:p w14:paraId="63BD3F7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bathroom faucet, dark bronze finish, white ceramic lever handles with inscription, soft studio lighting, white background.</w:t>
      </w:r>
    </w:p>
    <w:p w14:paraId="6E378C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Рифленое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стекло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душевой</w:t>
      </w:r>
    </w:p>
    <w:p w14:paraId="640FF1F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glass panel, fluted (reeded) texture, translucent, reflecting light, soft studio lighting, white background.</w:t>
      </w:r>
    </w:p>
    <w:p w14:paraId="52C1B2F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Абсолютно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прозрачное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стекло</w:t>
      </w:r>
    </w:p>
    <w:p w14:paraId="6BFCB18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clear tempered glass panel, minimalist fittings, flawless transparency, soft studio lighting, white background.</w:t>
      </w:r>
    </w:p>
    <w:p w14:paraId="58349B6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Напольный смеситель (ванна, телефон)</w:t>
      </w:r>
    </w:p>
    <w:p w14:paraId="7539CFB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freestanding bathtub faucet, dark bronze finish, handheld shower attachment ("telephone" style), cross handles, soft studio lighting, white background.</w:t>
      </w:r>
    </w:p>
    <w:p w14:paraId="45E3C7B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Современный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напольный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смеситель</w:t>
      </w:r>
    </w:p>
    <w:p w14:paraId="4E71EF6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freestanding bathtub faucet, minimalist cylindrical design, brushed steel finish, soft studio lighting, white background.</w:t>
      </w:r>
    </w:p>
    <w:p w14:paraId="03FB260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Махровые полотенца (монограммы)</w:t>
      </w:r>
    </w:p>
    <w:p w14:paraId="54EEB6E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cotton towels, textured white terry cloth, embroidered classic monogram in gold thread, soft studio lighting, white background.</w:t>
      </w:r>
    </w:p>
    <w:p w14:paraId="64ECA0E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Турецкие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полотенца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вафельные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64E4981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cotton towels, textured waffle weave pattern, natural cream color, soft studio lighting, white background.</w:t>
      </w:r>
    </w:p>
    <w:p w14:paraId="30ABF86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Влагостойкая штукатурка (верх стен)</w:t>
      </w:r>
    </w:p>
    <w:p w14:paraId="50659B4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warm grey, flawless finish, moisture resistant paint, soft studio lighting, white background.</w:t>
      </w:r>
    </w:p>
    <w:p w14:paraId="6501CE8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Влагостойкие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обои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классика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115DCB1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wallpaper section, classic floral pattern (Damask), beige and cream colors, moisture resistant textile texture, soft studio lighting, white background.</w:t>
      </w:r>
    </w:p>
    <w:p w14:paraId="56442ED4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FEFD5E3">
          <v:rect id="_x0000_i1033" style="width:0;height:1.5pt" o:hralign="center" o:hrstd="t" o:hrnoshade="t" o:hr="t" fillcolor="gray" stroked="f"/>
        </w:pict>
      </w:r>
    </w:p>
    <w:p w14:paraId="10C56B30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EED4141">
          <v:rect id="_x0000_i1034" style="width:0;height:1.5pt" o:hralign="center" o:hrstd="t" o:hrnoshade="t" o:hr="t" fillcolor="gray" stroked="f"/>
        </w:pict>
      </w:r>
    </w:p>
    <w:p w14:paraId="00ADC0B2" w14:textId="77777777" w:rsidR="00B71EFC" w:rsidRPr="00B71EFC" w:rsidRDefault="00B71EFC" w:rsidP="00B71EFC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  <w:t>Стиль 3: Скандинавский минимализм (Тихая роскошь)</w:t>
      </w:r>
    </w:p>
    <w:p w14:paraId="24C61F3E" w14:textId="77777777" w:rsidR="00B71EFC" w:rsidRPr="00B71EFC" w:rsidRDefault="00B71EFC" w:rsidP="00B71E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Гостиная /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Living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Room</w:t>
      </w:r>
      <w:proofErr w:type="spellEnd"/>
    </w:p>
    <w:p w14:paraId="5FA9584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Стиль: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Лаконичность, эргономика, натуральное дерево (светлое), кожа, графика.</w:t>
      </w:r>
    </w:p>
    <w:p w14:paraId="7EAD71F3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1: Мебель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Furniture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5EF9760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Эргономичный модульный диван (премиум-ткань)</w:t>
      </w:r>
    </w:p>
    <w:p w14:paraId="2332DDD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sleek modular sofa, textured grey wool fabric, clean lines, low base, soft studio lighting, white background.</w:t>
      </w:r>
    </w:p>
    <w:p w14:paraId="71744F8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1. Альтернатива: Гладкий диван (анилиновая кожа, коньяк)</w:t>
      </w:r>
    </w:p>
    <w:p w14:paraId="161BB52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straight sofa, aniline leather upholstery in cognac brown, smooth texture, minimal base, soft studio lighting, white background.</w:t>
      </w:r>
    </w:p>
    <w:p w14:paraId="40015B2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2. Основной элемент: Наборные столики (гнутое дерево,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Plywood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0F13CE8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set of three nesting side tables, molded light birch plywood, curved forms, soft studio lighting, white background.</w:t>
      </w:r>
    </w:p>
    <w:p w14:paraId="05E6CA3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Столики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металл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01E86A2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set of two nested side tables, round matte white metal base and top,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ultra thin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design, soft studio lighting, white background.</w:t>
      </w:r>
    </w:p>
    <w:p w14:paraId="4C3D79F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3. Основной элемент: Кресло (датский дизайн,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Wishbone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Wegner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6D7DC99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traditional Danish lounge chair (Wishbone style), solid ash wood frame, woven paper cord seat, soft studio lighting, white background.</w:t>
      </w:r>
    </w:p>
    <w:p w14:paraId="0DAC495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Скульптурное кресло (гнутая фанера)</w:t>
      </w:r>
    </w:p>
    <w:p w14:paraId="2585E57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sculpted lounge chair, molded birch plywood frame, organic curved shape, soft studio lighting, white background.</w:t>
      </w:r>
    </w:p>
    <w:p w14:paraId="1CC1112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Парящая ТВ-консоль (минимализм)</w:t>
      </w:r>
    </w:p>
    <w:p w14:paraId="35BBAF8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floating TV console cabinet, matte white finish, flush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handleless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front, sleek design, soft studio lighting, white background.</w:t>
      </w:r>
    </w:p>
    <w:p w14:paraId="7C48B36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Комод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реечные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фасады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0C16E0C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low sideboard, solid oak wood construction, vertical slatted doors pattern, soft studio lighting, white background.</w:t>
      </w:r>
    </w:p>
    <w:p w14:paraId="64B9862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5. Основной элемент: Открытые модульные стеллажи (тип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String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3C5CAD4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open modular shelf system (String style), white metal wire side panels, thin ash wood shelves, soft studio lighting, white background.</w:t>
      </w:r>
    </w:p>
    <w:p w14:paraId="4A6F991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Встроенные шкафы (сливающиеся со стеной)</w:t>
      </w:r>
    </w:p>
    <w:p w14:paraId="364FDDB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built-in wardrobe, flush seamless matte beige panels, push-to-open, clean lines, soft studio lighting, white background.</w:t>
      </w:r>
    </w:p>
    <w:p w14:paraId="30F9ACB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Мягкий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минималистичный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пуф</w:t>
      </w:r>
    </w:p>
    <w:p w14:paraId="7562DBC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ottoman pouf, textured grey wool fabric, smooth cylindrical form, soft studio lighting, white background.</w:t>
      </w:r>
    </w:p>
    <w:p w14:paraId="6C95C36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скульптурный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табурет</w:t>
      </w:r>
    </w:p>
    <w:p w14:paraId="4875E7C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a molded wooden stool, organic abstract shape, light ash wood finish, soft studio lighting, white background.</w:t>
      </w:r>
    </w:p>
    <w:p w14:paraId="6E48F73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Парящий настенный рабочий стол</w:t>
      </w:r>
    </w:p>
    <w:p w14:paraId="0041990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wall-mounted desk, light ash wood veneer, seamless drawer, minimal form, soft studio lighting, white background.</w:t>
      </w:r>
    </w:p>
    <w:p w14:paraId="6F979DE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Лаконичная консоль (тонкие ноги)</w:t>
      </w:r>
    </w:p>
    <w:p w14:paraId="26912E9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slim console table, matte black metal frame, dark walnut wood top, minimalist style, soft studio lighting, white background.</w:t>
      </w:r>
    </w:p>
    <w:p w14:paraId="2AB4206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Стол из массива светлого ясеня</w:t>
      </w:r>
    </w:p>
    <w:p w14:paraId="5B4C044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rectangular dining table, solid light ash wood construction, natural finish, sleek form, soft studio lighting, white background.</w:t>
      </w:r>
    </w:p>
    <w:p w14:paraId="0E4E0BF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8. Альтернатива: Стол (матовое покрытие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Fenix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632DBE3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rectangular table, Fenix matte black top (anti-fingerprint), slim metal frame base, soft studio lighting, white background.</w:t>
      </w:r>
    </w:p>
    <w:p w14:paraId="6CE7731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Стулья Y-спинка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Wishbone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0636FFC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solid ash wood dining chair (Wishbone style), woven paper cord seat, natural finish, soft studio lighting, white background.</w:t>
      </w:r>
    </w:p>
    <w:p w14:paraId="06FFB85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Стулья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полимер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1B4F677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modern dining chair, matte beige polypropylene shell, molded form, slim metal legs, soft studio lighting, white background.</w:t>
      </w:r>
    </w:p>
    <w:p w14:paraId="5040870F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2: Освещение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Lighting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568A33F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1. Основной элемент: Металлический многоярусный подвес </w:t>
      </w:r>
      <w:proofErr w:type="gram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( Louis</w:t>
      </w:r>
      <w:proofErr w:type="gram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Poulsen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0EF7C18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multi-tier metal pendant light (PH style), white color, matte finish, soft uniform light, soft studio lighting, white background.</w:t>
      </w:r>
    </w:p>
    <w:p w14:paraId="51C8202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Подвес (дутое матовое стекло)</w:t>
      </w:r>
    </w:p>
    <w:p w14:paraId="05853B6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perfectly spherical pendant lamp, frosted white opal glass, minimalist white fixture, soft studio lighting, white background.</w:t>
      </w:r>
    </w:p>
    <w:p w14:paraId="6345893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Шарнирный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металлический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торшер</w:t>
      </w:r>
    </w:p>
    <w:p w14:paraId="7DAE84F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floor lamp, articulated black metal arm, cone shade, minimalist industrial style, soft studio lighting, white background.</w:t>
      </w:r>
    </w:p>
    <w:p w14:paraId="2B2F93C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Торшер-удочка (текстильный абажур)</w:t>
      </w:r>
    </w:p>
    <w:p w14:paraId="5B442A8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an arc floor lamp, thin black pole, large white linen drum shade, elegant curve, soft studio lighting, white background.</w:t>
      </w:r>
    </w:p>
    <w:p w14:paraId="6121627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3. Основной элемент: Магнитные трековые системы (минимализм)</w:t>
      </w:r>
    </w:p>
    <w:p w14:paraId="58CABFF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slim magnetic track lighting system, black track mounted on white ceiling, two spot heads, soft studio lighting, white background.</w:t>
      </w:r>
    </w:p>
    <w:p w14:paraId="7532B5E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Встроенные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безрамочные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споты</w:t>
      </w:r>
    </w:p>
    <w:p w14:paraId="3578421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recessed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trimless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ceiling spot light, matte white inner, invisible integration, soft studio lighting, white background.</w:t>
      </w:r>
    </w:p>
    <w:p w14:paraId="618C65F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Металлическая настольная лампа-гриб</w:t>
      </w:r>
    </w:p>
    <w:p w14:paraId="6230870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table lamp, matte grey metal dome shade and base (mushroom style), smooth finish, soft studio lighting, white background.</w:t>
      </w:r>
    </w:p>
    <w:p w14:paraId="7AB7F5C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Настольная лампа (матовая керамика)</w:t>
      </w:r>
    </w:p>
    <w:p w14:paraId="7E5C808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table lamp, coarse grey ceramic base, simple fabric shade, minimalist organic form, soft studio lighting, white background.</w:t>
      </w:r>
    </w:p>
    <w:p w14:paraId="3DBC6FF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Бра на поворотном кронштейне</w:t>
      </w:r>
    </w:p>
    <w:p w14:paraId="012079B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wall-mounted reading lamp, adjustable black metal arm, minimalist cone shade, soft studio lighting, white background.</w:t>
      </w:r>
    </w:p>
    <w:p w14:paraId="55E9A47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5. Альтернатива: Линейный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wall-washer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(минимализм)</w:t>
      </w:r>
    </w:p>
    <w:p w14:paraId="7F582EC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horizontal wall sconce, slim matte white linear profile, diffused light output (wall washer effect), soft studio lighting, white background.</w:t>
      </w:r>
    </w:p>
    <w:p w14:paraId="75080FD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Открытая лампа на цветном шнуре</w:t>
      </w:r>
    </w:p>
    <w:p w14:paraId="5153985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single large Edison style bulb, exposed filament, hanging on a woven red textile cord, minimalist, soft studio lighting, white background.</w:t>
      </w:r>
    </w:p>
    <w:p w14:paraId="0F07621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Керамический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светильник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колокольчик</w:t>
      </w:r>
    </w:p>
    <w:p w14:paraId="294A360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pendant lamp, matte white ceramic shade, bell shape, simple form, soft studio lighting, white background.</w:t>
      </w:r>
    </w:p>
    <w:p w14:paraId="1F07EDE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LED-профили под полками</w:t>
      </w:r>
    </w:p>
    <w:p w14:paraId="0E3DBF3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shelf with a warm LED profile glow hidden underneath, illuminating items below, soft studio lighting, white background.</w:t>
      </w:r>
    </w:p>
    <w:p w14:paraId="71DC3DD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Направленные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микро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споты</w:t>
      </w:r>
    </w:p>
    <w:p w14:paraId="293E7F0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surface mounted directional spot lights, matte white finish, aimed at a shelf, soft studio lighting, white background.</w:t>
      </w:r>
    </w:p>
    <w:p w14:paraId="5D9B584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Переносной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аккумуляторный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светильник</w:t>
      </w:r>
    </w:p>
    <w:p w14:paraId="2B95780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portable LED lantern, minimalist white frame, wooden handle, soft warm light, rechargeable, soft studio lighting, white background.</w:t>
      </w:r>
    </w:p>
    <w:p w14:paraId="20296F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Напольный светильник (цилиндр/фонарь)</w:t>
      </w:r>
    </w:p>
    <w:p w14:paraId="709F5B2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floor lantern lamp, minimalist metal wire frame, cylindrical form, internal diffused glow, soft studio lighting, white background.</w:t>
      </w:r>
    </w:p>
    <w:p w14:paraId="2C79996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Архитектурный отраженный свет (потолок)</w:t>
      </w:r>
    </w:p>
    <w:p w14:paraId="4FFEC5F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ceiling detail, hidden warm LED glow in a recessed cove slot, casting reflected light, soft ambiance, soft studio lighting, white background.</w:t>
      </w:r>
    </w:p>
    <w:p w14:paraId="7BFE058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Диммируемый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плоский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плафон</w:t>
      </w:r>
    </w:p>
    <w:p w14:paraId="5B27C41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large round ceiling flush light, low profile, uniform diffused white glow, dimmable, soft studio lighting, white background.</w:t>
      </w:r>
    </w:p>
    <w:p w14:paraId="1F9BA145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3: Материалы и Текстуры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Materials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30869CE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Стены: Холодные светло-серые или белые</w:t>
      </w:r>
    </w:p>
    <w:p w14:paraId="373DEC5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cool grey color, chalky flawless finish, soft studio lighting, white background.</w:t>
      </w:r>
    </w:p>
    <w:p w14:paraId="5D9F7AD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Стены: Пастельные тона (пыльно-синий)</w:t>
      </w:r>
    </w:p>
    <w:p w14:paraId="4A38C31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dusty blue color, desaturated finish, soft studio lighting, white background.</w:t>
      </w:r>
    </w:p>
    <w:p w14:paraId="7EA1A85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Пол: Выбеленный дуб, ясень</w:t>
      </w:r>
    </w:p>
    <w:p w14:paraId="1AC4010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floor planks section, light birch wood grain, white oiled finish, wide plank, matte, soft studio lighting, white background.</w:t>
      </w:r>
    </w:p>
    <w:p w14:paraId="6C6820E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Пол: Гладкий наливной (светло-серый)</w:t>
      </w:r>
    </w:p>
    <w:p w14:paraId="71C393C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floor surface section, seamless light grey self-leveling resin, smooth matte finish, soft studio lighting, white background.</w:t>
      </w:r>
    </w:p>
    <w:p w14:paraId="7708894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Текстиль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Шерсть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войлок</w:t>
      </w:r>
    </w:p>
    <w:p w14:paraId="1D86BF0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fabric sample, coarse woven grey wool texture, felted tactile surface, soft studio lighting, white background.</w:t>
      </w:r>
    </w:p>
    <w:p w14:paraId="555C75B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Текстиль: Хлопок и лен (смесовые)</w:t>
      </w:r>
    </w:p>
    <w:p w14:paraId="571BFFE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fabric sample, mixed cotton linen weave, natural grey color, relaxed texture, soft studio lighting, white background.</w:t>
      </w:r>
    </w:p>
    <w:p w14:paraId="68365E9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Детали: Кожа коньячного цвета</w:t>
      </w:r>
    </w:p>
    <w:p w14:paraId="08D7E73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3D render of aniline leather surface, rich cognac brown color, smooth texture, natural finish, soft studio lighting, white background.</w:t>
      </w:r>
    </w:p>
    <w:p w14:paraId="5DCD84A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Детали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Плотный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высококачественный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канвас</w:t>
      </w:r>
      <w:proofErr w:type="spellEnd"/>
    </w:p>
    <w:p w14:paraId="30665DB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fabric sample, heavy-duty beige cotton canvas, textured weave, natural fiber, soft studio lighting, white background.</w:t>
      </w:r>
    </w:p>
    <w:p w14:paraId="62273DE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Светлая березовая фанера (открытый торец)</w:t>
      </w:r>
    </w:p>
    <w:p w14:paraId="167DC43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birch plywood block, showing exposed layered edges, smooth light wood surface finish, soft studio lighting, white background.</w:t>
      </w:r>
    </w:p>
    <w:p w14:paraId="71DE60C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Массив дуба (прозрачное масло)</w:t>
      </w:r>
    </w:p>
    <w:p w14:paraId="7B32AAF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solid oak wood block, clear oiled finish, visible open grain, natural color, soft studio lighting, white background.</w:t>
      </w:r>
    </w:p>
    <w:p w14:paraId="61D5EAC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Фурнитура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черная</w:t>
      </w:r>
    </w:p>
    <w:p w14:paraId="669D73F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minimalist L-shaped door handle, matte black steel finish, clean design, soft studio lighting, white background.</w:t>
      </w:r>
    </w:p>
    <w:p w14:paraId="4175CA9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Фурнитура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Брашированная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нержавеющая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сталь</w:t>
      </w:r>
    </w:p>
    <w:p w14:paraId="5EEA5EE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L-shaped door handle, brushed stainless steel finish, clean lines, durable look, soft studio lighting, white background.</w:t>
      </w:r>
    </w:p>
    <w:p w14:paraId="6048499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Декор: Накидки из овчины</w:t>
      </w:r>
    </w:p>
    <w:p w14:paraId="503B249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plush throw blanket, natural sheepskin texture, white color, long soft pile, tactile surface, soft studio lighting, white background.</w:t>
      </w:r>
    </w:p>
    <w:p w14:paraId="07F81B7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7. Альтернатива: Пледы (крупная вязка,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Chunky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knit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5443415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chunky knit blanket, large wool loops pattern, cream color, tactile texture, soft studio lighting, white background.</w:t>
      </w:r>
    </w:p>
    <w:p w14:paraId="332E393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Поверхности Soft-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touch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антипальчиковые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0F54C21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panel surface, Fenix matte black finish (soft-touch), anti-fingerprint properties, deep matte, soft studio lighting, white background.</w:t>
      </w:r>
    </w:p>
    <w:p w14:paraId="41A6325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Натуральное дерево (открытые поры)</w:t>
      </w:r>
    </w:p>
    <w:p w14:paraId="1FE6DD0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solid oak wood surface, clear oil finish, visible open pores grain, tactile feel, soft studio lighting, white background.</w:t>
      </w:r>
    </w:p>
    <w:p w14:paraId="76B8F9D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9. Основной элемент: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Графичные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черные детали (рамы окон)</w:t>
      </w:r>
    </w:p>
    <w:p w14:paraId="31560A8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rectangular window frame section, matte black aluminum profile, sleek modern design, soft studio lighting, white background.</w:t>
      </w:r>
    </w:p>
    <w:p w14:paraId="4CDE609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Детали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тон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стен</w:t>
      </w:r>
    </w:p>
    <w:p w14:paraId="0A2B62C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rectangular window frame section, painted matte cool grey (matching wall), flawless integration, soft studio lighting, white background.</w:t>
      </w:r>
    </w:p>
    <w:p w14:paraId="3D787C47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EED21A6">
          <v:rect id="_x0000_i1035" style="width:0;height:1.5pt" o:hralign="center" o:hrstd="t" o:hrnoshade="t" o:hr="t" fillcolor="gray" stroked="f"/>
        </w:pict>
      </w:r>
    </w:p>
    <w:p w14:paraId="5244746D" w14:textId="77777777" w:rsidR="00B71EFC" w:rsidRPr="00B71EFC" w:rsidRDefault="00B71EFC" w:rsidP="00B71E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Спальня /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Bedroom</w:t>
      </w:r>
      <w:proofErr w:type="spellEnd"/>
    </w:p>
    <w:p w14:paraId="2733622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Стиль: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Визуальная тишина, эргономика, дерево, мягкий текстиль.</w:t>
      </w:r>
    </w:p>
    <w:p w14:paraId="79482802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1: Мебель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Furniture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6033D26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Каркас кровати из массива (простой)</w:t>
      </w:r>
    </w:p>
    <w:p w14:paraId="3F1AC49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queen bed frame, solid light ash wood construction, simple clean form, low base, soft studio lighting, white background.</w:t>
      </w:r>
    </w:p>
    <w:p w14:paraId="00F5415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Кровать (обивка из матовой шерсти)</w:t>
      </w:r>
    </w:p>
    <w:p w14:paraId="5BD8173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queen bed frame, upholstered in matte grey wool fabric, smooth cylindrical forms, clean lines, soft studio lighting, white background.</w:t>
      </w:r>
    </w:p>
    <w:p w14:paraId="0C009CA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Парящие прикроватные тумбы (шпон)</w:t>
      </w:r>
    </w:p>
    <w:p w14:paraId="0E86DD5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floating bedside drawer, light oak wood veneer, single seamless front, minimalist form, soft studio lighting, white background.</w:t>
      </w:r>
    </w:p>
    <w:p w14:paraId="66E6BD5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Столики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пеньки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из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массива</w:t>
      </w:r>
    </w:p>
    <w:p w14:paraId="3CFB28F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solid wood stump stool as a nightstand, natural oak finish, visible tree rings grain, soft studio lighting, white background.</w:t>
      </w:r>
    </w:p>
    <w:p w14:paraId="0A5F94E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Шкафы (гладкие матовые фасады)</w:t>
      </w:r>
    </w:p>
    <w:p w14:paraId="0FE111F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built-in wardrobes, flush seamless matte beige panels, push-to-open drawers, clean lines, soft studio lighting, white background.</w:t>
      </w:r>
    </w:p>
    <w:p w14:paraId="487B816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Открытая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модульная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гардеробная</w:t>
      </w:r>
    </w:p>
    <w:p w14:paraId="4520479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an open modular closet system, light oak wood frame, minimalist shelves, clothes rails, soft studio lighting, white background.</w:t>
      </w:r>
    </w:p>
    <w:p w14:paraId="0267AA1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Минималистичная скамья в изножье</w:t>
      </w:r>
    </w:p>
    <w:p w14:paraId="5DF5620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simple bench, solid light wood construction, natural finish, placed at foot of bed, soft studio lighting, white background.</w:t>
      </w:r>
    </w:p>
    <w:p w14:paraId="29BEF52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Табурет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кожаное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сиденье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1DCE8EC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folding X-base stool, padded cognac brown leather seat, polished steel frame, soft studio lighting, white background.</w:t>
      </w:r>
    </w:p>
    <w:p w14:paraId="18489DC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5. Основной элемент: Туалетный столик (парящий)</w:t>
      </w:r>
    </w:p>
    <w:p w14:paraId="34D965D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a floating wall-mounted desk, light ash wood veneer, single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handleless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drawer, clean design, soft studio lighting, white background.</w:t>
      </w:r>
    </w:p>
    <w:p w14:paraId="132573D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Стол для работы стоя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Standing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desk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1EDA3E4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modern compact standing desk, matte black metal frame, dark walnut wood top, height adjustable INDICATED, soft studio lighting, white background.</w:t>
      </w:r>
    </w:p>
    <w:p w14:paraId="3592DEB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Кресло для чтения (эргономичное)</w:t>
      </w:r>
    </w:p>
    <w:p w14:paraId="5E77C90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Danish lounge armchair (Wishbone style), solid ash wood frame, woven paper cord seat, soft studio lighting, white background.</w:t>
      </w:r>
    </w:p>
    <w:p w14:paraId="34691A7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Кресло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качалка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минимализм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3F29352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modern rocking chair, molded white polypropylene shell, natural oak wood runners, minimalist design, soft studio lighting, white background.</w:t>
      </w:r>
    </w:p>
    <w:p w14:paraId="2AE8DE8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Зеркало, прислоненное к стене</w:t>
      </w:r>
    </w:p>
    <w:p w14:paraId="42AEA8B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large round mirror leaning against a wall, no frame, polished edge, simple style, soft studio lighting, white background.</w:t>
      </w:r>
    </w:p>
    <w:p w14:paraId="418AE7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Зеркало (тонкая деревянная рама)</w:t>
      </w:r>
    </w:p>
    <w:p w14:paraId="08D8034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wall mirror, thin solid oak wood frame, clear glass, soft studio lighting, white background.</w:t>
      </w:r>
    </w:p>
    <w:p w14:paraId="6202D59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Настенная штанга для одежды</w:t>
      </w:r>
    </w:p>
    <w:p w14:paraId="21C90C6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clothes rail, minimalist matte black steel bar, sleek design, minimal hangers, soft studio lighting, white background.</w:t>
      </w:r>
    </w:p>
    <w:p w14:paraId="38ED794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Вешалка-камердинер (вешалка-стойка)</w:t>
      </w:r>
    </w:p>
    <w:p w14:paraId="0952529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standalone minimalist valet stand, made of bent light ash wood, simple frame, soft studio lighting, white background.</w:t>
      </w:r>
    </w:p>
    <w:p w14:paraId="363639E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Низкий комод (без ручек)</w:t>
      </w:r>
    </w:p>
    <w:p w14:paraId="59571ED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low chest of drawers, dark walnut wood finish, push-to-open fronts, clean lines, soft studio lighting, white background.</w:t>
      </w:r>
    </w:p>
    <w:p w14:paraId="7E47F1F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Корзины для хранения (металлическая сетка)</w:t>
      </w:r>
    </w:p>
    <w:p w14:paraId="291B010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open storage basket, perforated white metal grid, minimalist industrial design, soft studio lighting, white background.</w:t>
      </w:r>
    </w:p>
    <w:p w14:paraId="0C03311A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2: Освещение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Lighting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717F77D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1. Основной элемент: Подвес из сложенной бумаги (оригами)</w:t>
      </w:r>
    </w:p>
    <w:p w14:paraId="4224E17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geometric folded paper pendant lamp (origami style), natural texture, warm glow, soft studio lighting, white background.</w:t>
      </w:r>
    </w:p>
    <w:p w14:paraId="1BEBAB1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Металлический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подвес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полусфера</w:t>
      </w:r>
    </w:p>
    <w:p w14:paraId="3B10598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dome pendant light, matte black metal finish, sleek minimalist form, soft studio lighting, white background.</w:t>
      </w:r>
    </w:p>
    <w:p w14:paraId="7D47F37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Регулируемые настенные лампы (матовые)</w:t>
      </w:r>
    </w:p>
    <w:p w14:paraId="4C53675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wall-mounted reading lamp, articulated matte beige metal arm, minimalist cone shade, soft studio lighting, white background.</w:t>
      </w:r>
    </w:p>
    <w:p w14:paraId="36AFF8B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светильники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полки</w:t>
      </w:r>
    </w:p>
    <w:p w14:paraId="17E5D10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floating wooden shelf with integrated warm LED glow underneath, minimalist items on top, soft studio lighting, white background.</w:t>
      </w:r>
    </w:p>
    <w:p w14:paraId="66911B7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Стеклянная лампа-гриб на тумбе</w:t>
      </w:r>
    </w:p>
    <w:p w14:paraId="67D76BD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table lamp, domed frosted opal glass shade and base (mushroom style), smooth finish, soft studio lighting, white background.</w:t>
      </w:r>
    </w:p>
    <w:p w14:paraId="4E51C9A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Ретро-лампа Эдисона (деревянная база)</w:t>
      </w:r>
    </w:p>
    <w:p w14:paraId="32B14F9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table lamp, large exposed filament Edison bulb, minimal block wooden base, warm light, soft studio lighting, white background.</w:t>
      </w:r>
    </w:p>
    <w:p w14:paraId="5746A0A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Трековое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освещение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гардероба</w:t>
      </w:r>
    </w:p>
    <w:p w14:paraId="4B8F0AB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slim magnetic track lighting system, black track mounted on ceiling aimed at wardrobe, two spot heads, soft studio lighting, white background.</w:t>
      </w:r>
    </w:p>
    <w:p w14:paraId="499B616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LED-лента в штанги шкафа</w:t>
      </w:r>
    </w:p>
    <w:p w14:paraId="68F4927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glowing wardrobe clothes rail, integrated warm LED strip, minimal hangers, soft studio lighting, white background.</w:t>
      </w:r>
    </w:p>
    <w:p w14:paraId="09A3EE9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Утопленные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потолочные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споты</w:t>
      </w:r>
    </w:p>
    <w:p w14:paraId="71041CD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recessed ceiling spot light, anti-glare louvers, black finish, directed beam, soft studio lighting, white background.</w:t>
      </w:r>
    </w:p>
    <w:p w14:paraId="45D47BF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Рассеивающий плафон (опаловое стекло)</w:t>
      </w:r>
    </w:p>
    <w:p w14:paraId="03A399C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large round ceiling flush light, low profile, uniform diffused white glow, frosted opal glass, soft studio lighting, white background.</w:t>
      </w:r>
    </w:p>
    <w:p w14:paraId="365031B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Торшер для чтения (тонкое основание)</w:t>
      </w:r>
    </w:p>
    <w:p w14:paraId="3D9087C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floor lamp, thin matte black pole stand, cylindrical head, focused warm beam near armchair, soft studio lighting, white background.</w:t>
      </w:r>
    </w:p>
    <w:p w14:paraId="6CB4F97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Лампа на длинном выносном кронштейне</w:t>
      </w:r>
    </w:p>
    <w:p w14:paraId="75D40C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wall-mounted sconce, very long articulated black metal arm, minimalist head, soft studio lighting, white background.</w:t>
      </w:r>
    </w:p>
    <w:p w14:paraId="62EA87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LED-профиль за изголовьем</w:t>
      </w:r>
    </w:p>
    <w:p w14:paraId="5A584E0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wooden bed headboard with warm LED glow emanates from behind onto a wall, soft studio lighting, white background.</w:t>
      </w:r>
    </w:p>
    <w:p w14:paraId="08B57E4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Миниатюрные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лампы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прищепки</w:t>
      </w:r>
    </w:p>
    <w:p w14:paraId="35BAB56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small clip-on LED reading light, matte white metal finish, attached to a bed frame, soft studio lighting, white background.</w:t>
      </w:r>
    </w:p>
    <w:p w14:paraId="56CCEB3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Навигационный свет (антибликовая решетка)</w:t>
      </w:r>
    </w:p>
    <w:p w14:paraId="0E68271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recessed linear floor light, anti-glare honeycomb louver panel, warm light path, soft studio lighting, white background.</w:t>
      </w:r>
    </w:p>
    <w:p w14:paraId="4CB0B19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Сенсорная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подсветка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кроватью</w:t>
      </w:r>
    </w:p>
    <w:p w14:paraId="3198C61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king bed with hidden LED strip glow emanating from underneath, creating a floating effect on white floor, soft studio lighting, white background.</w:t>
      </w:r>
    </w:p>
    <w:p w14:paraId="4CF445F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Рассеянный оконный свет (экраны)</w:t>
      </w:r>
    </w:p>
    <w:p w14:paraId="522CAD8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rectangular window panel, covered by white translucent screen, uniform soft diffused daylight filters through, soft studio lighting, white background.</w:t>
      </w:r>
    </w:p>
    <w:p w14:paraId="170A18F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Светящаяся потолочная панель (имитация окна)</w:t>
      </w:r>
    </w:p>
    <w:p w14:paraId="796C9E6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large rectangular ceiling panel light, uniform soft diffused white daylight glow, flush mount, soft studio lighting, white background.</w:t>
      </w:r>
    </w:p>
    <w:p w14:paraId="57060473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3: Материалы и Текстуры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Materials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1CE5959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Глубокоматовая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меловая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краска</w:t>
      </w:r>
    </w:p>
    <w:p w14:paraId="2EA92F6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cool grey color, chalky flawless finish, soft studio lighting, white background.</w:t>
      </w:r>
    </w:p>
    <w:p w14:paraId="2B8B6E7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1.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Вертикальные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рейки</w:t>
      </w:r>
    </w:p>
    <w:p w14:paraId="1F187C2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wooden wall paneling, light oak slats, vertical texture pattern, seamless joint, soft studio lighting, white background.</w:t>
      </w:r>
    </w:p>
    <w:p w14:paraId="095ED5B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Пол: Светлая сосна или ясень</w:t>
      </w:r>
    </w:p>
    <w:p w14:paraId="163A355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3D render of floor plank section, light ash wood grain, natural finish, white oil matte, soft studio lighting, white background.</w:t>
      </w:r>
    </w:p>
    <w:p w14:paraId="521BF16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Ковровое покрытие (шерсть, тканое)</w:t>
      </w:r>
    </w:p>
    <w:p w14:paraId="15084D1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floor section, wall-to-wall carpet, tightly woven natural wool, beige color, flatweave texture, soft studio lighting, white background.</w:t>
      </w:r>
    </w:p>
    <w:p w14:paraId="7A81407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Текстиль: Постельное белье (стираный лен)</w:t>
      </w:r>
    </w:p>
    <w:p w14:paraId="4B9222E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bed sheets, natural wrinkled texture of washed linen fabric, natural beige color, soft studio lighting, white background.</w:t>
      </w:r>
    </w:p>
    <w:p w14:paraId="405157C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Текстиль: Органический хлопок (перкаль)</w:t>
      </w:r>
    </w:p>
    <w:p w14:paraId="0BA123B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bed sheets, crisp smooth white cotton percale weave, flawless finish, soft studio lighting, white background.</w:t>
      </w:r>
    </w:p>
    <w:p w14:paraId="3FE3123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Текстиль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Шерстяные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пледы</w:t>
      </w:r>
    </w:p>
    <w:p w14:paraId="053DDA4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a folded blanket, coarse woven wool texture, cream color, tactile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tactile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pile, soft studio lighting, white background.</w:t>
      </w:r>
    </w:p>
    <w:p w14:paraId="30EBFF5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Текстиль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Стеганые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хлопковые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покрывала</w:t>
      </w:r>
    </w:p>
    <w:p w14:paraId="68B021E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bed cover, quilted cotton fabric, minimalist rectangular pattern, matte cream color, soft studio lighting, white background.</w:t>
      </w:r>
    </w:p>
    <w:p w14:paraId="481228B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Детали: Кожаные дверные ручки</w:t>
      </w:r>
    </w:p>
    <w:p w14:paraId="7BB1918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door handle strap, cognac brown aniline leather, simple design, metal buckle INDICATED, soft studio lighting, white background.</w:t>
      </w:r>
    </w:p>
    <w:p w14:paraId="6628009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Детали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Фрезерованные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скрытые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ручки</w:t>
      </w:r>
    </w:p>
    <w:p w14:paraId="27AA9A8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cabinet front panel, seamless facade, integrated routed handle recess detail, matte white finish, soft studio lighting, white background.</w:t>
      </w:r>
    </w:p>
    <w:p w14:paraId="56F6534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Льняные рулонные шторы (полупрозрачные)</w:t>
      </w:r>
    </w:p>
    <w:p w14:paraId="42E5B3C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3D render of roller blind section, translucent textured linen fabric, beige color,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lightfiltering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weave, soft studio lighting, white background.</w:t>
      </w:r>
    </w:p>
    <w:p w14:paraId="012E526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Гладкие тканевые шторы простого плетения</w:t>
      </w:r>
    </w:p>
    <w:p w14:paraId="691BF7F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heavy curtains, thick woven cotton linen blend fabric, grey color, simple drape, soft studio lighting, white background.</w:t>
      </w:r>
    </w:p>
    <w:p w14:paraId="71054BB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Детали: Видимый срез фанеры</w:t>
      </w:r>
    </w:p>
    <w:p w14:paraId="7336E0F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birch plywood block, showing exposed layered edges, smooth light wood surface finish, soft studio lighting, white background.</w:t>
      </w:r>
    </w:p>
    <w:p w14:paraId="1B60EE7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Детали с отделкой из цельного дерева</w:t>
      </w:r>
    </w:p>
    <w:p w14:paraId="70A8645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3D render of a block of solid oak wood, clear oil finish, open grain texture, rich natural color, soft studio lighting, white background.</w:t>
      </w:r>
    </w:p>
    <w:p w14:paraId="071EC1D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База: Приглушенная цветовая гамма</w:t>
      </w:r>
    </w:p>
    <w:p w14:paraId="41FF135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warm beige color, flawless, soft studio lighting, white background.</w:t>
      </w:r>
    </w:p>
    <w:p w14:paraId="7196FB2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Альтернатива: Строгий монохром (черный, белый, серый)</w:t>
      </w:r>
    </w:p>
    <w:p w14:paraId="482EDB1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cool grey color, flawless finish, soft studio lighting, white background.</w:t>
      </w:r>
    </w:p>
    <w:p w14:paraId="4898EBC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Декор: Тактильная неглазурованная керамика</w:t>
      </w:r>
    </w:p>
    <w:p w14:paraId="2D9A485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ceramic pot,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wabi-sabi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imperfect texture, matte beige unglazed finish, soft studio lighting, white background.</w:t>
      </w:r>
    </w:p>
    <w:p w14:paraId="12D65F5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Гладкий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стеклянный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декор</w:t>
      </w:r>
    </w:p>
    <w:p w14:paraId="4515553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glass sphere vase, frosted grey color, perfectly smooth matte finish, soft studio lighting, white background.</w:t>
      </w:r>
    </w:p>
    <w:p w14:paraId="5E73F8EC" w14:textId="77777777" w:rsidR="00B71EFC" w:rsidRPr="00B71EFC" w:rsidRDefault="00504753" w:rsidP="00B71EF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A309846">
          <v:rect id="_x0000_i1036" style="width:0;height:1.5pt" o:hralign="center" o:hrstd="t" o:hrnoshade="t" o:hr="t" fillcolor="gray" stroked="f"/>
        </w:pict>
      </w:r>
    </w:p>
    <w:p w14:paraId="222167ED" w14:textId="77777777" w:rsidR="00B71EFC" w:rsidRPr="00B71EFC" w:rsidRDefault="00B71EFC" w:rsidP="00B71EFC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Ванная комната /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Bathroom</w:t>
      </w:r>
      <w:proofErr w:type="spellEnd"/>
    </w:p>
    <w:p w14:paraId="769CC20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Стиль:</w:t>
      </w:r>
      <w:r w:rsidRPr="00B71EFC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Гладкий камень, теплое дерево, раковины вровень, минимализм.</w:t>
      </w:r>
    </w:p>
    <w:p w14:paraId="76CCFCC1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1: Мебель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Furniture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3109738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Парящая тумба (светлое дерево)</w:t>
      </w:r>
    </w:p>
    <w:p w14:paraId="52A1957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minimalist 3D render of floating bathroom vanity, light oak wood veneer, seamless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handleless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drawer front, soft studio lighting, white background.</w:t>
      </w:r>
    </w:p>
    <w:p w14:paraId="1BEF385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1. Альтернатива: Бесшовная тумба (искусственный камень,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Corian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43513A1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floating bathroom vanity, made of white solid surface (Corian style), integrated sink, flawless finish, soft studio lighting, white background.</w:t>
      </w:r>
    </w:p>
    <w:p w14:paraId="1E2E986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</w:t>
      </w:r>
      <w:proofErr w:type="gram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 Отдельно</w:t>
      </w:r>
      <w:proofErr w:type="gram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стоящая ванна овальной формы</w:t>
      </w:r>
    </w:p>
    <w:p w14:paraId="7C99F15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classical freestanding bathtub, cast iron body with glossy white enamel, ornate antique brass lion-feet, soft studio lighting, white background.</w:t>
      </w:r>
    </w:p>
    <w:p w14:paraId="38CCD12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2. Альтернатива: Душ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Walk-in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(невидимый стеклянный профиль)</w:t>
      </w:r>
    </w:p>
    <w:p w14:paraId="2481904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shower enclosure corner, frameless clear glass panels, invisible minimalist hardware fittings, soft studio lighting, white background.</w:t>
      </w:r>
    </w:p>
    <w:p w14:paraId="1988C0F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Навесной минималистичный шкаф-пенал</w:t>
      </w:r>
    </w:p>
    <w:p w14:paraId="2E5FC76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minimalist 3D render of a tall narrow wooden bathroom cabinet, solid teak wood, minimal design, 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handleless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front, soft studio lighting, white background.</w:t>
      </w:r>
    </w:p>
    <w:p w14:paraId="2B70B38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Открытые стеллажи (тонкая металлическая проволока)</w:t>
      </w:r>
    </w:p>
    <w:p w14:paraId="1DA4DD8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open shelf unit, white metal wire grid structure, lightweight industrial design, minimalist, soft studio lighting, white background.</w:t>
      </w:r>
    </w:p>
    <w:p w14:paraId="58D2309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Табурет из массива тика</w:t>
      </w:r>
    </w:p>
    <w:p w14:paraId="129F20C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round teak wood stool, Japanese design, water resistant finish, soft studio lighting, white background.</w:t>
      </w:r>
    </w:p>
    <w:p w14:paraId="7DB9E2F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Откидное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минималистичное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сиденье</w:t>
      </w:r>
    </w:p>
    <w:p w14:paraId="5F44E1B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wall-mounted shower seat, slatted teak wood, matte black metal frame, minimalist form, soft studio lighting, white background.</w:t>
      </w:r>
    </w:p>
    <w:p w14:paraId="7093138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Раковина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интегрированная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5561D04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integrated bathroom sink, undermount ceramic basin, White Carrara marble countertop slab, polished finish, soft studio lighting, white background.</w:t>
      </w:r>
    </w:p>
    <w:p w14:paraId="2481104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Альтернатива: Керамическая накладная раковина (тонкими краями)</w:t>
      </w:r>
    </w:p>
    <w:p w14:paraId="065A931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countertop vessel sink, matte white ceramic, perfect thin edge, minimalist shape, soft studio lighting, white background.</w:t>
      </w:r>
    </w:p>
    <w:p w14:paraId="5BC9B9A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Круглое зеркало (без рамы, подсветка)</w:t>
      </w:r>
    </w:p>
    <w:p w14:paraId="64E38BB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round wall mirror, polished edge, integrated hidden backlit warm LED glow, soft studio lighting, white background.</w:t>
      </w:r>
    </w:p>
    <w:p w14:paraId="0873BBB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Зеркало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деревянная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полочка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5AF5BD0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round wall mirror, set deep within a thick solid wood frame that forms a shelf, soft studio lighting, white background.</w:t>
      </w:r>
    </w:p>
    <w:p w14:paraId="2061124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Минималистичная лестница (полотенца)</w:t>
      </w:r>
    </w:p>
    <w:p w14:paraId="47060C3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traditional standalone towel rack stand, dark walnut wood finish, classic form, soft studio lighting, white background.</w:t>
      </w:r>
    </w:p>
    <w:p w14:paraId="4E10B56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Подогреваемый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матовый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металлический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полотенцесушитель</w:t>
      </w:r>
    </w:p>
    <w:p w14:paraId="720C65E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modern heated towel rail, vertical black matte metal profile, minimalist ladder design, soft studio lighting, white background.</w:t>
      </w:r>
    </w:p>
    <w:p w14:paraId="60ADD97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Унитаз со скрытым бачком (инсталляция)</w:t>
      </w:r>
    </w:p>
    <w:p w14:paraId="087D350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wall-mounted toilet, minimalist D-shape, flush matte white finish, minimal design, soft studio lighting, white background.</w:t>
      </w:r>
    </w:p>
    <w:p w14:paraId="466906B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Подвесное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минималистичное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биде</w:t>
      </w:r>
    </w:p>
    <w:p w14:paraId="46348AC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wall-mounted bidet, sleek modern D-shape, flush matte white finish, minimal design, soft studio lighting, white background.</w:t>
      </w:r>
    </w:p>
    <w:p w14:paraId="68BBDEE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Скрытый ящик (сортировка белья)</w:t>
      </w:r>
    </w:p>
    <w:p w14:paraId="0A627CF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low cabinet, dark wood finish, push-to-open fronts, internal wire baskets indicated, clean lines, soft studio lighting, white background.</w:t>
      </w:r>
    </w:p>
    <w:p w14:paraId="7F60C2A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Корзина для белья (плотный фетр)</w:t>
      </w:r>
    </w:p>
    <w:p w14:paraId="3E197AD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rectangular laundry basket, grey pressed felt material, minimalist industrial design, soft studio lighting, white background.</w:t>
      </w:r>
    </w:p>
    <w:p w14:paraId="728A0D53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2: Освещение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Lighting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352E221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Основной элемент: Мягкая аура-подсветка зеркала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Backlight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45DE866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round mirror with a strong warm LED glow emanating from behind onto a wall, soft studio lighting, white background.</w:t>
      </w:r>
    </w:p>
    <w:p w14:paraId="04D7D4A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1. Альтернатива: Тонкий линейный светильник (над зеркалом)</w:t>
      </w:r>
    </w:p>
    <w:p w14:paraId="6706927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horizontal linear vanity light, polished nickel fixture, three opal glass globe shades, classic design, soft studio lighting, white background.</w:t>
      </w:r>
    </w:p>
    <w:p w14:paraId="022EB49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Встроенные потолочные споты (без окантовки)</w:t>
      </w:r>
    </w:p>
    <w:p w14:paraId="54D3671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recessed ceiling spot light, matte black inner, adjustable head, focused beam, soft studio lighting, white background.</w:t>
      </w:r>
    </w:p>
    <w:p w14:paraId="4D25B8F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2.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Накладные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цилиндрические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потолочные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светильники</w:t>
      </w:r>
    </w:p>
    <w:p w14:paraId="3B35B8A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single pendant lamp, molded light birch plywood frame, organic curved shape, soft studio lighting, white background.</w:t>
      </w:r>
    </w:p>
    <w:p w14:paraId="16F94E6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Подвес (опаловое стекло у зеркала)</w:t>
      </w:r>
    </w:p>
    <w:p w14:paraId="7541DC0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perfectly spherical pendant lamp, frosted white opal glass, minimalist white fixture, soft studio lighting, white background.</w:t>
      </w:r>
    </w:p>
    <w:p w14:paraId="7AA2AFC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Альтернатива: Бра (трубок из рифленого стекла)</w:t>
      </w:r>
    </w:p>
    <w:p w14:paraId="4E3DC71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symmetric wall sconces, fluted glass cylinders, mounted beside a vanity mirror, soft studio lighting, white background.</w:t>
      </w:r>
    </w:p>
    <w:p w14:paraId="330BDC4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LED-подсветка (душевая ниша)</w:t>
      </w:r>
    </w:p>
    <w:p w14:paraId="690E739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a walk-in shower alcove with integrated hidden warm LED strip glow, illuminating marble texture, soft studio lighting, white background.</w:t>
      </w:r>
    </w:p>
    <w:p w14:paraId="6A758C5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4.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Направленный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влагозащищенный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спот</w:t>
      </w:r>
    </w:p>
    <w:p w14:paraId="3A951A8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surface mounted directional spot lights, matte white finish, aimed at a shower, soft studio lighting, white background.</w:t>
      </w:r>
    </w:p>
    <w:p w14:paraId="052786B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Сенсорная ночная подсветка (уровень пола)</w:t>
      </w:r>
    </w:p>
    <w:p w14:paraId="58689E0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recessed linear floor lighting along a wall base, marking a path, soft studio lighting, white background.</w:t>
      </w:r>
    </w:p>
    <w:p w14:paraId="40837A8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 LED-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подсветка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под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тумбой</w:t>
      </w:r>
    </w:p>
    <w:p w14:paraId="0F00CD9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floating bathroom vanity with a warm LED strip glow illuminating the floor underneath, soft studio lighting, white background.</w:t>
      </w:r>
    </w:p>
    <w:p w14:paraId="2CDCAC7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Основной элемент: Яркий дневной свет (3000K, гигиена)</w:t>
      </w:r>
    </w:p>
    <w:p w14:paraId="28D1466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minimalist round ceiling panel, uniform light emission, sleek design, warm white light, dimmable, soft studio lighting, white background.</w:t>
      </w:r>
    </w:p>
    <w:p w14:paraId="7F875401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Теплый расслабляющий свет (2700K, отдых)</w:t>
      </w:r>
    </w:p>
    <w:p w14:paraId="05AEA21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minimalist round ceiling panel, uniform light emission, sleek design, warm sienna glow (2700K), soft studio lighting, white background.</w:t>
      </w:r>
    </w:p>
    <w:p w14:paraId="178D7D1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Основной элемент: Косметическое зеркало (подсветка)</w:t>
      </w:r>
    </w:p>
    <w:p w14:paraId="2A0587D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small round cosmetic mirror, integrated round halo glow light, flexible arm mount, polished nickel finish, soft studio lighting, white background.</w:t>
      </w:r>
    </w:p>
    <w:p w14:paraId="3138454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Влагозащищенные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трековые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светильники</w:t>
      </w:r>
    </w:p>
    <w:p w14:paraId="56C775C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slim magnetic track lighting system, black track mounted on ceiling aimed at a vanity area, two spot heads, soft studio lighting, white background.</w:t>
      </w:r>
    </w:p>
    <w:p w14:paraId="3CFE7F8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Свет из зенитного окна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Skylight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0A7034C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rectangular window panel, covered by white translucent screen, uniform soft diffused daylight filters through, soft studio lighting, white background.</w:t>
      </w:r>
    </w:p>
    <w:p w14:paraId="0DA5164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Большая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рассеивающая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потолочная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панель</w:t>
      </w:r>
    </w:p>
    <w:p w14:paraId="11554C4F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modern dining chair, matte beige polypropylene shell, molded form, slim metal legs, soft studio lighting, white background.</w:t>
      </w:r>
    </w:p>
    <w:p w14:paraId="105D3F5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Основной элемент: Подвесной светильник над ванной</w:t>
      </w:r>
    </w:p>
    <w:p w14:paraId="6454329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modern crystal chandelier, tiered design, glass prism droplets, polished chrome frame, soft studio lighting, white background.</w:t>
      </w:r>
    </w:p>
    <w:p w14:paraId="0D24BA7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Настенный светильник (направленный свет)</w:t>
      </w:r>
    </w:p>
    <w:p w14:paraId="5512669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surface mounted directional spot lights, matte white finish, aimed at a bathtub area, soft studio lighting, white background.</w:t>
      </w:r>
    </w:p>
    <w:p w14:paraId="3DF7406B" w14:textId="77777777" w:rsidR="00B71EFC" w:rsidRPr="00B71EFC" w:rsidRDefault="00B71EFC" w:rsidP="00B71E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Категория 3: Материалы и Текстуры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Materials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14:paraId="516F293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1. Основной элемент: Плитка кабанчик (матовая белая,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Subway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, темная затирка)</w:t>
      </w:r>
    </w:p>
    <w:p w14:paraId="308D868A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tiled wall section, beveled marble subway tiles (</w:t>
      </w:r>
      <w:proofErr w:type="spellStart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kabanchik</w:t>
      </w:r>
      <w:proofErr w:type="spellEnd"/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), white Carrara texture, classic layout, soft studio lighting, white background.</w:t>
      </w:r>
    </w:p>
    <w:p w14:paraId="406F284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1. Альтернатива: Терраццо </w:t>
      </w:r>
      <w:proofErr w:type="gram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( мелкая</w:t>
      </w:r>
      <w:proofErr w:type="gram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фракция, светлое)</w:t>
      </w:r>
    </w:p>
    <w:p w14:paraId="03685AC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terrazzo slab section, light white background matrix with small diverse aggregate chips, polished finish, soft studio lighting, white background.</w:t>
      </w:r>
    </w:p>
    <w:p w14:paraId="5570106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Основной элемент: Керамогранит под бетон на полу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крупноформат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47317C5B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floor tiled with large matte grey porcelain slabs, concrete texture effect, seamless joint pattern, soft studio lighting, white background.</w:t>
      </w:r>
    </w:p>
    <w:p w14:paraId="507C997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2. Альтернатива: Керамогранит в виде деревянных досок (пол)</w:t>
      </w:r>
    </w:p>
    <w:p w14:paraId="5717F4A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wooden floor section, marble tiles, classic black and white chessboard pattern, polished finish, soft studio lighting, white background.</w:t>
      </w:r>
    </w:p>
    <w:p w14:paraId="4D11414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3. Основной элемент: Сантехника: Матовая белая или черная</w:t>
      </w:r>
    </w:p>
    <w:p w14:paraId="2A02D4E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traditional bathroom faucet, polished nickel finish, classic cross handles, ornate form, soft studio lighting, white background.</w:t>
      </w:r>
    </w:p>
    <w:p w14:paraId="49AE890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3.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Сантехника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Брашированная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нержавеющая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сталь</w:t>
      </w:r>
    </w:p>
    <w:p w14:paraId="47CB5C4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bathroom faucet, dark bronze finish, white ceramic lever handles with inscription, soft studio lighting, white background.</w:t>
      </w:r>
    </w:p>
    <w:p w14:paraId="5F9F28D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Основной элемент: Реечный коврик (Тик)</w:t>
      </w:r>
    </w:p>
    <w:p w14:paraId="77EEAA47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round teak wood stool, Japanese design, water resistant finish, soft studio lighting, white background.</w:t>
      </w:r>
    </w:p>
    <w:p w14:paraId="1A074E65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4. Альтернатива: Плетеный хлопковый коврик (минимализм)</w:t>
      </w:r>
    </w:p>
    <w:p w14:paraId="2557420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round woven jute area rug section, coarse natural fibers texture, natural color, soft studio lighting, white background.</w:t>
      </w:r>
    </w:p>
    <w:p w14:paraId="1F8D9988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Основной элемент: Стекло душевой (прозрачное)</w:t>
      </w:r>
    </w:p>
    <w:p w14:paraId="1647C1B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glass panel, fluted (reeded) texture, translucent, reflecting light, soft studio lighting, white background.</w:t>
      </w:r>
    </w:p>
    <w:p w14:paraId="59DF2BA6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5.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Рифленое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Флутед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приватность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619A528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lastRenderedPageBreak/>
        <w:t>minimalist 3D render of glass panel, fluted (reeded) texture, translucent, reflecting light, soft studio lighting, white background.</w:t>
      </w:r>
    </w:p>
    <w:p w14:paraId="785DBD7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6. Основной элемент: Поверхности: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Corian</w:t>
      </w:r>
      <w:proofErr w:type="spellEnd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Fenix</w:t>
      </w:r>
      <w:proofErr w:type="spellEnd"/>
    </w:p>
    <w:p w14:paraId="3F3B758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minimalist 3D render of cabinet front panel, seamless facade, integrated routed handle recess detail, matte white finish, soft studio lighting, white background.</w:t>
      </w:r>
    </w:p>
    <w:p w14:paraId="67194F8D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Альтернатива: Натуральный светлый камень (известняк)</w:t>
      </w:r>
    </w:p>
    <w:p w14:paraId="510DD04E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wall section, solid limestone block, natural matte beige texture, subtle natural erosion, soft studio lighting, white background.</w:t>
      </w:r>
    </w:p>
    <w:p w14:paraId="19FD126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7.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Потолок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Гладкий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влагостойкий</w:t>
      </w:r>
    </w:p>
    <w:p w14:paraId="1CB70F7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ceiling surface, painted matte white moisture resistant paint, flawless finish, soft studio lighting, white background.</w:t>
      </w:r>
    </w:p>
    <w:p w14:paraId="35D94E9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7. Альтернатива: Панели из древесины морского класса</w:t>
      </w:r>
    </w:p>
    <w:p w14:paraId="6CA85164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a block of weathered driftwood piece, light grey color, visible natural erosion texture, soft studio lighting, white background.</w:t>
      </w:r>
    </w:p>
    <w:p w14:paraId="10474A10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8. Основной элемент: Монохромная серо-белая палитра</w:t>
      </w:r>
    </w:p>
    <w:p w14:paraId="19F10E79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smooth wall surface, painted matte white color, flawless, matte, soft studio lighting, white background.</w:t>
      </w:r>
    </w:p>
    <w:p w14:paraId="4FC4F672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8.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Альтернатива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Палитра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Доминирование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теплого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дерева</w:t>
      </w:r>
    </w:p>
    <w:p w14:paraId="522F5FFC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solid oak wood block, clear oiled finish, visible open pores grain, tactile texture, soft studio lighting, white background.</w:t>
      </w:r>
    </w:p>
    <w:p w14:paraId="7E8227F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9.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элемент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Вафельные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льняные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полотенца</w:t>
      </w:r>
    </w:p>
    <w:p w14:paraId="62439A9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cotton towels, textured waffle weave pattern, natural cream color, soft studio lighting, white background.</w:t>
      </w:r>
    </w:p>
    <w:p w14:paraId="568DD8A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71E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9. Альтернатива: Мягкие полотенца (органический хлопок)</w:t>
      </w:r>
    </w:p>
    <w:p w14:paraId="1ABCB9E3" w14:textId="77777777" w:rsidR="00B71EFC" w:rsidRPr="00B71EFC" w:rsidRDefault="00B71EFC" w:rsidP="00B71E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71E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3D render of folded cotton towels, crisp smooth white cotton percale weave, high density weave, soft studio lighting, white background.</w:t>
      </w:r>
    </w:p>
    <w:p w14:paraId="0B19F7F4" w14:textId="77777777" w:rsidR="00316B5D" w:rsidRPr="00B71EFC" w:rsidRDefault="00316B5D">
      <w:pPr>
        <w:rPr>
          <w:lang w:val="en-US"/>
        </w:rPr>
      </w:pPr>
    </w:p>
    <w:sectPr w:rsidR="00316B5D" w:rsidRPr="00B71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64"/>
    <w:rsid w:val="00316B5D"/>
    <w:rsid w:val="00497964"/>
    <w:rsid w:val="00504753"/>
    <w:rsid w:val="00B7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3F6AE"/>
  <w15:chartTrackingRefBased/>
  <w15:docId w15:val="{6B2FDF5D-A3D7-4322-9525-ADE684E5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71E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71E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71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1EF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1E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71E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71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71E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1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48</Pages>
  <Words>14620</Words>
  <Characters>83337</Characters>
  <Application>Microsoft Office Word</Application>
  <DocSecurity>0</DocSecurity>
  <Lines>694</Lines>
  <Paragraphs>195</Paragraphs>
  <ScaleCrop>false</ScaleCrop>
  <Company/>
  <LinksUpToDate>false</LinksUpToDate>
  <CharactersWithSpaces>97762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Sasha_Rufous</dc:creator>
  <cp:keywords/>
  <dc:description/>
  <cp:lastModifiedBy>Sasha_Rufous</cp:lastModifiedBy>
  <cp:revision>3</cp:revision>
  <dcterms:created xsi:type="dcterms:W3CDTF">2026-04-05T12:57:00Z</dcterms:created>
  <dcterms:modified xsi:type="dcterms:W3CDTF">2026-04-06T08:44:00Z</dcterms:modified>
</cp:coreProperties>
</file>