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RG_UndoGroup</w:t>
            </w:r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</w:t>
            </w:r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RG_Marker</w:t>
            </w:r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E47211" w14:paraId="3811D4D0" w14:textId="77777777" w:rsidTr="001B32DA">
        <w:tc>
          <w:tcPr>
            <w:tcW w:w="562" w:type="dxa"/>
          </w:tcPr>
          <w:p w14:paraId="43BAEF7B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5821B5F" w14:textId="1F1E0283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RG_ActionDrawRectangle</w:t>
            </w:r>
          </w:p>
        </w:tc>
        <w:tc>
          <w:tcPr>
            <w:tcW w:w="3041" w:type="dxa"/>
            <w:gridSpan w:val="2"/>
          </w:tcPr>
          <w:p w14:paraId="1B60F59D" w14:textId="544A00CD" w:rsidR="00E47211" w:rsidRDefault="00E47211">
            <w:r>
              <w:t>Класс действия – нарисовать прямоугольник по двум диагональным точкам</w:t>
            </w:r>
          </w:p>
        </w:tc>
        <w:tc>
          <w:tcPr>
            <w:tcW w:w="2062" w:type="dxa"/>
          </w:tcPr>
          <w:p w14:paraId="71BB434D" w14:textId="77777777" w:rsidR="00E47211" w:rsidRDefault="00E47211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  <w:tr w:rsidR="00E47211" w14:paraId="464405E4" w14:textId="77777777" w:rsidTr="001B32DA">
        <w:tc>
          <w:tcPr>
            <w:tcW w:w="562" w:type="dxa"/>
          </w:tcPr>
          <w:p w14:paraId="7FF3E843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223F36" w14:textId="3AA2E22E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RG_Rectangle</w:t>
            </w:r>
          </w:p>
        </w:tc>
        <w:tc>
          <w:tcPr>
            <w:tcW w:w="3041" w:type="dxa"/>
            <w:gridSpan w:val="2"/>
          </w:tcPr>
          <w:p w14:paraId="7BDFD19B" w14:textId="15CBDD33" w:rsidR="00E47211" w:rsidRDefault="00E47211">
            <w:r>
              <w:t>Класс прямоугольника</w:t>
            </w:r>
          </w:p>
        </w:tc>
        <w:tc>
          <w:tcPr>
            <w:tcW w:w="2062" w:type="dxa"/>
          </w:tcPr>
          <w:p w14:paraId="54792317" w14:textId="77777777" w:rsidR="00E47211" w:rsidRDefault="00E47211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71E5DAD3" w14:textId="77777777" w:rsidR="00443215" w:rsidRDefault="00443215"/>
    <w:p w14:paraId="1A08D6C7" w14:textId="58F318C5" w:rsidR="00443215" w:rsidRDefault="00443215">
      <w:r>
        <w:t>Требования к разработке графического примитива:</w:t>
      </w:r>
    </w:p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6095"/>
        <w:gridCol w:w="2551"/>
      </w:tblGrid>
      <w:tr w:rsidR="00443215" w14:paraId="3F66C440" w14:textId="77777777" w:rsidTr="00431E87">
        <w:tc>
          <w:tcPr>
            <w:tcW w:w="704" w:type="dxa"/>
            <w:shd w:val="clear" w:color="auto" w:fill="FFFF00"/>
          </w:tcPr>
          <w:p w14:paraId="58767515" w14:textId="0D342C36" w:rsidR="00443215" w:rsidRDefault="00443215">
            <w:r>
              <w:lastRenderedPageBreak/>
              <w:t>№ п/п</w:t>
            </w:r>
          </w:p>
        </w:tc>
        <w:tc>
          <w:tcPr>
            <w:tcW w:w="6095" w:type="dxa"/>
            <w:shd w:val="clear" w:color="auto" w:fill="FFFF00"/>
          </w:tcPr>
          <w:p w14:paraId="5376826A" w14:textId="2590C5BF" w:rsidR="00443215" w:rsidRPr="00F455CF" w:rsidRDefault="00443215">
            <w:r>
              <w:t>Требование</w:t>
            </w:r>
          </w:p>
        </w:tc>
        <w:tc>
          <w:tcPr>
            <w:tcW w:w="2551" w:type="dxa"/>
            <w:shd w:val="clear" w:color="auto" w:fill="FFFF00"/>
          </w:tcPr>
          <w:p w14:paraId="047609E8" w14:textId="77777777" w:rsidR="00443215" w:rsidRDefault="00443215"/>
        </w:tc>
      </w:tr>
      <w:tr w:rsidR="00443215" w14:paraId="793A97FA" w14:textId="77777777" w:rsidTr="00443215">
        <w:tc>
          <w:tcPr>
            <w:tcW w:w="704" w:type="dxa"/>
          </w:tcPr>
          <w:p w14:paraId="6483A337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195843" w14:textId="02C57BE2" w:rsidR="00443215" w:rsidRPr="00B6279B" w:rsidRDefault="00B6279B">
            <w:pPr>
              <w:rPr>
                <w:lang w:val="en-US"/>
              </w:rPr>
            </w:pPr>
            <w:r>
              <w:t>Определить тип новой сущности в перечислении</w:t>
            </w:r>
            <w:r>
              <w:rPr>
                <w:lang w:val="en-US"/>
              </w:rPr>
              <w:t xml:space="preserve"> RG::EntityType</w:t>
            </w:r>
          </w:p>
        </w:tc>
        <w:tc>
          <w:tcPr>
            <w:tcW w:w="2551" w:type="dxa"/>
          </w:tcPr>
          <w:p w14:paraId="4C5BCFAA" w14:textId="641FB9AE" w:rsidR="00443215" w:rsidRPr="00B6279B" w:rsidRDefault="00B6279B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 xml:space="preserve">RG </w:t>
            </w:r>
            <w:r>
              <w:t xml:space="preserve">файл </w:t>
            </w:r>
            <w:r>
              <w:rPr>
                <w:lang w:val="en-US"/>
              </w:rPr>
              <w:t>rg.h</w:t>
            </w:r>
          </w:p>
        </w:tc>
      </w:tr>
      <w:tr w:rsidR="00443215" w14:paraId="7B33C1FE" w14:textId="77777777" w:rsidTr="00443215">
        <w:tc>
          <w:tcPr>
            <w:tcW w:w="704" w:type="dxa"/>
          </w:tcPr>
          <w:p w14:paraId="57E54F40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31E26CA" w14:textId="169A907C" w:rsidR="00443215" w:rsidRPr="002F10E2" w:rsidRDefault="002F10E2" w:rsidP="00565E5E">
            <w:pPr>
              <w:rPr>
                <w:lang w:val="en-US"/>
              </w:rPr>
            </w:pPr>
            <w:r>
              <w:t xml:space="preserve">Создать класс сущности производный от </w:t>
            </w:r>
            <w:r>
              <w:rPr>
                <w:lang w:val="en-US"/>
              </w:rPr>
              <w:t xml:space="preserve">RG_AtomicEntity (Если </w:t>
            </w:r>
            <w:r w:rsidR="00565E5E">
              <w:rPr>
                <w:lang w:val="en-US"/>
              </w:rPr>
              <w:t>сущность является элементарным графическим элементом)</w:t>
            </w:r>
            <w:r>
              <w:t xml:space="preserve"> или </w:t>
            </w:r>
            <w:r>
              <w:rPr>
                <w:lang w:val="en-US"/>
              </w:rPr>
              <w:t>RG_EntityContainer</w:t>
            </w:r>
            <w:r w:rsidR="00565E5E">
              <w:rPr>
                <w:lang w:val="en-US"/>
              </w:rPr>
              <w:t xml:space="preserve"> (Если сущность является составным графическим элементом и состоит из набора простых и составных графических элементов)</w:t>
            </w:r>
          </w:p>
        </w:tc>
        <w:tc>
          <w:tcPr>
            <w:tcW w:w="2551" w:type="dxa"/>
          </w:tcPr>
          <w:p w14:paraId="06C2D360" w14:textId="77777777" w:rsidR="00443215" w:rsidRDefault="00443215"/>
        </w:tc>
      </w:tr>
      <w:tr w:rsidR="00443215" w14:paraId="69F5440D" w14:textId="77777777" w:rsidTr="002F10E2">
        <w:tc>
          <w:tcPr>
            <w:tcW w:w="704" w:type="dxa"/>
            <w:shd w:val="clear" w:color="auto" w:fill="FFFF00"/>
          </w:tcPr>
          <w:p w14:paraId="0BA62F5A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01734FC3" w14:textId="69B5C99C" w:rsidR="00443215" w:rsidRPr="002F10E2" w:rsidRDefault="002F10E2">
            <w:pPr>
              <w:rPr>
                <w:lang w:val="en-US"/>
              </w:rPr>
            </w:pPr>
            <w:r>
              <w:t xml:space="preserve">Общее для </w:t>
            </w:r>
            <w:r>
              <w:rPr>
                <w:lang w:val="en-US"/>
              </w:rPr>
              <w:t xml:space="preserve">RG_AtomicEntity </w:t>
            </w:r>
            <w:r>
              <w:t xml:space="preserve">и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3FC7AAEE" w14:textId="77777777" w:rsidR="00443215" w:rsidRDefault="00443215"/>
        </w:tc>
      </w:tr>
      <w:tr w:rsidR="00443215" w14:paraId="2ABE6C05" w14:textId="77777777" w:rsidTr="00443215">
        <w:tc>
          <w:tcPr>
            <w:tcW w:w="704" w:type="dxa"/>
          </w:tcPr>
          <w:p w14:paraId="014098FE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639FBD3" w14:textId="73680CCD" w:rsidR="00443215" w:rsidRPr="00FE5BF4" w:rsidRDefault="00F455CF">
            <w:r>
              <w:t xml:space="preserve">Перегрузить виртуальный метод  </w:t>
            </w:r>
            <w:r w:rsidRPr="00F455CF">
              <w:t>virtual RG::EntityType rtti() const override</w:t>
            </w:r>
            <w:r>
              <w:t>, который возвращает тип созданной сущности</w:t>
            </w:r>
          </w:p>
        </w:tc>
        <w:tc>
          <w:tcPr>
            <w:tcW w:w="2551" w:type="dxa"/>
          </w:tcPr>
          <w:p w14:paraId="197EA64C" w14:textId="77777777" w:rsidR="00443215" w:rsidRDefault="00443215"/>
        </w:tc>
      </w:tr>
      <w:tr w:rsidR="00443215" w14:paraId="434D115B" w14:textId="77777777" w:rsidTr="00431E87">
        <w:tc>
          <w:tcPr>
            <w:tcW w:w="704" w:type="dxa"/>
            <w:shd w:val="clear" w:color="auto" w:fill="FFFF00"/>
          </w:tcPr>
          <w:p w14:paraId="6642B2B3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27CE6C09" w14:textId="049ACF8A" w:rsidR="00443215" w:rsidRPr="002F10E2" w:rsidRDefault="002F10E2">
            <w:r>
              <w:t xml:space="preserve">Для </w:t>
            </w:r>
            <w:r>
              <w:rPr>
                <w:lang w:val="en-US"/>
              </w:rPr>
              <w:t>RG_AtomicEnyity</w:t>
            </w:r>
          </w:p>
        </w:tc>
        <w:tc>
          <w:tcPr>
            <w:tcW w:w="2551" w:type="dxa"/>
            <w:shd w:val="clear" w:color="auto" w:fill="FFFF00"/>
          </w:tcPr>
          <w:p w14:paraId="35135FC0" w14:textId="77777777" w:rsidR="00443215" w:rsidRDefault="00443215"/>
        </w:tc>
      </w:tr>
      <w:tr w:rsidR="00443215" w14:paraId="6D19ADF9" w14:textId="77777777" w:rsidTr="00443215">
        <w:tc>
          <w:tcPr>
            <w:tcW w:w="704" w:type="dxa"/>
          </w:tcPr>
          <w:p w14:paraId="7E9FAA45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E540D94" w14:textId="4472434F" w:rsidR="00443215" w:rsidRPr="00F455CF" w:rsidRDefault="00F455CF">
            <w:pPr>
              <w:rPr>
                <w:lang w:val="en-US"/>
              </w:rPr>
            </w:pPr>
            <w:r>
              <w:t xml:space="preserve">В конструкторе вызвать конструктор </w:t>
            </w:r>
            <w:r>
              <w:rPr>
                <w:lang w:val="en-US"/>
              </w:rPr>
              <w:t>RG_AtomicEntity(RG_EntityContainer*</w:t>
            </w:r>
            <w:r>
              <w:t xml:space="preserve"> </w:t>
            </w:r>
            <w:r>
              <w:rPr>
                <w:lang w:val="en-US"/>
              </w:rPr>
              <w:t xml:space="preserve">parent), </w:t>
            </w:r>
            <w:r>
              <w:t xml:space="preserve">где </w:t>
            </w:r>
            <w:r>
              <w:rPr>
                <w:lang w:val="en-US"/>
              </w:rPr>
              <w:t>parent</w:t>
            </w:r>
            <w:r>
              <w:t xml:space="preserve"> – указатель на контейнер, в котором создается сущность (может принимать значение </w:t>
            </w:r>
            <w:r>
              <w:rPr>
                <w:lang w:val="en-US"/>
              </w:rPr>
              <w:t>null)</w:t>
            </w:r>
          </w:p>
        </w:tc>
        <w:tc>
          <w:tcPr>
            <w:tcW w:w="2551" w:type="dxa"/>
          </w:tcPr>
          <w:p w14:paraId="0999D1FE" w14:textId="77777777" w:rsidR="00443215" w:rsidRDefault="00443215"/>
        </w:tc>
      </w:tr>
      <w:tr w:rsidR="00DD09D5" w14:paraId="64898A78" w14:textId="77777777" w:rsidTr="00280CFC">
        <w:tc>
          <w:tcPr>
            <w:tcW w:w="704" w:type="dxa"/>
          </w:tcPr>
          <w:p w14:paraId="417872FA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4DFB69D" w14:textId="77777777" w:rsidR="00DD09D5" w:rsidRPr="00FE5BF4" w:rsidRDefault="00DD09D5" w:rsidP="00280CFC">
            <w:r>
              <w:t xml:space="preserve">Перегрузить виртуальный метод </w:t>
            </w:r>
            <w:r w:rsidRPr="00FE5BF4">
              <w:t>virtual RG_Entity* clone() override</w:t>
            </w:r>
            <w:r>
              <w:t>, который создает и возвращает копию себя</w:t>
            </w:r>
          </w:p>
        </w:tc>
        <w:tc>
          <w:tcPr>
            <w:tcW w:w="2551" w:type="dxa"/>
          </w:tcPr>
          <w:p w14:paraId="556D7E0D" w14:textId="77777777" w:rsidR="00DD09D5" w:rsidRDefault="00DD09D5" w:rsidP="00280CFC"/>
        </w:tc>
      </w:tr>
      <w:tr w:rsidR="00DD09D5" w14:paraId="5CC20A68" w14:textId="77777777" w:rsidTr="00280CFC">
        <w:tc>
          <w:tcPr>
            <w:tcW w:w="704" w:type="dxa"/>
          </w:tcPr>
          <w:p w14:paraId="0B91FDF4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AC843BE" w14:textId="77777777" w:rsidR="00DD09D5" w:rsidRPr="00DD09D5" w:rsidRDefault="00DD09D5" w:rsidP="00280CFC">
            <w:r>
              <w:t xml:space="preserve">Перегрузить виртуальный метод </w:t>
            </w:r>
            <w:r w:rsidRPr="00DD09D5">
              <w:t>virtual void calculateBorders() override</w:t>
            </w:r>
            <w:r>
              <w:t xml:space="preserve">, который вычисляет границы сущности устанавливая диаганальные векторы </w:t>
            </w:r>
            <w:r>
              <w:rPr>
                <w:lang w:val="en-US"/>
              </w:rPr>
              <w:t>vMin, vMax</w:t>
            </w:r>
            <w:r>
              <w:t xml:space="preserve"> ограничивающего прямоугольника</w:t>
            </w:r>
          </w:p>
        </w:tc>
        <w:tc>
          <w:tcPr>
            <w:tcW w:w="2551" w:type="dxa"/>
          </w:tcPr>
          <w:p w14:paraId="6FDBC283" w14:textId="77777777" w:rsidR="00DD09D5" w:rsidRDefault="00DD09D5" w:rsidP="00280CFC"/>
        </w:tc>
      </w:tr>
      <w:tr w:rsidR="00431E87" w14:paraId="01D11192" w14:textId="77777777" w:rsidTr="00443215">
        <w:tc>
          <w:tcPr>
            <w:tcW w:w="704" w:type="dxa"/>
          </w:tcPr>
          <w:p w14:paraId="06B23D85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EEEC685" w14:textId="2D87988B" w:rsidR="00431E87" w:rsidRPr="00CF0103" w:rsidRDefault="00CF0103">
            <w:r>
              <w:t xml:space="preserve">Перегузить виртуальный метод </w:t>
            </w:r>
            <w:r w:rsidRPr="00CF0103">
              <w:t>virtual void draw(RG_Painter* painter, RG_GraphicView* view) override</w:t>
            </w:r>
            <w:r>
              <w:rPr>
                <w:lang w:val="en-US"/>
              </w:rPr>
              <w:t xml:space="preserve">, </w:t>
            </w:r>
            <w:r>
              <w:t>который выводит графический примитив на экран</w:t>
            </w:r>
          </w:p>
        </w:tc>
        <w:tc>
          <w:tcPr>
            <w:tcW w:w="2551" w:type="dxa"/>
          </w:tcPr>
          <w:p w14:paraId="2942C6CB" w14:textId="77777777" w:rsidR="00431E87" w:rsidRDefault="00431E87"/>
        </w:tc>
      </w:tr>
      <w:tr w:rsidR="00431E87" w14:paraId="6C0E87AA" w14:textId="77777777" w:rsidTr="00443215">
        <w:tc>
          <w:tcPr>
            <w:tcW w:w="704" w:type="dxa"/>
          </w:tcPr>
          <w:p w14:paraId="669AAD8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7006D1C" w14:textId="2CDEF376" w:rsidR="00431E87" w:rsidRPr="00A84301" w:rsidRDefault="00256FEC" w:rsidP="00A84301">
            <w:r>
              <w:t xml:space="preserve">Перегузить </w:t>
            </w:r>
            <w:r w:rsidR="00C40424">
              <w:t xml:space="preserve">виртуальный метод </w:t>
            </w:r>
            <w:r w:rsidR="00C40424" w:rsidRPr="00C40424">
              <w:t>virtual void moveRef(const RG_Vector&amp; ref, const RG_Vector&amp; offset) override</w:t>
            </w:r>
            <w:r w:rsidR="00C40424">
              <w:t xml:space="preserve">, </w:t>
            </w:r>
            <w:r w:rsidR="00A84301">
              <w:t xml:space="preserve">который перемещает вершину сущности расположенную в точке </w:t>
            </w:r>
            <w:r w:rsidR="00A84301">
              <w:rPr>
                <w:lang w:val="en-US"/>
              </w:rPr>
              <w:t>ref</w:t>
            </w:r>
            <w:r w:rsidR="00A84301">
              <w:t xml:space="preserve"> на расстояние </w:t>
            </w:r>
            <w:r w:rsidR="00A84301"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4666AD2E" w14:textId="77777777" w:rsidR="00431E87" w:rsidRDefault="00431E87"/>
        </w:tc>
      </w:tr>
      <w:tr w:rsidR="00A84301" w14:paraId="01B90013" w14:textId="77777777" w:rsidTr="00443215">
        <w:tc>
          <w:tcPr>
            <w:tcW w:w="704" w:type="dxa"/>
          </w:tcPr>
          <w:p w14:paraId="0C2CB2DA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D607E3" w14:textId="0EDB07FE" w:rsidR="00A84301" w:rsidRPr="00A84301" w:rsidRDefault="00A84301">
            <w:pPr>
              <w:rPr>
                <w:lang w:val="en-US"/>
              </w:rPr>
            </w:pPr>
            <w:r>
              <w:t xml:space="preserve">Перегузить виртуальный метод </w:t>
            </w:r>
            <w:r w:rsidRPr="00A84301">
              <w:t>virtual void moveFace(const RG_Vector&amp; ref, const RG_Vector &amp;offset) override</w:t>
            </w:r>
            <w:r>
              <w:t xml:space="preserve">, который перемещает грань сущности расположенную в точке </w:t>
            </w:r>
            <w:r>
              <w:rPr>
                <w:lang w:val="en-US"/>
              </w:rPr>
              <w:t>ref</w:t>
            </w:r>
            <w:r>
              <w:t xml:space="preserve">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12F95184" w14:textId="77777777" w:rsidR="00A84301" w:rsidRDefault="00A84301"/>
        </w:tc>
      </w:tr>
      <w:tr w:rsidR="00A84301" w14:paraId="2D15F045" w14:textId="77777777" w:rsidTr="00443215">
        <w:tc>
          <w:tcPr>
            <w:tcW w:w="704" w:type="dxa"/>
          </w:tcPr>
          <w:p w14:paraId="42FCE9CB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BA1E569" w14:textId="3890CF61" w:rsidR="00A84301" w:rsidRPr="00A84301" w:rsidRDefault="00A84301">
            <w:r>
              <w:t xml:space="preserve">Перегузить виртуальный метод </w:t>
            </w:r>
            <w:r w:rsidRPr="00A84301">
              <w:t>virtual void move(const RG_Vector &amp;offset) override</w:t>
            </w:r>
            <w:r>
              <w:t xml:space="preserve">, который перемещает сущность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0CEAF717" w14:textId="77777777" w:rsidR="00A84301" w:rsidRDefault="00A84301"/>
        </w:tc>
      </w:tr>
      <w:tr w:rsidR="00A84301" w14:paraId="7BA236D6" w14:textId="77777777" w:rsidTr="00443215">
        <w:tc>
          <w:tcPr>
            <w:tcW w:w="704" w:type="dxa"/>
          </w:tcPr>
          <w:p w14:paraId="3BED42B6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8250DE5" w14:textId="769356A5" w:rsidR="00A84301" w:rsidRDefault="00A84301">
            <w:r>
              <w:t xml:space="preserve">Перегрузить виртуальный метод </w:t>
            </w:r>
            <w:r w:rsidRPr="00A84301">
              <w:t>RG_VectorSolutions getRefPoints() const override</w:t>
            </w:r>
            <w:r>
              <w:t>, который возвращает список вершин сущности</w:t>
            </w:r>
          </w:p>
        </w:tc>
        <w:tc>
          <w:tcPr>
            <w:tcW w:w="2551" w:type="dxa"/>
          </w:tcPr>
          <w:p w14:paraId="6092D27F" w14:textId="77777777" w:rsidR="00A84301" w:rsidRDefault="00A84301"/>
        </w:tc>
      </w:tr>
      <w:tr w:rsidR="00C05688" w14:paraId="0E7DF50D" w14:textId="77777777" w:rsidTr="00443215">
        <w:tc>
          <w:tcPr>
            <w:tcW w:w="704" w:type="dxa"/>
          </w:tcPr>
          <w:p w14:paraId="5FDF1121" w14:textId="77777777" w:rsidR="00C05688" w:rsidRDefault="00C05688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0BA1172D" w14:textId="5CF2E991" w:rsidR="00C05688" w:rsidRPr="00C05688" w:rsidRDefault="00C05688">
            <w:r>
              <w:t xml:space="preserve">Добавить метод </w:t>
            </w:r>
            <w:r w:rsidRPr="00C05688">
              <w:t>static RG_VectorSolutions getIntersection</w:t>
            </w:r>
            <w:r>
              <w:rPr>
                <w:lang w:val="en-US"/>
              </w:rPr>
              <w:t>[</w:t>
            </w:r>
            <w:r w:rsidR="00181695">
              <w:rPr>
                <w:lang w:val="en-US"/>
              </w:rPr>
              <w:t>Сущность</w:t>
            </w:r>
            <w:r>
              <w:rPr>
                <w:lang w:val="en-US"/>
              </w:rPr>
              <w:t>][</w:t>
            </w:r>
            <w:r w:rsidR="00181695">
              <w:rPr>
                <w:lang w:val="en-US"/>
              </w:rPr>
              <w:t>НоваяСущность</w:t>
            </w:r>
            <w:r>
              <w:rPr>
                <w:lang w:val="en-US"/>
              </w:rPr>
              <w:t>]</w:t>
            </w:r>
            <w:r w:rsidR="00181695">
              <w:rPr>
                <w:lang w:val="en-US"/>
              </w:rPr>
              <w:t>, который определяет точки пересечения новой сущности с каждой существующей сущностью (один метод на пару Сущность/НоваяСущность)</w:t>
            </w:r>
          </w:p>
        </w:tc>
        <w:tc>
          <w:tcPr>
            <w:tcW w:w="2551" w:type="dxa"/>
          </w:tcPr>
          <w:p w14:paraId="3E02DA50" w14:textId="6DF743B4" w:rsidR="00C05688" w:rsidRPr="00181695" w:rsidRDefault="00181695">
            <w:pPr>
              <w:rPr>
                <w:lang w:val="en-US"/>
              </w:rPr>
            </w:pPr>
            <w:r>
              <w:rPr>
                <w:lang w:val="en-US"/>
              </w:rPr>
              <w:t xml:space="preserve">RG_Information </w:t>
            </w:r>
          </w:p>
        </w:tc>
      </w:tr>
      <w:tr w:rsidR="00181695" w14:paraId="6F5E6E7A" w14:textId="77777777" w:rsidTr="00443215">
        <w:tc>
          <w:tcPr>
            <w:tcW w:w="704" w:type="dxa"/>
          </w:tcPr>
          <w:p w14:paraId="13CD9D6E" w14:textId="77777777" w:rsidR="00181695" w:rsidRDefault="0018169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21D4FF7" w14:textId="1E66F178" w:rsidR="00181695" w:rsidRDefault="00181695" w:rsidP="00181695">
            <w:r>
              <w:t xml:space="preserve">Внести изменения в метод </w:t>
            </w:r>
            <w:r>
              <w:t>static RG_VectorSolutions getIntersection(RG_Entity const* e1, RG_Entity const* e2)</w:t>
            </w:r>
            <w:r>
              <w:t xml:space="preserve"> в части определения какой метод вызывать для вычисления пересечений</w:t>
            </w:r>
          </w:p>
        </w:tc>
        <w:tc>
          <w:tcPr>
            <w:tcW w:w="2551" w:type="dxa"/>
          </w:tcPr>
          <w:p w14:paraId="499189C0" w14:textId="6E4A4CB3" w:rsidR="00181695" w:rsidRPr="001C0B3A" w:rsidRDefault="00181695">
            <w:pPr>
              <w:rPr>
                <w:lang w:val="en-US"/>
              </w:rPr>
            </w:pPr>
            <w:r>
              <w:rPr>
                <w:lang w:val="en-US"/>
              </w:rPr>
              <w:t>RG_Information</w:t>
            </w:r>
          </w:p>
        </w:tc>
      </w:tr>
      <w:tr w:rsidR="00431E87" w14:paraId="3D2EEDAE" w14:textId="77777777" w:rsidTr="00431E87">
        <w:tc>
          <w:tcPr>
            <w:tcW w:w="704" w:type="dxa"/>
            <w:shd w:val="clear" w:color="auto" w:fill="FFFF00"/>
          </w:tcPr>
          <w:p w14:paraId="40A9EC1C" w14:textId="77777777" w:rsidR="00431E87" w:rsidRDefault="00431E87" w:rsidP="00431E87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51D3BECB" w14:textId="1036014B" w:rsidR="00431E87" w:rsidRPr="00431E87" w:rsidRDefault="00431E87">
            <w:r>
              <w:t xml:space="preserve">Для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434B5CAB" w14:textId="77777777" w:rsidR="00431E87" w:rsidRDefault="00431E87"/>
        </w:tc>
      </w:tr>
      <w:tr w:rsidR="00431E87" w14:paraId="519DA00B" w14:textId="77777777" w:rsidTr="00443215">
        <w:tc>
          <w:tcPr>
            <w:tcW w:w="704" w:type="dxa"/>
          </w:tcPr>
          <w:p w14:paraId="2A0529C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320F9A9" w14:textId="77777777" w:rsidR="00431E87" w:rsidRDefault="00431E87"/>
        </w:tc>
        <w:tc>
          <w:tcPr>
            <w:tcW w:w="2551" w:type="dxa"/>
          </w:tcPr>
          <w:p w14:paraId="4316829D" w14:textId="77777777" w:rsidR="00431E87" w:rsidRDefault="00431E87"/>
        </w:tc>
      </w:tr>
    </w:tbl>
    <w:p w14:paraId="2BB24AA1" w14:textId="77777777" w:rsidR="00443215" w:rsidRDefault="00443215"/>
    <w:p w14:paraId="76A82577" w14:textId="77777777" w:rsidR="00443215" w:rsidRDefault="00443215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5A989E" w14:textId="77777777" w:rsidR="003D1DDF" w:rsidRDefault="00443215" w:rsidP="00856AB9">
            <w:r>
              <w:t>Реализовано</w:t>
            </w:r>
          </w:p>
          <w:p w14:paraId="6D0E4775" w14:textId="0EC8FEC5" w:rsidR="00443215" w:rsidRDefault="00443215" w:rsidP="00856AB9">
            <w:r>
              <w:t>25.08.2018</w:t>
            </w:r>
          </w:p>
        </w:tc>
      </w:tr>
      <w:tr w:rsidR="003D1DDF" w14:paraId="4B4362A7" w14:textId="77777777" w:rsidTr="00856AB9">
        <w:tc>
          <w:tcPr>
            <w:tcW w:w="682" w:type="dxa"/>
          </w:tcPr>
          <w:p w14:paraId="59049900" w14:textId="479DE0E1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4FE275AD" w14:textId="77777777" w:rsidR="00297509" w:rsidRDefault="00443215">
            <w:r>
              <w:t xml:space="preserve">Реализовано </w:t>
            </w:r>
          </w:p>
          <w:p w14:paraId="67117117" w14:textId="6E48B72D" w:rsidR="00443215" w:rsidRDefault="00443215">
            <w:r>
              <w:lastRenderedPageBreak/>
              <w:t>25.08.2018</w:t>
            </w:r>
          </w:p>
        </w:tc>
      </w:tr>
      <w:tr w:rsidR="00E339A9" w14:paraId="12BCF90D" w14:textId="77777777" w:rsidTr="00297509">
        <w:tc>
          <w:tcPr>
            <w:tcW w:w="682" w:type="dxa"/>
          </w:tcPr>
          <w:p w14:paraId="1DD87A31" w14:textId="3DC94AD6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3CF4F2F6" w:rsidR="00E339A9" w:rsidRDefault="001C0B3A">
            <w:r>
              <w:t xml:space="preserve">Разработка </w:t>
            </w:r>
            <w:r w:rsidR="00524791">
              <w:t>класса многоугольника</w:t>
            </w:r>
          </w:p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  <w:tr w:rsidR="00524791" w14:paraId="6A4F17E7" w14:textId="77777777" w:rsidTr="00297509">
        <w:tc>
          <w:tcPr>
            <w:tcW w:w="682" w:type="dxa"/>
          </w:tcPr>
          <w:p w14:paraId="49F583C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ACC6D22" w14:textId="623EE243" w:rsidR="00524791" w:rsidRDefault="00524791">
            <w:r>
              <w:t>Инструмент поворот примитива (или использовать маркеры поворота) еще не решил</w:t>
            </w:r>
          </w:p>
        </w:tc>
        <w:tc>
          <w:tcPr>
            <w:tcW w:w="1985" w:type="dxa"/>
          </w:tcPr>
          <w:p w14:paraId="3F83B261" w14:textId="77777777" w:rsidR="00524791" w:rsidRDefault="00524791"/>
        </w:tc>
        <w:tc>
          <w:tcPr>
            <w:tcW w:w="1701" w:type="dxa"/>
          </w:tcPr>
          <w:p w14:paraId="3A5F04FC" w14:textId="77777777" w:rsidR="00524791" w:rsidRDefault="00524791"/>
        </w:tc>
      </w:tr>
      <w:tr w:rsidR="00524791" w14:paraId="6ECDA4F9" w14:textId="77777777" w:rsidTr="00524791">
        <w:trPr>
          <w:trHeight w:val="253"/>
        </w:trPr>
        <w:tc>
          <w:tcPr>
            <w:tcW w:w="682" w:type="dxa"/>
          </w:tcPr>
          <w:p w14:paraId="0C28785B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79DEBD7" w14:textId="217AFD48" w:rsidR="00524791" w:rsidRDefault="00524791">
            <w:r>
              <w:t>Добавление и удаление точек в многоугольнике</w:t>
            </w:r>
          </w:p>
        </w:tc>
        <w:tc>
          <w:tcPr>
            <w:tcW w:w="1985" w:type="dxa"/>
          </w:tcPr>
          <w:p w14:paraId="506D5419" w14:textId="77777777" w:rsidR="00524791" w:rsidRDefault="00524791"/>
        </w:tc>
        <w:tc>
          <w:tcPr>
            <w:tcW w:w="1701" w:type="dxa"/>
          </w:tcPr>
          <w:p w14:paraId="0D401761" w14:textId="77777777" w:rsidR="00524791" w:rsidRDefault="00524791"/>
        </w:tc>
      </w:tr>
      <w:tr w:rsidR="00524791" w14:paraId="57D082F1" w14:textId="77777777" w:rsidTr="00524791">
        <w:trPr>
          <w:trHeight w:val="253"/>
        </w:trPr>
        <w:tc>
          <w:tcPr>
            <w:tcW w:w="682" w:type="dxa"/>
          </w:tcPr>
          <w:p w14:paraId="355CD82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5DC33A5" w14:textId="7ECE6B8B" w:rsidR="00524791" w:rsidRPr="00524791" w:rsidRDefault="00524791">
            <w:pPr>
              <w:rPr>
                <w:lang w:val="en-US"/>
              </w:rPr>
            </w:pPr>
            <w:r>
              <w:t xml:space="preserve">Отказ от библиотеки </w:t>
            </w:r>
            <w:r>
              <w:rPr>
                <w:lang w:val="en-US"/>
              </w:rPr>
              <w:t>Qt</w:t>
            </w:r>
            <w:r>
              <w:t xml:space="preserve"> в графическом модуле программы (за исключением </w:t>
            </w:r>
            <w:r>
              <w:rPr>
                <w:lang w:val="en-US"/>
              </w:rPr>
              <w:t>UI)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2BB609A0" w14:textId="77777777" w:rsidR="00524791" w:rsidRDefault="00524791"/>
        </w:tc>
        <w:tc>
          <w:tcPr>
            <w:tcW w:w="1701" w:type="dxa"/>
          </w:tcPr>
          <w:p w14:paraId="019BF9F3" w14:textId="77777777" w:rsidR="00524791" w:rsidRDefault="00524791"/>
        </w:tc>
      </w:tr>
      <w:tr w:rsidR="00524791" w14:paraId="2C442B82" w14:textId="77777777" w:rsidTr="00524791">
        <w:trPr>
          <w:trHeight w:val="253"/>
        </w:trPr>
        <w:tc>
          <w:tcPr>
            <w:tcW w:w="682" w:type="dxa"/>
          </w:tcPr>
          <w:p w14:paraId="3B5BEAB7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4838E2" w14:textId="6B1BB415" w:rsidR="00524791" w:rsidRDefault="00524791">
            <w:r>
              <w:t>Механизм привязки объектов типа дверной проем в стенах помещений</w:t>
            </w:r>
          </w:p>
        </w:tc>
        <w:tc>
          <w:tcPr>
            <w:tcW w:w="1985" w:type="dxa"/>
          </w:tcPr>
          <w:p w14:paraId="7DBB1E19" w14:textId="77777777" w:rsidR="00524791" w:rsidRDefault="00524791"/>
        </w:tc>
        <w:tc>
          <w:tcPr>
            <w:tcW w:w="1701" w:type="dxa"/>
          </w:tcPr>
          <w:p w14:paraId="0E7EA9C9" w14:textId="77777777" w:rsidR="00524791" w:rsidRDefault="00524791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</w:p>
        </w:tc>
        <w:tc>
          <w:tcPr>
            <w:tcW w:w="3113" w:type="dxa"/>
          </w:tcPr>
          <w:p w14:paraId="0EC2748C" w14:textId="77777777" w:rsidR="00BB1661" w:rsidRDefault="00BB1661"/>
        </w:tc>
      </w:tr>
      <w:tr w:rsidR="00DD09D5" w14:paraId="7C8ECCE5" w14:textId="77777777" w:rsidTr="00436CF5">
        <w:tc>
          <w:tcPr>
            <w:tcW w:w="697" w:type="dxa"/>
          </w:tcPr>
          <w:p w14:paraId="23C0F71D" w14:textId="77777777" w:rsidR="00DD09D5" w:rsidRDefault="00DD09D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CD4E0B7" w14:textId="77777777" w:rsidR="00DD09D5" w:rsidRDefault="00DD09D5"/>
        </w:tc>
        <w:tc>
          <w:tcPr>
            <w:tcW w:w="3113" w:type="dxa"/>
          </w:tcPr>
          <w:p w14:paraId="4DBD91CA" w14:textId="77777777" w:rsidR="00DD09D5" w:rsidRDefault="00DD09D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4AF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005D"/>
    <w:multiLevelType w:val="hybridMultilevel"/>
    <w:tmpl w:val="329E4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1C90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81695"/>
    <w:rsid w:val="001B32DA"/>
    <w:rsid w:val="001C0B3A"/>
    <w:rsid w:val="001C5C42"/>
    <w:rsid w:val="00256FEC"/>
    <w:rsid w:val="00257619"/>
    <w:rsid w:val="0028777B"/>
    <w:rsid w:val="00297509"/>
    <w:rsid w:val="002B3F4F"/>
    <w:rsid w:val="002D2BAA"/>
    <w:rsid w:val="002F10E2"/>
    <w:rsid w:val="00322A06"/>
    <w:rsid w:val="003D1DDF"/>
    <w:rsid w:val="0040152A"/>
    <w:rsid w:val="00431E87"/>
    <w:rsid w:val="00436CF5"/>
    <w:rsid w:val="00443215"/>
    <w:rsid w:val="00486A6A"/>
    <w:rsid w:val="004A4447"/>
    <w:rsid w:val="004D08BC"/>
    <w:rsid w:val="00524791"/>
    <w:rsid w:val="0053732C"/>
    <w:rsid w:val="00542124"/>
    <w:rsid w:val="0055463F"/>
    <w:rsid w:val="00565E5E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D5F1F"/>
    <w:rsid w:val="008E6ABF"/>
    <w:rsid w:val="009103D5"/>
    <w:rsid w:val="00945F3A"/>
    <w:rsid w:val="00961ED0"/>
    <w:rsid w:val="0097348C"/>
    <w:rsid w:val="00A3588B"/>
    <w:rsid w:val="00A4799E"/>
    <w:rsid w:val="00A84301"/>
    <w:rsid w:val="00AE7D73"/>
    <w:rsid w:val="00AF3BD9"/>
    <w:rsid w:val="00B17DE3"/>
    <w:rsid w:val="00B6279B"/>
    <w:rsid w:val="00BB1661"/>
    <w:rsid w:val="00BC7426"/>
    <w:rsid w:val="00C03FAE"/>
    <w:rsid w:val="00C05688"/>
    <w:rsid w:val="00C361BE"/>
    <w:rsid w:val="00C40424"/>
    <w:rsid w:val="00C454F2"/>
    <w:rsid w:val="00C67C3D"/>
    <w:rsid w:val="00C77D9B"/>
    <w:rsid w:val="00C9291E"/>
    <w:rsid w:val="00CD0900"/>
    <w:rsid w:val="00CF0103"/>
    <w:rsid w:val="00D67794"/>
    <w:rsid w:val="00D931FE"/>
    <w:rsid w:val="00DD09D5"/>
    <w:rsid w:val="00E339A9"/>
    <w:rsid w:val="00E47211"/>
    <w:rsid w:val="00E71EED"/>
    <w:rsid w:val="00E74C92"/>
    <w:rsid w:val="00E940CA"/>
    <w:rsid w:val="00E970C6"/>
    <w:rsid w:val="00EA114A"/>
    <w:rsid w:val="00EA5742"/>
    <w:rsid w:val="00EC7ED0"/>
    <w:rsid w:val="00F41A4D"/>
    <w:rsid w:val="00F455CF"/>
    <w:rsid w:val="00F5583D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7</Pages>
  <Words>1385</Words>
  <Characters>7901</Characters>
  <Application>Microsoft Macintosh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56</cp:revision>
  <dcterms:created xsi:type="dcterms:W3CDTF">2018-03-05T20:09:00Z</dcterms:created>
  <dcterms:modified xsi:type="dcterms:W3CDTF">2018-08-26T20:45:00Z</dcterms:modified>
</cp:coreProperties>
</file>