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3041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4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4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</w:tcPr>
          <w:p w14:paraId="61B233BB" w14:textId="5E218038" w:rsidR="001B32DA" w:rsidRPr="00961ED0" w:rsidRDefault="00961ED0">
            <w:pPr>
              <w:rPr>
                <w:lang w:val="en-US"/>
              </w:rPr>
            </w:pPr>
            <w:r>
              <w:t xml:space="preserve">Вызыватель действий </w:t>
            </w:r>
            <w:r>
              <w:rPr>
                <w:lang w:val="en-US"/>
              </w:rPr>
              <w:t>(Actions)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</w:tcPr>
          <w:p w14:paraId="1EB06D8E" w14:textId="77777777" w:rsidR="00F5583D" w:rsidRDefault="00F5583D"/>
        </w:tc>
        <w:tc>
          <w:tcPr>
            <w:tcW w:w="2062" w:type="dxa"/>
          </w:tcPr>
          <w:p w14:paraId="71679722" w14:textId="77777777" w:rsidR="00F5583D" w:rsidRDefault="00F5583D"/>
        </w:tc>
      </w:tr>
      <w:tr w:rsidR="001B32DA" w14:paraId="419D7EF8" w14:textId="77777777" w:rsidTr="001B32DA">
        <w:tc>
          <w:tcPr>
            <w:tcW w:w="9351" w:type="dxa"/>
            <w:gridSpan w:val="4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</w:tcPr>
          <w:p w14:paraId="6245926C" w14:textId="191925CC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QSrttings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4"/>
          </w:tcPr>
          <w:p w14:paraId="45A4AACC" w14:textId="06C80138" w:rsidR="0028777B" w:rsidRPr="001B32DA" w:rsidRDefault="0028777B" w:rsidP="00802201">
            <w:r>
              <w:t>Классы</w:t>
            </w:r>
            <w:r>
              <w:t xml:space="preserve"> графического модуля</w:t>
            </w:r>
          </w:p>
        </w:tc>
      </w:tr>
      <w:tr w:rsidR="0028777B" w14:paraId="3AB0E0F0" w14:textId="77777777" w:rsidTr="001B32DA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3041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062" w:type="dxa"/>
          </w:tcPr>
          <w:p w14:paraId="510B5461" w14:textId="77777777" w:rsidR="0028777B" w:rsidRDefault="0028777B"/>
        </w:tc>
      </w:tr>
      <w:tr w:rsidR="0028777B" w14:paraId="4354B302" w14:textId="77777777" w:rsidTr="001B32DA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3041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062" w:type="dxa"/>
          </w:tcPr>
          <w:p w14:paraId="141D4E62" w14:textId="77777777" w:rsidR="0028777B" w:rsidRDefault="0028777B"/>
        </w:tc>
      </w:tr>
      <w:tr w:rsidR="0028777B" w14:paraId="584231AF" w14:textId="77777777" w:rsidTr="001B32DA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3041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062" w:type="dxa"/>
          </w:tcPr>
          <w:p w14:paraId="443C4C26" w14:textId="77777777" w:rsidR="0028777B" w:rsidRDefault="0028777B"/>
        </w:tc>
      </w:tr>
      <w:tr w:rsidR="0028777B" w14:paraId="344F662E" w14:textId="77777777" w:rsidTr="001B32DA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3041" w:type="dxa"/>
          </w:tcPr>
          <w:p w14:paraId="47DE8198" w14:textId="2E4E4D35" w:rsidR="0028777B" w:rsidRPr="00F5583D" w:rsidRDefault="0028777B" w:rsidP="0028777B">
            <w:pPr>
              <w:rPr>
                <w:lang w:val="en-US"/>
              </w:rPr>
            </w:pPr>
            <w:r>
              <w:t>Виртуальный класс документа (базовый класс)</w:t>
            </w:r>
          </w:p>
        </w:tc>
        <w:tc>
          <w:tcPr>
            <w:tcW w:w="2062" w:type="dxa"/>
          </w:tcPr>
          <w:p w14:paraId="3E1E87E0" w14:textId="77777777" w:rsidR="0028777B" w:rsidRDefault="0028777B"/>
        </w:tc>
      </w:tr>
      <w:tr w:rsidR="0028777B" w14:paraId="56B6ACB3" w14:textId="77777777" w:rsidTr="001B32DA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3041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062" w:type="dxa"/>
          </w:tcPr>
          <w:p w14:paraId="20862E9B" w14:textId="77777777" w:rsidR="0028777B" w:rsidRDefault="0028777B"/>
        </w:tc>
      </w:tr>
      <w:tr w:rsidR="00F5583D" w14:paraId="1C38C326" w14:textId="77777777" w:rsidTr="001B32DA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3041" w:type="dxa"/>
          </w:tcPr>
          <w:p w14:paraId="08905068" w14:textId="6A7F87C7" w:rsidR="00F5583D" w:rsidRDefault="00F5583D">
            <w:r>
              <w:t>Класс графического представления (отображения) документа</w:t>
            </w:r>
          </w:p>
        </w:tc>
        <w:tc>
          <w:tcPr>
            <w:tcW w:w="2062" w:type="dxa"/>
          </w:tcPr>
          <w:p w14:paraId="23695D9B" w14:textId="77777777" w:rsidR="00F5583D" w:rsidRDefault="00F5583D"/>
        </w:tc>
      </w:tr>
      <w:tr w:rsidR="00961ED0" w14:paraId="52401BF4" w14:textId="77777777" w:rsidTr="00802201">
        <w:tc>
          <w:tcPr>
            <w:tcW w:w="9351" w:type="dxa"/>
            <w:gridSpan w:val="4"/>
          </w:tcPr>
          <w:p w14:paraId="05B6D618" w14:textId="3281DA56" w:rsidR="00961ED0" w:rsidRPr="00961ED0" w:rsidRDefault="00961ED0" w:rsidP="00961ED0">
            <w:r>
              <w:t xml:space="preserve">Классы </w:t>
            </w:r>
            <w:r>
              <w:t xml:space="preserve">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  <w:bookmarkStart w:id="0" w:name="_GoBack"/>
            <w:bookmarkEnd w:id="0"/>
          </w:p>
        </w:tc>
        <w:tc>
          <w:tcPr>
            <w:tcW w:w="2062" w:type="dxa"/>
          </w:tcPr>
          <w:p w14:paraId="7E38EBF6" w14:textId="77777777" w:rsidR="008E6ABF" w:rsidRDefault="008E6ABF"/>
        </w:tc>
      </w:tr>
    </w:tbl>
    <w:p w14:paraId="040B3FE5" w14:textId="77777777" w:rsidR="001B32DA" w:rsidRPr="00A3588B" w:rsidRDefault="001B32DA"/>
    <w:p w14:paraId="0F5A28DA" w14:textId="77777777" w:rsidR="00C9291E" w:rsidRPr="00A3588B" w:rsidRDefault="00C9291E"/>
    <w:sectPr w:rsidR="00C9291E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1C90"/>
    <w:multiLevelType w:val="hybridMultilevel"/>
    <w:tmpl w:val="FA90E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1B32DA"/>
    <w:rsid w:val="0028777B"/>
    <w:rsid w:val="004A4447"/>
    <w:rsid w:val="0053732C"/>
    <w:rsid w:val="00542124"/>
    <w:rsid w:val="0055463F"/>
    <w:rsid w:val="005A731E"/>
    <w:rsid w:val="00730932"/>
    <w:rsid w:val="007777B8"/>
    <w:rsid w:val="007F2F2A"/>
    <w:rsid w:val="008E6ABF"/>
    <w:rsid w:val="00961ED0"/>
    <w:rsid w:val="00A3588B"/>
    <w:rsid w:val="00A4799E"/>
    <w:rsid w:val="00C454F2"/>
    <w:rsid w:val="00C67C3D"/>
    <w:rsid w:val="00C77D9B"/>
    <w:rsid w:val="00C9291E"/>
    <w:rsid w:val="00E71EED"/>
    <w:rsid w:val="00EA114A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355</Words>
  <Characters>2027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2018-03-05T20:09:00Z</dcterms:created>
  <dcterms:modified xsi:type="dcterms:W3CDTF">2018-04-01T20:41:00Z</dcterms:modified>
</cp:coreProperties>
</file>