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9E7F9">
      <w:r>
        <w:drawing>
          <wp:inline distT="0" distB="0" distL="114300" distR="114300">
            <wp:extent cx="5269865" cy="3811270"/>
            <wp:effectExtent l="0" t="0" r="6985" b="177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1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0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2025-12-18T09:16:55Z</dcterms:created>
  <dc:creator>droby</dc:creator>
  <cp:lastModifiedBy>droby</cp:lastModifiedBy>
  <dcterms:modified xsi:type="dcterms:W3CDTF">2025-12-18T09:17:00Z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7B016D999DAB49F08ADB038F54802CE0_12</vt:lpwstr>
  </property>
</Properties>
</file>