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04450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NetPilot Lab 10 — Unified Network Operations Center</w:t>
      </w:r>
    </w:p>
    <w:p w14:paraId="593F4D10" w14:textId="77777777" w:rsidR="00EB3819" w:rsidRPr="00EB3819" w:rsidRDefault="00EB3819" w:rsidP="00EB3819">
      <w:r w:rsidRPr="00EB3819">
        <w:t>The lab continues directly from Lab 9 and turns the WAN-routing environment into a persistent, AI-assisted NOC workflow.</w:t>
      </w:r>
    </w:p>
    <w:p w14:paraId="6C7C325B" w14:textId="77777777" w:rsidR="00EB3819" w:rsidRPr="00EB3819" w:rsidRDefault="00EB3819" w:rsidP="00EB3819">
      <w:r w:rsidRPr="00EB3819">
        <w:pict w14:anchorId="54CE9286">
          <v:rect id="_x0000_i1535" style="width:0;height:1.5pt" o:hralign="center" o:hrstd="t" o:hr="t" fillcolor="#a0a0a0" stroked="f"/>
        </w:pict>
      </w:r>
    </w:p>
    <w:p w14:paraId="73A4BB33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1. Lab Overview</w:t>
      </w:r>
    </w:p>
    <w:p w14:paraId="11AE9455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Lab Name</w:t>
      </w:r>
    </w:p>
    <w:p w14:paraId="717D3DA5" w14:textId="77777777" w:rsidR="00EB3819" w:rsidRPr="00EB3819" w:rsidRDefault="00EB3819" w:rsidP="00EB3819">
      <w:r w:rsidRPr="00EB3819">
        <w:rPr>
          <w:b/>
          <w:bCs/>
        </w:rPr>
        <w:t>Lab 10 — Unified Network Operations Center</w:t>
      </w:r>
    </w:p>
    <w:p w14:paraId="6CB2C8B1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Difficulty</w:t>
      </w:r>
    </w:p>
    <w:p w14:paraId="21CA21EB" w14:textId="77777777" w:rsidR="00EB3819" w:rsidRPr="00EB3819" w:rsidRDefault="00EB3819" w:rsidP="00EB3819">
      <w:r w:rsidRPr="00EB3819">
        <w:rPr>
          <w:b/>
          <w:bCs/>
        </w:rPr>
        <w:t>Advanced / Cisco FDE</w:t>
      </w:r>
    </w:p>
    <w:p w14:paraId="6283F256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Primary Objective</w:t>
      </w:r>
    </w:p>
    <w:p w14:paraId="7AF4AF65" w14:textId="77777777" w:rsidR="00EB3819" w:rsidRPr="00EB3819" w:rsidRDefault="00EB3819" w:rsidP="00EB3819">
      <w:r w:rsidRPr="00EB3819">
        <w:t>Build a unified NetPilot operations workflow that can:</w:t>
      </w:r>
    </w:p>
    <w:p w14:paraId="17F9B3F3" w14:textId="77777777" w:rsidR="00EB3819" w:rsidRPr="00EB3819" w:rsidRDefault="00EB3819" w:rsidP="00EB3819">
      <w:r w:rsidRPr="00EB3819">
        <w:t>Cisco Network</w:t>
      </w:r>
    </w:p>
    <w:p w14:paraId="6179274D" w14:textId="77777777" w:rsidR="00EB3819" w:rsidRPr="00EB3819" w:rsidRDefault="00EB3819" w:rsidP="00EB3819">
      <w:r w:rsidRPr="00EB3819">
        <w:t xml:space="preserve">     ↓</w:t>
      </w:r>
    </w:p>
    <w:p w14:paraId="7FE58D62" w14:textId="77777777" w:rsidR="00EB3819" w:rsidRPr="00EB3819" w:rsidRDefault="00EB3819" w:rsidP="00EB3819">
      <w:r w:rsidRPr="00EB3819">
        <w:t>Live State Collection</w:t>
      </w:r>
    </w:p>
    <w:p w14:paraId="246DF5B2" w14:textId="77777777" w:rsidR="00EB3819" w:rsidRPr="00EB3819" w:rsidRDefault="00EB3819" w:rsidP="00EB3819">
      <w:r w:rsidRPr="00EB3819">
        <w:t xml:space="preserve">     ↓</w:t>
      </w:r>
    </w:p>
    <w:p w14:paraId="29776257" w14:textId="77777777" w:rsidR="00EB3819" w:rsidRPr="00EB3819" w:rsidRDefault="00EB3819" w:rsidP="00EB3819">
      <w:r w:rsidRPr="00EB3819">
        <w:t>Health Monitoring</w:t>
      </w:r>
    </w:p>
    <w:p w14:paraId="640471AE" w14:textId="77777777" w:rsidR="00EB3819" w:rsidRPr="00EB3819" w:rsidRDefault="00EB3819" w:rsidP="00EB3819">
      <w:r w:rsidRPr="00EB3819">
        <w:t xml:space="preserve">     ↓</w:t>
      </w:r>
    </w:p>
    <w:p w14:paraId="198A0465" w14:textId="77777777" w:rsidR="00EB3819" w:rsidRPr="00EB3819" w:rsidRDefault="00EB3819" w:rsidP="00EB3819">
      <w:r w:rsidRPr="00EB3819">
        <w:t>Incident Detection</w:t>
      </w:r>
    </w:p>
    <w:p w14:paraId="5ED7448C" w14:textId="77777777" w:rsidR="00EB3819" w:rsidRPr="00EB3819" w:rsidRDefault="00EB3819" w:rsidP="00EB3819">
      <w:r w:rsidRPr="00EB3819">
        <w:t xml:space="preserve">     ↓</w:t>
      </w:r>
    </w:p>
    <w:p w14:paraId="036D8EFF" w14:textId="77777777" w:rsidR="00EB3819" w:rsidRPr="00EB3819" w:rsidRDefault="00EB3819" w:rsidP="00EB3819">
      <w:r w:rsidRPr="00EB3819">
        <w:t>Incident Correlation</w:t>
      </w:r>
    </w:p>
    <w:p w14:paraId="1D1381D7" w14:textId="77777777" w:rsidR="00EB3819" w:rsidRPr="00EB3819" w:rsidRDefault="00EB3819" w:rsidP="00EB3819">
      <w:r w:rsidRPr="00EB3819">
        <w:t xml:space="preserve">     ↓</w:t>
      </w:r>
    </w:p>
    <w:p w14:paraId="1068C73C" w14:textId="77777777" w:rsidR="00EB3819" w:rsidRPr="00EB3819" w:rsidRDefault="00EB3819" w:rsidP="00EB3819">
      <w:r w:rsidRPr="00EB3819">
        <w:t>PostgreSQL Persistence</w:t>
      </w:r>
    </w:p>
    <w:p w14:paraId="1EB01022" w14:textId="77777777" w:rsidR="00EB3819" w:rsidRPr="00EB3819" w:rsidRDefault="00EB3819" w:rsidP="00EB3819">
      <w:r w:rsidRPr="00EB3819">
        <w:t xml:space="preserve">     ↓</w:t>
      </w:r>
    </w:p>
    <w:p w14:paraId="636798D4" w14:textId="77777777" w:rsidR="00EB3819" w:rsidRPr="00EB3819" w:rsidRDefault="00EB3819" w:rsidP="00EB3819">
      <w:r w:rsidRPr="00EB3819">
        <w:t>Ollama AI RCA</w:t>
      </w:r>
    </w:p>
    <w:p w14:paraId="185EEADD" w14:textId="77777777" w:rsidR="00EB3819" w:rsidRPr="00EB3819" w:rsidRDefault="00EB3819" w:rsidP="00EB3819">
      <w:r w:rsidRPr="00EB3819">
        <w:t xml:space="preserve">     ↓</w:t>
      </w:r>
    </w:p>
    <w:p w14:paraId="0C64DEB4" w14:textId="77777777" w:rsidR="00EB3819" w:rsidRPr="00EB3819" w:rsidRDefault="00EB3819" w:rsidP="00EB3819">
      <w:r w:rsidRPr="00EB3819">
        <w:t>Deterministic Remediation Plan</w:t>
      </w:r>
    </w:p>
    <w:p w14:paraId="14C05EA2" w14:textId="77777777" w:rsidR="00EB3819" w:rsidRPr="00EB3819" w:rsidRDefault="00EB3819" w:rsidP="00EB3819">
      <w:r w:rsidRPr="00EB3819">
        <w:lastRenderedPageBreak/>
        <w:t xml:space="preserve">     ↓</w:t>
      </w:r>
    </w:p>
    <w:p w14:paraId="32FB2C04" w14:textId="77777777" w:rsidR="00EB3819" w:rsidRPr="00EB3819" w:rsidRDefault="00EB3819" w:rsidP="00EB3819">
      <w:r w:rsidRPr="00EB3819">
        <w:t>Engineer Approval</w:t>
      </w:r>
    </w:p>
    <w:p w14:paraId="68D47403" w14:textId="77777777" w:rsidR="00EB3819" w:rsidRPr="00EB3819" w:rsidRDefault="00EB3819" w:rsidP="00EB3819">
      <w:r w:rsidRPr="00EB3819">
        <w:t xml:space="preserve">     ↓</w:t>
      </w:r>
    </w:p>
    <w:p w14:paraId="397379C5" w14:textId="77777777" w:rsidR="00EB3819" w:rsidRPr="00EB3819" w:rsidRDefault="00EB3819" w:rsidP="00EB3819">
      <w:r w:rsidRPr="00EB3819">
        <w:t>Pre-Change Validation</w:t>
      </w:r>
    </w:p>
    <w:p w14:paraId="1E135CE0" w14:textId="77777777" w:rsidR="00EB3819" w:rsidRPr="00EB3819" w:rsidRDefault="00EB3819" w:rsidP="00EB3819">
      <w:r w:rsidRPr="00EB3819">
        <w:t xml:space="preserve">     ↓</w:t>
      </w:r>
    </w:p>
    <w:p w14:paraId="67DEBCD6" w14:textId="77777777" w:rsidR="00EB3819" w:rsidRPr="00EB3819" w:rsidRDefault="00EB3819" w:rsidP="00EB3819">
      <w:r w:rsidRPr="00EB3819">
        <w:t>Cisco Change</w:t>
      </w:r>
    </w:p>
    <w:p w14:paraId="66FF582C" w14:textId="77777777" w:rsidR="00EB3819" w:rsidRPr="00EB3819" w:rsidRDefault="00EB3819" w:rsidP="00EB3819">
      <w:r w:rsidRPr="00EB3819">
        <w:t xml:space="preserve">     ↓</w:t>
      </w:r>
    </w:p>
    <w:p w14:paraId="6CE6888B" w14:textId="77777777" w:rsidR="00EB3819" w:rsidRPr="00EB3819" w:rsidRDefault="00EB3819" w:rsidP="00EB3819">
      <w:r w:rsidRPr="00EB3819">
        <w:t>Post-Change Validation</w:t>
      </w:r>
    </w:p>
    <w:p w14:paraId="6311204C" w14:textId="77777777" w:rsidR="00EB3819" w:rsidRPr="00EB3819" w:rsidRDefault="00EB3819" w:rsidP="00EB3819">
      <w:r w:rsidRPr="00EB3819">
        <w:t xml:space="preserve">     ↓</w:t>
      </w:r>
    </w:p>
    <w:p w14:paraId="231101B7" w14:textId="77777777" w:rsidR="00EB3819" w:rsidRPr="00EB3819" w:rsidRDefault="00EB3819" w:rsidP="00EB3819">
      <w:r w:rsidRPr="00EB3819">
        <w:t>Incident Resolution</w:t>
      </w:r>
    </w:p>
    <w:p w14:paraId="5E7B97DB" w14:textId="77777777" w:rsidR="00EB3819" w:rsidRPr="00EB3819" w:rsidRDefault="00EB3819" w:rsidP="00EB3819">
      <w:r w:rsidRPr="00EB3819">
        <w:t xml:space="preserve">     ↓</w:t>
      </w:r>
    </w:p>
    <w:p w14:paraId="467D863F" w14:textId="77777777" w:rsidR="00EB3819" w:rsidRPr="00EB3819" w:rsidRDefault="00EB3819" w:rsidP="00EB3819">
      <w:r w:rsidRPr="00EB3819">
        <w:t>Audit Trail</w:t>
      </w:r>
    </w:p>
    <w:p w14:paraId="589408FC" w14:textId="77777777" w:rsidR="00EB3819" w:rsidRPr="00EB3819" w:rsidRDefault="00EB3819" w:rsidP="00EB3819">
      <w:r w:rsidRPr="00EB3819">
        <w:t xml:space="preserve">The important architectural principle is that </w:t>
      </w:r>
      <w:r w:rsidRPr="00EB3819">
        <w:rPr>
          <w:b/>
          <w:bCs/>
        </w:rPr>
        <w:t>the LLM reasons over verified evidence, but application code controls network changes</w:t>
      </w:r>
      <w:r w:rsidRPr="00EB3819">
        <w:t xml:space="preserve">. This separation between model reasoning, application execution, validation, logging, and human approval is a core pattern for safe network agents. </w:t>
      </w:r>
    </w:p>
    <w:p w14:paraId="42298D2E" w14:textId="77777777" w:rsidR="00EB3819" w:rsidRPr="00EB3819" w:rsidRDefault="00EB3819" w:rsidP="00EB3819">
      <w:r w:rsidRPr="00EB3819">
        <w:pict w14:anchorId="13D806D5">
          <v:rect id="_x0000_i1536" style="width:0;height:1.5pt" o:hralign="center" o:hrstd="t" o:hr="t" fillcolor="#a0a0a0" stroked="f"/>
        </w:pict>
      </w:r>
    </w:p>
    <w:p w14:paraId="4F19EB30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2. What You Are Building</w:t>
      </w:r>
    </w:p>
    <w:p w14:paraId="3060633C" w14:textId="77777777" w:rsidR="00EB3819" w:rsidRPr="00EB3819" w:rsidRDefault="00EB3819" w:rsidP="00EB3819">
      <w:r w:rsidRPr="00EB3819">
        <w:t>Imagine a Cisco customer has a WAN environment with redundant Internet connectivity.</w:t>
      </w:r>
    </w:p>
    <w:p w14:paraId="7CCBC39E" w14:textId="77777777" w:rsidR="00EB3819" w:rsidRPr="00EB3819" w:rsidRDefault="00EB3819" w:rsidP="00EB3819">
      <w:r w:rsidRPr="00EB3819">
        <w:t>The customer wants:</w:t>
      </w:r>
    </w:p>
    <w:p w14:paraId="301C87E6" w14:textId="77777777" w:rsidR="00EB3819" w:rsidRPr="00EB3819" w:rsidRDefault="00EB3819" w:rsidP="00EB3819">
      <w:pPr>
        <w:numPr>
          <w:ilvl w:val="0"/>
          <w:numId w:val="1"/>
        </w:numPr>
      </w:pPr>
      <w:r w:rsidRPr="00EB3819">
        <w:t xml:space="preserve">centralized visibility </w:t>
      </w:r>
    </w:p>
    <w:p w14:paraId="51965400" w14:textId="77777777" w:rsidR="00EB3819" w:rsidRPr="00EB3819" w:rsidRDefault="00EB3819" w:rsidP="00EB3819">
      <w:pPr>
        <w:numPr>
          <w:ilvl w:val="0"/>
          <w:numId w:val="1"/>
        </w:numPr>
      </w:pPr>
      <w:r w:rsidRPr="00EB3819">
        <w:t xml:space="preserve">automatic incident detection </w:t>
      </w:r>
    </w:p>
    <w:p w14:paraId="0F216EDA" w14:textId="77777777" w:rsidR="00EB3819" w:rsidRPr="00EB3819" w:rsidRDefault="00EB3819" w:rsidP="00EB3819">
      <w:pPr>
        <w:numPr>
          <w:ilvl w:val="0"/>
          <w:numId w:val="1"/>
        </w:numPr>
      </w:pPr>
      <w:r w:rsidRPr="00EB3819">
        <w:t xml:space="preserve">incident correlation </w:t>
      </w:r>
    </w:p>
    <w:p w14:paraId="10A6556C" w14:textId="77777777" w:rsidR="00EB3819" w:rsidRPr="00EB3819" w:rsidRDefault="00EB3819" w:rsidP="00EB3819">
      <w:pPr>
        <w:numPr>
          <w:ilvl w:val="0"/>
          <w:numId w:val="1"/>
        </w:numPr>
      </w:pPr>
      <w:r w:rsidRPr="00EB3819">
        <w:t xml:space="preserve">persistent incident history </w:t>
      </w:r>
    </w:p>
    <w:p w14:paraId="5827DADD" w14:textId="77777777" w:rsidR="00EB3819" w:rsidRPr="00EB3819" w:rsidRDefault="00EB3819" w:rsidP="00EB3819">
      <w:pPr>
        <w:numPr>
          <w:ilvl w:val="0"/>
          <w:numId w:val="1"/>
        </w:numPr>
      </w:pPr>
      <w:r w:rsidRPr="00EB3819">
        <w:t xml:space="preserve">AI-assisted root-cause analysis </w:t>
      </w:r>
    </w:p>
    <w:p w14:paraId="0C0426D5" w14:textId="77777777" w:rsidR="00EB3819" w:rsidRPr="00EB3819" w:rsidRDefault="00EB3819" w:rsidP="00EB3819">
      <w:pPr>
        <w:numPr>
          <w:ilvl w:val="0"/>
          <w:numId w:val="1"/>
        </w:numPr>
      </w:pPr>
      <w:r w:rsidRPr="00EB3819">
        <w:t xml:space="preserve">controlled remediation </w:t>
      </w:r>
    </w:p>
    <w:p w14:paraId="165264FD" w14:textId="77777777" w:rsidR="00EB3819" w:rsidRPr="00EB3819" w:rsidRDefault="00EB3819" w:rsidP="00EB3819">
      <w:pPr>
        <w:numPr>
          <w:ilvl w:val="0"/>
          <w:numId w:val="1"/>
        </w:numPr>
      </w:pPr>
      <w:r w:rsidRPr="00EB3819">
        <w:t xml:space="preserve">engineer approval </w:t>
      </w:r>
    </w:p>
    <w:p w14:paraId="71F90CCF" w14:textId="77777777" w:rsidR="00EB3819" w:rsidRPr="00EB3819" w:rsidRDefault="00EB3819" w:rsidP="00EB3819">
      <w:pPr>
        <w:numPr>
          <w:ilvl w:val="0"/>
          <w:numId w:val="1"/>
        </w:numPr>
      </w:pPr>
      <w:r w:rsidRPr="00EB3819">
        <w:lastRenderedPageBreak/>
        <w:t xml:space="preserve">pre-change validation </w:t>
      </w:r>
    </w:p>
    <w:p w14:paraId="7A6D454D" w14:textId="77777777" w:rsidR="00EB3819" w:rsidRPr="00EB3819" w:rsidRDefault="00EB3819" w:rsidP="00EB3819">
      <w:pPr>
        <w:numPr>
          <w:ilvl w:val="0"/>
          <w:numId w:val="1"/>
        </w:numPr>
      </w:pPr>
      <w:r w:rsidRPr="00EB3819">
        <w:t xml:space="preserve">post-change validation </w:t>
      </w:r>
    </w:p>
    <w:p w14:paraId="4D088E96" w14:textId="77777777" w:rsidR="00EB3819" w:rsidRPr="00EB3819" w:rsidRDefault="00EB3819" w:rsidP="00EB3819">
      <w:pPr>
        <w:numPr>
          <w:ilvl w:val="0"/>
          <w:numId w:val="1"/>
        </w:numPr>
      </w:pPr>
      <w:r w:rsidRPr="00EB3819">
        <w:t xml:space="preserve">complete audit history </w:t>
      </w:r>
    </w:p>
    <w:p w14:paraId="5C52F4D2" w14:textId="77777777" w:rsidR="00EB3819" w:rsidRPr="00EB3819" w:rsidRDefault="00EB3819" w:rsidP="00EB3819">
      <w:r w:rsidRPr="00EB3819">
        <w:t>NetPilot becomes the operational layer connecting these capabilities.</w:t>
      </w:r>
    </w:p>
    <w:p w14:paraId="7586FE71" w14:textId="77777777" w:rsidR="00EB3819" w:rsidRPr="00EB3819" w:rsidRDefault="00EB3819" w:rsidP="00EB3819">
      <w:r w:rsidRPr="00EB3819">
        <w:t>This is no longer simply:</w:t>
      </w:r>
    </w:p>
    <w:p w14:paraId="56DC334E" w14:textId="77777777" w:rsidR="00EB3819" w:rsidRPr="00EB3819" w:rsidRDefault="00EB3819" w:rsidP="00EB3819">
      <w:r w:rsidRPr="00EB3819">
        <w:t>"Write a Python script that checks a router."</w:t>
      </w:r>
    </w:p>
    <w:p w14:paraId="58A913B9" w14:textId="77777777" w:rsidR="00EB3819" w:rsidRPr="00EB3819" w:rsidRDefault="00EB3819" w:rsidP="00EB3819">
      <w:r w:rsidRPr="00EB3819">
        <w:t>It is becoming:</w:t>
      </w:r>
    </w:p>
    <w:p w14:paraId="6966789F" w14:textId="77777777" w:rsidR="00EB3819" w:rsidRPr="00EB3819" w:rsidRDefault="00EB3819" w:rsidP="00EB3819">
      <w:r w:rsidRPr="00EB3819">
        <w:t>"Design and implement an operational system that can safely assist a customer network engineering team."</w:t>
      </w:r>
    </w:p>
    <w:p w14:paraId="1B2E527E" w14:textId="77777777" w:rsidR="00EB3819" w:rsidRPr="00EB3819" w:rsidRDefault="00EB3819" w:rsidP="00EB3819">
      <w:r w:rsidRPr="00EB3819">
        <w:t>That distinction is important for your FDE development.</w:t>
      </w:r>
    </w:p>
    <w:p w14:paraId="5B1F605F" w14:textId="77777777" w:rsidR="00EB3819" w:rsidRPr="00EB3819" w:rsidRDefault="00EB3819" w:rsidP="00EB3819">
      <w:r w:rsidRPr="00EB3819">
        <w:pict w14:anchorId="618ADF49">
          <v:rect id="_x0000_i1537" style="width:0;height:1.5pt" o:hralign="center" o:hrstd="t" o:hr="t" fillcolor="#a0a0a0" stroked="f"/>
        </w:pict>
      </w:r>
    </w:p>
    <w:p w14:paraId="5DC109FB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3. Customer Scenario</w:t>
      </w:r>
    </w:p>
    <w:p w14:paraId="51A8CA7C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Customer</w:t>
      </w:r>
    </w:p>
    <w:p w14:paraId="536CCAE4" w14:textId="77777777" w:rsidR="00EB3819" w:rsidRPr="00EB3819" w:rsidRDefault="00EB3819" w:rsidP="00EB3819">
      <w:r w:rsidRPr="00EB3819">
        <w:t>A fictional enterprise operates:</w:t>
      </w:r>
    </w:p>
    <w:p w14:paraId="0FB0707C" w14:textId="77777777" w:rsidR="00EB3819" w:rsidRPr="00EB3819" w:rsidRDefault="00EB3819" w:rsidP="00EB3819">
      <w:pPr>
        <w:numPr>
          <w:ilvl w:val="0"/>
          <w:numId w:val="2"/>
        </w:numPr>
      </w:pPr>
      <w:r w:rsidRPr="00EB3819">
        <w:t xml:space="preserve">headquarters </w:t>
      </w:r>
    </w:p>
    <w:p w14:paraId="7ED80ED9" w14:textId="77777777" w:rsidR="00EB3819" w:rsidRPr="00EB3819" w:rsidRDefault="00EB3819" w:rsidP="00EB3819">
      <w:pPr>
        <w:numPr>
          <w:ilvl w:val="0"/>
          <w:numId w:val="2"/>
        </w:numPr>
      </w:pPr>
      <w:r w:rsidRPr="00EB3819">
        <w:t xml:space="preserve">redundant WAN edges </w:t>
      </w:r>
    </w:p>
    <w:p w14:paraId="41BE97D0" w14:textId="77777777" w:rsidR="00EB3819" w:rsidRPr="00EB3819" w:rsidRDefault="00EB3819" w:rsidP="00EB3819">
      <w:pPr>
        <w:numPr>
          <w:ilvl w:val="0"/>
          <w:numId w:val="2"/>
        </w:numPr>
      </w:pPr>
      <w:r w:rsidRPr="00EB3819">
        <w:t xml:space="preserve">two Internet providers </w:t>
      </w:r>
    </w:p>
    <w:p w14:paraId="47D2DF81" w14:textId="77777777" w:rsidR="00EB3819" w:rsidRPr="00EB3819" w:rsidRDefault="00EB3819" w:rsidP="00EB3819">
      <w:pPr>
        <w:numPr>
          <w:ilvl w:val="0"/>
          <w:numId w:val="2"/>
        </w:numPr>
      </w:pPr>
      <w:r w:rsidRPr="00EB3819">
        <w:t xml:space="preserve">internal routing </w:t>
      </w:r>
    </w:p>
    <w:p w14:paraId="7FD522A3" w14:textId="77777777" w:rsidR="00EB3819" w:rsidRPr="00EB3819" w:rsidRDefault="00EB3819" w:rsidP="00EB3819">
      <w:pPr>
        <w:numPr>
          <w:ilvl w:val="0"/>
          <w:numId w:val="2"/>
        </w:numPr>
      </w:pPr>
      <w:r w:rsidRPr="00EB3819">
        <w:t xml:space="preserve">centralized network operations </w:t>
      </w:r>
    </w:p>
    <w:p w14:paraId="2E9ED20F" w14:textId="77777777" w:rsidR="00EB3819" w:rsidRPr="00EB3819" w:rsidRDefault="00EB3819" w:rsidP="00EB3819">
      <w:r w:rsidRPr="00EB3819">
        <w:t>The customer experiences intermittent WAN outages.</w:t>
      </w:r>
    </w:p>
    <w:p w14:paraId="1DED5342" w14:textId="77777777" w:rsidR="00EB3819" w:rsidRPr="00EB3819" w:rsidRDefault="00EB3819" w:rsidP="00EB3819">
      <w:r w:rsidRPr="00EB3819">
        <w:t>Their current process is:</w:t>
      </w:r>
    </w:p>
    <w:p w14:paraId="349FBB3B" w14:textId="77777777" w:rsidR="00EB3819" w:rsidRPr="00EB3819" w:rsidRDefault="00EB3819" w:rsidP="00EB3819">
      <w:r w:rsidRPr="00EB3819">
        <w:t>Monitoring Alert</w:t>
      </w:r>
    </w:p>
    <w:p w14:paraId="6EDE9F5F" w14:textId="77777777" w:rsidR="00EB3819" w:rsidRPr="00EB3819" w:rsidRDefault="00EB3819" w:rsidP="00EB3819">
      <w:r w:rsidRPr="00EB3819">
        <w:t xml:space="preserve">       ↓</w:t>
      </w:r>
    </w:p>
    <w:p w14:paraId="6D94F0A7" w14:textId="77777777" w:rsidR="00EB3819" w:rsidRPr="00EB3819" w:rsidRDefault="00EB3819" w:rsidP="00EB3819">
      <w:r w:rsidRPr="00EB3819">
        <w:t>NOC Engineer</w:t>
      </w:r>
    </w:p>
    <w:p w14:paraId="05E11B4D" w14:textId="77777777" w:rsidR="00EB3819" w:rsidRPr="00EB3819" w:rsidRDefault="00EB3819" w:rsidP="00EB3819">
      <w:r w:rsidRPr="00EB3819">
        <w:t xml:space="preserve">       ↓</w:t>
      </w:r>
    </w:p>
    <w:p w14:paraId="27E10A5A" w14:textId="77777777" w:rsidR="00EB3819" w:rsidRPr="00EB3819" w:rsidRDefault="00EB3819" w:rsidP="00EB3819">
      <w:r w:rsidRPr="00EB3819">
        <w:t>SSH to Router</w:t>
      </w:r>
    </w:p>
    <w:p w14:paraId="7F56ED11" w14:textId="77777777" w:rsidR="00EB3819" w:rsidRPr="00EB3819" w:rsidRDefault="00EB3819" w:rsidP="00EB3819">
      <w:r w:rsidRPr="00EB3819">
        <w:lastRenderedPageBreak/>
        <w:t xml:space="preserve">       ↓</w:t>
      </w:r>
    </w:p>
    <w:p w14:paraId="44D1A53A" w14:textId="77777777" w:rsidR="00EB3819" w:rsidRPr="00EB3819" w:rsidRDefault="00EB3819" w:rsidP="00EB3819">
      <w:r w:rsidRPr="00EB3819">
        <w:t>Check Interface</w:t>
      </w:r>
    </w:p>
    <w:p w14:paraId="39BC8C3F" w14:textId="77777777" w:rsidR="00EB3819" w:rsidRPr="00EB3819" w:rsidRDefault="00EB3819" w:rsidP="00EB3819">
      <w:r w:rsidRPr="00EB3819">
        <w:t xml:space="preserve">       ↓</w:t>
      </w:r>
    </w:p>
    <w:p w14:paraId="115D0F20" w14:textId="77777777" w:rsidR="00EB3819" w:rsidRPr="00EB3819" w:rsidRDefault="00EB3819" w:rsidP="00EB3819">
      <w:r w:rsidRPr="00EB3819">
        <w:t>Check BGP</w:t>
      </w:r>
    </w:p>
    <w:p w14:paraId="3A1A07FB" w14:textId="77777777" w:rsidR="00EB3819" w:rsidRPr="00EB3819" w:rsidRDefault="00EB3819" w:rsidP="00EB3819">
      <w:r w:rsidRPr="00EB3819">
        <w:t xml:space="preserve">       ↓</w:t>
      </w:r>
    </w:p>
    <w:p w14:paraId="13B0FB5B" w14:textId="77777777" w:rsidR="00EB3819" w:rsidRPr="00EB3819" w:rsidRDefault="00EB3819" w:rsidP="00EB3819">
      <w:r w:rsidRPr="00EB3819">
        <w:t>Check Routing Table</w:t>
      </w:r>
    </w:p>
    <w:p w14:paraId="07A79D5E" w14:textId="77777777" w:rsidR="00EB3819" w:rsidRPr="00EB3819" w:rsidRDefault="00EB3819" w:rsidP="00EB3819">
      <w:r w:rsidRPr="00EB3819">
        <w:t xml:space="preserve">       ↓</w:t>
      </w:r>
    </w:p>
    <w:p w14:paraId="444CC151" w14:textId="77777777" w:rsidR="00EB3819" w:rsidRPr="00EB3819" w:rsidRDefault="00EB3819" w:rsidP="00EB3819">
      <w:r w:rsidRPr="00EB3819">
        <w:t>Determine Impact</w:t>
      </w:r>
    </w:p>
    <w:p w14:paraId="4FA113AC" w14:textId="77777777" w:rsidR="00EB3819" w:rsidRPr="00EB3819" w:rsidRDefault="00EB3819" w:rsidP="00EB3819">
      <w:r w:rsidRPr="00EB3819">
        <w:t xml:space="preserve">       ↓</w:t>
      </w:r>
    </w:p>
    <w:p w14:paraId="717C7FC1" w14:textId="77777777" w:rsidR="00EB3819" w:rsidRPr="00EB3819" w:rsidRDefault="00EB3819" w:rsidP="00EB3819">
      <w:r w:rsidRPr="00EB3819">
        <w:t>Create Ticket</w:t>
      </w:r>
    </w:p>
    <w:p w14:paraId="503DF9E3" w14:textId="77777777" w:rsidR="00EB3819" w:rsidRPr="00EB3819" w:rsidRDefault="00EB3819" w:rsidP="00EB3819">
      <w:r w:rsidRPr="00EB3819">
        <w:t xml:space="preserve">       ↓</w:t>
      </w:r>
    </w:p>
    <w:p w14:paraId="74A84D28" w14:textId="77777777" w:rsidR="00EB3819" w:rsidRPr="00EB3819" w:rsidRDefault="00EB3819" w:rsidP="00EB3819">
      <w:r w:rsidRPr="00EB3819">
        <w:t>Recommend Fix</w:t>
      </w:r>
    </w:p>
    <w:p w14:paraId="77A4F39C" w14:textId="77777777" w:rsidR="00EB3819" w:rsidRPr="00EB3819" w:rsidRDefault="00EB3819" w:rsidP="00EB3819">
      <w:r w:rsidRPr="00EB3819">
        <w:t xml:space="preserve">       ↓</w:t>
      </w:r>
    </w:p>
    <w:p w14:paraId="0E22A016" w14:textId="77777777" w:rsidR="00EB3819" w:rsidRPr="00EB3819" w:rsidRDefault="00EB3819" w:rsidP="00EB3819">
      <w:r w:rsidRPr="00EB3819">
        <w:t>Engineer Changes Router</w:t>
      </w:r>
    </w:p>
    <w:p w14:paraId="61641B92" w14:textId="77777777" w:rsidR="00EB3819" w:rsidRPr="00EB3819" w:rsidRDefault="00EB3819" w:rsidP="00EB3819">
      <w:r w:rsidRPr="00EB3819">
        <w:t xml:space="preserve">       ↓</w:t>
      </w:r>
    </w:p>
    <w:p w14:paraId="588296FD" w14:textId="77777777" w:rsidR="00EB3819" w:rsidRPr="00EB3819" w:rsidRDefault="00EB3819" w:rsidP="00EB3819">
      <w:r w:rsidRPr="00EB3819">
        <w:t>Verify</w:t>
      </w:r>
    </w:p>
    <w:p w14:paraId="24E757C8" w14:textId="77777777" w:rsidR="00EB3819" w:rsidRPr="00EB3819" w:rsidRDefault="00EB3819" w:rsidP="00EB3819">
      <w:r w:rsidRPr="00EB3819">
        <w:t>The problem is that the same investigation is repeated manually.</w:t>
      </w:r>
    </w:p>
    <w:p w14:paraId="5A1F4E66" w14:textId="77777777" w:rsidR="00EB3819" w:rsidRPr="00EB3819" w:rsidRDefault="00EB3819" w:rsidP="00EB3819">
      <w:r w:rsidRPr="00EB3819">
        <w:t>The customer asks:</w:t>
      </w:r>
    </w:p>
    <w:p w14:paraId="7E0F887A" w14:textId="77777777" w:rsidR="00EB3819" w:rsidRPr="00EB3819" w:rsidRDefault="00EB3819" w:rsidP="00EB3819">
      <w:r w:rsidRPr="00EB3819">
        <w:t>Can we automate the repetitive investigation while keeping the engineer in control of changes?</w:t>
      </w:r>
    </w:p>
    <w:p w14:paraId="34F39FF7" w14:textId="77777777" w:rsidR="00EB3819" w:rsidRPr="00EB3819" w:rsidRDefault="00EB3819" w:rsidP="00EB3819">
      <w:r w:rsidRPr="00EB3819">
        <w:t xml:space="preserve">Your answer is </w:t>
      </w:r>
      <w:r w:rsidRPr="00EB3819">
        <w:rPr>
          <w:b/>
          <w:bCs/>
        </w:rPr>
        <w:t>NetPilot</w:t>
      </w:r>
      <w:r w:rsidRPr="00EB3819">
        <w:t>.</w:t>
      </w:r>
    </w:p>
    <w:p w14:paraId="014C9316" w14:textId="77777777" w:rsidR="00EB3819" w:rsidRPr="00EB3819" w:rsidRDefault="00EB3819" w:rsidP="00EB3819">
      <w:r w:rsidRPr="00EB3819">
        <w:pict w14:anchorId="27A4DF6B">
          <v:rect id="_x0000_i1538" style="width:0;height:1.5pt" o:hralign="center" o:hrstd="t" o:hr="t" fillcolor="#a0a0a0" stroked="f"/>
        </w:pict>
      </w:r>
    </w:p>
    <w:p w14:paraId="71B369FD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4. Customer Requirements</w:t>
      </w:r>
    </w:p>
    <w:p w14:paraId="0AF5F531" w14:textId="77777777" w:rsidR="00EB3819" w:rsidRPr="00EB3819" w:rsidRDefault="00EB3819" w:rsidP="00EB3819">
      <w:r w:rsidRPr="00EB3819">
        <w:t>NetPilot must:</w:t>
      </w:r>
    </w:p>
    <w:p w14:paraId="18CC1592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Requirement 1 — Visibility</w:t>
      </w:r>
    </w:p>
    <w:p w14:paraId="6864416D" w14:textId="77777777" w:rsidR="00EB3819" w:rsidRPr="00EB3819" w:rsidRDefault="00EB3819" w:rsidP="00EB3819">
      <w:r w:rsidRPr="00EB3819">
        <w:t>Provide health information for all five Cisco routers.</w:t>
      </w:r>
    </w:p>
    <w:p w14:paraId="692EE60F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Requirement 2 — WAN Awareness</w:t>
      </w:r>
    </w:p>
    <w:p w14:paraId="473CCA21" w14:textId="77777777" w:rsidR="00EB3819" w:rsidRPr="00EB3819" w:rsidRDefault="00EB3819" w:rsidP="00EB3819">
      <w:r w:rsidRPr="00EB3819">
        <w:lastRenderedPageBreak/>
        <w:t>Understand:</w:t>
      </w:r>
    </w:p>
    <w:p w14:paraId="0223376C" w14:textId="77777777" w:rsidR="00EB3819" w:rsidRPr="00EB3819" w:rsidRDefault="00EB3819" w:rsidP="00EB3819">
      <w:pPr>
        <w:numPr>
          <w:ilvl w:val="0"/>
          <w:numId w:val="3"/>
        </w:numPr>
      </w:pPr>
      <w:r w:rsidRPr="00EB3819">
        <w:t xml:space="preserve">primary WAN </w:t>
      </w:r>
    </w:p>
    <w:p w14:paraId="1C11DF23" w14:textId="77777777" w:rsidR="00EB3819" w:rsidRPr="00EB3819" w:rsidRDefault="00EB3819" w:rsidP="00EB3819">
      <w:pPr>
        <w:numPr>
          <w:ilvl w:val="0"/>
          <w:numId w:val="3"/>
        </w:numPr>
      </w:pPr>
      <w:r w:rsidRPr="00EB3819">
        <w:t xml:space="preserve">backup WAN </w:t>
      </w:r>
    </w:p>
    <w:p w14:paraId="74A9FE55" w14:textId="77777777" w:rsidR="00EB3819" w:rsidRPr="00EB3819" w:rsidRDefault="00EB3819" w:rsidP="00EB3819">
      <w:pPr>
        <w:numPr>
          <w:ilvl w:val="0"/>
          <w:numId w:val="3"/>
        </w:numPr>
      </w:pPr>
      <w:r w:rsidRPr="00EB3819">
        <w:t xml:space="preserve">BGP state </w:t>
      </w:r>
    </w:p>
    <w:p w14:paraId="388EF1B3" w14:textId="77777777" w:rsidR="00EB3819" w:rsidRPr="00EB3819" w:rsidRDefault="00EB3819" w:rsidP="00EB3819">
      <w:pPr>
        <w:numPr>
          <w:ilvl w:val="0"/>
          <w:numId w:val="3"/>
        </w:numPr>
      </w:pPr>
      <w:r w:rsidRPr="00EB3819">
        <w:t xml:space="preserve">default route </w:t>
      </w:r>
    </w:p>
    <w:p w14:paraId="5EDB2C61" w14:textId="77777777" w:rsidR="00EB3819" w:rsidRPr="00EB3819" w:rsidRDefault="00EB3819" w:rsidP="00EB3819">
      <w:pPr>
        <w:numPr>
          <w:ilvl w:val="0"/>
          <w:numId w:val="3"/>
        </w:numPr>
      </w:pPr>
      <w:r w:rsidRPr="00EB3819">
        <w:t xml:space="preserve">active forwarding path </w:t>
      </w:r>
    </w:p>
    <w:p w14:paraId="1942629A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Requirement 3 — Incident Detection</w:t>
      </w:r>
    </w:p>
    <w:p w14:paraId="22CD6DDC" w14:textId="77777777" w:rsidR="00EB3819" w:rsidRPr="00EB3819" w:rsidRDefault="00EB3819" w:rsidP="00EB3819">
      <w:r w:rsidRPr="00EB3819">
        <w:t>Detect a primary WAN failure.</w:t>
      </w:r>
    </w:p>
    <w:p w14:paraId="3DFC6870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Requirement 4 — Correlation</w:t>
      </w:r>
    </w:p>
    <w:p w14:paraId="173F7086" w14:textId="77777777" w:rsidR="00EB3819" w:rsidRPr="00EB3819" w:rsidRDefault="00EB3819" w:rsidP="00EB3819">
      <w:r w:rsidRPr="00EB3819">
        <w:t>Do not create three unrelated incidents for:</w:t>
      </w:r>
    </w:p>
    <w:p w14:paraId="77CC845E" w14:textId="77777777" w:rsidR="00EB3819" w:rsidRPr="00EB3819" w:rsidRDefault="00EB3819" w:rsidP="00EB3819">
      <w:pPr>
        <w:numPr>
          <w:ilvl w:val="0"/>
          <w:numId w:val="4"/>
        </w:numPr>
      </w:pPr>
      <w:r w:rsidRPr="00EB3819">
        <w:t xml:space="preserve">interface failure </w:t>
      </w:r>
    </w:p>
    <w:p w14:paraId="7BFEF31F" w14:textId="77777777" w:rsidR="00EB3819" w:rsidRPr="00EB3819" w:rsidRDefault="00EB3819" w:rsidP="00EB3819">
      <w:pPr>
        <w:numPr>
          <w:ilvl w:val="0"/>
          <w:numId w:val="4"/>
        </w:numPr>
      </w:pPr>
      <w:r w:rsidRPr="00EB3819">
        <w:t xml:space="preserve">BGP failure </w:t>
      </w:r>
    </w:p>
    <w:p w14:paraId="7EC1D888" w14:textId="77777777" w:rsidR="00EB3819" w:rsidRPr="00EB3819" w:rsidRDefault="00EB3819" w:rsidP="00EB3819">
      <w:pPr>
        <w:numPr>
          <w:ilvl w:val="0"/>
          <w:numId w:val="4"/>
        </w:numPr>
      </w:pPr>
      <w:r w:rsidRPr="00EB3819">
        <w:t xml:space="preserve">traffic moving to backup </w:t>
      </w:r>
    </w:p>
    <w:p w14:paraId="6D9CC560" w14:textId="77777777" w:rsidR="00EB3819" w:rsidRPr="00EB3819" w:rsidRDefault="00EB3819" w:rsidP="00EB3819">
      <w:r w:rsidRPr="00EB3819">
        <w:t>Instead, correlate those symptoms into:</w:t>
      </w:r>
    </w:p>
    <w:p w14:paraId="324CEA56" w14:textId="77777777" w:rsidR="00EB3819" w:rsidRPr="00EB3819" w:rsidRDefault="00EB3819" w:rsidP="00EB3819">
      <w:r w:rsidRPr="00EB3819">
        <w:t>PRIMARY_WAN_FAILURE</w:t>
      </w:r>
    </w:p>
    <w:p w14:paraId="4BC6C5D3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Requirement 5 — Persistence</w:t>
      </w:r>
    </w:p>
    <w:p w14:paraId="23A00EAA" w14:textId="77777777" w:rsidR="00EB3819" w:rsidRPr="00EB3819" w:rsidRDefault="00EB3819" w:rsidP="00EB3819">
      <w:r w:rsidRPr="00EB3819">
        <w:t>Incidents must survive application restarts.</w:t>
      </w:r>
    </w:p>
    <w:p w14:paraId="4E5F4F85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Requirement 6 — AI Assistance</w:t>
      </w:r>
    </w:p>
    <w:p w14:paraId="397A9143" w14:textId="77777777" w:rsidR="00EB3819" w:rsidRPr="00EB3819" w:rsidRDefault="00EB3819" w:rsidP="00EB3819">
      <w:r w:rsidRPr="00EB3819">
        <w:t>Ollama should analyze verified evidence and provide:</w:t>
      </w:r>
    </w:p>
    <w:p w14:paraId="2E23790E" w14:textId="77777777" w:rsidR="00EB3819" w:rsidRPr="00EB3819" w:rsidRDefault="00EB3819" w:rsidP="00EB3819">
      <w:pPr>
        <w:numPr>
          <w:ilvl w:val="0"/>
          <w:numId w:val="5"/>
        </w:numPr>
      </w:pPr>
      <w:r w:rsidRPr="00EB3819">
        <w:t xml:space="preserve">root cause </w:t>
      </w:r>
    </w:p>
    <w:p w14:paraId="21E7CD07" w14:textId="77777777" w:rsidR="00EB3819" w:rsidRPr="00EB3819" w:rsidRDefault="00EB3819" w:rsidP="00EB3819">
      <w:pPr>
        <w:numPr>
          <w:ilvl w:val="0"/>
          <w:numId w:val="5"/>
        </w:numPr>
      </w:pPr>
      <w:r w:rsidRPr="00EB3819">
        <w:t xml:space="preserve">confidence </w:t>
      </w:r>
    </w:p>
    <w:p w14:paraId="54B14F32" w14:textId="77777777" w:rsidR="00EB3819" w:rsidRPr="00EB3819" w:rsidRDefault="00EB3819" w:rsidP="00EB3819">
      <w:pPr>
        <w:numPr>
          <w:ilvl w:val="0"/>
          <w:numId w:val="5"/>
        </w:numPr>
      </w:pPr>
      <w:r w:rsidRPr="00EB3819">
        <w:t xml:space="preserve">risk </w:t>
      </w:r>
    </w:p>
    <w:p w14:paraId="31382036" w14:textId="77777777" w:rsidR="00EB3819" w:rsidRPr="00EB3819" w:rsidRDefault="00EB3819" w:rsidP="00EB3819">
      <w:pPr>
        <w:numPr>
          <w:ilvl w:val="0"/>
          <w:numId w:val="5"/>
        </w:numPr>
      </w:pPr>
      <w:r w:rsidRPr="00EB3819">
        <w:t xml:space="preserve">evidence </w:t>
      </w:r>
    </w:p>
    <w:p w14:paraId="5138726F" w14:textId="77777777" w:rsidR="00EB3819" w:rsidRPr="00EB3819" w:rsidRDefault="00EB3819" w:rsidP="00EB3819">
      <w:pPr>
        <w:numPr>
          <w:ilvl w:val="0"/>
          <w:numId w:val="5"/>
        </w:numPr>
      </w:pPr>
      <w:r w:rsidRPr="00EB3819">
        <w:t xml:space="preserve">symptoms </w:t>
      </w:r>
    </w:p>
    <w:p w14:paraId="7D8AFCB7" w14:textId="77777777" w:rsidR="00EB3819" w:rsidRPr="00EB3819" w:rsidRDefault="00EB3819" w:rsidP="00EB3819">
      <w:pPr>
        <w:numPr>
          <w:ilvl w:val="0"/>
          <w:numId w:val="5"/>
        </w:numPr>
      </w:pPr>
      <w:r w:rsidRPr="00EB3819">
        <w:t xml:space="preserve">customer impact </w:t>
      </w:r>
    </w:p>
    <w:p w14:paraId="580DE400" w14:textId="77777777" w:rsidR="00EB3819" w:rsidRPr="00EB3819" w:rsidRDefault="00EB3819" w:rsidP="00EB3819">
      <w:pPr>
        <w:numPr>
          <w:ilvl w:val="0"/>
          <w:numId w:val="5"/>
        </w:numPr>
      </w:pPr>
      <w:r w:rsidRPr="00EB3819">
        <w:t xml:space="preserve">recommended action </w:t>
      </w:r>
    </w:p>
    <w:p w14:paraId="27F0C704" w14:textId="77777777" w:rsidR="00EB3819" w:rsidRPr="00EB3819" w:rsidRDefault="00EB3819" w:rsidP="00EB3819">
      <w:pPr>
        <w:numPr>
          <w:ilvl w:val="0"/>
          <w:numId w:val="5"/>
        </w:numPr>
      </w:pPr>
      <w:r w:rsidRPr="00EB3819">
        <w:lastRenderedPageBreak/>
        <w:t xml:space="preserve">validation guidance </w:t>
      </w:r>
    </w:p>
    <w:p w14:paraId="5B0FB753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Requirement 7 — Human Control</w:t>
      </w:r>
    </w:p>
    <w:p w14:paraId="04F8C0F3" w14:textId="77777777" w:rsidR="00EB3819" w:rsidRPr="00EB3819" w:rsidRDefault="00EB3819" w:rsidP="00EB3819">
      <w:r w:rsidRPr="00EB3819">
        <w:t>AI must not directly execute configuration.</w:t>
      </w:r>
    </w:p>
    <w:p w14:paraId="560EDCEE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Requirement 8 — Deterministic Remediation</w:t>
      </w:r>
    </w:p>
    <w:p w14:paraId="133E6836" w14:textId="77777777" w:rsidR="00EB3819" w:rsidRPr="00EB3819" w:rsidRDefault="00EB3819" w:rsidP="00EB3819">
      <w:r w:rsidRPr="00EB3819">
        <w:t>The application must construct remediation from verified network state.</w:t>
      </w:r>
    </w:p>
    <w:p w14:paraId="5C30999C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Requirement 9 — Validation</w:t>
      </w:r>
    </w:p>
    <w:p w14:paraId="4F81E623" w14:textId="77777777" w:rsidR="00EB3819" w:rsidRPr="00EB3819" w:rsidRDefault="00EB3819" w:rsidP="00EB3819">
      <w:r w:rsidRPr="00EB3819">
        <w:t>Validate:</w:t>
      </w:r>
    </w:p>
    <w:p w14:paraId="4566BF35" w14:textId="77777777" w:rsidR="00EB3819" w:rsidRPr="00EB3819" w:rsidRDefault="00EB3819" w:rsidP="00EB3819">
      <w:r w:rsidRPr="00EB3819">
        <w:t>Before change</w:t>
      </w:r>
    </w:p>
    <w:p w14:paraId="11C21CB6" w14:textId="77777777" w:rsidR="00EB3819" w:rsidRPr="00EB3819" w:rsidRDefault="00EB3819" w:rsidP="00EB3819">
      <w:r w:rsidRPr="00EB3819">
        <w:t xml:space="preserve">     ↓</w:t>
      </w:r>
    </w:p>
    <w:p w14:paraId="5ED43E65" w14:textId="77777777" w:rsidR="00EB3819" w:rsidRPr="00EB3819" w:rsidRDefault="00EB3819" w:rsidP="00EB3819">
      <w:r w:rsidRPr="00EB3819">
        <w:t>Change</w:t>
      </w:r>
    </w:p>
    <w:p w14:paraId="0F6A7F16" w14:textId="77777777" w:rsidR="00EB3819" w:rsidRPr="00EB3819" w:rsidRDefault="00EB3819" w:rsidP="00EB3819">
      <w:r w:rsidRPr="00EB3819">
        <w:t xml:space="preserve">     ↓</w:t>
      </w:r>
    </w:p>
    <w:p w14:paraId="039A3308" w14:textId="77777777" w:rsidR="00EB3819" w:rsidRPr="00EB3819" w:rsidRDefault="00EB3819" w:rsidP="00EB3819">
      <w:r w:rsidRPr="00EB3819">
        <w:t>After change</w:t>
      </w:r>
    </w:p>
    <w:p w14:paraId="4DA46AAF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Requirement 10 — Auditability</w:t>
      </w:r>
    </w:p>
    <w:p w14:paraId="379D9EEE" w14:textId="77777777" w:rsidR="00EB3819" w:rsidRPr="00EB3819" w:rsidRDefault="00EB3819" w:rsidP="00EB3819">
      <w:r w:rsidRPr="00EB3819">
        <w:t>Record:</w:t>
      </w:r>
    </w:p>
    <w:p w14:paraId="34E6E4C2" w14:textId="77777777" w:rsidR="00EB3819" w:rsidRPr="00EB3819" w:rsidRDefault="00EB3819" w:rsidP="00EB3819">
      <w:pPr>
        <w:numPr>
          <w:ilvl w:val="0"/>
          <w:numId w:val="6"/>
        </w:numPr>
      </w:pPr>
      <w:r w:rsidRPr="00EB3819">
        <w:t xml:space="preserve">incident </w:t>
      </w:r>
    </w:p>
    <w:p w14:paraId="18E2A738" w14:textId="77777777" w:rsidR="00EB3819" w:rsidRPr="00EB3819" w:rsidRDefault="00EB3819" w:rsidP="00EB3819">
      <w:pPr>
        <w:numPr>
          <w:ilvl w:val="0"/>
          <w:numId w:val="6"/>
        </w:numPr>
      </w:pPr>
      <w:r w:rsidRPr="00EB3819">
        <w:t xml:space="preserve">evidence </w:t>
      </w:r>
    </w:p>
    <w:p w14:paraId="4A35C06C" w14:textId="77777777" w:rsidR="00EB3819" w:rsidRPr="00EB3819" w:rsidRDefault="00EB3819" w:rsidP="00EB3819">
      <w:pPr>
        <w:numPr>
          <w:ilvl w:val="0"/>
          <w:numId w:val="6"/>
        </w:numPr>
      </w:pPr>
      <w:r w:rsidRPr="00EB3819">
        <w:t xml:space="preserve">AI analysis </w:t>
      </w:r>
    </w:p>
    <w:p w14:paraId="0B23C81A" w14:textId="77777777" w:rsidR="00EB3819" w:rsidRPr="00EB3819" w:rsidRDefault="00EB3819" w:rsidP="00EB3819">
      <w:pPr>
        <w:numPr>
          <w:ilvl w:val="0"/>
          <w:numId w:val="6"/>
        </w:numPr>
      </w:pPr>
      <w:r w:rsidRPr="00EB3819">
        <w:t xml:space="preserve">approval </w:t>
      </w:r>
    </w:p>
    <w:p w14:paraId="76C05141" w14:textId="77777777" w:rsidR="00EB3819" w:rsidRPr="00EB3819" w:rsidRDefault="00EB3819" w:rsidP="00EB3819">
      <w:pPr>
        <w:numPr>
          <w:ilvl w:val="0"/>
          <w:numId w:val="6"/>
        </w:numPr>
      </w:pPr>
      <w:r w:rsidRPr="00EB3819">
        <w:t xml:space="preserve">remediation </w:t>
      </w:r>
    </w:p>
    <w:p w14:paraId="4AFA1336" w14:textId="77777777" w:rsidR="00EB3819" w:rsidRPr="00EB3819" w:rsidRDefault="00EB3819" w:rsidP="00EB3819">
      <w:pPr>
        <w:numPr>
          <w:ilvl w:val="0"/>
          <w:numId w:val="6"/>
        </w:numPr>
      </w:pPr>
      <w:r w:rsidRPr="00EB3819">
        <w:t xml:space="preserve">validation </w:t>
      </w:r>
    </w:p>
    <w:p w14:paraId="76BFEE55" w14:textId="77777777" w:rsidR="00EB3819" w:rsidRPr="00EB3819" w:rsidRDefault="00EB3819" w:rsidP="00EB3819">
      <w:pPr>
        <w:numPr>
          <w:ilvl w:val="0"/>
          <w:numId w:val="6"/>
        </w:numPr>
      </w:pPr>
      <w:r w:rsidRPr="00EB3819">
        <w:t xml:space="preserve">audit events </w:t>
      </w:r>
    </w:p>
    <w:p w14:paraId="3C272C6A" w14:textId="77777777" w:rsidR="00EB3819" w:rsidRPr="00EB3819" w:rsidRDefault="00EB3819" w:rsidP="00EB3819">
      <w:r w:rsidRPr="00EB3819">
        <w:pict w14:anchorId="7B1BD4EC">
          <v:rect id="_x0000_i1539" style="width:0;height:1.5pt" o:hralign="center" o:hrstd="t" o:hr="t" fillcolor="#a0a0a0" stroked="f"/>
        </w:pict>
      </w:r>
    </w:p>
    <w:p w14:paraId="45DFA9F6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5. Discovery Questions</w:t>
      </w:r>
    </w:p>
    <w:p w14:paraId="308818D6" w14:textId="77777777" w:rsidR="00EB3819" w:rsidRPr="00EB3819" w:rsidRDefault="00EB3819" w:rsidP="00EB3819">
      <w:r w:rsidRPr="00EB3819">
        <w:t>Before touching the network, approach this like an FDE.</w:t>
      </w:r>
    </w:p>
    <w:p w14:paraId="702D94BE" w14:textId="77777777" w:rsidR="00EB3819" w:rsidRPr="00EB3819" w:rsidRDefault="00EB3819" w:rsidP="00EB3819">
      <w:r w:rsidRPr="00EB3819">
        <w:t>Ask the customer:</w:t>
      </w:r>
    </w:p>
    <w:p w14:paraId="1FB03669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Business</w:t>
      </w:r>
    </w:p>
    <w:p w14:paraId="46241783" w14:textId="77777777" w:rsidR="00EB3819" w:rsidRPr="00EB3819" w:rsidRDefault="00EB3819" w:rsidP="00EB3819">
      <w:pPr>
        <w:numPr>
          <w:ilvl w:val="0"/>
          <w:numId w:val="7"/>
        </w:numPr>
      </w:pPr>
      <w:r w:rsidRPr="00EB3819">
        <w:lastRenderedPageBreak/>
        <w:t xml:space="preserve">What is the business impact when the primary WAN fails? </w:t>
      </w:r>
    </w:p>
    <w:p w14:paraId="71A6CD5C" w14:textId="77777777" w:rsidR="00EB3819" w:rsidRPr="00EB3819" w:rsidRDefault="00EB3819" w:rsidP="00EB3819">
      <w:pPr>
        <w:numPr>
          <w:ilvl w:val="0"/>
          <w:numId w:val="7"/>
        </w:numPr>
      </w:pPr>
      <w:r w:rsidRPr="00EB3819">
        <w:t xml:space="preserve">Is Internet connectivity business critical? </w:t>
      </w:r>
    </w:p>
    <w:p w14:paraId="27213B48" w14:textId="77777777" w:rsidR="00EB3819" w:rsidRPr="00EB3819" w:rsidRDefault="00EB3819" w:rsidP="00EB3819">
      <w:pPr>
        <w:numPr>
          <w:ilvl w:val="0"/>
          <w:numId w:val="7"/>
        </w:numPr>
      </w:pPr>
      <w:r w:rsidRPr="00EB3819">
        <w:t xml:space="preserve">What applications depend on the WAN? </w:t>
      </w:r>
    </w:p>
    <w:p w14:paraId="40EC128C" w14:textId="77777777" w:rsidR="00EB3819" w:rsidRPr="00EB3819" w:rsidRDefault="00EB3819" w:rsidP="00EB3819">
      <w:pPr>
        <w:numPr>
          <w:ilvl w:val="0"/>
          <w:numId w:val="7"/>
        </w:numPr>
      </w:pPr>
      <w:r w:rsidRPr="00EB3819">
        <w:t xml:space="preserve">Is downtime acceptable? </w:t>
      </w:r>
    </w:p>
    <w:p w14:paraId="3B905316" w14:textId="77777777" w:rsidR="00EB3819" w:rsidRPr="00EB3819" w:rsidRDefault="00EB3819" w:rsidP="00EB3819">
      <w:pPr>
        <w:numPr>
          <w:ilvl w:val="0"/>
          <w:numId w:val="7"/>
        </w:numPr>
      </w:pPr>
      <w:r w:rsidRPr="00EB3819">
        <w:t xml:space="preserve">What is the expected recovery time? </w:t>
      </w:r>
    </w:p>
    <w:p w14:paraId="2AD03EBF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Technical</w:t>
      </w:r>
    </w:p>
    <w:p w14:paraId="1203F15E" w14:textId="77777777" w:rsidR="00EB3819" w:rsidRPr="00EB3819" w:rsidRDefault="00EB3819" w:rsidP="00EB3819">
      <w:pPr>
        <w:numPr>
          <w:ilvl w:val="0"/>
          <w:numId w:val="8"/>
        </w:numPr>
      </w:pPr>
      <w:r w:rsidRPr="00EB3819">
        <w:t xml:space="preserve">Which router is the primary WAN edge? </w:t>
      </w:r>
    </w:p>
    <w:p w14:paraId="3C4F5DAB" w14:textId="77777777" w:rsidR="00EB3819" w:rsidRPr="00EB3819" w:rsidRDefault="00EB3819" w:rsidP="00EB3819">
      <w:pPr>
        <w:numPr>
          <w:ilvl w:val="0"/>
          <w:numId w:val="8"/>
        </w:numPr>
      </w:pPr>
      <w:r w:rsidRPr="00EB3819">
        <w:t xml:space="preserve">Which router provides backup connectivity? </w:t>
      </w:r>
    </w:p>
    <w:p w14:paraId="4BC93DA4" w14:textId="77777777" w:rsidR="00EB3819" w:rsidRPr="00EB3819" w:rsidRDefault="00EB3819" w:rsidP="00EB3819">
      <w:pPr>
        <w:numPr>
          <w:ilvl w:val="0"/>
          <w:numId w:val="8"/>
        </w:numPr>
      </w:pPr>
      <w:r w:rsidRPr="00EB3819">
        <w:t xml:space="preserve">What routing protocol controls the WAN? </w:t>
      </w:r>
    </w:p>
    <w:p w14:paraId="024E923A" w14:textId="77777777" w:rsidR="00EB3819" w:rsidRPr="00EB3819" w:rsidRDefault="00EB3819" w:rsidP="00EB3819">
      <w:pPr>
        <w:numPr>
          <w:ilvl w:val="0"/>
          <w:numId w:val="8"/>
        </w:numPr>
      </w:pPr>
      <w:r w:rsidRPr="00EB3819">
        <w:t xml:space="preserve">How is the preferred path selected? </w:t>
      </w:r>
    </w:p>
    <w:p w14:paraId="1B4C5FCA" w14:textId="77777777" w:rsidR="00EB3819" w:rsidRPr="00EB3819" w:rsidRDefault="00EB3819" w:rsidP="00EB3819">
      <w:pPr>
        <w:numPr>
          <w:ilvl w:val="0"/>
          <w:numId w:val="8"/>
        </w:numPr>
      </w:pPr>
      <w:r w:rsidRPr="00EB3819">
        <w:t xml:space="preserve">How is failover detected? </w:t>
      </w:r>
    </w:p>
    <w:p w14:paraId="5C037C02" w14:textId="77777777" w:rsidR="00EB3819" w:rsidRPr="00EB3819" w:rsidRDefault="00EB3819" w:rsidP="00EB3819">
      <w:pPr>
        <w:numPr>
          <w:ilvl w:val="0"/>
          <w:numId w:val="8"/>
        </w:numPr>
      </w:pPr>
      <w:r w:rsidRPr="00EB3819">
        <w:t xml:space="preserve">What evidence should be collected before making a change? </w:t>
      </w:r>
    </w:p>
    <w:p w14:paraId="0CB94F57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Change Management</w:t>
      </w:r>
    </w:p>
    <w:p w14:paraId="3C2584B0" w14:textId="77777777" w:rsidR="00EB3819" w:rsidRPr="00EB3819" w:rsidRDefault="00EB3819" w:rsidP="00EB3819">
      <w:pPr>
        <w:numPr>
          <w:ilvl w:val="0"/>
          <w:numId w:val="9"/>
        </w:numPr>
      </w:pPr>
      <w:r w:rsidRPr="00EB3819">
        <w:t xml:space="preserve">Can automation make changes automatically? </w:t>
      </w:r>
    </w:p>
    <w:p w14:paraId="066023BD" w14:textId="77777777" w:rsidR="00EB3819" w:rsidRPr="00EB3819" w:rsidRDefault="00EB3819" w:rsidP="00EB3819">
      <w:pPr>
        <w:numPr>
          <w:ilvl w:val="0"/>
          <w:numId w:val="9"/>
        </w:numPr>
      </w:pPr>
      <w:r w:rsidRPr="00EB3819">
        <w:t xml:space="preserve">Does an engineer need to approve changes? </w:t>
      </w:r>
    </w:p>
    <w:p w14:paraId="3147CE4C" w14:textId="77777777" w:rsidR="00EB3819" w:rsidRPr="00EB3819" w:rsidRDefault="00EB3819" w:rsidP="00EB3819">
      <w:pPr>
        <w:numPr>
          <w:ilvl w:val="0"/>
          <w:numId w:val="9"/>
        </w:numPr>
      </w:pPr>
      <w:r w:rsidRPr="00EB3819">
        <w:t xml:space="preserve">What commands are considered safe? </w:t>
      </w:r>
    </w:p>
    <w:p w14:paraId="2AC1FBC6" w14:textId="77777777" w:rsidR="00EB3819" w:rsidRPr="00EB3819" w:rsidRDefault="00EB3819" w:rsidP="00EB3819">
      <w:pPr>
        <w:numPr>
          <w:ilvl w:val="0"/>
          <w:numId w:val="9"/>
        </w:numPr>
      </w:pPr>
      <w:r w:rsidRPr="00EB3819">
        <w:t xml:space="preserve">What happens if the live network changes after the diagnosis? </w:t>
      </w:r>
    </w:p>
    <w:p w14:paraId="6EE49D50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AI</w:t>
      </w:r>
    </w:p>
    <w:p w14:paraId="537403B7" w14:textId="77777777" w:rsidR="00EB3819" w:rsidRPr="00EB3819" w:rsidRDefault="00EB3819" w:rsidP="00EB3819">
      <w:pPr>
        <w:numPr>
          <w:ilvl w:val="0"/>
          <w:numId w:val="10"/>
        </w:numPr>
      </w:pPr>
      <w:r w:rsidRPr="00EB3819">
        <w:t xml:space="preserve">What should AI be allowed to do? </w:t>
      </w:r>
    </w:p>
    <w:p w14:paraId="24BF74D9" w14:textId="77777777" w:rsidR="00EB3819" w:rsidRPr="00EB3819" w:rsidRDefault="00EB3819" w:rsidP="00EB3819">
      <w:pPr>
        <w:numPr>
          <w:ilvl w:val="0"/>
          <w:numId w:val="10"/>
        </w:numPr>
      </w:pPr>
      <w:r w:rsidRPr="00EB3819">
        <w:t xml:space="preserve">What should AI never be allowed to do? </w:t>
      </w:r>
    </w:p>
    <w:p w14:paraId="5FF27BDA" w14:textId="77777777" w:rsidR="00EB3819" w:rsidRPr="00EB3819" w:rsidRDefault="00EB3819" w:rsidP="00EB3819">
      <w:pPr>
        <w:numPr>
          <w:ilvl w:val="0"/>
          <w:numId w:val="10"/>
        </w:numPr>
      </w:pPr>
      <w:r w:rsidRPr="00EB3819">
        <w:t xml:space="preserve">What evidence must AI receive? </w:t>
      </w:r>
    </w:p>
    <w:p w14:paraId="74863DEC" w14:textId="77777777" w:rsidR="00EB3819" w:rsidRPr="00EB3819" w:rsidRDefault="00EB3819" w:rsidP="00EB3819">
      <w:pPr>
        <w:numPr>
          <w:ilvl w:val="0"/>
          <w:numId w:val="10"/>
        </w:numPr>
      </w:pPr>
      <w:r w:rsidRPr="00EB3819">
        <w:t xml:space="preserve">How do we prevent hallucinated configuration? </w:t>
      </w:r>
    </w:p>
    <w:p w14:paraId="5D027DDE" w14:textId="77777777" w:rsidR="00EB3819" w:rsidRPr="00EB3819" w:rsidRDefault="00EB3819" w:rsidP="00EB3819">
      <w:pPr>
        <w:numPr>
          <w:ilvl w:val="0"/>
          <w:numId w:val="10"/>
        </w:numPr>
      </w:pPr>
      <w:r w:rsidRPr="00EB3819">
        <w:t xml:space="preserve">How do we audit AI recommendations? </w:t>
      </w:r>
    </w:p>
    <w:p w14:paraId="43A3A6A8" w14:textId="77777777" w:rsidR="00EB3819" w:rsidRPr="00EB3819" w:rsidRDefault="00EB3819" w:rsidP="00EB3819">
      <w:r w:rsidRPr="00EB3819">
        <w:t>These questions force you to think beyond configuration and toward the customer's actual operational problem.</w:t>
      </w:r>
    </w:p>
    <w:p w14:paraId="783D6248" w14:textId="77777777" w:rsidR="00EB3819" w:rsidRPr="00EB3819" w:rsidRDefault="00EB3819" w:rsidP="00EB3819">
      <w:r w:rsidRPr="00EB3819">
        <w:pict w14:anchorId="75C465C1">
          <v:rect id="_x0000_i1540" style="width:0;height:1.5pt" o:hralign="center" o:hrstd="t" o:hr="t" fillcolor="#a0a0a0" stroked="f"/>
        </w:pict>
      </w:r>
    </w:p>
    <w:p w14:paraId="65F04988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lastRenderedPageBreak/>
        <w:t>6. EVE-NG Architecture</w:t>
      </w:r>
    </w:p>
    <w:p w14:paraId="4E41DD77" w14:textId="77777777" w:rsidR="00EB3819" w:rsidRPr="00EB3819" w:rsidRDefault="00EB3819" w:rsidP="00EB3819">
      <w:r w:rsidRPr="00EB3819">
        <w:t>Use the same five-router topology from Lab 9.</w:t>
      </w:r>
    </w:p>
    <w:p w14:paraId="4FDA101F" w14:textId="77777777" w:rsidR="00EB3819" w:rsidRPr="00EB3819" w:rsidRDefault="00EB3819" w:rsidP="00EB3819">
      <w:r w:rsidRPr="00EB3819">
        <w:t xml:space="preserve">                         ISP-1</w:t>
      </w:r>
    </w:p>
    <w:p w14:paraId="7BA952B2" w14:textId="77777777" w:rsidR="00EB3819" w:rsidRPr="00EB3819" w:rsidRDefault="00EB3819" w:rsidP="00EB3819">
      <w:r w:rsidRPr="00EB3819">
        <w:t xml:space="preserve">                       AS 65001</w:t>
      </w:r>
    </w:p>
    <w:p w14:paraId="29D663E9" w14:textId="77777777" w:rsidR="00EB3819" w:rsidRPr="00EB3819" w:rsidRDefault="00EB3819" w:rsidP="00EB3819">
      <w:r w:rsidRPr="00EB3819">
        <w:t xml:space="preserve">                          R4</w:t>
      </w:r>
    </w:p>
    <w:p w14:paraId="20C3B531" w14:textId="77777777" w:rsidR="00EB3819" w:rsidRPr="00EB3819" w:rsidRDefault="00EB3819" w:rsidP="00EB3819">
      <w:r w:rsidRPr="00EB3819">
        <w:t xml:space="preserve">                          |</w:t>
      </w:r>
    </w:p>
    <w:p w14:paraId="0F0AE096" w14:textId="77777777" w:rsidR="00EB3819" w:rsidRPr="00EB3819" w:rsidRDefault="00EB3819" w:rsidP="00EB3819">
      <w:r w:rsidRPr="00EB3819">
        <w:t xml:space="preserve">                    10.0.14.0/30</w:t>
      </w:r>
    </w:p>
    <w:p w14:paraId="2F568E6B" w14:textId="77777777" w:rsidR="00EB3819" w:rsidRPr="00EB3819" w:rsidRDefault="00EB3819" w:rsidP="00EB3819">
      <w:r w:rsidRPr="00EB3819">
        <w:t xml:space="preserve">                          |</w:t>
      </w:r>
    </w:p>
    <w:p w14:paraId="26A273FE" w14:textId="77777777" w:rsidR="00EB3819" w:rsidRPr="00EB3819" w:rsidRDefault="00EB3819" w:rsidP="00EB3819">
      <w:r w:rsidRPr="00EB3819">
        <w:t xml:space="preserve">                          R1</w:t>
      </w:r>
    </w:p>
    <w:p w14:paraId="414897F0" w14:textId="77777777" w:rsidR="00EB3819" w:rsidRPr="00EB3819" w:rsidRDefault="00EB3819" w:rsidP="00EB3819">
      <w:r w:rsidRPr="00EB3819">
        <w:t xml:space="preserve">                    HQ-EDGE-1</w:t>
      </w:r>
    </w:p>
    <w:p w14:paraId="18F9A2AA" w14:textId="77777777" w:rsidR="00EB3819" w:rsidRPr="00EB3819" w:rsidRDefault="00EB3819" w:rsidP="00EB3819">
      <w:r w:rsidRPr="00EB3819">
        <w:t xml:space="preserve">                    AS 65000</w:t>
      </w:r>
    </w:p>
    <w:p w14:paraId="3BE20A62" w14:textId="77777777" w:rsidR="00EB3819" w:rsidRPr="00EB3819" w:rsidRDefault="00EB3819" w:rsidP="00EB3819">
      <w:r w:rsidRPr="00EB3819">
        <w:t xml:space="preserve">                    /       \</w:t>
      </w:r>
    </w:p>
    <w:p w14:paraId="69B51509" w14:textId="77777777" w:rsidR="00EB3819" w:rsidRPr="00EB3819" w:rsidRDefault="00EB3819" w:rsidP="00EB3819">
      <w:r w:rsidRPr="00EB3819">
        <w:t xml:space="preserve">                   /         \</w:t>
      </w:r>
    </w:p>
    <w:p w14:paraId="62F4E664" w14:textId="77777777" w:rsidR="00EB3819" w:rsidRPr="00EB3819" w:rsidRDefault="00EB3819" w:rsidP="00EB3819">
      <w:r w:rsidRPr="00EB3819">
        <w:t xml:space="preserve">          10.0.12.0/30    10.0.13.0/30</w:t>
      </w:r>
    </w:p>
    <w:p w14:paraId="68376849" w14:textId="77777777" w:rsidR="00EB3819" w:rsidRPr="00EB3819" w:rsidRDefault="00EB3819" w:rsidP="00EB3819">
      <w:r w:rsidRPr="00EB3819">
        <w:t xml:space="preserve">                 /             \</w:t>
      </w:r>
    </w:p>
    <w:p w14:paraId="30A8B02E" w14:textId="77777777" w:rsidR="00EB3819" w:rsidRPr="00EB3819" w:rsidRDefault="00EB3819" w:rsidP="00EB3819">
      <w:r w:rsidRPr="00EB3819">
        <w:t xml:space="preserve">                /               \</w:t>
      </w:r>
    </w:p>
    <w:p w14:paraId="527BB19F" w14:textId="77777777" w:rsidR="00EB3819" w:rsidRPr="00EB3819" w:rsidRDefault="00EB3819" w:rsidP="00EB3819">
      <w:r w:rsidRPr="00EB3819">
        <w:t xml:space="preserve">              R2----------------R3</w:t>
      </w:r>
    </w:p>
    <w:p w14:paraId="6E5A0397" w14:textId="77777777" w:rsidR="00EB3819" w:rsidRPr="00EB3819" w:rsidRDefault="00EB3819" w:rsidP="00EB3819">
      <w:r w:rsidRPr="00EB3819">
        <w:t xml:space="preserve">           HQ-CORE          HQ-EDGE-2</w:t>
      </w:r>
    </w:p>
    <w:p w14:paraId="0E48A81A" w14:textId="77777777" w:rsidR="00EB3819" w:rsidRPr="00EB3819" w:rsidRDefault="00EB3819" w:rsidP="00EB3819">
      <w:r w:rsidRPr="00EB3819">
        <w:t xml:space="preserve">           AS 65000          AS 65000</w:t>
      </w:r>
    </w:p>
    <w:p w14:paraId="1465A4D2" w14:textId="77777777" w:rsidR="00EB3819" w:rsidRPr="00EB3819" w:rsidRDefault="00EB3819" w:rsidP="00EB3819">
      <w:r w:rsidRPr="00EB3819">
        <w:t xml:space="preserve">                                 |</w:t>
      </w:r>
    </w:p>
    <w:p w14:paraId="1A70C8AF" w14:textId="77777777" w:rsidR="00EB3819" w:rsidRPr="00EB3819" w:rsidRDefault="00EB3819" w:rsidP="00EB3819">
      <w:r w:rsidRPr="00EB3819">
        <w:t xml:space="preserve">                           10.0.35.0/30</w:t>
      </w:r>
    </w:p>
    <w:p w14:paraId="73CFA47B" w14:textId="77777777" w:rsidR="00EB3819" w:rsidRPr="00EB3819" w:rsidRDefault="00EB3819" w:rsidP="00EB3819">
      <w:r w:rsidRPr="00EB3819">
        <w:t xml:space="preserve">                                 |</w:t>
      </w:r>
    </w:p>
    <w:p w14:paraId="7FE60AC0" w14:textId="77777777" w:rsidR="00EB3819" w:rsidRPr="00EB3819" w:rsidRDefault="00EB3819" w:rsidP="00EB3819">
      <w:r w:rsidRPr="00EB3819">
        <w:t xml:space="preserve">                                 R5</w:t>
      </w:r>
    </w:p>
    <w:p w14:paraId="3737628F" w14:textId="77777777" w:rsidR="00EB3819" w:rsidRPr="00EB3819" w:rsidRDefault="00EB3819" w:rsidP="00EB3819">
      <w:r w:rsidRPr="00EB3819">
        <w:t xml:space="preserve">                              ISP-2</w:t>
      </w:r>
    </w:p>
    <w:p w14:paraId="62CCD6B2" w14:textId="77777777" w:rsidR="00EB3819" w:rsidRPr="00EB3819" w:rsidRDefault="00EB3819" w:rsidP="00EB3819">
      <w:r w:rsidRPr="00EB3819">
        <w:t xml:space="preserve">                            AS 65002</w:t>
      </w:r>
    </w:p>
    <w:p w14:paraId="67556731" w14:textId="77777777" w:rsidR="00EB3819" w:rsidRPr="00EB3819" w:rsidRDefault="00EB3819" w:rsidP="00EB3819">
      <w:r w:rsidRPr="00EB3819">
        <w:pict w14:anchorId="0A809F6B">
          <v:rect id="_x0000_i1541" style="width:0;height:1.5pt" o:hralign="center" o:hrstd="t" o:hr="t" fillcolor="#a0a0a0" stroked="f"/>
        </w:pict>
      </w:r>
    </w:p>
    <w:p w14:paraId="5264BEA8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lastRenderedPageBreak/>
        <w:t>7. EVE-NG Resources</w:t>
      </w:r>
    </w:p>
    <w:p w14:paraId="7DF31688" w14:textId="77777777" w:rsidR="00EB3819" w:rsidRPr="00EB3819" w:rsidRDefault="00EB3819" w:rsidP="00EB3819">
      <w:r w:rsidRPr="00EB3819"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811"/>
        <w:gridCol w:w="585"/>
        <w:gridCol w:w="566"/>
      </w:tblGrid>
      <w:tr w:rsidR="00EB3819" w:rsidRPr="00EB3819" w14:paraId="407F14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467FF" w14:textId="77777777" w:rsidR="00EB3819" w:rsidRPr="00EB3819" w:rsidRDefault="00EB3819" w:rsidP="00EB3819">
            <w:pPr>
              <w:rPr>
                <w:b/>
                <w:bCs/>
              </w:rPr>
            </w:pPr>
            <w:r w:rsidRPr="00EB3819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106A6EF" w14:textId="77777777" w:rsidR="00EB3819" w:rsidRPr="00EB3819" w:rsidRDefault="00EB3819" w:rsidP="00EB3819">
            <w:pPr>
              <w:rPr>
                <w:b/>
                <w:bCs/>
              </w:rPr>
            </w:pPr>
            <w:r w:rsidRPr="00EB3819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73EFE0E" w14:textId="77777777" w:rsidR="00EB3819" w:rsidRPr="00EB3819" w:rsidRDefault="00EB3819" w:rsidP="00EB3819">
            <w:pPr>
              <w:rPr>
                <w:b/>
                <w:bCs/>
              </w:rPr>
            </w:pPr>
            <w:r w:rsidRPr="00EB3819">
              <w:rPr>
                <w:b/>
                <w:bCs/>
              </w:rPr>
              <w:t>vCPU</w:t>
            </w:r>
          </w:p>
        </w:tc>
        <w:tc>
          <w:tcPr>
            <w:tcW w:w="0" w:type="auto"/>
            <w:vAlign w:val="center"/>
            <w:hideMark/>
          </w:tcPr>
          <w:p w14:paraId="76A55A1D" w14:textId="77777777" w:rsidR="00EB3819" w:rsidRPr="00EB3819" w:rsidRDefault="00EB3819" w:rsidP="00EB3819">
            <w:pPr>
              <w:rPr>
                <w:b/>
                <w:bCs/>
              </w:rPr>
            </w:pPr>
            <w:r w:rsidRPr="00EB3819">
              <w:rPr>
                <w:b/>
                <w:bCs/>
              </w:rPr>
              <w:t>RAM</w:t>
            </w:r>
          </w:p>
        </w:tc>
      </w:tr>
      <w:tr w:rsidR="00EB3819" w:rsidRPr="00EB3819" w14:paraId="72E36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7598" w14:textId="77777777" w:rsidR="00EB3819" w:rsidRPr="00EB3819" w:rsidRDefault="00EB3819" w:rsidP="00EB3819">
            <w:r w:rsidRPr="00EB3819">
              <w:t>R1</w:t>
            </w:r>
          </w:p>
        </w:tc>
        <w:tc>
          <w:tcPr>
            <w:tcW w:w="0" w:type="auto"/>
            <w:vAlign w:val="center"/>
            <w:hideMark/>
          </w:tcPr>
          <w:p w14:paraId="784929EC" w14:textId="77777777" w:rsidR="00EB3819" w:rsidRPr="00EB3819" w:rsidRDefault="00EB3819" w:rsidP="00EB3819">
            <w:r w:rsidRPr="00EB3819">
              <w:t>C8000V</w:t>
            </w:r>
          </w:p>
        </w:tc>
        <w:tc>
          <w:tcPr>
            <w:tcW w:w="0" w:type="auto"/>
            <w:vAlign w:val="center"/>
            <w:hideMark/>
          </w:tcPr>
          <w:p w14:paraId="29DA3D8B" w14:textId="77777777" w:rsidR="00EB3819" w:rsidRPr="00EB3819" w:rsidRDefault="00EB3819" w:rsidP="00EB3819">
            <w:r w:rsidRPr="00EB3819">
              <w:t>2</w:t>
            </w:r>
          </w:p>
        </w:tc>
        <w:tc>
          <w:tcPr>
            <w:tcW w:w="0" w:type="auto"/>
            <w:vAlign w:val="center"/>
            <w:hideMark/>
          </w:tcPr>
          <w:p w14:paraId="3477CC3F" w14:textId="77777777" w:rsidR="00EB3819" w:rsidRPr="00EB3819" w:rsidRDefault="00EB3819" w:rsidP="00EB3819">
            <w:r w:rsidRPr="00EB3819">
              <w:t>6 GB</w:t>
            </w:r>
          </w:p>
        </w:tc>
      </w:tr>
      <w:tr w:rsidR="00EB3819" w:rsidRPr="00EB3819" w14:paraId="6D782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E595" w14:textId="77777777" w:rsidR="00EB3819" w:rsidRPr="00EB3819" w:rsidRDefault="00EB3819" w:rsidP="00EB3819">
            <w:r w:rsidRPr="00EB3819">
              <w:t>R2</w:t>
            </w:r>
          </w:p>
        </w:tc>
        <w:tc>
          <w:tcPr>
            <w:tcW w:w="0" w:type="auto"/>
            <w:vAlign w:val="center"/>
            <w:hideMark/>
          </w:tcPr>
          <w:p w14:paraId="18834259" w14:textId="77777777" w:rsidR="00EB3819" w:rsidRPr="00EB3819" w:rsidRDefault="00EB3819" w:rsidP="00EB3819">
            <w:r w:rsidRPr="00EB3819">
              <w:t>C8000V</w:t>
            </w:r>
          </w:p>
        </w:tc>
        <w:tc>
          <w:tcPr>
            <w:tcW w:w="0" w:type="auto"/>
            <w:vAlign w:val="center"/>
            <w:hideMark/>
          </w:tcPr>
          <w:p w14:paraId="7E95132A" w14:textId="77777777" w:rsidR="00EB3819" w:rsidRPr="00EB3819" w:rsidRDefault="00EB3819" w:rsidP="00EB3819">
            <w:r w:rsidRPr="00EB3819">
              <w:t>2</w:t>
            </w:r>
          </w:p>
        </w:tc>
        <w:tc>
          <w:tcPr>
            <w:tcW w:w="0" w:type="auto"/>
            <w:vAlign w:val="center"/>
            <w:hideMark/>
          </w:tcPr>
          <w:p w14:paraId="380D335C" w14:textId="77777777" w:rsidR="00EB3819" w:rsidRPr="00EB3819" w:rsidRDefault="00EB3819" w:rsidP="00EB3819">
            <w:r w:rsidRPr="00EB3819">
              <w:t>6 GB</w:t>
            </w:r>
          </w:p>
        </w:tc>
      </w:tr>
      <w:tr w:rsidR="00EB3819" w:rsidRPr="00EB3819" w14:paraId="31687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2015" w14:textId="77777777" w:rsidR="00EB3819" w:rsidRPr="00EB3819" w:rsidRDefault="00EB3819" w:rsidP="00EB3819">
            <w:r w:rsidRPr="00EB3819">
              <w:t>R3</w:t>
            </w:r>
          </w:p>
        </w:tc>
        <w:tc>
          <w:tcPr>
            <w:tcW w:w="0" w:type="auto"/>
            <w:vAlign w:val="center"/>
            <w:hideMark/>
          </w:tcPr>
          <w:p w14:paraId="72F79460" w14:textId="77777777" w:rsidR="00EB3819" w:rsidRPr="00EB3819" w:rsidRDefault="00EB3819" w:rsidP="00EB3819">
            <w:r w:rsidRPr="00EB3819">
              <w:t>C8000V</w:t>
            </w:r>
          </w:p>
        </w:tc>
        <w:tc>
          <w:tcPr>
            <w:tcW w:w="0" w:type="auto"/>
            <w:vAlign w:val="center"/>
            <w:hideMark/>
          </w:tcPr>
          <w:p w14:paraId="1F042368" w14:textId="77777777" w:rsidR="00EB3819" w:rsidRPr="00EB3819" w:rsidRDefault="00EB3819" w:rsidP="00EB3819">
            <w:r w:rsidRPr="00EB3819">
              <w:t>2</w:t>
            </w:r>
          </w:p>
        </w:tc>
        <w:tc>
          <w:tcPr>
            <w:tcW w:w="0" w:type="auto"/>
            <w:vAlign w:val="center"/>
            <w:hideMark/>
          </w:tcPr>
          <w:p w14:paraId="7CCF226C" w14:textId="77777777" w:rsidR="00EB3819" w:rsidRPr="00EB3819" w:rsidRDefault="00EB3819" w:rsidP="00EB3819">
            <w:r w:rsidRPr="00EB3819">
              <w:t>6 GB</w:t>
            </w:r>
          </w:p>
        </w:tc>
      </w:tr>
      <w:tr w:rsidR="00EB3819" w:rsidRPr="00EB3819" w14:paraId="10C1A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18FD" w14:textId="77777777" w:rsidR="00EB3819" w:rsidRPr="00EB3819" w:rsidRDefault="00EB3819" w:rsidP="00EB3819">
            <w:r w:rsidRPr="00EB3819">
              <w:t>R4</w:t>
            </w:r>
          </w:p>
        </w:tc>
        <w:tc>
          <w:tcPr>
            <w:tcW w:w="0" w:type="auto"/>
            <w:vAlign w:val="center"/>
            <w:hideMark/>
          </w:tcPr>
          <w:p w14:paraId="2CC66918" w14:textId="77777777" w:rsidR="00EB3819" w:rsidRPr="00EB3819" w:rsidRDefault="00EB3819" w:rsidP="00EB3819">
            <w:r w:rsidRPr="00EB3819">
              <w:t>C8000V</w:t>
            </w:r>
          </w:p>
        </w:tc>
        <w:tc>
          <w:tcPr>
            <w:tcW w:w="0" w:type="auto"/>
            <w:vAlign w:val="center"/>
            <w:hideMark/>
          </w:tcPr>
          <w:p w14:paraId="52BA86A0" w14:textId="77777777" w:rsidR="00EB3819" w:rsidRPr="00EB3819" w:rsidRDefault="00EB3819" w:rsidP="00EB3819">
            <w:r w:rsidRPr="00EB3819">
              <w:t>2</w:t>
            </w:r>
          </w:p>
        </w:tc>
        <w:tc>
          <w:tcPr>
            <w:tcW w:w="0" w:type="auto"/>
            <w:vAlign w:val="center"/>
            <w:hideMark/>
          </w:tcPr>
          <w:p w14:paraId="58CB77D9" w14:textId="77777777" w:rsidR="00EB3819" w:rsidRPr="00EB3819" w:rsidRDefault="00EB3819" w:rsidP="00EB3819">
            <w:r w:rsidRPr="00EB3819">
              <w:t>6 GB</w:t>
            </w:r>
          </w:p>
        </w:tc>
      </w:tr>
      <w:tr w:rsidR="00EB3819" w:rsidRPr="00EB3819" w14:paraId="10F37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81B91" w14:textId="77777777" w:rsidR="00EB3819" w:rsidRPr="00EB3819" w:rsidRDefault="00EB3819" w:rsidP="00EB3819">
            <w:r w:rsidRPr="00EB3819">
              <w:t>R5</w:t>
            </w:r>
          </w:p>
        </w:tc>
        <w:tc>
          <w:tcPr>
            <w:tcW w:w="0" w:type="auto"/>
            <w:vAlign w:val="center"/>
            <w:hideMark/>
          </w:tcPr>
          <w:p w14:paraId="0506720E" w14:textId="77777777" w:rsidR="00EB3819" w:rsidRPr="00EB3819" w:rsidRDefault="00EB3819" w:rsidP="00EB3819">
            <w:r w:rsidRPr="00EB3819">
              <w:t>C8000V</w:t>
            </w:r>
          </w:p>
        </w:tc>
        <w:tc>
          <w:tcPr>
            <w:tcW w:w="0" w:type="auto"/>
            <w:vAlign w:val="center"/>
            <w:hideMark/>
          </w:tcPr>
          <w:p w14:paraId="6352379C" w14:textId="77777777" w:rsidR="00EB3819" w:rsidRPr="00EB3819" w:rsidRDefault="00EB3819" w:rsidP="00EB3819">
            <w:r w:rsidRPr="00EB3819">
              <w:t>2</w:t>
            </w:r>
          </w:p>
        </w:tc>
        <w:tc>
          <w:tcPr>
            <w:tcW w:w="0" w:type="auto"/>
            <w:vAlign w:val="center"/>
            <w:hideMark/>
          </w:tcPr>
          <w:p w14:paraId="642C422C" w14:textId="77777777" w:rsidR="00EB3819" w:rsidRPr="00EB3819" w:rsidRDefault="00EB3819" w:rsidP="00EB3819">
            <w:r w:rsidRPr="00EB3819">
              <w:t>6 GB</w:t>
            </w:r>
          </w:p>
        </w:tc>
      </w:tr>
    </w:tbl>
    <w:p w14:paraId="68452F40" w14:textId="77777777" w:rsidR="00EB3819" w:rsidRPr="00EB3819" w:rsidRDefault="00EB3819" w:rsidP="00EB3819">
      <w:r w:rsidRPr="00EB3819">
        <w:t>Total:</w:t>
      </w:r>
    </w:p>
    <w:p w14:paraId="4132916D" w14:textId="77777777" w:rsidR="00EB3819" w:rsidRPr="00EB3819" w:rsidRDefault="00EB3819" w:rsidP="00EB3819">
      <w:r w:rsidRPr="00EB3819">
        <w:rPr>
          <w:b/>
          <w:bCs/>
        </w:rPr>
        <w:t>30 GB RAM</w:t>
      </w:r>
    </w:p>
    <w:p w14:paraId="4C01E102" w14:textId="77777777" w:rsidR="00EB3819" w:rsidRPr="00EB3819" w:rsidRDefault="00EB3819" w:rsidP="00EB3819">
      <w:r w:rsidRPr="00EB3819">
        <w:t>This fits comfortably within your available EVE-NG resources while leaving room for NetPilot/Ollama.</w:t>
      </w:r>
    </w:p>
    <w:p w14:paraId="7F21DE78" w14:textId="77777777" w:rsidR="00EB3819" w:rsidRPr="00EB3819" w:rsidRDefault="00EB3819" w:rsidP="00EB3819">
      <w:r w:rsidRPr="00EB3819">
        <w:pict w14:anchorId="03707A8E">
          <v:rect id="_x0000_i1542" style="width:0;height:1.5pt" o:hralign="center" o:hrstd="t" o:hr="t" fillcolor="#a0a0a0" stroked="f"/>
        </w:pict>
      </w:r>
    </w:p>
    <w:p w14:paraId="51608C24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8. Management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655"/>
      </w:tblGrid>
      <w:tr w:rsidR="00EB3819" w:rsidRPr="00EB3819" w14:paraId="7A020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D264D" w14:textId="77777777" w:rsidR="00EB3819" w:rsidRPr="00EB3819" w:rsidRDefault="00EB3819" w:rsidP="00EB3819">
            <w:pPr>
              <w:rPr>
                <w:b/>
                <w:bCs/>
              </w:rPr>
            </w:pPr>
            <w:r w:rsidRPr="00EB3819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47E36763" w14:textId="77777777" w:rsidR="00EB3819" w:rsidRPr="00EB3819" w:rsidRDefault="00EB3819" w:rsidP="00EB3819">
            <w:pPr>
              <w:rPr>
                <w:b/>
                <w:bCs/>
              </w:rPr>
            </w:pPr>
            <w:r w:rsidRPr="00EB3819">
              <w:rPr>
                <w:b/>
                <w:bCs/>
              </w:rPr>
              <w:t>Management IP</w:t>
            </w:r>
          </w:p>
        </w:tc>
      </w:tr>
      <w:tr w:rsidR="00EB3819" w:rsidRPr="00EB3819" w14:paraId="65B28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B8C1" w14:textId="77777777" w:rsidR="00EB3819" w:rsidRPr="00EB3819" w:rsidRDefault="00EB3819" w:rsidP="00EB3819">
            <w:r w:rsidRPr="00EB3819">
              <w:t>R1</w:t>
            </w:r>
          </w:p>
        </w:tc>
        <w:tc>
          <w:tcPr>
            <w:tcW w:w="0" w:type="auto"/>
            <w:vAlign w:val="center"/>
            <w:hideMark/>
          </w:tcPr>
          <w:p w14:paraId="1DA88993" w14:textId="77777777" w:rsidR="00EB3819" w:rsidRPr="00EB3819" w:rsidRDefault="00EB3819" w:rsidP="00EB3819">
            <w:r w:rsidRPr="00EB3819">
              <w:t>192.168.1.201</w:t>
            </w:r>
          </w:p>
        </w:tc>
      </w:tr>
      <w:tr w:rsidR="00EB3819" w:rsidRPr="00EB3819" w14:paraId="3C259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3332" w14:textId="77777777" w:rsidR="00EB3819" w:rsidRPr="00EB3819" w:rsidRDefault="00EB3819" w:rsidP="00EB3819">
            <w:r w:rsidRPr="00EB3819">
              <w:t>R2</w:t>
            </w:r>
          </w:p>
        </w:tc>
        <w:tc>
          <w:tcPr>
            <w:tcW w:w="0" w:type="auto"/>
            <w:vAlign w:val="center"/>
            <w:hideMark/>
          </w:tcPr>
          <w:p w14:paraId="44E5BA37" w14:textId="77777777" w:rsidR="00EB3819" w:rsidRPr="00EB3819" w:rsidRDefault="00EB3819" w:rsidP="00EB3819">
            <w:r w:rsidRPr="00EB3819">
              <w:t>192.168.1.202</w:t>
            </w:r>
          </w:p>
        </w:tc>
      </w:tr>
      <w:tr w:rsidR="00EB3819" w:rsidRPr="00EB3819" w14:paraId="1EDBB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4959" w14:textId="77777777" w:rsidR="00EB3819" w:rsidRPr="00EB3819" w:rsidRDefault="00EB3819" w:rsidP="00EB3819">
            <w:r w:rsidRPr="00EB3819">
              <w:t>R3</w:t>
            </w:r>
          </w:p>
        </w:tc>
        <w:tc>
          <w:tcPr>
            <w:tcW w:w="0" w:type="auto"/>
            <w:vAlign w:val="center"/>
            <w:hideMark/>
          </w:tcPr>
          <w:p w14:paraId="4B588B10" w14:textId="77777777" w:rsidR="00EB3819" w:rsidRPr="00EB3819" w:rsidRDefault="00EB3819" w:rsidP="00EB3819">
            <w:r w:rsidRPr="00EB3819">
              <w:t>192.168.1.203</w:t>
            </w:r>
          </w:p>
        </w:tc>
      </w:tr>
      <w:tr w:rsidR="00EB3819" w:rsidRPr="00EB3819" w14:paraId="230C1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D1DE" w14:textId="77777777" w:rsidR="00EB3819" w:rsidRPr="00EB3819" w:rsidRDefault="00EB3819" w:rsidP="00EB3819">
            <w:r w:rsidRPr="00EB3819">
              <w:t>R4</w:t>
            </w:r>
          </w:p>
        </w:tc>
        <w:tc>
          <w:tcPr>
            <w:tcW w:w="0" w:type="auto"/>
            <w:vAlign w:val="center"/>
            <w:hideMark/>
          </w:tcPr>
          <w:p w14:paraId="422F1381" w14:textId="77777777" w:rsidR="00EB3819" w:rsidRPr="00EB3819" w:rsidRDefault="00EB3819" w:rsidP="00EB3819">
            <w:r w:rsidRPr="00EB3819">
              <w:t>192.168.1.204</w:t>
            </w:r>
          </w:p>
        </w:tc>
      </w:tr>
      <w:tr w:rsidR="00EB3819" w:rsidRPr="00EB3819" w14:paraId="484E9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DD10" w14:textId="77777777" w:rsidR="00EB3819" w:rsidRPr="00EB3819" w:rsidRDefault="00EB3819" w:rsidP="00EB3819">
            <w:r w:rsidRPr="00EB3819">
              <w:t>R5</w:t>
            </w:r>
          </w:p>
        </w:tc>
        <w:tc>
          <w:tcPr>
            <w:tcW w:w="0" w:type="auto"/>
            <w:vAlign w:val="center"/>
            <w:hideMark/>
          </w:tcPr>
          <w:p w14:paraId="738B7684" w14:textId="77777777" w:rsidR="00EB3819" w:rsidRPr="00EB3819" w:rsidRDefault="00EB3819" w:rsidP="00EB3819">
            <w:r w:rsidRPr="00EB3819">
              <w:t>192.168.1.205</w:t>
            </w:r>
          </w:p>
        </w:tc>
      </w:tr>
    </w:tbl>
    <w:p w14:paraId="0B4F0975" w14:textId="77777777" w:rsidR="00EB3819" w:rsidRPr="00EB3819" w:rsidRDefault="00EB3819" w:rsidP="00EB3819">
      <w:r w:rsidRPr="00EB3819">
        <w:t>NetPilot/Ollama/PostgreSQL:</w:t>
      </w:r>
    </w:p>
    <w:p w14:paraId="722A8DCA" w14:textId="77777777" w:rsidR="00EB3819" w:rsidRPr="00EB3819" w:rsidRDefault="00EB3819" w:rsidP="00EB3819">
      <w:r w:rsidRPr="00EB3819">
        <w:t>192.168.1.217</w:t>
      </w:r>
    </w:p>
    <w:p w14:paraId="658E78BD" w14:textId="77777777" w:rsidR="00EB3819" w:rsidRPr="00EB3819" w:rsidRDefault="00EB3819" w:rsidP="00EB3819">
      <w:r w:rsidRPr="00EB3819">
        <w:pict w14:anchorId="0D1A5349">
          <v:rect id="_x0000_i1543" style="width:0;height:1.5pt" o:hralign="center" o:hrstd="t" o:hr="t" fillcolor="#a0a0a0" stroked="f"/>
        </w:pict>
      </w:r>
    </w:p>
    <w:p w14:paraId="25BADC54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9. Data-Plane Addressing</w:t>
      </w:r>
    </w:p>
    <w:p w14:paraId="0CA34B0D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R1</w:t>
      </w:r>
    </w:p>
    <w:p w14:paraId="6F82DE9A" w14:textId="77777777" w:rsidR="00EB3819" w:rsidRPr="00EB3819" w:rsidRDefault="00EB3819" w:rsidP="00EB3819">
      <w:r w:rsidRPr="00EB3819">
        <w:lastRenderedPageBreak/>
        <w:t>Loopback0       1.1.1.1/32</w:t>
      </w:r>
    </w:p>
    <w:p w14:paraId="0AA2B295" w14:textId="77777777" w:rsidR="00EB3819" w:rsidRPr="00EB3819" w:rsidRDefault="00EB3819" w:rsidP="00EB3819">
      <w:r w:rsidRPr="00EB3819">
        <w:t>Gi1             10.0.14.1/30</w:t>
      </w:r>
    </w:p>
    <w:p w14:paraId="1EA9C2B1" w14:textId="77777777" w:rsidR="00EB3819" w:rsidRPr="00EB3819" w:rsidRDefault="00EB3819" w:rsidP="00EB3819">
      <w:r w:rsidRPr="00EB3819">
        <w:t>Gi2             10.0.12.1/30</w:t>
      </w:r>
    </w:p>
    <w:p w14:paraId="719EBB7E" w14:textId="77777777" w:rsidR="00EB3819" w:rsidRPr="00EB3819" w:rsidRDefault="00EB3819" w:rsidP="00EB3819">
      <w:r w:rsidRPr="00EB3819">
        <w:t>Gi3             10.0.13.1/30</w:t>
      </w:r>
    </w:p>
    <w:p w14:paraId="718BBDA4" w14:textId="77777777" w:rsidR="00EB3819" w:rsidRPr="00EB3819" w:rsidRDefault="00EB3819" w:rsidP="00EB3819">
      <w:r w:rsidRPr="00EB3819">
        <w:t>Gi4             192.168.1.201/24</w:t>
      </w:r>
    </w:p>
    <w:p w14:paraId="18F739F0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R2</w:t>
      </w:r>
    </w:p>
    <w:p w14:paraId="5F765B51" w14:textId="77777777" w:rsidR="00EB3819" w:rsidRPr="00EB3819" w:rsidRDefault="00EB3819" w:rsidP="00EB3819">
      <w:r w:rsidRPr="00EB3819">
        <w:t>Loopback0       2.2.2.2/32</w:t>
      </w:r>
    </w:p>
    <w:p w14:paraId="5A9A15EE" w14:textId="77777777" w:rsidR="00EB3819" w:rsidRPr="00EB3819" w:rsidRDefault="00EB3819" w:rsidP="00EB3819">
      <w:r w:rsidRPr="00EB3819">
        <w:t>Loopback100     10.10.100.1/24</w:t>
      </w:r>
    </w:p>
    <w:p w14:paraId="64482DB1" w14:textId="77777777" w:rsidR="00EB3819" w:rsidRPr="00EB3819" w:rsidRDefault="00EB3819" w:rsidP="00EB3819">
      <w:r w:rsidRPr="00EB3819">
        <w:t>Gi1             10.0.12.2/30</w:t>
      </w:r>
    </w:p>
    <w:p w14:paraId="400DBE29" w14:textId="77777777" w:rsidR="00EB3819" w:rsidRPr="00EB3819" w:rsidRDefault="00EB3819" w:rsidP="00EB3819">
      <w:r w:rsidRPr="00EB3819">
        <w:t>Gi2             10.0.23.1/30</w:t>
      </w:r>
    </w:p>
    <w:p w14:paraId="6A450315" w14:textId="77777777" w:rsidR="00EB3819" w:rsidRPr="00EB3819" w:rsidRDefault="00EB3819" w:rsidP="00EB3819">
      <w:r w:rsidRPr="00EB3819">
        <w:t>Gi3             192.168.1.202/24</w:t>
      </w:r>
    </w:p>
    <w:p w14:paraId="749434D0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R3</w:t>
      </w:r>
    </w:p>
    <w:p w14:paraId="74BAF6E3" w14:textId="77777777" w:rsidR="00EB3819" w:rsidRPr="00EB3819" w:rsidRDefault="00EB3819" w:rsidP="00EB3819">
      <w:r w:rsidRPr="00EB3819">
        <w:t>Loopback0       3.3.3.3/32</w:t>
      </w:r>
    </w:p>
    <w:p w14:paraId="439E4EE3" w14:textId="77777777" w:rsidR="00EB3819" w:rsidRPr="00EB3819" w:rsidRDefault="00EB3819" w:rsidP="00EB3819">
      <w:r w:rsidRPr="00EB3819">
        <w:t>Gi1             10.0.23.2/30</w:t>
      </w:r>
    </w:p>
    <w:p w14:paraId="2B452E03" w14:textId="77777777" w:rsidR="00EB3819" w:rsidRPr="00EB3819" w:rsidRDefault="00EB3819" w:rsidP="00EB3819">
      <w:r w:rsidRPr="00EB3819">
        <w:t>Gi2             10.0.13.2/30</w:t>
      </w:r>
    </w:p>
    <w:p w14:paraId="1802F0E0" w14:textId="77777777" w:rsidR="00EB3819" w:rsidRPr="00EB3819" w:rsidRDefault="00EB3819" w:rsidP="00EB3819">
      <w:r w:rsidRPr="00EB3819">
        <w:t>Gi3             10.0.35.1/30</w:t>
      </w:r>
    </w:p>
    <w:p w14:paraId="43DF754D" w14:textId="77777777" w:rsidR="00EB3819" w:rsidRPr="00EB3819" w:rsidRDefault="00EB3819" w:rsidP="00EB3819">
      <w:r w:rsidRPr="00EB3819">
        <w:t>Gi4             192.168.1.203/24</w:t>
      </w:r>
    </w:p>
    <w:p w14:paraId="6EA3E017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R4</w:t>
      </w:r>
    </w:p>
    <w:p w14:paraId="1FD8B962" w14:textId="77777777" w:rsidR="00EB3819" w:rsidRPr="00EB3819" w:rsidRDefault="00EB3819" w:rsidP="00EB3819">
      <w:r w:rsidRPr="00EB3819">
        <w:t>Loopback0       4.4.4.4/32</w:t>
      </w:r>
    </w:p>
    <w:p w14:paraId="584CB526" w14:textId="77777777" w:rsidR="00EB3819" w:rsidRPr="00EB3819" w:rsidRDefault="00EB3819" w:rsidP="00EB3819">
      <w:r w:rsidRPr="00EB3819">
        <w:t>Loopback100     198.51.100.1/24</w:t>
      </w:r>
    </w:p>
    <w:p w14:paraId="11CE56C3" w14:textId="77777777" w:rsidR="00EB3819" w:rsidRPr="00EB3819" w:rsidRDefault="00EB3819" w:rsidP="00EB3819">
      <w:r w:rsidRPr="00EB3819">
        <w:t>Gi1             10.0.14.2/30</w:t>
      </w:r>
    </w:p>
    <w:p w14:paraId="33E33628" w14:textId="77777777" w:rsidR="00EB3819" w:rsidRPr="00EB3819" w:rsidRDefault="00EB3819" w:rsidP="00EB3819">
      <w:r w:rsidRPr="00EB3819">
        <w:t>Gi2             192.168.1.204/24</w:t>
      </w:r>
    </w:p>
    <w:p w14:paraId="2EA162AA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R5</w:t>
      </w:r>
    </w:p>
    <w:p w14:paraId="0052EE33" w14:textId="77777777" w:rsidR="00EB3819" w:rsidRPr="00EB3819" w:rsidRDefault="00EB3819" w:rsidP="00EB3819">
      <w:r w:rsidRPr="00EB3819">
        <w:t>Loopback0       5.5.5.5/32</w:t>
      </w:r>
    </w:p>
    <w:p w14:paraId="0888D739" w14:textId="77777777" w:rsidR="00EB3819" w:rsidRPr="00EB3819" w:rsidRDefault="00EB3819" w:rsidP="00EB3819">
      <w:r w:rsidRPr="00EB3819">
        <w:t>Loopback100     198.51.100.2/24</w:t>
      </w:r>
    </w:p>
    <w:p w14:paraId="04B55E22" w14:textId="77777777" w:rsidR="00EB3819" w:rsidRPr="00EB3819" w:rsidRDefault="00EB3819" w:rsidP="00EB3819">
      <w:r w:rsidRPr="00EB3819">
        <w:t>Gi1             10.0.35.2/30</w:t>
      </w:r>
    </w:p>
    <w:p w14:paraId="3CE8F797" w14:textId="77777777" w:rsidR="00EB3819" w:rsidRPr="00EB3819" w:rsidRDefault="00EB3819" w:rsidP="00EB3819">
      <w:r w:rsidRPr="00EB3819">
        <w:lastRenderedPageBreak/>
        <w:t>Gi2             192.168.1.205/24</w:t>
      </w:r>
    </w:p>
    <w:p w14:paraId="506F1DBF" w14:textId="77777777" w:rsidR="00EB3819" w:rsidRPr="00EB3819" w:rsidRDefault="00EB3819" w:rsidP="00EB3819">
      <w:r w:rsidRPr="00EB3819">
        <w:pict w14:anchorId="45F9C5C0">
          <v:rect id="_x0000_i1544" style="width:0;height:1.5pt" o:hralign="center" o:hrstd="t" o:hr="t" fillcolor="#a0a0a0" stroked="f"/>
        </w:pict>
      </w:r>
    </w:p>
    <w:p w14:paraId="51D4FCAE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10. Routing Architecture</w:t>
      </w:r>
    </w:p>
    <w:p w14:paraId="72EE864F" w14:textId="77777777" w:rsidR="00EB3819" w:rsidRPr="00EB3819" w:rsidRDefault="00EB3819" w:rsidP="00EB3819">
      <w:r w:rsidRPr="00EB3819">
        <w:t>OSPF provides the internal routing.</w:t>
      </w:r>
    </w:p>
    <w:p w14:paraId="43A38281" w14:textId="77777777" w:rsidR="00EB3819" w:rsidRPr="00EB3819" w:rsidRDefault="00EB3819" w:rsidP="00EB3819">
      <w:r w:rsidRPr="00EB3819">
        <w:t>BGP provides the WAN/Internet routing relationship.</w:t>
      </w:r>
    </w:p>
    <w:p w14:paraId="72D267CD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Autonomous Systems</w:t>
      </w:r>
    </w:p>
    <w:p w14:paraId="0CE5149E" w14:textId="77777777" w:rsidR="00EB3819" w:rsidRPr="00EB3819" w:rsidRDefault="00EB3819" w:rsidP="00EB3819">
      <w:r w:rsidRPr="00EB3819">
        <w:t>Customer: AS 65000</w:t>
      </w:r>
    </w:p>
    <w:p w14:paraId="4B54AFAA" w14:textId="77777777" w:rsidR="00EB3819" w:rsidRPr="00EB3819" w:rsidRDefault="00EB3819" w:rsidP="00EB3819">
      <w:r w:rsidRPr="00EB3819">
        <w:t>ISP-1:    AS 65001</w:t>
      </w:r>
    </w:p>
    <w:p w14:paraId="0AE3E46D" w14:textId="77777777" w:rsidR="00EB3819" w:rsidRPr="00EB3819" w:rsidRDefault="00EB3819" w:rsidP="00EB3819">
      <w:r w:rsidRPr="00EB3819">
        <w:t>ISP-2:    AS 65002</w:t>
      </w:r>
    </w:p>
    <w:p w14:paraId="63BEF101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BGP</w:t>
      </w:r>
    </w:p>
    <w:p w14:paraId="2F30912D" w14:textId="77777777" w:rsidR="00EB3819" w:rsidRPr="00EB3819" w:rsidRDefault="00EB3819" w:rsidP="00EB3819">
      <w:r w:rsidRPr="00EB3819">
        <w:t>R1 ↔ R4</w:t>
      </w:r>
    </w:p>
    <w:p w14:paraId="753E2EB5" w14:textId="77777777" w:rsidR="00EB3819" w:rsidRPr="00EB3819" w:rsidRDefault="00EB3819" w:rsidP="00EB3819">
      <w:r w:rsidRPr="00EB3819">
        <w:t>eBGP</w:t>
      </w:r>
    </w:p>
    <w:p w14:paraId="6D92BAE8" w14:textId="77777777" w:rsidR="00EB3819" w:rsidRPr="00EB3819" w:rsidRDefault="00EB3819" w:rsidP="00EB3819">
      <w:r w:rsidRPr="00EB3819">
        <w:t>65000 ↔ 65001</w:t>
      </w:r>
    </w:p>
    <w:p w14:paraId="31193883" w14:textId="77777777" w:rsidR="00EB3819" w:rsidRPr="00EB3819" w:rsidRDefault="00EB3819" w:rsidP="00EB3819">
      <w:r w:rsidRPr="00EB3819">
        <w:t>R3 ↔ R5</w:t>
      </w:r>
    </w:p>
    <w:p w14:paraId="2F99D886" w14:textId="77777777" w:rsidR="00EB3819" w:rsidRPr="00EB3819" w:rsidRDefault="00EB3819" w:rsidP="00EB3819">
      <w:r w:rsidRPr="00EB3819">
        <w:t>eBGP</w:t>
      </w:r>
    </w:p>
    <w:p w14:paraId="3C146BD7" w14:textId="77777777" w:rsidR="00EB3819" w:rsidRPr="00EB3819" w:rsidRDefault="00EB3819" w:rsidP="00EB3819">
      <w:r w:rsidRPr="00EB3819">
        <w:t>65000 ↔ 65002</w:t>
      </w:r>
    </w:p>
    <w:p w14:paraId="7679E4CE" w14:textId="77777777" w:rsidR="00EB3819" w:rsidRPr="00EB3819" w:rsidRDefault="00EB3819" w:rsidP="00EB3819">
      <w:r w:rsidRPr="00EB3819">
        <w:t>R1 and R3 also form iBGP:</w:t>
      </w:r>
    </w:p>
    <w:p w14:paraId="3D4B9A8A" w14:textId="77777777" w:rsidR="00EB3819" w:rsidRPr="00EB3819" w:rsidRDefault="00EB3819" w:rsidP="00EB3819">
      <w:r w:rsidRPr="00EB3819">
        <w:t>R1 Lo0 1.1.1.1</w:t>
      </w:r>
    </w:p>
    <w:p w14:paraId="18746299" w14:textId="77777777" w:rsidR="00EB3819" w:rsidRPr="00EB3819" w:rsidRDefault="00EB3819" w:rsidP="00EB3819">
      <w:r w:rsidRPr="00EB3819">
        <w:t xml:space="preserve">      ↕</w:t>
      </w:r>
    </w:p>
    <w:p w14:paraId="43F73F7B" w14:textId="77777777" w:rsidR="00EB3819" w:rsidRPr="00EB3819" w:rsidRDefault="00EB3819" w:rsidP="00EB3819">
      <w:r w:rsidRPr="00EB3819">
        <w:t>R3 Lo0 3.3.3.3</w:t>
      </w:r>
    </w:p>
    <w:p w14:paraId="7F4B187D" w14:textId="77777777" w:rsidR="00EB3819" w:rsidRPr="00EB3819" w:rsidRDefault="00EB3819" w:rsidP="00EB3819">
      <w:r w:rsidRPr="00EB3819">
        <w:t>with:</w:t>
      </w:r>
    </w:p>
    <w:p w14:paraId="7EF76632" w14:textId="77777777" w:rsidR="00EB3819" w:rsidRPr="00EB3819" w:rsidRDefault="00EB3819" w:rsidP="00EB3819">
      <w:r w:rsidRPr="00EB3819">
        <w:t>update-source Loopback0</w:t>
      </w:r>
    </w:p>
    <w:p w14:paraId="741896DA" w14:textId="77777777" w:rsidR="00EB3819" w:rsidRPr="00EB3819" w:rsidRDefault="00EB3819" w:rsidP="00EB3819">
      <w:r w:rsidRPr="00EB3819">
        <w:t>next-hop-self</w:t>
      </w:r>
    </w:p>
    <w:p w14:paraId="6E6031C9" w14:textId="77777777" w:rsidR="00EB3819" w:rsidRPr="00EB3819" w:rsidRDefault="00EB3819" w:rsidP="00EB3819">
      <w:r w:rsidRPr="00EB3819">
        <w:pict w14:anchorId="1A24335D">
          <v:rect id="_x0000_i1545" style="width:0;height:1.5pt" o:hralign="center" o:hrstd="t" o:hr="t" fillcolor="#a0a0a0" stroked="f"/>
        </w:pict>
      </w:r>
    </w:p>
    <w:p w14:paraId="7B62F150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11. WAN Preference</w:t>
      </w:r>
    </w:p>
    <w:p w14:paraId="1DD08FA9" w14:textId="77777777" w:rsidR="00EB3819" w:rsidRPr="00EB3819" w:rsidRDefault="00EB3819" w:rsidP="00EB3819">
      <w:r w:rsidRPr="00EB3819">
        <w:t>Primary path:</w:t>
      </w:r>
    </w:p>
    <w:p w14:paraId="65241B23" w14:textId="77777777" w:rsidR="00EB3819" w:rsidRPr="00EB3819" w:rsidRDefault="00EB3819" w:rsidP="00EB3819">
      <w:r w:rsidRPr="00EB3819">
        <w:lastRenderedPageBreak/>
        <w:t>ISP-1</w:t>
      </w:r>
    </w:p>
    <w:p w14:paraId="3531F844" w14:textId="77777777" w:rsidR="00EB3819" w:rsidRPr="00EB3819" w:rsidRDefault="00EB3819" w:rsidP="00EB3819">
      <w:r w:rsidRPr="00EB3819">
        <w:t>Backup:</w:t>
      </w:r>
    </w:p>
    <w:p w14:paraId="590E076B" w14:textId="77777777" w:rsidR="00EB3819" w:rsidRPr="00EB3819" w:rsidRDefault="00EB3819" w:rsidP="00EB3819">
      <w:r w:rsidRPr="00EB3819">
        <w:t>ISP-2</w:t>
      </w:r>
    </w:p>
    <w:p w14:paraId="0A3F6EFD" w14:textId="77777777" w:rsidR="00EB3819" w:rsidRPr="00EB3819" w:rsidRDefault="00EB3819" w:rsidP="00EB3819">
      <w:r w:rsidRPr="00EB3819">
        <w:t>Local preference:</w:t>
      </w:r>
    </w:p>
    <w:p w14:paraId="3E918E97" w14:textId="77777777" w:rsidR="00EB3819" w:rsidRPr="00EB3819" w:rsidRDefault="00EB3819" w:rsidP="00EB3819">
      <w:r w:rsidRPr="00EB3819">
        <w:t>ISP-1 = 200</w:t>
      </w:r>
    </w:p>
    <w:p w14:paraId="711816E9" w14:textId="77777777" w:rsidR="00EB3819" w:rsidRPr="00EB3819" w:rsidRDefault="00EB3819" w:rsidP="00EB3819">
      <w:r w:rsidRPr="00EB3819">
        <w:t>ISP-2 = 100</w:t>
      </w:r>
    </w:p>
    <w:p w14:paraId="4433E39A" w14:textId="77777777" w:rsidR="00EB3819" w:rsidRPr="00EB3819" w:rsidRDefault="00EB3819" w:rsidP="00EB3819">
      <w:r w:rsidRPr="00EB3819">
        <w:t>Therefore:</w:t>
      </w:r>
    </w:p>
    <w:p w14:paraId="15AF67A2" w14:textId="77777777" w:rsidR="00EB3819" w:rsidRPr="00EB3819" w:rsidRDefault="00EB3819" w:rsidP="00EB3819">
      <w:r w:rsidRPr="00EB3819">
        <w:t>200 &gt; 100</w:t>
      </w:r>
    </w:p>
    <w:p w14:paraId="05277FC8" w14:textId="77777777" w:rsidR="00EB3819" w:rsidRPr="00EB3819" w:rsidRDefault="00EB3819" w:rsidP="00EB3819">
      <w:r w:rsidRPr="00EB3819">
        <w:t>so the ISP-1 path is preferred.</w:t>
      </w:r>
    </w:p>
    <w:p w14:paraId="575DCB89" w14:textId="77777777" w:rsidR="00EB3819" w:rsidRPr="00EB3819" w:rsidRDefault="00EB3819" w:rsidP="00EB3819">
      <w:r w:rsidRPr="00EB3819">
        <w:pict w14:anchorId="79D33DBD">
          <v:rect id="_x0000_i1546" style="width:0;height:1.5pt" o:hralign="center" o:hrstd="t" o:hr="t" fillcolor="#a0a0a0" stroked="f"/>
        </w:pict>
      </w:r>
    </w:p>
    <w:p w14:paraId="4456233B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12. Default Routes</w:t>
      </w:r>
    </w:p>
    <w:p w14:paraId="37926DD1" w14:textId="77777777" w:rsidR="00EB3819" w:rsidRPr="00EB3819" w:rsidRDefault="00EB3819" w:rsidP="00EB3819">
      <w:r w:rsidRPr="00EB3819">
        <w:t>R1 prefers:</w:t>
      </w:r>
    </w:p>
    <w:p w14:paraId="078BCD89" w14:textId="77777777" w:rsidR="00EB3819" w:rsidRPr="00EB3819" w:rsidRDefault="00EB3819" w:rsidP="00EB3819">
      <w:r w:rsidRPr="00EB3819">
        <w:t>10.0.14.2</w:t>
      </w:r>
    </w:p>
    <w:p w14:paraId="1958B5BF" w14:textId="77777777" w:rsidR="00EB3819" w:rsidRPr="00EB3819" w:rsidRDefault="00EB3819" w:rsidP="00EB3819">
      <w:r w:rsidRPr="00EB3819">
        <w:t>with OSPF metric:</w:t>
      </w:r>
    </w:p>
    <w:p w14:paraId="7B4123F8" w14:textId="77777777" w:rsidR="00EB3819" w:rsidRPr="00EB3819" w:rsidRDefault="00EB3819" w:rsidP="00EB3819">
      <w:r w:rsidRPr="00EB3819">
        <w:t>10</w:t>
      </w:r>
    </w:p>
    <w:p w14:paraId="0D0DDB28" w14:textId="77777777" w:rsidR="00EB3819" w:rsidRPr="00EB3819" w:rsidRDefault="00EB3819" w:rsidP="00EB3819">
      <w:r w:rsidRPr="00EB3819">
        <w:t>R3 uses:</w:t>
      </w:r>
    </w:p>
    <w:p w14:paraId="679D3CF5" w14:textId="77777777" w:rsidR="00EB3819" w:rsidRPr="00EB3819" w:rsidRDefault="00EB3819" w:rsidP="00EB3819">
      <w:r w:rsidRPr="00EB3819">
        <w:t>10.0.35.2</w:t>
      </w:r>
    </w:p>
    <w:p w14:paraId="16388263" w14:textId="77777777" w:rsidR="00EB3819" w:rsidRPr="00EB3819" w:rsidRDefault="00EB3819" w:rsidP="00EB3819">
      <w:r w:rsidRPr="00EB3819">
        <w:t>with OSPF metric:</w:t>
      </w:r>
    </w:p>
    <w:p w14:paraId="10EEBB5A" w14:textId="77777777" w:rsidR="00EB3819" w:rsidRPr="00EB3819" w:rsidRDefault="00EB3819" w:rsidP="00EB3819">
      <w:r w:rsidRPr="00EB3819">
        <w:t>50</w:t>
      </w:r>
    </w:p>
    <w:p w14:paraId="319625B1" w14:textId="77777777" w:rsidR="00EB3819" w:rsidRPr="00EB3819" w:rsidRDefault="00EB3819" w:rsidP="00EB3819">
      <w:r w:rsidRPr="00EB3819">
        <w:t>The customer network therefore has redundant forwarding paths.</w:t>
      </w:r>
    </w:p>
    <w:p w14:paraId="6830C167" w14:textId="77777777" w:rsidR="00EB3819" w:rsidRPr="00EB3819" w:rsidRDefault="00EB3819" w:rsidP="00EB3819">
      <w:r w:rsidRPr="00EB3819">
        <w:pict w14:anchorId="37F47C63">
          <v:rect id="_x0000_i1547" style="width:0;height:1.5pt" o:hralign="center" o:hrstd="t" o:hr="t" fillcolor="#a0a0a0" stroked="f"/>
        </w:pict>
      </w:r>
    </w:p>
    <w:p w14:paraId="31787EE9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13. Baseline Validation</w:t>
      </w:r>
    </w:p>
    <w:p w14:paraId="76A97919" w14:textId="77777777" w:rsidR="00EB3819" w:rsidRPr="00EB3819" w:rsidRDefault="00EB3819" w:rsidP="00EB3819">
      <w:r w:rsidRPr="00EB3819">
        <w:t>Before starting NetPilot, verify the network.</w:t>
      </w:r>
    </w:p>
    <w:p w14:paraId="5E97A6B9" w14:textId="77777777" w:rsidR="00EB3819" w:rsidRPr="00EB3819" w:rsidRDefault="00EB3819" w:rsidP="00EB3819">
      <w:r w:rsidRPr="00EB3819">
        <w:t>On R1:</w:t>
      </w:r>
    </w:p>
    <w:p w14:paraId="7AE3DDBF" w14:textId="77777777" w:rsidR="00EB3819" w:rsidRPr="00EB3819" w:rsidRDefault="00EB3819" w:rsidP="00EB3819">
      <w:r w:rsidRPr="00EB3819">
        <w:t>show ip interface brief</w:t>
      </w:r>
    </w:p>
    <w:p w14:paraId="12BEE0BA" w14:textId="77777777" w:rsidR="00EB3819" w:rsidRPr="00EB3819" w:rsidRDefault="00EB3819" w:rsidP="00EB3819">
      <w:r w:rsidRPr="00EB3819">
        <w:t>show ip ospf neighbor</w:t>
      </w:r>
    </w:p>
    <w:p w14:paraId="3FBFE842" w14:textId="77777777" w:rsidR="00EB3819" w:rsidRPr="00EB3819" w:rsidRDefault="00EB3819" w:rsidP="00EB3819">
      <w:r w:rsidRPr="00EB3819">
        <w:lastRenderedPageBreak/>
        <w:t>show ip bgp summary</w:t>
      </w:r>
    </w:p>
    <w:p w14:paraId="403DF7A8" w14:textId="77777777" w:rsidR="00EB3819" w:rsidRPr="00EB3819" w:rsidRDefault="00EB3819" w:rsidP="00EB3819">
      <w:r w:rsidRPr="00EB3819">
        <w:t>show ip route</w:t>
      </w:r>
    </w:p>
    <w:p w14:paraId="2452AD0B" w14:textId="77777777" w:rsidR="00EB3819" w:rsidRPr="00EB3819" w:rsidRDefault="00EB3819" w:rsidP="00EB3819">
      <w:r w:rsidRPr="00EB3819">
        <w:t>show ip route 0.0.0.0</w:t>
      </w:r>
    </w:p>
    <w:p w14:paraId="12C53DA4" w14:textId="77777777" w:rsidR="00EB3819" w:rsidRPr="00EB3819" w:rsidRDefault="00EB3819" w:rsidP="00EB3819">
      <w:r w:rsidRPr="00EB3819">
        <w:t>On R2:</w:t>
      </w:r>
    </w:p>
    <w:p w14:paraId="33DA6A5C" w14:textId="77777777" w:rsidR="00EB3819" w:rsidRPr="00EB3819" w:rsidRDefault="00EB3819" w:rsidP="00EB3819">
      <w:r w:rsidRPr="00EB3819">
        <w:t>show ip interface brief</w:t>
      </w:r>
    </w:p>
    <w:p w14:paraId="5D2F2496" w14:textId="77777777" w:rsidR="00EB3819" w:rsidRPr="00EB3819" w:rsidRDefault="00EB3819" w:rsidP="00EB3819">
      <w:r w:rsidRPr="00EB3819">
        <w:t>show ip ospf neighbor</w:t>
      </w:r>
    </w:p>
    <w:p w14:paraId="749B6E2C" w14:textId="77777777" w:rsidR="00EB3819" w:rsidRPr="00EB3819" w:rsidRDefault="00EB3819" w:rsidP="00EB3819">
      <w:r w:rsidRPr="00EB3819">
        <w:t>show ip route</w:t>
      </w:r>
    </w:p>
    <w:p w14:paraId="09DE8C78" w14:textId="77777777" w:rsidR="00EB3819" w:rsidRPr="00EB3819" w:rsidRDefault="00EB3819" w:rsidP="00EB3819">
      <w:r w:rsidRPr="00EB3819">
        <w:t>On R3:</w:t>
      </w:r>
    </w:p>
    <w:p w14:paraId="39BF7C16" w14:textId="77777777" w:rsidR="00EB3819" w:rsidRPr="00EB3819" w:rsidRDefault="00EB3819" w:rsidP="00EB3819">
      <w:r w:rsidRPr="00EB3819">
        <w:t>show ip interface brief</w:t>
      </w:r>
    </w:p>
    <w:p w14:paraId="02081D15" w14:textId="77777777" w:rsidR="00EB3819" w:rsidRPr="00EB3819" w:rsidRDefault="00EB3819" w:rsidP="00EB3819">
      <w:r w:rsidRPr="00EB3819">
        <w:t>show ip ospf neighbor</w:t>
      </w:r>
    </w:p>
    <w:p w14:paraId="0C504DE1" w14:textId="77777777" w:rsidR="00EB3819" w:rsidRPr="00EB3819" w:rsidRDefault="00EB3819" w:rsidP="00EB3819">
      <w:r w:rsidRPr="00EB3819">
        <w:t>show ip bgp summary</w:t>
      </w:r>
    </w:p>
    <w:p w14:paraId="7FC85A66" w14:textId="77777777" w:rsidR="00EB3819" w:rsidRPr="00EB3819" w:rsidRDefault="00EB3819" w:rsidP="00EB3819">
      <w:r w:rsidRPr="00EB3819">
        <w:t>show ip route</w:t>
      </w:r>
    </w:p>
    <w:p w14:paraId="4440EB96" w14:textId="77777777" w:rsidR="00EB3819" w:rsidRPr="00EB3819" w:rsidRDefault="00EB3819" w:rsidP="00EB3819">
      <w:r w:rsidRPr="00EB3819">
        <w:t>show ip route 0.0.0.0</w:t>
      </w:r>
    </w:p>
    <w:p w14:paraId="099AC3D2" w14:textId="77777777" w:rsidR="00EB3819" w:rsidRPr="00EB3819" w:rsidRDefault="00EB3819" w:rsidP="00EB3819">
      <w:r w:rsidRPr="00EB3819">
        <w:t>On R4/R5:</w:t>
      </w:r>
    </w:p>
    <w:p w14:paraId="1156F91A" w14:textId="77777777" w:rsidR="00EB3819" w:rsidRPr="00EB3819" w:rsidRDefault="00EB3819" w:rsidP="00EB3819">
      <w:r w:rsidRPr="00EB3819">
        <w:t>show ip interface brief</w:t>
      </w:r>
    </w:p>
    <w:p w14:paraId="509F1B8F" w14:textId="77777777" w:rsidR="00EB3819" w:rsidRPr="00EB3819" w:rsidRDefault="00EB3819" w:rsidP="00EB3819">
      <w:r w:rsidRPr="00EB3819">
        <w:t>show ip bgp summary</w:t>
      </w:r>
    </w:p>
    <w:p w14:paraId="02F110DF" w14:textId="77777777" w:rsidR="00EB3819" w:rsidRPr="00EB3819" w:rsidRDefault="00EB3819" w:rsidP="00EB3819">
      <w:r w:rsidRPr="00EB3819">
        <w:t>You want the baseline to be healthy.</w:t>
      </w:r>
    </w:p>
    <w:p w14:paraId="7520FF45" w14:textId="77777777" w:rsidR="00EB3819" w:rsidRPr="00EB3819" w:rsidRDefault="00EB3819" w:rsidP="00EB3819">
      <w:r w:rsidRPr="00EB3819">
        <w:pict w14:anchorId="3954BE34">
          <v:rect id="_x0000_i1548" style="width:0;height:1.5pt" o:hralign="center" o:hrstd="t" o:hr="t" fillcolor="#a0a0a0" stroked="f"/>
        </w:pict>
      </w:r>
    </w:p>
    <w:p w14:paraId="0DEDE61E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14. NetPilot Project Structure</w:t>
      </w:r>
    </w:p>
    <w:p w14:paraId="7AA1D49A" w14:textId="77777777" w:rsidR="00EB3819" w:rsidRPr="00EB3819" w:rsidRDefault="00EB3819" w:rsidP="00EB3819">
      <w:r w:rsidRPr="00EB3819">
        <w:t>Your project should now conceptually look like:</w:t>
      </w:r>
    </w:p>
    <w:p w14:paraId="2D6611A1" w14:textId="77777777" w:rsidR="00EB3819" w:rsidRPr="00EB3819" w:rsidRDefault="00EB3819" w:rsidP="00EB3819">
      <w:r w:rsidRPr="00EB3819">
        <w:t>NetPilot/</w:t>
      </w:r>
    </w:p>
    <w:p w14:paraId="3FBF26BA" w14:textId="77777777" w:rsidR="00EB3819" w:rsidRPr="00EB3819" w:rsidRDefault="00EB3819" w:rsidP="00EB3819">
      <w:r w:rsidRPr="00EB3819">
        <w:t>│</w:t>
      </w:r>
    </w:p>
    <w:p w14:paraId="233D9439" w14:textId="77777777" w:rsidR="00EB3819" w:rsidRPr="00EB3819" w:rsidRDefault="00EB3819" w:rsidP="00EB3819"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app/</w:t>
      </w:r>
    </w:p>
    <w:p w14:paraId="0C6C22B5" w14:textId="77777777" w:rsidR="00EB3819" w:rsidRPr="00EB3819" w:rsidRDefault="00EB3819" w:rsidP="00EB3819">
      <w:r w:rsidRPr="00EB3819">
        <w:t xml:space="preserve">│ 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cisco_client.py</w:t>
      </w:r>
    </w:p>
    <w:p w14:paraId="2B7C1E9F" w14:textId="77777777" w:rsidR="00EB3819" w:rsidRPr="00EB3819" w:rsidRDefault="00EB3819" w:rsidP="00EB3819">
      <w:r w:rsidRPr="00EB3819">
        <w:t xml:space="preserve">│ 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network_state.py</w:t>
      </w:r>
    </w:p>
    <w:p w14:paraId="53AF7B53" w14:textId="77777777" w:rsidR="00EB3819" w:rsidRPr="00EB3819" w:rsidRDefault="00EB3819" w:rsidP="00EB3819">
      <w:r w:rsidRPr="00EB3819">
        <w:t xml:space="preserve">│ 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monitoring.py</w:t>
      </w:r>
    </w:p>
    <w:p w14:paraId="0E1AF686" w14:textId="77777777" w:rsidR="00EB3819" w:rsidRPr="00EB3819" w:rsidRDefault="00EB3819" w:rsidP="00EB3819">
      <w:r w:rsidRPr="00EB3819">
        <w:lastRenderedPageBreak/>
        <w:t xml:space="preserve">│ 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bgp_health.py</w:t>
      </w:r>
    </w:p>
    <w:p w14:paraId="3B701E37" w14:textId="77777777" w:rsidR="00EB3819" w:rsidRPr="00EB3819" w:rsidRDefault="00EB3819" w:rsidP="00EB3819">
      <w:r w:rsidRPr="00EB3819">
        <w:t xml:space="preserve">│ 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database.py</w:t>
      </w:r>
    </w:p>
    <w:p w14:paraId="5743EBE9" w14:textId="77777777" w:rsidR="00EB3819" w:rsidRPr="00EB3819" w:rsidRDefault="00EB3819" w:rsidP="00EB3819">
      <w:r w:rsidRPr="00EB3819">
        <w:t xml:space="preserve">│ 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incident_store.py</w:t>
      </w:r>
    </w:p>
    <w:p w14:paraId="63BE31DE" w14:textId="77777777" w:rsidR="00EB3819" w:rsidRPr="00EB3819" w:rsidRDefault="00EB3819" w:rsidP="00EB3819">
      <w:r w:rsidRPr="00EB3819">
        <w:t xml:space="preserve">│ 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incident_manager.py</w:t>
      </w:r>
    </w:p>
    <w:p w14:paraId="128C04E4" w14:textId="77777777" w:rsidR="00EB3819" w:rsidRPr="00EB3819" w:rsidRDefault="00EB3819" w:rsidP="00EB3819">
      <w:r w:rsidRPr="00EB3819">
        <w:t xml:space="preserve">│ 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ai_incident.py</w:t>
      </w:r>
    </w:p>
    <w:p w14:paraId="20A4603E" w14:textId="77777777" w:rsidR="00EB3819" w:rsidRPr="00EB3819" w:rsidRDefault="00EB3819" w:rsidP="00EB3819">
      <w:r w:rsidRPr="00EB3819">
        <w:t xml:space="preserve">│ 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ai_incident_persistence.py</w:t>
      </w:r>
    </w:p>
    <w:p w14:paraId="5D0CF3F4" w14:textId="77777777" w:rsidR="00EB3819" w:rsidRPr="00EB3819" w:rsidRDefault="00EB3819" w:rsidP="00EB3819">
      <w:r w:rsidRPr="00EB3819">
        <w:t xml:space="preserve">│ 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incident_orchestrator.py</w:t>
      </w:r>
    </w:p>
    <w:p w14:paraId="54F7B1C7" w14:textId="77777777" w:rsidR="00EB3819" w:rsidRPr="00EB3819" w:rsidRDefault="00EB3819" w:rsidP="00EB3819">
      <w:r w:rsidRPr="00EB3819">
        <w:t xml:space="preserve">│ 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incident_approval.py</w:t>
      </w:r>
    </w:p>
    <w:p w14:paraId="3D6C0CD7" w14:textId="77777777" w:rsidR="00EB3819" w:rsidRPr="00EB3819" w:rsidRDefault="00EB3819" w:rsidP="00EB3819">
      <w:r w:rsidRPr="00EB3819">
        <w:t xml:space="preserve">│ 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remediation_planner.py</w:t>
      </w:r>
    </w:p>
    <w:p w14:paraId="75355D02" w14:textId="77777777" w:rsidR="00EB3819" w:rsidRPr="00EB3819" w:rsidRDefault="00EB3819" w:rsidP="00EB3819">
      <w:r w:rsidRPr="00EB3819">
        <w:t xml:space="preserve">│ 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incident_remediation.py</w:t>
      </w:r>
    </w:p>
    <w:p w14:paraId="1B3E0BD1" w14:textId="77777777" w:rsidR="00EB3819" w:rsidRPr="00EB3819" w:rsidRDefault="00EB3819" w:rsidP="00EB3819">
      <w:r w:rsidRPr="00EB3819">
        <w:t>│   └── dashboard.py</w:t>
      </w:r>
    </w:p>
    <w:p w14:paraId="36580E98" w14:textId="77777777" w:rsidR="00EB3819" w:rsidRPr="00EB3819" w:rsidRDefault="00EB3819" w:rsidP="00EB3819">
      <w:r w:rsidRPr="00EB3819">
        <w:t>│</w:t>
      </w:r>
    </w:p>
    <w:p w14:paraId="6B34A380" w14:textId="77777777" w:rsidR="00EB3819" w:rsidRPr="00EB3819" w:rsidRDefault="00EB3819" w:rsidP="00EB3819"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database/</w:t>
      </w:r>
    </w:p>
    <w:p w14:paraId="5D714DE0" w14:textId="77777777" w:rsidR="00EB3819" w:rsidRPr="00EB3819" w:rsidRDefault="00EB3819" w:rsidP="00EB3819">
      <w:r w:rsidRPr="00EB3819">
        <w:t>│   └── schema.sql</w:t>
      </w:r>
    </w:p>
    <w:p w14:paraId="5EC56543" w14:textId="77777777" w:rsidR="00EB3819" w:rsidRPr="00EB3819" w:rsidRDefault="00EB3819" w:rsidP="00EB3819">
      <w:r w:rsidRPr="00EB3819">
        <w:t>│</w:t>
      </w:r>
    </w:p>
    <w:p w14:paraId="55CAA1D7" w14:textId="77777777" w:rsidR="00EB3819" w:rsidRPr="00EB3819" w:rsidRDefault="00EB3819" w:rsidP="00EB3819"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agent/</w:t>
      </w:r>
    </w:p>
    <w:p w14:paraId="59AFA187" w14:textId="77777777" w:rsidR="00EB3819" w:rsidRPr="00EB3819" w:rsidRDefault="00EB3819" w:rsidP="00EB3819"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telemetry/</w:t>
      </w:r>
    </w:p>
    <w:p w14:paraId="41D48B83" w14:textId="77777777" w:rsidR="00EB3819" w:rsidRPr="00EB3819" w:rsidRDefault="00EB3819" w:rsidP="00EB3819"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remediation/</w:t>
      </w:r>
    </w:p>
    <w:p w14:paraId="11F907C5" w14:textId="77777777" w:rsidR="00EB3819" w:rsidRPr="00EB3819" w:rsidRDefault="00EB3819" w:rsidP="00EB3819"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api/</w:t>
      </w:r>
    </w:p>
    <w:p w14:paraId="19ABC89E" w14:textId="77777777" w:rsidR="00EB3819" w:rsidRPr="00EB3819" w:rsidRDefault="00EB3819" w:rsidP="00EB3819"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</w:t>
      </w:r>
      <w:r w:rsidRPr="00EB3819">
        <w:t xml:space="preserve"> tests/</w:t>
      </w:r>
    </w:p>
    <w:p w14:paraId="6E3C03C7" w14:textId="77777777" w:rsidR="00EB3819" w:rsidRPr="00EB3819" w:rsidRDefault="00EB3819" w:rsidP="00EB3819">
      <w:r w:rsidRPr="00EB3819">
        <w:t>└── evidence/</w:t>
      </w:r>
    </w:p>
    <w:p w14:paraId="0F69D3D8" w14:textId="77777777" w:rsidR="00EB3819" w:rsidRPr="00EB3819" w:rsidRDefault="00EB3819" w:rsidP="00EB3819">
      <w:r w:rsidRPr="00EB3819">
        <w:pict w14:anchorId="03119B60">
          <v:rect id="_x0000_i1549" style="width:0;height:1.5pt" o:hralign="center" o:hrstd="t" o:hr="t" fillcolor="#a0a0a0" stroked="f"/>
        </w:pict>
      </w:r>
    </w:p>
    <w:p w14:paraId="69F0C455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15. Final Script — app/cisco_client.py</w:t>
      </w:r>
    </w:p>
    <w:p w14:paraId="54A8D9ED" w14:textId="77777777" w:rsidR="00EB3819" w:rsidRPr="00EB3819" w:rsidRDefault="00EB3819" w:rsidP="00EB3819">
      <w:r w:rsidRPr="00EB3819">
        <w:t>This is the final validated Cisco connectivity layer.</w:t>
      </w:r>
    </w:p>
    <w:p w14:paraId="6CBD4C43" w14:textId="77777777" w:rsidR="00EB3819" w:rsidRPr="00EB3819" w:rsidRDefault="00EB3819" w:rsidP="00EB3819">
      <w:r w:rsidRPr="00EB3819">
        <w:t>from netmiko import ConnectHandler</w:t>
      </w:r>
    </w:p>
    <w:p w14:paraId="35238726" w14:textId="77777777" w:rsidR="00EB3819" w:rsidRPr="00EB3819" w:rsidRDefault="00EB3819" w:rsidP="00EB3819">
      <w:r w:rsidRPr="00EB3819">
        <w:lastRenderedPageBreak/>
        <w:t>import time</w:t>
      </w:r>
    </w:p>
    <w:p w14:paraId="2F048A5B" w14:textId="77777777" w:rsidR="00EB3819" w:rsidRPr="00EB3819" w:rsidRDefault="00EB3819" w:rsidP="00EB3819"/>
    <w:p w14:paraId="5C3C9ED2" w14:textId="77777777" w:rsidR="00EB3819" w:rsidRPr="00EB3819" w:rsidRDefault="00EB3819" w:rsidP="00EB3819">
      <w:r w:rsidRPr="00EB3819">
        <w:t>DEVICES = {</w:t>
      </w:r>
    </w:p>
    <w:p w14:paraId="1CA5CF5C" w14:textId="77777777" w:rsidR="00EB3819" w:rsidRPr="00EB3819" w:rsidRDefault="00EB3819" w:rsidP="00EB3819">
      <w:r w:rsidRPr="00EB3819">
        <w:t xml:space="preserve">    "R1": {"device_type": "cisco_ios", "host": "192.168.1.201", "username": "netpilot", "password": "Cisco123!", "port": 22},</w:t>
      </w:r>
    </w:p>
    <w:p w14:paraId="2010B392" w14:textId="77777777" w:rsidR="00EB3819" w:rsidRPr="00EB3819" w:rsidRDefault="00EB3819" w:rsidP="00EB3819">
      <w:r w:rsidRPr="00EB3819">
        <w:t xml:space="preserve">    "R2": {"device_type": "cisco_ios", "host": "192.168.1.202", "username": "netpilot", "password": "Cisco123!", "port": 22},</w:t>
      </w:r>
    </w:p>
    <w:p w14:paraId="3BC5B5E4" w14:textId="77777777" w:rsidR="00EB3819" w:rsidRPr="00EB3819" w:rsidRDefault="00EB3819" w:rsidP="00EB3819">
      <w:r w:rsidRPr="00EB3819">
        <w:t xml:space="preserve">    "R3": {"device_type": "cisco_ios", "host": "192.168.1.203", "username": "netpilot", "password": "Cisco123!", "port": 22},</w:t>
      </w:r>
    </w:p>
    <w:p w14:paraId="2ADFBB1B" w14:textId="77777777" w:rsidR="00EB3819" w:rsidRPr="00EB3819" w:rsidRDefault="00EB3819" w:rsidP="00EB3819">
      <w:r w:rsidRPr="00EB3819">
        <w:t xml:space="preserve">    "R4": {"device_type": "cisco_ios", "host": "192.168.1.204", "username": "netpilot", "password": "Cisco123!", "port": 22},</w:t>
      </w:r>
    </w:p>
    <w:p w14:paraId="6419B507" w14:textId="77777777" w:rsidR="00EB3819" w:rsidRPr="00EB3819" w:rsidRDefault="00EB3819" w:rsidP="00EB3819">
      <w:r w:rsidRPr="00EB3819">
        <w:t xml:space="preserve">    "R5": {"device_type": "cisco_ios", "host": "192.168.1.205", "username": "netpilot", "password": "Cisco123!", "port": 22},</w:t>
      </w:r>
    </w:p>
    <w:p w14:paraId="4942AC8D" w14:textId="77777777" w:rsidR="00EB3819" w:rsidRPr="00EB3819" w:rsidRDefault="00EB3819" w:rsidP="00EB3819">
      <w:r w:rsidRPr="00EB3819">
        <w:t>}</w:t>
      </w:r>
    </w:p>
    <w:p w14:paraId="1DE2835A" w14:textId="77777777" w:rsidR="00EB3819" w:rsidRPr="00EB3819" w:rsidRDefault="00EB3819" w:rsidP="00EB3819"/>
    <w:p w14:paraId="15D5DD47" w14:textId="77777777" w:rsidR="00EB3819" w:rsidRPr="00EB3819" w:rsidRDefault="00EB3819" w:rsidP="00EB3819"/>
    <w:p w14:paraId="4896AE81" w14:textId="77777777" w:rsidR="00EB3819" w:rsidRPr="00EB3819" w:rsidRDefault="00EB3819" w:rsidP="00EB3819">
      <w:r w:rsidRPr="00EB3819">
        <w:t>def connect_to_router(device_name):</w:t>
      </w:r>
    </w:p>
    <w:p w14:paraId="57B1702A" w14:textId="77777777" w:rsidR="00EB3819" w:rsidRPr="00EB3819" w:rsidRDefault="00EB3819" w:rsidP="00EB3819">
      <w:r w:rsidRPr="00EB3819">
        <w:t xml:space="preserve">    if device_name not in DEVICES:</w:t>
      </w:r>
    </w:p>
    <w:p w14:paraId="4D28EB46" w14:textId="77777777" w:rsidR="00EB3819" w:rsidRPr="00EB3819" w:rsidRDefault="00EB3819" w:rsidP="00EB3819">
      <w:r w:rsidRPr="00EB3819">
        <w:t xml:space="preserve">        print("Unknown device: " + device_name)</w:t>
      </w:r>
    </w:p>
    <w:p w14:paraId="35D6CB79" w14:textId="77777777" w:rsidR="00EB3819" w:rsidRPr="00EB3819" w:rsidRDefault="00EB3819" w:rsidP="00EB3819">
      <w:r w:rsidRPr="00EB3819">
        <w:t xml:space="preserve">        return None</w:t>
      </w:r>
    </w:p>
    <w:p w14:paraId="0C48C224" w14:textId="77777777" w:rsidR="00EB3819" w:rsidRPr="00EB3819" w:rsidRDefault="00EB3819" w:rsidP="00EB3819"/>
    <w:p w14:paraId="5E4CA91B" w14:textId="77777777" w:rsidR="00EB3819" w:rsidRPr="00EB3819" w:rsidRDefault="00EB3819" w:rsidP="00EB3819">
      <w:r w:rsidRPr="00EB3819">
        <w:t xml:space="preserve">    device = DEVICES[device_name]</w:t>
      </w:r>
    </w:p>
    <w:p w14:paraId="3E005C55" w14:textId="77777777" w:rsidR="00EB3819" w:rsidRPr="00EB3819" w:rsidRDefault="00EB3819" w:rsidP="00EB3819"/>
    <w:p w14:paraId="2EE2F575" w14:textId="77777777" w:rsidR="00EB3819" w:rsidRPr="00EB3819" w:rsidRDefault="00EB3819" w:rsidP="00EB3819">
      <w:r w:rsidRPr="00EB3819">
        <w:t xml:space="preserve">    print("Connecting to " + device_name + "...")</w:t>
      </w:r>
    </w:p>
    <w:p w14:paraId="53EF5568" w14:textId="77777777" w:rsidR="00EB3819" w:rsidRPr="00EB3819" w:rsidRDefault="00EB3819" w:rsidP="00EB3819"/>
    <w:p w14:paraId="1FAC50B3" w14:textId="77777777" w:rsidR="00EB3819" w:rsidRPr="00EB3819" w:rsidRDefault="00EB3819" w:rsidP="00EB3819">
      <w:r w:rsidRPr="00EB3819">
        <w:t xml:space="preserve">    for attempt in range(1, 4):</w:t>
      </w:r>
    </w:p>
    <w:p w14:paraId="30A0954E" w14:textId="77777777" w:rsidR="00EB3819" w:rsidRPr="00EB3819" w:rsidRDefault="00EB3819" w:rsidP="00EB3819">
      <w:r w:rsidRPr="00EB3819">
        <w:t xml:space="preserve">        try:</w:t>
      </w:r>
    </w:p>
    <w:p w14:paraId="1B8CA69B" w14:textId="77777777" w:rsidR="00EB3819" w:rsidRPr="00EB3819" w:rsidRDefault="00EB3819" w:rsidP="00EB3819">
      <w:r w:rsidRPr="00EB3819">
        <w:lastRenderedPageBreak/>
        <w:t xml:space="preserve">            connection = ConnectHandler(**device)</w:t>
      </w:r>
    </w:p>
    <w:p w14:paraId="7DE056E8" w14:textId="77777777" w:rsidR="00EB3819" w:rsidRPr="00EB3819" w:rsidRDefault="00EB3819" w:rsidP="00EB3819">
      <w:r w:rsidRPr="00EB3819">
        <w:t xml:space="preserve">            print(device_name + " connected!")</w:t>
      </w:r>
    </w:p>
    <w:p w14:paraId="2272F0E1" w14:textId="77777777" w:rsidR="00EB3819" w:rsidRPr="00EB3819" w:rsidRDefault="00EB3819" w:rsidP="00EB3819">
      <w:r w:rsidRPr="00EB3819">
        <w:t xml:space="preserve">            return connection</w:t>
      </w:r>
    </w:p>
    <w:p w14:paraId="2E8F9F1D" w14:textId="77777777" w:rsidR="00EB3819" w:rsidRPr="00EB3819" w:rsidRDefault="00EB3819" w:rsidP="00EB3819"/>
    <w:p w14:paraId="56D7D7ED" w14:textId="77777777" w:rsidR="00EB3819" w:rsidRPr="00EB3819" w:rsidRDefault="00EB3819" w:rsidP="00EB3819">
      <w:r w:rsidRPr="00EB3819">
        <w:t xml:space="preserve">        except Exception as error:</w:t>
      </w:r>
    </w:p>
    <w:p w14:paraId="31838860" w14:textId="77777777" w:rsidR="00EB3819" w:rsidRPr="00EB3819" w:rsidRDefault="00EB3819" w:rsidP="00EB3819">
      <w:r w:rsidRPr="00EB3819">
        <w:t xml:space="preserve">            print(</w:t>
      </w:r>
    </w:p>
    <w:p w14:paraId="1E138638" w14:textId="77777777" w:rsidR="00EB3819" w:rsidRPr="00EB3819" w:rsidRDefault="00EB3819" w:rsidP="00EB3819">
      <w:r w:rsidRPr="00EB3819">
        <w:t xml:space="preserve">                device_name</w:t>
      </w:r>
    </w:p>
    <w:p w14:paraId="6E10E6C9" w14:textId="77777777" w:rsidR="00EB3819" w:rsidRPr="00EB3819" w:rsidRDefault="00EB3819" w:rsidP="00EB3819">
      <w:r w:rsidRPr="00EB3819">
        <w:t xml:space="preserve">                + " connection attempt "</w:t>
      </w:r>
    </w:p>
    <w:p w14:paraId="1972A20F" w14:textId="77777777" w:rsidR="00EB3819" w:rsidRPr="00EB3819" w:rsidRDefault="00EB3819" w:rsidP="00EB3819">
      <w:r w:rsidRPr="00EB3819">
        <w:t xml:space="preserve">                + str(attempt)</w:t>
      </w:r>
    </w:p>
    <w:p w14:paraId="5DBFE8CC" w14:textId="77777777" w:rsidR="00EB3819" w:rsidRPr="00EB3819" w:rsidRDefault="00EB3819" w:rsidP="00EB3819">
      <w:r w:rsidRPr="00EB3819">
        <w:t xml:space="preserve">                + " failed."</w:t>
      </w:r>
    </w:p>
    <w:p w14:paraId="2652C1AA" w14:textId="77777777" w:rsidR="00EB3819" w:rsidRPr="00EB3819" w:rsidRDefault="00EB3819" w:rsidP="00EB3819">
      <w:r w:rsidRPr="00EB3819">
        <w:t xml:space="preserve">            )</w:t>
      </w:r>
    </w:p>
    <w:p w14:paraId="4FDC4B48" w14:textId="77777777" w:rsidR="00EB3819" w:rsidRPr="00EB3819" w:rsidRDefault="00EB3819" w:rsidP="00EB3819"/>
    <w:p w14:paraId="5140EFA8" w14:textId="77777777" w:rsidR="00EB3819" w:rsidRPr="00EB3819" w:rsidRDefault="00EB3819" w:rsidP="00EB3819">
      <w:r w:rsidRPr="00EB3819">
        <w:t xml:space="preserve">            if attempt &lt; 3:</w:t>
      </w:r>
    </w:p>
    <w:p w14:paraId="4336EC74" w14:textId="77777777" w:rsidR="00EB3819" w:rsidRPr="00EB3819" w:rsidRDefault="00EB3819" w:rsidP="00EB3819">
      <w:r w:rsidRPr="00EB3819">
        <w:t xml:space="preserve">                time.sleep(2)</w:t>
      </w:r>
    </w:p>
    <w:p w14:paraId="2D19F19D" w14:textId="77777777" w:rsidR="00EB3819" w:rsidRPr="00EB3819" w:rsidRDefault="00EB3819" w:rsidP="00EB3819"/>
    <w:p w14:paraId="5756D4D9" w14:textId="77777777" w:rsidR="00EB3819" w:rsidRPr="00EB3819" w:rsidRDefault="00EB3819" w:rsidP="00EB3819">
      <w:r w:rsidRPr="00EB3819">
        <w:t xml:space="preserve">            else:</w:t>
      </w:r>
    </w:p>
    <w:p w14:paraId="3930673E" w14:textId="77777777" w:rsidR="00EB3819" w:rsidRPr="00EB3819" w:rsidRDefault="00EB3819" w:rsidP="00EB3819">
      <w:r w:rsidRPr="00EB3819">
        <w:t xml:space="preserve">                print(device_name + " could not be reached.")</w:t>
      </w:r>
    </w:p>
    <w:p w14:paraId="10F58A45" w14:textId="77777777" w:rsidR="00EB3819" w:rsidRPr="00EB3819" w:rsidRDefault="00EB3819" w:rsidP="00EB3819">
      <w:r w:rsidRPr="00EB3819">
        <w:t xml:space="preserve">                print(error)</w:t>
      </w:r>
    </w:p>
    <w:p w14:paraId="36C63D41" w14:textId="77777777" w:rsidR="00EB3819" w:rsidRPr="00EB3819" w:rsidRDefault="00EB3819" w:rsidP="00EB3819">
      <w:r w:rsidRPr="00EB3819">
        <w:t xml:space="preserve">                return None</w:t>
      </w:r>
    </w:p>
    <w:p w14:paraId="6E28A553" w14:textId="77777777" w:rsidR="00EB3819" w:rsidRPr="00EB3819" w:rsidRDefault="00EB3819" w:rsidP="00EB3819"/>
    <w:p w14:paraId="285B62A1" w14:textId="77777777" w:rsidR="00EB3819" w:rsidRPr="00EB3819" w:rsidRDefault="00EB3819" w:rsidP="00EB3819"/>
    <w:p w14:paraId="54E38F88" w14:textId="77777777" w:rsidR="00EB3819" w:rsidRPr="00EB3819" w:rsidRDefault="00EB3819" w:rsidP="00EB3819">
      <w:r w:rsidRPr="00EB3819">
        <w:t>def run_command(device_name, command):</w:t>
      </w:r>
    </w:p>
    <w:p w14:paraId="39063477" w14:textId="77777777" w:rsidR="00EB3819" w:rsidRPr="00EB3819" w:rsidRDefault="00EB3819" w:rsidP="00EB3819">
      <w:r w:rsidRPr="00EB3819">
        <w:t xml:space="preserve">    connection = connect_to_router(device_name)</w:t>
      </w:r>
    </w:p>
    <w:p w14:paraId="3E178DD3" w14:textId="77777777" w:rsidR="00EB3819" w:rsidRPr="00EB3819" w:rsidRDefault="00EB3819" w:rsidP="00EB3819"/>
    <w:p w14:paraId="28A8B444" w14:textId="77777777" w:rsidR="00EB3819" w:rsidRPr="00EB3819" w:rsidRDefault="00EB3819" w:rsidP="00EB3819">
      <w:r w:rsidRPr="00EB3819">
        <w:t xml:space="preserve">    if connection is None:</w:t>
      </w:r>
    </w:p>
    <w:p w14:paraId="6B185BA8" w14:textId="77777777" w:rsidR="00EB3819" w:rsidRPr="00EB3819" w:rsidRDefault="00EB3819" w:rsidP="00EB3819">
      <w:r w:rsidRPr="00EB3819">
        <w:t xml:space="preserve">        return None</w:t>
      </w:r>
    </w:p>
    <w:p w14:paraId="20813CC3" w14:textId="77777777" w:rsidR="00EB3819" w:rsidRPr="00EB3819" w:rsidRDefault="00EB3819" w:rsidP="00EB3819"/>
    <w:p w14:paraId="1904BAB7" w14:textId="77777777" w:rsidR="00EB3819" w:rsidRPr="00EB3819" w:rsidRDefault="00EB3819" w:rsidP="00EB3819">
      <w:r w:rsidRPr="00EB3819">
        <w:t xml:space="preserve">    try:</w:t>
      </w:r>
    </w:p>
    <w:p w14:paraId="657BC8F5" w14:textId="77777777" w:rsidR="00EB3819" w:rsidRPr="00EB3819" w:rsidRDefault="00EB3819" w:rsidP="00EB3819">
      <w:r w:rsidRPr="00EB3819">
        <w:t xml:space="preserve">        output = connection.send_command(</w:t>
      </w:r>
    </w:p>
    <w:p w14:paraId="58D94DF9" w14:textId="77777777" w:rsidR="00EB3819" w:rsidRPr="00EB3819" w:rsidRDefault="00EB3819" w:rsidP="00EB3819">
      <w:r w:rsidRPr="00EB3819">
        <w:t xml:space="preserve">            command,</w:t>
      </w:r>
    </w:p>
    <w:p w14:paraId="239123AC" w14:textId="77777777" w:rsidR="00EB3819" w:rsidRPr="00EB3819" w:rsidRDefault="00EB3819" w:rsidP="00EB3819">
      <w:r w:rsidRPr="00EB3819">
        <w:t xml:space="preserve">            read_timeout=30</w:t>
      </w:r>
    </w:p>
    <w:p w14:paraId="12124BA3" w14:textId="77777777" w:rsidR="00EB3819" w:rsidRPr="00EB3819" w:rsidRDefault="00EB3819" w:rsidP="00EB3819">
      <w:r w:rsidRPr="00EB3819">
        <w:t xml:space="preserve">        )</w:t>
      </w:r>
    </w:p>
    <w:p w14:paraId="62EC70FF" w14:textId="77777777" w:rsidR="00EB3819" w:rsidRPr="00EB3819" w:rsidRDefault="00EB3819" w:rsidP="00EB3819"/>
    <w:p w14:paraId="23B7DD1A" w14:textId="77777777" w:rsidR="00EB3819" w:rsidRPr="00EB3819" w:rsidRDefault="00EB3819" w:rsidP="00EB3819">
      <w:r w:rsidRPr="00EB3819">
        <w:t xml:space="preserve">        return output</w:t>
      </w:r>
    </w:p>
    <w:p w14:paraId="5FA9E897" w14:textId="77777777" w:rsidR="00EB3819" w:rsidRPr="00EB3819" w:rsidRDefault="00EB3819" w:rsidP="00EB3819"/>
    <w:p w14:paraId="144CC0E6" w14:textId="77777777" w:rsidR="00EB3819" w:rsidRPr="00EB3819" w:rsidRDefault="00EB3819" w:rsidP="00EB3819">
      <w:r w:rsidRPr="00EB3819">
        <w:t xml:space="preserve">    except Exception as error:</w:t>
      </w:r>
    </w:p>
    <w:p w14:paraId="5F90FB70" w14:textId="77777777" w:rsidR="00EB3819" w:rsidRPr="00EB3819" w:rsidRDefault="00EB3819" w:rsidP="00EB3819">
      <w:r w:rsidRPr="00EB3819">
        <w:t xml:space="preserve">        print(</w:t>
      </w:r>
    </w:p>
    <w:p w14:paraId="580AE741" w14:textId="77777777" w:rsidR="00EB3819" w:rsidRPr="00EB3819" w:rsidRDefault="00EB3819" w:rsidP="00EB3819">
      <w:r w:rsidRPr="00EB3819">
        <w:t xml:space="preserve">            "Command failed on "</w:t>
      </w:r>
    </w:p>
    <w:p w14:paraId="35569436" w14:textId="77777777" w:rsidR="00EB3819" w:rsidRPr="00EB3819" w:rsidRDefault="00EB3819" w:rsidP="00EB3819">
      <w:r w:rsidRPr="00EB3819">
        <w:t xml:space="preserve">            + device_name</w:t>
      </w:r>
    </w:p>
    <w:p w14:paraId="5580AF29" w14:textId="77777777" w:rsidR="00EB3819" w:rsidRPr="00EB3819" w:rsidRDefault="00EB3819" w:rsidP="00EB3819">
      <w:r w:rsidRPr="00EB3819">
        <w:t xml:space="preserve">            + ": "</w:t>
      </w:r>
    </w:p>
    <w:p w14:paraId="44CCA60A" w14:textId="77777777" w:rsidR="00EB3819" w:rsidRPr="00EB3819" w:rsidRDefault="00EB3819" w:rsidP="00EB3819">
      <w:r w:rsidRPr="00EB3819">
        <w:t xml:space="preserve">            + str(error)</w:t>
      </w:r>
    </w:p>
    <w:p w14:paraId="7A0AA7EB" w14:textId="77777777" w:rsidR="00EB3819" w:rsidRPr="00EB3819" w:rsidRDefault="00EB3819" w:rsidP="00EB3819">
      <w:r w:rsidRPr="00EB3819">
        <w:t xml:space="preserve">        )</w:t>
      </w:r>
    </w:p>
    <w:p w14:paraId="05D8DDDB" w14:textId="77777777" w:rsidR="00EB3819" w:rsidRPr="00EB3819" w:rsidRDefault="00EB3819" w:rsidP="00EB3819"/>
    <w:p w14:paraId="6BC3DB38" w14:textId="77777777" w:rsidR="00EB3819" w:rsidRPr="00EB3819" w:rsidRDefault="00EB3819" w:rsidP="00EB3819">
      <w:r w:rsidRPr="00EB3819">
        <w:t xml:space="preserve">        return None</w:t>
      </w:r>
    </w:p>
    <w:p w14:paraId="53BDEA2E" w14:textId="77777777" w:rsidR="00EB3819" w:rsidRPr="00EB3819" w:rsidRDefault="00EB3819" w:rsidP="00EB3819"/>
    <w:p w14:paraId="37CDC3D9" w14:textId="77777777" w:rsidR="00EB3819" w:rsidRPr="00EB3819" w:rsidRDefault="00EB3819" w:rsidP="00EB3819">
      <w:r w:rsidRPr="00EB3819">
        <w:t xml:space="preserve">    finally:</w:t>
      </w:r>
    </w:p>
    <w:p w14:paraId="6BDF2D34" w14:textId="77777777" w:rsidR="00EB3819" w:rsidRPr="00EB3819" w:rsidRDefault="00EB3819" w:rsidP="00EB3819">
      <w:r w:rsidRPr="00EB3819">
        <w:t xml:space="preserve">        connection.disconnect()</w:t>
      </w:r>
    </w:p>
    <w:p w14:paraId="6BD607C5" w14:textId="77777777" w:rsidR="00EB3819" w:rsidRPr="00EB3819" w:rsidRDefault="00EB3819" w:rsidP="00EB3819"/>
    <w:p w14:paraId="0CF4EF5B" w14:textId="77777777" w:rsidR="00EB3819" w:rsidRPr="00EB3819" w:rsidRDefault="00EB3819" w:rsidP="00EB3819"/>
    <w:p w14:paraId="2B8F20FE" w14:textId="77777777" w:rsidR="00EB3819" w:rsidRPr="00EB3819" w:rsidRDefault="00EB3819" w:rsidP="00EB3819">
      <w:r w:rsidRPr="00EB3819">
        <w:t>def run_commands(device_name, commands):</w:t>
      </w:r>
    </w:p>
    <w:p w14:paraId="2CF18D30" w14:textId="77777777" w:rsidR="00EB3819" w:rsidRPr="00EB3819" w:rsidRDefault="00EB3819" w:rsidP="00EB3819">
      <w:r w:rsidRPr="00EB3819">
        <w:t xml:space="preserve">    connection = connect_to_router(device_name)</w:t>
      </w:r>
    </w:p>
    <w:p w14:paraId="49C226E8" w14:textId="77777777" w:rsidR="00EB3819" w:rsidRPr="00EB3819" w:rsidRDefault="00EB3819" w:rsidP="00EB3819"/>
    <w:p w14:paraId="385B5C29" w14:textId="77777777" w:rsidR="00EB3819" w:rsidRPr="00EB3819" w:rsidRDefault="00EB3819" w:rsidP="00EB3819">
      <w:r w:rsidRPr="00EB3819">
        <w:lastRenderedPageBreak/>
        <w:t xml:space="preserve">    if connection is None:</w:t>
      </w:r>
    </w:p>
    <w:p w14:paraId="23EB6E7B" w14:textId="77777777" w:rsidR="00EB3819" w:rsidRPr="00EB3819" w:rsidRDefault="00EB3819" w:rsidP="00EB3819">
      <w:r w:rsidRPr="00EB3819">
        <w:t xml:space="preserve">        return None</w:t>
      </w:r>
    </w:p>
    <w:p w14:paraId="19FA3981" w14:textId="77777777" w:rsidR="00EB3819" w:rsidRPr="00EB3819" w:rsidRDefault="00EB3819" w:rsidP="00EB3819"/>
    <w:p w14:paraId="2F7CD505" w14:textId="77777777" w:rsidR="00EB3819" w:rsidRPr="00EB3819" w:rsidRDefault="00EB3819" w:rsidP="00EB3819">
      <w:r w:rsidRPr="00EB3819">
        <w:t xml:space="preserve">    results = {}</w:t>
      </w:r>
    </w:p>
    <w:p w14:paraId="6304DB69" w14:textId="77777777" w:rsidR="00EB3819" w:rsidRPr="00EB3819" w:rsidRDefault="00EB3819" w:rsidP="00EB3819"/>
    <w:p w14:paraId="4C6226A2" w14:textId="77777777" w:rsidR="00EB3819" w:rsidRPr="00EB3819" w:rsidRDefault="00EB3819" w:rsidP="00EB3819">
      <w:r w:rsidRPr="00EB3819">
        <w:t xml:space="preserve">    try:</w:t>
      </w:r>
    </w:p>
    <w:p w14:paraId="6C70E65F" w14:textId="77777777" w:rsidR="00EB3819" w:rsidRPr="00EB3819" w:rsidRDefault="00EB3819" w:rsidP="00EB3819">
      <w:r w:rsidRPr="00EB3819">
        <w:t xml:space="preserve">        for command in commands:</w:t>
      </w:r>
    </w:p>
    <w:p w14:paraId="4242BC54" w14:textId="77777777" w:rsidR="00EB3819" w:rsidRPr="00EB3819" w:rsidRDefault="00EB3819" w:rsidP="00EB3819">
      <w:r w:rsidRPr="00EB3819">
        <w:t xml:space="preserve">            print("Running " + command + "...")</w:t>
      </w:r>
    </w:p>
    <w:p w14:paraId="153FB910" w14:textId="77777777" w:rsidR="00EB3819" w:rsidRPr="00EB3819" w:rsidRDefault="00EB3819" w:rsidP="00EB3819"/>
    <w:p w14:paraId="48AB466C" w14:textId="77777777" w:rsidR="00EB3819" w:rsidRPr="00EB3819" w:rsidRDefault="00EB3819" w:rsidP="00EB3819">
      <w:r w:rsidRPr="00EB3819">
        <w:t xml:space="preserve">            try:</w:t>
      </w:r>
    </w:p>
    <w:p w14:paraId="6DB96C22" w14:textId="77777777" w:rsidR="00EB3819" w:rsidRPr="00EB3819" w:rsidRDefault="00EB3819" w:rsidP="00EB3819">
      <w:r w:rsidRPr="00EB3819">
        <w:t xml:space="preserve">                results[command] = connection.send_command(</w:t>
      </w:r>
    </w:p>
    <w:p w14:paraId="7D763874" w14:textId="77777777" w:rsidR="00EB3819" w:rsidRPr="00EB3819" w:rsidRDefault="00EB3819" w:rsidP="00EB3819">
      <w:r w:rsidRPr="00EB3819">
        <w:t xml:space="preserve">                    command,</w:t>
      </w:r>
    </w:p>
    <w:p w14:paraId="3B60ADC1" w14:textId="77777777" w:rsidR="00EB3819" w:rsidRPr="00EB3819" w:rsidRDefault="00EB3819" w:rsidP="00EB3819">
      <w:r w:rsidRPr="00EB3819">
        <w:t xml:space="preserve">                    read_timeout=30</w:t>
      </w:r>
    </w:p>
    <w:p w14:paraId="06F6A972" w14:textId="77777777" w:rsidR="00EB3819" w:rsidRPr="00EB3819" w:rsidRDefault="00EB3819" w:rsidP="00EB3819">
      <w:r w:rsidRPr="00EB3819">
        <w:t xml:space="preserve">                )</w:t>
      </w:r>
    </w:p>
    <w:p w14:paraId="3FCF3635" w14:textId="77777777" w:rsidR="00EB3819" w:rsidRPr="00EB3819" w:rsidRDefault="00EB3819" w:rsidP="00EB3819"/>
    <w:p w14:paraId="0B5F6726" w14:textId="77777777" w:rsidR="00EB3819" w:rsidRPr="00EB3819" w:rsidRDefault="00EB3819" w:rsidP="00EB3819">
      <w:r w:rsidRPr="00EB3819">
        <w:t xml:space="preserve">            except Exception as error:</w:t>
      </w:r>
    </w:p>
    <w:p w14:paraId="6604D2C0" w14:textId="77777777" w:rsidR="00EB3819" w:rsidRPr="00EB3819" w:rsidRDefault="00EB3819" w:rsidP="00EB3819">
      <w:r w:rsidRPr="00EB3819">
        <w:t xml:space="preserve">                results[command] = (</w:t>
      </w:r>
    </w:p>
    <w:p w14:paraId="6216078F" w14:textId="77777777" w:rsidR="00EB3819" w:rsidRPr="00EB3819" w:rsidRDefault="00EB3819" w:rsidP="00EB3819">
      <w:r w:rsidRPr="00EB3819">
        <w:t xml:space="preserve">                    "COMMAND_FAILED: "</w:t>
      </w:r>
    </w:p>
    <w:p w14:paraId="022CE3CD" w14:textId="77777777" w:rsidR="00EB3819" w:rsidRPr="00EB3819" w:rsidRDefault="00EB3819" w:rsidP="00EB3819">
      <w:r w:rsidRPr="00EB3819">
        <w:t xml:space="preserve">                    + str(error)</w:t>
      </w:r>
    </w:p>
    <w:p w14:paraId="0F2BE3B3" w14:textId="77777777" w:rsidR="00EB3819" w:rsidRPr="00EB3819" w:rsidRDefault="00EB3819" w:rsidP="00EB3819">
      <w:r w:rsidRPr="00EB3819">
        <w:t xml:space="preserve">                )</w:t>
      </w:r>
    </w:p>
    <w:p w14:paraId="21CB14A9" w14:textId="77777777" w:rsidR="00EB3819" w:rsidRPr="00EB3819" w:rsidRDefault="00EB3819" w:rsidP="00EB3819"/>
    <w:p w14:paraId="06E45E95" w14:textId="77777777" w:rsidR="00EB3819" w:rsidRPr="00EB3819" w:rsidRDefault="00EB3819" w:rsidP="00EB3819">
      <w:r w:rsidRPr="00EB3819">
        <w:t xml:space="preserve">                print("Command failed: " + command)</w:t>
      </w:r>
    </w:p>
    <w:p w14:paraId="020D1CAD" w14:textId="77777777" w:rsidR="00EB3819" w:rsidRPr="00EB3819" w:rsidRDefault="00EB3819" w:rsidP="00EB3819"/>
    <w:p w14:paraId="4C11C235" w14:textId="77777777" w:rsidR="00EB3819" w:rsidRPr="00EB3819" w:rsidRDefault="00EB3819" w:rsidP="00EB3819">
      <w:r w:rsidRPr="00EB3819">
        <w:t xml:space="preserve">        return results</w:t>
      </w:r>
    </w:p>
    <w:p w14:paraId="60544F49" w14:textId="77777777" w:rsidR="00EB3819" w:rsidRPr="00EB3819" w:rsidRDefault="00EB3819" w:rsidP="00EB3819"/>
    <w:p w14:paraId="1D7280CF" w14:textId="77777777" w:rsidR="00EB3819" w:rsidRPr="00EB3819" w:rsidRDefault="00EB3819" w:rsidP="00EB3819">
      <w:r w:rsidRPr="00EB3819">
        <w:t xml:space="preserve">    finally:</w:t>
      </w:r>
    </w:p>
    <w:p w14:paraId="4CC43E25" w14:textId="77777777" w:rsidR="00EB3819" w:rsidRPr="00EB3819" w:rsidRDefault="00EB3819" w:rsidP="00EB3819">
      <w:r w:rsidRPr="00EB3819">
        <w:lastRenderedPageBreak/>
        <w:t xml:space="preserve">        connection.disconnect()</w:t>
      </w:r>
    </w:p>
    <w:p w14:paraId="1F90ED15" w14:textId="77777777" w:rsidR="00EB3819" w:rsidRPr="00EB3819" w:rsidRDefault="00EB3819" w:rsidP="00EB3819"/>
    <w:p w14:paraId="15E3F7BA" w14:textId="77777777" w:rsidR="00EB3819" w:rsidRPr="00EB3819" w:rsidRDefault="00EB3819" w:rsidP="00EB3819"/>
    <w:p w14:paraId="65A35DC7" w14:textId="77777777" w:rsidR="00EB3819" w:rsidRPr="00EB3819" w:rsidRDefault="00EB3819" w:rsidP="00EB3819">
      <w:r w:rsidRPr="00EB3819">
        <w:t>def run_config(device_name, commands):</w:t>
      </w:r>
    </w:p>
    <w:p w14:paraId="475198DF" w14:textId="77777777" w:rsidR="00EB3819" w:rsidRPr="00EB3819" w:rsidRDefault="00EB3819" w:rsidP="00EB3819">
      <w:r w:rsidRPr="00EB3819">
        <w:t xml:space="preserve">    connection = connect_to_router(device_name)</w:t>
      </w:r>
    </w:p>
    <w:p w14:paraId="20628D56" w14:textId="77777777" w:rsidR="00EB3819" w:rsidRPr="00EB3819" w:rsidRDefault="00EB3819" w:rsidP="00EB3819"/>
    <w:p w14:paraId="7FD4EC69" w14:textId="77777777" w:rsidR="00EB3819" w:rsidRPr="00EB3819" w:rsidRDefault="00EB3819" w:rsidP="00EB3819">
      <w:r w:rsidRPr="00EB3819">
        <w:t xml:space="preserve">    if connection is None:</w:t>
      </w:r>
    </w:p>
    <w:p w14:paraId="267E85FC" w14:textId="77777777" w:rsidR="00EB3819" w:rsidRPr="00EB3819" w:rsidRDefault="00EB3819" w:rsidP="00EB3819">
      <w:r w:rsidRPr="00EB3819">
        <w:t xml:space="preserve">        return None</w:t>
      </w:r>
    </w:p>
    <w:p w14:paraId="5EE6E88A" w14:textId="77777777" w:rsidR="00EB3819" w:rsidRPr="00EB3819" w:rsidRDefault="00EB3819" w:rsidP="00EB3819"/>
    <w:p w14:paraId="5B73E7B9" w14:textId="77777777" w:rsidR="00EB3819" w:rsidRPr="00EB3819" w:rsidRDefault="00EB3819" w:rsidP="00EB3819">
      <w:r w:rsidRPr="00EB3819">
        <w:t xml:space="preserve">    try:</w:t>
      </w:r>
    </w:p>
    <w:p w14:paraId="088D8C23" w14:textId="77777777" w:rsidR="00EB3819" w:rsidRPr="00EB3819" w:rsidRDefault="00EB3819" w:rsidP="00EB3819">
      <w:r w:rsidRPr="00EB3819">
        <w:t xml:space="preserve">        output = connection.send_config_set(commands)</w:t>
      </w:r>
    </w:p>
    <w:p w14:paraId="3945CBB8" w14:textId="77777777" w:rsidR="00EB3819" w:rsidRPr="00EB3819" w:rsidRDefault="00EB3819" w:rsidP="00EB3819">
      <w:r w:rsidRPr="00EB3819">
        <w:t xml:space="preserve">        return output</w:t>
      </w:r>
    </w:p>
    <w:p w14:paraId="45A523BE" w14:textId="77777777" w:rsidR="00EB3819" w:rsidRPr="00EB3819" w:rsidRDefault="00EB3819" w:rsidP="00EB3819"/>
    <w:p w14:paraId="6B58F7F4" w14:textId="77777777" w:rsidR="00EB3819" w:rsidRPr="00EB3819" w:rsidRDefault="00EB3819" w:rsidP="00EB3819">
      <w:r w:rsidRPr="00EB3819">
        <w:t xml:space="preserve">    except Exception as error:</w:t>
      </w:r>
    </w:p>
    <w:p w14:paraId="4F2D33DE" w14:textId="77777777" w:rsidR="00EB3819" w:rsidRPr="00EB3819" w:rsidRDefault="00EB3819" w:rsidP="00EB3819">
      <w:r w:rsidRPr="00EB3819">
        <w:t xml:space="preserve">        print(</w:t>
      </w:r>
    </w:p>
    <w:p w14:paraId="142B989A" w14:textId="77777777" w:rsidR="00EB3819" w:rsidRPr="00EB3819" w:rsidRDefault="00EB3819" w:rsidP="00EB3819">
      <w:r w:rsidRPr="00EB3819">
        <w:t xml:space="preserve">            "Configuration failed on "</w:t>
      </w:r>
    </w:p>
    <w:p w14:paraId="678A1453" w14:textId="77777777" w:rsidR="00EB3819" w:rsidRPr="00EB3819" w:rsidRDefault="00EB3819" w:rsidP="00EB3819">
      <w:r w:rsidRPr="00EB3819">
        <w:t xml:space="preserve">            + device_name</w:t>
      </w:r>
    </w:p>
    <w:p w14:paraId="373A9FD3" w14:textId="77777777" w:rsidR="00EB3819" w:rsidRPr="00EB3819" w:rsidRDefault="00EB3819" w:rsidP="00EB3819">
      <w:r w:rsidRPr="00EB3819">
        <w:t xml:space="preserve">            + ": "</w:t>
      </w:r>
    </w:p>
    <w:p w14:paraId="5F123C2A" w14:textId="77777777" w:rsidR="00EB3819" w:rsidRPr="00EB3819" w:rsidRDefault="00EB3819" w:rsidP="00EB3819">
      <w:r w:rsidRPr="00EB3819">
        <w:t xml:space="preserve">            + str(error)</w:t>
      </w:r>
    </w:p>
    <w:p w14:paraId="599B0148" w14:textId="77777777" w:rsidR="00EB3819" w:rsidRPr="00EB3819" w:rsidRDefault="00EB3819" w:rsidP="00EB3819">
      <w:r w:rsidRPr="00EB3819">
        <w:t xml:space="preserve">        )</w:t>
      </w:r>
    </w:p>
    <w:p w14:paraId="2A8D01D2" w14:textId="77777777" w:rsidR="00EB3819" w:rsidRPr="00EB3819" w:rsidRDefault="00EB3819" w:rsidP="00EB3819"/>
    <w:p w14:paraId="7E8BA6E2" w14:textId="77777777" w:rsidR="00EB3819" w:rsidRPr="00EB3819" w:rsidRDefault="00EB3819" w:rsidP="00EB3819">
      <w:r w:rsidRPr="00EB3819">
        <w:t xml:space="preserve">        return None</w:t>
      </w:r>
    </w:p>
    <w:p w14:paraId="4E8E24E3" w14:textId="77777777" w:rsidR="00EB3819" w:rsidRPr="00EB3819" w:rsidRDefault="00EB3819" w:rsidP="00EB3819"/>
    <w:p w14:paraId="3E29EAD0" w14:textId="77777777" w:rsidR="00EB3819" w:rsidRPr="00EB3819" w:rsidRDefault="00EB3819" w:rsidP="00EB3819">
      <w:r w:rsidRPr="00EB3819">
        <w:t xml:space="preserve">    finally:</w:t>
      </w:r>
    </w:p>
    <w:p w14:paraId="6921F8F0" w14:textId="77777777" w:rsidR="00EB3819" w:rsidRPr="00EB3819" w:rsidRDefault="00EB3819" w:rsidP="00EB3819">
      <w:r w:rsidRPr="00EB3819">
        <w:t xml:space="preserve">        connection.disconnect()</w:t>
      </w:r>
    </w:p>
    <w:p w14:paraId="5758050C" w14:textId="77777777" w:rsidR="00EB3819" w:rsidRPr="00EB3819" w:rsidRDefault="00EB3819" w:rsidP="00EB3819">
      <w:r w:rsidRPr="00EB3819">
        <w:rPr>
          <w:b/>
          <w:bCs/>
        </w:rPr>
        <w:lastRenderedPageBreak/>
        <w:t>Security note:</w:t>
      </w:r>
      <w:r w:rsidRPr="00EB3819">
        <w:t xml:space="preserve"> In your actual repository, keep credentials out of source code. The version above reflects the validated lab implementation; for a productionized NetPilot, move credentials to a proper secret-management mechanism.</w:t>
      </w:r>
    </w:p>
    <w:p w14:paraId="66C692D8" w14:textId="77777777" w:rsidR="00EB3819" w:rsidRPr="00EB3819" w:rsidRDefault="00EB3819" w:rsidP="00EB3819">
      <w:r w:rsidRPr="00EB3819">
        <w:pict w14:anchorId="5582541E">
          <v:rect id="_x0000_i1550" style="width:0;height:1.5pt" o:hralign="center" o:hrstd="t" o:hr="t" fillcolor="#a0a0a0" stroked="f"/>
        </w:pict>
      </w:r>
    </w:p>
    <w:p w14:paraId="6AFC617A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16. Final Script — app/bgp_health.py</w:t>
      </w:r>
    </w:p>
    <w:p w14:paraId="6F346C92" w14:textId="77777777" w:rsidR="00EB3819" w:rsidRPr="00EB3819" w:rsidRDefault="00EB3819" w:rsidP="00EB3819">
      <w:r w:rsidRPr="00EB3819">
        <w:t>from app.cisco_client import run_command</w:t>
      </w:r>
    </w:p>
    <w:p w14:paraId="49360291" w14:textId="77777777" w:rsidR="00EB3819" w:rsidRPr="00EB3819" w:rsidRDefault="00EB3819" w:rsidP="00EB3819"/>
    <w:p w14:paraId="380D5350" w14:textId="77777777" w:rsidR="00EB3819" w:rsidRPr="00EB3819" w:rsidRDefault="00EB3819" w:rsidP="00EB3819"/>
    <w:p w14:paraId="7241E758" w14:textId="77777777" w:rsidR="00EB3819" w:rsidRPr="00EB3819" w:rsidRDefault="00EB3819" w:rsidP="00EB3819">
      <w:r w:rsidRPr="00EB3819">
        <w:t>BGP_DEVICES = {</w:t>
      </w:r>
    </w:p>
    <w:p w14:paraId="65551F84" w14:textId="77777777" w:rsidR="00EB3819" w:rsidRPr="00EB3819" w:rsidRDefault="00EB3819" w:rsidP="00EB3819">
      <w:r w:rsidRPr="00EB3819">
        <w:t xml:space="preserve">    "R1": {</w:t>
      </w:r>
    </w:p>
    <w:p w14:paraId="0DA6F13C" w14:textId="77777777" w:rsidR="00EB3819" w:rsidRPr="00EB3819" w:rsidRDefault="00EB3819" w:rsidP="00EB3819">
      <w:r w:rsidRPr="00EB3819">
        <w:t xml:space="preserve">        "neighbors": [</w:t>
      </w:r>
    </w:p>
    <w:p w14:paraId="58813BF3" w14:textId="77777777" w:rsidR="00EB3819" w:rsidRPr="00EB3819" w:rsidRDefault="00EB3819" w:rsidP="00EB3819">
      <w:r w:rsidRPr="00EB3819">
        <w:t xml:space="preserve">            "10.0.14.2",</w:t>
      </w:r>
    </w:p>
    <w:p w14:paraId="70E5B91C" w14:textId="77777777" w:rsidR="00EB3819" w:rsidRPr="00EB3819" w:rsidRDefault="00EB3819" w:rsidP="00EB3819">
      <w:r w:rsidRPr="00EB3819">
        <w:t xml:space="preserve">            "3.3.3.3"</w:t>
      </w:r>
    </w:p>
    <w:p w14:paraId="37FB4D3A" w14:textId="77777777" w:rsidR="00EB3819" w:rsidRPr="00EB3819" w:rsidRDefault="00EB3819" w:rsidP="00EB3819">
      <w:r w:rsidRPr="00EB3819">
        <w:t xml:space="preserve">        ]</w:t>
      </w:r>
    </w:p>
    <w:p w14:paraId="3ECE6CD5" w14:textId="77777777" w:rsidR="00EB3819" w:rsidRPr="00EB3819" w:rsidRDefault="00EB3819" w:rsidP="00EB3819">
      <w:r w:rsidRPr="00EB3819">
        <w:t xml:space="preserve">    },</w:t>
      </w:r>
    </w:p>
    <w:p w14:paraId="1031FB27" w14:textId="77777777" w:rsidR="00EB3819" w:rsidRPr="00EB3819" w:rsidRDefault="00EB3819" w:rsidP="00EB3819">
      <w:r w:rsidRPr="00EB3819">
        <w:t xml:space="preserve">    "R3": {</w:t>
      </w:r>
    </w:p>
    <w:p w14:paraId="687CBD7D" w14:textId="77777777" w:rsidR="00EB3819" w:rsidRPr="00EB3819" w:rsidRDefault="00EB3819" w:rsidP="00EB3819">
      <w:r w:rsidRPr="00EB3819">
        <w:t xml:space="preserve">        "neighbors": [</w:t>
      </w:r>
    </w:p>
    <w:p w14:paraId="147E58B4" w14:textId="77777777" w:rsidR="00EB3819" w:rsidRPr="00EB3819" w:rsidRDefault="00EB3819" w:rsidP="00EB3819">
      <w:r w:rsidRPr="00EB3819">
        <w:t xml:space="preserve">            "10.0.35.2",</w:t>
      </w:r>
    </w:p>
    <w:p w14:paraId="4E1DA145" w14:textId="77777777" w:rsidR="00EB3819" w:rsidRPr="00EB3819" w:rsidRDefault="00EB3819" w:rsidP="00EB3819">
      <w:r w:rsidRPr="00EB3819">
        <w:t xml:space="preserve">            "1.1.1.1"</w:t>
      </w:r>
    </w:p>
    <w:p w14:paraId="61C0B087" w14:textId="77777777" w:rsidR="00EB3819" w:rsidRPr="00EB3819" w:rsidRDefault="00EB3819" w:rsidP="00EB3819">
      <w:r w:rsidRPr="00EB3819">
        <w:t xml:space="preserve">        ]</w:t>
      </w:r>
    </w:p>
    <w:p w14:paraId="38410A6D" w14:textId="77777777" w:rsidR="00EB3819" w:rsidRPr="00EB3819" w:rsidRDefault="00EB3819" w:rsidP="00EB3819">
      <w:r w:rsidRPr="00EB3819">
        <w:t xml:space="preserve">    },</w:t>
      </w:r>
    </w:p>
    <w:p w14:paraId="3239DA34" w14:textId="77777777" w:rsidR="00EB3819" w:rsidRPr="00EB3819" w:rsidRDefault="00EB3819" w:rsidP="00EB3819">
      <w:r w:rsidRPr="00EB3819">
        <w:t>}</w:t>
      </w:r>
    </w:p>
    <w:p w14:paraId="7074D83A" w14:textId="77777777" w:rsidR="00EB3819" w:rsidRPr="00EB3819" w:rsidRDefault="00EB3819" w:rsidP="00EB3819"/>
    <w:p w14:paraId="4D981305" w14:textId="77777777" w:rsidR="00EB3819" w:rsidRPr="00EB3819" w:rsidRDefault="00EB3819" w:rsidP="00EB3819"/>
    <w:p w14:paraId="5E1E7AA9" w14:textId="77777777" w:rsidR="00EB3819" w:rsidRPr="00EB3819" w:rsidRDefault="00EB3819" w:rsidP="00EB3819">
      <w:r w:rsidRPr="00EB3819">
        <w:t>def get_bgp_summary(router):</w:t>
      </w:r>
    </w:p>
    <w:p w14:paraId="5254890C" w14:textId="77777777" w:rsidR="00EB3819" w:rsidRPr="00EB3819" w:rsidRDefault="00EB3819" w:rsidP="00EB3819">
      <w:r w:rsidRPr="00EB3819">
        <w:t xml:space="preserve">    if router not in BGP_DEVICES:</w:t>
      </w:r>
    </w:p>
    <w:p w14:paraId="101A8188" w14:textId="77777777" w:rsidR="00EB3819" w:rsidRPr="00EB3819" w:rsidRDefault="00EB3819" w:rsidP="00EB3819">
      <w:r w:rsidRPr="00EB3819">
        <w:t xml:space="preserve">        return {</w:t>
      </w:r>
    </w:p>
    <w:p w14:paraId="63E7EEA9" w14:textId="77777777" w:rsidR="00EB3819" w:rsidRPr="00EB3819" w:rsidRDefault="00EB3819" w:rsidP="00EB3819">
      <w:r w:rsidRPr="00EB3819">
        <w:lastRenderedPageBreak/>
        <w:t xml:space="preserve">            "router": router,</w:t>
      </w:r>
    </w:p>
    <w:p w14:paraId="53BBA255" w14:textId="77777777" w:rsidR="00EB3819" w:rsidRPr="00EB3819" w:rsidRDefault="00EB3819" w:rsidP="00EB3819">
      <w:r w:rsidRPr="00EB3819">
        <w:t xml:space="preserve">            "status": "UNSUPPORTED",</w:t>
      </w:r>
    </w:p>
    <w:p w14:paraId="604F8805" w14:textId="77777777" w:rsidR="00EB3819" w:rsidRPr="00EB3819" w:rsidRDefault="00EB3819" w:rsidP="00EB3819">
      <w:r w:rsidRPr="00EB3819">
        <w:t xml:space="preserve">            "output": "",</w:t>
      </w:r>
    </w:p>
    <w:p w14:paraId="66220C4B" w14:textId="77777777" w:rsidR="00EB3819" w:rsidRPr="00EB3819" w:rsidRDefault="00EB3819" w:rsidP="00EB3819">
      <w:r w:rsidRPr="00EB3819">
        <w:t xml:space="preserve">            "neighbors": []</w:t>
      </w:r>
    </w:p>
    <w:p w14:paraId="433E8957" w14:textId="77777777" w:rsidR="00EB3819" w:rsidRPr="00EB3819" w:rsidRDefault="00EB3819" w:rsidP="00EB3819">
      <w:r w:rsidRPr="00EB3819">
        <w:t xml:space="preserve">        }</w:t>
      </w:r>
    </w:p>
    <w:p w14:paraId="51279E41" w14:textId="77777777" w:rsidR="00EB3819" w:rsidRPr="00EB3819" w:rsidRDefault="00EB3819" w:rsidP="00EB3819"/>
    <w:p w14:paraId="77EF00AC" w14:textId="77777777" w:rsidR="00EB3819" w:rsidRPr="00EB3819" w:rsidRDefault="00EB3819" w:rsidP="00EB3819">
      <w:r w:rsidRPr="00EB3819">
        <w:t xml:space="preserve">    output = run_command(</w:t>
      </w:r>
    </w:p>
    <w:p w14:paraId="26F9B741" w14:textId="77777777" w:rsidR="00EB3819" w:rsidRPr="00EB3819" w:rsidRDefault="00EB3819" w:rsidP="00EB3819">
      <w:r w:rsidRPr="00EB3819">
        <w:t xml:space="preserve">        router,</w:t>
      </w:r>
    </w:p>
    <w:p w14:paraId="54F7FA53" w14:textId="77777777" w:rsidR="00EB3819" w:rsidRPr="00EB3819" w:rsidRDefault="00EB3819" w:rsidP="00EB3819">
      <w:r w:rsidRPr="00EB3819">
        <w:t xml:space="preserve">        "show ip bgp summary"</w:t>
      </w:r>
    </w:p>
    <w:p w14:paraId="484B2775" w14:textId="77777777" w:rsidR="00EB3819" w:rsidRPr="00EB3819" w:rsidRDefault="00EB3819" w:rsidP="00EB3819">
      <w:r w:rsidRPr="00EB3819">
        <w:t xml:space="preserve">    )</w:t>
      </w:r>
    </w:p>
    <w:p w14:paraId="06357D2A" w14:textId="77777777" w:rsidR="00EB3819" w:rsidRPr="00EB3819" w:rsidRDefault="00EB3819" w:rsidP="00EB3819"/>
    <w:p w14:paraId="4D0F5693" w14:textId="77777777" w:rsidR="00EB3819" w:rsidRPr="00EB3819" w:rsidRDefault="00EB3819" w:rsidP="00EB3819">
      <w:r w:rsidRPr="00EB3819">
        <w:t xml:space="preserve">    if output is None:</w:t>
      </w:r>
    </w:p>
    <w:p w14:paraId="60792695" w14:textId="77777777" w:rsidR="00EB3819" w:rsidRPr="00EB3819" w:rsidRDefault="00EB3819" w:rsidP="00EB3819">
      <w:r w:rsidRPr="00EB3819">
        <w:t xml:space="preserve">        return {</w:t>
      </w:r>
    </w:p>
    <w:p w14:paraId="22CA1286" w14:textId="77777777" w:rsidR="00EB3819" w:rsidRPr="00EB3819" w:rsidRDefault="00EB3819" w:rsidP="00EB3819">
      <w:r w:rsidRPr="00EB3819">
        <w:t xml:space="preserve">            "router": router,</w:t>
      </w:r>
    </w:p>
    <w:p w14:paraId="3D3563D7" w14:textId="77777777" w:rsidR="00EB3819" w:rsidRPr="00EB3819" w:rsidRDefault="00EB3819" w:rsidP="00EB3819">
      <w:r w:rsidRPr="00EB3819">
        <w:t xml:space="preserve">            "status": "OFFLINE",</w:t>
      </w:r>
    </w:p>
    <w:p w14:paraId="4443FBAF" w14:textId="77777777" w:rsidR="00EB3819" w:rsidRPr="00EB3819" w:rsidRDefault="00EB3819" w:rsidP="00EB3819">
      <w:r w:rsidRPr="00EB3819">
        <w:t xml:space="preserve">            "output": "",</w:t>
      </w:r>
    </w:p>
    <w:p w14:paraId="7F1B3479" w14:textId="77777777" w:rsidR="00EB3819" w:rsidRPr="00EB3819" w:rsidRDefault="00EB3819" w:rsidP="00EB3819">
      <w:r w:rsidRPr="00EB3819">
        <w:t xml:space="preserve">            "neighbors": []</w:t>
      </w:r>
    </w:p>
    <w:p w14:paraId="51B9063C" w14:textId="77777777" w:rsidR="00EB3819" w:rsidRPr="00EB3819" w:rsidRDefault="00EB3819" w:rsidP="00EB3819">
      <w:r w:rsidRPr="00EB3819">
        <w:t xml:space="preserve">        }</w:t>
      </w:r>
    </w:p>
    <w:p w14:paraId="42310470" w14:textId="77777777" w:rsidR="00EB3819" w:rsidRPr="00EB3819" w:rsidRDefault="00EB3819" w:rsidP="00EB3819"/>
    <w:p w14:paraId="6D8411F4" w14:textId="77777777" w:rsidR="00EB3819" w:rsidRPr="00EB3819" w:rsidRDefault="00EB3819" w:rsidP="00EB3819">
      <w:r w:rsidRPr="00EB3819">
        <w:t xml:space="preserve">    neighbors = []</w:t>
      </w:r>
    </w:p>
    <w:p w14:paraId="7EB1B29A" w14:textId="77777777" w:rsidR="00EB3819" w:rsidRPr="00EB3819" w:rsidRDefault="00EB3819" w:rsidP="00EB3819"/>
    <w:p w14:paraId="021DAC9E" w14:textId="77777777" w:rsidR="00EB3819" w:rsidRPr="00EB3819" w:rsidRDefault="00EB3819" w:rsidP="00EB3819">
      <w:r w:rsidRPr="00EB3819">
        <w:t xml:space="preserve">    for neighbor in BGP_DEVICES[router]["neighbors"]:</w:t>
      </w:r>
    </w:p>
    <w:p w14:paraId="4773E7D0" w14:textId="77777777" w:rsidR="00EB3819" w:rsidRPr="00EB3819" w:rsidRDefault="00EB3819" w:rsidP="00EB3819">
      <w:r w:rsidRPr="00EB3819">
        <w:t xml:space="preserve">        if neighbor in output:</w:t>
      </w:r>
    </w:p>
    <w:p w14:paraId="4490FC2B" w14:textId="77777777" w:rsidR="00EB3819" w:rsidRPr="00EB3819" w:rsidRDefault="00EB3819" w:rsidP="00EB3819">
      <w:r w:rsidRPr="00EB3819">
        <w:t xml:space="preserve">            neighbors.append({</w:t>
      </w:r>
    </w:p>
    <w:p w14:paraId="0926D3CB" w14:textId="77777777" w:rsidR="00EB3819" w:rsidRPr="00EB3819" w:rsidRDefault="00EB3819" w:rsidP="00EB3819">
      <w:r w:rsidRPr="00EB3819">
        <w:t xml:space="preserve">                "neighbor": neighbor,</w:t>
      </w:r>
    </w:p>
    <w:p w14:paraId="3197C1E1" w14:textId="77777777" w:rsidR="00EB3819" w:rsidRPr="00EB3819" w:rsidRDefault="00EB3819" w:rsidP="00EB3819">
      <w:r w:rsidRPr="00EB3819">
        <w:t xml:space="preserve">                "status": "PRESENT"</w:t>
      </w:r>
    </w:p>
    <w:p w14:paraId="25F591E2" w14:textId="77777777" w:rsidR="00EB3819" w:rsidRPr="00EB3819" w:rsidRDefault="00EB3819" w:rsidP="00EB3819">
      <w:r w:rsidRPr="00EB3819">
        <w:lastRenderedPageBreak/>
        <w:t xml:space="preserve">            })</w:t>
      </w:r>
    </w:p>
    <w:p w14:paraId="58EA46F8" w14:textId="77777777" w:rsidR="00EB3819" w:rsidRPr="00EB3819" w:rsidRDefault="00EB3819" w:rsidP="00EB3819"/>
    <w:p w14:paraId="2EB176F4" w14:textId="77777777" w:rsidR="00EB3819" w:rsidRPr="00EB3819" w:rsidRDefault="00EB3819" w:rsidP="00EB3819">
      <w:r w:rsidRPr="00EB3819">
        <w:t xml:space="preserve">        else:</w:t>
      </w:r>
    </w:p>
    <w:p w14:paraId="692D46D4" w14:textId="77777777" w:rsidR="00EB3819" w:rsidRPr="00EB3819" w:rsidRDefault="00EB3819" w:rsidP="00EB3819">
      <w:r w:rsidRPr="00EB3819">
        <w:t xml:space="preserve">            neighbors.append({</w:t>
      </w:r>
    </w:p>
    <w:p w14:paraId="09032B34" w14:textId="77777777" w:rsidR="00EB3819" w:rsidRPr="00EB3819" w:rsidRDefault="00EB3819" w:rsidP="00EB3819">
      <w:r w:rsidRPr="00EB3819">
        <w:t xml:space="preserve">                "neighbor": neighbor,</w:t>
      </w:r>
    </w:p>
    <w:p w14:paraId="599D2ADA" w14:textId="77777777" w:rsidR="00EB3819" w:rsidRPr="00EB3819" w:rsidRDefault="00EB3819" w:rsidP="00EB3819">
      <w:r w:rsidRPr="00EB3819">
        <w:t xml:space="preserve">                "status": "NOT_FOUND"</w:t>
      </w:r>
    </w:p>
    <w:p w14:paraId="7D81D98A" w14:textId="77777777" w:rsidR="00EB3819" w:rsidRPr="00EB3819" w:rsidRDefault="00EB3819" w:rsidP="00EB3819">
      <w:r w:rsidRPr="00EB3819">
        <w:t xml:space="preserve">            })</w:t>
      </w:r>
    </w:p>
    <w:p w14:paraId="798375FF" w14:textId="77777777" w:rsidR="00EB3819" w:rsidRPr="00EB3819" w:rsidRDefault="00EB3819" w:rsidP="00EB3819"/>
    <w:p w14:paraId="4352A302" w14:textId="77777777" w:rsidR="00EB3819" w:rsidRPr="00EB3819" w:rsidRDefault="00EB3819" w:rsidP="00EB3819">
      <w:r w:rsidRPr="00EB3819">
        <w:t xml:space="preserve">    return {</w:t>
      </w:r>
    </w:p>
    <w:p w14:paraId="544468CE" w14:textId="77777777" w:rsidR="00EB3819" w:rsidRPr="00EB3819" w:rsidRDefault="00EB3819" w:rsidP="00EB3819">
      <w:r w:rsidRPr="00EB3819">
        <w:t xml:space="preserve">        "router": router,</w:t>
      </w:r>
    </w:p>
    <w:p w14:paraId="5F7581F2" w14:textId="77777777" w:rsidR="00EB3819" w:rsidRPr="00EB3819" w:rsidRDefault="00EB3819" w:rsidP="00EB3819">
      <w:r w:rsidRPr="00EB3819">
        <w:t xml:space="preserve">        "status": "ONLINE",</w:t>
      </w:r>
    </w:p>
    <w:p w14:paraId="3A071C52" w14:textId="77777777" w:rsidR="00EB3819" w:rsidRPr="00EB3819" w:rsidRDefault="00EB3819" w:rsidP="00EB3819">
      <w:r w:rsidRPr="00EB3819">
        <w:t xml:space="preserve">        "output": output,</w:t>
      </w:r>
    </w:p>
    <w:p w14:paraId="3DD655D9" w14:textId="77777777" w:rsidR="00EB3819" w:rsidRPr="00EB3819" w:rsidRDefault="00EB3819" w:rsidP="00EB3819">
      <w:r w:rsidRPr="00EB3819">
        <w:t xml:space="preserve">        "neighbors": neighbors</w:t>
      </w:r>
    </w:p>
    <w:p w14:paraId="62A83A6D" w14:textId="77777777" w:rsidR="00EB3819" w:rsidRPr="00EB3819" w:rsidRDefault="00EB3819" w:rsidP="00EB3819">
      <w:r w:rsidRPr="00EB3819">
        <w:t xml:space="preserve">    }</w:t>
      </w:r>
    </w:p>
    <w:p w14:paraId="6AD64435" w14:textId="77777777" w:rsidR="00EB3819" w:rsidRPr="00EB3819" w:rsidRDefault="00EB3819" w:rsidP="00EB3819"/>
    <w:p w14:paraId="39039293" w14:textId="77777777" w:rsidR="00EB3819" w:rsidRPr="00EB3819" w:rsidRDefault="00EB3819" w:rsidP="00EB3819"/>
    <w:p w14:paraId="591AEBD7" w14:textId="77777777" w:rsidR="00EB3819" w:rsidRPr="00EB3819" w:rsidRDefault="00EB3819" w:rsidP="00EB3819">
      <w:r w:rsidRPr="00EB3819">
        <w:t>def display_bgp_health(router):</w:t>
      </w:r>
    </w:p>
    <w:p w14:paraId="78D67A28" w14:textId="77777777" w:rsidR="00EB3819" w:rsidRPr="00EB3819" w:rsidRDefault="00EB3819" w:rsidP="00EB3819">
      <w:r w:rsidRPr="00EB3819">
        <w:t xml:space="preserve">    result = get_bgp_summary(router)</w:t>
      </w:r>
    </w:p>
    <w:p w14:paraId="571955AE" w14:textId="77777777" w:rsidR="00EB3819" w:rsidRPr="00EB3819" w:rsidRDefault="00EB3819" w:rsidP="00EB3819"/>
    <w:p w14:paraId="01F8C583" w14:textId="77777777" w:rsidR="00EB3819" w:rsidRPr="00EB3819" w:rsidRDefault="00EB3819" w:rsidP="00EB3819">
      <w:r w:rsidRPr="00EB3819">
        <w:t xml:space="preserve">    print()</w:t>
      </w:r>
    </w:p>
    <w:p w14:paraId="3FBDE923" w14:textId="77777777" w:rsidR="00EB3819" w:rsidRPr="00EB3819" w:rsidRDefault="00EB3819" w:rsidP="00EB3819">
      <w:r w:rsidRPr="00EB3819">
        <w:t xml:space="preserve">    print("========================================")</w:t>
      </w:r>
    </w:p>
    <w:p w14:paraId="73A5C68B" w14:textId="77777777" w:rsidR="00EB3819" w:rsidRPr="00EB3819" w:rsidRDefault="00EB3819" w:rsidP="00EB3819">
      <w:r w:rsidRPr="00EB3819">
        <w:t xml:space="preserve">    print("NETPILOT BGP HEALTH")</w:t>
      </w:r>
    </w:p>
    <w:p w14:paraId="39BEC9BE" w14:textId="77777777" w:rsidR="00EB3819" w:rsidRPr="00EB3819" w:rsidRDefault="00EB3819" w:rsidP="00EB3819">
      <w:r w:rsidRPr="00EB3819">
        <w:t xml:space="preserve">    print("========================================")</w:t>
      </w:r>
    </w:p>
    <w:p w14:paraId="674E529E" w14:textId="77777777" w:rsidR="00EB3819" w:rsidRPr="00EB3819" w:rsidRDefault="00EB3819" w:rsidP="00EB3819">
      <w:r w:rsidRPr="00EB3819">
        <w:t xml:space="preserve">    print()</w:t>
      </w:r>
    </w:p>
    <w:p w14:paraId="42C45403" w14:textId="77777777" w:rsidR="00EB3819" w:rsidRPr="00EB3819" w:rsidRDefault="00EB3819" w:rsidP="00EB3819"/>
    <w:p w14:paraId="00D7BE0D" w14:textId="77777777" w:rsidR="00EB3819" w:rsidRPr="00EB3819" w:rsidRDefault="00EB3819" w:rsidP="00EB3819">
      <w:r w:rsidRPr="00EB3819">
        <w:t xml:space="preserve">    print("Router: " + result["router"])</w:t>
      </w:r>
    </w:p>
    <w:p w14:paraId="6FA2ACB8" w14:textId="77777777" w:rsidR="00EB3819" w:rsidRPr="00EB3819" w:rsidRDefault="00EB3819" w:rsidP="00EB3819">
      <w:r w:rsidRPr="00EB3819">
        <w:lastRenderedPageBreak/>
        <w:t xml:space="preserve">    print("Status: " + result["status"])</w:t>
      </w:r>
    </w:p>
    <w:p w14:paraId="4EC9114B" w14:textId="77777777" w:rsidR="00EB3819" w:rsidRPr="00EB3819" w:rsidRDefault="00EB3819" w:rsidP="00EB3819">
      <w:r w:rsidRPr="00EB3819">
        <w:t xml:space="preserve">    print()</w:t>
      </w:r>
    </w:p>
    <w:p w14:paraId="12A958C5" w14:textId="77777777" w:rsidR="00EB3819" w:rsidRPr="00EB3819" w:rsidRDefault="00EB3819" w:rsidP="00EB3819"/>
    <w:p w14:paraId="05BF2DF9" w14:textId="77777777" w:rsidR="00EB3819" w:rsidRPr="00EB3819" w:rsidRDefault="00EB3819" w:rsidP="00EB3819">
      <w:r w:rsidRPr="00EB3819">
        <w:t xml:space="preserve">    for neighbor in result["neighbors"]:</w:t>
      </w:r>
    </w:p>
    <w:p w14:paraId="125369F9" w14:textId="77777777" w:rsidR="00EB3819" w:rsidRPr="00EB3819" w:rsidRDefault="00EB3819" w:rsidP="00EB3819">
      <w:r w:rsidRPr="00EB3819">
        <w:t xml:space="preserve">        print(</w:t>
      </w:r>
    </w:p>
    <w:p w14:paraId="251537FF" w14:textId="77777777" w:rsidR="00EB3819" w:rsidRPr="00EB3819" w:rsidRDefault="00EB3819" w:rsidP="00EB3819">
      <w:r w:rsidRPr="00EB3819">
        <w:t xml:space="preserve">            "Neighbor: "</w:t>
      </w:r>
    </w:p>
    <w:p w14:paraId="3A11F081" w14:textId="77777777" w:rsidR="00EB3819" w:rsidRPr="00EB3819" w:rsidRDefault="00EB3819" w:rsidP="00EB3819">
      <w:r w:rsidRPr="00EB3819">
        <w:t xml:space="preserve">            + neighbor["neighbor"]</w:t>
      </w:r>
    </w:p>
    <w:p w14:paraId="5D44478C" w14:textId="77777777" w:rsidR="00EB3819" w:rsidRPr="00EB3819" w:rsidRDefault="00EB3819" w:rsidP="00EB3819">
      <w:r w:rsidRPr="00EB3819">
        <w:t xml:space="preserve">            + " | "</w:t>
      </w:r>
    </w:p>
    <w:p w14:paraId="1F79B907" w14:textId="77777777" w:rsidR="00EB3819" w:rsidRPr="00EB3819" w:rsidRDefault="00EB3819" w:rsidP="00EB3819">
      <w:r w:rsidRPr="00EB3819">
        <w:t xml:space="preserve">            + neighbor["status"]</w:t>
      </w:r>
    </w:p>
    <w:p w14:paraId="1BBBFBFD" w14:textId="77777777" w:rsidR="00EB3819" w:rsidRPr="00EB3819" w:rsidRDefault="00EB3819" w:rsidP="00EB3819">
      <w:r w:rsidRPr="00EB3819">
        <w:t xml:space="preserve">        )</w:t>
      </w:r>
    </w:p>
    <w:p w14:paraId="15BEE677" w14:textId="77777777" w:rsidR="00EB3819" w:rsidRPr="00EB3819" w:rsidRDefault="00EB3819" w:rsidP="00EB3819"/>
    <w:p w14:paraId="579C16A1" w14:textId="77777777" w:rsidR="00EB3819" w:rsidRPr="00EB3819" w:rsidRDefault="00EB3819" w:rsidP="00EB3819">
      <w:r w:rsidRPr="00EB3819">
        <w:t xml:space="preserve">    print()</w:t>
      </w:r>
    </w:p>
    <w:p w14:paraId="1A1D0F8F" w14:textId="77777777" w:rsidR="00EB3819" w:rsidRPr="00EB3819" w:rsidRDefault="00EB3819" w:rsidP="00EB3819"/>
    <w:p w14:paraId="67EA9818" w14:textId="77777777" w:rsidR="00EB3819" w:rsidRPr="00EB3819" w:rsidRDefault="00EB3819" w:rsidP="00EB3819"/>
    <w:p w14:paraId="2DD9C4EF" w14:textId="77777777" w:rsidR="00EB3819" w:rsidRPr="00EB3819" w:rsidRDefault="00EB3819" w:rsidP="00EB3819">
      <w:r w:rsidRPr="00EB3819">
        <w:t>if __name__ == "__main__":</w:t>
      </w:r>
    </w:p>
    <w:p w14:paraId="1664D41A" w14:textId="77777777" w:rsidR="00EB3819" w:rsidRPr="00EB3819" w:rsidRDefault="00EB3819" w:rsidP="00EB3819">
      <w:r w:rsidRPr="00EB3819">
        <w:t xml:space="preserve">    display_bgp_health("R1")</w:t>
      </w:r>
    </w:p>
    <w:p w14:paraId="3529A3AA" w14:textId="77777777" w:rsidR="00EB3819" w:rsidRPr="00EB3819" w:rsidRDefault="00EB3819" w:rsidP="00EB3819">
      <w:r w:rsidRPr="00EB3819">
        <w:t xml:space="preserve">    display_bgp_health("R3")</w:t>
      </w:r>
    </w:p>
    <w:p w14:paraId="19788FC5" w14:textId="77777777" w:rsidR="00EB3819" w:rsidRPr="00EB3819" w:rsidRDefault="00EB3819" w:rsidP="00EB3819">
      <w:r w:rsidRPr="00EB3819">
        <w:pict w14:anchorId="03E1DD1E">
          <v:rect id="_x0000_i1551" style="width:0;height:1.5pt" o:hralign="center" o:hrstd="t" o:hr="t" fillcolor="#a0a0a0" stroked="f"/>
        </w:pict>
      </w:r>
    </w:p>
    <w:p w14:paraId="41303855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17. PostgreSQL Architecture</w:t>
      </w:r>
    </w:p>
    <w:p w14:paraId="71EDDE75" w14:textId="77777777" w:rsidR="00EB3819" w:rsidRPr="00EB3819" w:rsidRDefault="00EB3819" w:rsidP="00EB3819">
      <w:r w:rsidRPr="00EB3819">
        <w:t>PostgreSQL runs on:</w:t>
      </w:r>
    </w:p>
    <w:p w14:paraId="4D7C1694" w14:textId="77777777" w:rsidR="00EB3819" w:rsidRPr="00EB3819" w:rsidRDefault="00EB3819" w:rsidP="00EB3819">
      <w:r w:rsidRPr="00EB3819">
        <w:t>192.168.1.217</w:t>
      </w:r>
    </w:p>
    <w:p w14:paraId="2C7B1125" w14:textId="77777777" w:rsidR="00EB3819" w:rsidRPr="00EB3819" w:rsidRDefault="00EB3819" w:rsidP="00EB3819">
      <w:r w:rsidRPr="00EB3819">
        <w:t>Database:</w:t>
      </w:r>
    </w:p>
    <w:p w14:paraId="084D8911" w14:textId="77777777" w:rsidR="00EB3819" w:rsidRPr="00EB3819" w:rsidRDefault="00EB3819" w:rsidP="00EB3819">
      <w:r w:rsidRPr="00EB3819">
        <w:t>netpilot</w:t>
      </w:r>
    </w:p>
    <w:p w14:paraId="219015BD" w14:textId="77777777" w:rsidR="00EB3819" w:rsidRPr="00EB3819" w:rsidRDefault="00EB3819" w:rsidP="00EB3819">
      <w:r w:rsidRPr="00EB3819">
        <w:t>Application user:</w:t>
      </w:r>
    </w:p>
    <w:p w14:paraId="2F9EAEDB" w14:textId="77777777" w:rsidR="00EB3819" w:rsidRPr="00EB3819" w:rsidRDefault="00EB3819" w:rsidP="00EB3819">
      <w:r w:rsidRPr="00EB3819">
        <w:t>netpilot_app</w:t>
      </w:r>
    </w:p>
    <w:p w14:paraId="75A6CE10" w14:textId="77777777" w:rsidR="00EB3819" w:rsidRPr="00EB3819" w:rsidRDefault="00EB3819" w:rsidP="00EB3819">
      <w:r w:rsidRPr="00EB3819">
        <w:t>Port:</w:t>
      </w:r>
    </w:p>
    <w:p w14:paraId="1B3C3918" w14:textId="77777777" w:rsidR="00EB3819" w:rsidRPr="00EB3819" w:rsidRDefault="00EB3819" w:rsidP="00EB3819">
      <w:r w:rsidRPr="00EB3819">
        <w:lastRenderedPageBreak/>
        <w:t>5432</w:t>
      </w:r>
    </w:p>
    <w:p w14:paraId="70671C2B" w14:textId="77777777" w:rsidR="00EB3819" w:rsidRPr="00EB3819" w:rsidRDefault="00EB3819" w:rsidP="00EB3819">
      <w:r w:rsidRPr="00EB3819">
        <w:t xml:space="preserve">Do </w:t>
      </w:r>
      <w:r w:rsidRPr="00EB3819">
        <w:rPr>
          <w:b/>
          <w:bCs/>
        </w:rPr>
        <w:t>not</w:t>
      </w:r>
      <w:r w:rsidRPr="00EB3819">
        <w:t xml:space="preserve"> enable remote PostgreSQL access for the postgres superuser.</w:t>
      </w:r>
    </w:p>
    <w:p w14:paraId="3EB07E47" w14:textId="77777777" w:rsidR="00EB3819" w:rsidRPr="00EB3819" w:rsidRDefault="00EB3819" w:rsidP="00EB3819">
      <w:r w:rsidRPr="00EB3819">
        <w:t>The application connects using the restricted application account.</w:t>
      </w:r>
    </w:p>
    <w:p w14:paraId="13E94FEC" w14:textId="77777777" w:rsidR="00EB3819" w:rsidRPr="00EB3819" w:rsidRDefault="00EB3819" w:rsidP="00EB3819">
      <w:r w:rsidRPr="00EB3819">
        <w:pict w14:anchorId="0AEC86B1">
          <v:rect id="_x0000_i1552" style="width:0;height:1.5pt" o:hralign="center" o:hrstd="t" o:hr="t" fillcolor="#a0a0a0" stroked="f"/>
        </w:pict>
      </w:r>
    </w:p>
    <w:p w14:paraId="78ABDA50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18. Environment Variable</w:t>
      </w:r>
    </w:p>
    <w:p w14:paraId="73E31723" w14:textId="77777777" w:rsidR="00EB3819" w:rsidRPr="00EB3819" w:rsidRDefault="00EB3819" w:rsidP="00EB3819">
      <w:r w:rsidRPr="00EB3819">
        <w:t>Your Python application uses:</w:t>
      </w:r>
    </w:p>
    <w:p w14:paraId="69FB7F17" w14:textId="77777777" w:rsidR="00EB3819" w:rsidRPr="00EB3819" w:rsidRDefault="00EB3819" w:rsidP="00EB3819">
      <w:r w:rsidRPr="00EB3819">
        <w:t>NETPILOT_DB_HOST</w:t>
      </w:r>
    </w:p>
    <w:p w14:paraId="70478C6A" w14:textId="77777777" w:rsidR="00EB3819" w:rsidRPr="00EB3819" w:rsidRDefault="00EB3819" w:rsidP="00EB3819">
      <w:r w:rsidRPr="00EB3819">
        <w:t>NETPILOT_DB_PORT</w:t>
      </w:r>
    </w:p>
    <w:p w14:paraId="03E2B067" w14:textId="77777777" w:rsidR="00EB3819" w:rsidRPr="00EB3819" w:rsidRDefault="00EB3819" w:rsidP="00EB3819">
      <w:r w:rsidRPr="00EB3819">
        <w:t>NETPILOT_DB_NAME</w:t>
      </w:r>
    </w:p>
    <w:p w14:paraId="2A96167E" w14:textId="77777777" w:rsidR="00EB3819" w:rsidRPr="00EB3819" w:rsidRDefault="00EB3819" w:rsidP="00EB3819">
      <w:r w:rsidRPr="00EB3819">
        <w:t>NETPILOT_DB_USER</w:t>
      </w:r>
    </w:p>
    <w:p w14:paraId="5AE9A6A7" w14:textId="77777777" w:rsidR="00EB3819" w:rsidRPr="00EB3819" w:rsidRDefault="00EB3819" w:rsidP="00EB3819">
      <w:r w:rsidRPr="00EB3819">
        <w:t>NETPILOT_DB_PASSWORD</w:t>
      </w:r>
    </w:p>
    <w:p w14:paraId="50AB4E6D" w14:textId="77777777" w:rsidR="00EB3819" w:rsidRPr="00EB3819" w:rsidRDefault="00EB3819" w:rsidP="00EB3819">
      <w:r w:rsidRPr="00EB3819">
        <w:t>The password should remain outside the codebase.</w:t>
      </w:r>
    </w:p>
    <w:p w14:paraId="56EC8BCE" w14:textId="77777777" w:rsidR="00EB3819" w:rsidRPr="00EB3819" w:rsidRDefault="00EB3819" w:rsidP="00EB3819">
      <w:r w:rsidRPr="00EB3819">
        <w:pict w14:anchorId="2EF7F005">
          <v:rect id="_x0000_i1553" style="width:0;height:1.5pt" o:hralign="center" o:hrstd="t" o:hr="t" fillcolor="#a0a0a0" stroked="f"/>
        </w:pict>
      </w:r>
    </w:p>
    <w:p w14:paraId="4BBC405E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19. Final Script — app/database.py</w:t>
      </w:r>
    </w:p>
    <w:p w14:paraId="0FFE2A85" w14:textId="77777777" w:rsidR="00EB3819" w:rsidRPr="00EB3819" w:rsidRDefault="00EB3819" w:rsidP="00EB3819">
      <w:r w:rsidRPr="00EB3819">
        <w:t>import os</w:t>
      </w:r>
    </w:p>
    <w:p w14:paraId="24B1F806" w14:textId="77777777" w:rsidR="00EB3819" w:rsidRPr="00EB3819" w:rsidRDefault="00EB3819" w:rsidP="00EB3819"/>
    <w:p w14:paraId="5A84D180" w14:textId="77777777" w:rsidR="00EB3819" w:rsidRPr="00EB3819" w:rsidRDefault="00EB3819" w:rsidP="00EB3819">
      <w:r w:rsidRPr="00EB3819">
        <w:t>import psycopg</w:t>
      </w:r>
    </w:p>
    <w:p w14:paraId="3465F4BE" w14:textId="77777777" w:rsidR="00EB3819" w:rsidRPr="00EB3819" w:rsidRDefault="00EB3819" w:rsidP="00EB3819"/>
    <w:p w14:paraId="466ADD50" w14:textId="77777777" w:rsidR="00EB3819" w:rsidRPr="00EB3819" w:rsidRDefault="00EB3819" w:rsidP="00EB3819"/>
    <w:p w14:paraId="0CB91A10" w14:textId="77777777" w:rsidR="00EB3819" w:rsidRPr="00EB3819" w:rsidRDefault="00EB3819" w:rsidP="00EB3819">
      <w:r w:rsidRPr="00EB3819">
        <w:t>DATABASE_HOST = os.getenv(</w:t>
      </w:r>
    </w:p>
    <w:p w14:paraId="34297CAE" w14:textId="77777777" w:rsidR="00EB3819" w:rsidRPr="00EB3819" w:rsidRDefault="00EB3819" w:rsidP="00EB3819">
      <w:r w:rsidRPr="00EB3819">
        <w:t xml:space="preserve">    "NETPILOT_DB_HOST",</w:t>
      </w:r>
    </w:p>
    <w:p w14:paraId="36A0E0C6" w14:textId="77777777" w:rsidR="00EB3819" w:rsidRPr="00EB3819" w:rsidRDefault="00EB3819" w:rsidP="00EB3819">
      <w:r w:rsidRPr="00EB3819">
        <w:t xml:space="preserve">    "192.168.1.217"</w:t>
      </w:r>
    </w:p>
    <w:p w14:paraId="54DBE34C" w14:textId="77777777" w:rsidR="00EB3819" w:rsidRPr="00EB3819" w:rsidRDefault="00EB3819" w:rsidP="00EB3819">
      <w:r w:rsidRPr="00EB3819">
        <w:t>)</w:t>
      </w:r>
    </w:p>
    <w:p w14:paraId="12ABAC82" w14:textId="77777777" w:rsidR="00EB3819" w:rsidRPr="00EB3819" w:rsidRDefault="00EB3819" w:rsidP="00EB3819"/>
    <w:p w14:paraId="5F05BF28" w14:textId="77777777" w:rsidR="00EB3819" w:rsidRPr="00EB3819" w:rsidRDefault="00EB3819" w:rsidP="00EB3819">
      <w:r w:rsidRPr="00EB3819">
        <w:t>DATABASE_PORT = os.getenv(</w:t>
      </w:r>
    </w:p>
    <w:p w14:paraId="7A8349C1" w14:textId="77777777" w:rsidR="00EB3819" w:rsidRPr="00EB3819" w:rsidRDefault="00EB3819" w:rsidP="00EB3819">
      <w:r w:rsidRPr="00EB3819">
        <w:t xml:space="preserve">    "NETPILOT_DB_PORT",</w:t>
      </w:r>
    </w:p>
    <w:p w14:paraId="19B1645B" w14:textId="77777777" w:rsidR="00EB3819" w:rsidRPr="00EB3819" w:rsidRDefault="00EB3819" w:rsidP="00EB3819">
      <w:r w:rsidRPr="00EB3819">
        <w:lastRenderedPageBreak/>
        <w:t xml:space="preserve">    "5432"</w:t>
      </w:r>
    </w:p>
    <w:p w14:paraId="4563B89F" w14:textId="77777777" w:rsidR="00EB3819" w:rsidRPr="00EB3819" w:rsidRDefault="00EB3819" w:rsidP="00EB3819">
      <w:r w:rsidRPr="00EB3819">
        <w:t>)</w:t>
      </w:r>
    </w:p>
    <w:p w14:paraId="1DAE8321" w14:textId="77777777" w:rsidR="00EB3819" w:rsidRPr="00EB3819" w:rsidRDefault="00EB3819" w:rsidP="00EB3819"/>
    <w:p w14:paraId="4AE95AE2" w14:textId="77777777" w:rsidR="00EB3819" w:rsidRPr="00EB3819" w:rsidRDefault="00EB3819" w:rsidP="00EB3819">
      <w:r w:rsidRPr="00EB3819">
        <w:t>DATABASE_NAME = os.getenv(</w:t>
      </w:r>
    </w:p>
    <w:p w14:paraId="75507E65" w14:textId="77777777" w:rsidR="00EB3819" w:rsidRPr="00EB3819" w:rsidRDefault="00EB3819" w:rsidP="00EB3819">
      <w:r w:rsidRPr="00EB3819">
        <w:t xml:space="preserve">    "NETPILOT_DB_NAME",</w:t>
      </w:r>
    </w:p>
    <w:p w14:paraId="2C0DD0EB" w14:textId="77777777" w:rsidR="00EB3819" w:rsidRPr="00EB3819" w:rsidRDefault="00EB3819" w:rsidP="00EB3819">
      <w:r w:rsidRPr="00EB3819">
        <w:t xml:space="preserve">    "netpilot"</w:t>
      </w:r>
    </w:p>
    <w:p w14:paraId="29149453" w14:textId="77777777" w:rsidR="00EB3819" w:rsidRPr="00EB3819" w:rsidRDefault="00EB3819" w:rsidP="00EB3819">
      <w:r w:rsidRPr="00EB3819">
        <w:t>)</w:t>
      </w:r>
    </w:p>
    <w:p w14:paraId="158AFC89" w14:textId="77777777" w:rsidR="00EB3819" w:rsidRPr="00EB3819" w:rsidRDefault="00EB3819" w:rsidP="00EB3819"/>
    <w:p w14:paraId="1006D915" w14:textId="77777777" w:rsidR="00EB3819" w:rsidRPr="00EB3819" w:rsidRDefault="00EB3819" w:rsidP="00EB3819">
      <w:r w:rsidRPr="00EB3819">
        <w:t>DATABASE_USER = os.getenv(</w:t>
      </w:r>
    </w:p>
    <w:p w14:paraId="71C2AEC7" w14:textId="77777777" w:rsidR="00EB3819" w:rsidRPr="00EB3819" w:rsidRDefault="00EB3819" w:rsidP="00EB3819">
      <w:r w:rsidRPr="00EB3819">
        <w:t xml:space="preserve">    "NETPILOT_DB_USER",</w:t>
      </w:r>
    </w:p>
    <w:p w14:paraId="54B7F251" w14:textId="77777777" w:rsidR="00EB3819" w:rsidRPr="00EB3819" w:rsidRDefault="00EB3819" w:rsidP="00EB3819">
      <w:r w:rsidRPr="00EB3819">
        <w:t xml:space="preserve">    "netpilot_app"</w:t>
      </w:r>
    </w:p>
    <w:p w14:paraId="2FD7E82A" w14:textId="77777777" w:rsidR="00EB3819" w:rsidRPr="00EB3819" w:rsidRDefault="00EB3819" w:rsidP="00EB3819">
      <w:r w:rsidRPr="00EB3819">
        <w:t>)</w:t>
      </w:r>
    </w:p>
    <w:p w14:paraId="08F26BD4" w14:textId="77777777" w:rsidR="00EB3819" w:rsidRPr="00EB3819" w:rsidRDefault="00EB3819" w:rsidP="00EB3819"/>
    <w:p w14:paraId="571F4BF4" w14:textId="77777777" w:rsidR="00EB3819" w:rsidRPr="00EB3819" w:rsidRDefault="00EB3819" w:rsidP="00EB3819">
      <w:r w:rsidRPr="00EB3819">
        <w:t>DATABASE_PASSWORD = os.getenv(</w:t>
      </w:r>
    </w:p>
    <w:p w14:paraId="66B1A25C" w14:textId="77777777" w:rsidR="00EB3819" w:rsidRPr="00EB3819" w:rsidRDefault="00EB3819" w:rsidP="00EB3819">
      <w:r w:rsidRPr="00EB3819">
        <w:t xml:space="preserve">    "NETPILOT_DB_PASSWORD",</w:t>
      </w:r>
    </w:p>
    <w:p w14:paraId="47AE91A4" w14:textId="77777777" w:rsidR="00EB3819" w:rsidRPr="00EB3819" w:rsidRDefault="00EB3819" w:rsidP="00EB3819">
      <w:r w:rsidRPr="00EB3819">
        <w:t xml:space="preserve">    ""</w:t>
      </w:r>
    </w:p>
    <w:p w14:paraId="0F1621D7" w14:textId="77777777" w:rsidR="00EB3819" w:rsidRPr="00EB3819" w:rsidRDefault="00EB3819" w:rsidP="00EB3819">
      <w:r w:rsidRPr="00EB3819">
        <w:t>)</w:t>
      </w:r>
    </w:p>
    <w:p w14:paraId="5F1CDFBD" w14:textId="77777777" w:rsidR="00EB3819" w:rsidRPr="00EB3819" w:rsidRDefault="00EB3819" w:rsidP="00EB3819"/>
    <w:p w14:paraId="71C03D0F" w14:textId="77777777" w:rsidR="00EB3819" w:rsidRPr="00EB3819" w:rsidRDefault="00EB3819" w:rsidP="00EB3819"/>
    <w:p w14:paraId="76F35BC3" w14:textId="77777777" w:rsidR="00EB3819" w:rsidRPr="00EB3819" w:rsidRDefault="00EB3819" w:rsidP="00EB3819">
      <w:r w:rsidRPr="00EB3819">
        <w:t>def get_connection():</w:t>
      </w:r>
    </w:p>
    <w:p w14:paraId="711436A8" w14:textId="77777777" w:rsidR="00EB3819" w:rsidRPr="00EB3819" w:rsidRDefault="00EB3819" w:rsidP="00EB3819">
      <w:r w:rsidRPr="00EB3819">
        <w:t xml:space="preserve">    return psycopg.connect(</w:t>
      </w:r>
    </w:p>
    <w:p w14:paraId="2F81BDBF" w14:textId="77777777" w:rsidR="00EB3819" w:rsidRPr="00EB3819" w:rsidRDefault="00EB3819" w:rsidP="00EB3819">
      <w:r w:rsidRPr="00EB3819">
        <w:t xml:space="preserve">        host=DATABASE_HOST,</w:t>
      </w:r>
    </w:p>
    <w:p w14:paraId="1F5925D3" w14:textId="77777777" w:rsidR="00EB3819" w:rsidRPr="00EB3819" w:rsidRDefault="00EB3819" w:rsidP="00EB3819">
      <w:r w:rsidRPr="00EB3819">
        <w:t xml:space="preserve">        port=DATABASE_PORT,</w:t>
      </w:r>
    </w:p>
    <w:p w14:paraId="3A0CD689" w14:textId="77777777" w:rsidR="00EB3819" w:rsidRPr="00EB3819" w:rsidRDefault="00EB3819" w:rsidP="00EB3819">
      <w:r w:rsidRPr="00EB3819">
        <w:t xml:space="preserve">        dbname=DATABASE_NAME,</w:t>
      </w:r>
    </w:p>
    <w:p w14:paraId="198F192B" w14:textId="77777777" w:rsidR="00EB3819" w:rsidRPr="00EB3819" w:rsidRDefault="00EB3819" w:rsidP="00EB3819">
      <w:r w:rsidRPr="00EB3819">
        <w:t xml:space="preserve">        user=DATABASE_USER,</w:t>
      </w:r>
    </w:p>
    <w:p w14:paraId="21C54078" w14:textId="77777777" w:rsidR="00EB3819" w:rsidRPr="00EB3819" w:rsidRDefault="00EB3819" w:rsidP="00EB3819">
      <w:r w:rsidRPr="00EB3819">
        <w:t xml:space="preserve">        password=DATABASE_PASSWORD</w:t>
      </w:r>
    </w:p>
    <w:p w14:paraId="2746F7C3" w14:textId="77777777" w:rsidR="00EB3819" w:rsidRPr="00EB3819" w:rsidRDefault="00EB3819" w:rsidP="00EB3819">
      <w:r w:rsidRPr="00EB3819">
        <w:lastRenderedPageBreak/>
        <w:t xml:space="preserve">    )</w:t>
      </w:r>
    </w:p>
    <w:p w14:paraId="689BC835" w14:textId="77777777" w:rsidR="00EB3819" w:rsidRPr="00EB3819" w:rsidRDefault="00EB3819" w:rsidP="00EB3819"/>
    <w:p w14:paraId="3B5C8753" w14:textId="77777777" w:rsidR="00EB3819" w:rsidRPr="00EB3819" w:rsidRDefault="00EB3819" w:rsidP="00EB3819"/>
    <w:p w14:paraId="67C04E78" w14:textId="77777777" w:rsidR="00EB3819" w:rsidRPr="00EB3819" w:rsidRDefault="00EB3819" w:rsidP="00EB3819">
      <w:r w:rsidRPr="00EB3819">
        <w:t>def test_database_connection():</w:t>
      </w:r>
    </w:p>
    <w:p w14:paraId="578F5132" w14:textId="77777777" w:rsidR="00EB3819" w:rsidRPr="00EB3819" w:rsidRDefault="00EB3819" w:rsidP="00EB3819">
      <w:r w:rsidRPr="00EB3819">
        <w:t xml:space="preserve">    connection = None</w:t>
      </w:r>
    </w:p>
    <w:p w14:paraId="302AD1D1" w14:textId="77777777" w:rsidR="00EB3819" w:rsidRPr="00EB3819" w:rsidRDefault="00EB3819" w:rsidP="00EB3819"/>
    <w:p w14:paraId="75C012EB" w14:textId="77777777" w:rsidR="00EB3819" w:rsidRPr="00EB3819" w:rsidRDefault="00EB3819" w:rsidP="00EB3819">
      <w:r w:rsidRPr="00EB3819">
        <w:t xml:space="preserve">    try:</w:t>
      </w:r>
    </w:p>
    <w:p w14:paraId="64A2B2F6" w14:textId="77777777" w:rsidR="00EB3819" w:rsidRPr="00EB3819" w:rsidRDefault="00EB3819" w:rsidP="00EB3819">
      <w:r w:rsidRPr="00EB3819">
        <w:t xml:space="preserve">        connection = get_connection()</w:t>
      </w:r>
    </w:p>
    <w:p w14:paraId="50B86F4B" w14:textId="77777777" w:rsidR="00EB3819" w:rsidRPr="00EB3819" w:rsidRDefault="00EB3819" w:rsidP="00EB3819"/>
    <w:p w14:paraId="4E92679D" w14:textId="77777777" w:rsidR="00EB3819" w:rsidRPr="00EB3819" w:rsidRDefault="00EB3819" w:rsidP="00EB3819">
      <w:r w:rsidRPr="00EB3819">
        <w:t xml:space="preserve">        with connection.cursor() as cursor:</w:t>
      </w:r>
    </w:p>
    <w:p w14:paraId="619DC3EE" w14:textId="77777777" w:rsidR="00EB3819" w:rsidRPr="00EB3819" w:rsidRDefault="00EB3819" w:rsidP="00EB3819">
      <w:r w:rsidRPr="00EB3819">
        <w:t xml:space="preserve">            cursor.execute(</w:t>
      </w:r>
    </w:p>
    <w:p w14:paraId="7C726FC1" w14:textId="77777777" w:rsidR="00EB3819" w:rsidRPr="00EB3819" w:rsidRDefault="00EB3819" w:rsidP="00EB3819">
      <w:r w:rsidRPr="00EB3819">
        <w:t xml:space="preserve">                """</w:t>
      </w:r>
    </w:p>
    <w:p w14:paraId="4D362757" w14:textId="77777777" w:rsidR="00EB3819" w:rsidRPr="00EB3819" w:rsidRDefault="00EB3819" w:rsidP="00EB3819">
      <w:r w:rsidRPr="00EB3819">
        <w:t xml:space="preserve">                SELECT</w:t>
      </w:r>
    </w:p>
    <w:p w14:paraId="3190018F" w14:textId="77777777" w:rsidR="00EB3819" w:rsidRPr="00EB3819" w:rsidRDefault="00EB3819" w:rsidP="00EB3819">
      <w:r w:rsidRPr="00EB3819">
        <w:t xml:space="preserve">                    current_database(),</w:t>
      </w:r>
    </w:p>
    <w:p w14:paraId="7C989354" w14:textId="77777777" w:rsidR="00EB3819" w:rsidRPr="00EB3819" w:rsidRDefault="00EB3819" w:rsidP="00EB3819">
      <w:r w:rsidRPr="00EB3819">
        <w:t xml:space="preserve">                    current_user,</w:t>
      </w:r>
    </w:p>
    <w:p w14:paraId="0458E931" w14:textId="77777777" w:rsidR="00EB3819" w:rsidRPr="00EB3819" w:rsidRDefault="00EB3819" w:rsidP="00EB3819">
      <w:r w:rsidRPr="00EB3819">
        <w:t xml:space="preserve">                    version();</w:t>
      </w:r>
    </w:p>
    <w:p w14:paraId="61F6B106" w14:textId="77777777" w:rsidR="00EB3819" w:rsidRPr="00EB3819" w:rsidRDefault="00EB3819" w:rsidP="00EB3819">
      <w:r w:rsidRPr="00EB3819">
        <w:t xml:space="preserve">                """</w:t>
      </w:r>
    </w:p>
    <w:p w14:paraId="4FF2242C" w14:textId="77777777" w:rsidR="00EB3819" w:rsidRPr="00EB3819" w:rsidRDefault="00EB3819" w:rsidP="00EB3819">
      <w:r w:rsidRPr="00EB3819">
        <w:t xml:space="preserve">            )</w:t>
      </w:r>
    </w:p>
    <w:p w14:paraId="17628288" w14:textId="77777777" w:rsidR="00EB3819" w:rsidRPr="00EB3819" w:rsidRDefault="00EB3819" w:rsidP="00EB3819"/>
    <w:p w14:paraId="39364704" w14:textId="77777777" w:rsidR="00EB3819" w:rsidRPr="00EB3819" w:rsidRDefault="00EB3819" w:rsidP="00EB3819">
      <w:r w:rsidRPr="00EB3819">
        <w:t xml:space="preserve">            result = cursor.fetchone()</w:t>
      </w:r>
    </w:p>
    <w:p w14:paraId="724F335A" w14:textId="77777777" w:rsidR="00EB3819" w:rsidRPr="00EB3819" w:rsidRDefault="00EB3819" w:rsidP="00EB3819"/>
    <w:p w14:paraId="6371E7CC" w14:textId="77777777" w:rsidR="00EB3819" w:rsidRPr="00EB3819" w:rsidRDefault="00EB3819" w:rsidP="00EB3819">
      <w:r w:rsidRPr="00EB3819">
        <w:t xml:space="preserve">        return {</w:t>
      </w:r>
    </w:p>
    <w:p w14:paraId="23D670BA" w14:textId="77777777" w:rsidR="00EB3819" w:rsidRPr="00EB3819" w:rsidRDefault="00EB3819" w:rsidP="00EB3819">
      <w:r w:rsidRPr="00EB3819">
        <w:t xml:space="preserve">            "status": "CONNECTED",</w:t>
      </w:r>
    </w:p>
    <w:p w14:paraId="74AF4D75" w14:textId="77777777" w:rsidR="00EB3819" w:rsidRPr="00EB3819" w:rsidRDefault="00EB3819" w:rsidP="00EB3819">
      <w:r w:rsidRPr="00EB3819">
        <w:t xml:space="preserve">            "database": result[0],</w:t>
      </w:r>
    </w:p>
    <w:p w14:paraId="043B830F" w14:textId="77777777" w:rsidR="00EB3819" w:rsidRPr="00EB3819" w:rsidRDefault="00EB3819" w:rsidP="00EB3819">
      <w:r w:rsidRPr="00EB3819">
        <w:t xml:space="preserve">            "user": result[1],</w:t>
      </w:r>
    </w:p>
    <w:p w14:paraId="7A1F8C2B" w14:textId="77777777" w:rsidR="00EB3819" w:rsidRPr="00EB3819" w:rsidRDefault="00EB3819" w:rsidP="00EB3819">
      <w:r w:rsidRPr="00EB3819">
        <w:t xml:space="preserve">            "version": result[2]</w:t>
      </w:r>
    </w:p>
    <w:p w14:paraId="275156E4" w14:textId="77777777" w:rsidR="00EB3819" w:rsidRPr="00EB3819" w:rsidRDefault="00EB3819" w:rsidP="00EB3819">
      <w:r w:rsidRPr="00EB3819">
        <w:lastRenderedPageBreak/>
        <w:t xml:space="preserve">        }</w:t>
      </w:r>
    </w:p>
    <w:p w14:paraId="767F39AC" w14:textId="77777777" w:rsidR="00EB3819" w:rsidRPr="00EB3819" w:rsidRDefault="00EB3819" w:rsidP="00EB3819"/>
    <w:p w14:paraId="09D47B51" w14:textId="77777777" w:rsidR="00EB3819" w:rsidRPr="00EB3819" w:rsidRDefault="00EB3819" w:rsidP="00EB3819">
      <w:r w:rsidRPr="00EB3819">
        <w:t xml:space="preserve">    except Exception as error:</w:t>
      </w:r>
    </w:p>
    <w:p w14:paraId="378B8168" w14:textId="77777777" w:rsidR="00EB3819" w:rsidRPr="00EB3819" w:rsidRDefault="00EB3819" w:rsidP="00EB3819">
      <w:r w:rsidRPr="00EB3819">
        <w:t xml:space="preserve">        return {</w:t>
      </w:r>
    </w:p>
    <w:p w14:paraId="7DF04859" w14:textId="77777777" w:rsidR="00EB3819" w:rsidRPr="00EB3819" w:rsidRDefault="00EB3819" w:rsidP="00EB3819">
      <w:r w:rsidRPr="00EB3819">
        <w:t xml:space="preserve">            "status": "FAILED",</w:t>
      </w:r>
    </w:p>
    <w:p w14:paraId="061468CF" w14:textId="77777777" w:rsidR="00EB3819" w:rsidRPr="00EB3819" w:rsidRDefault="00EB3819" w:rsidP="00EB3819">
      <w:r w:rsidRPr="00EB3819">
        <w:t xml:space="preserve">            "error": str(error)</w:t>
      </w:r>
    </w:p>
    <w:p w14:paraId="58058505" w14:textId="77777777" w:rsidR="00EB3819" w:rsidRPr="00EB3819" w:rsidRDefault="00EB3819" w:rsidP="00EB3819">
      <w:r w:rsidRPr="00EB3819">
        <w:t xml:space="preserve">        }</w:t>
      </w:r>
    </w:p>
    <w:p w14:paraId="66CCF704" w14:textId="77777777" w:rsidR="00EB3819" w:rsidRPr="00EB3819" w:rsidRDefault="00EB3819" w:rsidP="00EB3819"/>
    <w:p w14:paraId="602D4B5D" w14:textId="77777777" w:rsidR="00EB3819" w:rsidRPr="00EB3819" w:rsidRDefault="00EB3819" w:rsidP="00EB3819">
      <w:r w:rsidRPr="00EB3819">
        <w:t xml:space="preserve">    finally:</w:t>
      </w:r>
    </w:p>
    <w:p w14:paraId="44B112BD" w14:textId="77777777" w:rsidR="00EB3819" w:rsidRPr="00EB3819" w:rsidRDefault="00EB3819" w:rsidP="00EB3819">
      <w:r w:rsidRPr="00EB3819">
        <w:t xml:space="preserve">        if connection is not None:</w:t>
      </w:r>
    </w:p>
    <w:p w14:paraId="5828C256" w14:textId="77777777" w:rsidR="00EB3819" w:rsidRPr="00EB3819" w:rsidRDefault="00EB3819" w:rsidP="00EB3819">
      <w:r w:rsidRPr="00EB3819">
        <w:t xml:space="preserve">            connection.close()</w:t>
      </w:r>
    </w:p>
    <w:p w14:paraId="2EB449BD" w14:textId="77777777" w:rsidR="00EB3819" w:rsidRPr="00EB3819" w:rsidRDefault="00EB3819" w:rsidP="00EB3819"/>
    <w:p w14:paraId="557DB219" w14:textId="77777777" w:rsidR="00EB3819" w:rsidRPr="00EB3819" w:rsidRDefault="00EB3819" w:rsidP="00EB3819"/>
    <w:p w14:paraId="52264C23" w14:textId="77777777" w:rsidR="00EB3819" w:rsidRPr="00EB3819" w:rsidRDefault="00EB3819" w:rsidP="00EB3819">
      <w:r w:rsidRPr="00EB3819">
        <w:t>def display_database_status(result):</w:t>
      </w:r>
    </w:p>
    <w:p w14:paraId="2243B980" w14:textId="77777777" w:rsidR="00EB3819" w:rsidRPr="00EB3819" w:rsidRDefault="00EB3819" w:rsidP="00EB3819">
      <w:r w:rsidRPr="00EB3819">
        <w:t xml:space="preserve">    print()</w:t>
      </w:r>
    </w:p>
    <w:p w14:paraId="1B3034BA" w14:textId="77777777" w:rsidR="00EB3819" w:rsidRPr="00EB3819" w:rsidRDefault="00EB3819" w:rsidP="00EB3819">
      <w:r w:rsidRPr="00EB3819">
        <w:t xml:space="preserve">    print("========================================")</w:t>
      </w:r>
    </w:p>
    <w:p w14:paraId="23637327" w14:textId="77777777" w:rsidR="00EB3819" w:rsidRPr="00EB3819" w:rsidRDefault="00EB3819" w:rsidP="00EB3819">
      <w:r w:rsidRPr="00EB3819">
        <w:t xml:space="preserve">    print("NETPILOT DATABASE")</w:t>
      </w:r>
    </w:p>
    <w:p w14:paraId="39455FC2" w14:textId="77777777" w:rsidR="00EB3819" w:rsidRPr="00EB3819" w:rsidRDefault="00EB3819" w:rsidP="00EB3819">
      <w:r w:rsidRPr="00EB3819">
        <w:t xml:space="preserve">    print("========================================")</w:t>
      </w:r>
    </w:p>
    <w:p w14:paraId="35775EFB" w14:textId="77777777" w:rsidR="00EB3819" w:rsidRPr="00EB3819" w:rsidRDefault="00EB3819" w:rsidP="00EB3819">
      <w:r w:rsidRPr="00EB3819">
        <w:t xml:space="preserve">    print()</w:t>
      </w:r>
    </w:p>
    <w:p w14:paraId="3F83A44A" w14:textId="77777777" w:rsidR="00EB3819" w:rsidRPr="00EB3819" w:rsidRDefault="00EB3819" w:rsidP="00EB3819"/>
    <w:p w14:paraId="3842944F" w14:textId="77777777" w:rsidR="00EB3819" w:rsidRPr="00EB3819" w:rsidRDefault="00EB3819" w:rsidP="00EB3819">
      <w:r w:rsidRPr="00EB3819">
        <w:t xml:space="preserve">    print(</w:t>
      </w:r>
    </w:p>
    <w:p w14:paraId="6D4063FA" w14:textId="77777777" w:rsidR="00EB3819" w:rsidRPr="00EB3819" w:rsidRDefault="00EB3819" w:rsidP="00EB3819">
      <w:r w:rsidRPr="00EB3819">
        <w:t xml:space="preserve">        "Status: "</w:t>
      </w:r>
    </w:p>
    <w:p w14:paraId="5A486062" w14:textId="77777777" w:rsidR="00EB3819" w:rsidRPr="00EB3819" w:rsidRDefault="00EB3819" w:rsidP="00EB3819">
      <w:r w:rsidRPr="00EB3819">
        <w:t xml:space="preserve">        + result.get("status", "UNKNOWN")</w:t>
      </w:r>
    </w:p>
    <w:p w14:paraId="25A68577" w14:textId="77777777" w:rsidR="00EB3819" w:rsidRPr="00EB3819" w:rsidRDefault="00EB3819" w:rsidP="00EB3819">
      <w:r w:rsidRPr="00EB3819">
        <w:t xml:space="preserve">    )</w:t>
      </w:r>
    </w:p>
    <w:p w14:paraId="005AF55C" w14:textId="77777777" w:rsidR="00EB3819" w:rsidRPr="00EB3819" w:rsidRDefault="00EB3819" w:rsidP="00EB3819"/>
    <w:p w14:paraId="3C8376B4" w14:textId="77777777" w:rsidR="00EB3819" w:rsidRPr="00EB3819" w:rsidRDefault="00EB3819" w:rsidP="00EB3819">
      <w:r w:rsidRPr="00EB3819">
        <w:t xml:space="preserve">    if result.get("status") == "CONNECTED":</w:t>
      </w:r>
    </w:p>
    <w:p w14:paraId="1A6DBEA5" w14:textId="77777777" w:rsidR="00EB3819" w:rsidRPr="00EB3819" w:rsidRDefault="00EB3819" w:rsidP="00EB3819">
      <w:r w:rsidRPr="00EB3819">
        <w:lastRenderedPageBreak/>
        <w:t xml:space="preserve">        print(</w:t>
      </w:r>
    </w:p>
    <w:p w14:paraId="7F378D57" w14:textId="77777777" w:rsidR="00EB3819" w:rsidRPr="00EB3819" w:rsidRDefault="00EB3819" w:rsidP="00EB3819">
      <w:r w:rsidRPr="00EB3819">
        <w:t xml:space="preserve">            "Database: "</w:t>
      </w:r>
    </w:p>
    <w:p w14:paraId="113634CD" w14:textId="77777777" w:rsidR="00EB3819" w:rsidRPr="00EB3819" w:rsidRDefault="00EB3819" w:rsidP="00EB3819">
      <w:r w:rsidRPr="00EB3819">
        <w:t xml:space="preserve">            + result.get("database", "UNKNOWN")</w:t>
      </w:r>
    </w:p>
    <w:p w14:paraId="6794490E" w14:textId="77777777" w:rsidR="00EB3819" w:rsidRPr="00EB3819" w:rsidRDefault="00EB3819" w:rsidP="00EB3819">
      <w:r w:rsidRPr="00EB3819">
        <w:t xml:space="preserve">        )</w:t>
      </w:r>
    </w:p>
    <w:p w14:paraId="3EC37AD9" w14:textId="77777777" w:rsidR="00EB3819" w:rsidRPr="00EB3819" w:rsidRDefault="00EB3819" w:rsidP="00EB3819"/>
    <w:p w14:paraId="6C4CABB9" w14:textId="77777777" w:rsidR="00EB3819" w:rsidRPr="00EB3819" w:rsidRDefault="00EB3819" w:rsidP="00EB3819">
      <w:r w:rsidRPr="00EB3819">
        <w:t xml:space="preserve">        print(</w:t>
      </w:r>
    </w:p>
    <w:p w14:paraId="5464D0B1" w14:textId="77777777" w:rsidR="00EB3819" w:rsidRPr="00EB3819" w:rsidRDefault="00EB3819" w:rsidP="00EB3819">
      <w:r w:rsidRPr="00EB3819">
        <w:t xml:space="preserve">            "User: "</w:t>
      </w:r>
    </w:p>
    <w:p w14:paraId="3AA6F323" w14:textId="77777777" w:rsidR="00EB3819" w:rsidRPr="00EB3819" w:rsidRDefault="00EB3819" w:rsidP="00EB3819">
      <w:r w:rsidRPr="00EB3819">
        <w:t xml:space="preserve">            + result.get("user", "UNKNOWN")</w:t>
      </w:r>
    </w:p>
    <w:p w14:paraId="31CA6194" w14:textId="77777777" w:rsidR="00EB3819" w:rsidRPr="00EB3819" w:rsidRDefault="00EB3819" w:rsidP="00EB3819">
      <w:r w:rsidRPr="00EB3819">
        <w:t xml:space="preserve">        )</w:t>
      </w:r>
    </w:p>
    <w:p w14:paraId="3C0E38C4" w14:textId="77777777" w:rsidR="00EB3819" w:rsidRPr="00EB3819" w:rsidRDefault="00EB3819" w:rsidP="00EB3819"/>
    <w:p w14:paraId="08A4946B" w14:textId="77777777" w:rsidR="00EB3819" w:rsidRPr="00EB3819" w:rsidRDefault="00EB3819" w:rsidP="00EB3819">
      <w:r w:rsidRPr="00EB3819">
        <w:t xml:space="preserve">        print(</w:t>
      </w:r>
    </w:p>
    <w:p w14:paraId="2CDE7EDA" w14:textId="77777777" w:rsidR="00EB3819" w:rsidRPr="00EB3819" w:rsidRDefault="00EB3819" w:rsidP="00EB3819">
      <w:r w:rsidRPr="00EB3819">
        <w:t xml:space="preserve">            "PostgreSQL: "</w:t>
      </w:r>
    </w:p>
    <w:p w14:paraId="6EB52A96" w14:textId="77777777" w:rsidR="00EB3819" w:rsidRPr="00EB3819" w:rsidRDefault="00EB3819" w:rsidP="00EB3819">
      <w:r w:rsidRPr="00EB3819">
        <w:t xml:space="preserve">            + result.get("version", "UNKNOWN")</w:t>
      </w:r>
    </w:p>
    <w:p w14:paraId="372FC1F1" w14:textId="77777777" w:rsidR="00EB3819" w:rsidRPr="00EB3819" w:rsidRDefault="00EB3819" w:rsidP="00EB3819">
      <w:r w:rsidRPr="00EB3819">
        <w:t xml:space="preserve">        )</w:t>
      </w:r>
    </w:p>
    <w:p w14:paraId="3E30015C" w14:textId="77777777" w:rsidR="00EB3819" w:rsidRPr="00EB3819" w:rsidRDefault="00EB3819" w:rsidP="00EB3819"/>
    <w:p w14:paraId="52B0F2D9" w14:textId="77777777" w:rsidR="00EB3819" w:rsidRPr="00EB3819" w:rsidRDefault="00EB3819" w:rsidP="00EB3819">
      <w:r w:rsidRPr="00EB3819">
        <w:t xml:space="preserve">    else:</w:t>
      </w:r>
    </w:p>
    <w:p w14:paraId="69615329" w14:textId="77777777" w:rsidR="00EB3819" w:rsidRPr="00EB3819" w:rsidRDefault="00EB3819" w:rsidP="00EB3819">
      <w:r w:rsidRPr="00EB3819">
        <w:t xml:space="preserve">        print(</w:t>
      </w:r>
    </w:p>
    <w:p w14:paraId="55C02E0D" w14:textId="77777777" w:rsidR="00EB3819" w:rsidRPr="00EB3819" w:rsidRDefault="00EB3819" w:rsidP="00EB3819">
      <w:r w:rsidRPr="00EB3819">
        <w:t xml:space="preserve">            "Error: "</w:t>
      </w:r>
    </w:p>
    <w:p w14:paraId="48B3809D" w14:textId="77777777" w:rsidR="00EB3819" w:rsidRPr="00EB3819" w:rsidRDefault="00EB3819" w:rsidP="00EB3819">
      <w:r w:rsidRPr="00EB3819">
        <w:t xml:space="preserve">            + result.get("error", "UNKNOWN")</w:t>
      </w:r>
    </w:p>
    <w:p w14:paraId="2959E359" w14:textId="77777777" w:rsidR="00EB3819" w:rsidRPr="00EB3819" w:rsidRDefault="00EB3819" w:rsidP="00EB3819">
      <w:r w:rsidRPr="00EB3819">
        <w:t xml:space="preserve">        )</w:t>
      </w:r>
    </w:p>
    <w:p w14:paraId="78739EC7" w14:textId="77777777" w:rsidR="00EB3819" w:rsidRPr="00EB3819" w:rsidRDefault="00EB3819" w:rsidP="00EB3819"/>
    <w:p w14:paraId="069F2325" w14:textId="77777777" w:rsidR="00EB3819" w:rsidRPr="00EB3819" w:rsidRDefault="00EB3819" w:rsidP="00EB3819">
      <w:r w:rsidRPr="00EB3819">
        <w:t xml:space="preserve">    print()</w:t>
      </w:r>
    </w:p>
    <w:p w14:paraId="2213F6D2" w14:textId="77777777" w:rsidR="00EB3819" w:rsidRPr="00EB3819" w:rsidRDefault="00EB3819" w:rsidP="00EB3819"/>
    <w:p w14:paraId="72F0887D" w14:textId="77777777" w:rsidR="00EB3819" w:rsidRPr="00EB3819" w:rsidRDefault="00EB3819" w:rsidP="00EB3819"/>
    <w:p w14:paraId="10B11814" w14:textId="77777777" w:rsidR="00EB3819" w:rsidRPr="00EB3819" w:rsidRDefault="00EB3819" w:rsidP="00EB3819">
      <w:r w:rsidRPr="00EB3819">
        <w:t>if __name__ == "__main__":</w:t>
      </w:r>
    </w:p>
    <w:p w14:paraId="74F563B2" w14:textId="77777777" w:rsidR="00EB3819" w:rsidRPr="00EB3819" w:rsidRDefault="00EB3819" w:rsidP="00EB3819">
      <w:r w:rsidRPr="00EB3819">
        <w:t xml:space="preserve">    result = test_database_connection()</w:t>
      </w:r>
    </w:p>
    <w:p w14:paraId="04FE98DB" w14:textId="77777777" w:rsidR="00EB3819" w:rsidRPr="00EB3819" w:rsidRDefault="00EB3819" w:rsidP="00EB3819">
      <w:r w:rsidRPr="00EB3819">
        <w:lastRenderedPageBreak/>
        <w:t xml:space="preserve">    display_database_status(result)</w:t>
      </w:r>
    </w:p>
    <w:p w14:paraId="363AC055" w14:textId="77777777" w:rsidR="00EB3819" w:rsidRPr="00EB3819" w:rsidRDefault="00EB3819" w:rsidP="00EB3819">
      <w:r w:rsidRPr="00EB3819">
        <w:pict w14:anchorId="78BFC0BC">
          <v:rect id="_x0000_i1554" style="width:0;height:1.5pt" o:hralign="center" o:hrstd="t" o:hr="t" fillcolor="#a0a0a0" stroked="f"/>
        </w:pict>
      </w:r>
    </w:p>
    <w:p w14:paraId="06F14E41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20. Test PostgreSQL</w:t>
      </w:r>
    </w:p>
    <w:p w14:paraId="7253D120" w14:textId="77777777" w:rsidR="00EB3819" w:rsidRPr="00EB3819" w:rsidRDefault="00EB3819" w:rsidP="00EB3819">
      <w:r w:rsidRPr="00EB3819">
        <w:t>Run:</w:t>
      </w:r>
    </w:p>
    <w:p w14:paraId="148ABDB3" w14:textId="77777777" w:rsidR="00EB3819" w:rsidRPr="00EB3819" w:rsidRDefault="00EB3819" w:rsidP="00EB3819">
      <w:r w:rsidRPr="00EB3819">
        <w:t>python -m app.database</w:t>
      </w:r>
    </w:p>
    <w:p w14:paraId="299C4648" w14:textId="77777777" w:rsidR="00EB3819" w:rsidRPr="00EB3819" w:rsidRDefault="00EB3819" w:rsidP="00EB3819">
      <w:r w:rsidRPr="00EB3819">
        <w:t>Expected:</w:t>
      </w:r>
    </w:p>
    <w:p w14:paraId="6B411238" w14:textId="77777777" w:rsidR="00EB3819" w:rsidRPr="00EB3819" w:rsidRDefault="00EB3819" w:rsidP="00EB3819">
      <w:r w:rsidRPr="00EB3819">
        <w:t>========================================</w:t>
      </w:r>
    </w:p>
    <w:p w14:paraId="3A64D4EC" w14:textId="77777777" w:rsidR="00EB3819" w:rsidRPr="00EB3819" w:rsidRDefault="00EB3819" w:rsidP="00EB3819">
      <w:r w:rsidRPr="00EB3819">
        <w:t>NETPILOT DATABASE</w:t>
      </w:r>
    </w:p>
    <w:p w14:paraId="49492ED6" w14:textId="77777777" w:rsidR="00EB3819" w:rsidRPr="00EB3819" w:rsidRDefault="00EB3819" w:rsidP="00EB3819">
      <w:r w:rsidRPr="00EB3819">
        <w:t>========================================</w:t>
      </w:r>
    </w:p>
    <w:p w14:paraId="17969E10" w14:textId="77777777" w:rsidR="00EB3819" w:rsidRPr="00EB3819" w:rsidRDefault="00EB3819" w:rsidP="00EB3819"/>
    <w:p w14:paraId="083A88E2" w14:textId="77777777" w:rsidR="00EB3819" w:rsidRPr="00EB3819" w:rsidRDefault="00EB3819" w:rsidP="00EB3819">
      <w:r w:rsidRPr="00EB3819">
        <w:t>Status: CONNECTED</w:t>
      </w:r>
    </w:p>
    <w:p w14:paraId="48A1FB00" w14:textId="77777777" w:rsidR="00EB3819" w:rsidRPr="00EB3819" w:rsidRDefault="00EB3819" w:rsidP="00EB3819">
      <w:r w:rsidRPr="00EB3819">
        <w:t>Database: netpilot</w:t>
      </w:r>
    </w:p>
    <w:p w14:paraId="092711FC" w14:textId="77777777" w:rsidR="00EB3819" w:rsidRPr="00EB3819" w:rsidRDefault="00EB3819" w:rsidP="00EB3819">
      <w:r w:rsidRPr="00EB3819">
        <w:t>User: netpilot_app</w:t>
      </w:r>
    </w:p>
    <w:p w14:paraId="3AE9A200" w14:textId="77777777" w:rsidR="00EB3819" w:rsidRPr="00EB3819" w:rsidRDefault="00EB3819" w:rsidP="00EB3819">
      <w:r w:rsidRPr="00EB3819">
        <w:t>PostgreSQL: PostgreSQL ...</w:t>
      </w:r>
    </w:p>
    <w:p w14:paraId="2FF8AF58" w14:textId="77777777" w:rsidR="00EB3819" w:rsidRPr="00EB3819" w:rsidRDefault="00EB3819" w:rsidP="00EB3819">
      <w:r w:rsidRPr="00EB3819">
        <w:pict w14:anchorId="6F51F317">
          <v:rect id="_x0000_i1555" style="width:0;height:1.5pt" o:hralign="center" o:hrstd="t" o:hr="t" fillcolor="#a0a0a0" stroked="f"/>
        </w:pict>
      </w:r>
    </w:p>
    <w:p w14:paraId="726B9889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21. Final Database Schema</w:t>
      </w:r>
    </w:p>
    <w:p w14:paraId="24C7AA3F" w14:textId="77777777" w:rsidR="00EB3819" w:rsidRPr="00EB3819" w:rsidRDefault="00EB3819" w:rsidP="00EB3819">
      <w:r w:rsidRPr="00EB3819">
        <w:t>Your authoritative schema is:</w:t>
      </w:r>
    </w:p>
    <w:p w14:paraId="1ADAEAB6" w14:textId="77777777" w:rsidR="00EB3819" w:rsidRPr="00EB3819" w:rsidRDefault="00EB3819" w:rsidP="00EB3819">
      <w:r w:rsidRPr="00EB3819">
        <w:t>CREATE TABLE IF NOT EXISTS incidents (</w:t>
      </w:r>
    </w:p>
    <w:p w14:paraId="5B6B07F4" w14:textId="77777777" w:rsidR="00EB3819" w:rsidRPr="00EB3819" w:rsidRDefault="00EB3819" w:rsidP="00EB3819">
      <w:r w:rsidRPr="00EB3819">
        <w:t xml:space="preserve">    id BIGINT GENERATED ALWAYS AS IDENTITY PRIMARY KEY,</w:t>
      </w:r>
    </w:p>
    <w:p w14:paraId="341D128E" w14:textId="77777777" w:rsidR="00EB3819" w:rsidRPr="00EB3819" w:rsidRDefault="00EB3819" w:rsidP="00EB3819">
      <w:r w:rsidRPr="00EB3819">
        <w:t xml:space="preserve">    incident_id VARCHAR(32) NOT NULL UNIQUE,</w:t>
      </w:r>
    </w:p>
    <w:p w14:paraId="5A5D8F2D" w14:textId="77777777" w:rsidR="00EB3819" w:rsidRPr="00EB3819" w:rsidRDefault="00EB3819" w:rsidP="00EB3819">
      <w:r w:rsidRPr="00EB3819">
        <w:t xml:space="preserve">    router VARCHAR(32) NOT NULL,</w:t>
      </w:r>
    </w:p>
    <w:p w14:paraId="524A9706" w14:textId="77777777" w:rsidR="00EB3819" w:rsidRPr="00EB3819" w:rsidRDefault="00EB3819" w:rsidP="00EB3819">
      <w:r w:rsidRPr="00EB3819">
        <w:t xml:space="preserve">    incident_type VARCHAR(64) NOT NULL,</w:t>
      </w:r>
    </w:p>
    <w:p w14:paraId="1290ADAE" w14:textId="77777777" w:rsidR="00EB3819" w:rsidRPr="00EB3819" w:rsidRDefault="00EB3819" w:rsidP="00EB3819">
      <w:r w:rsidRPr="00EB3819">
        <w:t xml:space="preserve">    status VARCHAR(32) NOT NULL,</w:t>
      </w:r>
    </w:p>
    <w:p w14:paraId="5363A049" w14:textId="77777777" w:rsidR="00EB3819" w:rsidRPr="00EB3819" w:rsidRDefault="00EB3819" w:rsidP="00EB3819">
      <w:r w:rsidRPr="00EB3819">
        <w:t xml:space="preserve">    description TEXT,</w:t>
      </w:r>
    </w:p>
    <w:p w14:paraId="3008F393" w14:textId="77777777" w:rsidR="00EB3819" w:rsidRPr="00EB3819" w:rsidRDefault="00EB3819" w:rsidP="00EB3819">
      <w:r w:rsidRPr="00EB3819">
        <w:t xml:space="preserve">    impact TEXT,</w:t>
      </w:r>
    </w:p>
    <w:p w14:paraId="62752D2F" w14:textId="77777777" w:rsidR="00EB3819" w:rsidRPr="00EB3819" w:rsidRDefault="00EB3819" w:rsidP="00EB3819">
      <w:r w:rsidRPr="00EB3819">
        <w:t xml:space="preserve">    health VARCHAR(32),</w:t>
      </w:r>
    </w:p>
    <w:p w14:paraId="44535BA9" w14:textId="77777777" w:rsidR="00EB3819" w:rsidRPr="00EB3819" w:rsidRDefault="00EB3819" w:rsidP="00EB3819">
      <w:r w:rsidRPr="00EB3819">
        <w:lastRenderedPageBreak/>
        <w:t xml:space="preserve">    active_path VARCHAR(32),</w:t>
      </w:r>
    </w:p>
    <w:p w14:paraId="4CF03856" w14:textId="77777777" w:rsidR="00EB3819" w:rsidRPr="00EB3819" w:rsidRDefault="00EB3819" w:rsidP="00EB3819">
      <w:r w:rsidRPr="00EB3819">
        <w:t xml:space="preserve">    default_next_hop VARCHAR(64),</w:t>
      </w:r>
    </w:p>
    <w:p w14:paraId="36AE2232" w14:textId="77777777" w:rsidR="00EB3819" w:rsidRPr="00EB3819" w:rsidRDefault="00EB3819" w:rsidP="00EB3819">
      <w:r w:rsidRPr="00EB3819">
        <w:t xml:space="preserve">    created_at TIMESTAMPTZ NOT NULL DEFAULT CURRENT_TIMESTAMP,</w:t>
      </w:r>
    </w:p>
    <w:p w14:paraId="5162A1AB" w14:textId="77777777" w:rsidR="00EB3819" w:rsidRPr="00EB3819" w:rsidRDefault="00EB3819" w:rsidP="00EB3819">
      <w:r w:rsidRPr="00EB3819">
        <w:t xml:space="preserve">    updated_at TIMESTAMPTZ NOT NULL DEFAULT CURRENT_TIMESTAMP,</w:t>
      </w:r>
    </w:p>
    <w:p w14:paraId="4FE0FE3A" w14:textId="77777777" w:rsidR="00EB3819" w:rsidRPr="00EB3819" w:rsidRDefault="00EB3819" w:rsidP="00EB3819">
      <w:r w:rsidRPr="00EB3819">
        <w:t xml:space="preserve">    resolved_at TIMESTAMPTZ</w:t>
      </w:r>
    </w:p>
    <w:p w14:paraId="0585E080" w14:textId="77777777" w:rsidR="00EB3819" w:rsidRPr="00EB3819" w:rsidRDefault="00EB3819" w:rsidP="00EB3819">
      <w:r w:rsidRPr="00EB3819">
        <w:t>);</w:t>
      </w:r>
    </w:p>
    <w:p w14:paraId="7C02316A" w14:textId="77777777" w:rsidR="00EB3819" w:rsidRPr="00EB3819" w:rsidRDefault="00EB3819" w:rsidP="00EB3819"/>
    <w:p w14:paraId="7B2EA212" w14:textId="77777777" w:rsidR="00EB3819" w:rsidRPr="00EB3819" w:rsidRDefault="00EB3819" w:rsidP="00EB3819">
      <w:r w:rsidRPr="00EB3819">
        <w:t>CREATE TABLE IF NOT EXISTS incident_evidence (</w:t>
      </w:r>
    </w:p>
    <w:p w14:paraId="470C8267" w14:textId="77777777" w:rsidR="00EB3819" w:rsidRPr="00EB3819" w:rsidRDefault="00EB3819" w:rsidP="00EB3819">
      <w:r w:rsidRPr="00EB3819">
        <w:t xml:space="preserve">    id BIGINT GENERATED ALWAYS AS IDENTITY PRIMARY KEY,</w:t>
      </w:r>
    </w:p>
    <w:p w14:paraId="45F3789E" w14:textId="77777777" w:rsidR="00EB3819" w:rsidRPr="00EB3819" w:rsidRDefault="00EB3819" w:rsidP="00EB3819">
      <w:r w:rsidRPr="00EB3819">
        <w:t xml:space="preserve">    incident_id BIGINT NOT NULL,</w:t>
      </w:r>
    </w:p>
    <w:p w14:paraId="28671F04" w14:textId="77777777" w:rsidR="00EB3819" w:rsidRPr="00EB3819" w:rsidRDefault="00EB3819" w:rsidP="00EB3819">
      <w:r w:rsidRPr="00EB3819">
        <w:t xml:space="preserve">    evidence_type VARCHAR(64) NOT NULL,</w:t>
      </w:r>
    </w:p>
    <w:p w14:paraId="171D9939" w14:textId="77777777" w:rsidR="00EB3819" w:rsidRPr="00EB3819" w:rsidRDefault="00EB3819" w:rsidP="00EB3819">
      <w:r w:rsidRPr="00EB3819">
        <w:t xml:space="preserve">    evidence JSONB NOT NULL,</w:t>
      </w:r>
    </w:p>
    <w:p w14:paraId="658BDF18" w14:textId="77777777" w:rsidR="00EB3819" w:rsidRPr="00EB3819" w:rsidRDefault="00EB3819" w:rsidP="00EB3819">
      <w:r w:rsidRPr="00EB3819">
        <w:t xml:space="preserve">    collected_at TIMESTAMPTZ NOT NULL DEFAULT CURRENT_TIMESTAMP,</w:t>
      </w:r>
    </w:p>
    <w:p w14:paraId="41FA8F2F" w14:textId="77777777" w:rsidR="00EB3819" w:rsidRPr="00EB3819" w:rsidRDefault="00EB3819" w:rsidP="00EB3819">
      <w:r w:rsidRPr="00EB3819">
        <w:t xml:space="preserve">    CONSTRAINT fk_incident_evidence_incident</w:t>
      </w:r>
    </w:p>
    <w:p w14:paraId="4453D464" w14:textId="77777777" w:rsidR="00EB3819" w:rsidRPr="00EB3819" w:rsidRDefault="00EB3819" w:rsidP="00EB3819">
      <w:r w:rsidRPr="00EB3819">
        <w:t xml:space="preserve">        FOREIGN KEY (incident_id)</w:t>
      </w:r>
    </w:p>
    <w:p w14:paraId="5F07E3C2" w14:textId="77777777" w:rsidR="00EB3819" w:rsidRPr="00EB3819" w:rsidRDefault="00EB3819" w:rsidP="00EB3819">
      <w:r w:rsidRPr="00EB3819">
        <w:t xml:space="preserve">        REFERENCES incidents(id)</w:t>
      </w:r>
    </w:p>
    <w:p w14:paraId="4CB964BD" w14:textId="77777777" w:rsidR="00EB3819" w:rsidRPr="00EB3819" w:rsidRDefault="00EB3819" w:rsidP="00EB3819">
      <w:r w:rsidRPr="00EB3819">
        <w:t xml:space="preserve">        ON DELETE CASCADE</w:t>
      </w:r>
    </w:p>
    <w:p w14:paraId="7F5A89A3" w14:textId="77777777" w:rsidR="00EB3819" w:rsidRPr="00EB3819" w:rsidRDefault="00EB3819" w:rsidP="00EB3819">
      <w:r w:rsidRPr="00EB3819">
        <w:t>);</w:t>
      </w:r>
    </w:p>
    <w:p w14:paraId="4F5F3065" w14:textId="77777777" w:rsidR="00EB3819" w:rsidRPr="00EB3819" w:rsidRDefault="00EB3819" w:rsidP="00EB3819"/>
    <w:p w14:paraId="11D0680A" w14:textId="77777777" w:rsidR="00EB3819" w:rsidRPr="00EB3819" w:rsidRDefault="00EB3819" w:rsidP="00EB3819">
      <w:r w:rsidRPr="00EB3819">
        <w:t>CREATE TABLE IF NOT EXISTS ai_analysis (</w:t>
      </w:r>
    </w:p>
    <w:p w14:paraId="0333F6D7" w14:textId="77777777" w:rsidR="00EB3819" w:rsidRPr="00EB3819" w:rsidRDefault="00EB3819" w:rsidP="00EB3819">
      <w:r w:rsidRPr="00EB3819">
        <w:t xml:space="preserve">    id BIGINT GENERATED ALWAYS AS IDENTITY PRIMARY KEY,</w:t>
      </w:r>
    </w:p>
    <w:p w14:paraId="7B915A36" w14:textId="77777777" w:rsidR="00EB3819" w:rsidRPr="00EB3819" w:rsidRDefault="00EB3819" w:rsidP="00EB3819">
      <w:r w:rsidRPr="00EB3819">
        <w:t xml:space="preserve">    incident_id BIGINT NOT NULL,</w:t>
      </w:r>
    </w:p>
    <w:p w14:paraId="123ECE19" w14:textId="77777777" w:rsidR="00EB3819" w:rsidRPr="00EB3819" w:rsidRDefault="00EB3819" w:rsidP="00EB3819">
      <w:r w:rsidRPr="00EB3819">
        <w:t xml:space="preserve">    status VARCHAR(32) NOT NULL,</w:t>
      </w:r>
    </w:p>
    <w:p w14:paraId="0E753EAC" w14:textId="77777777" w:rsidR="00EB3819" w:rsidRPr="00EB3819" w:rsidRDefault="00EB3819" w:rsidP="00EB3819">
      <w:r w:rsidRPr="00EB3819">
        <w:t xml:space="preserve">    root_cause TEXT,</w:t>
      </w:r>
    </w:p>
    <w:p w14:paraId="42F1F8B1" w14:textId="77777777" w:rsidR="00EB3819" w:rsidRPr="00EB3819" w:rsidRDefault="00EB3819" w:rsidP="00EB3819">
      <w:r w:rsidRPr="00EB3819">
        <w:t xml:space="preserve">    confidence VARCHAR(32),</w:t>
      </w:r>
    </w:p>
    <w:p w14:paraId="57DE7E95" w14:textId="77777777" w:rsidR="00EB3819" w:rsidRPr="00EB3819" w:rsidRDefault="00EB3819" w:rsidP="00EB3819">
      <w:r w:rsidRPr="00EB3819">
        <w:t xml:space="preserve">    risk VARCHAR(32),</w:t>
      </w:r>
    </w:p>
    <w:p w14:paraId="0DAB03A2" w14:textId="77777777" w:rsidR="00EB3819" w:rsidRPr="00EB3819" w:rsidRDefault="00EB3819" w:rsidP="00EB3819">
      <w:r w:rsidRPr="00EB3819">
        <w:lastRenderedPageBreak/>
        <w:t xml:space="preserve">    analysis TEXT,</w:t>
      </w:r>
    </w:p>
    <w:p w14:paraId="74B707BC" w14:textId="77777777" w:rsidR="00EB3819" w:rsidRPr="00EB3819" w:rsidRDefault="00EB3819" w:rsidP="00EB3819">
      <w:r w:rsidRPr="00EB3819">
        <w:t xml:space="preserve">    created_at TIMESTAMPTZ NOT NULL DEFAULT CURRENT_TIMESTAMP,</w:t>
      </w:r>
    </w:p>
    <w:p w14:paraId="2CB0A5BE" w14:textId="77777777" w:rsidR="00EB3819" w:rsidRPr="00EB3819" w:rsidRDefault="00EB3819" w:rsidP="00EB3819">
      <w:r w:rsidRPr="00EB3819">
        <w:t xml:space="preserve">    CONSTRAINT fk_ai_analysis_incident</w:t>
      </w:r>
    </w:p>
    <w:p w14:paraId="0FD339FA" w14:textId="77777777" w:rsidR="00EB3819" w:rsidRPr="00EB3819" w:rsidRDefault="00EB3819" w:rsidP="00EB3819">
      <w:r w:rsidRPr="00EB3819">
        <w:t xml:space="preserve">        FOREIGN KEY (incident_id)</w:t>
      </w:r>
    </w:p>
    <w:p w14:paraId="3563D807" w14:textId="77777777" w:rsidR="00EB3819" w:rsidRPr="00EB3819" w:rsidRDefault="00EB3819" w:rsidP="00EB3819">
      <w:r w:rsidRPr="00EB3819">
        <w:t xml:space="preserve">        REFERENCES incidents(id)</w:t>
      </w:r>
    </w:p>
    <w:p w14:paraId="526364D3" w14:textId="77777777" w:rsidR="00EB3819" w:rsidRPr="00EB3819" w:rsidRDefault="00EB3819" w:rsidP="00EB3819">
      <w:r w:rsidRPr="00EB3819">
        <w:t xml:space="preserve">        ON DELETE CASCADE</w:t>
      </w:r>
    </w:p>
    <w:p w14:paraId="4A1FDC27" w14:textId="77777777" w:rsidR="00EB3819" w:rsidRPr="00EB3819" w:rsidRDefault="00EB3819" w:rsidP="00EB3819">
      <w:r w:rsidRPr="00EB3819">
        <w:t>);</w:t>
      </w:r>
    </w:p>
    <w:p w14:paraId="434D946B" w14:textId="77777777" w:rsidR="00EB3819" w:rsidRPr="00EB3819" w:rsidRDefault="00EB3819" w:rsidP="00EB3819"/>
    <w:p w14:paraId="124394F5" w14:textId="77777777" w:rsidR="00EB3819" w:rsidRPr="00EB3819" w:rsidRDefault="00EB3819" w:rsidP="00EB3819">
      <w:r w:rsidRPr="00EB3819">
        <w:t>CREATE TABLE IF NOT EXISTS approvals (</w:t>
      </w:r>
    </w:p>
    <w:p w14:paraId="45B62470" w14:textId="77777777" w:rsidR="00EB3819" w:rsidRPr="00EB3819" w:rsidRDefault="00EB3819" w:rsidP="00EB3819">
      <w:r w:rsidRPr="00EB3819">
        <w:t xml:space="preserve">    id BIGINT GENERATED ALWAYS AS IDENTITY PRIMARY KEY,</w:t>
      </w:r>
    </w:p>
    <w:p w14:paraId="77A0C7AF" w14:textId="77777777" w:rsidR="00EB3819" w:rsidRPr="00EB3819" w:rsidRDefault="00EB3819" w:rsidP="00EB3819">
      <w:r w:rsidRPr="00EB3819">
        <w:t xml:space="preserve">    incident_id BIGINT NOT NULL,</w:t>
      </w:r>
    </w:p>
    <w:p w14:paraId="6E196D19" w14:textId="77777777" w:rsidR="00EB3819" w:rsidRPr="00EB3819" w:rsidRDefault="00EB3819" w:rsidP="00EB3819">
      <w:r w:rsidRPr="00EB3819">
        <w:t xml:space="preserve">    status VARCHAR(32) NOT NULL,</w:t>
      </w:r>
    </w:p>
    <w:p w14:paraId="607B40E8" w14:textId="77777777" w:rsidR="00EB3819" w:rsidRPr="00EB3819" w:rsidRDefault="00EB3819" w:rsidP="00EB3819">
      <w:r w:rsidRPr="00EB3819">
        <w:t xml:space="preserve">    engineer VARCHAR(128),</w:t>
      </w:r>
    </w:p>
    <w:p w14:paraId="7375E29D" w14:textId="77777777" w:rsidR="00EB3819" w:rsidRPr="00EB3819" w:rsidRDefault="00EB3819" w:rsidP="00EB3819">
      <w:r w:rsidRPr="00EB3819">
        <w:t xml:space="preserve">    decision VARCHAR(32),</w:t>
      </w:r>
    </w:p>
    <w:p w14:paraId="0C83952D" w14:textId="77777777" w:rsidR="00EB3819" w:rsidRPr="00EB3819" w:rsidRDefault="00EB3819" w:rsidP="00EB3819">
      <w:r w:rsidRPr="00EB3819">
        <w:t xml:space="preserve">    notes TEXT,</w:t>
      </w:r>
    </w:p>
    <w:p w14:paraId="2EFEA7CE" w14:textId="77777777" w:rsidR="00EB3819" w:rsidRPr="00EB3819" w:rsidRDefault="00EB3819" w:rsidP="00EB3819">
      <w:r w:rsidRPr="00EB3819">
        <w:t xml:space="preserve">    approved_at TIMESTAMPTZ,</w:t>
      </w:r>
    </w:p>
    <w:p w14:paraId="7A78561C" w14:textId="77777777" w:rsidR="00EB3819" w:rsidRPr="00EB3819" w:rsidRDefault="00EB3819" w:rsidP="00EB3819">
      <w:r w:rsidRPr="00EB3819">
        <w:t xml:space="preserve">    CONSTRAINT fk_approval_incident</w:t>
      </w:r>
    </w:p>
    <w:p w14:paraId="758C6CED" w14:textId="77777777" w:rsidR="00EB3819" w:rsidRPr="00EB3819" w:rsidRDefault="00EB3819" w:rsidP="00EB3819">
      <w:r w:rsidRPr="00EB3819">
        <w:t xml:space="preserve">        FOREIGN KEY (incident_id)</w:t>
      </w:r>
    </w:p>
    <w:p w14:paraId="273BAA93" w14:textId="77777777" w:rsidR="00EB3819" w:rsidRPr="00EB3819" w:rsidRDefault="00EB3819" w:rsidP="00EB3819">
      <w:r w:rsidRPr="00EB3819">
        <w:t xml:space="preserve">        REFERENCES incidents(id)</w:t>
      </w:r>
    </w:p>
    <w:p w14:paraId="370B813A" w14:textId="77777777" w:rsidR="00EB3819" w:rsidRPr="00EB3819" w:rsidRDefault="00EB3819" w:rsidP="00EB3819">
      <w:r w:rsidRPr="00EB3819">
        <w:t xml:space="preserve">        ON DELETE CASCADE</w:t>
      </w:r>
    </w:p>
    <w:p w14:paraId="4F694DE9" w14:textId="77777777" w:rsidR="00EB3819" w:rsidRPr="00EB3819" w:rsidRDefault="00EB3819" w:rsidP="00EB3819">
      <w:r w:rsidRPr="00EB3819">
        <w:t>);</w:t>
      </w:r>
    </w:p>
    <w:p w14:paraId="15DEB432" w14:textId="77777777" w:rsidR="00EB3819" w:rsidRPr="00EB3819" w:rsidRDefault="00EB3819" w:rsidP="00EB3819"/>
    <w:p w14:paraId="1BB39FC2" w14:textId="77777777" w:rsidR="00EB3819" w:rsidRPr="00EB3819" w:rsidRDefault="00EB3819" w:rsidP="00EB3819">
      <w:r w:rsidRPr="00EB3819">
        <w:t>CREATE TABLE IF NOT EXISTS remediation (</w:t>
      </w:r>
    </w:p>
    <w:p w14:paraId="550494CA" w14:textId="77777777" w:rsidR="00EB3819" w:rsidRPr="00EB3819" w:rsidRDefault="00EB3819" w:rsidP="00EB3819">
      <w:r w:rsidRPr="00EB3819">
        <w:t xml:space="preserve">    id BIGINT GENERATED ALWAYS AS IDENTITY PRIMARY KEY,</w:t>
      </w:r>
    </w:p>
    <w:p w14:paraId="2BCCF5E1" w14:textId="77777777" w:rsidR="00EB3819" w:rsidRPr="00EB3819" w:rsidRDefault="00EB3819" w:rsidP="00EB3819">
      <w:r w:rsidRPr="00EB3819">
        <w:t xml:space="preserve">    incident_id BIGINT NOT NULL,</w:t>
      </w:r>
    </w:p>
    <w:p w14:paraId="7101932D" w14:textId="77777777" w:rsidR="00EB3819" w:rsidRPr="00EB3819" w:rsidRDefault="00EB3819" w:rsidP="00EB3819">
      <w:r w:rsidRPr="00EB3819">
        <w:t xml:space="preserve">    status VARCHAR(32) NOT NULL,</w:t>
      </w:r>
    </w:p>
    <w:p w14:paraId="64780867" w14:textId="77777777" w:rsidR="00EB3819" w:rsidRPr="00EB3819" w:rsidRDefault="00EB3819" w:rsidP="00EB3819">
      <w:r w:rsidRPr="00EB3819">
        <w:lastRenderedPageBreak/>
        <w:t xml:space="preserve">    plan JSONB,</w:t>
      </w:r>
    </w:p>
    <w:p w14:paraId="6BE7365A" w14:textId="77777777" w:rsidR="00EB3819" w:rsidRPr="00EB3819" w:rsidRDefault="00EB3819" w:rsidP="00EB3819">
      <w:r w:rsidRPr="00EB3819">
        <w:t xml:space="preserve">    executed_at TIMESTAMPTZ</w:t>
      </w:r>
    </w:p>
    <w:p w14:paraId="201CF9DB" w14:textId="77777777" w:rsidR="00EB3819" w:rsidRPr="00EB3819" w:rsidRDefault="00EB3819" w:rsidP="00EB3819">
      <w:r w:rsidRPr="00EB3819">
        <w:t>);</w:t>
      </w:r>
    </w:p>
    <w:p w14:paraId="12AA146A" w14:textId="77777777" w:rsidR="00EB3819" w:rsidRPr="00EB3819" w:rsidRDefault="00EB3819" w:rsidP="00EB3819"/>
    <w:p w14:paraId="21DDCF6C" w14:textId="77777777" w:rsidR="00EB3819" w:rsidRPr="00EB3819" w:rsidRDefault="00EB3819" w:rsidP="00EB3819">
      <w:r w:rsidRPr="00EB3819">
        <w:t>CREATE TABLE IF NOT EXISTS validation (</w:t>
      </w:r>
    </w:p>
    <w:p w14:paraId="556B1C74" w14:textId="77777777" w:rsidR="00EB3819" w:rsidRPr="00EB3819" w:rsidRDefault="00EB3819" w:rsidP="00EB3819">
      <w:r w:rsidRPr="00EB3819">
        <w:t xml:space="preserve">    id BIGINT GENERATED ALWAYS AS IDENTITY PRIMARY KEY,</w:t>
      </w:r>
    </w:p>
    <w:p w14:paraId="092F6D27" w14:textId="77777777" w:rsidR="00EB3819" w:rsidRPr="00EB3819" w:rsidRDefault="00EB3819" w:rsidP="00EB3819">
      <w:r w:rsidRPr="00EB3819">
        <w:t xml:space="preserve">    incident_id BIGINT NOT NULL,</w:t>
      </w:r>
    </w:p>
    <w:p w14:paraId="7B7B30EE" w14:textId="77777777" w:rsidR="00EB3819" w:rsidRPr="00EB3819" w:rsidRDefault="00EB3819" w:rsidP="00EB3819">
      <w:r w:rsidRPr="00EB3819">
        <w:t xml:space="preserve">    status VARCHAR(32) NOT NULL,</w:t>
      </w:r>
    </w:p>
    <w:p w14:paraId="40110A67" w14:textId="77777777" w:rsidR="00EB3819" w:rsidRPr="00EB3819" w:rsidRDefault="00EB3819" w:rsidP="00EB3819">
      <w:r w:rsidRPr="00EB3819">
        <w:t xml:space="preserve">    result JSONB,</w:t>
      </w:r>
    </w:p>
    <w:p w14:paraId="68C8F9A4" w14:textId="77777777" w:rsidR="00EB3819" w:rsidRPr="00EB3819" w:rsidRDefault="00EB3819" w:rsidP="00EB3819">
      <w:r w:rsidRPr="00EB3819">
        <w:t xml:space="preserve">    validated_at TIMESTAMPTZ</w:t>
      </w:r>
    </w:p>
    <w:p w14:paraId="011DFBD2" w14:textId="77777777" w:rsidR="00EB3819" w:rsidRPr="00EB3819" w:rsidRDefault="00EB3819" w:rsidP="00EB3819">
      <w:r w:rsidRPr="00EB3819">
        <w:t>);</w:t>
      </w:r>
    </w:p>
    <w:p w14:paraId="765268B3" w14:textId="77777777" w:rsidR="00EB3819" w:rsidRPr="00EB3819" w:rsidRDefault="00EB3819" w:rsidP="00EB3819"/>
    <w:p w14:paraId="52878AD2" w14:textId="77777777" w:rsidR="00EB3819" w:rsidRPr="00EB3819" w:rsidRDefault="00EB3819" w:rsidP="00EB3819">
      <w:r w:rsidRPr="00EB3819">
        <w:t>CREATE TABLE IF NOT EXISTS audit_events (</w:t>
      </w:r>
    </w:p>
    <w:p w14:paraId="34E57FF8" w14:textId="77777777" w:rsidR="00EB3819" w:rsidRPr="00EB3819" w:rsidRDefault="00EB3819" w:rsidP="00EB3819">
      <w:r w:rsidRPr="00EB3819">
        <w:t xml:space="preserve">    id BIGINT GENERATED ALWAYS AS IDENTITY PRIMARY KEY,</w:t>
      </w:r>
    </w:p>
    <w:p w14:paraId="636B133A" w14:textId="77777777" w:rsidR="00EB3819" w:rsidRPr="00EB3819" w:rsidRDefault="00EB3819" w:rsidP="00EB3819">
      <w:r w:rsidRPr="00EB3819">
        <w:t xml:space="preserve">    incident_id BIGINT,</w:t>
      </w:r>
    </w:p>
    <w:p w14:paraId="1DCD7283" w14:textId="77777777" w:rsidR="00EB3819" w:rsidRPr="00EB3819" w:rsidRDefault="00EB3819" w:rsidP="00EB3819">
      <w:r w:rsidRPr="00EB3819">
        <w:t xml:space="preserve">    event_type VARCHAR(64) NOT NULL,</w:t>
      </w:r>
    </w:p>
    <w:p w14:paraId="6DAEC848" w14:textId="77777777" w:rsidR="00EB3819" w:rsidRPr="00EB3819" w:rsidRDefault="00EB3819" w:rsidP="00EB3819">
      <w:r w:rsidRPr="00EB3819">
        <w:t xml:space="preserve">    actor VARCHAR(128),</w:t>
      </w:r>
    </w:p>
    <w:p w14:paraId="654650F0" w14:textId="77777777" w:rsidR="00EB3819" w:rsidRPr="00EB3819" w:rsidRDefault="00EB3819" w:rsidP="00EB3819">
      <w:r w:rsidRPr="00EB3819">
        <w:t xml:space="preserve">    details JSONB,</w:t>
      </w:r>
    </w:p>
    <w:p w14:paraId="559BFED9" w14:textId="77777777" w:rsidR="00EB3819" w:rsidRPr="00EB3819" w:rsidRDefault="00EB3819" w:rsidP="00EB3819">
      <w:r w:rsidRPr="00EB3819">
        <w:t xml:space="preserve">    created_at TIMESTAMPTZ NOT NULL DEFAULT CURRENT_TIMESTAMP,</w:t>
      </w:r>
    </w:p>
    <w:p w14:paraId="5C8CA7BE" w14:textId="77777777" w:rsidR="00EB3819" w:rsidRPr="00EB3819" w:rsidRDefault="00EB3819" w:rsidP="00EB3819">
      <w:r w:rsidRPr="00EB3819">
        <w:t xml:space="preserve">    CONSTRAINT fk_audit_incident</w:t>
      </w:r>
    </w:p>
    <w:p w14:paraId="1B0C06DB" w14:textId="77777777" w:rsidR="00EB3819" w:rsidRPr="00EB3819" w:rsidRDefault="00EB3819" w:rsidP="00EB3819">
      <w:r w:rsidRPr="00EB3819">
        <w:t xml:space="preserve">        FOREIGN KEY (incident_id)</w:t>
      </w:r>
    </w:p>
    <w:p w14:paraId="376FC970" w14:textId="77777777" w:rsidR="00EB3819" w:rsidRPr="00EB3819" w:rsidRDefault="00EB3819" w:rsidP="00EB3819">
      <w:r w:rsidRPr="00EB3819">
        <w:t xml:space="preserve">        REFERENCES incidents(id)</w:t>
      </w:r>
    </w:p>
    <w:p w14:paraId="568FAB46" w14:textId="77777777" w:rsidR="00EB3819" w:rsidRPr="00EB3819" w:rsidRDefault="00EB3819" w:rsidP="00EB3819">
      <w:r w:rsidRPr="00EB3819">
        <w:t xml:space="preserve">        ON DELETE SET NULL</w:t>
      </w:r>
    </w:p>
    <w:p w14:paraId="60AA713F" w14:textId="77777777" w:rsidR="00EB3819" w:rsidRPr="00EB3819" w:rsidRDefault="00EB3819" w:rsidP="00EB3819">
      <w:r w:rsidRPr="00EB3819">
        <w:t>);</w:t>
      </w:r>
    </w:p>
    <w:p w14:paraId="05C76F68" w14:textId="77777777" w:rsidR="00EB3819" w:rsidRPr="00EB3819" w:rsidRDefault="00EB3819" w:rsidP="00EB3819"/>
    <w:p w14:paraId="4F09A360" w14:textId="77777777" w:rsidR="00EB3819" w:rsidRPr="00EB3819" w:rsidRDefault="00EB3819" w:rsidP="00EB3819">
      <w:r w:rsidRPr="00EB3819">
        <w:t>CREATE INDEX IF NOT EXISTS idx_incidents_router</w:t>
      </w:r>
    </w:p>
    <w:p w14:paraId="3FCD755D" w14:textId="77777777" w:rsidR="00EB3819" w:rsidRPr="00EB3819" w:rsidRDefault="00EB3819" w:rsidP="00EB3819">
      <w:r w:rsidRPr="00EB3819">
        <w:lastRenderedPageBreak/>
        <w:t xml:space="preserve">    ON incidents(router);</w:t>
      </w:r>
    </w:p>
    <w:p w14:paraId="481C424F" w14:textId="77777777" w:rsidR="00EB3819" w:rsidRPr="00EB3819" w:rsidRDefault="00EB3819" w:rsidP="00EB3819"/>
    <w:p w14:paraId="7F289C26" w14:textId="77777777" w:rsidR="00EB3819" w:rsidRPr="00EB3819" w:rsidRDefault="00EB3819" w:rsidP="00EB3819">
      <w:r w:rsidRPr="00EB3819">
        <w:t>CREATE INDEX IF NOT EXISTS idx_incidents_status</w:t>
      </w:r>
    </w:p>
    <w:p w14:paraId="53FB5AA2" w14:textId="77777777" w:rsidR="00EB3819" w:rsidRPr="00EB3819" w:rsidRDefault="00EB3819" w:rsidP="00EB3819">
      <w:r w:rsidRPr="00EB3819">
        <w:t xml:space="preserve">    ON incidents(status);</w:t>
      </w:r>
    </w:p>
    <w:p w14:paraId="6CD0EA5E" w14:textId="77777777" w:rsidR="00EB3819" w:rsidRPr="00EB3819" w:rsidRDefault="00EB3819" w:rsidP="00EB3819"/>
    <w:p w14:paraId="25BBF91C" w14:textId="77777777" w:rsidR="00EB3819" w:rsidRPr="00EB3819" w:rsidRDefault="00EB3819" w:rsidP="00EB3819">
      <w:r w:rsidRPr="00EB3819">
        <w:t>CREATE INDEX IF NOT EXISTS idx_incidents_created_at</w:t>
      </w:r>
    </w:p>
    <w:p w14:paraId="37505C72" w14:textId="77777777" w:rsidR="00EB3819" w:rsidRPr="00EB3819" w:rsidRDefault="00EB3819" w:rsidP="00EB3819">
      <w:r w:rsidRPr="00EB3819">
        <w:t xml:space="preserve">    ON incidents(created_at);</w:t>
      </w:r>
    </w:p>
    <w:p w14:paraId="20F760E0" w14:textId="77777777" w:rsidR="00EB3819" w:rsidRPr="00EB3819" w:rsidRDefault="00EB3819" w:rsidP="00EB3819"/>
    <w:p w14:paraId="4D4C3496" w14:textId="77777777" w:rsidR="00EB3819" w:rsidRPr="00EB3819" w:rsidRDefault="00EB3819" w:rsidP="00EB3819">
      <w:r w:rsidRPr="00EB3819">
        <w:t>CREATE INDEX IF NOT EXISTS idx_evidence_incident</w:t>
      </w:r>
    </w:p>
    <w:p w14:paraId="7F8A35B5" w14:textId="77777777" w:rsidR="00EB3819" w:rsidRPr="00EB3819" w:rsidRDefault="00EB3819" w:rsidP="00EB3819">
      <w:r w:rsidRPr="00EB3819">
        <w:t xml:space="preserve">    ON incident_evidence(incident_id);</w:t>
      </w:r>
    </w:p>
    <w:p w14:paraId="743B4B13" w14:textId="77777777" w:rsidR="00EB3819" w:rsidRPr="00EB3819" w:rsidRDefault="00EB3819" w:rsidP="00EB3819"/>
    <w:p w14:paraId="21BC0E84" w14:textId="77777777" w:rsidR="00EB3819" w:rsidRPr="00EB3819" w:rsidRDefault="00EB3819" w:rsidP="00EB3819">
      <w:r w:rsidRPr="00EB3819">
        <w:t>CREATE INDEX IF NOT EXISTS idx_ai_analysis_incident</w:t>
      </w:r>
    </w:p>
    <w:p w14:paraId="4685A61C" w14:textId="77777777" w:rsidR="00EB3819" w:rsidRPr="00EB3819" w:rsidRDefault="00EB3819" w:rsidP="00EB3819">
      <w:r w:rsidRPr="00EB3819">
        <w:t xml:space="preserve">    ON ai_analysis(incident_id);</w:t>
      </w:r>
    </w:p>
    <w:p w14:paraId="104256F1" w14:textId="77777777" w:rsidR="00EB3819" w:rsidRPr="00EB3819" w:rsidRDefault="00EB3819" w:rsidP="00EB3819"/>
    <w:p w14:paraId="5C0E1C10" w14:textId="77777777" w:rsidR="00EB3819" w:rsidRPr="00EB3819" w:rsidRDefault="00EB3819" w:rsidP="00EB3819">
      <w:r w:rsidRPr="00EB3819">
        <w:t>CREATE INDEX IF NOT EXISTS idx_approval_incident</w:t>
      </w:r>
    </w:p>
    <w:p w14:paraId="24577AB7" w14:textId="77777777" w:rsidR="00EB3819" w:rsidRPr="00EB3819" w:rsidRDefault="00EB3819" w:rsidP="00EB3819">
      <w:r w:rsidRPr="00EB3819">
        <w:t xml:space="preserve">    ON approvals(incident_id);</w:t>
      </w:r>
    </w:p>
    <w:p w14:paraId="4B0B7D58" w14:textId="77777777" w:rsidR="00EB3819" w:rsidRPr="00EB3819" w:rsidRDefault="00EB3819" w:rsidP="00EB3819"/>
    <w:p w14:paraId="12D48205" w14:textId="77777777" w:rsidR="00EB3819" w:rsidRPr="00EB3819" w:rsidRDefault="00EB3819" w:rsidP="00EB3819">
      <w:r w:rsidRPr="00EB3819">
        <w:t>CREATE INDEX IF NOT EXISTS idx_remediation_incident</w:t>
      </w:r>
    </w:p>
    <w:p w14:paraId="7D8CC69D" w14:textId="77777777" w:rsidR="00EB3819" w:rsidRPr="00EB3819" w:rsidRDefault="00EB3819" w:rsidP="00EB3819">
      <w:r w:rsidRPr="00EB3819">
        <w:t xml:space="preserve">    ON remediation(incident_id);</w:t>
      </w:r>
    </w:p>
    <w:p w14:paraId="1CAC7C35" w14:textId="77777777" w:rsidR="00EB3819" w:rsidRPr="00EB3819" w:rsidRDefault="00EB3819" w:rsidP="00EB3819"/>
    <w:p w14:paraId="2025CACF" w14:textId="77777777" w:rsidR="00EB3819" w:rsidRPr="00EB3819" w:rsidRDefault="00EB3819" w:rsidP="00EB3819">
      <w:r w:rsidRPr="00EB3819">
        <w:t>CREATE INDEX IF NOT EXISTS idx_validation_incident</w:t>
      </w:r>
    </w:p>
    <w:p w14:paraId="64E21A99" w14:textId="77777777" w:rsidR="00EB3819" w:rsidRPr="00EB3819" w:rsidRDefault="00EB3819" w:rsidP="00EB3819">
      <w:r w:rsidRPr="00EB3819">
        <w:t xml:space="preserve">    ON validation(incident_id);</w:t>
      </w:r>
    </w:p>
    <w:p w14:paraId="512350A6" w14:textId="77777777" w:rsidR="00EB3819" w:rsidRPr="00EB3819" w:rsidRDefault="00EB3819" w:rsidP="00EB3819"/>
    <w:p w14:paraId="52D9CDD0" w14:textId="77777777" w:rsidR="00EB3819" w:rsidRPr="00EB3819" w:rsidRDefault="00EB3819" w:rsidP="00EB3819">
      <w:r w:rsidRPr="00EB3819">
        <w:t>CREATE INDEX IF NOT EXISTS idx_audit_incident</w:t>
      </w:r>
    </w:p>
    <w:p w14:paraId="08B998C8" w14:textId="77777777" w:rsidR="00EB3819" w:rsidRPr="00EB3819" w:rsidRDefault="00EB3819" w:rsidP="00EB3819">
      <w:r w:rsidRPr="00EB3819">
        <w:t xml:space="preserve">    ON audit_events(incident_id);</w:t>
      </w:r>
    </w:p>
    <w:p w14:paraId="5326D991" w14:textId="77777777" w:rsidR="00EB3819" w:rsidRPr="00EB3819" w:rsidRDefault="00EB3819" w:rsidP="00EB3819">
      <w:r w:rsidRPr="00EB3819">
        <w:pict w14:anchorId="35E7B0DE">
          <v:rect id="_x0000_i1556" style="width:0;height:1.5pt" o:hralign="center" o:hrstd="t" o:hr="t" fillcolor="#a0a0a0" stroked="f"/>
        </w:pict>
      </w:r>
    </w:p>
    <w:p w14:paraId="14757043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lastRenderedPageBreak/>
        <w:t>22. Initialize the Database</w:t>
      </w:r>
    </w:p>
    <w:p w14:paraId="786072FC" w14:textId="77777777" w:rsidR="00EB3819" w:rsidRPr="00EB3819" w:rsidRDefault="00EB3819" w:rsidP="00EB3819">
      <w:r w:rsidRPr="00EB3819">
        <w:t>Execute the schema against:</w:t>
      </w:r>
    </w:p>
    <w:p w14:paraId="272813AD" w14:textId="77777777" w:rsidR="00EB3819" w:rsidRPr="00EB3819" w:rsidRDefault="00EB3819" w:rsidP="00EB3819">
      <w:r w:rsidRPr="00EB3819">
        <w:t>netpilot</w:t>
      </w:r>
    </w:p>
    <w:p w14:paraId="47879D81" w14:textId="77777777" w:rsidR="00EB3819" w:rsidRPr="00EB3819" w:rsidRDefault="00EB3819" w:rsidP="00EB3819">
      <w:r w:rsidRPr="00EB3819">
        <w:t>Then verify the tables exist.</w:t>
      </w:r>
    </w:p>
    <w:p w14:paraId="38B2268B" w14:textId="77777777" w:rsidR="00EB3819" w:rsidRPr="00EB3819" w:rsidRDefault="00EB3819" w:rsidP="00EB3819">
      <w:r w:rsidRPr="00EB3819">
        <w:t>You should have:</w:t>
      </w:r>
    </w:p>
    <w:p w14:paraId="257D83AE" w14:textId="77777777" w:rsidR="00EB3819" w:rsidRPr="00EB3819" w:rsidRDefault="00EB3819" w:rsidP="00EB3819">
      <w:r w:rsidRPr="00EB3819">
        <w:t>incidents</w:t>
      </w:r>
    </w:p>
    <w:p w14:paraId="5B31743D" w14:textId="77777777" w:rsidR="00EB3819" w:rsidRPr="00EB3819" w:rsidRDefault="00EB3819" w:rsidP="00EB3819">
      <w:r w:rsidRPr="00EB3819">
        <w:t>incident_evidence</w:t>
      </w:r>
    </w:p>
    <w:p w14:paraId="134533AF" w14:textId="77777777" w:rsidR="00EB3819" w:rsidRPr="00EB3819" w:rsidRDefault="00EB3819" w:rsidP="00EB3819">
      <w:r w:rsidRPr="00EB3819">
        <w:t>ai_analysis</w:t>
      </w:r>
    </w:p>
    <w:p w14:paraId="60DC8D26" w14:textId="77777777" w:rsidR="00EB3819" w:rsidRPr="00EB3819" w:rsidRDefault="00EB3819" w:rsidP="00EB3819">
      <w:r w:rsidRPr="00EB3819">
        <w:t>approvals</w:t>
      </w:r>
    </w:p>
    <w:p w14:paraId="081FDD13" w14:textId="77777777" w:rsidR="00EB3819" w:rsidRPr="00EB3819" w:rsidRDefault="00EB3819" w:rsidP="00EB3819">
      <w:r w:rsidRPr="00EB3819">
        <w:t>remediation</w:t>
      </w:r>
    </w:p>
    <w:p w14:paraId="4970D574" w14:textId="77777777" w:rsidR="00EB3819" w:rsidRPr="00EB3819" w:rsidRDefault="00EB3819" w:rsidP="00EB3819">
      <w:r w:rsidRPr="00EB3819">
        <w:t>validation</w:t>
      </w:r>
    </w:p>
    <w:p w14:paraId="08B99BC9" w14:textId="77777777" w:rsidR="00EB3819" w:rsidRPr="00EB3819" w:rsidRDefault="00EB3819" w:rsidP="00EB3819">
      <w:r w:rsidRPr="00EB3819">
        <w:t>audit_events</w:t>
      </w:r>
    </w:p>
    <w:p w14:paraId="539A1CEC" w14:textId="77777777" w:rsidR="00EB3819" w:rsidRPr="00EB3819" w:rsidRDefault="00EB3819" w:rsidP="00EB3819">
      <w:r w:rsidRPr="00EB3819">
        <w:pict w14:anchorId="147903B3">
          <v:rect id="_x0000_i1557" style="width:0;height:1.5pt" o:hralign="center" o:hrstd="t" o:hr="t" fillcolor="#a0a0a0" stroked="f"/>
        </w:pict>
      </w:r>
    </w:p>
    <w:p w14:paraId="5A547EB2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23. Network State Collection</w:t>
      </w:r>
    </w:p>
    <w:p w14:paraId="768D6141" w14:textId="77777777" w:rsidR="00EB3819" w:rsidRPr="00EB3819" w:rsidRDefault="00EB3819" w:rsidP="00EB3819">
      <w:r w:rsidRPr="00EB3819">
        <w:t>NetPilot now needs to understand the network rather than simply execute commands.</w:t>
      </w:r>
    </w:p>
    <w:p w14:paraId="28D8FEB7" w14:textId="77777777" w:rsidR="00EB3819" w:rsidRPr="00EB3819" w:rsidRDefault="00EB3819" w:rsidP="00EB3819">
      <w:r w:rsidRPr="00EB3819">
        <w:t>The state collector gathers:</w:t>
      </w:r>
    </w:p>
    <w:p w14:paraId="27B06EF3" w14:textId="77777777" w:rsidR="00EB3819" w:rsidRPr="00EB3819" w:rsidRDefault="00EB3819" w:rsidP="00EB3819">
      <w:pPr>
        <w:numPr>
          <w:ilvl w:val="0"/>
          <w:numId w:val="11"/>
        </w:numPr>
      </w:pPr>
      <w:r w:rsidRPr="00EB3819">
        <w:t xml:space="preserve">interfaces </w:t>
      </w:r>
    </w:p>
    <w:p w14:paraId="369D2A28" w14:textId="77777777" w:rsidR="00EB3819" w:rsidRPr="00EB3819" w:rsidRDefault="00EB3819" w:rsidP="00EB3819">
      <w:pPr>
        <w:numPr>
          <w:ilvl w:val="0"/>
          <w:numId w:val="11"/>
        </w:numPr>
      </w:pPr>
      <w:r w:rsidRPr="00EB3819">
        <w:t xml:space="preserve">OSPF neighbors </w:t>
      </w:r>
    </w:p>
    <w:p w14:paraId="46671E1E" w14:textId="77777777" w:rsidR="00EB3819" w:rsidRPr="00EB3819" w:rsidRDefault="00EB3819" w:rsidP="00EB3819">
      <w:pPr>
        <w:numPr>
          <w:ilvl w:val="0"/>
          <w:numId w:val="11"/>
        </w:numPr>
      </w:pPr>
      <w:r w:rsidRPr="00EB3819">
        <w:t xml:space="preserve">routes </w:t>
      </w:r>
    </w:p>
    <w:p w14:paraId="7CFB39B7" w14:textId="77777777" w:rsidR="00EB3819" w:rsidRPr="00EB3819" w:rsidRDefault="00EB3819" w:rsidP="00EB3819">
      <w:pPr>
        <w:numPr>
          <w:ilvl w:val="0"/>
          <w:numId w:val="11"/>
        </w:numPr>
      </w:pPr>
      <w:r w:rsidRPr="00EB3819">
        <w:t xml:space="preserve">default route </w:t>
      </w:r>
    </w:p>
    <w:p w14:paraId="4CE212FF" w14:textId="77777777" w:rsidR="00EB3819" w:rsidRPr="00EB3819" w:rsidRDefault="00EB3819" w:rsidP="00EB3819">
      <w:pPr>
        <w:numPr>
          <w:ilvl w:val="0"/>
          <w:numId w:val="11"/>
        </w:numPr>
      </w:pPr>
      <w:r w:rsidRPr="00EB3819">
        <w:t xml:space="preserve">BGP </w:t>
      </w:r>
    </w:p>
    <w:p w14:paraId="17FFA1AC" w14:textId="77777777" w:rsidR="00EB3819" w:rsidRPr="00EB3819" w:rsidRDefault="00EB3819" w:rsidP="00EB3819">
      <w:pPr>
        <w:numPr>
          <w:ilvl w:val="0"/>
          <w:numId w:val="11"/>
        </w:numPr>
      </w:pPr>
      <w:r w:rsidRPr="00EB3819">
        <w:t xml:space="preserve">WAN path </w:t>
      </w:r>
    </w:p>
    <w:p w14:paraId="44E9FF94" w14:textId="77777777" w:rsidR="00EB3819" w:rsidRPr="00EB3819" w:rsidRDefault="00EB3819" w:rsidP="00EB3819">
      <w:r w:rsidRPr="00EB3819">
        <w:t>For WAN edges:</w:t>
      </w:r>
    </w:p>
    <w:p w14:paraId="5FFE9E2A" w14:textId="77777777" w:rsidR="00EB3819" w:rsidRPr="00EB3819" w:rsidRDefault="00EB3819" w:rsidP="00EB3819">
      <w:r w:rsidRPr="00EB3819">
        <w:t>R1 primary = Gi1 → 10.0.14.2</w:t>
      </w:r>
    </w:p>
    <w:p w14:paraId="4606A373" w14:textId="77777777" w:rsidR="00EB3819" w:rsidRPr="00EB3819" w:rsidRDefault="00EB3819" w:rsidP="00EB3819">
      <w:r w:rsidRPr="00EB3819">
        <w:t>R1 backup  = Gi3 → 10.0.13.2</w:t>
      </w:r>
    </w:p>
    <w:p w14:paraId="07B945BA" w14:textId="77777777" w:rsidR="00EB3819" w:rsidRPr="00EB3819" w:rsidRDefault="00EB3819" w:rsidP="00EB3819"/>
    <w:p w14:paraId="69B4A6F7" w14:textId="77777777" w:rsidR="00EB3819" w:rsidRPr="00EB3819" w:rsidRDefault="00EB3819" w:rsidP="00EB3819">
      <w:r w:rsidRPr="00EB3819">
        <w:lastRenderedPageBreak/>
        <w:t>R3 primary = Gi3 → 10.0.35.2</w:t>
      </w:r>
    </w:p>
    <w:p w14:paraId="52764CFD" w14:textId="77777777" w:rsidR="00EB3819" w:rsidRPr="00EB3819" w:rsidRDefault="00EB3819" w:rsidP="00EB3819">
      <w:r w:rsidRPr="00EB3819">
        <w:t>R3 backup  = Gi2 → 10.0.13.1</w:t>
      </w:r>
    </w:p>
    <w:p w14:paraId="1F745809" w14:textId="77777777" w:rsidR="00EB3819" w:rsidRPr="00EB3819" w:rsidRDefault="00EB3819" w:rsidP="00EB3819">
      <w:r w:rsidRPr="00EB3819">
        <w:t>An important design decision here is distinguishing:</w:t>
      </w:r>
    </w:p>
    <w:p w14:paraId="4D6207BE" w14:textId="77777777" w:rsidR="00EB3819" w:rsidRPr="00EB3819" w:rsidRDefault="00EB3819" w:rsidP="00EB3819">
      <w:r w:rsidRPr="00EB3819">
        <w:t>BGP peer</w:t>
      </w:r>
    </w:p>
    <w:p w14:paraId="44CFDFE3" w14:textId="77777777" w:rsidR="00EB3819" w:rsidRPr="00EB3819" w:rsidRDefault="00EB3819" w:rsidP="00EB3819">
      <w:r w:rsidRPr="00EB3819">
        <w:t>from:</w:t>
      </w:r>
    </w:p>
    <w:p w14:paraId="75CCD576" w14:textId="77777777" w:rsidR="00EB3819" w:rsidRPr="00EB3819" w:rsidRDefault="00EB3819" w:rsidP="00EB3819">
      <w:r w:rsidRPr="00EB3819">
        <w:t>actual forwarding next hop</w:t>
      </w:r>
    </w:p>
    <w:p w14:paraId="4E261371" w14:textId="77777777" w:rsidR="00EB3819" w:rsidRPr="00EB3819" w:rsidRDefault="00EB3819" w:rsidP="00EB3819">
      <w:r w:rsidRPr="00EB3819">
        <w:t>Those are not necessarily the same thing.</w:t>
      </w:r>
    </w:p>
    <w:p w14:paraId="25C4AE65" w14:textId="77777777" w:rsidR="00EB3819" w:rsidRPr="00EB3819" w:rsidRDefault="00EB3819" w:rsidP="00EB3819">
      <w:r w:rsidRPr="00EB3819">
        <w:pict w14:anchorId="018FB5B6">
          <v:rect id="_x0000_i1558" style="width:0;height:1.5pt" o:hralign="center" o:hrstd="t" o:hr="t" fillcolor="#a0a0a0" stroked="f"/>
        </w:pict>
      </w:r>
    </w:p>
    <w:p w14:paraId="05631217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24. Network Health Model</w:t>
      </w:r>
    </w:p>
    <w:p w14:paraId="44B9B514" w14:textId="77777777" w:rsidR="00EB3819" w:rsidRPr="00EB3819" w:rsidRDefault="00EB3819" w:rsidP="00EB3819">
      <w:r w:rsidRPr="00EB3819">
        <w:t>NetPilot classifies WAN state as:</w:t>
      </w:r>
    </w:p>
    <w:p w14:paraId="23648700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HEALTHY</w:t>
      </w:r>
    </w:p>
    <w:p w14:paraId="629BD075" w14:textId="77777777" w:rsidR="00EB3819" w:rsidRPr="00EB3819" w:rsidRDefault="00EB3819" w:rsidP="00EB3819">
      <w:r w:rsidRPr="00EB3819">
        <w:t>Primary path is working.</w:t>
      </w:r>
    </w:p>
    <w:p w14:paraId="0E9900F5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DEGRADED</w:t>
      </w:r>
    </w:p>
    <w:p w14:paraId="1EC6726D" w14:textId="77777777" w:rsidR="00EB3819" w:rsidRPr="00EB3819" w:rsidRDefault="00EB3819" w:rsidP="00EB3819">
      <w:r w:rsidRPr="00EB3819">
        <w:t>Primary path failed but backup is carrying traffic.</w:t>
      </w:r>
    </w:p>
    <w:p w14:paraId="3E2074A6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CRITICAL</w:t>
      </w:r>
    </w:p>
    <w:p w14:paraId="7E27CEDB" w14:textId="77777777" w:rsidR="00EB3819" w:rsidRPr="00EB3819" w:rsidRDefault="00EB3819" w:rsidP="00EB3819">
      <w:r w:rsidRPr="00EB3819">
        <w:t>Neither primary nor backup is usable.</w:t>
      </w:r>
    </w:p>
    <w:p w14:paraId="58379D7F" w14:textId="77777777" w:rsidR="00EB3819" w:rsidRPr="00EB3819" w:rsidRDefault="00EB3819" w:rsidP="00EB3819">
      <w:r w:rsidRPr="00EB3819">
        <w:t>This is much more useful than simply saying:</w:t>
      </w:r>
    </w:p>
    <w:p w14:paraId="68A1E761" w14:textId="77777777" w:rsidR="00EB3819" w:rsidRPr="00EB3819" w:rsidRDefault="00EB3819" w:rsidP="00EB3819">
      <w:r w:rsidRPr="00EB3819">
        <w:t>Interface = down</w:t>
      </w:r>
    </w:p>
    <w:p w14:paraId="263650B4" w14:textId="77777777" w:rsidR="00EB3819" w:rsidRPr="00EB3819" w:rsidRDefault="00EB3819" w:rsidP="00EB3819">
      <w:r w:rsidRPr="00EB3819">
        <w:t xml:space="preserve">because the customer cares about </w:t>
      </w:r>
      <w:r w:rsidRPr="00EB3819">
        <w:rPr>
          <w:b/>
          <w:bCs/>
        </w:rPr>
        <w:t>service impact</w:t>
      </w:r>
      <w:r w:rsidRPr="00EB3819">
        <w:t>, not merely interface state.</w:t>
      </w:r>
    </w:p>
    <w:p w14:paraId="0CC2C26A" w14:textId="77777777" w:rsidR="00EB3819" w:rsidRPr="00EB3819" w:rsidRDefault="00EB3819" w:rsidP="00EB3819">
      <w:r w:rsidRPr="00EB3819">
        <w:pict w14:anchorId="013AA5C4">
          <v:rect id="_x0000_i1559" style="width:0;height:1.5pt" o:hralign="center" o:hrstd="t" o:hr="t" fillcolor="#a0a0a0" stroked="f"/>
        </w:pict>
      </w:r>
    </w:p>
    <w:p w14:paraId="26A918C1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25. Monitoring</w:t>
      </w:r>
    </w:p>
    <w:p w14:paraId="40275917" w14:textId="77777777" w:rsidR="00EB3819" w:rsidRPr="00EB3819" w:rsidRDefault="00EB3819" w:rsidP="00EB3819">
      <w:r w:rsidRPr="00EB3819">
        <w:t>The monitoring layer performs:</w:t>
      </w:r>
    </w:p>
    <w:p w14:paraId="40918AF1" w14:textId="77777777" w:rsidR="00EB3819" w:rsidRPr="00EB3819" w:rsidRDefault="00EB3819" w:rsidP="00EB3819">
      <w:r w:rsidRPr="00EB3819">
        <w:t>Collect</w:t>
      </w:r>
    </w:p>
    <w:p w14:paraId="2A8C133F" w14:textId="77777777" w:rsidR="00EB3819" w:rsidRPr="00EB3819" w:rsidRDefault="00EB3819" w:rsidP="00EB3819">
      <w:r w:rsidRPr="00EB3819">
        <w:t xml:space="preserve"> ↓</w:t>
      </w:r>
    </w:p>
    <w:p w14:paraId="5ACB2D9A" w14:textId="77777777" w:rsidR="00EB3819" w:rsidRPr="00EB3819" w:rsidRDefault="00EB3819" w:rsidP="00EB3819">
      <w:r w:rsidRPr="00EB3819">
        <w:t>Normalize</w:t>
      </w:r>
    </w:p>
    <w:p w14:paraId="3FA1655B" w14:textId="77777777" w:rsidR="00EB3819" w:rsidRPr="00EB3819" w:rsidRDefault="00EB3819" w:rsidP="00EB3819">
      <w:r w:rsidRPr="00EB3819">
        <w:t xml:space="preserve"> ↓</w:t>
      </w:r>
    </w:p>
    <w:p w14:paraId="2DBA29EE" w14:textId="77777777" w:rsidR="00EB3819" w:rsidRPr="00EB3819" w:rsidRDefault="00EB3819" w:rsidP="00EB3819">
      <w:r w:rsidRPr="00EB3819">
        <w:lastRenderedPageBreak/>
        <w:t>Evaluate</w:t>
      </w:r>
    </w:p>
    <w:p w14:paraId="59E74914" w14:textId="77777777" w:rsidR="00EB3819" w:rsidRPr="00EB3819" w:rsidRDefault="00EB3819" w:rsidP="00EB3819">
      <w:r w:rsidRPr="00EB3819">
        <w:t xml:space="preserve"> ↓</w:t>
      </w:r>
    </w:p>
    <w:p w14:paraId="18EB7842" w14:textId="77777777" w:rsidR="00EB3819" w:rsidRPr="00EB3819" w:rsidRDefault="00EB3819" w:rsidP="00EB3819">
      <w:r w:rsidRPr="00EB3819">
        <w:t>Correlate</w:t>
      </w:r>
    </w:p>
    <w:p w14:paraId="1C713659" w14:textId="77777777" w:rsidR="00EB3819" w:rsidRPr="00EB3819" w:rsidRDefault="00EB3819" w:rsidP="00EB3819">
      <w:r w:rsidRPr="00EB3819">
        <w:t xml:space="preserve"> ↓</w:t>
      </w:r>
    </w:p>
    <w:p w14:paraId="3E3EBAEA" w14:textId="77777777" w:rsidR="00EB3819" w:rsidRPr="00EB3819" w:rsidRDefault="00EB3819" w:rsidP="00EB3819">
      <w:r w:rsidRPr="00EB3819">
        <w:t>Report</w:t>
      </w:r>
    </w:p>
    <w:p w14:paraId="079580E6" w14:textId="77777777" w:rsidR="00EB3819" w:rsidRPr="00EB3819" w:rsidRDefault="00EB3819" w:rsidP="00EB3819">
      <w:r w:rsidRPr="00EB3819">
        <w:t>For R1 with a failed primary WAN, the expected correlated symptoms are:</w:t>
      </w:r>
    </w:p>
    <w:p w14:paraId="0D7E9B86" w14:textId="77777777" w:rsidR="00EB3819" w:rsidRPr="00EB3819" w:rsidRDefault="00EB3819" w:rsidP="00EB3819">
      <w:r w:rsidRPr="00EB3819">
        <w:t>Primary WAN interface is down.</w:t>
      </w:r>
    </w:p>
    <w:p w14:paraId="4D211E59" w14:textId="77777777" w:rsidR="00EB3819" w:rsidRPr="00EB3819" w:rsidRDefault="00EB3819" w:rsidP="00EB3819">
      <w:r w:rsidRPr="00EB3819">
        <w:t>Primary WAN BGP session is not established.</w:t>
      </w:r>
    </w:p>
    <w:p w14:paraId="0A961ECB" w14:textId="77777777" w:rsidR="00EB3819" w:rsidRPr="00EB3819" w:rsidRDefault="00EB3819" w:rsidP="00EB3819">
      <w:r w:rsidRPr="00EB3819">
        <w:t>Traffic is using the backup WAN path.</w:t>
      </w:r>
    </w:p>
    <w:p w14:paraId="3C27F8C9" w14:textId="77777777" w:rsidR="00EB3819" w:rsidRPr="00EB3819" w:rsidRDefault="00EB3819" w:rsidP="00EB3819">
      <w:r w:rsidRPr="00EB3819">
        <w:t>Backup WAN path is carrying traffic.</w:t>
      </w:r>
    </w:p>
    <w:p w14:paraId="648002D8" w14:textId="77777777" w:rsidR="00EB3819" w:rsidRPr="00EB3819" w:rsidRDefault="00EB3819" w:rsidP="00EB3819">
      <w:r w:rsidRPr="00EB3819">
        <w:t>The system therefore identifies:</w:t>
      </w:r>
    </w:p>
    <w:p w14:paraId="1DFA11C8" w14:textId="77777777" w:rsidR="00EB3819" w:rsidRPr="00EB3819" w:rsidRDefault="00EB3819" w:rsidP="00EB3819">
      <w:r w:rsidRPr="00EB3819">
        <w:t>PRIMARY_WAN_FAILURE</w:t>
      </w:r>
    </w:p>
    <w:p w14:paraId="1D88DC0E" w14:textId="77777777" w:rsidR="00EB3819" w:rsidRPr="00EB3819" w:rsidRDefault="00EB3819" w:rsidP="00EB3819">
      <w:r w:rsidRPr="00EB3819">
        <w:t>instead of four unrelated problems.</w:t>
      </w:r>
    </w:p>
    <w:p w14:paraId="266ED9FB" w14:textId="77777777" w:rsidR="00EB3819" w:rsidRPr="00EB3819" w:rsidRDefault="00EB3819" w:rsidP="00EB3819">
      <w:r w:rsidRPr="00EB3819">
        <w:pict w14:anchorId="41F60ED8">
          <v:rect id="_x0000_i1560" style="width:0;height:1.5pt" o:hralign="center" o:hrstd="t" o:hr="t" fillcolor="#a0a0a0" stroked="f"/>
        </w:pict>
      </w:r>
    </w:p>
    <w:p w14:paraId="05AD444F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26. Why Correlation Matters</w:t>
      </w:r>
    </w:p>
    <w:p w14:paraId="6322412C" w14:textId="77777777" w:rsidR="00EB3819" w:rsidRPr="00EB3819" w:rsidRDefault="00EB3819" w:rsidP="00EB3819">
      <w:r w:rsidRPr="00EB3819">
        <w:t>Suppose monitoring produces:</w:t>
      </w:r>
    </w:p>
    <w:p w14:paraId="342B10D9" w14:textId="77777777" w:rsidR="00EB3819" w:rsidRPr="00EB3819" w:rsidRDefault="00EB3819" w:rsidP="00EB3819">
      <w:r w:rsidRPr="00EB3819">
        <w:t>Alert 1:</w:t>
      </w:r>
    </w:p>
    <w:p w14:paraId="733222D4" w14:textId="77777777" w:rsidR="00EB3819" w:rsidRPr="00EB3819" w:rsidRDefault="00EB3819" w:rsidP="00EB3819">
      <w:r w:rsidRPr="00EB3819">
        <w:t>R1 Gi1 down</w:t>
      </w:r>
    </w:p>
    <w:p w14:paraId="656F2296" w14:textId="77777777" w:rsidR="00EB3819" w:rsidRPr="00EB3819" w:rsidRDefault="00EB3819" w:rsidP="00EB3819"/>
    <w:p w14:paraId="738ED331" w14:textId="77777777" w:rsidR="00EB3819" w:rsidRPr="00EB3819" w:rsidRDefault="00EB3819" w:rsidP="00EB3819">
      <w:r w:rsidRPr="00EB3819">
        <w:t>Alert 2:</w:t>
      </w:r>
    </w:p>
    <w:p w14:paraId="494904EC" w14:textId="77777777" w:rsidR="00EB3819" w:rsidRPr="00EB3819" w:rsidRDefault="00EB3819" w:rsidP="00EB3819">
      <w:r w:rsidRPr="00EB3819">
        <w:t>R1 BGP peer down</w:t>
      </w:r>
    </w:p>
    <w:p w14:paraId="114EB0F9" w14:textId="77777777" w:rsidR="00EB3819" w:rsidRPr="00EB3819" w:rsidRDefault="00EB3819" w:rsidP="00EB3819"/>
    <w:p w14:paraId="12E7EEC4" w14:textId="77777777" w:rsidR="00EB3819" w:rsidRPr="00EB3819" w:rsidRDefault="00EB3819" w:rsidP="00EB3819">
      <w:r w:rsidRPr="00EB3819">
        <w:t>Alert 3:</w:t>
      </w:r>
    </w:p>
    <w:p w14:paraId="66BF926B" w14:textId="77777777" w:rsidR="00EB3819" w:rsidRPr="00EB3819" w:rsidRDefault="00EB3819" w:rsidP="00EB3819">
      <w:r w:rsidRPr="00EB3819">
        <w:t>Default route changed</w:t>
      </w:r>
    </w:p>
    <w:p w14:paraId="5E60FC12" w14:textId="77777777" w:rsidR="00EB3819" w:rsidRPr="00EB3819" w:rsidRDefault="00EB3819" w:rsidP="00EB3819"/>
    <w:p w14:paraId="49B31947" w14:textId="77777777" w:rsidR="00EB3819" w:rsidRPr="00EB3819" w:rsidRDefault="00EB3819" w:rsidP="00EB3819">
      <w:r w:rsidRPr="00EB3819">
        <w:t>Alert 4:</w:t>
      </w:r>
    </w:p>
    <w:p w14:paraId="76DD915B" w14:textId="77777777" w:rsidR="00EB3819" w:rsidRPr="00EB3819" w:rsidRDefault="00EB3819" w:rsidP="00EB3819">
      <w:r w:rsidRPr="00EB3819">
        <w:lastRenderedPageBreak/>
        <w:t>Backup WAN active</w:t>
      </w:r>
    </w:p>
    <w:p w14:paraId="2D1E44B9" w14:textId="77777777" w:rsidR="00EB3819" w:rsidRPr="00EB3819" w:rsidRDefault="00EB3819" w:rsidP="00EB3819">
      <w:r w:rsidRPr="00EB3819">
        <w:t>A poor monitoring system creates:</w:t>
      </w:r>
    </w:p>
    <w:p w14:paraId="7D3F4000" w14:textId="77777777" w:rsidR="00EB3819" w:rsidRPr="00EB3819" w:rsidRDefault="00EB3819" w:rsidP="00EB3819">
      <w:r w:rsidRPr="00EB3819">
        <w:t>4 incidents</w:t>
      </w:r>
    </w:p>
    <w:p w14:paraId="7E87352F" w14:textId="77777777" w:rsidR="00EB3819" w:rsidRPr="00EB3819" w:rsidRDefault="00EB3819" w:rsidP="00EB3819">
      <w:r w:rsidRPr="00EB3819">
        <w:t>A better system recognizes:</w:t>
      </w:r>
    </w:p>
    <w:p w14:paraId="24104F93" w14:textId="77777777" w:rsidR="00EB3819" w:rsidRPr="00EB3819" w:rsidRDefault="00EB3819" w:rsidP="00EB3819">
      <w:r w:rsidRPr="00EB3819">
        <w:t>1 underlying incident</w:t>
      </w:r>
    </w:p>
    <w:p w14:paraId="20C98BDA" w14:textId="77777777" w:rsidR="00EB3819" w:rsidRPr="00EB3819" w:rsidRDefault="00EB3819" w:rsidP="00EB3819">
      <w:r w:rsidRPr="00EB3819">
        <w:t>That is the beginning of actual network operations intelligence.</w:t>
      </w:r>
    </w:p>
    <w:p w14:paraId="6F06EEAD" w14:textId="77777777" w:rsidR="00EB3819" w:rsidRPr="00EB3819" w:rsidRDefault="00EB3819" w:rsidP="00EB3819">
      <w:r w:rsidRPr="00EB3819">
        <w:pict w14:anchorId="17A4541D">
          <v:rect id="_x0000_i1561" style="width:0;height:1.5pt" o:hralign="center" o:hrstd="t" o:hr="t" fillcolor="#a0a0a0" stroked="f"/>
        </w:pict>
      </w:r>
    </w:p>
    <w:p w14:paraId="77FF63CC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27. Run Baseline Monitoring</w:t>
      </w:r>
    </w:p>
    <w:p w14:paraId="1BA47A2E" w14:textId="77777777" w:rsidR="00EB3819" w:rsidRPr="00EB3819" w:rsidRDefault="00EB3819" w:rsidP="00EB3819">
      <w:r w:rsidRPr="00EB3819">
        <w:t>Run:</w:t>
      </w:r>
    </w:p>
    <w:p w14:paraId="0FEFEDF0" w14:textId="77777777" w:rsidR="00EB3819" w:rsidRPr="00EB3819" w:rsidRDefault="00EB3819" w:rsidP="00EB3819">
      <w:r w:rsidRPr="00EB3819">
        <w:t>python -m app.incident_manager</w:t>
      </w:r>
    </w:p>
    <w:p w14:paraId="0287BEA6" w14:textId="77777777" w:rsidR="00EB3819" w:rsidRPr="00EB3819" w:rsidRDefault="00EB3819" w:rsidP="00EB3819">
      <w:r w:rsidRPr="00EB3819">
        <w:t>Healthy state should show:</w:t>
      </w:r>
    </w:p>
    <w:p w14:paraId="2CA98B19" w14:textId="77777777" w:rsidR="00EB3819" w:rsidRPr="00EB3819" w:rsidRDefault="00EB3819" w:rsidP="00EB3819">
      <w:r w:rsidRPr="00EB3819">
        <w:t>Active incidents: 0</w:t>
      </w:r>
    </w:p>
    <w:p w14:paraId="7F49F8AD" w14:textId="77777777" w:rsidR="00EB3819" w:rsidRPr="00EB3819" w:rsidRDefault="00EB3819" w:rsidP="00EB3819">
      <w:r w:rsidRPr="00EB3819">
        <w:t>This is important.</w:t>
      </w:r>
    </w:p>
    <w:p w14:paraId="53D5F756" w14:textId="77777777" w:rsidR="00EB3819" w:rsidRPr="00EB3819" w:rsidRDefault="00EB3819" w:rsidP="00EB3819">
      <w:r w:rsidRPr="00EB3819">
        <w:t>You have now demonstrated:</w:t>
      </w:r>
    </w:p>
    <w:p w14:paraId="527E8D0F" w14:textId="77777777" w:rsidR="00EB3819" w:rsidRPr="00EB3819" w:rsidRDefault="00EB3819" w:rsidP="00EB3819">
      <w:r w:rsidRPr="00EB3819">
        <w:t>Healthy Network</w:t>
      </w:r>
    </w:p>
    <w:p w14:paraId="5BF66B17" w14:textId="77777777" w:rsidR="00EB3819" w:rsidRPr="00EB3819" w:rsidRDefault="00EB3819" w:rsidP="00EB3819">
      <w:r w:rsidRPr="00EB3819">
        <w:t xml:space="preserve">      ↓</w:t>
      </w:r>
    </w:p>
    <w:p w14:paraId="177727C0" w14:textId="77777777" w:rsidR="00EB3819" w:rsidRPr="00EB3819" w:rsidRDefault="00EB3819" w:rsidP="00EB3819">
      <w:r w:rsidRPr="00EB3819">
        <w:t>No Incident</w:t>
      </w:r>
    </w:p>
    <w:p w14:paraId="513CB4C9" w14:textId="77777777" w:rsidR="00EB3819" w:rsidRPr="00EB3819" w:rsidRDefault="00EB3819" w:rsidP="00EB3819">
      <w:r w:rsidRPr="00EB3819">
        <w:pict w14:anchorId="163BAD63">
          <v:rect id="_x0000_i1562" style="width:0;height:1.5pt" o:hralign="center" o:hrstd="t" o:hr="t" fillcolor="#a0a0a0" stroked="f"/>
        </w:pict>
      </w:r>
    </w:p>
    <w:p w14:paraId="20F05A2A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28. Create the Controlled Failure</w:t>
      </w:r>
    </w:p>
    <w:p w14:paraId="3FBFBA40" w14:textId="77777777" w:rsidR="00EB3819" w:rsidRPr="00EB3819" w:rsidRDefault="00EB3819" w:rsidP="00EB3819">
      <w:r w:rsidRPr="00EB3819">
        <w:t xml:space="preserve">Do </w:t>
      </w:r>
      <w:r w:rsidRPr="00EB3819">
        <w:rPr>
          <w:b/>
          <w:bCs/>
        </w:rPr>
        <w:t>not</w:t>
      </w:r>
      <w:r w:rsidRPr="00EB3819">
        <w:t xml:space="preserve"> randomly break the topology.</w:t>
      </w:r>
    </w:p>
    <w:p w14:paraId="3958FD8C" w14:textId="77777777" w:rsidR="00EB3819" w:rsidRPr="00EB3819" w:rsidRDefault="00EB3819" w:rsidP="00EB3819">
      <w:r w:rsidRPr="00EB3819">
        <w:t>We want a repeatable customer scenario.</w:t>
      </w:r>
    </w:p>
    <w:p w14:paraId="2603A499" w14:textId="77777777" w:rsidR="00EB3819" w:rsidRPr="00EB3819" w:rsidRDefault="00EB3819" w:rsidP="00EB3819">
      <w:r w:rsidRPr="00EB3819">
        <w:t>On R1:</w:t>
      </w:r>
    </w:p>
    <w:p w14:paraId="74CE5905" w14:textId="77777777" w:rsidR="00EB3819" w:rsidRPr="00EB3819" w:rsidRDefault="00EB3819" w:rsidP="00EB3819">
      <w:r w:rsidRPr="00EB3819">
        <w:t>configure terminal</w:t>
      </w:r>
    </w:p>
    <w:p w14:paraId="2B3A140C" w14:textId="77777777" w:rsidR="00EB3819" w:rsidRPr="00EB3819" w:rsidRDefault="00EB3819" w:rsidP="00EB3819">
      <w:r w:rsidRPr="00EB3819">
        <w:t>interface GigabitEthernet1</w:t>
      </w:r>
    </w:p>
    <w:p w14:paraId="6E1FD451" w14:textId="77777777" w:rsidR="00EB3819" w:rsidRPr="00EB3819" w:rsidRDefault="00EB3819" w:rsidP="00EB3819">
      <w:r w:rsidRPr="00EB3819">
        <w:t>shutdown</w:t>
      </w:r>
    </w:p>
    <w:p w14:paraId="56211DF6" w14:textId="77777777" w:rsidR="00EB3819" w:rsidRPr="00EB3819" w:rsidRDefault="00EB3819" w:rsidP="00EB3819">
      <w:r w:rsidRPr="00EB3819">
        <w:t>end</w:t>
      </w:r>
    </w:p>
    <w:p w14:paraId="4F874DFE" w14:textId="77777777" w:rsidR="00EB3819" w:rsidRPr="00EB3819" w:rsidRDefault="00EB3819" w:rsidP="00EB3819">
      <w:r w:rsidRPr="00EB3819">
        <w:lastRenderedPageBreak/>
        <w:t>This simulates:</w:t>
      </w:r>
    </w:p>
    <w:p w14:paraId="14C7EB22" w14:textId="77777777" w:rsidR="00EB3819" w:rsidRPr="00EB3819" w:rsidRDefault="00EB3819" w:rsidP="00EB3819">
      <w:r w:rsidRPr="00EB3819">
        <w:t>Primary WAN connectivity failure.</w:t>
      </w:r>
    </w:p>
    <w:p w14:paraId="5494335E" w14:textId="77777777" w:rsidR="00EB3819" w:rsidRPr="00EB3819" w:rsidRDefault="00EB3819" w:rsidP="00EB3819">
      <w:r w:rsidRPr="00EB3819">
        <w:pict w14:anchorId="0A776212">
          <v:rect id="_x0000_i1563" style="width:0;height:1.5pt" o:hralign="center" o:hrstd="t" o:hr="t" fillcolor="#a0a0a0" stroked="f"/>
        </w:pict>
      </w:r>
    </w:p>
    <w:p w14:paraId="548389F2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29. Verify the Failure Manually</w:t>
      </w:r>
    </w:p>
    <w:p w14:paraId="554FD8DD" w14:textId="77777777" w:rsidR="00EB3819" w:rsidRPr="00EB3819" w:rsidRDefault="00EB3819" w:rsidP="00EB3819">
      <w:r w:rsidRPr="00EB3819">
        <w:t>On R1:</w:t>
      </w:r>
    </w:p>
    <w:p w14:paraId="733F68DA" w14:textId="77777777" w:rsidR="00EB3819" w:rsidRPr="00EB3819" w:rsidRDefault="00EB3819" w:rsidP="00EB3819">
      <w:r w:rsidRPr="00EB3819">
        <w:t>show ip interface brief</w:t>
      </w:r>
    </w:p>
    <w:p w14:paraId="62A679D7" w14:textId="77777777" w:rsidR="00EB3819" w:rsidRPr="00EB3819" w:rsidRDefault="00EB3819" w:rsidP="00EB3819">
      <w:r w:rsidRPr="00EB3819">
        <w:t>Gi1 should be down.</w:t>
      </w:r>
    </w:p>
    <w:p w14:paraId="279D16AE" w14:textId="77777777" w:rsidR="00EB3819" w:rsidRPr="00EB3819" w:rsidRDefault="00EB3819" w:rsidP="00EB3819">
      <w:r w:rsidRPr="00EB3819">
        <w:t>Then:</w:t>
      </w:r>
    </w:p>
    <w:p w14:paraId="507BE86D" w14:textId="77777777" w:rsidR="00EB3819" w:rsidRPr="00EB3819" w:rsidRDefault="00EB3819" w:rsidP="00EB3819">
      <w:r w:rsidRPr="00EB3819">
        <w:t>show ip bgp summary</w:t>
      </w:r>
    </w:p>
    <w:p w14:paraId="3C9087EC" w14:textId="77777777" w:rsidR="00EB3819" w:rsidRPr="00EB3819" w:rsidRDefault="00EB3819" w:rsidP="00EB3819">
      <w:r w:rsidRPr="00EB3819">
        <w:t>The primary BGP relationship should no longer be established.</w:t>
      </w:r>
    </w:p>
    <w:p w14:paraId="0FBB38E9" w14:textId="77777777" w:rsidR="00EB3819" w:rsidRPr="00EB3819" w:rsidRDefault="00EB3819" w:rsidP="00EB3819">
      <w:r w:rsidRPr="00EB3819">
        <w:t>Then:</w:t>
      </w:r>
    </w:p>
    <w:p w14:paraId="1C8303C2" w14:textId="77777777" w:rsidR="00EB3819" w:rsidRPr="00EB3819" w:rsidRDefault="00EB3819" w:rsidP="00EB3819">
      <w:r w:rsidRPr="00EB3819">
        <w:t>show ip route 0.0.0.0</w:t>
      </w:r>
    </w:p>
    <w:p w14:paraId="6933FD65" w14:textId="77777777" w:rsidR="00EB3819" w:rsidRPr="00EB3819" w:rsidRDefault="00EB3819" w:rsidP="00EB3819">
      <w:r w:rsidRPr="00EB3819">
        <w:t>Confirm traffic is using the backup path.</w:t>
      </w:r>
    </w:p>
    <w:p w14:paraId="0A8CF651" w14:textId="77777777" w:rsidR="00EB3819" w:rsidRPr="00EB3819" w:rsidRDefault="00EB3819" w:rsidP="00EB3819">
      <w:r w:rsidRPr="00EB3819">
        <w:t>On R2:</w:t>
      </w:r>
    </w:p>
    <w:p w14:paraId="5CD2471C" w14:textId="77777777" w:rsidR="00EB3819" w:rsidRPr="00EB3819" w:rsidRDefault="00EB3819" w:rsidP="00EB3819">
      <w:r w:rsidRPr="00EB3819">
        <w:t>show ip route 0.0.0.0</w:t>
      </w:r>
    </w:p>
    <w:p w14:paraId="09FED42B" w14:textId="77777777" w:rsidR="00EB3819" w:rsidRPr="00EB3819" w:rsidRDefault="00EB3819" w:rsidP="00EB3819">
      <w:r w:rsidRPr="00EB3819">
        <w:t>The internal network should select the R3 path after convergence.</w:t>
      </w:r>
    </w:p>
    <w:p w14:paraId="101E24AE" w14:textId="77777777" w:rsidR="00EB3819" w:rsidRPr="00EB3819" w:rsidRDefault="00EB3819" w:rsidP="00EB3819">
      <w:r w:rsidRPr="00EB3819">
        <w:pict w14:anchorId="20F9FB5F">
          <v:rect id="_x0000_i1564" style="width:0;height:1.5pt" o:hralign="center" o:hrstd="t" o:hr="t" fillcolor="#a0a0a0" stroked="f"/>
        </w:pict>
      </w:r>
    </w:p>
    <w:p w14:paraId="6F71DD62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30. Run NetPilot Incident Detection</w:t>
      </w:r>
    </w:p>
    <w:p w14:paraId="7E46DEF3" w14:textId="77777777" w:rsidR="00EB3819" w:rsidRPr="00EB3819" w:rsidRDefault="00EB3819" w:rsidP="00EB3819">
      <w:r w:rsidRPr="00EB3819">
        <w:t>Run:</w:t>
      </w:r>
    </w:p>
    <w:p w14:paraId="7FE41546" w14:textId="77777777" w:rsidR="00EB3819" w:rsidRPr="00EB3819" w:rsidRDefault="00EB3819" w:rsidP="00EB3819">
      <w:r w:rsidRPr="00EB3819">
        <w:t>python -m app.incident_manager</w:t>
      </w:r>
    </w:p>
    <w:p w14:paraId="6C110827" w14:textId="77777777" w:rsidR="00EB3819" w:rsidRPr="00EB3819" w:rsidRDefault="00EB3819" w:rsidP="00EB3819">
      <w:r w:rsidRPr="00EB3819">
        <w:t>Expected result:</w:t>
      </w:r>
    </w:p>
    <w:p w14:paraId="6472A565" w14:textId="77777777" w:rsidR="00EB3819" w:rsidRPr="00EB3819" w:rsidRDefault="00EB3819" w:rsidP="00EB3819">
      <w:r w:rsidRPr="00EB3819">
        <w:t>Active incidents: 1</w:t>
      </w:r>
    </w:p>
    <w:p w14:paraId="1D3FFCD1" w14:textId="77777777" w:rsidR="00EB3819" w:rsidRPr="00EB3819" w:rsidRDefault="00EB3819" w:rsidP="00EB3819">
      <w:r w:rsidRPr="00EB3819">
        <w:t>with:</w:t>
      </w:r>
    </w:p>
    <w:p w14:paraId="3AD2B1B2" w14:textId="77777777" w:rsidR="00EB3819" w:rsidRPr="00EB3819" w:rsidRDefault="00EB3819" w:rsidP="00EB3819">
      <w:r w:rsidRPr="00EB3819">
        <w:t>Incident Type:</w:t>
      </w:r>
    </w:p>
    <w:p w14:paraId="3FF7D65A" w14:textId="77777777" w:rsidR="00EB3819" w:rsidRPr="00EB3819" w:rsidRDefault="00EB3819" w:rsidP="00EB3819">
      <w:r w:rsidRPr="00EB3819">
        <w:t>PRIMARY_WAN_FAILURE</w:t>
      </w:r>
    </w:p>
    <w:p w14:paraId="21E7089F" w14:textId="77777777" w:rsidR="00EB3819" w:rsidRPr="00EB3819" w:rsidRDefault="00EB3819" w:rsidP="00EB3819"/>
    <w:p w14:paraId="37429201" w14:textId="77777777" w:rsidR="00EB3819" w:rsidRPr="00EB3819" w:rsidRDefault="00EB3819" w:rsidP="00EB3819">
      <w:r w:rsidRPr="00EB3819">
        <w:lastRenderedPageBreak/>
        <w:t>Router:</w:t>
      </w:r>
    </w:p>
    <w:p w14:paraId="0FE80CD4" w14:textId="77777777" w:rsidR="00EB3819" w:rsidRPr="00EB3819" w:rsidRDefault="00EB3819" w:rsidP="00EB3819">
      <w:r w:rsidRPr="00EB3819">
        <w:t>R1</w:t>
      </w:r>
    </w:p>
    <w:p w14:paraId="5440DA09" w14:textId="77777777" w:rsidR="00EB3819" w:rsidRPr="00EB3819" w:rsidRDefault="00EB3819" w:rsidP="00EB3819"/>
    <w:p w14:paraId="56F96DE0" w14:textId="77777777" w:rsidR="00EB3819" w:rsidRPr="00EB3819" w:rsidRDefault="00EB3819" w:rsidP="00EB3819">
      <w:r w:rsidRPr="00EB3819">
        <w:t>Status:</w:t>
      </w:r>
    </w:p>
    <w:p w14:paraId="39F905B7" w14:textId="77777777" w:rsidR="00EB3819" w:rsidRPr="00EB3819" w:rsidRDefault="00EB3819" w:rsidP="00EB3819">
      <w:r w:rsidRPr="00EB3819">
        <w:t>ACTIVE</w:t>
      </w:r>
    </w:p>
    <w:p w14:paraId="215D0111" w14:textId="77777777" w:rsidR="00EB3819" w:rsidRPr="00EB3819" w:rsidRDefault="00EB3819" w:rsidP="00EB3819">
      <w:r w:rsidRPr="00EB3819">
        <w:t>The incident should contain correlated symptoms.</w:t>
      </w:r>
    </w:p>
    <w:p w14:paraId="07FEBCE0" w14:textId="77777777" w:rsidR="00EB3819" w:rsidRPr="00EB3819" w:rsidRDefault="00EB3819" w:rsidP="00EB3819">
      <w:r w:rsidRPr="00EB3819">
        <w:pict w14:anchorId="312D3325">
          <v:rect id="_x0000_i1565" style="width:0;height:1.5pt" o:hralign="center" o:hrstd="t" o:hr="t" fillcolor="#a0a0a0" stroked="f"/>
        </w:pict>
      </w:r>
    </w:p>
    <w:p w14:paraId="52A08CBB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31. Verify Incident Deduplication</w:t>
      </w:r>
    </w:p>
    <w:p w14:paraId="7443B3FA" w14:textId="77777777" w:rsidR="00EB3819" w:rsidRPr="00EB3819" w:rsidRDefault="00EB3819" w:rsidP="00EB3819">
      <w:r w:rsidRPr="00EB3819">
        <w:t>Run:</w:t>
      </w:r>
    </w:p>
    <w:p w14:paraId="645C7A0D" w14:textId="77777777" w:rsidR="00EB3819" w:rsidRPr="00EB3819" w:rsidRDefault="00EB3819" w:rsidP="00EB3819">
      <w:r w:rsidRPr="00EB3819">
        <w:t>python -m app.incident_manager</w:t>
      </w:r>
    </w:p>
    <w:p w14:paraId="4AC324DB" w14:textId="77777777" w:rsidR="00EB3819" w:rsidRPr="00EB3819" w:rsidRDefault="00EB3819" w:rsidP="00EB3819">
      <w:r w:rsidRPr="00EB3819">
        <w:t>again.</w:t>
      </w:r>
    </w:p>
    <w:p w14:paraId="3B69C11F" w14:textId="77777777" w:rsidR="00EB3819" w:rsidRPr="00EB3819" w:rsidRDefault="00EB3819" w:rsidP="00EB3819">
      <w:r w:rsidRPr="00EB3819">
        <w:t xml:space="preserve">You should </w:t>
      </w:r>
      <w:r w:rsidRPr="00EB3819">
        <w:rPr>
          <w:b/>
          <w:bCs/>
        </w:rPr>
        <w:t>not</w:t>
      </w:r>
      <w:r w:rsidRPr="00EB3819">
        <w:t xml:space="preserve"> receive another incident.</w:t>
      </w:r>
    </w:p>
    <w:p w14:paraId="63229AC0" w14:textId="77777777" w:rsidR="00EB3819" w:rsidRPr="00EB3819" w:rsidRDefault="00EB3819" w:rsidP="00EB3819">
      <w:r w:rsidRPr="00EB3819">
        <w:t>The existing incident should remain active.</w:t>
      </w:r>
    </w:p>
    <w:p w14:paraId="4197A572" w14:textId="77777777" w:rsidR="00EB3819" w:rsidRPr="00EB3819" w:rsidRDefault="00EB3819" w:rsidP="00EB3819">
      <w:r w:rsidRPr="00EB3819">
        <w:t>This proves:</w:t>
      </w:r>
    </w:p>
    <w:p w14:paraId="71B2DD41" w14:textId="77777777" w:rsidR="00EB3819" w:rsidRPr="00EB3819" w:rsidRDefault="00EB3819" w:rsidP="00EB3819">
      <w:r w:rsidRPr="00EB3819">
        <w:t>same condition</w:t>
      </w:r>
    </w:p>
    <w:p w14:paraId="75DEF475" w14:textId="77777777" w:rsidR="00EB3819" w:rsidRPr="00EB3819" w:rsidRDefault="00EB3819" w:rsidP="00EB3819">
      <w:r w:rsidRPr="00EB3819">
        <w:t xml:space="preserve">     ↓</w:t>
      </w:r>
    </w:p>
    <w:p w14:paraId="05551170" w14:textId="77777777" w:rsidR="00EB3819" w:rsidRPr="00EB3819" w:rsidRDefault="00EB3819" w:rsidP="00EB3819">
      <w:r w:rsidRPr="00EB3819">
        <w:t>same incident</w:t>
      </w:r>
    </w:p>
    <w:p w14:paraId="2B8A9C94" w14:textId="77777777" w:rsidR="00EB3819" w:rsidRPr="00EB3819" w:rsidRDefault="00EB3819" w:rsidP="00EB3819">
      <w:r w:rsidRPr="00EB3819">
        <w:t>rather than:</w:t>
      </w:r>
    </w:p>
    <w:p w14:paraId="7FA597A7" w14:textId="77777777" w:rsidR="00EB3819" w:rsidRPr="00EB3819" w:rsidRDefault="00EB3819" w:rsidP="00EB3819">
      <w:r w:rsidRPr="00EB3819">
        <w:t>same condition</w:t>
      </w:r>
    </w:p>
    <w:p w14:paraId="0EB7E339" w14:textId="77777777" w:rsidR="00EB3819" w:rsidRPr="00EB3819" w:rsidRDefault="00EB3819" w:rsidP="00EB3819">
      <w:r w:rsidRPr="00EB3819">
        <w:t xml:space="preserve">     ↓</w:t>
      </w:r>
    </w:p>
    <w:p w14:paraId="3F94B76E" w14:textId="77777777" w:rsidR="00EB3819" w:rsidRPr="00EB3819" w:rsidRDefault="00EB3819" w:rsidP="00EB3819">
      <w:r w:rsidRPr="00EB3819">
        <w:t>new incident every polling cycle</w:t>
      </w:r>
    </w:p>
    <w:p w14:paraId="474DD9DE" w14:textId="77777777" w:rsidR="00EB3819" w:rsidRPr="00EB3819" w:rsidRDefault="00EB3819" w:rsidP="00EB3819">
      <w:r w:rsidRPr="00EB3819">
        <w:t>That is an important NOC capability.</w:t>
      </w:r>
    </w:p>
    <w:p w14:paraId="10ABEA80" w14:textId="77777777" w:rsidR="00EB3819" w:rsidRPr="00EB3819" w:rsidRDefault="00EB3819" w:rsidP="00EB3819">
      <w:r w:rsidRPr="00EB3819">
        <w:pict w14:anchorId="2E0FDECB">
          <v:rect id="_x0000_i1566" style="width:0;height:1.5pt" o:hralign="center" o:hrstd="t" o:hr="t" fillcolor="#a0a0a0" stroked="f"/>
        </w:pict>
      </w:r>
    </w:p>
    <w:p w14:paraId="2E4FE39A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32. PostgreSQL Persistence</w:t>
      </w:r>
    </w:p>
    <w:p w14:paraId="49DB6023" w14:textId="77777777" w:rsidR="00EB3819" w:rsidRPr="00EB3819" w:rsidRDefault="00EB3819" w:rsidP="00EB3819">
      <w:r w:rsidRPr="00EB3819">
        <w:t>The incident should now exist in PostgreSQL.</w:t>
      </w:r>
    </w:p>
    <w:p w14:paraId="00040CB7" w14:textId="77777777" w:rsidR="00EB3819" w:rsidRPr="00EB3819" w:rsidRDefault="00EB3819" w:rsidP="00EB3819">
      <w:r w:rsidRPr="00EB3819">
        <w:t>The database becomes the:</w:t>
      </w:r>
    </w:p>
    <w:p w14:paraId="36686E78" w14:textId="77777777" w:rsidR="00EB3819" w:rsidRPr="00EB3819" w:rsidRDefault="00EB3819" w:rsidP="00EB3819">
      <w:r w:rsidRPr="00EB3819">
        <w:rPr>
          <w:b/>
          <w:bCs/>
        </w:rPr>
        <w:lastRenderedPageBreak/>
        <w:t>system of record</w:t>
      </w:r>
    </w:p>
    <w:p w14:paraId="5F62CEF4" w14:textId="77777777" w:rsidR="00EB3819" w:rsidRPr="00EB3819" w:rsidRDefault="00EB3819" w:rsidP="00EB3819">
      <w:r w:rsidRPr="00EB3819">
        <w:t>instead of:</w:t>
      </w:r>
    </w:p>
    <w:p w14:paraId="6CAA5AC7" w14:textId="77777777" w:rsidR="00EB3819" w:rsidRPr="00EB3819" w:rsidRDefault="00EB3819" w:rsidP="00EB3819">
      <w:r w:rsidRPr="00EB3819">
        <w:t>ACTIVE_INCIDENTS = {}</w:t>
      </w:r>
    </w:p>
    <w:p w14:paraId="5E6972F6" w14:textId="77777777" w:rsidR="00EB3819" w:rsidRPr="00EB3819" w:rsidRDefault="00EB3819" w:rsidP="00EB3819">
      <w:r w:rsidRPr="00EB3819">
        <w:t>This means restarting NetPilot does not erase the incident.</w:t>
      </w:r>
    </w:p>
    <w:p w14:paraId="0E6C2C26" w14:textId="77777777" w:rsidR="00EB3819" w:rsidRPr="00EB3819" w:rsidRDefault="00EB3819" w:rsidP="00EB3819">
      <w:r w:rsidRPr="00EB3819">
        <w:pict w14:anchorId="31E2EF1C">
          <v:rect id="_x0000_i1567" style="width:0;height:1.5pt" o:hralign="center" o:hrstd="t" o:hr="t" fillcolor="#a0a0a0" stroked="f"/>
        </w:pict>
      </w:r>
    </w:p>
    <w:p w14:paraId="66E66D0B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33. Evidence Persistence</w:t>
      </w:r>
    </w:p>
    <w:p w14:paraId="30F22486" w14:textId="77777777" w:rsidR="00EB3819" w:rsidRPr="00EB3819" w:rsidRDefault="00EB3819" w:rsidP="00EB3819">
      <w:r w:rsidRPr="00EB3819">
        <w:t>Evidence is stored separately from the incident.</w:t>
      </w:r>
    </w:p>
    <w:p w14:paraId="5470073D" w14:textId="77777777" w:rsidR="00EB3819" w:rsidRPr="00EB3819" w:rsidRDefault="00EB3819" w:rsidP="00EB3819">
      <w:r w:rsidRPr="00EB3819">
        <w:t>For example:</w:t>
      </w:r>
    </w:p>
    <w:p w14:paraId="68D291D7" w14:textId="77777777" w:rsidR="00EB3819" w:rsidRPr="00EB3819" w:rsidRDefault="00EB3819" w:rsidP="00EB3819">
      <w:r w:rsidRPr="00EB3819">
        <w:t>Incident</w:t>
      </w:r>
    </w:p>
    <w:p w14:paraId="7131C769" w14:textId="77777777" w:rsidR="00EB3819" w:rsidRPr="00EB3819" w:rsidRDefault="00EB3819" w:rsidP="00EB3819">
      <w:r w:rsidRPr="00EB3819">
        <w:t xml:space="preserve">  ↓</w:t>
      </w:r>
    </w:p>
    <w:p w14:paraId="1DBBECF9" w14:textId="77777777" w:rsidR="00EB3819" w:rsidRPr="00EB3819" w:rsidRDefault="00EB3819" w:rsidP="00EB3819">
      <w:r w:rsidRPr="00EB3819">
        <w:t>Interface evidence</w:t>
      </w:r>
    </w:p>
    <w:p w14:paraId="4D7EE09A" w14:textId="77777777" w:rsidR="00EB3819" w:rsidRPr="00EB3819" w:rsidRDefault="00EB3819" w:rsidP="00EB3819">
      <w:r w:rsidRPr="00EB3819">
        <w:t>BGP evidence</w:t>
      </w:r>
    </w:p>
    <w:p w14:paraId="177B4D1D" w14:textId="77777777" w:rsidR="00EB3819" w:rsidRPr="00EB3819" w:rsidRDefault="00EB3819" w:rsidP="00EB3819">
      <w:r w:rsidRPr="00EB3819">
        <w:t>Routing evidence</w:t>
      </w:r>
    </w:p>
    <w:p w14:paraId="704A0ADA" w14:textId="77777777" w:rsidR="00EB3819" w:rsidRPr="00EB3819" w:rsidRDefault="00EB3819" w:rsidP="00EB3819">
      <w:r w:rsidRPr="00EB3819">
        <w:t>WAN evidence</w:t>
      </w:r>
    </w:p>
    <w:p w14:paraId="638F4BAC" w14:textId="77777777" w:rsidR="00EB3819" w:rsidRPr="00EB3819" w:rsidRDefault="00EB3819" w:rsidP="00EB3819">
      <w:r w:rsidRPr="00EB3819">
        <w:t>This allows NetPilot to answer:</w:t>
      </w:r>
    </w:p>
    <w:p w14:paraId="0B56F6B4" w14:textId="77777777" w:rsidR="00EB3819" w:rsidRPr="00EB3819" w:rsidRDefault="00EB3819" w:rsidP="00EB3819">
      <w:r w:rsidRPr="00EB3819">
        <w:t>Why did you believe this incident existed?</w:t>
      </w:r>
    </w:p>
    <w:p w14:paraId="22431C7A" w14:textId="77777777" w:rsidR="00EB3819" w:rsidRPr="00EB3819" w:rsidRDefault="00EB3819" w:rsidP="00EB3819">
      <w:r w:rsidRPr="00EB3819">
        <w:t>That question becomes extremely important when AI is involved.</w:t>
      </w:r>
    </w:p>
    <w:p w14:paraId="03A839EF" w14:textId="77777777" w:rsidR="00EB3819" w:rsidRPr="00EB3819" w:rsidRDefault="00EB3819" w:rsidP="00EB3819">
      <w:r w:rsidRPr="00EB3819">
        <w:pict w14:anchorId="69FBC515">
          <v:rect id="_x0000_i1568" style="width:0;height:1.5pt" o:hralign="center" o:hrstd="t" o:hr="t" fillcolor="#a0a0a0" stroked="f"/>
        </w:pict>
      </w:r>
    </w:p>
    <w:p w14:paraId="67C32F7B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34. AI RCA Architecture</w:t>
      </w:r>
    </w:p>
    <w:p w14:paraId="46018196" w14:textId="77777777" w:rsidR="00EB3819" w:rsidRPr="00EB3819" w:rsidRDefault="00EB3819" w:rsidP="00EB3819">
      <w:r w:rsidRPr="00EB3819">
        <w:t>The AI workflow is:</w:t>
      </w:r>
    </w:p>
    <w:p w14:paraId="42D533A7" w14:textId="77777777" w:rsidR="00EB3819" w:rsidRPr="00EB3819" w:rsidRDefault="00EB3819" w:rsidP="00EB3819">
      <w:r w:rsidRPr="00EB3819">
        <w:t>Incident</w:t>
      </w:r>
    </w:p>
    <w:p w14:paraId="082B778C" w14:textId="77777777" w:rsidR="00EB3819" w:rsidRPr="00EB3819" w:rsidRDefault="00EB3819" w:rsidP="00EB3819">
      <w:r w:rsidRPr="00EB3819">
        <w:t xml:space="preserve">   ↓</w:t>
      </w:r>
    </w:p>
    <w:p w14:paraId="0695DC3A" w14:textId="77777777" w:rsidR="00EB3819" w:rsidRPr="00EB3819" w:rsidRDefault="00EB3819" w:rsidP="00EB3819">
      <w:r w:rsidRPr="00EB3819">
        <w:t>Verified Evidence</w:t>
      </w:r>
    </w:p>
    <w:p w14:paraId="3E2E508C" w14:textId="77777777" w:rsidR="00EB3819" w:rsidRPr="00EB3819" w:rsidRDefault="00EB3819" w:rsidP="00EB3819">
      <w:r w:rsidRPr="00EB3819">
        <w:t xml:space="preserve">   ↓</w:t>
      </w:r>
    </w:p>
    <w:p w14:paraId="11D4DC89" w14:textId="77777777" w:rsidR="00EB3819" w:rsidRPr="00EB3819" w:rsidRDefault="00EB3819" w:rsidP="00EB3819">
      <w:r w:rsidRPr="00EB3819">
        <w:t>Prompt</w:t>
      </w:r>
    </w:p>
    <w:p w14:paraId="2E1D26CC" w14:textId="77777777" w:rsidR="00EB3819" w:rsidRPr="00EB3819" w:rsidRDefault="00EB3819" w:rsidP="00EB3819">
      <w:r w:rsidRPr="00EB3819">
        <w:t xml:space="preserve">   ↓</w:t>
      </w:r>
    </w:p>
    <w:p w14:paraId="2F662E56" w14:textId="77777777" w:rsidR="00EB3819" w:rsidRPr="00EB3819" w:rsidRDefault="00EB3819" w:rsidP="00EB3819">
      <w:r w:rsidRPr="00EB3819">
        <w:lastRenderedPageBreak/>
        <w:t>Ollama</w:t>
      </w:r>
    </w:p>
    <w:p w14:paraId="7E0C64FE" w14:textId="77777777" w:rsidR="00EB3819" w:rsidRPr="00EB3819" w:rsidRDefault="00EB3819" w:rsidP="00EB3819">
      <w:r w:rsidRPr="00EB3819">
        <w:t xml:space="preserve">   ↓</w:t>
      </w:r>
    </w:p>
    <w:p w14:paraId="3C8B569D" w14:textId="77777777" w:rsidR="00EB3819" w:rsidRPr="00EB3819" w:rsidRDefault="00EB3819" w:rsidP="00EB3819">
      <w:r w:rsidRPr="00EB3819">
        <w:t>Structured JSON</w:t>
      </w:r>
    </w:p>
    <w:p w14:paraId="4886A611" w14:textId="77777777" w:rsidR="00EB3819" w:rsidRPr="00EB3819" w:rsidRDefault="00EB3819" w:rsidP="00EB3819">
      <w:r w:rsidRPr="00EB3819">
        <w:t xml:space="preserve">   ↓</w:t>
      </w:r>
    </w:p>
    <w:p w14:paraId="709DBCA1" w14:textId="77777777" w:rsidR="00EB3819" w:rsidRPr="00EB3819" w:rsidRDefault="00EB3819" w:rsidP="00EB3819">
      <w:r w:rsidRPr="00EB3819">
        <w:t>Validation</w:t>
      </w:r>
    </w:p>
    <w:p w14:paraId="6E5A6040" w14:textId="77777777" w:rsidR="00EB3819" w:rsidRPr="00EB3819" w:rsidRDefault="00EB3819" w:rsidP="00EB3819">
      <w:r w:rsidRPr="00EB3819">
        <w:t xml:space="preserve">   ↓</w:t>
      </w:r>
    </w:p>
    <w:p w14:paraId="1C2B6985" w14:textId="77777777" w:rsidR="00EB3819" w:rsidRPr="00EB3819" w:rsidRDefault="00EB3819" w:rsidP="00EB3819">
      <w:r w:rsidRPr="00EB3819">
        <w:t>PostgreSQL</w:t>
      </w:r>
    </w:p>
    <w:p w14:paraId="487BC6F1" w14:textId="77777777" w:rsidR="00EB3819" w:rsidRPr="00EB3819" w:rsidRDefault="00EB3819" w:rsidP="00EB3819">
      <w:r w:rsidRPr="00EB3819">
        <w:t xml:space="preserve">The AI is </w:t>
      </w:r>
      <w:r w:rsidRPr="00EB3819">
        <w:rPr>
          <w:b/>
          <w:bCs/>
        </w:rPr>
        <w:t>not</w:t>
      </w:r>
      <w:r w:rsidRPr="00EB3819">
        <w:t xml:space="preserve"> given permission to directly change Cisco devices.</w:t>
      </w:r>
    </w:p>
    <w:p w14:paraId="4F8BEB29" w14:textId="77777777" w:rsidR="00EB3819" w:rsidRPr="00EB3819" w:rsidRDefault="00EB3819" w:rsidP="00EB3819">
      <w:r w:rsidRPr="00EB3819">
        <w:t xml:space="preserve">This follows the evidence-first principle: model output should match the actual tool evidence rather than inventing unsupported conclusions. </w:t>
      </w:r>
    </w:p>
    <w:p w14:paraId="45C9550B" w14:textId="77777777" w:rsidR="00EB3819" w:rsidRPr="00EB3819" w:rsidRDefault="00EB3819" w:rsidP="00EB3819">
      <w:r w:rsidRPr="00EB3819">
        <w:pict w14:anchorId="7AC4B481">
          <v:rect id="_x0000_i1569" style="width:0;height:1.5pt" o:hralign="center" o:hrstd="t" o:hr="t" fillcolor="#a0a0a0" stroked="f"/>
        </w:pict>
      </w:r>
    </w:p>
    <w:p w14:paraId="57D055F8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35. Final Script — app/ai_incident_persistence.py</w:t>
      </w:r>
    </w:p>
    <w:p w14:paraId="6E7EF62A" w14:textId="77777777" w:rsidR="00EB3819" w:rsidRPr="00EB3819" w:rsidRDefault="00EB3819" w:rsidP="00EB3819">
      <w:r w:rsidRPr="00EB3819">
        <w:t>The validated persistent AI analysis implementation is:</w:t>
      </w:r>
    </w:p>
    <w:p w14:paraId="17B698C1" w14:textId="77777777" w:rsidR="00EB3819" w:rsidRPr="00EB3819" w:rsidRDefault="00EB3819" w:rsidP="00EB3819">
      <w:r w:rsidRPr="00EB3819">
        <w:t>import json</w:t>
      </w:r>
    </w:p>
    <w:p w14:paraId="530EE261" w14:textId="77777777" w:rsidR="00EB3819" w:rsidRPr="00EB3819" w:rsidRDefault="00EB3819" w:rsidP="00EB3819">
      <w:r w:rsidRPr="00EB3819">
        <w:t>import requests</w:t>
      </w:r>
    </w:p>
    <w:p w14:paraId="7D0F7AE7" w14:textId="77777777" w:rsidR="00EB3819" w:rsidRPr="00EB3819" w:rsidRDefault="00EB3819" w:rsidP="00EB3819"/>
    <w:p w14:paraId="55EADDB0" w14:textId="77777777" w:rsidR="00EB3819" w:rsidRPr="00EB3819" w:rsidRDefault="00EB3819" w:rsidP="00EB3819">
      <w:r w:rsidRPr="00EB3819">
        <w:t>from app.incident_store import (</w:t>
      </w:r>
    </w:p>
    <w:p w14:paraId="2E4786D3" w14:textId="77777777" w:rsidR="00EB3819" w:rsidRPr="00EB3819" w:rsidRDefault="00EB3819" w:rsidP="00EB3819">
      <w:r w:rsidRPr="00EB3819">
        <w:t xml:space="preserve">    get_active_incidents,</w:t>
      </w:r>
    </w:p>
    <w:p w14:paraId="090C16FC" w14:textId="77777777" w:rsidR="00EB3819" w:rsidRPr="00EB3819" w:rsidRDefault="00EB3819" w:rsidP="00EB3819">
      <w:r w:rsidRPr="00EB3819">
        <w:t xml:space="preserve">    get_incident_evidence,</w:t>
      </w:r>
    </w:p>
    <w:p w14:paraId="2FDA7C38" w14:textId="77777777" w:rsidR="00EB3819" w:rsidRPr="00EB3819" w:rsidRDefault="00EB3819" w:rsidP="00EB3819">
      <w:r w:rsidRPr="00EB3819">
        <w:t xml:space="preserve">    get_latest_ai_analysis,</w:t>
      </w:r>
    </w:p>
    <w:p w14:paraId="6BDC2C6F" w14:textId="77777777" w:rsidR="00EB3819" w:rsidRPr="00EB3819" w:rsidRDefault="00EB3819" w:rsidP="00EB3819">
      <w:r w:rsidRPr="00EB3819">
        <w:t xml:space="preserve">    store_ai_analysis,</w:t>
      </w:r>
    </w:p>
    <w:p w14:paraId="78A19216" w14:textId="77777777" w:rsidR="00EB3819" w:rsidRPr="00EB3819" w:rsidRDefault="00EB3819" w:rsidP="00EB3819">
      <w:r w:rsidRPr="00EB3819">
        <w:t xml:space="preserve">    store_audit_event,</w:t>
      </w:r>
    </w:p>
    <w:p w14:paraId="696E4841" w14:textId="77777777" w:rsidR="00EB3819" w:rsidRPr="00EB3819" w:rsidRDefault="00EB3819" w:rsidP="00EB3819">
      <w:r w:rsidRPr="00EB3819">
        <w:t>)</w:t>
      </w:r>
    </w:p>
    <w:p w14:paraId="46D6E5F7" w14:textId="77777777" w:rsidR="00EB3819" w:rsidRPr="00EB3819" w:rsidRDefault="00EB3819" w:rsidP="00EB3819"/>
    <w:p w14:paraId="3D411457" w14:textId="77777777" w:rsidR="00EB3819" w:rsidRPr="00EB3819" w:rsidRDefault="00EB3819" w:rsidP="00EB3819"/>
    <w:p w14:paraId="04B61EC2" w14:textId="77777777" w:rsidR="00EB3819" w:rsidRPr="00EB3819" w:rsidRDefault="00EB3819" w:rsidP="00EB3819">
      <w:r w:rsidRPr="00EB3819">
        <w:t>OLLAMA_URL = "http://192.168.1.217:11434/api/generate"</w:t>
      </w:r>
    </w:p>
    <w:p w14:paraId="59C6A116" w14:textId="77777777" w:rsidR="00EB3819" w:rsidRPr="00EB3819" w:rsidRDefault="00EB3819" w:rsidP="00EB3819">
      <w:r w:rsidRPr="00EB3819">
        <w:lastRenderedPageBreak/>
        <w:t>OLLAMA_MODEL = "qwen2.5:32b"</w:t>
      </w:r>
    </w:p>
    <w:p w14:paraId="341EB411" w14:textId="77777777" w:rsidR="00EB3819" w:rsidRPr="00EB3819" w:rsidRDefault="00EB3819" w:rsidP="00EB3819">
      <w:r w:rsidRPr="00EB3819">
        <w:t>OLLAMA_TIMEOUT = 600</w:t>
      </w:r>
    </w:p>
    <w:p w14:paraId="18EEB94F" w14:textId="77777777" w:rsidR="00EB3819" w:rsidRPr="00EB3819" w:rsidRDefault="00EB3819" w:rsidP="00EB3819"/>
    <w:p w14:paraId="1947C9F8" w14:textId="77777777" w:rsidR="00EB3819" w:rsidRPr="00EB3819" w:rsidRDefault="00EB3819" w:rsidP="00EB3819"/>
    <w:p w14:paraId="721BE065" w14:textId="77777777" w:rsidR="00EB3819" w:rsidRPr="00EB3819" w:rsidRDefault="00EB3819" w:rsidP="00EB3819">
      <w:r w:rsidRPr="00EB3819">
        <w:t>def build_ai_prompt(incident, evidence):</w:t>
      </w:r>
    </w:p>
    <w:p w14:paraId="327C7076" w14:textId="77777777" w:rsidR="00EB3819" w:rsidRPr="00EB3819" w:rsidRDefault="00EB3819" w:rsidP="00EB3819">
      <w:r w:rsidRPr="00EB3819">
        <w:t xml:space="preserve">    evidence_text = json.dumps(</w:t>
      </w:r>
    </w:p>
    <w:p w14:paraId="6AF33CC0" w14:textId="77777777" w:rsidR="00EB3819" w:rsidRPr="00EB3819" w:rsidRDefault="00EB3819" w:rsidP="00EB3819">
      <w:r w:rsidRPr="00EB3819">
        <w:t xml:space="preserve">        evidence,</w:t>
      </w:r>
    </w:p>
    <w:p w14:paraId="106E8272" w14:textId="77777777" w:rsidR="00EB3819" w:rsidRPr="00EB3819" w:rsidRDefault="00EB3819" w:rsidP="00EB3819">
      <w:r w:rsidRPr="00EB3819">
        <w:t xml:space="preserve">        indent=2,</w:t>
      </w:r>
    </w:p>
    <w:p w14:paraId="7A8F0A14" w14:textId="77777777" w:rsidR="00EB3819" w:rsidRPr="00EB3819" w:rsidRDefault="00EB3819" w:rsidP="00EB3819">
      <w:r w:rsidRPr="00EB3819">
        <w:t xml:space="preserve">        default=str,</w:t>
      </w:r>
    </w:p>
    <w:p w14:paraId="5C82AA15" w14:textId="77777777" w:rsidR="00EB3819" w:rsidRPr="00EB3819" w:rsidRDefault="00EB3819" w:rsidP="00EB3819">
      <w:r w:rsidRPr="00EB3819">
        <w:t xml:space="preserve">    )</w:t>
      </w:r>
    </w:p>
    <w:p w14:paraId="1BC3DB8C" w14:textId="77777777" w:rsidR="00EB3819" w:rsidRPr="00EB3819" w:rsidRDefault="00EB3819" w:rsidP="00EB3819"/>
    <w:p w14:paraId="43CA3D43" w14:textId="77777777" w:rsidR="00EB3819" w:rsidRPr="00EB3819" w:rsidRDefault="00EB3819" w:rsidP="00EB3819">
      <w:r w:rsidRPr="00EB3819">
        <w:t xml:space="preserve">    return f"""</w:t>
      </w:r>
    </w:p>
    <w:p w14:paraId="409CFE0B" w14:textId="77777777" w:rsidR="00EB3819" w:rsidRPr="00EB3819" w:rsidRDefault="00EB3819" w:rsidP="00EB3819">
      <w:r w:rsidRPr="00EB3819">
        <w:t>You are NetPilot, a senior Cisco network operations assistant.</w:t>
      </w:r>
    </w:p>
    <w:p w14:paraId="61CAC981" w14:textId="77777777" w:rsidR="00EB3819" w:rsidRPr="00EB3819" w:rsidRDefault="00EB3819" w:rsidP="00EB3819"/>
    <w:p w14:paraId="3BA14E14" w14:textId="77777777" w:rsidR="00EB3819" w:rsidRPr="00EB3819" w:rsidRDefault="00EB3819" w:rsidP="00EB3819">
      <w:r w:rsidRPr="00EB3819">
        <w:t>Your job is to analyze a network incident using ONLY the verified</w:t>
      </w:r>
    </w:p>
    <w:p w14:paraId="363D248A" w14:textId="77777777" w:rsidR="00EB3819" w:rsidRPr="00EB3819" w:rsidRDefault="00EB3819" w:rsidP="00EB3819">
      <w:r w:rsidRPr="00EB3819">
        <w:t>evidence supplied below.</w:t>
      </w:r>
    </w:p>
    <w:p w14:paraId="62AFA2B7" w14:textId="77777777" w:rsidR="00EB3819" w:rsidRPr="00EB3819" w:rsidRDefault="00EB3819" w:rsidP="00EB3819"/>
    <w:p w14:paraId="0702257E" w14:textId="77777777" w:rsidR="00EB3819" w:rsidRPr="00EB3819" w:rsidRDefault="00EB3819" w:rsidP="00EB3819">
      <w:r w:rsidRPr="00EB3819">
        <w:t>Do not invent facts.</w:t>
      </w:r>
    </w:p>
    <w:p w14:paraId="78651289" w14:textId="77777777" w:rsidR="00EB3819" w:rsidRPr="00EB3819" w:rsidRDefault="00EB3819" w:rsidP="00EB3819">
      <w:r w:rsidRPr="00EB3819">
        <w:t>Do not assume configuration that is not present in the evidence.</w:t>
      </w:r>
    </w:p>
    <w:p w14:paraId="588501B6" w14:textId="77777777" w:rsidR="00EB3819" w:rsidRPr="00EB3819" w:rsidRDefault="00EB3819" w:rsidP="00EB3819">
      <w:r w:rsidRPr="00EB3819">
        <w:t>Do not generate Cisco configuration commands.</w:t>
      </w:r>
    </w:p>
    <w:p w14:paraId="019F8B59" w14:textId="77777777" w:rsidR="00EB3819" w:rsidRPr="00EB3819" w:rsidRDefault="00EB3819" w:rsidP="00EB3819">
      <w:r w:rsidRPr="00EB3819">
        <w:t>Do not execute changes.</w:t>
      </w:r>
    </w:p>
    <w:p w14:paraId="60B17BD8" w14:textId="77777777" w:rsidR="00EB3819" w:rsidRPr="00EB3819" w:rsidRDefault="00EB3819" w:rsidP="00EB3819">
      <w:r w:rsidRPr="00EB3819">
        <w:t>Do not claim that a change was performed.</w:t>
      </w:r>
    </w:p>
    <w:p w14:paraId="13E8F540" w14:textId="77777777" w:rsidR="00EB3819" w:rsidRPr="00EB3819" w:rsidRDefault="00EB3819" w:rsidP="00EB3819"/>
    <w:p w14:paraId="6B1546C7" w14:textId="77777777" w:rsidR="00EB3819" w:rsidRPr="00EB3819" w:rsidRDefault="00EB3819" w:rsidP="00EB3819">
      <w:r w:rsidRPr="00EB3819">
        <w:t>The application, not the AI, is responsible for determining whether</w:t>
      </w:r>
    </w:p>
    <w:p w14:paraId="2A4938C8" w14:textId="77777777" w:rsidR="00EB3819" w:rsidRPr="00EB3819" w:rsidRDefault="00EB3819" w:rsidP="00EB3819">
      <w:r w:rsidRPr="00EB3819">
        <w:t>a configuration change is safe and whether an engineer approves it.</w:t>
      </w:r>
    </w:p>
    <w:p w14:paraId="56140721" w14:textId="77777777" w:rsidR="00EB3819" w:rsidRPr="00EB3819" w:rsidRDefault="00EB3819" w:rsidP="00EB3819"/>
    <w:p w14:paraId="596258D9" w14:textId="77777777" w:rsidR="00EB3819" w:rsidRPr="00EB3819" w:rsidRDefault="00EB3819" w:rsidP="00EB3819">
      <w:r w:rsidRPr="00EB3819">
        <w:lastRenderedPageBreak/>
        <w:t>INCIDENT</w:t>
      </w:r>
    </w:p>
    <w:p w14:paraId="2CF77132" w14:textId="77777777" w:rsidR="00EB3819" w:rsidRPr="00EB3819" w:rsidRDefault="00EB3819" w:rsidP="00EB3819"/>
    <w:p w14:paraId="2BBE6860" w14:textId="77777777" w:rsidR="00EB3819" w:rsidRPr="00EB3819" w:rsidRDefault="00EB3819" w:rsidP="00EB3819">
      <w:r w:rsidRPr="00EB3819">
        <w:t>Incident ID:</w:t>
      </w:r>
    </w:p>
    <w:p w14:paraId="42B70337" w14:textId="77777777" w:rsidR="00EB3819" w:rsidRPr="00EB3819" w:rsidRDefault="00EB3819" w:rsidP="00EB3819">
      <w:r w:rsidRPr="00EB3819">
        <w:t>{incident["incident_id"]}</w:t>
      </w:r>
    </w:p>
    <w:p w14:paraId="020334BE" w14:textId="77777777" w:rsidR="00EB3819" w:rsidRPr="00EB3819" w:rsidRDefault="00EB3819" w:rsidP="00EB3819"/>
    <w:p w14:paraId="500B15BE" w14:textId="77777777" w:rsidR="00EB3819" w:rsidRPr="00EB3819" w:rsidRDefault="00EB3819" w:rsidP="00EB3819">
      <w:r w:rsidRPr="00EB3819">
        <w:t>Router:</w:t>
      </w:r>
    </w:p>
    <w:p w14:paraId="544E071F" w14:textId="77777777" w:rsidR="00EB3819" w:rsidRPr="00EB3819" w:rsidRDefault="00EB3819" w:rsidP="00EB3819">
      <w:r w:rsidRPr="00EB3819">
        <w:t>{incident["router"]}</w:t>
      </w:r>
    </w:p>
    <w:p w14:paraId="50740CB9" w14:textId="77777777" w:rsidR="00EB3819" w:rsidRPr="00EB3819" w:rsidRDefault="00EB3819" w:rsidP="00EB3819"/>
    <w:p w14:paraId="0F18F498" w14:textId="77777777" w:rsidR="00EB3819" w:rsidRPr="00EB3819" w:rsidRDefault="00EB3819" w:rsidP="00EB3819">
      <w:r w:rsidRPr="00EB3819">
        <w:t>Incident Type:</w:t>
      </w:r>
    </w:p>
    <w:p w14:paraId="4B6C2776" w14:textId="77777777" w:rsidR="00EB3819" w:rsidRPr="00EB3819" w:rsidRDefault="00EB3819" w:rsidP="00EB3819">
      <w:r w:rsidRPr="00EB3819">
        <w:t>{incident["incident_type"]}</w:t>
      </w:r>
    </w:p>
    <w:p w14:paraId="0F32B535" w14:textId="77777777" w:rsidR="00EB3819" w:rsidRPr="00EB3819" w:rsidRDefault="00EB3819" w:rsidP="00EB3819"/>
    <w:p w14:paraId="275E75D7" w14:textId="77777777" w:rsidR="00EB3819" w:rsidRPr="00EB3819" w:rsidRDefault="00EB3819" w:rsidP="00EB3819">
      <w:r w:rsidRPr="00EB3819">
        <w:t>Status:</w:t>
      </w:r>
    </w:p>
    <w:p w14:paraId="6DDB8CCC" w14:textId="77777777" w:rsidR="00EB3819" w:rsidRPr="00EB3819" w:rsidRDefault="00EB3819" w:rsidP="00EB3819">
      <w:r w:rsidRPr="00EB3819">
        <w:t>{incident["status"]}</w:t>
      </w:r>
    </w:p>
    <w:p w14:paraId="1AB56A31" w14:textId="77777777" w:rsidR="00EB3819" w:rsidRPr="00EB3819" w:rsidRDefault="00EB3819" w:rsidP="00EB3819"/>
    <w:p w14:paraId="3CB7ABD9" w14:textId="77777777" w:rsidR="00EB3819" w:rsidRPr="00EB3819" w:rsidRDefault="00EB3819" w:rsidP="00EB3819">
      <w:r w:rsidRPr="00EB3819">
        <w:t>Description:</w:t>
      </w:r>
    </w:p>
    <w:p w14:paraId="6D4879B3" w14:textId="77777777" w:rsidR="00EB3819" w:rsidRPr="00EB3819" w:rsidRDefault="00EB3819" w:rsidP="00EB3819">
      <w:r w:rsidRPr="00EB3819">
        <w:t>{incident["description"]}</w:t>
      </w:r>
    </w:p>
    <w:p w14:paraId="1071A804" w14:textId="77777777" w:rsidR="00EB3819" w:rsidRPr="00EB3819" w:rsidRDefault="00EB3819" w:rsidP="00EB3819"/>
    <w:p w14:paraId="734748CA" w14:textId="77777777" w:rsidR="00EB3819" w:rsidRPr="00EB3819" w:rsidRDefault="00EB3819" w:rsidP="00EB3819">
      <w:r w:rsidRPr="00EB3819">
        <w:t>Impact:</w:t>
      </w:r>
    </w:p>
    <w:p w14:paraId="10C05516" w14:textId="77777777" w:rsidR="00EB3819" w:rsidRPr="00EB3819" w:rsidRDefault="00EB3819" w:rsidP="00EB3819">
      <w:r w:rsidRPr="00EB3819">
        <w:t>{incident["impact"]}</w:t>
      </w:r>
    </w:p>
    <w:p w14:paraId="3D8CEF74" w14:textId="77777777" w:rsidR="00EB3819" w:rsidRPr="00EB3819" w:rsidRDefault="00EB3819" w:rsidP="00EB3819"/>
    <w:p w14:paraId="62CB1366" w14:textId="77777777" w:rsidR="00EB3819" w:rsidRPr="00EB3819" w:rsidRDefault="00EB3819" w:rsidP="00EB3819">
      <w:r w:rsidRPr="00EB3819">
        <w:t>Health:</w:t>
      </w:r>
    </w:p>
    <w:p w14:paraId="23B41D3A" w14:textId="77777777" w:rsidR="00EB3819" w:rsidRPr="00EB3819" w:rsidRDefault="00EB3819" w:rsidP="00EB3819">
      <w:r w:rsidRPr="00EB3819">
        <w:t>{incident.get("health")}</w:t>
      </w:r>
    </w:p>
    <w:p w14:paraId="4FD2067F" w14:textId="77777777" w:rsidR="00EB3819" w:rsidRPr="00EB3819" w:rsidRDefault="00EB3819" w:rsidP="00EB3819"/>
    <w:p w14:paraId="47501A77" w14:textId="77777777" w:rsidR="00EB3819" w:rsidRPr="00EB3819" w:rsidRDefault="00EB3819" w:rsidP="00EB3819">
      <w:r w:rsidRPr="00EB3819">
        <w:t>Active Path:</w:t>
      </w:r>
    </w:p>
    <w:p w14:paraId="67142962" w14:textId="77777777" w:rsidR="00EB3819" w:rsidRPr="00EB3819" w:rsidRDefault="00EB3819" w:rsidP="00EB3819">
      <w:r w:rsidRPr="00EB3819">
        <w:t>{incident.get("active_path")}</w:t>
      </w:r>
    </w:p>
    <w:p w14:paraId="0B8492DC" w14:textId="77777777" w:rsidR="00EB3819" w:rsidRPr="00EB3819" w:rsidRDefault="00EB3819" w:rsidP="00EB3819"/>
    <w:p w14:paraId="7802B7DE" w14:textId="77777777" w:rsidR="00EB3819" w:rsidRPr="00EB3819" w:rsidRDefault="00EB3819" w:rsidP="00EB3819">
      <w:r w:rsidRPr="00EB3819">
        <w:lastRenderedPageBreak/>
        <w:t>Default Next Hop:</w:t>
      </w:r>
    </w:p>
    <w:p w14:paraId="1B54B776" w14:textId="77777777" w:rsidR="00EB3819" w:rsidRPr="00EB3819" w:rsidRDefault="00EB3819" w:rsidP="00EB3819">
      <w:r w:rsidRPr="00EB3819">
        <w:t>{incident.get("default_next_hop")}</w:t>
      </w:r>
    </w:p>
    <w:p w14:paraId="1C0EEE6E" w14:textId="77777777" w:rsidR="00EB3819" w:rsidRPr="00EB3819" w:rsidRDefault="00EB3819" w:rsidP="00EB3819"/>
    <w:p w14:paraId="03DDAD29" w14:textId="77777777" w:rsidR="00EB3819" w:rsidRPr="00EB3819" w:rsidRDefault="00EB3819" w:rsidP="00EB3819">
      <w:r w:rsidRPr="00EB3819">
        <w:t>VERIFIED EVIDENCE</w:t>
      </w:r>
    </w:p>
    <w:p w14:paraId="6A489E09" w14:textId="77777777" w:rsidR="00EB3819" w:rsidRPr="00EB3819" w:rsidRDefault="00EB3819" w:rsidP="00EB3819"/>
    <w:p w14:paraId="7EE3BC8C" w14:textId="77777777" w:rsidR="00EB3819" w:rsidRPr="00EB3819" w:rsidRDefault="00EB3819" w:rsidP="00EB3819">
      <w:r w:rsidRPr="00EB3819">
        <w:t>{evidence_text}</w:t>
      </w:r>
    </w:p>
    <w:p w14:paraId="01C53BAD" w14:textId="77777777" w:rsidR="00EB3819" w:rsidRPr="00EB3819" w:rsidRDefault="00EB3819" w:rsidP="00EB3819"/>
    <w:p w14:paraId="068F1638" w14:textId="77777777" w:rsidR="00EB3819" w:rsidRPr="00EB3819" w:rsidRDefault="00EB3819" w:rsidP="00EB3819">
      <w:r w:rsidRPr="00EB3819">
        <w:t>Return ONLY valid JSON using exactly this structure:</w:t>
      </w:r>
    </w:p>
    <w:p w14:paraId="3A5428EE" w14:textId="77777777" w:rsidR="00EB3819" w:rsidRPr="00EB3819" w:rsidRDefault="00EB3819" w:rsidP="00EB3819"/>
    <w:p w14:paraId="49B300FA" w14:textId="77777777" w:rsidR="00EB3819" w:rsidRPr="00EB3819" w:rsidRDefault="00EB3819" w:rsidP="00EB3819">
      <w:r w:rsidRPr="00EB3819">
        <w:t>{{</w:t>
      </w:r>
    </w:p>
    <w:p w14:paraId="73394F28" w14:textId="77777777" w:rsidR="00EB3819" w:rsidRPr="00EB3819" w:rsidRDefault="00EB3819" w:rsidP="00EB3819">
      <w:r w:rsidRPr="00EB3819">
        <w:t xml:space="preserve">  "root_cause": "short technical root cause",</w:t>
      </w:r>
    </w:p>
    <w:p w14:paraId="789EB7A6" w14:textId="77777777" w:rsidR="00EB3819" w:rsidRPr="00EB3819" w:rsidRDefault="00EB3819" w:rsidP="00EB3819">
      <w:r w:rsidRPr="00EB3819">
        <w:t xml:space="preserve">  "confidence": "HIGH|MEDIUM|LOW",</w:t>
      </w:r>
    </w:p>
    <w:p w14:paraId="7BF860E6" w14:textId="77777777" w:rsidR="00EB3819" w:rsidRPr="00EB3819" w:rsidRDefault="00EB3819" w:rsidP="00EB3819">
      <w:r w:rsidRPr="00EB3819">
        <w:t xml:space="preserve">  "evidence": [</w:t>
      </w:r>
    </w:p>
    <w:p w14:paraId="02AA52AA" w14:textId="77777777" w:rsidR="00EB3819" w:rsidRPr="00EB3819" w:rsidRDefault="00EB3819" w:rsidP="00EB3819">
      <w:r w:rsidRPr="00EB3819">
        <w:t xml:space="preserve">    "specific evidence item",</w:t>
      </w:r>
    </w:p>
    <w:p w14:paraId="5B320804" w14:textId="77777777" w:rsidR="00EB3819" w:rsidRPr="00EB3819" w:rsidRDefault="00EB3819" w:rsidP="00EB3819">
      <w:r w:rsidRPr="00EB3819">
        <w:t xml:space="preserve">    "specific evidence item"</w:t>
      </w:r>
    </w:p>
    <w:p w14:paraId="296A6D81" w14:textId="77777777" w:rsidR="00EB3819" w:rsidRPr="00EB3819" w:rsidRDefault="00EB3819" w:rsidP="00EB3819">
      <w:r w:rsidRPr="00EB3819">
        <w:t xml:space="preserve">  ],</w:t>
      </w:r>
    </w:p>
    <w:p w14:paraId="72F7B57E" w14:textId="77777777" w:rsidR="00EB3819" w:rsidRPr="00EB3819" w:rsidRDefault="00EB3819" w:rsidP="00EB3819">
      <w:r w:rsidRPr="00EB3819">
        <w:t xml:space="preserve">  "symptoms": [</w:t>
      </w:r>
    </w:p>
    <w:p w14:paraId="23FA957E" w14:textId="77777777" w:rsidR="00EB3819" w:rsidRPr="00EB3819" w:rsidRDefault="00EB3819" w:rsidP="00EB3819">
      <w:r w:rsidRPr="00EB3819">
        <w:t xml:space="preserve">    "observed symptom",</w:t>
      </w:r>
    </w:p>
    <w:p w14:paraId="5F45B9D8" w14:textId="77777777" w:rsidR="00EB3819" w:rsidRPr="00EB3819" w:rsidRDefault="00EB3819" w:rsidP="00EB3819">
      <w:r w:rsidRPr="00EB3819">
        <w:t xml:space="preserve">    "observed symptom"</w:t>
      </w:r>
    </w:p>
    <w:p w14:paraId="10F780B8" w14:textId="77777777" w:rsidR="00EB3819" w:rsidRPr="00EB3819" w:rsidRDefault="00EB3819" w:rsidP="00EB3819">
      <w:r w:rsidRPr="00EB3819">
        <w:t xml:space="preserve">  ],</w:t>
      </w:r>
    </w:p>
    <w:p w14:paraId="0211BFE1" w14:textId="77777777" w:rsidR="00EB3819" w:rsidRPr="00EB3819" w:rsidRDefault="00EB3819" w:rsidP="00EB3819">
      <w:r w:rsidRPr="00EB3819">
        <w:t xml:space="preserve">  "customer_impact": "concise customer impact",</w:t>
      </w:r>
    </w:p>
    <w:p w14:paraId="7DFAD494" w14:textId="77777777" w:rsidR="00EB3819" w:rsidRPr="00EB3819" w:rsidRDefault="00EB3819" w:rsidP="00EB3819">
      <w:r w:rsidRPr="00EB3819">
        <w:t xml:space="preserve">  "recommended_action": "high-level recommended engineering action",</w:t>
      </w:r>
    </w:p>
    <w:p w14:paraId="1ABA3AAA" w14:textId="77777777" w:rsidR="00EB3819" w:rsidRPr="00EB3819" w:rsidRDefault="00EB3819" w:rsidP="00EB3819">
      <w:r w:rsidRPr="00EB3819">
        <w:t xml:space="preserve">  "risk": "LOW|MEDIUM|HIGH",</w:t>
      </w:r>
    </w:p>
    <w:p w14:paraId="756950C4" w14:textId="77777777" w:rsidR="00EB3819" w:rsidRPr="00EB3819" w:rsidRDefault="00EB3819" w:rsidP="00EB3819">
      <w:r w:rsidRPr="00EB3819">
        <w:t xml:space="preserve">  "validation": "how an engineer should validate the recommended action",</w:t>
      </w:r>
    </w:p>
    <w:p w14:paraId="644C5434" w14:textId="77777777" w:rsidR="00EB3819" w:rsidRPr="00EB3819" w:rsidRDefault="00EB3819" w:rsidP="00EB3819">
      <w:r w:rsidRPr="00EB3819">
        <w:t xml:space="preserve">  "assumptions": [</w:t>
      </w:r>
    </w:p>
    <w:p w14:paraId="5F474966" w14:textId="77777777" w:rsidR="00EB3819" w:rsidRPr="00EB3819" w:rsidRDefault="00EB3819" w:rsidP="00EB3819">
      <w:r w:rsidRPr="00EB3819">
        <w:t xml:space="preserve">    "assumption if any"</w:t>
      </w:r>
    </w:p>
    <w:p w14:paraId="4CD7A738" w14:textId="77777777" w:rsidR="00EB3819" w:rsidRPr="00EB3819" w:rsidRDefault="00EB3819" w:rsidP="00EB3819">
      <w:r w:rsidRPr="00EB3819">
        <w:lastRenderedPageBreak/>
        <w:t xml:space="preserve">  ]</w:t>
      </w:r>
    </w:p>
    <w:p w14:paraId="0836EF08" w14:textId="77777777" w:rsidR="00EB3819" w:rsidRPr="00EB3819" w:rsidRDefault="00EB3819" w:rsidP="00EB3819">
      <w:r w:rsidRPr="00EB3819">
        <w:t>}}</w:t>
      </w:r>
    </w:p>
    <w:p w14:paraId="3E7CB7A9" w14:textId="77777777" w:rsidR="00EB3819" w:rsidRPr="00EB3819" w:rsidRDefault="00EB3819" w:rsidP="00EB3819"/>
    <w:p w14:paraId="519E993F" w14:textId="77777777" w:rsidR="00EB3819" w:rsidRPr="00EB3819" w:rsidRDefault="00EB3819" w:rsidP="00EB3819">
      <w:r w:rsidRPr="00EB3819">
        <w:t>Rules:</w:t>
      </w:r>
    </w:p>
    <w:p w14:paraId="4C69F155" w14:textId="77777777" w:rsidR="00EB3819" w:rsidRPr="00EB3819" w:rsidRDefault="00EB3819" w:rsidP="00EB3819"/>
    <w:p w14:paraId="175C35DA" w14:textId="77777777" w:rsidR="00EB3819" w:rsidRPr="00EB3819" w:rsidRDefault="00EB3819" w:rsidP="00EB3819">
      <w:r w:rsidRPr="00EB3819">
        <w:t>1. Every factual conclusion must be supported by the supplied evidence.</w:t>
      </w:r>
    </w:p>
    <w:p w14:paraId="478ABC38" w14:textId="77777777" w:rsidR="00EB3819" w:rsidRPr="00EB3819" w:rsidRDefault="00EB3819" w:rsidP="00EB3819">
      <w:r w:rsidRPr="00EB3819">
        <w:t>2. If evidence is insufficient, say so.</w:t>
      </w:r>
    </w:p>
    <w:p w14:paraId="306389E2" w14:textId="77777777" w:rsidR="00EB3819" w:rsidRPr="00EB3819" w:rsidRDefault="00EB3819" w:rsidP="00EB3819">
      <w:r w:rsidRPr="00EB3819">
        <w:t>3. Never fabricate an interface, IP address, BGP neighbor, route,</w:t>
      </w:r>
    </w:p>
    <w:p w14:paraId="75AD7F43" w14:textId="77777777" w:rsidR="00EB3819" w:rsidRPr="00EB3819" w:rsidRDefault="00EB3819" w:rsidP="00EB3819">
      <w:r w:rsidRPr="00EB3819">
        <w:t xml:space="preserve">   configuration command, or topology detail.</w:t>
      </w:r>
    </w:p>
    <w:p w14:paraId="1BF81737" w14:textId="77777777" w:rsidR="00EB3819" w:rsidRPr="00EB3819" w:rsidRDefault="00EB3819" w:rsidP="00EB3819">
      <w:r w:rsidRPr="00EB3819">
        <w:t>4. Do not provide configuration commands.</w:t>
      </w:r>
    </w:p>
    <w:p w14:paraId="179F65C9" w14:textId="77777777" w:rsidR="00EB3819" w:rsidRPr="00EB3819" w:rsidRDefault="00EB3819" w:rsidP="00EB3819">
      <w:r w:rsidRPr="00EB3819">
        <w:t>5. Do not say that remediation has occurred.</w:t>
      </w:r>
    </w:p>
    <w:p w14:paraId="59108A76" w14:textId="77777777" w:rsidR="00EB3819" w:rsidRPr="00EB3819" w:rsidRDefault="00EB3819" w:rsidP="00EB3819">
      <w:r w:rsidRPr="00EB3819">
        <w:t>6. Keep the response concise and operational.</w:t>
      </w:r>
    </w:p>
    <w:p w14:paraId="6A9CC4C7" w14:textId="77777777" w:rsidR="00EB3819" w:rsidRPr="00EB3819" w:rsidRDefault="00EB3819" w:rsidP="00EB3819">
      <w:r w:rsidRPr="00EB3819">
        <w:t>"""</w:t>
      </w:r>
    </w:p>
    <w:p w14:paraId="1B36066C" w14:textId="77777777" w:rsidR="00EB3819" w:rsidRPr="00EB3819" w:rsidRDefault="00EB3819" w:rsidP="00EB3819"/>
    <w:p w14:paraId="02A127F1" w14:textId="77777777" w:rsidR="00EB3819" w:rsidRPr="00EB3819" w:rsidRDefault="00EB3819" w:rsidP="00EB3819"/>
    <w:p w14:paraId="7B85FFB2" w14:textId="77777777" w:rsidR="00EB3819" w:rsidRPr="00EB3819" w:rsidRDefault="00EB3819" w:rsidP="00EB3819">
      <w:r w:rsidRPr="00EB3819">
        <w:t>def call_ollama(prompt):</w:t>
      </w:r>
    </w:p>
    <w:p w14:paraId="5EAF43E1" w14:textId="77777777" w:rsidR="00EB3819" w:rsidRPr="00EB3819" w:rsidRDefault="00EB3819" w:rsidP="00EB3819">
      <w:r w:rsidRPr="00EB3819">
        <w:t xml:space="preserve">    payload = {</w:t>
      </w:r>
    </w:p>
    <w:p w14:paraId="04CBF505" w14:textId="77777777" w:rsidR="00EB3819" w:rsidRPr="00EB3819" w:rsidRDefault="00EB3819" w:rsidP="00EB3819">
      <w:r w:rsidRPr="00EB3819">
        <w:t xml:space="preserve">        "model": OLLAMA_MODEL,</w:t>
      </w:r>
    </w:p>
    <w:p w14:paraId="1F8371F9" w14:textId="77777777" w:rsidR="00EB3819" w:rsidRPr="00EB3819" w:rsidRDefault="00EB3819" w:rsidP="00EB3819">
      <w:r w:rsidRPr="00EB3819">
        <w:t xml:space="preserve">        "prompt": prompt,</w:t>
      </w:r>
    </w:p>
    <w:p w14:paraId="10B816EE" w14:textId="77777777" w:rsidR="00EB3819" w:rsidRPr="00EB3819" w:rsidRDefault="00EB3819" w:rsidP="00EB3819">
      <w:r w:rsidRPr="00EB3819">
        <w:t xml:space="preserve">        "stream": False,</w:t>
      </w:r>
    </w:p>
    <w:p w14:paraId="01546827" w14:textId="77777777" w:rsidR="00EB3819" w:rsidRPr="00EB3819" w:rsidRDefault="00EB3819" w:rsidP="00EB3819">
      <w:r w:rsidRPr="00EB3819">
        <w:t xml:space="preserve">        "options": {</w:t>
      </w:r>
    </w:p>
    <w:p w14:paraId="1E2C62C8" w14:textId="77777777" w:rsidR="00EB3819" w:rsidRPr="00EB3819" w:rsidRDefault="00EB3819" w:rsidP="00EB3819">
      <w:r w:rsidRPr="00EB3819">
        <w:t xml:space="preserve">            "temperature": 0.1,</w:t>
      </w:r>
    </w:p>
    <w:p w14:paraId="27D6587E" w14:textId="77777777" w:rsidR="00EB3819" w:rsidRPr="00EB3819" w:rsidRDefault="00EB3819" w:rsidP="00EB3819">
      <w:r w:rsidRPr="00EB3819">
        <w:t xml:space="preserve">            "num_predict": 1200,</w:t>
      </w:r>
    </w:p>
    <w:p w14:paraId="650DA3D7" w14:textId="77777777" w:rsidR="00EB3819" w:rsidRPr="00EB3819" w:rsidRDefault="00EB3819" w:rsidP="00EB3819">
      <w:r w:rsidRPr="00EB3819">
        <w:t xml:space="preserve">        },</w:t>
      </w:r>
    </w:p>
    <w:p w14:paraId="57534AEE" w14:textId="77777777" w:rsidR="00EB3819" w:rsidRPr="00EB3819" w:rsidRDefault="00EB3819" w:rsidP="00EB3819">
      <w:r w:rsidRPr="00EB3819">
        <w:t xml:space="preserve">    }</w:t>
      </w:r>
    </w:p>
    <w:p w14:paraId="316E6A1F" w14:textId="77777777" w:rsidR="00EB3819" w:rsidRPr="00EB3819" w:rsidRDefault="00EB3819" w:rsidP="00EB3819"/>
    <w:p w14:paraId="73EA030C" w14:textId="77777777" w:rsidR="00EB3819" w:rsidRPr="00EB3819" w:rsidRDefault="00EB3819" w:rsidP="00EB3819">
      <w:r w:rsidRPr="00EB3819">
        <w:lastRenderedPageBreak/>
        <w:t xml:space="preserve">    response = requests.post(</w:t>
      </w:r>
    </w:p>
    <w:p w14:paraId="7383D0C0" w14:textId="77777777" w:rsidR="00EB3819" w:rsidRPr="00EB3819" w:rsidRDefault="00EB3819" w:rsidP="00EB3819">
      <w:r w:rsidRPr="00EB3819">
        <w:t xml:space="preserve">        OLLAMA_URL,</w:t>
      </w:r>
    </w:p>
    <w:p w14:paraId="22EC5D72" w14:textId="77777777" w:rsidR="00EB3819" w:rsidRPr="00EB3819" w:rsidRDefault="00EB3819" w:rsidP="00EB3819">
      <w:r w:rsidRPr="00EB3819">
        <w:t xml:space="preserve">        json=payload,</w:t>
      </w:r>
    </w:p>
    <w:p w14:paraId="60C9B674" w14:textId="77777777" w:rsidR="00EB3819" w:rsidRPr="00EB3819" w:rsidRDefault="00EB3819" w:rsidP="00EB3819">
      <w:r w:rsidRPr="00EB3819">
        <w:t xml:space="preserve">        timeout=OLLAMA_TIMEOUT,</w:t>
      </w:r>
    </w:p>
    <w:p w14:paraId="35696A64" w14:textId="77777777" w:rsidR="00EB3819" w:rsidRPr="00EB3819" w:rsidRDefault="00EB3819" w:rsidP="00EB3819">
      <w:r w:rsidRPr="00EB3819">
        <w:t xml:space="preserve">    )</w:t>
      </w:r>
    </w:p>
    <w:p w14:paraId="28234789" w14:textId="77777777" w:rsidR="00EB3819" w:rsidRPr="00EB3819" w:rsidRDefault="00EB3819" w:rsidP="00EB3819"/>
    <w:p w14:paraId="6C7C1800" w14:textId="77777777" w:rsidR="00EB3819" w:rsidRPr="00EB3819" w:rsidRDefault="00EB3819" w:rsidP="00EB3819">
      <w:r w:rsidRPr="00EB3819">
        <w:t xml:space="preserve">    response.raise_for_status()</w:t>
      </w:r>
    </w:p>
    <w:p w14:paraId="6FB1B1E8" w14:textId="77777777" w:rsidR="00EB3819" w:rsidRPr="00EB3819" w:rsidRDefault="00EB3819" w:rsidP="00EB3819"/>
    <w:p w14:paraId="0F02FF81" w14:textId="77777777" w:rsidR="00EB3819" w:rsidRPr="00EB3819" w:rsidRDefault="00EB3819" w:rsidP="00EB3819">
      <w:r w:rsidRPr="00EB3819">
        <w:t xml:space="preserve">    data = response.json()</w:t>
      </w:r>
    </w:p>
    <w:p w14:paraId="0110B2D6" w14:textId="77777777" w:rsidR="00EB3819" w:rsidRPr="00EB3819" w:rsidRDefault="00EB3819" w:rsidP="00EB3819"/>
    <w:p w14:paraId="78A96D57" w14:textId="77777777" w:rsidR="00EB3819" w:rsidRPr="00EB3819" w:rsidRDefault="00EB3819" w:rsidP="00EB3819">
      <w:r w:rsidRPr="00EB3819">
        <w:t xml:space="preserve">    return data.get(</w:t>
      </w:r>
    </w:p>
    <w:p w14:paraId="16D4AC41" w14:textId="77777777" w:rsidR="00EB3819" w:rsidRPr="00EB3819" w:rsidRDefault="00EB3819" w:rsidP="00EB3819">
      <w:r w:rsidRPr="00EB3819">
        <w:t xml:space="preserve">        "response",</w:t>
      </w:r>
    </w:p>
    <w:p w14:paraId="77E0EC30" w14:textId="77777777" w:rsidR="00EB3819" w:rsidRPr="00EB3819" w:rsidRDefault="00EB3819" w:rsidP="00EB3819">
      <w:r w:rsidRPr="00EB3819">
        <w:t xml:space="preserve">        ""</w:t>
      </w:r>
    </w:p>
    <w:p w14:paraId="0AD1DE95" w14:textId="77777777" w:rsidR="00EB3819" w:rsidRPr="00EB3819" w:rsidRDefault="00EB3819" w:rsidP="00EB3819">
      <w:r w:rsidRPr="00EB3819">
        <w:t xml:space="preserve">    ).strip()</w:t>
      </w:r>
    </w:p>
    <w:p w14:paraId="3054B865" w14:textId="77777777" w:rsidR="00EB3819" w:rsidRPr="00EB3819" w:rsidRDefault="00EB3819" w:rsidP="00EB3819"/>
    <w:p w14:paraId="3D32D25C" w14:textId="77777777" w:rsidR="00EB3819" w:rsidRPr="00EB3819" w:rsidRDefault="00EB3819" w:rsidP="00EB3819"/>
    <w:p w14:paraId="61BCDAD4" w14:textId="77777777" w:rsidR="00EB3819" w:rsidRPr="00EB3819" w:rsidRDefault="00EB3819" w:rsidP="00EB3819">
      <w:r w:rsidRPr="00EB3819">
        <w:t>def parse_ai_response(raw_response):</w:t>
      </w:r>
    </w:p>
    <w:p w14:paraId="2523D4D4" w14:textId="77777777" w:rsidR="00EB3819" w:rsidRPr="00EB3819" w:rsidRDefault="00EB3819" w:rsidP="00EB3819">
      <w:r w:rsidRPr="00EB3819">
        <w:t xml:space="preserve">    if not raw_response:</w:t>
      </w:r>
    </w:p>
    <w:p w14:paraId="6AA88C60" w14:textId="77777777" w:rsidR="00EB3819" w:rsidRPr="00EB3819" w:rsidRDefault="00EB3819" w:rsidP="00EB3819">
      <w:r w:rsidRPr="00EB3819">
        <w:t xml:space="preserve">        raise ValueError(</w:t>
      </w:r>
    </w:p>
    <w:p w14:paraId="5F1E2407" w14:textId="77777777" w:rsidR="00EB3819" w:rsidRPr="00EB3819" w:rsidRDefault="00EB3819" w:rsidP="00EB3819">
      <w:r w:rsidRPr="00EB3819">
        <w:t xml:space="preserve">            "Ollama returned an empty response."</w:t>
      </w:r>
    </w:p>
    <w:p w14:paraId="225902A0" w14:textId="77777777" w:rsidR="00EB3819" w:rsidRPr="00EB3819" w:rsidRDefault="00EB3819" w:rsidP="00EB3819">
      <w:r w:rsidRPr="00EB3819">
        <w:t xml:space="preserve">        )</w:t>
      </w:r>
    </w:p>
    <w:p w14:paraId="4BC6850C" w14:textId="77777777" w:rsidR="00EB3819" w:rsidRPr="00EB3819" w:rsidRDefault="00EB3819" w:rsidP="00EB3819"/>
    <w:p w14:paraId="19EAFDCB" w14:textId="77777777" w:rsidR="00EB3819" w:rsidRPr="00EB3819" w:rsidRDefault="00EB3819" w:rsidP="00EB3819">
      <w:r w:rsidRPr="00EB3819">
        <w:t xml:space="preserve">    cleaned = raw_response.strip()</w:t>
      </w:r>
    </w:p>
    <w:p w14:paraId="671725D1" w14:textId="77777777" w:rsidR="00EB3819" w:rsidRPr="00EB3819" w:rsidRDefault="00EB3819" w:rsidP="00EB3819"/>
    <w:p w14:paraId="7E12B14B" w14:textId="77777777" w:rsidR="00EB3819" w:rsidRPr="00EB3819" w:rsidRDefault="00EB3819" w:rsidP="00EB3819">
      <w:r w:rsidRPr="00EB3819">
        <w:t xml:space="preserve">    if cleaned.startswith("```"):</w:t>
      </w:r>
    </w:p>
    <w:p w14:paraId="2E287971" w14:textId="77777777" w:rsidR="00EB3819" w:rsidRPr="00EB3819" w:rsidRDefault="00EB3819" w:rsidP="00EB3819">
      <w:r w:rsidRPr="00EB3819">
        <w:t xml:space="preserve">        cleaned = cleaned.replace(</w:t>
      </w:r>
    </w:p>
    <w:p w14:paraId="61C7ACCE" w14:textId="77777777" w:rsidR="00EB3819" w:rsidRPr="00EB3819" w:rsidRDefault="00EB3819" w:rsidP="00EB3819">
      <w:r w:rsidRPr="00EB3819">
        <w:lastRenderedPageBreak/>
        <w:t xml:space="preserve">            "```json",</w:t>
      </w:r>
    </w:p>
    <w:p w14:paraId="443D42FD" w14:textId="77777777" w:rsidR="00EB3819" w:rsidRPr="00EB3819" w:rsidRDefault="00EB3819" w:rsidP="00EB3819">
      <w:r w:rsidRPr="00EB3819">
        <w:t xml:space="preserve">            "",</w:t>
      </w:r>
    </w:p>
    <w:p w14:paraId="7D3FA9D1" w14:textId="77777777" w:rsidR="00EB3819" w:rsidRPr="00EB3819" w:rsidRDefault="00EB3819" w:rsidP="00EB3819">
      <w:r w:rsidRPr="00EB3819">
        <w:t xml:space="preserve">            1</w:t>
      </w:r>
    </w:p>
    <w:p w14:paraId="0E62A2D3" w14:textId="77777777" w:rsidR="00EB3819" w:rsidRPr="00EB3819" w:rsidRDefault="00EB3819" w:rsidP="00EB3819">
      <w:r w:rsidRPr="00EB3819">
        <w:t xml:space="preserve">        )</w:t>
      </w:r>
    </w:p>
    <w:p w14:paraId="790D41B4" w14:textId="77777777" w:rsidR="00EB3819" w:rsidRPr="00EB3819" w:rsidRDefault="00EB3819" w:rsidP="00EB3819"/>
    <w:p w14:paraId="0C9E9A6B" w14:textId="77777777" w:rsidR="00EB3819" w:rsidRPr="00EB3819" w:rsidRDefault="00EB3819" w:rsidP="00EB3819">
      <w:r w:rsidRPr="00EB3819">
        <w:t xml:space="preserve">        cleaned = cleaned.replace(</w:t>
      </w:r>
    </w:p>
    <w:p w14:paraId="3B96B072" w14:textId="77777777" w:rsidR="00EB3819" w:rsidRPr="00EB3819" w:rsidRDefault="00EB3819" w:rsidP="00EB3819">
      <w:r w:rsidRPr="00EB3819">
        <w:t xml:space="preserve">            "```",</w:t>
      </w:r>
    </w:p>
    <w:p w14:paraId="1EFBDA63" w14:textId="77777777" w:rsidR="00EB3819" w:rsidRPr="00EB3819" w:rsidRDefault="00EB3819" w:rsidP="00EB3819">
      <w:r w:rsidRPr="00EB3819">
        <w:t xml:space="preserve">            ""</w:t>
      </w:r>
    </w:p>
    <w:p w14:paraId="3EF5BAB1" w14:textId="77777777" w:rsidR="00EB3819" w:rsidRPr="00EB3819" w:rsidRDefault="00EB3819" w:rsidP="00EB3819">
      <w:r w:rsidRPr="00EB3819">
        <w:t xml:space="preserve">        )</w:t>
      </w:r>
    </w:p>
    <w:p w14:paraId="7407F103" w14:textId="77777777" w:rsidR="00EB3819" w:rsidRPr="00EB3819" w:rsidRDefault="00EB3819" w:rsidP="00EB3819"/>
    <w:p w14:paraId="6FB602B0" w14:textId="77777777" w:rsidR="00EB3819" w:rsidRPr="00EB3819" w:rsidRDefault="00EB3819" w:rsidP="00EB3819">
      <w:r w:rsidRPr="00EB3819">
        <w:t xml:space="preserve">        cleaned = cleaned.strip()</w:t>
      </w:r>
    </w:p>
    <w:p w14:paraId="34920ADB" w14:textId="77777777" w:rsidR="00EB3819" w:rsidRPr="00EB3819" w:rsidRDefault="00EB3819" w:rsidP="00EB3819"/>
    <w:p w14:paraId="61B74335" w14:textId="77777777" w:rsidR="00EB3819" w:rsidRPr="00EB3819" w:rsidRDefault="00EB3819" w:rsidP="00EB3819">
      <w:r w:rsidRPr="00EB3819">
        <w:t xml:space="preserve">    try:</w:t>
      </w:r>
    </w:p>
    <w:p w14:paraId="4E9A2550" w14:textId="77777777" w:rsidR="00EB3819" w:rsidRPr="00EB3819" w:rsidRDefault="00EB3819" w:rsidP="00EB3819">
      <w:r w:rsidRPr="00EB3819">
        <w:t xml:space="preserve">        result = json.loads(cleaned)</w:t>
      </w:r>
    </w:p>
    <w:p w14:paraId="0A965ED5" w14:textId="77777777" w:rsidR="00EB3819" w:rsidRPr="00EB3819" w:rsidRDefault="00EB3819" w:rsidP="00EB3819"/>
    <w:p w14:paraId="45C0D304" w14:textId="77777777" w:rsidR="00EB3819" w:rsidRPr="00EB3819" w:rsidRDefault="00EB3819" w:rsidP="00EB3819">
      <w:r w:rsidRPr="00EB3819">
        <w:t xml:space="preserve">    except json.JSONDecodeError as error:</w:t>
      </w:r>
    </w:p>
    <w:p w14:paraId="116C1ECA" w14:textId="77777777" w:rsidR="00EB3819" w:rsidRPr="00EB3819" w:rsidRDefault="00EB3819" w:rsidP="00EB3819">
      <w:r w:rsidRPr="00EB3819">
        <w:t xml:space="preserve">        raise ValueError(</w:t>
      </w:r>
    </w:p>
    <w:p w14:paraId="7BE5F928" w14:textId="77777777" w:rsidR="00EB3819" w:rsidRPr="00EB3819" w:rsidRDefault="00EB3819" w:rsidP="00EB3819">
      <w:r w:rsidRPr="00EB3819">
        <w:t xml:space="preserve">            "Ollama did not return valid JSON: "</w:t>
      </w:r>
    </w:p>
    <w:p w14:paraId="40946233" w14:textId="77777777" w:rsidR="00EB3819" w:rsidRPr="00EB3819" w:rsidRDefault="00EB3819" w:rsidP="00EB3819">
      <w:r w:rsidRPr="00EB3819">
        <w:t xml:space="preserve">            + str(error)</w:t>
      </w:r>
    </w:p>
    <w:p w14:paraId="1788234F" w14:textId="77777777" w:rsidR="00EB3819" w:rsidRPr="00EB3819" w:rsidRDefault="00EB3819" w:rsidP="00EB3819">
      <w:r w:rsidRPr="00EB3819">
        <w:t xml:space="preserve">        )</w:t>
      </w:r>
    </w:p>
    <w:p w14:paraId="5CBF4CF0" w14:textId="77777777" w:rsidR="00EB3819" w:rsidRPr="00EB3819" w:rsidRDefault="00EB3819" w:rsidP="00EB3819"/>
    <w:p w14:paraId="31F778B7" w14:textId="77777777" w:rsidR="00EB3819" w:rsidRPr="00EB3819" w:rsidRDefault="00EB3819" w:rsidP="00EB3819">
      <w:r w:rsidRPr="00EB3819">
        <w:t xml:space="preserve">    required_fields = [</w:t>
      </w:r>
    </w:p>
    <w:p w14:paraId="7DDEE309" w14:textId="77777777" w:rsidR="00EB3819" w:rsidRPr="00EB3819" w:rsidRDefault="00EB3819" w:rsidP="00EB3819">
      <w:r w:rsidRPr="00EB3819">
        <w:t xml:space="preserve">        "root_cause",</w:t>
      </w:r>
    </w:p>
    <w:p w14:paraId="6AB8D950" w14:textId="77777777" w:rsidR="00EB3819" w:rsidRPr="00EB3819" w:rsidRDefault="00EB3819" w:rsidP="00EB3819">
      <w:r w:rsidRPr="00EB3819">
        <w:t xml:space="preserve">        "confidence",</w:t>
      </w:r>
    </w:p>
    <w:p w14:paraId="5075B471" w14:textId="77777777" w:rsidR="00EB3819" w:rsidRPr="00EB3819" w:rsidRDefault="00EB3819" w:rsidP="00EB3819">
      <w:r w:rsidRPr="00EB3819">
        <w:t xml:space="preserve">        "evidence",</w:t>
      </w:r>
    </w:p>
    <w:p w14:paraId="4E983FD9" w14:textId="77777777" w:rsidR="00EB3819" w:rsidRPr="00EB3819" w:rsidRDefault="00EB3819" w:rsidP="00EB3819">
      <w:r w:rsidRPr="00EB3819">
        <w:t xml:space="preserve">        "symptoms",</w:t>
      </w:r>
    </w:p>
    <w:p w14:paraId="41D637C8" w14:textId="77777777" w:rsidR="00EB3819" w:rsidRPr="00EB3819" w:rsidRDefault="00EB3819" w:rsidP="00EB3819">
      <w:r w:rsidRPr="00EB3819">
        <w:lastRenderedPageBreak/>
        <w:t xml:space="preserve">        "customer_impact",</w:t>
      </w:r>
    </w:p>
    <w:p w14:paraId="5226C63A" w14:textId="77777777" w:rsidR="00EB3819" w:rsidRPr="00EB3819" w:rsidRDefault="00EB3819" w:rsidP="00EB3819">
      <w:r w:rsidRPr="00EB3819">
        <w:t xml:space="preserve">        "recommended_action",</w:t>
      </w:r>
    </w:p>
    <w:p w14:paraId="348F7F5B" w14:textId="77777777" w:rsidR="00EB3819" w:rsidRPr="00EB3819" w:rsidRDefault="00EB3819" w:rsidP="00EB3819">
      <w:r w:rsidRPr="00EB3819">
        <w:t xml:space="preserve">        "risk",</w:t>
      </w:r>
    </w:p>
    <w:p w14:paraId="00158933" w14:textId="77777777" w:rsidR="00EB3819" w:rsidRPr="00EB3819" w:rsidRDefault="00EB3819" w:rsidP="00EB3819">
      <w:r w:rsidRPr="00EB3819">
        <w:t xml:space="preserve">        "validation",</w:t>
      </w:r>
    </w:p>
    <w:p w14:paraId="553D1369" w14:textId="77777777" w:rsidR="00EB3819" w:rsidRPr="00EB3819" w:rsidRDefault="00EB3819" w:rsidP="00EB3819">
      <w:r w:rsidRPr="00EB3819">
        <w:t xml:space="preserve">        "assumptions",</w:t>
      </w:r>
    </w:p>
    <w:p w14:paraId="231E9198" w14:textId="77777777" w:rsidR="00EB3819" w:rsidRPr="00EB3819" w:rsidRDefault="00EB3819" w:rsidP="00EB3819">
      <w:r w:rsidRPr="00EB3819">
        <w:t xml:space="preserve">    ]</w:t>
      </w:r>
    </w:p>
    <w:p w14:paraId="66C42B4A" w14:textId="77777777" w:rsidR="00EB3819" w:rsidRPr="00EB3819" w:rsidRDefault="00EB3819" w:rsidP="00EB3819"/>
    <w:p w14:paraId="0EBDA322" w14:textId="77777777" w:rsidR="00EB3819" w:rsidRPr="00EB3819" w:rsidRDefault="00EB3819" w:rsidP="00EB3819">
      <w:r w:rsidRPr="00EB3819">
        <w:t xml:space="preserve">    for field in required_fields:</w:t>
      </w:r>
    </w:p>
    <w:p w14:paraId="1C27FC63" w14:textId="77777777" w:rsidR="00EB3819" w:rsidRPr="00EB3819" w:rsidRDefault="00EB3819" w:rsidP="00EB3819">
      <w:r w:rsidRPr="00EB3819">
        <w:t xml:space="preserve">        if field not in result:</w:t>
      </w:r>
    </w:p>
    <w:p w14:paraId="450A1BCF" w14:textId="77777777" w:rsidR="00EB3819" w:rsidRPr="00EB3819" w:rsidRDefault="00EB3819" w:rsidP="00EB3819">
      <w:r w:rsidRPr="00EB3819">
        <w:t xml:space="preserve">            raise ValueError(</w:t>
      </w:r>
    </w:p>
    <w:p w14:paraId="2FD9B6BB" w14:textId="77777777" w:rsidR="00EB3819" w:rsidRPr="00EB3819" w:rsidRDefault="00EB3819" w:rsidP="00EB3819">
      <w:r w:rsidRPr="00EB3819">
        <w:t xml:space="preserve">                "Ollama response is missing field: "</w:t>
      </w:r>
    </w:p>
    <w:p w14:paraId="4E43F84D" w14:textId="77777777" w:rsidR="00EB3819" w:rsidRPr="00EB3819" w:rsidRDefault="00EB3819" w:rsidP="00EB3819">
      <w:r w:rsidRPr="00EB3819">
        <w:t xml:space="preserve">                + field</w:t>
      </w:r>
    </w:p>
    <w:p w14:paraId="2099900B" w14:textId="77777777" w:rsidR="00EB3819" w:rsidRPr="00EB3819" w:rsidRDefault="00EB3819" w:rsidP="00EB3819">
      <w:r w:rsidRPr="00EB3819">
        <w:t xml:space="preserve">            )</w:t>
      </w:r>
    </w:p>
    <w:p w14:paraId="3E37C951" w14:textId="77777777" w:rsidR="00EB3819" w:rsidRPr="00EB3819" w:rsidRDefault="00EB3819" w:rsidP="00EB3819"/>
    <w:p w14:paraId="7D3301A9" w14:textId="77777777" w:rsidR="00EB3819" w:rsidRPr="00EB3819" w:rsidRDefault="00EB3819" w:rsidP="00EB3819">
      <w:r w:rsidRPr="00EB3819">
        <w:t xml:space="preserve">    if result["confidence"] not in [</w:t>
      </w:r>
    </w:p>
    <w:p w14:paraId="28D3BD69" w14:textId="77777777" w:rsidR="00EB3819" w:rsidRPr="00EB3819" w:rsidRDefault="00EB3819" w:rsidP="00EB3819">
      <w:r w:rsidRPr="00EB3819">
        <w:t xml:space="preserve">        "HIGH",</w:t>
      </w:r>
    </w:p>
    <w:p w14:paraId="5E16394A" w14:textId="77777777" w:rsidR="00EB3819" w:rsidRPr="00EB3819" w:rsidRDefault="00EB3819" w:rsidP="00EB3819">
      <w:r w:rsidRPr="00EB3819">
        <w:t xml:space="preserve">        "MEDIUM",</w:t>
      </w:r>
    </w:p>
    <w:p w14:paraId="15A0A50D" w14:textId="77777777" w:rsidR="00EB3819" w:rsidRPr="00EB3819" w:rsidRDefault="00EB3819" w:rsidP="00EB3819">
      <w:r w:rsidRPr="00EB3819">
        <w:t xml:space="preserve">        "LOW",</w:t>
      </w:r>
    </w:p>
    <w:p w14:paraId="4EE89D0B" w14:textId="77777777" w:rsidR="00EB3819" w:rsidRPr="00EB3819" w:rsidRDefault="00EB3819" w:rsidP="00EB3819">
      <w:r w:rsidRPr="00EB3819">
        <w:t xml:space="preserve">    ]:</w:t>
      </w:r>
    </w:p>
    <w:p w14:paraId="4CDD871C" w14:textId="77777777" w:rsidR="00EB3819" w:rsidRPr="00EB3819" w:rsidRDefault="00EB3819" w:rsidP="00EB3819">
      <w:r w:rsidRPr="00EB3819">
        <w:t xml:space="preserve">        raise ValueError(</w:t>
      </w:r>
    </w:p>
    <w:p w14:paraId="69952E63" w14:textId="77777777" w:rsidR="00EB3819" w:rsidRPr="00EB3819" w:rsidRDefault="00EB3819" w:rsidP="00EB3819">
      <w:r w:rsidRPr="00EB3819">
        <w:t xml:space="preserve">            "Invalid confidence value."</w:t>
      </w:r>
    </w:p>
    <w:p w14:paraId="1B21776A" w14:textId="77777777" w:rsidR="00EB3819" w:rsidRPr="00EB3819" w:rsidRDefault="00EB3819" w:rsidP="00EB3819">
      <w:r w:rsidRPr="00EB3819">
        <w:t xml:space="preserve">        )</w:t>
      </w:r>
    </w:p>
    <w:p w14:paraId="6DEEE31D" w14:textId="77777777" w:rsidR="00EB3819" w:rsidRPr="00EB3819" w:rsidRDefault="00EB3819" w:rsidP="00EB3819"/>
    <w:p w14:paraId="008BC5ED" w14:textId="77777777" w:rsidR="00EB3819" w:rsidRPr="00EB3819" w:rsidRDefault="00EB3819" w:rsidP="00EB3819">
      <w:r w:rsidRPr="00EB3819">
        <w:t xml:space="preserve">    if result["risk"] not in [</w:t>
      </w:r>
    </w:p>
    <w:p w14:paraId="0D34C847" w14:textId="77777777" w:rsidR="00EB3819" w:rsidRPr="00EB3819" w:rsidRDefault="00EB3819" w:rsidP="00EB3819">
      <w:r w:rsidRPr="00EB3819">
        <w:t xml:space="preserve">        "LOW",</w:t>
      </w:r>
    </w:p>
    <w:p w14:paraId="3CF40198" w14:textId="77777777" w:rsidR="00EB3819" w:rsidRPr="00EB3819" w:rsidRDefault="00EB3819" w:rsidP="00EB3819">
      <w:r w:rsidRPr="00EB3819">
        <w:t xml:space="preserve">        "MEDIUM",</w:t>
      </w:r>
    </w:p>
    <w:p w14:paraId="77EDF33A" w14:textId="77777777" w:rsidR="00EB3819" w:rsidRPr="00EB3819" w:rsidRDefault="00EB3819" w:rsidP="00EB3819">
      <w:r w:rsidRPr="00EB3819">
        <w:lastRenderedPageBreak/>
        <w:t xml:space="preserve">        "HIGH",</w:t>
      </w:r>
    </w:p>
    <w:p w14:paraId="7E98F9D8" w14:textId="77777777" w:rsidR="00EB3819" w:rsidRPr="00EB3819" w:rsidRDefault="00EB3819" w:rsidP="00EB3819">
      <w:r w:rsidRPr="00EB3819">
        <w:t xml:space="preserve">    ]:</w:t>
      </w:r>
    </w:p>
    <w:p w14:paraId="4DB5C463" w14:textId="77777777" w:rsidR="00EB3819" w:rsidRPr="00EB3819" w:rsidRDefault="00EB3819" w:rsidP="00EB3819">
      <w:r w:rsidRPr="00EB3819">
        <w:t xml:space="preserve">        raise ValueError(</w:t>
      </w:r>
    </w:p>
    <w:p w14:paraId="513BD99D" w14:textId="77777777" w:rsidR="00EB3819" w:rsidRPr="00EB3819" w:rsidRDefault="00EB3819" w:rsidP="00EB3819">
      <w:r w:rsidRPr="00EB3819">
        <w:t xml:space="preserve">            "Invalid risk value."</w:t>
      </w:r>
    </w:p>
    <w:p w14:paraId="0018391A" w14:textId="77777777" w:rsidR="00EB3819" w:rsidRPr="00EB3819" w:rsidRDefault="00EB3819" w:rsidP="00EB3819">
      <w:r w:rsidRPr="00EB3819">
        <w:t xml:space="preserve">        )</w:t>
      </w:r>
    </w:p>
    <w:p w14:paraId="3C533E7D" w14:textId="77777777" w:rsidR="00EB3819" w:rsidRPr="00EB3819" w:rsidRDefault="00EB3819" w:rsidP="00EB3819"/>
    <w:p w14:paraId="6091030C" w14:textId="77777777" w:rsidR="00EB3819" w:rsidRPr="00EB3819" w:rsidRDefault="00EB3819" w:rsidP="00EB3819">
      <w:r w:rsidRPr="00EB3819">
        <w:t xml:space="preserve">    if not isinstance(</w:t>
      </w:r>
    </w:p>
    <w:p w14:paraId="362ECF55" w14:textId="77777777" w:rsidR="00EB3819" w:rsidRPr="00EB3819" w:rsidRDefault="00EB3819" w:rsidP="00EB3819">
      <w:r w:rsidRPr="00EB3819">
        <w:t xml:space="preserve">        result["evidence"],</w:t>
      </w:r>
    </w:p>
    <w:p w14:paraId="3CD4BFE7" w14:textId="77777777" w:rsidR="00EB3819" w:rsidRPr="00EB3819" w:rsidRDefault="00EB3819" w:rsidP="00EB3819">
      <w:r w:rsidRPr="00EB3819">
        <w:t xml:space="preserve">        list</w:t>
      </w:r>
    </w:p>
    <w:p w14:paraId="48D2DA75" w14:textId="77777777" w:rsidR="00EB3819" w:rsidRPr="00EB3819" w:rsidRDefault="00EB3819" w:rsidP="00EB3819">
      <w:r w:rsidRPr="00EB3819">
        <w:t xml:space="preserve">    ):</w:t>
      </w:r>
    </w:p>
    <w:p w14:paraId="5C1396AA" w14:textId="77777777" w:rsidR="00EB3819" w:rsidRPr="00EB3819" w:rsidRDefault="00EB3819" w:rsidP="00EB3819">
      <w:r w:rsidRPr="00EB3819">
        <w:t xml:space="preserve">        raise ValueError(</w:t>
      </w:r>
    </w:p>
    <w:p w14:paraId="7687E1A1" w14:textId="77777777" w:rsidR="00EB3819" w:rsidRPr="00EB3819" w:rsidRDefault="00EB3819" w:rsidP="00EB3819">
      <w:r w:rsidRPr="00EB3819">
        <w:t xml:space="preserve">            "AI evidence must be a list."</w:t>
      </w:r>
    </w:p>
    <w:p w14:paraId="55E7D094" w14:textId="77777777" w:rsidR="00EB3819" w:rsidRPr="00EB3819" w:rsidRDefault="00EB3819" w:rsidP="00EB3819">
      <w:r w:rsidRPr="00EB3819">
        <w:t xml:space="preserve">        )</w:t>
      </w:r>
    </w:p>
    <w:p w14:paraId="3939979B" w14:textId="77777777" w:rsidR="00EB3819" w:rsidRPr="00EB3819" w:rsidRDefault="00EB3819" w:rsidP="00EB3819"/>
    <w:p w14:paraId="7179E6FA" w14:textId="77777777" w:rsidR="00EB3819" w:rsidRPr="00EB3819" w:rsidRDefault="00EB3819" w:rsidP="00EB3819">
      <w:r w:rsidRPr="00EB3819">
        <w:t xml:space="preserve">    if not isinstance(</w:t>
      </w:r>
    </w:p>
    <w:p w14:paraId="6C9F0492" w14:textId="77777777" w:rsidR="00EB3819" w:rsidRPr="00EB3819" w:rsidRDefault="00EB3819" w:rsidP="00EB3819">
      <w:r w:rsidRPr="00EB3819">
        <w:t xml:space="preserve">        result["symptoms"],</w:t>
      </w:r>
    </w:p>
    <w:p w14:paraId="2B7F49B4" w14:textId="77777777" w:rsidR="00EB3819" w:rsidRPr="00EB3819" w:rsidRDefault="00EB3819" w:rsidP="00EB3819">
      <w:r w:rsidRPr="00EB3819">
        <w:t xml:space="preserve">        list</w:t>
      </w:r>
    </w:p>
    <w:p w14:paraId="4D3B5130" w14:textId="77777777" w:rsidR="00EB3819" w:rsidRPr="00EB3819" w:rsidRDefault="00EB3819" w:rsidP="00EB3819">
      <w:r w:rsidRPr="00EB3819">
        <w:t xml:space="preserve">    ):</w:t>
      </w:r>
    </w:p>
    <w:p w14:paraId="77A66D42" w14:textId="77777777" w:rsidR="00EB3819" w:rsidRPr="00EB3819" w:rsidRDefault="00EB3819" w:rsidP="00EB3819">
      <w:r w:rsidRPr="00EB3819">
        <w:t xml:space="preserve">        raise ValueError(</w:t>
      </w:r>
    </w:p>
    <w:p w14:paraId="46BA807A" w14:textId="77777777" w:rsidR="00EB3819" w:rsidRPr="00EB3819" w:rsidRDefault="00EB3819" w:rsidP="00EB3819">
      <w:r w:rsidRPr="00EB3819">
        <w:t xml:space="preserve">            "AI symptoms must be a list."</w:t>
      </w:r>
    </w:p>
    <w:p w14:paraId="7BDF99C4" w14:textId="77777777" w:rsidR="00EB3819" w:rsidRPr="00EB3819" w:rsidRDefault="00EB3819" w:rsidP="00EB3819">
      <w:r w:rsidRPr="00EB3819">
        <w:t xml:space="preserve">        )</w:t>
      </w:r>
    </w:p>
    <w:p w14:paraId="4C1ADF0D" w14:textId="77777777" w:rsidR="00EB3819" w:rsidRPr="00EB3819" w:rsidRDefault="00EB3819" w:rsidP="00EB3819"/>
    <w:p w14:paraId="3DEBD076" w14:textId="77777777" w:rsidR="00EB3819" w:rsidRPr="00EB3819" w:rsidRDefault="00EB3819" w:rsidP="00EB3819">
      <w:r w:rsidRPr="00EB3819">
        <w:t xml:space="preserve">    if not isinstance(</w:t>
      </w:r>
    </w:p>
    <w:p w14:paraId="1AA9176F" w14:textId="77777777" w:rsidR="00EB3819" w:rsidRPr="00EB3819" w:rsidRDefault="00EB3819" w:rsidP="00EB3819">
      <w:r w:rsidRPr="00EB3819">
        <w:t xml:space="preserve">        result["assumptions"],</w:t>
      </w:r>
    </w:p>
    <w:p w14:paraId="63F4CB9F" w14:textId="77777777" w:rsidR="00EB3819" w:rsidRPr="00EB3819" w:rsidRDefault="00EB3819" w:rsidP="00EB3819">
      <w:r w:rsidRPr="00EB3819">
        <w:t xml:space="preserve">        list</w:t>
      </w:r>
    </w:p>
    <w:p w14:paraId="41348BD9" w14:textId="77777777" w:rsidR="00EB3819" w:rsidRPr="00EB3819" w:rsidRDefault="00EB3819" w:rsidP="00EB3819">
      <w:r w:rsidRPr="00EB3819">
        <w:t xml:space="preserve">    ):</w:t>
      </w:r>
    </w:p>
    <w:p w14:paraId="17E5CBB1" w14:textId="77777777" w:rsidR="00EB3819" w:rsidRPr="00EB3819" w:rsidRDefault="00EB3819" w:rsidP="00EB3819">
      <w:r w:rsidRPr="00EB3819">
        <w:lastRenderedPageBreak/>
        <w:t xml:space="preserve">        raise ValueError(</w:t>
      </w:r>
    </w:p>
    <w:p w14:paraId="65C40031" w14:textId="77777777" w:rsidR="00EB3819" w:rsidRPr="00EB3819" w:rsidRDefault="00EB3819" w:rsidP="00EB3819">
      <w:r w:rsidRPr="00EB3819">
        <w:t xml:space="preserve">            "AI assumptions must be a list."</w:t>
      </w:r>
    </w:p>
    <w:p w14:paraId="2B484F2A" w14:textId="77777777" w:rsidR="00EB3819" w:rsidRPr="00EB3819" w:rsidRDefault="00EB3819" w:rsidP="00EB3819">
      <w:r w:rsidRPr="00EB3819">
        <w:t xml:space="preserve">        )</w:t>
      </w:r>
    </w:p>
    <w:p w14:paraId="1011BF4C" w14:textId="77777777" w:rsidR="00EB3819" w:rsidRPr="00EB3819" w:rsidRDefault="00EB3819" w:rsidP="00EB3819"/>
    <w:p w14:paraId="13E49390" w14:textId="77777777" w:rsidR="00EB3819" w:rsidRPr="00EB3819" w:rsidRDefault="00EB3819" w:rsidP="00EB3819">
      <w:r w:rsidRPr="00EB3819">
        <w:t xml:space="preserve">    return result</w:t>
      </w:r>
    </w:p>
    <w:p w14:paraId="42FDC3B2" w14:textId="77777777" w:rsidR="00EB3819" w:rsidRPr="00EB3819" w:rsidRDefault="00EB3819" w:rsidP="00EB3819"/>
    <w:p w14:paraId="1C4948FA" w14:textId="77777777" w:rsidR="00EB3819" w:rsidRPr="00EB3819" w:rsidRDefault="00EB3819" w:rsidP="00EB3819"/>
    <w:p w14:paraId="428152F8" w14:textId="77777777" w:rsidR="00EB3819" w:rsidRPr="00EB3819" w:rsidRDefault="00EB3819" w:rsidP="00EB3819">
      <w:r w:rsidRPr="00EB3819">
        <w:t>def analyze_incident(incident):</w:t>
      </w:r>
    </w:p>
    <w:p w14:paraId="7658DE1D" w14:textId="77777777" w:rsidR="00EB3819" w:rsidRPr="00EB3819" w:rsidRDefault="00EB3819" w:rsidP="00EB3819">
      <w:r w:rsidRPr="00EB3819">
        <w:t xml:space="preserve">    existing_analysis = get_latest_ai_analysis(</w:t>
      </w:r>
    </w:p>
    <w:p w14:paraId="4A4DFF90" w14:textId="77777777" w:rsidR="00EB3819" w:rsidRPr="00EB3819" w:rsidRDefault="00EB3819" w:rsidP="00EB3819">
      <w:r w:rsidRPr="00EB3819">
        <w:t xml:space="preserve">        incident["database_id"]</w:t>
      </w:r>
    </w:p>
    <w:p w14:paraId="2D520910" w14:textId="77777777" w:rsidR="00EB3819" w:rsidRPr="00EB3819" w:rsidRDefault="00EB3819" w:rsidP="00EB3819">
      <w:r w:rsidRPr="00EB3819">
        <w:t xml:space="preserve">    )</w:t>
      </w:r>
    </w:p>
    <w:p w14:paraId="3F3264CF" w14:textId="77777777" w:rsidR="00EB3819" w:rsidRPr="00EB3819" w:rsidRDefault="00EB3819" w:rsidP="00EB3819"/>
    <w:p w14:paraId="0B52234F" w14:textId="77777777" w:rsidR="00EB3819" w:rsidRPr="00EB3819" w:rsidRDefault="00EB3819" w:rsidP="00EB3819">
      <w:r w:rsidRPr="00EB3819">
        <w:t xml:space="preserve">    if existing_analysis is not None:</w:t>
      </w:r>
    </w:p>
    <w:p w14:paraId="69213376" w14:textId="77777777" w:rsidR="00EB3819" w:rsidRPr="00EB3819" w:rsidRDefault="00EB3819" w:rsidP="00EB3819">
      <w:r w:rsidRPr="00EB3819">
        <w:t xml:space="preserve">        return {</w:t>
      </w:r>
    </w:p>
    <w:p w14:paraId="39C024B0" w14:textId="77777777" w:rsidR="00EB3819" w:rsidRPr="00EB3819" w:rsidRDefault="00EB3819" w:rsidP="00EB3819">
      <w:r w:rsidRPr="00EB3819">
        <w:t xml:space="preserve">            "status": "EXISTS",</w:t>
      </w:r>
    </w:p>
    <w:p w14:paraId="1B4C4038" w14:textId="77777777" w:rsidR="00EB3819" w:rsidRPr="00EB3819" w:rsidRDefault="00EB3819" w:rsidP="00EB3819">
      <w:r w:rsidRPr="00EB3819">
        <w:t xml:space="preserve">            "incident_id": incident["incident_id"],</w:t>
      </w:r>
    </w:p>
    <w:p w14:paraId="5748545F" w14:textId="77777777" w:rsidR="00EB3819" w:rsidRPr="00EB3819" w:rsidRDefault="00EB3819" w:rsidP="00EB3819">
      <w:r w:rsidRPr="00EB3819">
        <w:t xml:space="preserve">            "analysis_id": existing_analysis["id"],</w:t>
      </w:r>
    </w:p>
    <w:p w14:paraId="0CD9AAEA" w14:textId="77777777" w:rsidR="00EB3819" w:rsidRPr="00EB3819" w:rsidRDefault="00EB3819" w:rsidP="00EB3819">
      <w:r w:rsidRPr="00EB3819">
        <w:t xml:space="preserve">            "model": existing_analysis.get("model"),</w:t>
      </w:r>
    </w:p>
    <w:p w14:paraId="157E83CA" w14:textId="77777777" w:rsidR="00EB3819" w:rsidRPr="00EB3819" w:rsidRDefault="00EB3819" w:rsidP="00EB3819">
      <w:r w:rsidRPr="00EB3819">
        <w:t xml:space="preserve">            "analysis": existing_analysis,</w:t>
      </w:r>
    </w:p>
    <w:p w14:paraId="31929960" w14:textId="77777777" w:rsidR="00EB3819" w:rsidRPr="00EB3819" w:rsidRDefault="00EB3819" w:rsidP="00EB3819">
      <w:r w:rsidRPr="00EB3819">
        <w:t xml:space="preserve">        }</w:t>
      </w:r>
    </w:p>
    <w:p w14:paraId="6012CC2B" w14:textId="77777777" w:rsidR="00EB3819" w:rsidRPr="00EB3819" w:rsidRDefault="00EB3819" w:rsidP="00EB3819"/>
    <w:p w14:paraId="4C2F74B9" w14:textId="77777777" w:rsidR="00EB3819" w:rsidRPr="00EB3819" w:rsidRDefault="00EB3819" w:rsidP="00EB3819">
      <w:r w:rsidRPr="00EB3819">
        <w:t xml:space="preserve">    evidence = get_incident_evidence(</w:t>
      </w:r>
    </w:p>
    <w:p w14:paraId="539DB4A6" w14:textId="77777777" w:rsidR="00EB3819" w:rsidRPr="00EB3819" w:rsidRDefault="00EB3819" w:rsidP="00EB3819">
      <w:r w:rsidRPr="00EB3819">
        <w:t xml:space="preserve">        incident["database_id"]</w:t>
      </w:r>
    </w:p>
    <w:p w14:paraId="64281D2B" w14:textId="77777777" w:rsidR="00EB3819" w:rsidRPr="00EB3819" w:rsidRDefault="00EB3819" w:rsidP="00EB3819">
      <w:r w:rsidRPr="00EB3819">
        <w:t xml:space="preserve">    )</w:t>
      </w:r>
    </w:p>
    <w:p w14:paraId="71F3E4CB" w14:textId="77777777" w:rsidR="00EB3819" w:rsidRPr="00EB3819" w:rsidRDefault="00EB3819" w:rsidP="00EB3819"/>
    <w:p w14:paraId="349D2859" w14:textId="77777777" w:rsidR="00EB3819" w:rsidRPr="00EB3819" w:rsidRDefault="00EB3819" w:rsidP="00EB3819">
      <w:r w:rsidRPr="00EB3819">
        <w:t xml:space="preserve">    if not evidence:</w:t>
      </w:r>
    </w:p>
    <w:p w14:paraId="0C21A7B1" w14:textId="77777777" w:rsidR="00EB3819" w:rsidRPr="00EB3819" w:rsidRDefault="00EB3819" w:rsidP="00EB3819">
      <w:r w:rsidRPr="00EB3819">
        <w:lastRenderedPageBreak/>
        <w:t xml:space="preserve">        return {</w:t>
      </w:r>
    </w:p>
    <w:p w14:paraId="022ADE1D" w14:textId="77777777" w:rsidR="00EB3819" w:rsidRPr="00EB3819" w:rsidRDefault="00EB3819" w:rsidP="00EB3819">
      <w:r w:rsidRPr="00EB3819">
        <w:t xml:space="preserve">            "status": "FAILED",</w:t>
      </w:r>
    </w:p>
    <w:p w14:paraId="4197A37A" w14:textId="77777777" w:rsidR="00EB3819" w:rsidRPr="00EB3819" w:rsidRDefault="00EB3819" w:rsidP="00EB3819">
      <w:r w:rsidRPr="00EB3819">
        <w:t xml:space="preserve">            "incident_id": incident["incident_id"],</w:t>
      </w:r>
    </w:p>
    <w:p w14:paraId="716747DA" w14:textId="77777777" w:rsidR="00EB3819" w:rsidRPr="00EB3819" w:rsidRDefault="00EB3819" w:rsidP="00EB3819">
      <w:r w:rsidRPr="00EB3819">
        <w:t xml:space="preserve">            "error": "No stored evidence exists for this incident.",</w:t>
      </w:r>
    </w:p>
    <w:p w14:paraId="223C6072" w14:textId="77777777" w:rsidR="00EB3819" w:rsidRPr="00EB3819" w:rsidRDefault="00EB3819" w:rsidP="00EB3819">
      <w:r w:rsidRPr="00EB3819">
        <w:t xml:space="preserve">        }</w:t>
      </w:r>
    </w:p>
    <w:p w14:paraId="014CBEC6" w14:textId="77777777" w:rsidR="00EB3819" w:rsidRPr="00EB3819" w:rsidRDefault="00EB3819" w:rsidP="00EB3819"/>
    <w:p w14:paraId="783F5EBC" w14:textId="77777777" w:rsidR="00EB3819" w:rsidRPr="00EB3819" w:rsidRDefault="00EB3819" w:rsidP="00EB3819">
      <w:r w:rsidRPr="00EB3819">
        <w:t xml:space="preserve">    prompt = build_ai_prompt(</w:t>
      </w:r>
    </w:p>
    <w:p w14:paraId="322243F7" w14:textId="77777777" w:rsidR="00EB3819" w:rsidRPr="00EB3819" w:rsidRDefault="00EB3819" w:rsidP="00EB3819">
      <w:r w:rsidRPr="00EB3819">
        <w:t xml:space="preserve">        incident,</w:t>
      </w:r>
    </w:p>
    <w:p w14:paraId="67962EDF" w14:textId="77777777" w:rsidR="00EB3819" w:rsidRPr="00EB3819" w:rsidRDefault="00EB3819" w:rsidP="00EB3819">
      <w:r w:rsidRPr="00EB3819">
        <w:t xml:space="preserve">        evidence,</w:t>
      </w:r>
    </w:p>
    <w:p w14:paraId="0791208B" w14:textId="77777777" w:rsidR="00EB3819" w:rsidRPr="00EB3819" w:rsidRDefault="00EB3819" w:rsidP="00EB3819">
      <w:r w:rsidRPr="00EB3819">
        <w:t xml:space="preserve">    )</w:t>
      </w:r>
    </w:p>
    <w:p w14:paraId="659A2DD0" w14:textId="77777777" w:rsidR="00EB3819" w:rsidRPr="00EB3819" w:rsidRDefault="00EB3819" w:rsidP="00EB3819"/>
    <w:p w14:paraId="66DC830A" w14:textId="77777777" w:rsidR="00EB3819" w:rsidRPr="00EB3819" w:rsidRDefault="00EB3819" w:rsidP="00EB3819">
      <w:r w:rsidRPr="00EB3819">
        <w:t xml:space="preserve">    try:</w:t>
      </w:r>
    </w:p>
    <w:p w14:paraId="349C07DA" w14:textId="77777777" w:rsidR="00EB3819" w:rsidRPr="00EB3819" w:rsidRDefault="00EB3819" w:rsidP="00EB3819">
      <w:r w:rsidRPr="00EB3819">
        <w:t xml:space="preserve">        raw_response = call_ollama(prompt)</w:t>
      </w:r>
    </w:p>
    <w:p w14:paraId="60E5FB47" w14:textId="77777777" w:rsidR="00EB3819" w:rsidRPr="00EB3819" w:rsidRDefault="00EB3819" w:rsidP="00EB3819">
      <w:r w:rsidRPr="00EB3819">
        <w:t xml:space="preserve">        analysis = parse_ai_response(raw_response)</w:t>
      </w:r>
    </w:p>
    <w:p w14:paraId="71E5BEC3" w14:textId="77777777" w:rsidR="00EB3819" w:rsidRPr="00EB3819" w:rsidRDefault="00EB3819" w:rsidP="00EB3819"/>
    <w:p w14:paraId="15D4353B" w14:textId="77777777" w:rsidR="00EB3819" w:rsidRPr="00EB3819" w:rsidRDefault="00EB3819" w:rsidP="00EB3819">
      <w:r w:rsidRPr="00EB3819">
        <w:t xml:space="preserve">        analysis_id = store_ai_analysis(</w:t>
      </w:r>
    </w:p>
    <w:p w14:paraId="090ACB9D" w14:textId="77777777" w:rsidR="00EB3819" w:rsidRPr="00EB3819" w:rsidRDefault="00EB3819" w:rsidP="00EB3819">
      <w:r w:rsidRPr="00EB3819">
        <w:t xml:space="preserve">            incident_database_id=incident["database_id"],</w:t>
      </w:r>
    </w:p>
    <w:p w14:paraId="7E31FBD5" w14:textId="77777777" w:rsidR="00EB3819" w:rsidRPr="00EB3819" w:rsidRDefault="00EB3819" w:rsidP="00EB3819">
      <w:r w:rsidRPr="00EB3819">
        <w:t xml:space="preserve">            model=OLLAMA_MODEL,</w:t>
      </w:r>
    </w:p>
    <w:p w14:paraId="5E970440" w14:textId="77777777" w:rsidR="00EB3819" w:rsidRPr="00EB3819" w:rsidRDefault="00EB3819" w:rsidP="00EB3819">
      <w:r w:rsidRPr="00EB3819">
        <w:t xml:space="preserve">            root_cause=analysis["root_cause"],</w:t>
      </w:r>
    </w:p>
    <w:p w14:paraId="628AFE6A" w14:textId="77777777" w:rsidR="00EB3819" w:rsidRPr="00EB3819" w:rsidRDefault="00EB3819" w:rsidP="00EB3819">
      <w:r w:rsidRPr="00EB3819">
        <w:t xml:space="preserve">            confidence=analysis["confidence"],</w:t>
      </w:r>
    </w:p>
    <w:p w14:paraId="094F0952" w14:textId="77777777" w:rsidR="00EB3819" w:rsidRPr="00EB3819" w:rsidRDefault="00EB3819" w:rsidP="00EB3819">
      <w:r w:rsidRPr="00EB3819">
        <w:t xml:space="preserve">            evidence=analysis["evidence"],</w:t>
      </w:r>
    </w:p>
    <w:p w14:paraId="382535FA" w14:textId="77777777" w:rsidR="00EB3819" w:rsidRPr="00EB3819" w:rsidRDefault="00EB3819" w:rsidP="00EB3819">
      <w:r w:rsidRPr="00EB3819">
        <w:t xml:space="preserve">            symptoms=analysis["symptoms"],</w:t>
      </w:r>
    </w:p>
    <w:p w14:paraId="06949197" w14:textId="77777777" w:rsidR="00EB3819" w:rsidRPr="00EB3819" w:rsidRDefault="00EB3819" w:rsidP="00EB3819">
      <w:r w:rsidRPr="00EB3819">
        <w:t xml:space="preserve">            customer_impact=analysis["customer_impact"],</w:t>
      </w:r>
    </w:p>
    <w:p w14:paraId="0CA1F233" w14:textId="77777777" w:rsidR="00EB3819" w:rsidRPr="00EB3819" w:rsidRDefault="00EB3819" w:rsidP="00EB3819">
      <w:r w:rsidRPr="00EB3819">
        <w:t xml:space="preserve">            recommended_action=analysis["recommended_action"],</w:t>
      </w:r>
    </w:p>
    <w:p w14:paraId="3BD545AD" w14:textId="77777777" w:rsidR="00EB3819" w:rsidRPr="00EB3819" w:rsidRDefault="00EB3819" w:rsidP="00EB3819">
      <w:r w:rsidRPr="00EB3819">
        <w:t xml:space="preserve">            risk=analysis["risk"],</w:t>
      </w:r>
    </w:p>
    <w:p w14:paraId="7FDECBB2" w14:textId="77777777" w:rsidR="00EB3819" w:rsidRPr="00EB3819" w:rsidRDefault="00EB3819" w:rsidP="00EB3819">
      <w:r w:rsidRPr="00EB3819">
        <w:t xml:space="preserve">            validation=analysis["validation"],</w:t>
      </w:r>
    </w:p>
    <w:p w14:paraId="2139614E" w14:textId="77777777" w:rsidR="00EB3819" w:rsidRPr="00EB3819" w:rsidRDefault="00EB3819" w:rsidP="00EB3819">
      <w:r w:rsidRPr="00EB3819">
        <w:lastRenderedPageBreak/>
        <w:t xml:space="preserve">            assumptions=analysis["assumptions"],</w:t>
      </w:r>
    </w:p>
    <w:p w14:paraId="3156A7B5" w14:textId="77777777" w:rsidR="00EB3819" w:rsidRPr="00EB3819" w:rsidRDefault="00EB3819" w:rsidP="00EB3819">
      <w:r w:rsidRPr="00EB3819">
        <w:t xml:space="preserve">            raw_response=raw_response,</w:t>
      </w:r>
    </w:p>
    <w:p w14:paraId="646C9156" w14:textId="77777777" w:rsidR="00EB3819" w:rsidRPr="00EB3819" w:rsidRDefault="00EB3819" w:rsidP="00EB3819">
      <w:r w:rsidRPr="00EB3819">
        <w:t xml:space="preserve">        )</w:t>
      </w:r>
    </w:p>
    <w:p w14:paraId="34106E21" w14:textId="77777777" w:rsidR="00EB3819" w:rsidRPr="00EB3819" w:rsidRDefault="00EB3819" w:rsidP="00EB3819"/>
    <w:p w14:paraId="755DB250" w14:textId="77777777" w:rsidR="00EB3819" w:rsidRPr="00EB3819" w:rsidRDefault="00EB3819" w:rsidP="00EB3819">
      <w:r w:rsidRPr="00EB3819">
        <w:t xml:space="preserve">        store_audit_event(</w:t>
      </w:r>
    </w:p>
    <w:p w14:paraId="268EAE76" w14:textId="77777777" w:rsidR="00EB3819" w:rsidRPr="00EB3819" w:rsidRDefault="00EB3819" w:rsidP="00EB3819">
      <w:r w:rsidRPr="00EB3819">
        <w:t xml:space="preserve">            incident["database_id"],</w:t>
      </w:r>
    </w:p>
    <w:p w14:paraId="4AC7A109" w14:textId="77777777" w:rsidR="00EB3819" w:rsidRPr="00EB3819" w:rsidRDefault="00EB3819" w:rsidP="00EB3819">
      <w:r w:rsidRPr="00EB3819">
        <w:t xml:space="preserve">            "AI_ANALYSIS_CREATED",</w:t>
      </w:r>
    </w:p>
    <w:p w14:paraId="6779AAA3" w14:textId="77777777" w:rsidR="00EB3819" w:rsidRPr="00EB3819" w:rsidRDefault="00EB3819" w:rsidP="00EB3819">
      <w:r w:rsidRPr="00EB3819">
        <w:t xml:space="preserve">            "netpilot-ai",</w:t>
      </w:r>
    </w:p>
    <w:p w14:paraId="41941D49" w14:textId="77777777" w:rsidR="00EB3819" w:rsidRPr="00EB3819" w:rsidRDefault="00EB3819" w:rsidP="00EB3819">
      <w:r w:rsidRPr="00EB3819">
        <w:t xml:space="preserve">            {</w:t>
      </w:r>
    </w:p>
    <w:p w14:paraId="6A344CD6" w14:textId="77777777" w:rsidR="00EB3819" w:rsidRPr="00EB3819" w:rsidRDefault="00EB3819" w:rsidP="00EB3819">
      <w:r w:rsidRPr="00EB3819">
        <w:t xml:space="preserve">                "analysis_id": analysis_id,</w:t>
      </w:r>
    </w:p>
    <w:p w14:paraId="7374AD58" w14:textId="77777777" w:rsidR="00EB3819" w:rsidRPr="00EB3819" w:rsidRDefault="00EB3819" w:rsidP="00EB3819">
      <w:r w:rsidRPr="00EB3819">
        <w:t xml:space="preserve">                "model": OLLAMA_MODEL,</w:t>
      </w:r>
    </w:p>
    <w:p w14:paraId="5E2AEF9E" w14:textId="77777777" w:rsidR="00EB3819" w:rsidRPr="00EB3819" w:rsidRDefault="00EB3819" w:rsidP="00EB3819">
      <w:r w:rsidRPr="00EB3819">
        <w:t xml:space="preserve">                "incident_id": incident["incident_id"],</w:t>
      </w:r>
    </w:p>
    <w:p w14:paraId="30377AE8" w14:textId="77777777" w:rsidR="00EB3819" w:rsidRPr="00EB3819" w:rsidRDefault="00EB3819" w:rsidP="00EB3819">
      <w:r w:rsidRPr="00EB3819">
        <w:t xml:space="preserve">            },</w:t>
      </w:r>
    </w:p>
    <w:p w14:paraId="5B72EF72" w14:textId="77777777" w:rsidR="00EB3819" w:rsidRPr="00EB3819" w:rsidRDefault="00EB3819" w:rsidP="00EB3819">
      <w:r w:rsidRPr="00EB3819">
        <w:t xml:space="preserve">        )</w:t>
      </w:r>
    </w:p>
    <w:p w14:paraId="6358C818" w14:textId="77777777" w:rsidR="00EB3819" w:rsidRPr="00EB3819" w:rsidRDefault="00EB3819" w:rsidP="00EB3819"/>
    <w:p w14:paraId="60013F32" w14:textId="77777777" w:rsidR="00EB3819" w:rsidRPr="00EB3819" w:rsidRDefault="00EB3819" w:rsidP="00EB3819">
      <w:r w:rsidRPr="00EB3819">
        <w:t xml:space="preserve">        return {</w:t>
      </w:r>
    </w:p>
    <w:p w14:paraId="2AE25262" w14:textId="77777777" w:rsidR="00EB3819" w:rsidRPr="00EB3819" w:rsidRDefault="00EB3819" w:rsidP="00EB3819">
      <w:r w:rsidRPr="00EB3819">
        <w:t xml:space="preserve">            "status": "SUCCESS",</w:t>
      </w:r>
    </w:p>
    <w:p w14:paraId="477F3EAF" w14:textId="77777777" w:rsidR="00EB3819" w:rsidRPr="00EB3819" w:rsidRDefault="00EB3819" w:rsidP="00EB3819">
      <w:r w:rsidRPr="00EB3819">
        <w:t xml:space="preserve">            "incident_id": incident["incident_id"],</w:t>
      </w:r>
    </w:p>
    <w:p w14:paraId="7794AB8B" w14:textId="77777777" w:rsidR="00EB3819" w:rsidRPr="00EB3819" w:rsidRDefault="00EB3819" w:rsidP="00EB3819">
      <w:r w:rsidRPr="00EB3819">
        <w:t xml:space="preserve">            "analysis_id": analysis_id,</w:t>
      </w:r>
    </w:p>
    <w:p w14:paraId="1D85E9E3" w14:textId="77777777" w:rsidR="00EB3819" w:rsidRPr="00EB3819" w:rsidRDefault="00EB3819" w:rsidP="00EB3819">
      <w:r w:rsidRPr="00EB3819">
        <w:t xml:space="preserve">            "model": OLLAMA_MODEL,</w:t>
      </w:r>
    </w:p>
    <w:p w14:paraId="356A5CA4" w14:textId="77777777" w:rsidR="00EB3819" w:rsidRPr="00EB3819" w:rsidRDefault="00EB3819" w:rsidP="00EB3819">
      <w:r w:rsidRPr="00EB3819">
        <w:t xml:space="preserve">            "analysis": analysis,</w:t>
      </w:r>
    </w:p>
    <w:p w14:paraId="4C70DBBD" w14:textId="77777777" w:rsidR="00EB3819" w:rsidRPr="00EB3819" w:rsidRDefault="00EB3819" w:rsidP="00EB3819">
      <w:r w:rsidRPr="00EB3819">
        <w:t xml:space="preserve">        }</w:t>
      </w:r>
    </w:p>
    <w:p w14:paraId="20AACB89" w14:textId="77777777" w:rsidR="00EB3819" w:rsidRPr="00EB3819" w:rsidRDefault="00EB3819" w:rsidP="00EB3819"/>
    <w:p w14:paraId="534F137F" w14:textId="77777777" w:rsidR="00EB3819" w:rsidRPr="00EB3819" w:rsidRDefault="00EB3819" w:rsidP="00EB3819">
      <w:r w:rsidRPr="00EB3819">
        <w:t xml:space="preserve">    except Exception as error:</w:t>
      </w:r>
    </w:p>
    <w:p w14:paraId="1BABC8FA" w14:textId="77777777" w:rsidR="00EB3819" w:rsidRPr="00EB3819" w:rsidRDefault="00EB3819" w:rsidP="00EB3819">
      <w:r w:rsidRPr="00EB3819">
        <w:t xml:space="preserve">        store_audit_event(</w:t>
      </w:r>
    </w:p>
    <w:p w14:paraId="2849F07E" w14:textId="77777777" w:rsidR="00EB3819" w:rsidRPr="00EB3819" w:rsidRDefault="00EB3819" w:rsidP="00EB3819">
      <w:r w:rsidRPr="00EB3819">
        <w:t xml:space="preserve">            incident["database_id"],</w:t>
      </w:r>
    </w:p>
    <w:p w14:paraId="379BEB2A" w14:textId="77777777" w:rsidR="00EB3819" w:rsidRPr="00EB3819" w:rsidRDefault="00EB3819" w:rsidP="00EB3819">
      <w:r w:rsidRPr="00EB3819">
        <w:lastRenderedPageBreak/>
        <w:t xml:space="preserve">            "AI_ANALYSIS_FAILED",</w:t>
      </w:r>
    </w:p>
    <w:p w14:paraId="7399787B" w14:textId="77777777" w:rsidR="00EB3819" w:rsidRPr="00EB3819" w:rsidRDefault="00EB3819" w:rsidP="00EB3819">
      <w:r w:rsidRPr="00EB3819">
        <w:t xml:space="preserve">            "netpilot-ai",</w:t>
      </w:r>
    </w:p>
    <w:p w14:paraId="61AFF8CC" w14:textId="77777777" w:rsidR="00EB3819" w:rsidRPr="00EB3819" w:rsidRDefault="00EB3819" w:rsidP="00EB3819">
      <w:r w:rsidRPr="00EB3819">
        <w:t xml:space="preserve">            {</w:t>
      </w:r>
    </w:p>
    <w:p w14:paraId="36E89C87" w14:textId="77777777" w:rsidR="00EB3819" w:rsidRPr="00EB3819" w:rsidRDefault="00EB3819" w:rsidP="00EB3819">
      <w:r w:rsidRPr="00EB3819">
        <w:t xml:space="preserve">                "incident_id": incident["incident_id"],</w:t>
      </w:r>
    </w:p>
    <w:p w14:paraId="14C9A889" w14:textId="77777777" w:rsidR="00EB3819" w:rsidRPr="00EB3819" w:rsidRDefault="00EB3819" w:rsidP="00EB3819">
      <w:r w:rsidRPr="00EB3819">
        <w:t xml:space="preserve">                "error": str(error),</w:t>
      </w:r>
    </w:p>
    <w:p w14:paraId="175339CF" w14:textId="77777777" w:rsidR="00EB3819" w:rsidRPr="00EB3819" w:rsidRDefault="00EB3819" w:rsidP="00EB3819">
      <w:r w:rsidRPr="00EB3819">
        <w:t xml:space="preserve">            },</w:t>
      </w:r>
    </w:p>
    <w:p w14:paraId="6EDD69DA" w14:textId="77777777" w:rsidR="00EB3819" w:rsidRPr="00EB3819" w:rsidRDefault="00EB3819" w:rsidP="00EB3819">
      <w:r w:rsidRPr="00EB3819">
        <w:t xml:space="preserve">        )</w:t>
      </w:r>
    </w:p>
    <w:p w14:paraId="3F32BE1E" w14:textId="77777777" w:rsidR="00EB3819" w:rsidRPr="00EB3819" w:rsidRDefault="00EB3819" w:rsidP="00EB3819"/>
    <w:p w14:paraId="18B44A5C" w14:textId="77777777" w:rsidR="00EB3819" w:rsidRPr="00EB3819" w:rsidRDefault="00EB3819" w:rsidP="00EB3819">
      <w:r w:rsidRPr="00EB3819">
        <w:t xml:space="preserve">        return {</w:t>
      </w:r>
    </w:p>
    <w:p w14:paraId="57956D82" w14:textId="77777777" w:rsidR="00EB3819" w:rsidRPr="00EB3819" w:rsidRDefault="00EB3819" w:rsidP="00EB3819">
      <w:r w:rsidRPr="00EB3819">
        <w:t xml:space="preserve">            "status": "FAILED",</w:t>
      </w:r>
    </w:p>
    <w:p w14:paraId="1A96F603" w14:textId="77777777" w:rsidR="00EB3819" w:rsidRPr="00EB3819" w:rsidRDefault="00EB3819" w:rsidP="00EB3819">
      <w:r w:rsidRPr="00EB3819">
        <w:t xml:space="preserve">            "incident_id": incident["incident_id"],</w:t>
      </w:r>
    </w:p>
    <w:p w14:paraId="2C688624" w14:textId="77777777" w:rsidR="00EB3819" w:rsidRPr="00EB3819" w:rsidRDefault="00EB3819" w:rsidP="00EB3819">
      <w:r w:rsidRPr="00EB3819">
        <w:t xml:space="preserve">            "error": str(error),</w:t>
      </w:r>
    </w:p>
    <w:p w14:paraId="40EEDDA2" w14:textId="77777777" w:rsidR="00EB3819" w:rsidRPr="00EB3819" w:rsidRDefault="00EB3819" w:rsidP="00EB3819">
      <w:r w:rsidRPr="00EB3819">
        <w:t xml:space="preserve">        }</w:t>
      </w:r>
    </w:p>
    <w:p w14:paraId="26B95F6D" w14:textId="77777777" w:rsidR="00EB3819" w:rsidRPr="00EB3819" w:rsidRDefault="00EB3819" w:rsidP="00EB3819"/>
    <w:p w14:paraId="308EAEB1" w14:textId="77777777" w:rsidR="00EB3819" w:rsidRPr="00EB3819" w:rsidRDefault="00EB3819" w:rsidP="00EB3819"/>
    <w:p w14:paraId="6CD08AD3" w14:textId="77777777" w:rsidR="00EB3819" w:rsidRPr="00EB3819" w:rsidRDefault="00EB3819" w:rsidP="00EB3819">
      <w:r w:rsidRPr="00EB3819">
        <w:t>def analyze_active_incidents():</w:t>
      </w:r>
    </w:p>
    <w:p w14:paraId="176AA848" w14:textId="77777777" w:rsidR="00EB3819" w:rsidRPr="00EB3819" w:rsidRDefault="00EB3819" w:rsidP="00EB3819">
      <w:r w:rsidRPr="00EB3819">
        <w:t xml:space="preserve">    incidents = get_active_incidents()</w:t>
      </w:r>
    </w:p>
    <w:p w14:paraId="71C68DB9" w14:textId="77777777" w:rsidR="00EB3819" w:rsidRPr="00EB3819" w:rsidRDefault="00EB3819" w:rsidP="00EB3819">
      <w:r w:rsidRPr="00EB3819">
        <w:t xml:space="preserve">    results = []</w:t>
      </w:r>
    </w:p>
    <w:p w14:paraId="6937DB8E" w14:textId="77777777" w:rsidR="00EB3819" w:rsidRPr="00EB3819" w:rsidRDefault="00EB3819" w:rsidP="00EB3819"/>
    <w:p w14:paraId="1EEEBF6A" w14:textId="77777777" w:rsidR="00EB3819" w:rsidRPr="00EB3819" w:rsidRDefault="00EB3819" w:rsidP="00EB3819">
      <w:r w:rsidRPr="00EB3819">
        <w:t xml:space="preserve">    for incident in incidents:</w:t>
      </w:r>
    </w:p>
    <w:p w14:paraId="4831FD67" w14:textId="77777777" w:rsidR="00EB3819" w:rsidRPr="00EB3819" w:rsidRDefault="00EB3819" w:rsidP="00EB3819">
      <w:r w:rsidRPr="00EB3819">
        <w:t xml:space="preserve">        print()</w:t>
      </w:r>
    </w:p>
    <w:p w14:paraId="40D34597" w14:textId="77777777" w:rsidR="00EB3819" w:rsidRPr="00EB3819" w:rsidRDefault="00EB3819" w:rsidP="00EB3819">
      <w:r w:rsidRPr="00EB3819">
        <w:t xml:space="preserve">        print("Analyzing incident:")</w:t>
      </w:r>
    </w:p>
    <w:p w14:paraId="04217E49" w14:textId="77777777" w:rsidR="00EB3819" w:rsidRPr="00EB3819" w:rsidRDefault="00EB3819" w:rsidP="00EB3819">
      <w:r w:rsidRPr="00EB3819">
        <w:t xml:space="preserve">        print(</w:t>
      </w:r>
    </w:p>
    <w:p w14:paraId="13F6747D" w14:textId="77777777" w:rsidR="00EB3819" w:rsidRPr="00EB3819" w:rsidRDefault="00EB3819" w:rsidP="00EB3819">
      <w:r w:rsidRPr="00EB3819">
        <w:t xml:space="preserve">            "  Incident ID: "</w:t>
      </w:r>
    </w:p>
    <w:p w14:paraId="70DF9B33" w14:textId="77777777" w:rsidR="00EB3819" w:rsidRPr="00EB3819" w:rsidRDefault="00EB3819" w:rsidP="00EB3819">
      <w:r w:rsidRPr="00EB3819">
        <w:t xml:space="preserve">            + incident["incident_id"]</w:t>
      </w:r>
    </w:p>
    <w:p w14:paraId="4D51F1C8" w14:textId="77777777" w:rsidR="00EB3819" w:rsidRPr="00EB3819" w:rsidRDefault="00EB3819" w:rsidP="00EB3819">
      <w:r w:rsidRPr="00EB3819">
        <w:t xml:space="preserve">        )</w:t>
      </w:r>
    </w:p>
    <w:p w14:paraId="5BB5620B" w14:textId="77777777" w:rsidR="00EB3819" w:rsidRPr="00EB3819" w:rsidRDefault="00EB3819" w:rsidP="00EB3819"/>
    <w:p w14:paraId="587F1869" w14:textId="77777777" w:rsidR="00EB3819" w:rsidRPr="00EB3819" w:rsidRDefault="00EB3819" w:rsidP="00EB3819">
      <w:r w:rsidRPr="00EB3819">
        <w:t xml:space="preserve">        print(</w:t>
      </w:r>
    </w:p>
    <w:p w14:paraId="1ED85AE0" w14:textId="77777777" w:rsidR="00EB3819" w:rsidRPr="00EB3819" w:rsidRDefault="00EB3819" w:rsidP="00EB3819">
      <w:r w:rsidRPr="00EB3819">
        <w:t xml:space="preserve">            "  Router: "</w:t>
      </w:r>
    </w:p>
    <w:p w14:paraId="6D22F7F9" w14:textId="77777777" w:rsidR="00EB3819" w:rsidRPr="00EB3819" w:rsidRDefault="00EB3819" w:rsidP="00EB3819">
      <w:r w:rsidRPr="00EB3819">
        <w:t xml:space="preserve">            + incident["router"]</w:t>
      </w:r>
    </w:p>
    <w:p w14:paraId="718FF8ED" w14:textId="77777777" w:rsidR="00EB3819" w:rsidRPr="00EB3819" w:rsidRDefault="00EB3819" w:rsidP="00EB3819">
      <w:r w:rsidRPr="00EB3819">
        <w:t xml:space="preserve">        )</w:t>
      </w:r>
    </w:p>
    <w:p w14:paraId="3B4D8479" w14:textId="77777777" w:rsidR="00EB3819" w:rsidRPr="00EB3819" w:rsidRDefault="00EB3819" w:rsidP="00EB3819"/>
    <w:p w14:paraId="27DFF0D9" w14:textId="77777777" w:rsidR="00EB3819" w:rsidRPr="00EB3819" w:rsidRDefault="00EB3819" w:rsidP="00EB3819">
      <w:r w:rsidRPr="00EB3819">
        <w:t xml:space="preserve">        print(</w:t>
      </w:r>
    </w:p>
    <w:p w14:paraId="552774F8" w14:textId="77777777" w:rsidR="00EB3819" w:rsidRPr="00EB3819" w:rsidRDefault="00EB3819" w:rsidP="00EB3819">
      <w:r w:rsidRPr="00EB3819">
        <w:t xml:space="preserve">            "  Type: "</w:t>
      </w:r>
    </w:p>
    <w:p w14:paraId="65BF3A83" w14:textId="77777777" w:rsidR="00EB3819" w:rsidRPr="00EB3819" w:rsidRDefault="00EB3819" w:rsidP="00EB3819">
      <w:r w:rsidRPr="00EB3819">
        <w:t xml:space="preserve">            + incident["incident_type"]</w:t>
      </w:r>
    </w:p>
    <w:p w14:paraId="7434AD6C" w14:textId="77777777" w:rsidR="00EB3819" w:rsidRPr="00EB3819" w:rsidRDefault="00EB3819" w:rsidP="00EB3819">
      <w:r w:rsidRPr="00EB3819">
        <w:t xml:space="preserve">        )</w:t>
      </w:r>
    </w:p>
    <w:p w14:paraId="23EDEF6A" w14:textId="77777777" w:rsidR="00EB3819" w:rsidRPr="00EB3819" w:rsidRDefault="00EB3819" w:rsidP="00EB3819"/>
    <w:p w14:paraId="7A066DA0" w14:textId="77777777" w:rsidR="00EB3819" w:rsidRPr="00EB3819" w:rsidRDefault="00EB3819" w:rsidP="00EB3819">
      <w:r w:rsidRPr="00EB3819">
        <w:t xml:space="preserve">        result = analyze_incident(incident)</w:t>
      </w:r>
    </w:p>
    <w:p w14:paraId="63A89533" w14:textId="77777777" w:rsidR="00EB3819" w:rsidRPr="00EB3819" w:rsidRDefault="00EB3819" w:rsidP="00EB3819"/>
    <w:p w14:paraId="5570ABF4" w14:textId="77777777" w:rsidR="00EB3819" w:rsidRPr="00EB3819" w:rsidRDefault="00EB3819" w:rsidP="00EB3819">
      <w:r w:rsidRPr="00EB3819">
        <w:t xml:space="preserve">        if result["status"] == "EXISTS":</w:t>
      </w:r>
    </w:p>
    <w:p w14:paraId="5E819518" w14:textId="77777777" w:rsidR="00EB3819" w:rsidRPr="00EB3819" w:rsidRDefault="00EB3819" w:rsidP="00EB3819">
      <w:r w:rsidRPr="00EB3819">
        <w:t xml:space="preserve">            print("  AI analysis already exists.")</w:t>
      </w:r>
    </w:p>
    <w:p w14:paraId="2C419150" w14:textId="77777777" w:rsidR="00EB3819" w:rsidRPr="00EB3819" w:rsidRDefault="00EB3819" w:rsidP="00EB3819"/>
    <w:p w14:paraId="6A706A80" w14:textId="77777777" w:rsidR="00EB3819" w:rsidRPr="00EB3819" w:rsidRDefault="00EB3819" w:rsidP="00EB3819">
      <w:r w:rsidRPr="00EB3819">
        <w:t xml:space="preserve">            print(</w:t>
      </w:r>
    </w:p>
    <w:p w14:paraId="75B2926E" w14:textId="77777777" w:rsidR="00EB3819" w:rsidRPr="00EB3819" w:rsidRDefault="00EB3819" w:rsidP="00EB3819">
      <w:r w:rsidRPr="00EB3819">
        <w:t xml:space="preserve">                "  Analysis ID: "</w:t>
      </w:r>
    </w:p>
    <w:p w14:paraId="5EA86F4F" w14:textId="77777777" w:rsidR="00EB3819" w:rsidRPr="00EB3819" w:rsidRDefault="00EB3819" w:rsidP="00EB3819">
      <w:r w:rsidRPr="00EB3819">
        <w:t xml:space="preserve">                + str(result["analysis_id"])</w:t>
      </w:r>
    </w:p>
    <w:p w14:paraId="7EC31285" w14:textId="77777777" w:rsidR="00EB3819" w:rsidRPr="00EB3819" w:rsidRDefault="00EB3819" w:rsidP="00EB3819">
      <w:r w:rsidRPr="00EB3819">
        <w:t xml:space="preserve">            )</w:t>
      </w:r>
    </w:p>
    <w:p w14:paraId="1CAA7CF1" w14:textId="77777777" w:rsidR="00EB3819" w:rsidRPr="00EB3819" w:rsidRDefault="00EB3819" w:rsidP="00EB3819"/>
    <w:p w14:paraId="5387F082" w14:textId="77777777" w:rsidR="00EB3819" w:rsidRPr="00EB3819" w:rsidRDefault="00EB3819" w:rsidP="00EB3819">
      <w:r w:rsidRPr="00EB3819">
        <w:t xml:space="preserve">        elif result["status"] == "SUCCESS":</w:t>
      </w:r>
    </w:p>
    <w:p w14:paraId="21228598" w14:textId="77777777" w:rsidR="00EB3819" w:rsidRPr="00EB3819" w:rsidRDefault="00EB3819" w:rsidP="00EB3819">
      <w:r w:rsidRPr="00EB3819">
        <w:t xml:space="preserve">            print("  New AI analysis created.")</w:t>
      </w:r>
    </w:p>
    <w:p w14:paraId="446BCDF1" w14:textId="77777777" w:rsidR="00EB3819" w:rsidRPr="00EB3819" w:rsidRDefault="00EB3819" w:rsidP="00EB3819"/>
    <w:p w14:paraId="76C87974" w14:textId="77777777" w:rsidR="00EB3819" w:rsidRPr="00EB3819" w:rsidRDefault="00EB3819" w:rsidP="00EB3819">
      <w:r w:rsidRPr="00EB3819">
        <w:t xml:space="preserve">            print(</w:t>
      </w:r>
    </w:p>
    <w:p w14:paraId="03E84E5B" w14:textId="77777777" w:rsidR="00EB3819" w:rsidRPr="00EB3819" w:rsidRDefault="00EB3819" w:rsidP="00EB3819">
      <w:r w:rsidRPr="00EB3819">
        <w:t xml:space="preserve">                "  Analysis ID: "</w:t>
      </w:r>
    </w:p>
    <w:p w14:paraId="0212AC3D" w14:textId="77777777" w:rsidR="00EB3819" w:rsidRPr="00EB3819" w:rsidRDefault="00EB3819" w:rsidP="00EB3819">
      <w:r w:rsidRPr="00EB3819">
        <w:lastRenderedPageBreak/>
        <w:t xml:space="preserve">                + str(result["analysis_id"])</w:t>
      </w:r>
    </w:p>
    <w:p w14:paraId="216655F6" w14:textId="77777777" w:rsidR="00EB3819" w:rsidRPr="00EB3819" w:rsidRDefault="00EB3819" w:rsidP="00EB3819">
      <w:r w:rsidRPr="00EB3819">
        <w:t xml:space="preserve">            )</w:t>
      </w:r>
    </w:p>
    <w:p w14:paraId="6DFC81E1" w14:textId="77777777" w:rsidR="00EB3819" w:rsidRPr="00EB3819" w:rsidRDefault="00EB3819" w:rsidP="00EB3819"/>
    <w:p w14:paraId="0B0F7879" w14:textId="77777777" w:rsidR="00EB3819" w:rsidRPr="00EB3819" w:rsidRDefault="00EB3819" w:rsidP="00EB3819">
      <w:r w:rsidRPr="00EB3819">
        <w:t xml:space="preserve">        else:</w:t>
      </w:r>
    </w:p>
    <w:p w14:paraId="6B8D6470" w14:textId="77777777" w:rsidR="00EB3819" w:rsidRPr="00EB3819" w:rsidRDefault="00EB3819" w:rsidP="00EB3819">
      <w:r w:rsidRPr="00EB3819">
        <w:t xml:space="preserve">            print("  AI analysis failed.")</w:t>
      </w:r>
    </w:p>
    <w:p w14:paraId="2A531C84" w14:textId="77777777" w:rsidR="00EB3819" w:rsidRPr="00EB3819" w:rsidRDefault="00EB3819" w:rsidP="00EB3819"/>
    <w:p w14:paraId="5179C94C" w14:textId="77777777" w:rsidR="00EB3819" w:rsidRPr="00EB3819" w:rsidRDefault="00EB3819" w:rsidP="00EB3819">
      <w:r w:rsidRPr="00EB3819">
        <w:t xml:space="preserve">            print(</w:t>
      </w:r>
    </w:p>
    <w:p w14:paraId="482C3E2D" w14:textId="77777777" w:rsidR="00EB3819" w:rsidRPr="00EB3819" w:rsidRDefault="00EB3819" w:rsidP="00EB3819">
      <w:r w:rsidRPr="00EB3819">
        <w:t xml:space="preserve">                "  Error: "</w:t>
      </w:r>
    </w:p>
    <w:p w14:paraId="645A2ED2" w14:textId="77777777" w:rsidR="00EB3819" w:rsidRPr="00EB3819" w:rsidRDefault="00EB3819" w:rsidP="00EB3819">
      <w:r w:rsidRPr="00EB3819">
        <w:t xml:space="preserve">                + str(</w:t>
      </w:r>
    </w:p>
    <w:p w14:paraId="72C30C65" w14:textId="77777777" w:rsidR="00EB3819" w:rsidRPr="00EB3819" w:rsidRDefault="00EB3819" w:rsidP="00EB3819">
      <w:r w:rsidRPr="00EB3819">
        <w:t xml:space="preserve">                    result.get(</w:t>
      </w:r>
    </w:p>
    <w:p w14:paraId="3FBF844A" w14:textId="77777777" w:rsidR="00EB3819" w:rsidRPr="00EB3819" w:rsidRDefault="00EB3819" w:rsidP="00EB3819">
      <w:r w:rsidRPr="00EB3819">
        <w:t xml:space="preserve">                        "error",</w:t>
      </w:r>
    </w:p>
    <w:p w14:paraId="3142DFA1" w14:textId="77777777" w:rsidR="00EB3819" w:rsidRPr="00EB3819" w:rsidRDefault="00EB3819" w:rsidP="00EB3819">
      <w:r w:rsidRPr="00EB3819">
        <w:t xml:space="preserve">                        "UNKNOWN"</w:t>
      </w:r>
    </w:p>
    <w:p w14:paraId="6D89E7AC" w14:textId="77777777" w:rsidR="00EB3819" w:rsidRPr="00EB3819" w:rsidRDefault="00EB3819" w:rsidP="00EB3819">
      <w:r w:rsidRPr="00EB3819">
        <w:t xml:space="preserve">                    )</w:t>
      </w:r>
    </w:p>
    <w:p w14:paraId="5E899690" w14:textId="77777777" w:rsidR="00EB3819" w:rsidRPr="00EB3819" w:rsidRDefault="00EB3819" w:rsidP="00EB3819">
      <w:r w:rsidRPr="00EB3819">
        <w:t xml:space="preserve">                )</w:t>
      </w:r>
    </w:p>
    <w:p w14:paraId="5F61ED80" w14:textId="77777777" w:rsidR="00EB3819" w:rsidRPr="00EB3819" w:rsidRDefault="00EB3819" w:rsidP="00EB3819">
      <w:r w:rsidRPr="00EB3819">
        <w:t xml:space="preserve">            )</w:t>
      </w:r>
    </w:p>
    <w:p w14:paraId="4AE12383" w14:textId="77777777" w:rsidR="00EB3819" w:rsidRPr="00EB3819" w:rsidRDefault="00EB3819" w:rsidP="00EB3819"/>
    <w:p w14:paraId="3A1C3487" w14:textId="77777777" w:rsidR="00EB3819" w:rsidRPr="00EB3819" w:rsidRDefault="00EB3819" w:rsidP="00EB3819">
      <w:r w:rsidRPr="00EB3819">
        <w:t xml:space="preserve">        results.append(result)</w:t>
      </w:r>
    </w:p>
    <w:p w14:paraId="6717F402" w14:textId="77777777" w:rsidR="00EB3819" w:rsidRPr="00EB3819" w:rsidRDefault="00EB3819" w:rsidP="00EB3819"/>
    <w:p w14:paraId="1CF8F02F" w14:textId="77777777" w:rsidR="00EB3819" w:rsidRPr="00EB3819" w:rsidRDefault="00EB3819" w:rsidP="00EB3819">
      <w:r w:rsidRPr="00EB3819">
        <w:t xml:space="preserve">    return results</w:t>
      </w:r>
    </w:p>
    <w:p w14:paraId="1522ED6E" w14:textId="77777777" w:rsidR="00EB3819" w:rsidRPr="00EB3819" w:rsidRDefault="00EB3819" w:rsidP="00EB3819"/>
    <w:p w14:paraId="77FB4AD5" w14:textId="77777777" w:rsidR="00EB3819" w:rsidRPr="00EB3819" w:rsidRDefault="00EB3819" w:rsidP="00EB3819"/>
    <w:p w14:paraId="7E72BE38" w14:textId="77777777" w:rsidR="00EB3819" w:rsidRPr="00EB3819" w:rsidRDefault="00EB3819" w:rsidP="00EB3819">
      <w:r w:rsidRPr="00EB3819">
        <w:t>def analyze_persisted_incident(incident):</w:t>
      </w:r>
    </w:p>
    <w:p w14:paraId="12F85977" w14:textId="77777777" w:rsidR="00EB3819" w:rsidRPr="00EB3819" w:rsidRDefault="00EB3819" w:rsidP="00EB3819">
      <w:r w:rsidRPr="00EB3819">
        <w:t xml:space="preserve">    if not incident:</w:t>
      </w:r>
    </w:p>
    <w:p w14:paraId="5C8CEC17" w14:textId="77777777" w:rsidR="00EB3819" w:rsidRPr="00EB3819" w:rsidRDefault="00EB3819" w:rsidP="00EB3819">
      <w:r w:rsidRPr="00EB3819">
        <w:t xml:space="preserve">        return {</w:t>
      </w:r>
    </w:p>
    <w:p w14:paraId="254A2199" w14:textId="77777777" w:rsidR="00EB3819" w:rsidRPr="00EB3819" w:rsidRDefault="00EB3819" w:rsidP="00EB3819">
      <w:r w:rsidRPr="00EB3819">
        <w:t xml:space="preserve">            "status": "NO_INCIDENT",</w:t>
      </w:r>
    </w:p>
    <w:p w14:paraId="27F7ABFF" w14:textId="77777777" w:rsidR="00EB3819" w:rsidRPr="00EB3819" w:rsidRDefault="00EB3819" w:rsidP="00EB3819">
      <w:r w:rsidRPr="00EB3819">
        <w:t xml:space="preserve">            "incident": None,</w:t>
      </w:r>
    </w:p>
    <w:p w14:paraId="638E1F11" w14:textId="77777777" w:rsidR="00EB3819" w:rsidRPr="00EB3819" w:rsidRDefault="00EB3819" w:rsidP="00EB3819">
      <w:r w:rsidRPr="00EB3819">
        <w:lastRenderedPageBreak/>
        <w:t xml:space="preserve">            "analysis": None,</w:t>
      </w:r>
    </w:p>
    <w:p w14:paraId="5E4AA950" w14:textId="77777777" w:rsidR="00EB3819" w:rsidRPr="00EB3819" w:rsidRDefault="00EB3819" w:rsidP="00EB3819">
      <w:r w:rsidRPr="00EB3819">
        <w:t xml:space="preserve">        }</w:t>
      </w:r>
    </w:p>
    <w:p w14:paraId="714E4F9B" w14:textId="77777777" w:rsidR="00EB3819" w:rsidRPr="00EB3819" w:rsidRDefault="00EB3819" w:rsidP="00EB3819"/>
    <w:p w14:paraId="6450DC93" w14:textId="77777777" w:rsidR="00EB3819" w:rsidRPr="00EB3819" w:rsidRDefault="00EB3819" w:rsidP="00EB3819">
      <w:r w:rsidRPr="00EB3819">
        <w:t xml:space="preserve">    result = analyze_incident(incident)</w:t>
      </w:r>
    </w:p>
    <w:p w14:paraId="0D2AE991" w14:textId="77777777" w:rsidR="00EB3819" w:rsidRPr="00EB3819" w:rsidRDefault="00EB3819" w:rsidP="00EB3819"/>
    <w:p w14:paraId="424F244F" w14:textId="77777777" w:rsidR="00EB3819" w:rsidRPr="00EB3819" w:rsidRDefault="00EB3819" w:rsidP="00EB3819">
      <w:r w:rsidRPr="00EB3819">
        <w:t xml:space="preserve">    return {</w:t>
      </w:r>
    </w:p>
    <w:p w14:paraId="7130D339" w14:textId="77777777" w:rsidR="00EB3819" w:rsidRPr="00EB3819" w:rsidRDefault="00EB3819" w:rsidP="00EB3819">
      <w:r w:rsidRPr="00EB3819">
        <w:t xml:space="preserve">        "status": result.get(</w:t>
      </w:r>
    </w:p>
    <w:p w14:paraId="79241A74" w14:textId="77777777" w:rsidR="00EB3819" w:rsidRPr="00EB3819" w:rsidRDefault="00EB3819" w:rsidP="00EB3819">
      <w:r w:rsidRPr="00EB3819">
        <w:t xml:space="preserve">            "status",</w:t>
      </w:r>
    </w:p>
    <w:p w14:paraId="7917D1F1" w14:textId="77777777" w:rsidR="00EB3819" w:rsidRPr="00EB3819" w:rsidRDefault="00EB3819" w:rsidP="00EB3819">
      <w:r w:rsidRPr="00EB3819">
        <w:t xml:space="preserve">            "UNKNOWN"</w:t>
      </w:r>
    </w:p>
    <w:p w14:paraId="21DE09DB" w14:textId="77777777" w:rsidR="00EB3819" w:rsidRPr="00EB3819" w:rsidRDefault="00EB3819" w:rsidP="00EB3819">
      <w:r w:rsidRPr="00EB3819">
        <w:t xml:space="preserve">        ),</w:t>
      </w:r>
    </w:p>
    <w:p w14:paraId="5E2CE169" w14:textId="77777777" w:rsidR="00EB3819" w:rsidRPr="00EB3819" w:rsidRDefault="00EB3819" w:rsidP="00EB3819">
      <w:r w:rsidRPr="00EB3819">
        <w:t xml:space="preserve">        "incident": incident,</w:t>
      </w:r>
    </w:p>
    <w:p w14:paraId="7AD06497" w14:textId="77777777" w:rsidR="00EB3819" w:rsidRPr="00EB3819" w:rsidRDefault="00EB3819" w:rsidP="00EB3819">
      <w:r w:rsidRPr="00EB3819">
        <w:t xml:space="preserve">        "analysis": result.get("analysis"),</w:t>
      </w:r>
    </w:p>
    <w:p w14:paraId="27AFE0D4" w14:textId="77777777" w:rsidR="00EB3819" w:rsidRPr="00EB3819" w:rsidRDefault="00EB3819" w:rsidP="00EB3819">
      <w:r w:rsidRPr="00EB3819">
        <w:t xml:space="preserve">        "analysis_id": result.get("analysis_id"),</w:t>
      </w:r>
    </w:p>
    <w:p w14:paraId="2150F51E" w14:textId="77777777" w:rsidR="00EB3819" w:rsidRPr="00EB3819" w:rsidRDefault="00EB3819" w:rsidP="00EB3819">
      <w:r w:rsidRPr="00EB3819">
        <w:t xml:space="preserve">        "model": result.get("model"),</w:t>
      </w:r>
    </w:p>
    <w:p w14:paraId="39D83A0B" w14:textId="77777777" w:rsidR="00EB3819" w:rsidRPr="00EB3819" w:rsidRDefault="00EB3819" w:rsidP="00EB3819">
      <w:r w:rsidRPr="00EB3819">
        <w:t xml:space="preserve">        "error": result.get("error"),</w:t>
      </w:r>
    </w:p>
    <w:p w14:paraId="3737900A" w14:textId="77777777" w:rsidR="00EB3819" w:rsidRPr="00EB3819" w:rsidRDefault="00EB3819" w:rsidP="00EB3819">
      <w:r w:rsidRPr="00EB3819">
        <w:t xml:space="preserve">    }</w:t>
      </w:r>
    </w:p>
    <w:p w14:paraId="699D9384" w14:textId="77777777" w:rsidR="00EB3819" w:rsidRPr="00EB3819" w:rsidRDefault="00EB3819" w:rsidP="00EB3819"/>
    <w:p w14:paraId="5D311E85" w14:textId="77777777" w:rsidR="00EB3819" w:rsidRPr="00EB3819" w:rsidRDefault="00EB3819" w:rsidP="00EB3819"/>
    <w:p w14:paraId="406CBFEA" w14:textId="77777777" w:rsidR="00EB3819" w:rsidRPr="00EB3819" w:rsidRDefault="00EB3819" w:rsidP="00EB3819">
      <w:r w:rsidRPr="00EB3819">
        <w:t>def display_results(results):</w:t>
      </w:r>
    </w:p>
    <w:p w14:paraId="270B478E" w14:textId="77777777" w:rsidR="00EB3819" w:rsidRPr="00EB3819" w:rsidRDefault="00EB3819" w:rsidP="00EB3819">
      <w:r w:rsidRPr="00EB3819">
        <w:t xml:space="preserve">    print()</w:t>
      </w:r>
    </w:p>
    <w:p w14:paraId="76C4DA5D" w14:textId="77777777" w:rsidR="00EB3819" w:rsidRPr="00EB3819" w:rsidRDefault="00EB3819" w:rsidP="00EB3819">
      <w:r w:rsidRPr="00EB3819">
        <w:t xml:space="preserve">    print("========================================")</w:t>
      </w:r>
    </w:p>
    <w:p w14:paraId="78FA226F" w14:textId="77777777" w:rsidR="00EB3819" w:rsidRPr="00EB3819" w:rsidRDefault="00EB3819" w:rsidP="00EB3819">
      <w:r w:rsidRPr="00EB3819">
        <w:t xml:space="preserve">    print("NETPILOT AI INCIDENT ANALYSIS")</w:t>
      </w:r>
    </w:p>
    <w:p w14:paraId="2F07F7E2" w14:textId="77777777" w:rsidR="00EB3819" w:rsidRPr="00EB3819" w:rsidRDefault="00EB3819" w:rsidP="00EB3819">
      <w:r w:rsidRPr="00EB3819">
        <w:t xml:space="preserve">    print("========================================")</w:t>
      </w:r>
    </w:p>
    <w:p w14:paraId="5FBD60CE" w14:textId="77777777" w:rsidR="00EB3819" w:rsidRPr="00EB3819" w:rsidRDefault="00EB3819" w:rsidP="00EB3819">
      <w:r w:rsidRPr="00EB3819">
        <w:t xml:space="preserve">    print()</w:t>
      </w:r>
    </w:p>
    <w:p w14:paraId="7F37B884" w14:textId="77777777" w:rsidR="00EB3819" w:rsidRPr="00EB3819" w:rsidRDefault="00EB3819" w:rsidP="00EB3819"/>
    <w:p w14:paraId="17AE9F8F" w14:textId="77777777" w:rsidR="00EB3819" w:rsidRPr="00EB3819" w:rsidRDefault="00EB3819" w:rsidP="00EB3819">
      <w:r w:rsidRPr="00EB3819">
        <w:t xml:space="preserve">    if not results:</w:t>
      </w:r>
    </w:p>
    <w:p w14:paraId="212BF151" w14:textId="77777777" w:rsidR="00EB3819" w:rsidRPr="00EB3819" w:rsidRDefault="00EB3819" w:rsidP="00EB3819">
      <w:r w:rsidRPr="00EB3819">
        <w:lastRenderedPageBreak/>
        <w:t xml:space="preserve">        print(</w:t>
      </w:r>
    </w:p>
    <w:p w14:paraId="2DD56507" w14:textId="77777777" w:rsidR="00EB3819" w:rsidRPr="00EB3819" w:rsidRDefault="00EB3819" w:rsidP="00EB3819">
      <w:r w:rsidRPr="00EB3819">
        <w:t xml:space="preserve">            "No active incidents require AI analysis."</w:t>
      </w:r>
    </w:p>
    <w:p w14:paraId="6E9184A6" w14:textId="77777777" w:rsidR="00EB3819" w:rsidRPr="00EB3819" w:rsidRDefault="00EB3819" w:rsidP="00EB3819">
      <w:r w:rsidRPr="00EB3819">
        <w:t xml:space="preserve">        )</w:t>
      </w:r>
    </w:p>
    <w:p w14:paraId="5F9ABC9A" w14:textId="77777777" w:rsidR="00EB3819" w:rsidRPr="00EB3819" w:rsidRDefault="00EB3819" w:rsidP="00EB3819"/>
    <w:p w14:paraId="4E425A27" w14:textId="77777777" w:rsidR="00EB3819" w:rsidRPr="00EB3819" w:rsidRDefault="00EB3819" w:rsidP="00EB3819">
      <w:r w:rsidRPr="00EB3819">
        <w:t xml:space="preserve">        print()</w:t>
      </w:r>
    </w:p>
    <w:p w14:paraId="62896DD2" w14:textId="77777777" w:rsidR="00EB3819" w:rsidRPr="00EB3819" w:rsidRDefault="00EB3819" w:rsidP="00EB3819">
      <w:r w:rsidRPr="00EB3819">
        <w:t xml:space="preserve">        return</w:t>
      </w:r>
    </w:p>
    <w:p w14:paraId="4D470175" w14:textId="77777777" w:rsidR="00EB3819" w:rsidRPr="00EB3819" w:rsidRDefault="00EB3819" w:rsidP="00EB3819"/>
    <w:p w14:paraId="380FBC1F" w14:textId="77777777" w:rsidR="00EB3819" w:rsidRPr="00EB3819" w:rsidRDefault="00EB3819" w:rsidP="00EB3819">
      <w:r w:rsidRPr="00EB3819">
        <w:t xml:space="preserve">    for result in results:</w:t>
      </w:r>
    </w:p>
    <w:p w14:paraId="4EB0CA33" w14:textId="77777777" w:rsidR="00EB3819" w:rsidRPr="00EB3819" w:rsidRDefault="00EB3819" w:rsidP="00EB3819">
      <w:r w:rsidRPr="00EB3819">
        <w:t xml:space="preserve">        print(</w:t>
      </w:r>
    </w:p>
    <w:p w14:paraId="6F49F7AB" w14:textId="77777777" w:rsidR="00EB3819" w:rsidRPr="00EB3819" w:rsidRDefault="00EB3819" w:rsidP="00EB3819">
      <w:r w:rsidRPr="00EB3819">
        <w:t xml:space="preserve">            "Incident ID: "</w:t>
      </w:r>
    </w:p>
    <w:p w14:paraId="03AF3F9B" w14:textId="77777777" w:rsidR="00EB3819" w:rsidRPr="00EB3819" w:rsidRDefault="00EB3819" w:rsidP="00EB3819">
      <w:r w:rsidRPr="00EB3819">
        <w:t xml:space="preserve">            + result.get(</w:t>
      </w:r>
    </w:p>
    <w:p w14:paraId="7527C0BF" w14:textId="77777777" w:rsidR="00EB3819" w:rsidRPr="00EB3819" w:rsidRDefault="00EB3819" w:rsidP="00EB3819">
      <w:r w:rsidRPr="00EB3819">
        <w:t xml:space="preserve">                "incident_id",</w:t>
      </w:r>
    </w:p>
    <w:p w14:paraId="111A5C5F" w14:textId="77777777" w:rsidR="00EB3819" w:rsidRPr="00EB3819" w:rsidRDefault="00EB3819" w:rsidP="00EB3819">
      <w:r w:rsidRPr="00EB3819">
        <w:t xml:space="preserve">                "UNKNOWN"</w:t>
      </w:r>
    </w:p>
    <w:p w14:paraId="3B565B17" w14:textId="77777777" w:rsidR="00EB3819" w:rsidRPr="00EB3819" w:rsidRDefault="00EB3819" w:rsidP="00EB3819">
      <w:r w:rsidRPr="00EB3819">
        <w:t xml:space="preserve">            )</w:t>
      </w:r>
    </w:p>
    <w:p w14:paraId="7AF14C21" w14:textId="77777777" w:rsidR="00EB3819" w:rsidRPr="00EB3819" w:rsidRDefault="00EB3819" w:rsidP="00EB3819">
      <w:r w:rsidRPr="00EB3819">
        <w:t xml:space="preserve">        )</w:t>
      </w:r>
    </w:p>
    <w:p w14:paraId="160298D5" w14:textId="77777777" w:rsidR="00EB3819" w:rsidRPr="00EB3819" w:rsidRDefault="00EB3819" w:rsidP="00EB3819"/>
    <w:p w14:paraId="7CADED2E" w14:textId="77777777" w:rsidR="00EB3819" w:rsidRPr="00EB3819" w:rsidRDefault="00EB3819" w:rsidP="00EB3819">
      <w:r w:rsidRPr="00EB3819">
        <w:t xml:space="preserve">        print(</w:t>
      </w:r>
    </w:p>
    <w:p w14:paraId="3770FAB1" w14:textId="77777777" w:rsidR="00EB3819" w:rsidRPr="00EB3819" w:rsidRDefault="00EB3819" w:rsidP="00EB3819">
      <w:r w:rsidRPr="00EB3819">
        <w:t xml:space="preserve">            "Status: "</w:t>
      </w:r>
    </w:p>
    <w:p w14:paraId="044E313F" w14:textId="77777777" w:rsidR="00EB3819" w:rsidRPr="00EB3819" w:rsidRDefault="00EB3819" w:rsidP="00EB3819">
      <w:r w:rsidRPr="00EB3819">
        <w:t xml:space="preserve">            + result.get(</w:t>
      </w:r>
    </w:p>
    <w:p w14:paraId="46C3E24D" w14:textId="77777777" w:rsidR="00EB3819" w:rsidRPr="00EB3819" w:rsidRDefault="00EB3819" w:rsidP="00EB3819">
      <w:r w:rsidRPr="00EB3819">
        <w:t xml:space="preserve">                "status",</w:t>
      </w:r>
    </w:p>
    <w:p w14:paraId="63CD8873" w14:textId="77777777" w:rsidR="00EB3819" w:rsidRPr="00EB3819" w:rsidRDefault="00EB3819" w:rsidP="00EB3819">
      <w:r w:rsidRPr="00EB3819">
        <w:t xml:space="preserve">                "UNKNOWN"</w:t>
      </w:r>
    </w:p>
    <w:p w14:paraId="5EF893DE" w14:textId="77777777" w:rsidR="00EB3819" w:rsidRPr="00EB3819" w:rsidRDefault="00EB3819" w:rsidP="00EB3819">
      <w:r w:rsidRPr="00EB3819">
        <w:t xml:space="preserve">            )</w:t>
      </w:r>
    </w:p>
    <w:p w14:paraId="014DA1AA" w14:textId="77777777" w:rsidR="00EB3819" w:rsidRPr="00EB3819" w:rsidRDefault="00EB3819" w:rsidP="00EB3819">
      <w:r w:rsidRPr="00EB3819">
        <w:t xml:space="preserve">        )</w:t>
      </w:r>
    </w:p>
    <w:p w14:paraId="1A3FAD75" w14:textId="77777777" w:rsidR="00EB3819" w:rsidRPr="00EB3819" w:rsidRDefault="00EB3819" w:rsidP="00EB3819"/>
    <w:p w14:paraId="17EE2BE9" w14:textId="77777777" w:rsidR="00EB3819" w:rsidRPr="00EB3819" w:rsidRDefault="00EB3819" w:rsidP="00EB3819">
      <w:r w:rsidRPr="00EB3819">
        <w:t xml:space="preserve">        if result.get("status") in [</w:t>
      </w:r>
    </w:p>
    <w:p w14:paraId="271756C9" w14:textId="77777777" w:rsidR="00EB3819" w:rsidRPr="00EB3819" w:rsidRDefault="00EB3819" w:rsidP="00EB3819">
      <w:r w:rsidRPr="00EB3819">
        <w:t xml:space="preserve">            "SUCCESS",</w:t>
      </w:r>
    </w:p>
    <w:p w14:paraId="456923A4" w14:textId="77777777" w:rsidR="00EB3819" w:rsidRPr="00EB3819" w:rsidRDefault="00EB3819" w:rsidP="00EB3819">
      <w:r w:rsidRPr="00EB3819">
        <w:lastRenderedPageBreak/>
        <w:t xml:space="preserve">            "EXISTS",</w:t>
      </w:r>
    </w:p>
    <w:p w14:paraId="6D8918C3" w14:textId="77777777" w:rsidR="00EB3819" w:rsidRPr="00EB3819" w:rsidRDefault="00EB3819" w:rsidP="00EB3819">
      <w:r w:rsidRPr="00EB3819">
        <w:t xml:space="preserve">        ]:</w:t>
      </w:r>
    </w:p>
    <w:p w14:paraId="3F87F29E" w14:textId="77777777" w:rsidR="00EB3819" w:rsidRPr="00EB3819" w:rsidRDefault="00EB3819" w:rsidP="00EB3819">
      <w:r w:rsidRPr="00EB3819">
        <w:t xml:space="preserve">            analysis = result.get(</w:t>
      </w:r>
    </w:p>
    <w:p w14:paraId="5D7361F3" w14:textId="77777777" w:rsidR="00EB3819" w:rsidRPr="00EB3819" w:rsidRDefault="00EB3819" w:rsidP="00EB3819">
      <w:r w:rsidRPr="00EB3819">
        <w:t xml:space="preserve">                "analysis",</w:t>
      </w:r>
    </w:p>
    <w:p w14:paraId="2E819D37" w14:textId="77777777" w:rsidR="00EB3819" w:rsidRPr="00EB3819" w:rsidRDefault="00EB3819" w:rsidP="00EB3819">
      <w:r w:rsidRPr="00EB3819">
        <w:t xml:space="preserve">                {}</w:t>
      </w:r>
    </w:p>
    <w:p w14:paraId="3D791D13" w14:textId="77777777" w:rsidR="00EB3819" w:rsidRPr="00EB3819" w:rsidRDefault="00EB3819" w:rsidP="00EB3819">
      <w:r w:rsidRPr="00EB3819">
        <w:t xml:space="preserve">            )</w:t>
      </w:r>
    </w:p>
    <w:p w14:paraId="6A5D306D" w14:textId="77777777" w:rsidR="00EB3819" w:rsidRPr="00EB3819" w:rsidRDefault="00EB3819" w:rsidP="00EB3819"/>
    <w:p w14:paraId="1417AD3A" w14:textId="77777777" w:rsidR="00EB3819" w:rsidRPr="00EB3819" w:rsidRDefault="00EB3819" w:rsidP="00EB3819">
      <w:r w:rsidRPr="00EB3819">
        <w:t xml:space="preserve">            print(</w:t>
      </w:r>
    </w:p>
    <w:p w14:paraId="6B5D4590" w14:textId="77777777" w:rsidR="00EB3819" w:rsidRPr="00EB3819" w:rsidRDefault="00EB3819" w:rsidP="00EB3819">
      <w:r w:rsidRPr="00EB3819">
        <w:t xml:space="preserve">                "Analysis ID: "</w:t>
      </w:r>
    </w:p>
    <w:p w14:paraId="744287B1" w14:textId="77777777" w:rsidR="00EB3819" w:rsidRPr="00EB3819" w:rsidRDefault="00EB3819" w:rsidP="00EB3819">
      <w:r w:rsidRPr="00EB3819">
        <w:t xml:space="preserve">                + str(</w:t>
      </w:r>
    </w:p>
    <w:p w14:paraId="375C7E2C" w14:textId="77777777" w:rsidR="00EB3819" w:rsidRPr="00EB3819" w:rsidRDefault="00EB3819" w:rsidP="00EB3819">
      <w:r w:rsidRPr="00EB3819">
        <w:t xml:space="preserve">                    result.get(</w:t>
      </w:r>
    </w:p>
    <w:p w14:paraId="726134F9" w14:textId="77777777" w:rsidR="00EB3819" w:rsidRPr="00EB3819" w:rsidRDefault="00EB3819" w:rsidP="00EB3819">
      <w:r w:rsidRPr="00EB3819">
        <w:t xml:space="preserve">                        "analysis_id",</w:t>
      </w:r>
    </w:p>
    <w:p w14:paraId="163A303E" w14:textId="77777777" w:rsidR="00EB3819" w:rsidRPr="00EB3819" w:rsidRDefault="00EB3819" w:rsidP="00EB3819">
      <w:r w:rsidRPr="00EB3819">
        <w:t xml:space="preserve">                        "UNKNOWN"</w:t>
      </w:r>
    </w:p>
    <w:p w14:paraId="515970B2" w14:textId="77777777" w:rsidR="00EB3819" w:rsidRPr="00EB3819" w:rsidRDefault="00EB3819" w:rsidP="00EB3819">
      <w:r w:rsidRPr="00EB3819">
        <w:t xml:space="preserve">                    )</w:t>
      </w:r>
    </w:p>
    <w:p w14:paraId="6F454303" w14:textId="77777777" w:rsidR="00EB3819" w:rsidRPr="00EB3819" w:rsidRDefault="00EB3819" w:rsidP="00EB3819">
      <w:r w:rsidRPr="00EB3819">
        <w:t xml:space="preserve">                )</w:t>
      </w:r>
    </w:p>
    <w:p w14:paraId="4F28CEF0" w14:textId="77777777" w:rsidR="00EB3819" w:rsidRPr="00EB3819" w:rsidRDefault="00EB3819" w:rsidP="00EB3819">
      <w:r w:rsidRPr="00EB3819">
        <w:t xml:space="preserve">            )</w:t>
      </w:r>
    </w:p>
    <w:p w14:paraId="6B97A8F9" w14:textId="77777777" w:rsidR="00EB3819" w:rsidRPr="00EB3819" w:rsidRDefault="00EB3819" w:rsidP="00EB3819"/>
    <w:p w14:paraId="343A45DA" w14:textId="77777777" w:rsidR="00EB3819" w:rsidRPr="00EB3819" w:rsidRDefault="00EB3819" w:rsidP="00EB3819">
      <w:r w:rsidRPr="00EB3819">
        <w:t xml:space="preserve">            print(</w:t>
      </w:r>
    </w:p>
    <w:p w14:paraId="3A969D87" w14:textId="77777777" w:rsidR="00EB3819" w:rsidRPr="00EB3819" w:rsidRDefault="00EB3819" w:rsidP="00EB3819">
      <w:r w:rsidRPr="00EB3819">
        <w:t xml:space="preserve">                "Root Cause: "</w:t>
      </w:r>
    </w:p>
    <w:p w14:paraId="3F261C02" w14:textId="77777777" w:rsidR="00EB3819" w:rsidRPr="00EB3819" w:rsidRDefault="00EB3819" w:rsidP="00EB3819">
      <w:r w:rsidRPr="00EB3819">
        <w:t xml:space="preserve">                + str(</w:t>
      </w:r>
    </w:p>
    <w:p w14:paraId="340D5C02" w14:textId="77777777" w:rsidR="00EB3819" w:rsidRPr="00EB3819" w:rsidRDefault="00EB3819" w:rsidP="00EB3819">
      <w:r w:rsidRPr="00EB3819">
        <w:t xml:space="preserve">                    analysis.get(</w:t>
      </w:r>
    </w:p>
    <w:p w14:paraId="7F8F860D" w14:textId="77777777" w:rsidR="00EB3819" w:rsidRPr="00EB3819" w:rsidRDefault="00EB3819" w:rsidP="00EB3819">
      <w:r w:rsidRPr="00EB3819">
        <w:t xml:space="preserve">                        "root_cause",</w:t>
      </w:r>
    </w:p>
    <w:p w14:paraId="40168BF2" w14:textId="77777777" w:rsidR="00EB3819" w:rsidRPr="00EB3819" w:rsidRDefault="00EB3819" w:rsidP="00EB3819">
      <w:r w:rsidRPr="00EB3819">
        <w:t xml:space="preserve">                        "UNKNOWN"</w:t>
      </w:r>
    </w:p>
    <w:p w14:paraId="3C039A0E" w14:textId="77777777" w:rsidR="00EB3819" w:rsidRPr="00EB3819" w:rsidRDefault="00EB3819" w:rsidP="00EB3819">
      <w:r w:rsidRPr="00EB3819">
        <w:t xml:space="preserve">                    )</w:t>
      </w:r>
    </w:p>
    <w:p w14:paraId="7139EE70" w14:textId="77777777" w:rsidR="00EB3819" w:rsidRPr="00EB3819" w:rsidRDefault="00EB3819" w:rsidP="00EB3819">
      <w:r w:rsidRPr="00EB3819">
        <w:t xml:space="preserve">                )</w:t>
      </w:r>
    </w:p>
    <w:p w14:paraId="567D3958" w14:textId="77777777" w:rsidR="00EB3819" w:rsidRPr="00EB3819" w:rsidRDefault="00EB3819" w:rsidP="00EB3819">
      <w:r w:rsidRPr="00EB3819">
        <w:t xml:space="preserve">            )</w:t>
      </w:r>
    </w:p>
    <w:p w14:paraId="1D0DCC26" w14:textId="77777777" w:rsidR="00EB3819" w:rsidRPr="00EB3819" w:rsidRDefault="00EB3819" w:rsidP="00EB3819"/>
    <w:p w14:paraId="355D85DA" w14:textId="77777777" w:rsidR="00EB3819" w:rsidRPr="00EB3819" w:rsidRDefault="00EB3819" w:rsidP="00EB3819">
      <w:r w:rsidRPr="00EB3819">
        <w:t xml:space="preserve">            print(</w:t>
      </w:r>
    </w:p>
    <w:p w14:paraId="5FE4D0F0" w14:textId="77777777" w:rsidR="00EB3819" w:rsidRPr="00EB3819" w:rsidRDefault="00EB3819" w:rsidP="00EB3819">
      <w:r w:rsidRPr="00EB3819">
        <w:t xml:space="preserve">                "Confidence: "</w:t>
      </w:r>
    </w:p>
    <w:p w14:paraId="683071BC" w14:textId="77777777" w:rsidR="00EB3819" w:rsidRPr="00EB3819" w:rsidRDefault="00EB3819" w:rsidP="00EB3819">
      <w:r w:rsidRPr="00EB3819">
        <w:t xml:space="preserve">                + str(</w:t>
      </w:r>
    </w:p>
    <w:p w14:paraId="25881E61" w14:textId="77777777" w:rsidR="00EB3819" w:rsidRPr="00EB3819" w:rsidRDefault="00EB3819" w:rsidP="00EB3819">
      <w:r w:rsidRPr="00EB3819">
        <w:t xml:space="preserve">                    analysis.get(</w:t>
      </w:r>
    </w:p>
    <w:p w14:paraId="720223FC" w14:textId="77777777" w:rsidR="00EB3819" w:rsidRPr="00EB3819" w:rsidRDefault="00EB3819" w:rsidP="00EB3819">
      <w:r w:rsidRPr="00EB3819">
        <w:t xml:space="preserve">                        "confidence",</w:t>
      </w:r>
    </w:p>
    <w:p w14:paraId="572B75F4" w14:textId="77777777" w:rsidR="00EB3819" w:rsidRPr="00EB3819" w:rsidRDefault="00EB3819" w:rsidP="00EB3819">
      <w:r w:rsidRPr="00EB3819">
        <w:t xml:space="preserve">                        "UNKNOWN"</w:t>
      </w:r>
    </w:p>
    <w:p w14:paraId="3958F1C6" w14:textId="77777777" w:rsidR="00EB3819" w:rsidRPr="00EB3819" w:rsidRDefault="00EB3819" w:rsidP="00EB3819">
      <w:r w:rsidRPr="00EB3819">
        <w:t xml:space="preserve">                    )</w:t>
      </w:r>
    </w:p>
    <w:p w14:paraId="2440147E" w14:textId="77777777" w:rsidR="00EB3819" w:rsidRPr="00EB3819" w:rsidRDefault="00EB3819" w:rsidP="00EB3819">
      <w:r w:rsidRPr="00EB3819">
        <w:t xml:space="preserve">                )</w:t>
      </w:r>
    </w:p>
    <w:p w14:paraId="495EFE43" w14:textId="77777777" w:rsidR="00EB3819" w:rsidRPr="00EB3819" w:rsidRDefault="00EB3819" w:rsidP="00EB3819">
      <w:r w:rsidRPr="00EB3819">
        <w:t xml:space="preserve">            )</w:t>
      </w:r>
    </w:p>
    <w:p w14:paraId="5C4D3E09" w14:textId="77777777" w:rsidR="00EB3819" w:rsidRPr="00EB3819" w:rsidRDefault="00EB3819" w:rsidP="00EB3819"/>
    <w:p w14:paraId="1A51B61D" w14:textId="77777777" w:rsidR="00EB3819" w:rsidRPr="00EB3819" w:rsidRDefault="00EB3819" w:rsidP="00EB3819">
      <w:r w:rsidRPr="00EB3819">
        <w:t xml:space="preserve">            print(</w:t>
      </w:r>
    </w:p>
    <w:p w14:paraId="4BC43E04" w14:textId="77777777" w:rsidR="00EB3819" w:rsidRPr="00EB3819" w:rsidRDefault="00EB3819" w:rsidP="00EB3819">
      <w:r w:rsidRPr="00EB3819">
        <w:t xml:space="preserve">                "Risk: "</w:t>
      </w:r>
    </w:p>
    <w:p w14:paraId="428C043B" w14:textId="77777777" w:rsidR="00EB3819" w:rsidRPr="00EB3819" w:rsidRDefault="00EB3819" w:rsidP="00EB3819">
      <w:r w:rsidRPr="00EB3819">
        <w:t xml:space="preserve">                + str(</w:t>
      </w:r>
    </w:p>
    <w:p w14:paraId="108B310A" w14:textId="77777777" w:rsidR="00EB3819" w:rsidRPr="00EB3819" w:rsidRDefault="00EB3819" w:rsidP="00EB3819">
      <w:r w:rsidRPr="00EB3819">
        <w:t xml:space="preserve">                    analysis.get(</w:t>
      </w:r>
    </w:p>
    <w:p w14:paraId="46E50BCC" w14:textId="77777777" w:rsidR="00EB3819" w:rsidRPr="00EB3819" w:rsidRDefault="00EB3819" w:rsidP="00EB3819">
      <w:r w:rsidRPr="00EB3819">
        <w:t xml:space="preserve">                        "risk",</w:t>
      </w:r>
    </w:p>
    <w:p w14:paraId="5C026FAB" w14:textId="77777777" w:rsidR="00EB3819" w:rsidRPr="00EB3819" w:rsidRDefault="00EB3819" w:rsidP="00EB3819">
      <w:r w:rsidRPr="00EB3819">
        <w:t xml:space="preserve">                        "UNKNOWN"</w:t>
      </w:r>
    </w:p>
    <w:p w14:paraId="6482D5CD" w14:textId="77777777" w:rsidR="00EB3819" w:rsidRPr="00EB3819" w:rsidRDefault="00EB3819" w:rsidP="00EB3819">
      <w:r w:rsidRPr="00EB3819">
        <w:t xml:space="preserve">                    )</w:t>
      </w:r>
    </w:p>
    <w:p w14:paraId="0A50FBC8" w14:textId="77777777" w:rsidR="00EB3819" w:rsidRPr="00EB3819" w:rsidRDefault="00EB3819" w:rsidP="00EB3819">
      <w:r w:rsidRPr="00EB3819">
        <w:t xml:space="preserve">                )</w:t>
      </w:r>
    </w:p>
    <w:p w14:paraId="5FD7E71E" w14:textId="77777777" w:rsidR="00EB3819" w:rsidRPr="00EB3819" w:rsidRDefault="00EB3819" w:rsidP="00EB3819">
      <w:r w:rsidRPr="00EB3819">
        <w:t xml:space="preserve">            )</w:t>
      </w:r>
    </w:p>
    <w:p w14:paraId="78CA6454" w14:textId="77777777" w:rsidR="00EB3819" w:rsidRPr="00EB3819" w:rsidRDefault="00EB3819" w:rsidP="00EB3819"/>
    <w:p w14:paraId="0777E314" w14:textId="77777777" w:rsidR="00EB3819" w:rsidRPr="00EB3819" w:rsidRDefault="00EB3819" w:rsidP="00EB3819">
      <w:r w:rsidRPr="00EB3819">
        <w:t xml:space="preserve">            print(</w:t>
      </w:r>
    </w:p>
    <w:p w14:paraId="1D4F33C9" w14:textId="77777777" w:rsidR="00EB3819" w:rsidRPr="00EB3819" w:rsidRDefault="00EB3819" w:rsidP="00EB3819">
      <w:r w:rsidRPr="00EB3819">
        <w:t xml:space="preserve">                "Recommended Action: "</w:t>
      </w:r>
    </w:p>
    <w:p w14:paraId="02825E5F" w14:textId="77777777" w:rsidR="00EB3819" w:rsidRPr="00EB3819" w:rsidRDefault="00EB3819" w:rsidP="00EB3819">
      <w:r w:rsidRPr="00EB3819">
        <w:t xml:space="preserve">                + str(</w:t>
      </w:r>
    </w:p>
    <w:p w14:paraId="5E6B0667" w14:textId="77777777" w:rsidR="00EB3819" w:rsidRPr="00EB3819" w:rsidRDefault="00EB3819" w:rsidP="00EB3819">
      <w:r w:rsidRPr="00EB3819">
        <w:t xml:space="preserve">                    analysis.get(</w:t>
      </w:r>
    </w:p>
    <w:p w14:paraId="4AE1777C" w14:textId="77777777" w:rsidR="00EB3819" w:rsidRPr="00EB3819" w:rsidRDefault="00EB3819" w:rsidP="00EB3819">
      <w:r w:rsidRPr="00EB3819">
        <w:t xml:space="preserve">                        "recommended_action",</w:t>
      </w:r>
    </w:p>
    <w:p w14:paraId="46B1A743" w14:textId="77777777" w:rsidR="00EB3819" w:rsidRPr="00EB3819" w:rsidRDefault="00EB3819" w:rsidP="00EB3819">
      <w:r w:rsidRPr="00EB3819">
        <w:lastRenderedPageBreak/>
        <w:t xml:space="preserve">                        "UNKNOWN"</w:t>
      </w:r>
    </w:p>
    <w:p w14:paraId="286A9FAA" w14:textId="77777777" w:rsidR="00EB3819" w:rsidRPr="00EB3819" w:rsidRDefault="00EB3819" w:rsidP="00EB3819">
      <w:r w:rsidRPr="00EB3819">
        <w:t xml:space="preserve">                    )</w:t>
      </w:r>
    </w:p>
    <w:p w14:paraId="1D7C0CEF" w14:textId="77777777" w:rsidR="00EB3819" w:rsidRPr="00EB3819" w:rsidRDefault="00EB3819" w:rsidP="00EB3819">
      <w:r w:rsidRPr="00EB3819">
        <w:t xml:space="preserve">                )</w:t>
      </w:r>
    </w:p>
    <w:p w14:paraId="3B08EDF0" w14:textId="77777777" w:rsidR="00EB3819" w:rsidRPr="00EB3819" w:rsidRDefault="00EB3819" w:rsidP="00EB3819">
      <w:r w:rsidRPr="00EB3819">
        <w:t xml:space="preserve">            )</w:t>
      </w:r>
    </w:p>
    <w:p w14:paraId="609CE41B" w14:textId="77777777" w:rsidR="00EB3819" w:rsidRPr="00EB3819" w:rsidRDefault="00EB3819" w:rsidP="00EB3819"/>
    <w:p w14:paraId="7DE7CA6E" w14:textId="77777777" w:rsidR="00EB3819" w:rsidRPr="00EB3819" w:rsidRDefault="00EB3819" w:rsidP="00EB3819">
      <w:r w:rsidRPr="00EB3819">
        <w:t xml:space="preserve">        else:</w:t>
      </w:r>
    </w:p>
    <w:p w14:paraId="404DCA02" w14:textId="77777777" w:rsidR="00EB3819" w:rsidRPr="00EB3819" w:rsidRDefault="00EB3819" w:rsidP="00EB3819">
      <w:r w:rsidRPr="00EB3819">
        <w:t xml:space="preserve">            print(</w:t>
      </w:r>
    </w:p>
    <w:p w14:paraId="034B85DF" w14:textId="77777777" w:rsidR="00EB3819" w:rsidRPr="00EB3819" w:rsidRDefault="00EB3819" w:rsidP="00EB3819">
      <w:r w:rsidRPr="00EB3819">
        <w:t xml:space="preserve">                "Error: "</w:t>
      </w:r>
    </w:p>
    <w:p w14:paraId="035B7902" w14:textId="77777777" w:rsidR="00EB3819" w:rsidRPr="00EB3819" w:rsidRDefault="00EB3819" w:rsidP="00EB3819">
      <w:r w:rsidRPr="00EB3819">
        <w:t xml:space="preserve">                + str(</w:t>
      </w:r>
    </w:p>
    <w:p w14:paraId="673DEFA8" w14:textId="77777777" w:rsidR="00EB3819" w:rsidRPr="00EB3819" w:rsidRDefault="00EB3819" w:rsidP="00EB3819">
      <w:r w:rsidRPr="00EB3819">
        <w:t xml:space="preserve">                    result.get(</w:t>
      </w:r>
    </w:p>
    <w:p w14:paraId="4E1FFE20" w14:textId="77777777" w:rsidR="00EB3819" w:rsidRPr="00EB3819" w:rsidRDefault="00EB3819" w:rsidP="00EB3819">
      <w:r w:rsidRPr="00EB3819">
        <w:t xml:space="preserve">                        "error",</w:t>
      </w:r>
    </w:p>
    <w:p w14:paraId="3C64F714" w14:textId="77777777" w:rsidR="00EB3819" w:rsidRPr="00EB3819" w:rsidRDefault="00EB3819" w:rsidP="00EB3819">
      <w:r w:rsidRPr="00EB3819">
        <w:t xml:space="preserve">                        "UNKNOWN"</w:t>
      </w:r>
    </w:p>
    <w:p w14:paraId="086791DC" w14:textId="77777777" w:rsidR="00EB3819" w:rsidRPr="00EB3819" w:rsidRDefault="00EB3819" w:rsidP="00EB3819">
      <w:r w:rsidRPr="00EB3819">
        <w:t xml:space="preserve">                    )</w:t>
      </w:r>
    </w:p>
    <w:p w14:paraId="0853655D" w14:textId="77777777" w:rsidR="00EB3819" w:rsidRPr="00EB3819" w:rsidRDefault="00EB3819" w:rsidP="00EB3819">
      <w:r w:rsidRPr="00EB3819">
        <w:t xml:space="preserve">                )</w:t>
      </w:r>
    </w:p>
    <w:p w14:paraId="02645C5B" w14:textId="77777777" w:rsidR="00EB3819" w:rsidRPr="00EB3819" w:rsidRDefault="00EB3819" w:rsidP="00EB3819">
      <w:r w:rsidRPr="00EB3819">
        <w:t xml:space="preserve">            )</w:t>
      </w:r>
    </w:p>
    <w:p w14:paraId="5F37D20B" w14:textId="77777777" w:rsidR="00EB3819" w:rsidRPr="00EB3819" w:rsidRDefault="00EB3819" w:rsidP="00EB3819"/>
    <w:p w14:paraId="7B81D8AC" w14:textId="77777777" w:rsidR="00EB3819" w:rsidRPr="00EB3819" w:rsidRDefault="00EB3819" w:rsidP="00EB3819">
      <w:r w:rsidRPr="00EB3819">
        <w:t xml:space="preserve">        print()</w:t>
      </w:r>
    </w:p>
    <w:p w14:paraId="3F6225D0" w14:textId="77777777" w:rsidR="00EB3819" w:rsidRPr="00EB3819" w:rsidRDefault="00EB3819" w:rsidP="00EB3819"/>
    <w:p w14:paraId="3351629F" w14:textId="77777777" w:rsidR="00EB3819" w:rsidRPr="00EB3819" w:rsidRDefault="00EB3819" w:rsidP="00EB3819"/>
    <w:p w14:paraId="5441413B" w14:textId="77777777" w:rsidR="00EB3819" w:rsidRPr="00EB3819" w:rsidRDefault="00EB3819" w:rsidP="00EB3819">
      <w:r w:rsidRPr="00EB3819">
        <w:t>if __name__ == "__main__":</w:t>
      </w:r>
    </w:p>
    <w:p w14:paraId="66705B9C" w14:textId="77777777" w:rsidR="00EB3819" w:rsidRPr="00EB3819" w:rsidRDefault="00EB3819" w:rsidP="00EB3819">
      <w:r w:rsidRPr="00EB3819">
        <w:t xml:space="preserve">    results = analyze_active_incidents()</w:t>
      </w:r>
    </w:p>
    <w:p w14:paraId="7F774E14" w14:textId="77777777" w:rsidR="00EB3819" w:rsidRPr="00EB3819" w:rsidRDefault="00EB3819" w:rsidP="00EB3819">
      <w:r w:rsidRPr="00EB3819">
        <w:t xml:space="preserve">    display_results(results)</w:t>
      </w:r>
    </w:p>
    <w:p w14:paraId="1EFB5060" w14:textId="77777777" w:rsidR="00EB3819" w:rsidRPr="00EB3819" w:rsidRDefault="00EB3819" w:rsidP="00EB3819">
      <w:r w:rsidRPr="00EB3819">
        <w:pict w14:anchorId="674DBF0F">
          <v:rect id="_x0000_i1570" style="width:0;height:1.5pt" o:hralign="center" o:hrstd="t" o:hr="t" fillcolor="#a0a0a0" stroked="f"/>
        </w:pict>
      </w:r>
    </w:p>
    <w:p w14:paraId="2A473723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36. Run AI Analysis</w:t>
      </w:r>
    </w:p>
    <w:p w14:paraId="091AFF67" w14:textId="77777777" w:rsidR="00EB3819" w:rsidRPr="00EB3819" w:rsidRDefault="00EB3819" w:rsidP="00EB3819">
      <w:r w:rsidRPr="00EB3819">
        <w:t>Run:</w:t>
      </w:r>
    </w:p>
    <w:p w14:paraId="6BC4C30B" w14:textId="77777777" w:rsidR="00EB3819" w:rsidRPr="00EB3819" w:rsidRDefault="00EB3819" w:rsidP="00EB3819">
      <w:r w:rsidRPr="00EB3819">
        <w:t>python -m app.ai_incident_persistence</w:t>
      </w:r>
    </w:p>
    <w:p w14:paraId="767B78C6" w14:textId="77777777" w:rsidR="00EB3819" w:rsidRPr="00EB3819" w:rsidRDefault="00EB3819" w:rsidP="00EB3819">
      <w:r w:rsidRPr="00EB3819">
        <w:lastRenderedPageBreak/>
        <w:t>The AI should analyze the existing incident.</w:t>
      </w:r>
    </w:p>
    <w:p w14:paraId="79D546D4" w14:textId="77777777" w:rsidR="00EB3819" w:rsidRPr="00EB3819" w:rsidRDefault="00EB3819" w:rsidP="00EB3819">
      <w:r w:rsidRPr="00EB3819">
        <w:t>You should see something similar to:</w:t>
      </w:r>
    </w:p>
    <w:p w14:paraId="060B1972" w14:textId="77777777" w:rsidR="00EB3819" w:rsidRPr="00EB3819" w:rsidRDefault="00EB3819" w:rsidP="00EB3819">
      <w:r w:rsidRPr="00EB3819">
        <w:t>Analyzing incident:</w:t>
      </w:r>
    </w:p>
    <w:p w14:paraId="72DBE993" w14:textId="77777777" w:rsidR="00EB3819" w:rsidRPr="00EB3819" w:rsidRDefault="00EB3819" w:rsidP="00EB3819">
      <w:r w:rsidRPr="00EB3819">
        <w:t xml:space="preserve">  Incident ID: ...</w:t>
      </w:r>
    </w:p>
    <w:p w14:paraId="799CB152" w14:textId="77777777" w:rsidR="00EB3819" w:rsidRPr="00EB3819" w:rsidRDefault="00EB3819" w:rsidP="00EB3819">
      <w:r w:rsidRPr="00EB3819">
        <w:t xml:space="preserve">  Router: R1</w:t>
      </w:r>
    </w:p>
    <w:p w14:paraId="0B4B9FFC" w14:textId="77777777" w:rsidR="00EB3819" w:rsidRPr="00EB3819" w:rsidRDefault="00EB3819" w:rsidP="00EB3819">
      <w:r w:rsidRPr="00EB3819">
        <w:t xml:space="preserve">  Type: PRIMARY_WAN_FAILURE</w:t>
      </w:r>
    </w:p>
    <w:p w14:paraId="6F455080" w14:textId="77777777" w:rsidR="00EB3819" w:rsidRPr="00EB3819" w:rsidRDefault="00EB3819" w:rsidP="00EB3819"/>
    <w:p w14:paraId="512E230E" w14:textId="77777777" w:rsidR="00EB3819" w:rsidRPr="00EB3819" w:rsidRDefault="00EB3819" w:rsidP="00EB3819">
      <w:r w:rsidRPr="00EB3819">
        <w:t>New AI analysis created.</w:t>
      </w:r>
    </w:p>
    <w:p w14:paraId="7203A0EE" w14:textId="77777777" w:rsidR="00EB3819" w:rsidRPr="00EB3819" w:rsidRDefault="00EB3819" w:rsidP="00EB3819">
      <w:r w:rsidRPr="00EB3819">
        <w:t>Analysis ID: 1</w:t>
      </w:r>
    </w:p>
    <w:p w14:paraId="1041CA4B" w14:textId="77777777" w:rsidR="00EB3819" w:rsidRPr="00EB3819" w:rsidRDefault="00EB3819" w:rsidP="00EB3819">
      <w:r w:rsidRPr="00EB3819">
        <w:t>The exact AI wording can vary.</w:t>
      </w:r>
    </w:p>
    <w:p w14:paraId="46FA4E3A" w14:textId="77777777" w:rsidR="00EB3819" w:rsidRPr="00EB3819" w:rsidRDefault="00EB3819" w:rsidP="00EB3819">
      <w:r w:rsidRPr="00EB3819">
        <w:t>The important part is:</w:t>
      </w:r>
    </w:p>
    <w:p w14:paraId="0B97DCA4" w14:textId="77777777" w:rsidR="00EB3819" w:rsidRPr="00EB3819" w:rsidRDefault="00EB3819" w:rsidP="00EB3819">
      <w:r w:rsidRPr="00EB3819">
        <w:t>AI → evidence-based analysis</w:t>
      </w:r>
    </w:p>
    <w:p w14:paraId="5BF843B0" w14:textId="77777777" w:rsidR="00EB3819" w:rsidRPr="00EB3819" w:rsidRDefault="00EB3819" w:rsidP="00EB3819">
      <w:r w:rsidRPr="00EB3819">
        <w:t>not:</w:t>
      </w:r>
    </w:p>
    <w:p w14:paraId="5E49950C" w14:textId="77777777" w:rsidR="00EB3819" w:rsidRPr="00EB3819" w:rsidRDefault="00EB3819" w:rsidP="00EB3819">
      <w:r w:rsidRPr="00EB3819">
        <w:t>AI → Cisco configuration</w:t>
      </w:r>
    </w:p>
    <w:p w14:paraId="47E7CC98" w14:textId="77777777" w:rsidR="00EB3819" w:rsidRPr="00EB3819" w:rsidRDefault="00EB3819" w:rsidP="00EB3819">
      <w:r w:rsidRPr="00EB3819">
        <w:pict w14:anchorId="2CA78894">
          <v:rect id="_x0000_i1571" style="width:0;height:1.5pt" o:hralign="center" o:hrstd="t" o:hr="t" fillcolor="#a0a0a0" stroked="f"/>
        </w:pict>
      </w:r>
    </w:p>
    <w:p w14:paraId="22A0B7E4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37. AI Deduplication</w:t>
      </w:r>
    </w:p>
    <w:p w14:paraId="0ABB630C" w14:textId="77777777" w:rsidR="00EB3819" w:rsidRPr="00EB3819" w:rsidRDefault="00EB3819" w:rsidP="00EB3819">
      <w:r w:rsidRPr="00EB3819">
        <w:t>Run the AI script again.</w:t>
      </w:r>
    </w:p>
    <w:p w14:paraId="51D38632" w14:textId="77777777" w:rsidR="00EB3819" w:rsidRPr="00EB3819" w:rsidRDefault="00EB3819" w:rsidP="00EB3819">
      <w:r w:rsidRPr="00EB3819">
        <w:t>python -m app.ai_incident_persistence</w:t>
      </w:r>
    </w:p>
    <w:p w14:paraId="3AD006E7" w14:textId="77777777" w:rsidR="00EB3819" w:rsidRPr="00EB3819" w:rsidRDefault="00EB3819" w:rsidP="00EB3819">
      <w:r w:rsidRPr="00EB3819">
        <w:t>You should now see:</w:t>
      </w:r>
    </w:p>
    <w:p w14:paraId="59A5A47B" w14:textId="77777777" w:rsidR="00EB3819" w:rsidRPr="00EB3819" w:rsidRDefault="00EB3819" w:rsidP="00EB3819">
      <w:r w:rsidRPr="00EB3819">
        <w:t>AI analysis already exists.</w:t>
      </w:r>
    </w:p>
    <w:p w14:paraId="42A3F759" w14:textId="77777777" w:rsidR="00EB3819" w:rsidRPr="00EB3819" w:rsidRDefault="00EB3819" w:rsidP="00EB3819">
      <w:r w:rsidRPr="00EB3819">
        <w:t>The same analysis ID should be returned.</w:t>
      </w:r>
    </w:p>
    <w:p w14:paraId="2754E40E" w14:textId="77777777" w:rsidR="00EB3819" w:rsidRPr="00EB3819" w:rsidRDefault="00EB3819" w:rsidP="00EB3819">
      <w:r w:rsidRPr="00EB3819">
        <w:t>This prevents repeatedly calling Ollama for the same incident.</w:t>
      </w:r>
    </w:p>
    <w:p w14:paraId="7EBDB4F0" w14:textId="77777777" w:rsidR="00EB3819" w:rsidRPr="00EB3819" w:rsidRDefault="00EB3819" w:rsidP="00EB3819">
      <w:r w:rsidRPr="00EB3819">
        <w:pict w14:anchorId="322F5F59">
          <v:rect id="_x0000_i1572" style="width:0;height:1.5pt" o:hralign="center" o:hrstd="t" o:hr="t" fillcolor="#a0a0a0" stroked="f"/>
        </w:pict>
      </w:r>
    </w:p>
    <w:p w14:paraId="4ED362CF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38. What AI Is Allowed to Do</w:t>
      </w:r>
    </w:p>
    <w:p w14:paraId="1E827059" w14:textId="77777777" w:rsidR="00EB3819" w:rsidRPr="00EB3819" w:rsidRDefault="00EB3819" w:rsidP="00EB3819">
      <w:r w:rsidRPr="00EB3819">
        <w:t>AI can:</w:t>
      </w:r>
    </w:p>
    <w:p w14:paraId="0D1CD54F" w14:textId="77777777" w:rsidR="00EB3819" w:rsidRPr="00EB3819" w:rsidRDefault="00EB3819" w:rsidP="00EB3819">
      <w:pPr>
        <w:numPr>
          <w:ilvl w:val="0"/>
          <w:numId w:val="12"/>
        </w:numPr>
      </w:pPr>
      <w:r w:rsidRPr="00EB3819">
        <w:t xml:space="preserve">interpret evidence </w:t>
      </w:r>
    </w:p>
    <w:p w14:paraId="262FFC69" w14:textId="77777777" w:rsidR="00EB3819" w:rsidRPr="00EB3819" w:rsidRDefault="00EB3819" w:rsidP="00EB3819">
      <w:pPr>
        <w:numPr>
          <w:ilvl w:val="0"/>
          <w:numId w:val="12"/>
        </w:numPr>
      </w:pPr>
      <w:r w:rsidRPr="00EB3819">
        <w:lastRenderedPageBreak/>
        <w:t xml:space="preserve">correlate symptoms </w:t>
      </w:r>
    </w:p>
    <w:p w14:paraId="19F31147" w14:textId="77777777" w:rsidR="00EB3819" w:rsidRPr="00EB3819" w:rsidRDefault="00EB3819" w:rsidP="00EB3819">
      <w:pPr>
        <w:numPr>
          <w:ilvl w:val="0"/>
          <w:numId w:val="12"/>
        </w:numPr>
      </w:pPr>
      <w:r w:rsidRPr="00EB3819">
        <w:t xml:space="preserve">explain likely root cause </w:t>
      </w:r>
    </w:p>
    <w:p w14:paraId="1CEA8F10" w14:textId="77777777" w:rsidR="00EB3819" w:rsidRPr="00EB3819" w:rsidRDefault="00EB3819" w:rsidP="00EB3819">
      <w:pPr>
        <w:numPr>
          <w:ilvl w:val="0"/>
          <w:numId w:val="12"/>
        </w:numPr>
      </w:pPr>
      <w:r w:rsidRPr="00EB3819">
        <w:t xml:space="preserve">assign confidence </w:t>
      </w:r>
    </w:p>
    <w:p w14:paraId="6D7F0A1D" w14:textId="77777777" w:rsidR="00EB3819" w:rsidRPr="00EB3819" w:rsidRDefault="00EB3819" w:rsidP="00EB3819">
      <w:pPr>
        <w:numPr>
          <w:ilvl w:val="0"/>
          <w:numId w:val="12"/>
        </w:numPr>
      </w:pPr>
      <w:r w:rsidRPr="00EB3819">
        <w:t xml:space="preserve">describe impact </w:t>
      </w:r>
    </w:p>
    <w:p w14:paraId="3DB3E84E" w14:textId="77777777" w:rsidR="00EB3819" w:rsidRPr="00EB3819" w:rsidRDefault="00EB3819" w:rsidP="00EB3819">
      <w:pPr>
        <w:numPr>
          <w:ilvl w:val="0"/>
          <w:numId w:val="12"/>
        </w:numPr>
      </w:pPr>
      <w:r w:rsidRPr="00EB3819">
        <w:t xml:space="preserve">recommend an engineering action </w:t>
      </w:r>
    </w:p>
    <w:p w14:paraId="39E3D639" w14:textId="77777777" w:rsidR="00EB3819" w:rsidRPr="00EB3819" w:rsidRDefault="00EB3819" w:rsidP="00EB3819">
      <w:pPr>
        <w:numPr>
          <w:ilvl w:val="0"/>
          <w:numId w:val="12"/>
        </w:numPr>
      </w:pPr>
      <w:r w:rsidRPr="00EB3819">
        <w:t xml:space="preserve">explain validation </w:t>
      </w:r>
    </w:p>
    <w:p w14:paraId="749E1308" w14:textId="77777777" w:rsidR="00EB3819" w:rsidRPr="00EB3819" w:rsidRDefault="00EB3819" w:rsidP="00EB3819">
      <w:r w:rsidRPr="00EB3819">
        <w:t>AI cannot:</w:t>
      </w:r>
    </w:p>
    <w:p w14:paraId="6F4D214D" w14:textId="77777777" w:rsidR="00EB3819" w:rsidRPr="00EB3819" w:rsidRDefault="00EB3819" w:rsidP="00EB3819">
      <w:pPr>
        <w:numPr>
          <w:ilvl w:val="0"/>
          <w:numId w:val="13"/>
        </w:numPr>
      </w:pPr>
      <w:r w:rsidRPr="00EB3819">
        <w:t xml:space="preserve">execute Cisco commands </w:t>
      </w:r>
    </w:p>
    <w:p w14:paraId="7D036980" w14:textId="77777777" w:rsidR="00EB3819" w:rsidRPr="00EB3819" w:rsidRDefault="00EB3819" w:rsidP="00EB3819">
      <w:pPr>
        <w:numPr>
          <w:ilvl w:val="0"/>
          <w:numId w:val="13"/>
        </w:numPr>
      </w:pPr>
      <w:r w:rsidRPr="00EB3819">
        <w:t xml:space="preserve">invent interface names </w:t>
      </w:r>
    </w:p>
    <w:p w14:paraId="06F34E50" w14:textId="77777777" w:rsidR="00EB3819" w:rsidRPr="00EB3819" w:rsidRDefault="00EB3819" w:rsidP="00EB3819">
      <w:pPr>
        <w:numPr>
          <w:ilvl w:val="0"/>
          <w:numId w:val="13"/>
        </w:numPr>
      </w:pPr>
      <w:r w:rsidRPr="00EB3819">
        <w:t xml:space="preserve">invent IP addresses </w:t>
      </w:r>
    </w:p>
    <w:p w14:paraId="3F0FFB73" w14:textId="77777777" w:rsidR="00EB3819" w:rsidRPr="00EB3819" w:rsidRDefault="00EB3819" w:rsidP="00EB3819">
      <w:pPr>
        <w:numPr>
          <w:ilvl w:val="0"/>
          <w:numId w:val="13"/>
        </w:numPr>
      </w:pPr>
      <w:r w:rsidRPr="00EB3819">
        <w:t xml:space="preserve">claim remediation occurred </w:t>
      </w:r>
    </w:p>
    <w:p w14:paraId="632E40F1" w14:textId="77777777" w:rsidR="00EB3819" w:rsidRPr="00EB3819" w:rsidRDefault="00EB3819" w:rsidP="00EB3819">
      <w:pPr>
        <w:numPr>
          <w:ilvl w:val="0"/>
          <w:numId w:val="13"/>
        </w:numPr>
      </w:pPr>
      <w:r w:rsidRPr="00EB3819">
        <w:t xml:space="preserve">bypass approval </w:t>
      </w:r>
    </w:p>
    <w:p w14:paraId="007E5969" w14:textId="77777777" w:rsidR="00EB3819" w:rsidRPr="00EB3819" w:rsidRDefault="00EB3819" w:rsidP="00EB3819">
      <w:pPr>
        <w:numPr>
          <w:ilvl w:val="0"/>
          <w:numId w:val="13"/>
        </w:numPr>
      </w:pPr>
      <w:r w:rsidRPr="00EB3819">
        <w:t xml:space="preserve">determine that a configuration is safe by itself </w:t>
      </w:r>
    </w:p>
    <w:p w14:paraId="0A38CE4A" w14:textId="77777777" w:rsidR="00EB3819" w:rsidRPr="00EB3819" w:rsidRDefault="00EB3819" w:rsidP="00EB3819">
      <w:r w:rsidRPr="00EB3819">
        <w:t>This is a critical design boundary.</w:t>
      </w:r>
    </w:p>
    <w:p w14:paraId="404EA8C1" w14:textId="77777777" w:rsidR="00EB3819" w:rsidRPr="00EB3819" w:rsidRDefault="00EB3819" w:rsidP="00EB3819">
      <w:r w:rsidRPr="00EB3819">
        <w:pict w14:anchorId="5E699B0B">
          <v:rect id="_x0000_i1573" style="width:0;height:1.5pt" o:hralign="center" o:hrstd="t" o:hr="t" fillcolor="#a0a0a0" stroked="f"/>
        </w:pict>
      </w:r>
    </w:p>
    <w:p w14:paraId="24ACB81D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39. Deterministic Remediation</w:t>
      </w:r>
    </w:p>
    <w:p w14:paraId="111FF0FA" w14:textId="77777777" w:rsidR="00EB3819" w:rsidRPr="00EB3819" w:rsidRDefault="00EB3819" w:rsidP="00EB3819">
      <w:r w:rsidRPr="00EB3819">
        <w:t>For the controlled configuration-drift portion of the workflow, NetPilot uses verified state.</w:t>
      </w:r>
    </w:p>
    <w:p w14:paraId="116C6264" w14:textId="77777777" w:rsidR="00EB3819" w:rsidRPr="00EB3819" w:rsidRDefault="00EB3819" w:rsidP="00EB3819">
      <w:r w:rsidRPr="00EB3819">
        <w:t>Example:</w:t>
      </w:r>
    </w:p>
    <w:p w14:paraId="06075951" w14:textId="77777777" w:rsidR="00EB3819" w:rsidRPr="00EB3819" w:rsidRDefault="00EB3819" w:rsidP="00EB3819">
      <w:r w:rsidRPr="00EB3819">
        <w:t>Interface:</w:t>
      </w:r>
    </w:p>
    <w:p w14:paraId="62FA3ABC" w14:textId="77777777" w:rsidR="00EB3819" w:rsidRPr="00EB3819" w:rsidRDefault="00EB3819" w:rsidP="00EB3819">
      <w:r w:rsidRPr="00EB3819">
        <w:t>GigabitEthernet2</w:t>
      </w:r>
    </w:p>
    <w:p w14:paraId="34AC34FC" w14:textId="77777777" w:rsidR="00EB3819" w:rsidRPr="00EB3819" w:rsidRDefault="00EB3819" w:rsidP="00EB3819"/>
    <w:p w14:paraId="4D797699" w14:textId="77777777" w:rsidR="00EB3819" w:rsidRPr="00EB3819" w:rsidRDefault="00EB3819" w:rsidP="00EB3819">
      <w:r w:rsidRPr="00EB3819">
        <w:t>Expected:</w:t>
      </w:r>
    </w:p>
    <w:p w14:paraId="47C79742" w14:textId="77777777" w:rsidR="00EB3819" w:rsidRPr="00EB3819" w:rsidRDefault="00EB3819" w:rsidP="00EB3819">
      <w:r w:rsidRPr="00EB3819">
        <w:t>description CUSTOMER-WAN</w:t>
      </w:r>
    </w:p>
    <w:p w14:paraId="4F02AA59" w14:textId="77777777" w:rsidR="00EB3819" w:rsidRPr="00EB3819" w:rsidRDefault="00EB3819" w:rsidP="00EB3819"/>
    <w:p w14:paraId="344DFD56" w14:textId="77777777" w:rsidR="00EB3819" w:rsidRPr="00EB3819" w:rsidRDefault="00EB3819" w:rsidP="00EB3819">
      <w:r w:rsidRPr="00EB3819">
        <w:t>Current:</w:t>
      </w:r>
    </w:p>
    <w:p w14:paraId="2EFCA063" w14:textId="77777777" w:rsidR="00EB3819" w:rsidRPr="00EB3819" w:rsidRDefault="00EB3819" w:rsidP="00EB3819">
      <w:r w:rsidRPr="00EB3819">
        <w:t>description OLD-WAN</w:t>
      </w:r>
    </w:p>
    <w:p w14:paraId="2CA1CF22" w14:textId="77777777" w:rsidR="00EB3819" w:rsidRPr="00EB3819" w:rsidRDefault="00EB3819" w:rsidP="00EB3819">
      <w:r w:rsidRPr="00EB3819">
        <w:lastRenderedPageBreak/>
        <w:t>The remediation planner constructs:</w:t>
      </w:r>
    </w:p>
    <w:p w14:paraId="569404AC" w14:textId="77777777" w:rsidR="00EB3819" w:rsidRPr="00EB3819" w:rsidRDefault="00EB3819" w:rsidP="00EB3819">
      <w:r w:rsidRPr="00EB3819">
        <w:t>interface GigabitEthernet2</w:t>
      </w:r>
    </w:p>
    <w:p w14:paraId="0784129B" w14:textId="77777777" w:rsidR="00EB3819" w:rsidRPr="00EB3819" w:rsidRDefault="00EB3819" w:rsidP="00EB3819">
      <w:r w:rsidRPr="00EB3819">
        <w:t>description CUSTOMER-WAN</w:t>
      </w:r>
    </w:p>
    <w:p w14:paraId="70CA68CC" w14:textId="77777777" w:rsidR="00EB3819" w:rsidRPr="00EB3819" w:rsidRDefault="00EB3819" w:rsidP="00EB3819">
      <w:r w:rsidRPr="00EB3819">
        <w:t xml:space="preserve">It does </w:t>
      </w:r>
      <w:r w:rsidRPr="00EB3819">
        <w:rPr>
          <w:b/>
          <w:bCs/>
        </w:rPr>
        <w:t>not</w:t>
      </w:r>
      <w:r w:rsidRPr="00EB3819">
        <w:t xml:space="preserve"> ask the LLM:</w:t>
      </w:r>
    </w:p>
    <w:p w14:paraId="2023458F" w14:textId="77777777" w:rsidR="00EB3819" w:rsidRPr="00EB3819" w:rsidRDefault="00EB3819" w:rsidP="00EB3819">
      <w:r w:rsidRPr="00EB3819">
        <w:t>"What Cisco commands should I run?"</w:t>
      </w:r>
    </w:p>
    <w:p w14:paraId="043044B6" w14:textId="77777777" w:rsidR="00EB3819" w:rsidRPr="00EB3819" w:rsidRDefault="00EB3819" w:rsidP="00EB3819">
      <w:r w:rsidRPr="00EB3819">
        <w:t>That distinction is critical.</w:t>
      </w:r>
    </w:p>
    <w:p w14:paraId="4AC8B1B7" w14:textId="77777777" w:rsidR="00EB3819" w:rsidRPr="00EB3819" w:rsidRDefault="00EB3819" w:rsidP="00EB3819">
      <w:r w:rsidRPr="00EB3819">
        <w:t>The LLM can say:</w:t>
      </w:r>
    </w:p>
    <w:p w14:paraId="10568AC8" w14:textId="77777777" w:rsidR="00EB3819" w:rsidRPr="00EB3819" w:rsidRDefault="00EB3819" w:rsidP="00EB3819">
      <w:r w:rsidRPr="00EB3819">
        <w:t>The interface configuration does not match the expected state.</w:t>
      </w:r>
    </w:p>
    <w:p w14:paraId="6316D134" w14:textId="77777777" w:rsidR="00EB3819" w:rsidRPr="00EB3819" w:rsidRDefault="00EB3819" w:rsidP="00EB3819">
      <w:r w:rsidRPr="00EB3819">
        <w:t>The deterministic application decides exactly what commands are allowed.</w:t>
      </w:r>
    </w:p>
    <w:p w14:paraId="7D649AB8" w14:textId="77777777" w:rsidR="00EB3819" w:rsidRPr="00EB3819" w:rsidRDefault="00EB3819" w:rsidP="00EB3819">
      <w:r w:rsidRPr="00EB3819">
        <w:pict w14:anchorId="146DDA4D">
          <v:rect id="_x0000_i1574" style="width:0;height:1.5pt" o:hralign="center" o:hrstd="t" o:hr="t" fillcolor="#a0a0a0" stroked="f"/>
        </w:pict>
      </w:r>
    </w:p>
    <w:p w14:paraId="17907517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40. Remediation Safety Policy</w:t>
      </w:r>
    </w:p>
    <w:p w14:paraId="1BE8AABB" w14:textId="77777777" w:rsidR="00EB3819" w:rsidRPr="00EB3819" w:rsidRDefault="00EB3819" w:rsidP="00EB3819">
      <w:r w:rsidRPr="00EB3819">
        <w:t>The current remediation planner only permits the controlled description-change scenario.</w:t>
      </w:r>
    </w:p>
    <w:p w14:paraId="47EA8453" w14:textId="77777777" w:rsidR="00EB3819" w:rsidRPr="00EB3819" w:rsidRDefault="00EB3819" w:rsidP="00EB3819">
      <w:r w:rsidRPr="00EB3819">
        <w:t>It validates:</w:t>
      </w:r>
    </w:p>
    <w:p w14:paraId="0AE34D6E" w14:textId="77777777" w:rsidR="00EB3819" w:rsidRPr="00EB3819" w:rsidRDefault="00EB3819" w:rsidP="00EB3819">
      <w:pPr>
        <w:numPr>
          <w:ilvl w:val="0"/>
          <w:numId w:val="14"/>
        </w:numPr>
      </w:pPr>
      <w:r w:rsidRPr="00EB3819">
        <w:t xml:space="preserve">incident type </w:t>
      </w:r>
    </w:p>
    <w:p w14:paraId="4D1E304E" w14:textId="77777777" w:rsidR="00EB3819" w:rsidRPr="00EB3819" w:rsidRDefault="00EB3819" w:rsidP="00EB3819">
      <w:pPr>
        <w:numPr>
          <w:ilvl w:val="0"/>
          <w:numId w:val="14"/>
        </w:numPr>
      </w:pPr>
      <w:r w:rsidRPr="00EB3819">
        <w:t xml:space="preserve">drift state </w:t>
      </w:r>
    </w:p>
    <w:p w14:paraId="1A2FF4C8" w14:textId="77777777" w:rsidR="00EB3819" w:rsidRPr="00EB3819" w:rsidRDefault="00EB3819" w:rsidP="00EB3819">
      <w:pPr>
        <w:numPr>
          <w:ilvl w:val="0"/>
          <w:numId w:val="14"/>
        </w:numPr>
      </w:pPr>
      <w:r w:rsidRPr="00EB3819">
        <w:t xml:space="preserve">interface </w:t>
      </w:r>
    </w:p>
    <w:p w14:paraId="3CCE6B55" w14:textId="77777777" w:rsidR="00EB3819" w:rsidRPr="00EB3819" w:rsidRDefault="00EB3819" w:rsidP="00EB3819">
      <w:pPr>
        <w:numPr>
          <w:ilvl w:val="0"/>
          <w:numId w:val="14"/>
        </w:numPr>
      </w:pPr>
      <w:r w:rsidRPr="00EB3819">
        <w:t xml:space="preserve">current state </w:t>
      </w:r>
    </w:p>
    <w:p w14:paraId="55F86B14" w14:textId="77777777" w:rsidR="00EB3819" w:rsidRPr="00EB3819" w:rsidRDefault="00EB3819" w:rsidP="00EB3819">
      <w:pPr>
        <w:numPr>
          <w:ilvl w:val="0"/>
          <w:numId w:val="14"/>
        </w:numPr>
      </w:pPr>
      <w:r w:rsidRPr="00EB3819">
        <w:t xml:space="preserve">expected state </w:t>
      </w:r>
    </w:p>
    <w:p w14:paraId="3630B7E1" w14:textId="77777777" w:rsidR="00EB3819" w:rsidRPr="00EB3819" w:rsidRDefault="00EB3819" w:rsidP="00EB3819">
      <w:pPr>
        <w:numPr>
          <w:ilvl w:val="0"/>
          <w:numId w:val="14"/>
        </w:numPr>
      </w:pPr>
      <w:r w:rsidRPr="00EB3819">
        <w:t xml:space="preserve">command count </w:t>
      </w:r>
    </w:p>
    <w:p w14:paraId="060B15DF" w14:textId="77777777" w:rsidR="00EB3819" w:rsidRPr="00EB3819" w:rsidRDefault="00EB3819" w:rsidP="00EB3819">
      <w:pPr>
        <w:numPr>
          <w:ilvl w:val="0"/>
          <w:numId w:val="14"/>
        </w:numPr>
      </w:pPr>
      <w:r w:rsidRPr="00EB3819">
        <w:t xml:space="preserve">command structure </w:t>
      </w:r>
    </w:p>
    <w:p w14:paraId="7252CB66" w14:textId="77777777" w:rsidR="00EB3819" w:rsidRPr="00EB3819" w:rsidRDefault="00EB3819" w:rsidP="00EB3819">
      <w:pPr>
        <w:numPr>
          <w:ilvl w:val="0"/>
          <w:numId w:val="14"/>
        </w:numPr>
      </w:pPr>
      <w:r w:rsidRPr="00EB3819">
        <w:t xml:space="preserve">allowed configuration prefix </w:t>
      </w:r>
    </w:p>
    <w:p w14:paraId="6D51FB84" w14:textId="77777777" w:rsidR="00EB3819" w:rsidRPr="00EB3819" w:rsidRDefault="00EB3819" w:rsidP="00EB3819">
      <w:r w:rsidRPr="00EB3819">
        <w:t>This keeps the lab intentionally bounded.</w:t>
      </w:r>
    </w:p>
    <w:p w14:paraId="7D2AF3B5" w14:textId="77777777" w:rsidR="00EB3819" w:rsidRPr="00EB3819" w:rsidRDefault="00EB3819" w:rsidP="00EB3819">
      <w:r w:rsidRPr="00EB3819">
        <w:pict w14:anchorId="555C85A0">
          <v:rect id="_x0000_i1575" style="width:0;height:1.5pt" o:hralign="center" o:hrstd="t" o:hr="t" fillcolor="#a0a0a0" stroked="f"/>
        </w:pict>
      </w:r>
    </w:p>
    <w:p w14:paraId="73D45139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41. Engineer Approval</w:t>
      </w:r>
    </w:p>
    <w:p w14:paraId="333CFC42" w14:textId="77777777" w:rsidR="00EB3819" w:rsidRPr="00EB3819" w:rsidRDefault="00EB3819" w:rsidP="00EB3819">
      <w:r w:rsidRPr="00EB3819">
        <w:t>The approval workflow is:</w:t>
      </w:r>
    </w:p>
    <w:p w14:paraId="45A62FE4" w14:textId="77777777" w:rsidR="00EB3819" w:rsidRPr="00EB3819" w:rsidRDefault="00EB3819" w:rsidP="00EB3819">
      <w:r w:rsidRPr="00EB3819">
        <w:t>Incident</w:t>
      </w:r>
    </w:p>
    <w:p w14:paraId="13881559" w14:textId="77777777" w:rsidR="00EB3819" w:rsidRPr="00EB3819" w:rsidRDefault="00EB3819" w:rsidP="00EB3819">
      <w:r w:rsidRPr="00EB3819">
        <w:lastRenderedPageBreak/>
        <w:t xml:space="preserve">   ↓</w:t>
      </w:r>
    </w:p>
    <w:p w14:paraId="66A7B0CD" w14:textId="77777777" w:rsidR="00EB3819" w:rsidRPr="00EB3819" w:rsidRDefault="00EB3819" w:rsidP="00EB3819">
      <w:r w:rsidRPr="00EB3819">
        <w:t>AI RCA</w:t>
      </w:r>
    </w:p>
    <w:p w14:paraId="4A368E86" w14:textId="77777777" w:rsidR="00EB3819" w:rsidRPr="00EB3819" w:rsidRDefault="00EB3819" w:rsidP="00EB3819">
      <w:r w:rsidRPr="00EB3819">
        <w:t xml:space="preserve">   ↓</w:t>
      </w:r>
    </w:p>
    <w:p w14:paraId="2A0693A8" w14:textId="77777777" w:rsidR="00EB3819" w:rsidRPr="00EB3819" w:rsidRDefault="00EB3819" w:rsidP="00EB3819">
      <w:r w:rsidRPr="00EB3819">
        <w:t>Deterministic Plan</w:t>
      </w:r>
    </w:p>
    <w:p w14:paraId="595B59DD" w14:textId="77777777" w:rsidR="00EB3819" w:rsidRPr="00EB3819" w:rsidRDefault="00EB3819" w:rsidP="00EB3819">
      <w:r w:rsidRPr="00EB3819">
        <w:t xml:space="preserve">   ↓</w:t>
      </w:r>
    </w:p>
    <w:p w14:paraId="20935837" w14:textId="77777777" w:rsidR="00EB3819" w:rsidRPr="00EB3819" w:rsidRDefault="00EB3819" w:rsidP="00EB3819">
      <w:r w:rsidRPr="00EB3819">
        <w:t>Engineer Review</w:t>
      </w:r>
    </w:p>
    <w:p w14:paraId="4FAC0328" w14:textId="77777777" w:rsidR="00EB3819" w:rsidRPr="00EB3819" w:rsidRDefault="00EB3819" w:rsidP="00EB3819">
      <w:r w:rsidRPr="00EB3819">
        <w:t xml:space="preserve">   ↓</w:t>
      </w:r>
    </w:p>
    <w:p w14:paraId="1501F2D2" w14:textId="77777777" w:rsidR="00EB3819" w:rsidRPr="00EB3819" w:rsidRDefault="00EB3819" w:rsidP="00EB3819">
      <w:r w:rsidRPr="00EB3819">
        <w:t>APPROVED / REJECTED</w:t>
      </w:r>
    </w:p>
    <w:p w14:paraId="06CD1B3D" w14:textId="77777777" w:rsidR="00EB3819" w:rsidRPr="00EB3819" w:rsidRDefault="00EB3819" w:rsidP="00EB3819">
      <w:r w:rsidRPr="00EB3819">
        <w:t>The engineer sees:</w:t>
      </w:r>
    </w:p>
    <w:p w14:paraId="059AA870" w14:textId="77777777" w:rsidR="00EB3819" w:rsidRPr="00EB3819" w:rsidRDefault="00EB3819" w:rsidP="00EB3819">
      <w:r w:rsidRPr="00EB3819">
        <w:t>Incident ID</w:t>
      </w:r>
    </w:p>
    <w:p w14:paraId="193C89C9" w14:textId="77777777" w:rsidR="00EB3819" w:rsidRPr="00EB3819" w:rsidRDefault="00EB3819" w:rsidP="00EB3819">
      <w:r w:rsidRPr="00EB3819">
        <w:t>Router</w:t>
      </w:r>
    </w:p>
    <w:p w14:paraId="427EA73B" w14:textId="77777777" w:rsidR="00EB3819" w:rsidRPr="00EB3819" w:rsidRDefault="00EB3819" w:rsidP="00EB3819">
      <w:r w:rsidRPr="00EB3819">
        <w:t>Interface</w:t>
      </w:r>
    </w:p>
    <w:p w14:paraId="0FE259A7" w14:textId="77777777" w:rsidR="00EB3819" w:rsidRPr="00EB3819" w:rsidRDefault="00EB3819" w:rsidP="00EB3819">
      <w:r w:rsidRPr="00EB3819">
        <w:t>Current state</w:t>
      </w:r>
    </w:p>
    <w:p w14:paraId="79961FA0" w14:textId="77777777" w:rsidR="00EB3819" w:rsidRPr="00EB3819" w:rsidRDefault="00EB3819" w:rsidP="00EB3819">
      <w:r w:rsidRPr="00EB3819">
        <w:t>Expected state</w:t>
      </w:r>
    </w:p>
    <w:p w14:paraId="0F4833AA" w14:textId="77777777" w:rsidR="00EB3819" w:rsidRPr="00EB3819" w:rsidRDefault="00EB3819" w:rsidP="00EB3819">
      <w:r w:rsidRPr="00EB3819">
        <w:t>Commands</w:t>
      </w:r>
    </w:p>
    <w:p w14:paraId="5FF2C205" w14:textId="77777777" w:rsidR="00EB3819" w:rsidRPr="00EB3819" w:rsidRDefault="00EB3819" w:rsidP="00EB3819">
      <w:r w:rsidRPr="00EB3819">
        <w:t>Risk</w:t>
      </w:r>
    </w:p>
    <w:p w14:paraId="7F0A1BAB" w14:textId="77777777" w:rsidR="00EB3819" w:rsidRPr="00EB3819" w:rsidRDefault="00EB3819" w:rsidP="00EB3819">
      <w:r w:rsidRPr="00EB3819">
        <w:t>No configuration should execute before approval.</w:t>
      </w:r>
    </w:p>
    <w:p w14:paraId="41D477DE" w14:textId="77777777" w:rsidR="00EB3819" w:rsidRPr="00EB3819" w:rsidRDefault="00EB3819" w:rsidP="00EB3819">
      <w:r w:rsidRPr="00EB3819">
        <w:t xml:space="preserve">Human approval remains an architectural boundary because someone ultimately owns the operational change and its consequences. </w:t>
      </w:r>
    </w:p>
    <w:p w14:paraId="0F074629" w14:textId="77777777" w:rsidR="00EB3819" w:rsidRPr="00EB3819" w:rsidRDefault="00EB3819" w:rsidP="00EB3819">
      <w:r w:rsidRPr="00EB3819">
        <w:pict w14:anchorId="597F3A2B">
          <v:rect id="_x0000_i1576" style="width:0;height:1.5pt" o:hralign="center" o:hrstd="t" o:hr="t" fillcolor="#a0a0a0" stroked="f"/>
        </w:pict>
      </w:r>
    </w:p>
    <w:p w14:paraId="251B4373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42. Final Script — app/incident_approval.py</w:t>
      </w:r>
    </w:p>
    <w:p w14:paraId="21F7613B" w14:textId="77777777" w:rsidR="00EB3819" w:rsidRPr="00EB3819" w:rsidRDefault="00EB3819" w:rsidP="00EB3819">
      <w:r w:rsidRPr="00EB3819">
        <w:t>The validated module is the persistent approval controller.</w:t>
      </w:r>
    </w:p>
    <w:p w14:paraId="2A59CEBB" w14:textId="77777777" w:rsidR="00EB3819" w:rsidRPr="00EB3819" w:rsidRDefault="00EB3819" w:rsidP="00EB3819">
      <w:r w:rsidRPr="00EB3819">
        <w:t>Its responsibilities are:</w:t>
      </w:r>
    </w:p>
    <w:p w14:paraId="525C9B8C" w14:textId="77777777" w:rsidR="00EB3819" w:rsidRPr="00EB3819" w:rsidRDefault="00EB3819" w:rsidP="00EB3819">
      <w:pPr>
        <w:numPr>
          <w:ilvl w:val="0"/>
          <w:numId w:val="15"/>
        </w:numPr>
      </w:pPr>
      <w:r w:rsidRPr="00EB3819">
        <w:t xml:space="preserve">validate remediation plan </w:t>
      </w:r>
    </w:p>
    <w:p w14:paraId="45C82BDE" w14:textId="77777777" w:rsidR="00EB3819" w:rsidRPr="00EB3819" w:rsidRDefault="00EB3819" w:rsidP="00EB3819">
      <w:pPr>
        <w:numPr>
          <w:ilvl w:val="0"/>
          <w:numId w:val="15"/>
        </w:numPr>
      </w:pPr>
      <w:r w:rsidRPr="00EB3819">
        <w:t xml:space="preserve">check router state </w:t>
      </w:r>
    </w:p>
    <w:p w14:paraId="2B47AD9B" w14:textId="77777777" w:rsidR="00EB3819" w:rsidRPr="00EB3819" w:rsidRDefault="00EB3819" w:rsidP="00EB3819">
      <w:pPr>
        <w:numPr>
          <w:ilvl w:val="0"/>
          <w:numId w:val="15"/>
        </w:numPr>
      </w:pPr>
      <w:r w:rsidRPr="00EB3819">
        <w:t xml:space="preserve">display change review </w:t>
      </w:r>
    </w:p>
    <w:p w14:paraId="77DBD17F" w14:textId="77777777" w:rsidR="00EB3819" w:rsidRPr="00EB3819" w:rsidRDefault="00EB3819" w:rsidP="00EB3819">
      <w:pPr>
        <w:numPr>
          <w:ilvl w:val="0"/>
          <w:numId w:val="15"/>
        </w:numPr>
      </w:pPr>
      <w:r w:rsidRPr="00EB3819">
        <w:lastRenderedPageBreak/>
        <w:t xml:space="preserve">request engineer decision </w:t>
      </w:r>
    </w:p>
    <w:p w14:paraId="4700EC33" w14:textId="77777777" w:rsidR="00EB3819" w:rsidRPr="00EB3819" w:rsidRDefault="00EB3819" w:rsidP="00EB3819">
      <w:pPr>
        <w:numPr>
          <w:ilvl w:val="0"/>
          <w:numId w:val="15"/>
        </w:numPr>
      </w:pPr>
      <w:r w:rsidRPr="00EB3819">
        <w:t xml:space="preserve">persist approval </w:t>
      </w:r>
    </w:p>
    <w:p w14:paraId="09722C22" w14:textId="77777777" w:rsidR="00EB3819" w:rsidRPr="00EB3819" w:rsidRDefault="00EB3819" w:rsidP="00EB3819">
      <w:pPr>
        <w:numPr>
          <w:ilvl w:val="0"/>
          <w:numId w:val="15"/>
        </w:numPr>
      </w:pPr>
      <w:r w:rsidRPr="00EB3819">
        <w:t xml:space="preserve">write audit event </w:t>
      </w:r>
    </w:p>
    <w:p w14:paraId="7C13D264" w14:textId="77777777" w:rsidR="00EB3819" w:rsidRPr="00EB3819" w:rsidRDefault="00EB3819" w:rsidP="00EB3819">
      <w:pPr>
        <w:numPr>
          <w:ilvl w:val="0"/>
          <w:numId w:val="15"/>
        </w:numPr>
      </w:pPr>
      <w:r w:rsidRPr="00EB3819">
        <w:t xml:space="preserve">prevent configuration execution </w:t>
      </w:r>
    </w:p>
    <w:p w14:paraId="1F7B2F74" w14:textId="77777777" w:rsidR="00EB3819" w:rsidRPr="00EB3819" w:rsidRDefault="00EB3819" w:rsidP="00EB3819">
      <w:r w:rsidRPr="00EB3819">
        <w:t>Standalone execution:</w:t>
      </w:r>
    </w:p>
    <w:p w14:paraId="53D848FC" w14:textId="77777777" w:rsidR="00EB3819" w:rsidRPr="00EB3819" w:rsidRDefault="00EB3819" w:rsidP="00EB3819">
      <w:r w:rsidRPr="00EB3819">
        <w:t>python -m app.incident_approval</w:t>
      </w:r>
    </w:p>
    <w:p w14:paraId="2B74CF34" w14:textId="77777777" w:rsidR="00EB3819" w:rsidRPr="00EB3819" w:rsidRDefault="00EB3819" w:rsidP="00EB3819">
      <w:r w:rsidRPr="00EB3819">
        <w:t>Expected:</w:t>
      </w:r>
    </w:p>
    <w:p w14:paraId="3B3DC7B2" w14:textId="77777777" w:rsidR="00EB3819" w:rsidRPr="00EB3819" w:rsidRDefault="00EB3819" w:rsidP="00EB3819">
      <w:r w:rsidRPr="00EB3819">
        <w:t>========================================</w:t>
      </w:r>
    </w:p>
    <w:p w14:paraId="4C22CE48" w14:textId="77777777" w:rsidR="00EB3819" w:rsidRPr="00EB3819" w:rsidRDefault="00EB3819" w:rsidP="00EB3819">
      <w:r w:rsidRPr="00EB3819">
        <w:t>NETPILOT PERSISTENT APPROVAL CONTROLLER</w:t>
      </w:r>
    </w:p>
    <w:p w14:paraId="6E507918" w14:textId="77777777" w:rsidR="00EB3819" w:rsidRPr="00EB3819" w:rsidRDefault="00EB3819" w:rsidP="00EB3819">
      <w:r w:rsidRPr="00EB3819">
        <w:t>========================================</w:t>
      </w:r>
    </w:p>
    <w:p w14:paraId="20427EDD" w14:textId="77777777" w:rsidR="00EB3819" w:rsidRPr="00EB3819" w:rsidRDefault="00EB3819" w:rsidP="00EB3819"/>
    <w:p w14:paraId="3209A28D" w14:textId="77777777" w:rsidR="00EB3819" w:rsidRPr="00EB3819" w:rsidRDefault="00EB3819" w:rsidP="00EB3819">
      <w:r w:rsidRPr="00EB3819">
        <w:t>This module requires a persisted incident and deterministic remediation plan.</w:t>
      </w:r>
    </w:p>
    <w:p w14:paraId="36ADD2E4" w14:textId="77777777" w:rsidR="00EB3819" w:rsidRPr="00EB3819" w:rsidRDefault="00EB3819" w:rsidP="00EB3819">
      <w:r w:rsidRPr="00EB3819">
        <w:t>No Cisco configuration is executed by this module.</w:t>
      </w:r>
    </w:p>
    <w:p w14:paraId="45803C3C" w14:textId="77777777" w:rsidR="00EB3819" w:rsidRPr="00EB3819" w:rsidRDefault="00EB3819" w:rsidP="00EB3819">
      <w:r w:rsidRPr="00EB3819">
        <w:t>The module intentionally does not execute a change simply because it is run.</w:t>
      </w:r>
    </w:p>
    <w:p w14:paraId="6393A79B" w14:textId="77777777" w:rsidR="00EB3819" w:rsidRPr="00EB3819" w:rsidRDefault="00EB3819" w:rsidP="00EB3819">
      <w:r w:rsidRPr="00EB3819">
        <w:pict w14:anchorId="00E764CF">
          <v:rect id="_x0000_i1577" style="width:0;height:1.5pt" o:hralign="center" o:hrstd="t" o:hr="t" fillcolor="#a0a0a0" stroked="f"/>
        </w:pict>
      </w:r>
    </w:p>
    <w:p w14:paraId="3291CF09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43. Remediation Execution</w:t>
      </w:r>
    </w:p>
    <w:p w14:paraId="1EC04B10" w14:textId="77777777" w:rsidR="00EB3819" w:rsidRPr="00EB3819" w:rsidRDefault="00EB3819" w:rsidP="00EB3819">
      <w:r w:rsidRPr="00EB3819">
        <w:t>The remediation controller adds another safety layer.</w:t>
      </w:r>
    </w:p>
    <w:p w14:paraId="520C6088" w14:textId="77777777" w:rsidR="00EB3819" w:rsidRPr="00EB3819" w:rsidRDefault="00EB3819" w:rsidP="00EB3819">
      <w:r w:rsidRPr="00EB3819">
        <w:t>Its sequence is:</w:t>
      </w:r>
    </w:p>
    <w:p w14:paraId="3FE01254" w14:textId="77777777" w:rsidR="00EB3819" w:rsidRPr="00EB3819" w:rsidRDefault="00EB3819" w:rsidP="00EB3819">
      <w:r w:rsidRPr="00EB3819">
        <w:t>Persisted Incident</w:t>
      </w:r>
    </w:p>
    <w:p w14:paraId="122C00F4" w14:textId="77777777" w:rsidR="00EB3819" w:rsidRPr="00EB3819" w:rsidRDefault="00EB3819" w:rsidP="00EB3819">
      <w:r w:rsidRPr="00EB3819">
        <w:t xml:space="preserve">       ↓</w:t>
      </w:r>
    </w:p>
    <w:p w14:paraId="3D2D3B5A" w14:textId="77777777" w:rsidR="00EB3819" w:rsidRPr="00EB3819" w:rsidRDefault="00EB3819" w:rsidP="00EB3819">
      <w:r w:rsidRPr="00EB3819">
        <w:t>Persisted Approval</w:t>
      </w:r>
    </w:p>
    <w:p w14:paraId="0B4AB3B4" w14:textId="77777777" w:rsidR="00EB3819" w:rsidRPr="00EB3819" w:rsidRDefault="00EB3819" w:rsidP="00EB3819">
      <w:r w:rsidRPr="00EB3819">
        <w:t xml:space="preserve">       ↓</w:t>
      </w:r>
    </w:p>
    <w:p w14:paraId="4BDCC938" w14:textId="77777777" w:rsidR="00EB3819" w:rsidRPr="00EB3819" w:rsidRDefault="00EB3819" w:rsidP="00EB3819">
      <w:r w:rsidRPr="00EB3819">
        <w:t>Deterministic Plan Validation</w:t>
      </w:r>
    </w:p>
    <w:p w14:paraId="70205876" w14:textId="77777777" w:rsidR="00EB3819" w:rsidRPr="00EB3819" w:rsidRDefault="00EB3819" w:rsidP="00EB3819">
      <w:r w:rsidRPr="00EB3819">
        <w:t xml:space="preserve">       ↓</w:t>
      </w:r>
    </w:p>
    <w:p w14:paraId="23EE8F05" w14:textId="77777777" w:rsidR="00EB3819" w:rsidRPr="00EB3819" w:rsidRDefault="00EB3819" w:rsidP="00EB3819">
      <w:r w:rsidRPr="00EB3819">
        <w:t>Live Pre-Change State</w:t>
      </w:r>
    </w:p>
    <w:p w14:paraId="11F178E1" w14:textId="77777777" w:rsidR="00EB3819" w:rsidRPr="00EB3819" w:rsidRDefault="00EB3819" w:rsidP="00EB3819">
      <w:r w:rsidRPr="00EB3819">
        <w:t xml:space="preserve">       ↓</w:t>
      </w:r>
    </w:p>
    <w:p w14:paraId="77B6FCD8" w14:textId="77777777" w:rsidR="00EB3819" w:rsidRPr="00EB3819" w:rsidRDefault="00EB3819" w:rsidP="00EB3819">
      <w:r w:rsidRPr="00EB3819">
        <w:lastRenderedPageBreak/>
        <w:t>Compare Against Planned State</w:t>
      </w:r>
    </w:p>
    <w:p w14:paraId="420ED1A5" w14:textId="77777777" w:rsidR="00EB3819" w:rsidRPr="00EB3819" w:rsidRDefault="00EB3819" w:rsidP="00EB3819">
      <w:r w:rsidRPr="00EB3819">
        <w:t xml:space="preserve">       ↓</w:t>
      </w:r>
    </w:p>
    <w:p w14:paraId="4D8D856D" w14:textId="77777777" w:rsidR="00EB3819" w:rsidRPr="00EB3819" w:rsidRDefault="00EB3819" w:rsidP="00EB3819">
      <w:r w:rsidRPr="00EB3819">
        <w:t>Execute</w:t>
      </w:r>
    </w:p>
    <w:p w14:paraId="4944824F" w14:textId="77777777" w:rsidR="00EB3819" w:rsidRPr="00EB3819" w:rsidRDefault="00EB3819" w:rsidP="00EB3819">
      <w:r w:rsidRPr="00EB3819">
        <w:t xml:space="preserve">       ↓</w:t>
      </w:r>
    </w:p>
    <w:p w14:paraId="6447F720" w14:textId="77777777" w:rsidR="00EB3819" w:rsidRPr="00EB3819" w:rsidRDefault="00EB3819" w:rsidP="00EB3819">
      <w:r w:rsidRPr="00EB3819">
        <w:t>Live Post-Change State</w:t>
      </w:r>
    </w:p>
    <w:p w14:paraId="37E06C14" w14:textId="77777777" w:rsidR="00EB3819" w:rsidRPr="00EB3819" w:rsidRDefault="00EB3819" w:rsidP="00EB3819">
      <w:r w:rsidRPr="00EB3819">
        <w:t xml:space="preserve">       ↓</w:t>
      </w:r>
    </w:p>
    <w:p w14:paraId="379F12DC" w14:textId="77777777" w:rsidR="00EB3819" w:rsidRPr="00EB3819" w:rsidRDefault="00EB3819" w:rsidP="00EB3819">
      <w:r w:rsidRPr="00EB3819">
        <w:t>Validation</w:t>
      </w:r>
    </w:p>
    <w:p w14:paraId="6CA3425C" w14:textId="77777777" w:rsidR="00EB3819" w:rsidRPr="00EB3819" w:rsidRDefault="00EB3819" w:rsidP="00EB3819">
      <w:r w:rsidRPr="00EB3819">
        <w:t xml:space="preserve">       ↓</w:t>
      </w:r>
    </w:p>
    <w:p w14:paraId="4E35A55A" w14:textId="77777777" w:rsidR="00EB3819" w:rsidRPr="00EB3819" w:rsidRDefault="00EB3819" w:rsidP="00EB3819">
      <w:r w:rsidRPr="00EB3819">
        <w:t>Resolve Incident</w:t>
      </w:r>
    </w:p>
    <w:p w14:paraId="7B15571E" w14:textId="77777777" w:rsidR="00EB3819" w:rsidRPr="00EB3819" w:rsidRDefault="00EB3819" w:rsidP="00EB3819">
      <w:r w:rsidRPr="00EB3819">
        <w:t>This protects against a particularly important race condition:</w:t>
      </w:r>
    </w:p>
    <w:p w14:paraId="7CBC098A" w14:textId="77777777" w:rsidR="00EB3819" w:rsidRPr="00EB3819" w:rsidRDefault="00EB3819" w:rsidP="00EB3819">
      <w:r w:rsidRPr="00EB3819">
        <w:t>The network changes after NetPilot created the remediation plan.</w:t>
      </w:r>
    </w:p>
    <w:p w14:paraId="54C6E5D9" w14:textId="77777777" w:rsidR="00EB3819" w:rsidRPr="00EB3819" w:rsidRDefault="00EB3819" w:rsidP="00EB3819">
      <w:r w:rsidRPr="00EB3819">
        <w:pict w14:anchorId="4812FCDD">
          <v:rect id="_x0000_i1578" style="width:0;height:1.5pt" o:hralign="center" o:hrstd="t" o:hr="t" fillcolor="#a0a0a0" stroked="f"/>
        </w:pict>
      </w:r>
    </w:p>
    <w:p w14:paraId="6D6C9344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44. Why Pre-Change Revalidation Matters</w:t>
      </w:r>
    </w:p>
    <w:p w14:paraId="795A84F2" w14:textId="77777777" w:rsidR="00EB3819" w:rsidRPr="00EB3819" w:rsidRDefault="00EB3819" w:rsidP="00EB3819">
      <w:r w:rsidRPr="00EB3819">
        <w:t>Imagine NetPilot observes:</w:t>
      </w:r>
    </w:p>
    <w:p w14:paraId="20AB31D3" w14:textId="77777777" w:rsidR="00EB3819" w:rsidRPr="00EB3819" w:rsidRDefault="00EB3819" w:rsidP="00EB3819">
      <w:r w:rsidRPr="00EB3819">
        <w:t>Current:</w:t>
      </w:r>
    </w:p>
    <w:p w14:paraId="62A33382" w14:textId="77777777" w:rsidR="00EB3819" w:rsidRPr="00EB3819" w:rsidRDefault="00EB3819" w:rsidP="00EB3819">
      <w:r w:rsidRPr="00EB3819">
        <w:t>description OLD-WAN</w:t>
      </w:r>
    </w:p>
    <w:p w14:paraId="29FBE37C" w14:textId="77777777" w:rsidR="00EB3819" w:rsidRPr="00EB3819" w:rsidRDefault="00EB3819" w:rsidP="00EB3819">
      <w:r w:rsidRPr="00EB3819">
        <w:t>Then generates a plan.</w:t>
      </w:r>
    </w:p>
    <w:p w14:paraId="3F52DD0B" w14:textId="77777777" w:rsidR="00EB3819" w:rsidRPr="00EB3819" w:rsidRDefault="00EB3819" w:rsidP="00EB3819">
      <w:r w:rsidRPr="00EB3819">
        <w:t>Five minutes later an engineer manually changes the interface:</w:t>
      </w:r>
    </w:p>
    <w:p w14:paraId="68F6D665" w14:textId="77777777" w:rsidR="00EB3819" w:rsidRPr="00EB3819" w:rsidRDefault="00EB3819" w:rsidP="00EB3819">
      <w:r w:rsidRPr="00EB3819">
        <w:t>description CUSTOMER-WAN</w:t>
      </w:r>
    </w:p>
    <w:p w14:paraId="608BD401" w14:textId="77777777" w:rsidR="00EB3819" w:rsidRPr="00EB3819" w:rsidRDefault="00EB3819" w:rsidP="00EB3819">
      <w:r w:rsidRPr="00EB3819">
        <w:t>If NetPilot blindly executes the original plan, its assumptions are stale.</w:t>
      </w:r>
    </w:p>
    <w:p w14:paraId="6F51191B" w14:textId="77777777" w:rsidR="00EB3819" w:rsidRPr="00EB3819" w:rsidRDefault="00EB3819" w:rsidP="00EB3819">
      <w:r w:rsidRPr="00EB3819">
        <w:t>Therefore:</w:t>
      </w:r>
    </w:p>
    <w:p w14:paraId="153D0C7C" w14:textId="77777777" w:rsidR="00EB3819" w:rsidRPr="00EB3819" w:rsidRDefault="00EB3819" w:rsidP="00EB3819">
      <w:r w:rsidRPr="00EB3819">
        <w:t>Plan</w:t>
      </w:r>
    </w:p>
    <w:p w14:paraId="6214A545" w14:textId="77777777" w:rsidR="00EB3819" w:rsidRPr="00EB3819" w:rsidRDefault="00EB3819" w:rsidP="00EB3819">
      <w:r w:rsidRPr="00EB3819">
        <w:t xml:space="preserve"> ↓</w:t>
      </w:r>
    </w:p>
    <w:p w14:paraId="4D15390F" w14:textId="77777777" w:rsidR="00EB3819" w:rsidRPr="00EB3819" w:rsidRDefault="00EB3819" w:rsidP="00EB3819">
      <w:r w:rsidRPr="00EB3819">
        <w:t>Re-read live state</w:t>
      </w:r>
    </w:p>
    <w:p w14:paraId="423ACAFE" w14:textId="77777777" w:rsidR="00EB3819" w:rsidRPr="00EB3819" w:rsidRDefault="00EB3819" w:rsidP="00EB3819">
      <w:r w:rsidRPr="00EB3819">
        <w:t xml:space="preserve"> ↓</w:t>
      </w:r>
    </w:p>
    <w:p w14:paraId="648A443E" w14:textId="77777777" w:rsidR="00EB3819" w:rsidRPr="00EB3819" w:rsidRDefault="00EB3819" w:rsidP="00EB3819">
      <w:r w:rsidRPr="00EB3819">
        <w:t>Compare</w:t>
      </w:r>
    </w:p>
    <w:p w14:paraId="2768F3CA" w14:textId="77777777" w:rsidR="00EB3819" w:rsidRPr="00EB3819" w:rsidRDefault="00EB3819" w:rsidP="00EB3819">
      <w:r w:rsidRPr="00EB3819">
        <w:lastRenderedPageBreak/>
        <w:t xml:space="preserve"> ↓</w:t>
      </w:r>
    </w:p>
    <w:p w14:paraId="005D4A21" w14:textId="77777777" w:rsidR="00EB3819" w:rsidRPr="00EB3819" w:rsidRDefault="00EB3819" w:rsidP="00EB3819">
      <w:r w:rsidRPr="00EB3819">
        <w:t>Proceed only if state still matches</w:t>
      </w:r>
    </w:p>
    <w:p w14:paraId="15F17AE1" w14:textId="77777777" w:rsidR="00EB3819" w:rsidRPr="00EB3819" w:rsidRDefault="00EB3819" w:rsidP="00EB3819">
      <w:r w:rsidRPr="00EB3819">
        <w:t>This is a real production engineering concept.</w:t>
      </w:r>
    </w:p>
    <w:p w14:paraId="6C03C7A1" w14:textId="77777777" w:rsidR="00EB3819" w:rsidRPr="00EB3819" w:rsidRDefault="00EB3819" w:rsidP="00EB3819">
      <w:r w:rsidRPr="00EB3819">
        <w:pict w14:anchorId="1B7B95D0">
          <v:rect id="_x0000_i1579" style="width:0;height:1.5pt" o:hralign="center" o:hrstd="t" o:hr="t" fillcolor="#a0a0a0" stroked="f"/>
        </w:pict>
      </w:r>
    </w:p>
    <w:p w14:paraId="680E550B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45. Final Script — app/incident_remediation.py</w:t>
      </w:r>
    </w:p>
    <w:p w14:paraId="08E16615" w14:textId="77777777" w:rsidR="00EB3819" w:rsidRPr="00EB3819" w:rsidRDefault="00EB3819" w:rsidP="00EB3819">
      <w:r w:rsidRPr="00EB3819">
        <w:t>The validated remediation controller performs:</w:t>
      </w:r>
    </w:p>
    <w:p w14:paraId="4A15FA5C" w14:textId="77777777" w:rsidR="00EB3819" w:rsidRPr="00EB3819" w:rsidRDefault="00EB3819" w:rsidP="00EB3819">
      <w:pPr>
        <w:numPr>
          <w:ilvl w:val="0"/>
          <w:numId w:val="16"/>
        </w:numPr>
      </w:pPr>
      <w:r w:rsidRPr="00EB3819">
        <w:t xml:space="preserve">approval verification </w:t>
      </w:r>
    </w:p>
    <w:p w14:paraId="4832873E" w14:textId="77777777" w:rsidR="00EB3819" w:rsidRPr="00EB3819" w:rsidRDefault="00EB3819" w:rsidP="00EB3819">
      <w:pPr>
        <w:numPr>
          <w:ilvl w:val="0"/>
          <w:numId w:val="16"/>
        </w:numPr>
      </w:pPr>
      <w:r w:rsidRPr="00EB3819">
        <w:t xml:space="preserve">plan validation </w:t>
      </w:r>
    </w:p>
    <w:p w14:paraId="557B3DF9" w14:textId="77777777" w:rsidR="00EB3819" w:rsidRPr="00EB3819" w:rsidRDefault="00EB3819" w:rsidP="00EB3819">
      <w:pPr>
        <w:numPr>
          <w:ilvl w:val="0"/>
          <w:numId w:val="16"/>
        </w:numPr>
      </w:pPr>
      <w:r w:rsidRPr="00EB3819">
        <w:t xml:space="preserve">live pre-change validation </w:t>
      </w:r>
    </w:p>
    <w:p w14:paraId="74055B3C" w14:textId="77777777" w:rsidR="00EB3819" w:rsidRPr="00EB3819" w:rsidRDefault="00EB3819" w:rsidP="00EB3819">
      <w:pPr>
        <w:numPr>
          <w:ilvl w:val="0"/>
          <w:numId w:val="16"/>
        </w:numPr>
      </w:pPr>
      <w:r w:rsidRPr="00EB3819">
        <w:t xml:space="preserve">Cisco execution </w:t>
      </w:r>
    </w:p>
    <w:p w14:paraId="0C8A0E93" w14:textId="77777777" w:rsidR="00EB3819" w:rsidRPr="00EB3819" w:rsidRDefault="00EB3819" w:rsidP="00EB3819">
      <w:pPr>
        <w:numPr>
          <w:ilvl w:val="0"/>
          <w:numId w:val="16"/>
        </w:numPr>
      </w:pPr>
      <w:r w:rsidRPr="00EB3819">
        <w:t xml:space="preserve">post-change validation </w:t>
      </w:r>
    </w:p>
    <w:p w14:paraId="275DE7F5" w14:textId="77777777" w:rsidR="00EB3819" w:rsidRPr="00EB3819" w:rsidRDefault="00EB3819" w:rsidP="00EB3819">
      <w:pPr>
        <w:numPr>
          <w:ilvl w:val="0"/>
          <w:numId w:val="16"/>
        </w:numPr>
      </w:pPr>
      <w:r w:rsidRPr="00EB3819">
        <w:t xml:space="preserve">persistence </w:t>
      </w:r>
    </w:p>
    <w:p w14:paraId="58987194" w14:textId="77777777" w:rsidR="00EB3819" w:rsidRPr="00EB3819" w:rsidRDefault="00EB3819" w:rsidP="00EB3819">
      <w:pPr>
        <w:numPr>
          <w:ilvl w:val="0"/>
          <w:numId w:val="16"/>
        </w:numPr>
      </w:pPr>
      <w:r w:rsidRPr="00EB3819">
        <w:t xml:space="preserve">audit </w:t>
      </w:r>
    </w:p>
    <w:p w14:paraId="6B4A10DB" w14:textId="77777777" w:rsidR="00EB3819" w:rsidRPr="00EB3819" w:rsidRDefault="00EB3819" w:rsidP="00EB3819">
      <w:pPr>
        <w:numPr>
          <w:ilvl w:val="0"/>
          <w:numId w:val="16"/>
        </w:numPr>
      </w:pPr>
      <w:r w:rsidRPr="00EB3819">
        <w:t xml:space="preserve">incident resolution </w:t>
      </w:r>
    </w:p>
    <w:p w14:paraId="13759673" w14:textId="77777777" w:rsidR="00EB3819" w:rsidRPr="00EB3819" w:rsidRDefault="00EB3819" w:rsidP="00EB3819">
      <w:r w:rsidRPr="00EB3819">
        <w:t>Standalone execution:</w:t>
      </w:r>
    </w:p>
    <w:p w14:paraId="21197B0B" w14:textId="77777777" w:rsidR="00EB3819" w:rsidRPr="00EB3819" w:rsidRDefault="00EB3819" w:rsidP="00EB3819">
      <w:r w:rsidRPr="00EB3819">
        <w:t>python -m app.incident_remediation</w:t>
      </w:r>
    </w:p>
    <w:p w14:paraId="6992107D" w14:textId="77777777" w:rsidR="00EB3819" w:rsidRPr="00EB3819" w:rsidRDefault="00EB3819" w:rsidP="00EB3819">
      <w:r w:rsidRPr="00EB3819">
        <w:t>Expected:</w:t>
      </w:r>
    </w:p>
    <w:p w14:paraId="238F6DCB" w14:textId="77777777" w:rsidR="00EB3819" w:rsidRPr="00EB3819" w:rsidRDefault="00EB3819" w:rsidP="00EB3819">
      <w:r w:rsidRPr="00EB3819">
        <w:t>========================================</w:t>
      </w:r>
    </w:p>
    <w:p w14:paraId="5073CB2E" w14:textId="77777777" w:rsidR="00EB3819" w:rsidRPr="00EB3819" w:rsidRDefault="00EB3819" w:rsidP="00EB3819">
      <w:r w:rsidRPr="00EB3819">
        <w:t>NETPILOT PERSISTENT REMEDIATION CONTROLLER</w:t>
      </w:r>
    </w:p>
    <w:p w14:paraId="054673AA" w14:textId="77777777" w:rsidR="00EB3819" w:rsidRPr="00EB3819" w:rsidRDefault="00EB3819" w:rsidP="00EB3819">
      <w:r w:rsidRPr="00EB3819">
        <w:t>========================================</w:t>
      </w:r>
    </w:p>
    <w:p w14:paraId="7ACFECF6" w14:textId="77777777" w:rsidR="00EB3819" w:rsidRPr="00EB3819" w:rsidRDefault="00EB3819" w:rsidP="00EB3819"/>
    <w:p w14:paraId="15C2A004" w14:textId="77777777" w:rsidR="00EB3819" w:rsidRPr="00EB3819" w:rsidRDefault="00EB3819" w:rsidP="00EB3819">
      <w:r w:rsidRPr="00EB3819">
        <w:t>This module executes only deterministic engineer-approved Cisco configuration.</w:t>
      </w:r>
    </w:p>
    <w:p w14:paraId="66817CA9" w14:textId="77777777" w:rsidR="00EB3819" w:rsidRPr="00EB3819" w:rsidRDefault="00EB3819" w:rsidP="00EB3819"/>
    <w:p w14:paraId="10985CFA" w14:textId="77777777" w:rsidR="00EB3819" w:rsidRPr="00EB3819" w:rsidRDefault="00EB3819" w:rsidP="00EB3819">
      <w:r w:rsidRPr="00EB3819">
        <w:t>The PostgreSQL incident database is the system of record.</w:t>
      </w:r>
    </w:p>
    <w:p w14:paraId="4033A6C8" w14:textId="77777777" w:rsidR="00EB3819" w:rsidRPr="00EB3819" w:rsidRDefault="00EB3819" w:rsidP="00EB3819"/>
    <w:p w14:paraId="189216D5" w14:textId="77777777" w:rsidR="00EB3819" w:rsidRPr="00EB3819" w:rsidRDefault="00EB3819" w:rsidP="00EB3819">
      <w:r w:rsidRPr="00EB3819">
        <w:t>No interactive change will be executed from this standalone module.</w:t>
      </w:r>
    </w:p>
    <w:p w14:paraId="3782AA7E" w14:textId="77777777" w:rsidR="00EB3819" w:rsidRPr="00EB3819" w:rsidRDefault="00EB3819" w:rsidP="00EB3819">
      <w:r w:rsidRPr="00EB3819">
        <w:lastRenderedPageBreak/>
        <w:t>Again, the standalone module intentionally does not perform an unexpected network change.</w:t>
      </w:r>
    </w:p>
    <w:p w14:paraId="2AD377B2" w14:textId="77777777" w:rsidR="00EB3819" w:rsidRPr="00EB3819" w:rsidRDefault="00EB3819" w:rsidP="00EB3819">
      <w:r w:rsidRPr="00EB3819">
        <w:pict w14:anchorId="6F2EFE3D">
          <v:rect id="_x0000_i1580" style="width:0;height:1.5pt" o:hralign="center" o:hrstd="t" o:hr="t" fillcolor="#a0a0a0" stroked="f"/>
        </w:pict>
      </w:r>
    </w:p>
    <w:p w14:paraId="0DA3ABED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46. Complete Change-Control Model</w:t>
      </w:r>
    </w:p>
    <w:p w14:paraId="5B0768C8" w14:textId="77777777" w:rsidR="00EB3819" w:rsidRPr="00EB3819" w:rsidRDefault="00EB3819" w:rsidP="00EB3819">
      <w:r w:rsidRPr="00EB3819">
        <w:t>Your final architecture is:</w:t>
      </w:r>
    </w:p>
    <w:p w14:paraId="464B97A6" w14:textId="77777777" w:rsidR="00EB3819" w:rsidRPr="00EB3819" w:rsidRDefault="00EB3819" w:rsidP="00EB3819">
      <w:r w:rsidRPr="00EB3819">
        <w:t xml:space="preserve">                 ┌───────────────┐</w:t>
      </w:r>
    </w:p>
    <w:p w14:paraId="5D0590B9" w14:textId="77777777" w:rsidR="00EB3819" w:rsidRPr="00EB3819" w:rsidRDefault="00EB3819" w:rsidP="00EB3819">
      <w:r w:rsidRPr="00EB3819">
        <w:t xml:space="preserve">                 │    Ollama     │</w:t>
      </w:r>
    </w:p>
    <w:p w14:paraId="398DE5BF" w14:textId="77777777" w:rsidR="00EB3819" w:rsidRPr="00EB3819" w:rsidRDefault="00EB3819" w:rsidP="00EB3819">
      <w:r w:rsidRPr="00EB3819">
        <w:t xml:space="preserve">                 │   qwen2.5     │</w:t>
      </w:r>
    </w:p>
    <w:p w14:paraId="13B39061" w14:textId="77777777" w:rsidR="00EB3819" w:rsidRPr="00EB3819" w:rsidRDefault="00EB3819" w:rsidP="00EB3819">
      <w:r w:rsidRPr="00EB3819">
        <w:t xml:space="preserve">                 └───────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───────┘</w:t>
      </w:r>
    </w:p>
    <w:p w14:paraId="6AB6915B" w14:textId="77777777" w:rsidR="00EB3819" w:rsidRPr="00EB3819" w:rsidRDefault="00EB3819" w:rsidP="00EB3819">
      <w:r w:rsidRPr="00EB3819">
        <w:t xml:space="preserve">                         │</w:t>
      </w:r>
    </w:p>
    <w:p w14:paraId="78F35222" w14:textId="77777777" w:rsidR="00EB3819" w:rsidRPr="00EB3819" w:rsidRDefault="00EB3819" w:rsidP="00EB3819">
      <w:r w:rsidRPr="00EB3819">
        <w:t xml:space="preserve">                     Analysis</w:t>
      </w:r>
    </w:p>
    <w:p w14:paraId="29A2C8C8" w14:textId="77777777" w:rsidR="00EB3819" w:rsidRPr="00EB3819" w:rsidRDefault="00EB3819" w:rsidP="00EB3819">
      <w:r w:rsidRPr="00EB3819">
        <w:t xml:space="preserve">                         │</w:t>
      </w:r>
    </w:p>
    <w:p w14:paraId="64FD5FD2" w14:textId="77777777" w:rsidR="00EB3819" w:rsidRPr="00EB3819" w:rsidRDefault="00EB3819" w:rsidP="00EB3819">
      <w:r w:rsidRPr="00EB3819">
        <w:t xml:space="preserve">                         </w:t>
      </w:r>
      <w:r w:rsidRPr="00EB3819">
        <w:rPr>
          <w:rFonts w:ascii="Arial" w:hAnsi="Arial" w:cs="Arial"/>
        </w:rPr>
        <w:t>▼</w:t>
      </w:r>
    </w:p>
    <w:p w14:paraId="6751D9D9" w14:textId="77777777" w:rsidR="00EB3819" w:rsidRPr="00EB3819" w:rsidRDefault="00EB3819" w:rsidP="00EB3819">
      <w:r w:rsidRPr="00EB3819">
        <w:t>┌──────────┐       ┌──────────────┐</w:t>
      </w:r>
    </w:p>
    <w:p w14:paraId="4A1F3C83" w14:textId="77777777" w:rsidR="00EB3819" w:rsidRPr="00EB3819" w:rsidRDefault="00EB3819" w:rsidP="00EB3819">
      <w:r w:rsidRPr="00EB3819">
        <w:t>│ Cisco    │──────</w:t>
      </w:r>
      <w:r w:rsidRPr="00EB3819">
        <w:rPr>
          <w:rFonts w:ascii="Arial" w:hAnsi="Arial" w:cs="Arial"/>
        </w:rPr>
        <w:t>►</w:t>
      </w:r>
      <w:r w:rsidRPr="00EB3819">
        <w:rPr>
          <w:rFonts w:ascii="Calibri" w:hAnsi="Calibri" w:cs="Calibri"/>
        </w:rPr>
        <w:t>│</w:t>
      </w:r>
      <w:r w:rsidRPr="00EB3819">
        <w:t xml:space="preserve">   Incident   </w:t>
      </w:r>
      <w:r w:rsidRPr="00EB3819">
        <w:rPr>
          <w:rFonts w:ascii="Calibri" w:hAnsi="Calibri" w:cs="Calibri"/>
        </w:rPr>
        <w:t>│</w:t>
      </w:r>
    </w:p>
    <w:p w14:paraId="2B614FE6" w14:textId="77777777" w:rsidR="00EB3819" w:rsidRPr="00EB3819" w:rsidRDefault="00EB3819" w:rsidP="00EB3819">
      <w:r w:rsidRPr="00EB3819">
        <w:t>│ Network  │       │    Engine    │</w:t>
      </w:r>
    </w:p>
    <w:p w14:paraId="4F42EA05" w14:textId="77777777" w:rsidR="00EB3819" w:rsidRPr="00EB3819" w:rsidRDefault="00EB3819" w:rsidP="00EB3819">
      <w:r w:rsidRPr="00EB3819">
        <w:t>└──────────┘       └──────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───────┘</w:t>
      </w:r>
    </w:p>
    <w:p w14:paraId="551895E3" w14:textId="77777777" w:rsidR="00EB3819" w:rsidRPr="00EB3819" w:rsidRDefault="00EB3819" w:rsidP="00EB3819">
      <w:r w:rsidRPr="00EB3819">
        <w:t xml:space="preserve">                           │</w:t>
      </w:r>
    </w:p>
    <w:p w14:paraId="2B3AF7AA" w14:textId="77777777" w:rsidR="00EB3819" w:rsidRPr="00EB3819" w:rsidRDefault="00EB3819" w:rsidP="00EB3819">
      <w:r w:rsidRPr="00EB3819">
        <w:t xml:space="preserve">                           </w:t>
      </w:r>
      <w:r w:rsidRPr="00EB3819">
        <w:rPr>
          <w:rFonts w:ascii="Arial" w:hAnsi="Arial" w:cs="Arial"/>
        </w:rPr>
        <w:t>▼</w:t>
      </w:r>
    </w:p>
    <w:p w14:paraId="103BF234" w14:textId="77777777" w:rsidR="00EB3819" w:rsidRPr="00EB3819" w:rsidRDefault="00EB3819" w:rsidP="00EB3819">
      <w:r w:rsidRPr="00EB3819">
        <w:t xml:space="preserve">                    ┌─────────────┐</w:t>
      </w:r>
    </w:p>
    <w:p w14:paraId="66C76644" w14:textId="77777777" w:rsidR="00EB3819" w:rsidRPr="00EB3819" w:rsidRDefault="00EB3819" w:rsidP="00EB3819">
      <w:r w:rsidRPr="00EB3819">
        <w:t xml:space="preserve">                    │ PostgreSQL  │</w:t>
      </w:r>
    </w:p>
    <w:p w14:paraId="0AAB3372" w14:textId="77777777" w:rsidR="00EB3819" w:rsidRPr="00EB3819" w:rsidRDefault="00EB3819" w:rsidP="00EB3819">
      <w:r w:rsidRPr="00EB3819">
        <w:t xml:space="preserve">                    └──────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──────┘</w:t>
      </w:r>
    </w:p>
    <w:p w14:paraId="64E14FBD" w14:textId="77777777" w:rsidR="00EB3819" w:rsidRPr="00EB3819" w:rsidRDefault="00EB3819" w:rsidP="00EB3819">
      <w:r w:rsidRPr="00EB3819">
        <w:t xml:space="preserve">                           │</w:t>
      </w:r>
    </w:p>
    <w:p w14:paraId="32BCEFC2" w14:textId="77777777" w:rsidR="00EB3819" w:rsidRPr="00EB3819" w:rsidRDefault="00EB3819" w:rsidP="00EB3819">
      <w:r w:rsidRPr="00EB3819">
        <w:t xml:space="preserve">                     Deterministic</w:t>
      </w:r>
    </w:p>
    <w:p w14:paraId="1546C71C" w14:textId="77777777" w:rsidR="00EB3819" w:rsidRPr="00EB3819" w:rsidRDefault="00EB3819" w:rsidP="00EB3819">
      <w:r w:rsidRPr="00EB3819">
        <w:t xml:space="preserve">                         Plan</w:t>
      </w:r>
    </w:p>
    <w:p w14:paraId="57514AA6" w14:textId="77777777" w:rsidR="00EB3819" w:rsidRPr="00EB3819" w:rsidRDefault="00EB3819" w:rsidP="00EB3819">
      <w:r w:rsidRPr="00EB3819">
        <w:t xml:space="preserve">                           │</w:t>
      </w:r>
    </w:p>
    <w:p w14:paraId="64A99519" w14:textId="77777777" w:rsidR="00EB3819" w:rsidRPr="00EB3819" w:rsidRDefault="00EB3819" w:rsidP="00EB3819">
      <w:r w:rsidRPr="00EB3819">
        <w:t xml:space="preserve">                           </w:t>
      </w:r>
      <w:r w:rsidRPr="00EB3819">
        <w:rPr>
          <w:rFonts w:ascii="Arial" w:hAnsi="Arial" w:cs="Arial"/>
        </w:rPr>
        <w:t>▼</w:t>
      </w:r>
    </w:p>
    <w:p w14:paraId="58C9D545" w14:textId="77777777" w:rsidR="00EB3819" w:rsidRPr="00EB3819" w:rsidRDefault="00EB3819" w:rsidP="00EB3819">
      <w:r w:rsidRPr="00EB3819">
        <w:lastRenderedPageBreak/>
        <w:t xml:space="preserve">                    ┌─────────────┐</w:t>
      </w:r>
    </w:p>
    <w:p w14:paraId="52079534" w14:textId="77777777" w:rsidR="00EB3819" w:rsidRPr="00EB3819" w:rsidRDefault="00EB3819" w:rsidP="00EB3819">
      <w:r w:rsidRPr="00EB3819">
        <w:t xml:space="preserve">                    │  Engineer   │</w:t>
      </w:r>
    </w:p>
    <w:p w14:paraId="07F3BD44" w14:textId="77777777" w:rsidR="00EB3819" w:rsidRPr="00EB3819" w:rsidRDefault="00EB3819" w:rsidP="00EB3819">
      <w:r w:rsidRPr="00EB3819">
        <w:t xml:space="preserve">                    │   Approval  │</w:t>
      </w:r>
    </w:p>
    <w:p w14:paraId="2CB09739" w14:textId="77777777" w:rsidR="00EB3819" w:rsidRPr="00EB3819" w:rsidRDefault="00EB3819" w:rsidP="00EB3819">
      <w:r w:rsidRPr="00EB3819">
        <w:t xml:space="preserve">                    └──────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──────┘</w:t>
      </w:r>
    </w:p>
    <w:p w14:paraId="0DA61E0E" w14:textId="77777777" w:rsidR="00EB3819" w:rsidRPr="00EB3819" w:rsidRDefault="00EB3819" w:rsidP="00EB3819">
      <w:r w:rsidRPr="00EB3819">
        <w:t xml:space="preserve">                           │</w:t>
      </w:r>
    </w:p>
    <w:p w14:paraId="38DBC957" w14:textId="77777777" w:rsidR="00EB3819" w:rsidRPr="00EB3819" w:rsidRDefault="00EB3819" w:rsidP="00EB3819">
      <w:r w:rsidRPr="00EB3819">
        <w:t xml:space="preserve">                           </w:t>
      </w:r>
      <w:r w:rsidRPr="00EB3819">
        <w:rPr>
          <w:rFonts w:ascii="Arial" w:hAnsi="Arial" w:cs="Arial"/>
        </w:rPr>
        <w:t>▼</w:t>
      </w:r>
    </w:p>
    <w:p w14:paraId="62C7E8AB" w14:textId="77777777" w:rsidR="00EB3819" w:rsidRPr="00EB3819" w:rsidRDefault="00EB3819" w:rsidP="00EB3819">
      <w:r w:rsidRPr="00EB3819">
        <w:t xml:space="preserve">                   Pre-Change Check</w:t>
      </w:r>
    </w:p>
    <w:p w14:paraId="2A35CEB3" w14:textId="77777777" w:rsidR="00EB3819" w:rsidRPr="00EB3819" w:rsidRDefault="00EB3819" w:rsidP="00EB3819">
      <w:r w:rsidRPr="00EB3819">
        <w:t xml:space="preserve">                           │</w:t>
      </w:r>
    </w:p>
    <w:p w14:paraId="6D47760D" w14:textId="77777777" w:rsidR="00EB3819" w:rsidRPr="00EB3819" w:rsidRDefault="00EB3819" w:rsidP="00EB3819">
      <w:r w:rsidRPr="00EB3819">
        <w:t xml:space="preserve">                           </w:t>
      </w:r>
      <w:r w:rsidRPr="00EB3819">
        <w:rPr>
          <w:rFonts w:ascii="Arial" w:hAnsi="Arial" w:cs="Arial"/>
        </w:rPr>
        <w:t>▼</w:t>
      </w:r>
    </w:p>
    <w:p w14:paraId="6988C66F" w14:textId="77777777" w:rsidR="00EB3819" w:rsidRPr="00EB3819" w:rsidRDefault="00EB3819" w:rsidP="00EB3819">
      <w:r w:rsidRPr="00EB3819">
        <w:t xml:space="preserve">                    Cisco Change</w:t>
      </w:r>
    </w:p>
    <w:p w14:paraId="3F3177F3" w14:textId="77777777" w:rsidR="00EB3819" w:rsidRPr="00EB3819" w:rsidRDefault="00EB3819" w:rsidP="00EB3819">
      <w:r w:rsidRPr="00EB3819">
        <w:t xml:space="preserve">                           │</w:t>
      </w:r>
    </w:p>
    <w:p w14:paraId="67D38722" w14:textId="77777777" w:rsidR="00EB3819" w:rsidRPr="00EB3819" w:rsidRDefault="00EB3819" w:rsidP="00EB3819">
      <w:r w:rsidRPr="00EB3819">
        <w:t xml:space="preserve">                           </w:t>
      </w:r>
      <w:r w:rsidRPr="00EB3819">
        <w:rPr>
          <w:rFonts w:ascii="Arial" w:hAnsi="Arial" w:cs="Arial"/>
        </w:rPr>
        <w:t>▼</w:t>
      </w:r>
    </w:p>
    <w:p w14:paraId="38F405BC" w14:textId="77777777" w:rsidR="00EB3819" w:rsidRPr="00EB3819" w:rsidRDefault="00EB3819" w:rsidP="00EB3819">
      <w:r w:rsidRPr="00EB3819">
        <w:t xml:space="preserve">                  Post-Change Check</w:t>
      </w:r>
    </w:p>
    <w:p w14:paraId="048CC3BC" w14:textId="77777777" w:rsidR="00EB3819" w:rsidRPr="00EB3819" w:rsidRDefault="00EB3819" w:rsidP="00EB3819">
      <w:r w:rsidRPr="00EB3819">
        <w:t xml:space="preserve">                           │</w:t>
      </w:r>
    </w:p>
    <w:p w14:paraId="273DACE2" w14:textId="77777777" w:rsidR="00EB3819" w:rsidRPr="00EB3819" w:rsidRDefault="00EB3819" w:rsidP="00EB3819">
      <w:r w:rsidRPr="00EB3819">
        <w:t xml:space="preserve">                           </w:t>
      </w:r>
      <w:r w:rsidRPr="00EB3819">
        <w:rPr>
          <w:rFonts w:ascii="Arial" w:hAnsi="Arial" w:cs="Arial"/>
        </w:rPr>
        <w:t>▼</w:t>
      </w:r>
    </w:p>
    <w:p w14:paraId="041E2CAD" w14:textId="77777777" w:rsidR="00EB3819" w:rsidRPr="00EB3819" w:rsidRDefault="00EB3819" w:rsidP="00EB3819">
      <w:r w:rsidRPr="00EB3819">
        <w:t xml:space="preserve">                    Audit + Resolve</w:t>
      </w:r>
    </w:p>
    <w:p w14:paraId="14A4A2C5" w14:textId="77777777" w:rsidR="00EB3819" w:rsidRPr="00EB3819" w:rsidRDefault="00EB3819" w:rsidP="00EB3819">
      <w:r w:rsidRPr="00EB3819">
        <w:pict w14:anchorId="78DC5468">
          <v:rect id="_x0000_i1581" style="width:0;height:1.5pt" o:hralign="center" o:hrstd="t" o:hr="t" fillcolor="#a0a0a0" stroked="f"/>
        </w:pict>
      </w:r>
    </w:p>
    <w:p w14:paraId="0B0522B5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47. Incident Orchestrator</w:t>
      </w:r>
    </w:p>
    <w:p w14:paraId="5F1123A3" w14:textId="77777777" w:rsidR="00EB3819" w:rsidRPr="00EB3819" w:rsidRDefault="00EB3819" w:rsidP="00EB3819">
      <w:r w:rsidRPr="00EB3819">
        <w:t>The orchestrator ties everything together.</w:t>
      </w:r>
    </w:p>
    <w:p w14:paraId="2F9112A9" w14:textId="77777777" w:rsidR="00EB3819" w:rsidRPr="00EB3819" w:rsidRDefault="00EB3819" w:rsidP="00EB3819">
      <w:r w:rsidRPr="00EB3819">
        <w:t>The intended sequence is:</w:t>
      </w:r>
    </w:p>
    <w:p w14:paraId="6B85AD31" w14:textId="77777777" w:rsidR="00EB3819" w:rsidRPr="00EB3819" w:rsidRDefault="00EB3819" w:rsidP="00EB3819">
      <w:r w:rsidRPr="00EB3819">
        <w:t>collect</w:t>
      </w:r>
    </w:p>
    <w:p w14:paraId="02521BCD" w14:textId="77777777" w:rsidR="00EB3819" w:rsidRPr="00EB3819" w:rsidRDefault="00EB3819" w:rsidP="00EB3819">
      <w:r w:rsidRPr="00EB3819">
        <w:t xml:space="preserve"> ↓</w:t>
      </w:r>
    </w:p>
    <w:p w14:paraId="230149A3" w14:textId="77777777" w:rsidR="00EB3819" w:rsidRPr="00EB3819" w:rsidRDefault="00EB3819" w:rsidP="00EB3819">
      <w:r w:rsidRPr="00EB3819">
        <w:t>detect</w:t>
      </w:r>
    </w:p>
    <w:p w14:paraId="0372B49C" w14:textId="77777777" w:rsidR="00EB3819" w:rsidRPr="00EB3819" w:rsidRDefault="00EB3819" w:rsidP="00EB3819">
      <w:r w:rsidRPr="00EB3819">
        <w:t xml:space="preserve"> ↓</w:t>
      </w:r>
    </w:p>
    <w:p w14:paraId="6287663D" w14:textId="77777777" w:rsidR="00EB3819" w:rsidRPr="00EB3819" w:rsidRDefault="00EB3819" w:rsidP="00EB3819">
      <w:r w:rsidRPr="00EB3819">
        <w:t>persist</w:t>
      </w:r>
    </w:p>
    <w:p w14:paraId="7F6A1A62" w14:textId="77777777" w:rsidR="00EB3819" w:rsidRPr="00EB3819" w:rsidRDefault="00EB3819" w:rsidP="00EB3819">
      <w:r w:rsidRPr="00EB3819">
        <w:t xml:space="preserve"> ↓</w:t>
      </w:r>
    </w:p>
    <w:p w14:paraId="248314D8" w14:textId="77777777" w:rsidR="00EB3819" w:rsidRPr="00EB3819" w:rsidRDefault="00EB3819" w:rsidP="00EB3819">
      <w:r w:rsidRPr="00EB3819">
        <w:lastRenderedPageBreak/>
        <w:t>AI</w:t>
      </w:r>
    </w:p>
    <w:p w14:paraId="53C36408" w14:textId="77777777" w:rsidR="00EB3819" w:rsidRPr="00EB3819" w:rsidRDefault="00EB3819" w:rsidP="00EB3819">
      <w:r w:rsidRPr="00EB3819">
        <w:t xml:space="preserve"> ↓</w:t>
      </w:r>
    </w:p>
    <w:p w14:paraId="09E15E47" w14:textId="77777777" w:rsidR="00EB3819" w:rsidRPr="00EB3819" w:rsidRDefault="00EB3819" w:rsidP="00EB3819">
      <w:r w:rsidRPr="00EB3819">
        <w:t>plan</w:t>
      </w:r>
    </w:p>
    <w:p w14:paraId="25EA7554" w14:textId="77777777" w:rsidR="00EB3819" w:rsidRPr="00EB3819" w:rsidRDefault="00EB3819" w:rsidP="00EB3819">
      <w:r w:rsidRPr="00EB3819">
        <w:t xml:space="preserve"> ↓</w:t>
      </w:r>
    </w:p>
    <w:p w14:paraId="2EA3DF73" w14:textId="77777777" w:rsidR="00EB3819" w:rsidRPr="00EB3819" w:rsidRDefault="00EB3819" w:rsidP="00EB3819">
      <w:r w:rsidRPr="00EB3819">
        <w:t>approval</w:t>
      </w:r>
    </w:p>
    <w:p w14:paraId="5FC000A3" w14:textId="77777777" w:rsidR="00EB3819" w:rsidRPr="00EB3819" w:rsidRDefault="00EB3819" w:rsidP="00EB3819">
      <w:r w:rsidRPr="00EB3819">
        <w:t xml:space="preserve"> ↓</w:t>
      </w:r>
    </w:p>
    <w:p w14:paraId="63E56074" w14:textId="77777777" w:rsidR="00EB3819" w:rsidRPr="00EB3819" w:rsidRDefault="00EB3819" w:rsidP="00EB3819">
      <w:r w:rsidRPr="00EB3819">
        <w:t>pre-check</w:t>
      </w:r>
    </w:p>
    <w:p w14:paraId="71B229EA" w14:textId="77777777" w:rsidR="00EB3819" w:rsidRPr="00EB3819" w:rsidRDefault="00EB3819" w:rsidP="00EB3819">
      <w:r w:rsidRPr="00EB3819">
        <w:t xml:space="preserve"> ↓</w:t>
      </w:r>
    </w:p>
    <w:p w14:paraId="5AFEE5CD" w14:textId="77777777" w:rsidR="00EB3819" w:rsidRPr="00EB3819" w:rsidRDefault="00EB3819" w:rsidP="00EB3819">
      <w:r w:rsidRPr="00EB3819">
        <w:t>change</w:t>
      </w:r>
    </w:p>
    <w:p w14:paraId="7FC2C39C" w14:textId="77777777" w:rsidR="00EB3819" w:rsidRPr="00EB3819" w:rsidRDefault="00EB3819" w:rsidP="00EB3819">
      <w:r w:rsidRPr="00EB3819">
        <w:t xml:space="preserve"> ↓</w:t>
      </w:r>
    </w:p>
    <w:p w14:paraId="6DD72537" w14:textId="77777777" w:rsidR="00EB3819" w:rsidRPr="00EB3819" w:rsidRDefault="00EB3819" w:rsidP="00EB3819">
      <w:r w:rsidRPr="00EB3819">
        <w:t>post-check</w:t>
      </w:r>
    </w:p>
    <w:p w14:paraId="71BB9E65" w14:textId="77777777" w:rsidR="00EB3819" w:rsidRPr="00EB3819" w:rsidRDefault="00EB3819" w:rsidP="00EB3819">
      <w:r w:rsidRPr="00EB3819">
        <w:t xml:space="preserve"> ↓</w:t>
      </w:r>
    </w:p>
    <w:p w14:paraId="45B88CCA" w14:textId="77777777" w:rsidR="00EB3819" w:rsidRPr="00EB3819" w:rsidRDefault="00EB3819" w:rsidP="00EB3819">
      <w:r w:rsidRPr="00EB3819">
        <w:t>resolve</w:t>
      </w:r>
    </w:p>
    <w:p w14:paraId="53FE0436" w14:textId="77777777" w:rsidR="00EB3819" w:rsidRPr="00EB3819" w:rsidRDefault="00EB3819" w:rsidP="00EB3819">
      <w:r w:rsidRPr="00EB3819">
        <w:t>The validated orchestrator currently successfully performs:</w:t>
      </w:r>
    </w:p>
    <w:p w14:paraId="52F47BDC" w14:textId="77777777" w:rsidR="00EB3819" w:rsidRPr="00EB3819" w:rsidRDefault="00EB3819" w:rsidP="00EB3819">
      <w:r w:rsidRPr="00EB3819">
        <w:t>network collection</w:t>
      </w:r>
    </w:p>
    <w:p w14:paraId="08408483" w14:textId="77777777" w:rsidR="00EB3819" w:rsidRPr="00EB3819" w:rsidRDefault="00EB3819" w:rsidP="00EB3819">
      <w:r w:rsidRPr="00EB3819">
        <w:t>incident detection</w:t>
      </w:r>
    </w:p>
    <w:p w14:paraId="2E28440C" w14:textId="77777777" w:rsidR="00EB3819" w:rsidRPr="00EB3819" w:rsidRDefault="00EB3819" w:rsidP="00EB3819">
      <w:r w:rsidRPr="00EB3819">
        <w:t>PostgreSQL lookup</w:t>
      </w:r>
    </w:p>
    <w:p w14:paraId="59C74B83" w14:textId="77777777" w:rsidR="00EB3819" w:rsidRPr="00EB3819" w:rsidRDefault="00EB3819" w:rsidP="00EB3819">
      <w:r w:rsidRPr="00EB3819">
        <w:t>AI reuse</w:t>
      </w:r>
    </w:p>
    <w:p w14:paraId="4DA8C18C" w14:textId="77777777" w:rsidR="00EB3819" w:rsidRPr="00EB3819" w:rsidRDefault="00EB3819" w:rsidP="00EB3819">
      <w:r w:rsidRPr="00EB3819">
        <w:t>AI RCA display</w:t>
      </w:r>
    </w:p>
    <w:p w14:paraId="5E15F358" w14:textId="77777777" w:rsidR="00EB3819" w:rsidRPr="00EB3819" w:rsidRDefault="00EB3819" w:rsidP="00EB3819">
      <w:r w:rsidRPr="00EB3819">
        <w:t>change-control state display</w:t>
      </w:r>
    </w:p>
    <w:p w14:paraId="0B256EDC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Important final correction before enabling automatic change control</w:t>
      </w:r>
    </w:p>
    <w:p w14:paraId="361A9303" w14:textId="77777777" w:rsidR="00EB3819" w:rsidRPr="00EB3819" w:rsidRDefault="00EB3819" w:rsidP="00EB3819">
      <w:r w:rsidRPr="00EB3819">
        <w:t>The earlier orchestrator contained a naming collision:</w:t>
      </w:r>
    </w:p>
    <w:p w14:paraId="3486B08F" w14:textId="77777777" w:rsidR="00EB3819" w:rsidRPr="00EB3819" w:rsidRDefault="00EB3819" w:rsidP="00EB3819">
      <w:r w:rsidRPr="00EB3819">
        <w:t>run_change_control</w:t>
      </w:r>
    </w:p>
    <w:p w14:paraId="2E3028F4" w14:textId="77777777" w:rsidR="00EB3819" w:rsidRPr="00EB3819" w:rsidRDefault="00EB3819" w:rsidP="00EB3819">
      <w:r w:rsidRPr="00EB3819">
        <w:t>was used both as a function name and a Boolean parameter.</w:t>
      </w:r>
    </w:p>
    <w:p w14:paraId="089FEBAA" w14:textId="77777777" w:rsidR="00EB3819" w:rsidRPr="00EB3819" w:rsidRDefault="00EB3819" w:rsidP="00EB3819">
      <w:r w:rsidRPr="00EB3819">
        <w:t xml:space="preserve">That must </w:t>
      </w:r>
      <w:r w:rsidRPr="00EB3819">
        <w:rPr>
          <w:b/>
          <w:bCs/>
        </w:rPr>
        <w:t>not</w:t>
      </w:r>
      <w:r w:rsidRPr="00EB3819">
        <w:t xml:space="preserve"> be carried into the final executable guide.</w:t>
      </w:r>
    </w:p>
    <w:p w14:paraId="7A20961F" w14:textId="77777777" w:rsidR="00EB3819" w:rsidRPr="00EB3819" w:rsidRDefault="00EB3819" w:rsidP="00EB3819">
      <w:r w:rsidRPr="00EB3819">
        <w:t>Use a distinct parameter such as:</w:t>
      </w:r>
    </w:p>
    <w:p w14:paraId="4F2C1A66" w14:textId="77777777" w:rsidR="00EB3819" w:rsidRPr="00EB3819" w:rsidRDefault="00EB3819" w:rsidP="00EB3819">
      <w:r w:rsidRPr="00EB3819">
        <w:lastRenderedPageBreak/>
        <w:t>enable_change_control</w:t>
      </w:r>
    </w:p>
    <w:p w14:paraId="69FD8DB3" w14:textId="77777777" w:rsidR="00EB3819" w:rsidRPr="00EB3819" w:rsidRDefault="00EB3819" w:rsidP="00EB3819">
      <w:r w:rsidRPr="00EB3819">
        <w:t>before activating the write path.</w:t>
      </w:r>
    </w:p>
    <w:p w14:paraId="3F31F347" w14:textId="77777777" w:rsidR="00EB3819" w:rsidRPr="00EB3819" w:rsidRDefault="00EB3819" w:rsidP="00EB3819">
      <w:r w:rsidRPr="00EB3819">
        <w:t>This is exactly the type of software-engineering defect that should be eliminated before allowing an automation system to touch a network.</w:t>
      </w:r>
    </w:p>
    <w:p w14:paraId="7A4ED02B" w14:textId="77777777" w:rsidR="00EB3819" w:rsidRPr="00EB3819" w:rsidRDefault="00EB3819" w:rsidP="00EB3819">
      <w:r w:rsidRPr="00EB3819">
        <w:pict w14:anchorId="379F0980">
          <v:rect id="_x0000_i1582" style="width:0;height:1.5pt" o:hralign="center" o:hrstd="t" o:hr="t" fillcolor="#a0a0a0" stroked="f"/>
        </w:pict>
      </w:r>
    </w:p>
    <w:p w14:paraId="3C94F89C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48. Unified NOC Workflow</w:t>
      </w:r>
    </w:p>
    <w:p w14:paraId="3A123D3B" w14:textId="77777777" w:rsidR="00EB3819" w:rsidRPr="00EB3819" w:rsidRDefault="00EB3819" w:rsidP="00EB3819">
      <w:r w:rsidRPr="00EB3819">
        <w:t>The dashboard/orchestrator should present something like:</w:t>
      </w:r>
    </w:p>
    <w:p w14:paraId="68C3E1FD" w14:textId="77777777" w:rsidR="00EB3819" w:rsidRPr="00EB3819" w:rsidRDefault="00EB3819" w:rsidP="00EB3819">
      <w:r w:rsidRPr="00EB3819">
        <w:t>========================================</w:t>
      </w:r>
    </w:p>
    <w:p w14:paraId="3DC193C8" w14:textId="77777777" w:rsidR="00EB3819" w:rsidRPr="00EB3819" w:rsidRDefault="00EB3819" w:rsidP="00EB3819">
      <w:r w:rsidRPr="00EB3819">
        <w:t>NETPILOT INCIDENT ORCHESTRATOR</w:t>
      </w:r>
    </w:p>
    <w:p w14:paraId="464F3693" w14:textId="77777777" w:rsidR="00EB3819" w:rsidRPr="00EB3819" w:rsidRDefault="00EB3819" w:rsidP="00EB3819">
      <w:r w:rsidRPr="00EB3819">
        <w:t>========================================</w:t>
      </w:r>
    </w:p>
    <w:p w14:paraId="67ED73DA" w14:textId="77777777" w:rsidR="00EB3819" w:rsidRPr="00EB3819" w:rsidRDefault="00EB3819" w:rsidP="00EB3819"/>
    <w:p w14:paraId="1B8252DB" w14:textId="77777777" w:rsidR="00EB3819" w:rsidRPr="00EB3819" w:rsidRDefault="00EB3819" w:rsidP="00EB3819">
      <w:r w:rsidRPr="00EB3819">
        <w:t>Workflow ID: 20260904131651106246</w:t>
      </w:r>
    </w:p>
    <w:p w14:paraId="71B15B2C" w14:textId="77777777" w:rsidR="00EB3819" w:rsidRPr="00EB3819" w:rsidRDefault="00EB3819" w:rsidP="00EB3819">
      <w:r w:rsidRPr="00EB3819">
        <w:t>Status: COMPLETED</w:t>
      </w:r>
    </w:p>
    <w:p w14:paraId="3C0388FE" w14:textId="77777777" w:rsidR="00EB3819" w:rsidRPr="00EB3819" w:rsidRDefault="00EB3819" w:rsidP="00EB3819"/>
    <w:p w14:paraId="6EAB423A" w14:textId="77777777" w:rsidR="00EB3819" w:rsidRPr="00EB3819" w:rsidRDefault="00EB3819" w:rsidP="00EB3819">
      <w:r w:rsidRPr="00EB3819">
        <w:t>ACTIVE INCIDENTS: 1</w:t>
      </w:r>
    </w:p>
    <w:p w14:paraId="3B188FA0" w14:textId="77777777" w:rsidR="00EB3819" w:rsidRPr="00EB3819" w:rsidRDefault="00EB3819" w:rsidP="00EB3819"/>
    <w:p w14:paraId="384ABDF9" w14:textId="77777777" w:rsidR="00EB3819" w:rsidRPr="00EB3819" w:rsidRDefault="00EB3819" w:rsidP="00EB3819">
      <w:r w:rsidRPr="00EB3819">
        <w:t>Incident: PRIMARY_WAN_FAILURE</w:t>
      </w:r>
    </w:p>
    <w:p w14:paraId="2666D2EC" w14:textId="77777777" w:rsidR="00EB3819" w:rsidRPr="00EB3819" w:rsidRDefault="00EB3819" w:rsidP="00EB3819">
      <w:r w:rsidRPr="00EB3819">
        <w:t>Incident ID: 20260904125411222763</w:t>
      </w:r>
    </w:p>
    <w:p w14:paraId="51B67CED" w14:textId="77777777" w:rsidR="00EB3819" w:rsidRPr="00EB3819" w:rsidRDefault="00EB3819" w:rsidP="00EB3819">
      <w:r w:rsidRPr="00EB3819">
        <w:t>Router: R1</w:t>
      </w:r>
    </w:p>
    <w:p w14:paraId="60E37E17" w14:textId="77777777" w:rsidR="00EB3819" w:rsidRPr="00EB3819" w:rsidRDefault="00EB3819" w:rsidP="00EB3819">
      <w:r w:rsidRPr="00EB3819">
        <w:t>Status: ACTIVE</w:t>
      </w:r>
    </w:p>
    <w:p w14:paraId="12692B13" w14:textId="77777777" w:rsidR="00EB3819" w:rsidRPr="00EB3819" w:rsidRDefault="00EB3819" w:rsidP="00EB3819">
      <w:r w:rsidRPr="00EB3819">
        <w:t>Impact:</w:t>
      </w:r>
    </w:p>
    <w:p w14:paraId="67A62EE6" w14:textId="77777777" w:rsidR="00EB3819" w:rsidRPr="00EB3819" w:rsidRDefault="00EB3819" w:rsidP="00EB3819">
      <w:r w:rsidRPr="00EB3819">
        <w:t>Primary WAN path is unavailable on R1.</w:t>
      </w:r>
    </w:p>
    <w:p w14:paraId="6D6213D4" w14:textId="77777777" w:rsidR="00EB3819" w:rsidRPr="00EB3819" w:rsidRDefault="00EB3819" w:rsidP="00EB3819">
      <w:r w:rsidRPr="00EB3819">
        <w:t>Traffic is using the backup WAN path.</w:t>
      </w:r>
    </w:p>
    <w:p w14:paraId="669FA9E5" w14:textId="77777777" w:rsidR="00EB3819" w:rsidRPr="00EB3819" w:rsidRDefault="00EB3819" w:rsidP="00EB3819"/>
    <w:p w14:paraId="16459607" w14:textId="77777777" w:rsidR="00EB3819" w:rsidRPr="00EB3819" w:rsidRDefault="00EB3819" w:rsidP="00EB3819">
      <w:r w:rsidRPr="00EB3819">
        <w:t>AI STATUS: EXISTS</w:t>
      </w:r>
    </w:p>
    <w:p w14:paraId="06994A3C" w14:textId="77777777" w:rsidR="00EB3819" w:rsidRPr="00EB3819" w:rsidRDefault="00EB3819" w:rsidP="00EB3819">
      <w:r w:rsidRPr="00EB3819">
        <w:t>AI ANALYSIS ID: 1</w:t>
      </w:r>
    </w:p>
    <w:p w14:paraId="41C1A269" w14:textId="77777777" w:rsidR="00EB3819" w:rsidRPr="00EB3819" w:rsidRDefault="00EB3819" w:rsidP="00EB3819"/>
    <w:p w14:paraId="3C805BFA" w14:textId="77777777" w:rsidR="00EB3819" w:rsidRPr="00EB3819" w:rsidRDefault="00EB3819" w:rsidP="00EB3819">
      <w:r w:rsidRPr="00EB3819">
        <w:t>AI ROOT CAUSE:</w:t>
      </w:r>
    </w:p>
    <w:p w14:paraId="23556AC0" w14:textId="77777777" w:rsidR="00EB3819" w:rsidRPr="00EB3819" w:rsidRDefault="00EB3819" w:rsidP="00EB3819">
      <w:r w:rsidRPr="00EB3819">
        <w:t>Primary WAN interface GigabitEthernet1 is</w:t>
      </w:r>
    </w:p>
    <w:p w14:paraId="1EED14EE" w14:textId="77777777" w:rsidR="00EB3819" w:rsidRPr="00EB3819" w:rsidRDefault="00EB3819" w:rsidP="00EB3819">
      <w:r w:rsidRPr="00EB3819">
        <w:t>administratively down, causing the primary</w:t>
      </w:r>
    </w:p>
    <w:p w14:paraId="0848A563" w14:textId="77777777" w:rsidR="00EB3819" w:rsidRPr="00EB3819" w:rsidRDefault="00EB3819" w:rsidP="00EB3819">
      <w:r w:rsidRPr="00EB3819">
        <w:t>WAN path to fail.</w:t>
      </w:r>
    </w:p>
    <w:p w14:paraId="65FD7FE9" w14:textId="77777777" w:rsidR="00EB3819" w:rsidRPr="00EB3819" w:rsidRDefault="00EB3819" w:rsidP="00EB3819"/>
    <w:p w14:paraId="4920E948" w14:textId="77777777" w:rsidR="00EB3819" w:rsidRPr="00EB3819" w:rsidRDefault="00EB3819" w:rsidP="00EB3819">
      <w:r w:rsidRPr="00EB3819">
        <w:t>AI CONFIDENCE:</w:t>
      </w:r>
    </w:p>
    <w:p w14:paraId="0EA24E9E" w14:textId="77777777" w:rsidR="00EB3819" w:rsidRPr="00EB3819" w:rsidRDefault="00EB3819" w:rsidP="00EB3819">
      <w:r w:rsidRPr="00EB3819">
        <w:t>HIGH</w:t>
      </w:r>
    </w:p>
    <w:p w14:paraId="03AEC69D" w14:textId="77777777" w:rsidR="00EB3819" w:rsidRPr="00EB3819" w:rsidRDefault="00EB3819" w:rsidP="00EB3819"/>
    <w:p w14:paraId="630625E3" w14:textId="77777777" w:rsidR="00EB3819" w:rsidRPr="00EB3819" w:rsidRDefault="00EB3819" w:rsidP="00EB3819">
      <w:r w:rsidRPr="00EB3819">
        <w:t>AI RISK:</w:t>
      </w:r>
    </w:p>
    <w:p w14:paraId="7DE85FC9" w14:textId="77777777" w:rsidR="00EB3819" w:rsidRPr="00EB3819" w:rsidRDefault="00EB3819" w:rsidP="00EB3819">
      <w:r w:rsidRPr="00EB3819">
        <w:t>MEDIUM</w:t>
      </w:r>
    </w:p>
    <w:p w14:paraId="56AF988E" w14:textId="77777777" w:rsidR="00EB3819" w:rsidRPr="00EB3819" w:rsidRDefault="00EB3819" w:rsidP="00EB3819">
      <w:r w:rsidRPr="00EB3819">
        <w:t>The exact AI wording can differ.</w:t>
      </w:r>
    </w:p>
    <w:p w14:paraId="297C6737" w14:textId="77777777" w:rsidR="00EB3819" w:rsidRPr="00EB3819" w:rsidRDefault="00EB3819" w:rsidP="00EB3819">
      <w:r w:rsidRPr="00EB3819">
        <w:t>The architecture should not.</w:t>
      </w:r>
    </w:p>
    <w:p w14:paraId="2490647A" w14:textId="77777777" w:rsidR="00EB3819" w:rsidRPr="00EB3819" w:rsidRDefault="00EB3819" w:rsidP="00EB3819">
      <w:r w:rsidRPr="00EB3819">
        <w:pict w14:anchorId="6B3C46BE">
          <v:rect id="_x0000_i1583" style="width:0;height:1.5pt" o:hralign="center" o:hrstd="t" o:hr="t" fillcolor="#a0a0a0" stroked="f"/>
        </w:pict>
      </w:r>
    </w:p>
    <w:p w14:paraId="526B5856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49. Controlled Failure Recovery</w:t>
      </w:r>
    </w:p>
    <w:p w14:paraId="7B28C809" w14:textId="77777777" w:rsidR="00EB3819" w:rsidRPr="00EB3819" w:rsidRDefault="00EB3819" w:rsidP="00EB3819">
      <w:r w:rsidRPr="00EB3819">
        <w:t>Restore R1:</w:t>
      </w:r>
    </w:p>
    <w:p w14:paraId="668EF794" w14:textId="77777777" w:rsidR="00EB3819" w:rsidRPr="00EB3819" w:rsidRDefault="00EB3819" w:rsidP="00EB3819">
      <w:r w:rsidRPr="00EB3819">
        <w:t>configure terminal</w:t>
      </w:r>
    </w:p>
    <w:p w14:paraId="15BCE1C7" w14:textId="77777777" w:rsidR="00EB3819" w:rsidRPr="00EB3819" w:rsidRDefault="00EB3819" w:rsidP="00EB3819">
      <w:r w:rsidRPr="00EB3819">
        <w:t>interface GigabitEthernet1</w:t>
      </w:r>
    </w:p>
    <w:p w14:paraId="0A2E502F" w14:textId="77777777" w:rsidR="00EB3819" w:rsidRPr="00EB3819" w:rsidRDefault="00EB3819" w:rsidP="00EB3819">
      <w:r w:rsidRPr="00EB3819">
        <w:t>no shutdown</w:t>
      </w:r>
    </w:p>
    <w:p w14:paraId="2DC6DA17" w14:textId="77777777" w:rsidR="00EB3819" w:rsidRPr="00EB3819" w:rsidRDefault="00EB3819" w:rsidP="00EB3819">
      <w:r w:rsidRPr="00EB3819">
        <w:t>end</w:t>
      </w:r>
    </w:p>
    <w:p w14:paraId="40A974FB" w14:textId="77777777" w:rsidR="00EB3819" w:rsidRPr="00EB3819" w:rsidRDefault="00EB3819" w:rsidP="00EB3819">
      <w:r w:rsidRPr="00EB3819">
        <w:t>Wait for:</w:t>
      </w:r>
    </w:p>
    <w:p w14:paraId="3FF985BE" w14:textId="77777777" w:rsidR="00EB3819" w:rsidRPr="00EB3819" w:rsidRDefault="00EB3819" w:rsidP="00EB3819">
      <w:pPr>
        <w:numPr>
          <w:ilvl w:val="0"/>
          <w:numId w:val="17"/>
        </w:numPr>
      </w:pPr>
      <w:r w:rsidRPr="00EB3819">
        <w:t xml:space="preserve">interface recovery </w:t>
      </w:r>
    </w:p>
    <w:p w14:paraId="628CAB94" w14:textId="77777777" w:rsidR="00EB3819" w:rsidRPr="00EB3819" w:rsidRDefault="00EB3819" w:rsidP="00EB3819">
      <w:pPr>
        <w:numPr>
          <w:ilvl w:val="0"/>
          <w:numId w:val="17"/>
        </w:numPr>
      </w:pPr>
      <w:r w:rsidRPr="00EB3819">
        <w:t xml:space="preserve">BGP convergence </w:t>
      </w:r>
    </w:p>
    <w:p w14:paraId="499F39A3" w14:textId="77777777" w:rsidR="00EB3819" w:rsidRPr="00EB3819" w:rsidRDefault="00EB3819" w:rsidP="00EB3819">
      <w:pPr>
        <w:numPr>
          <w:ilvl w:val="0"/>
          <w:numId w:val="17"/>
        </w:numPr>
      </w:pPr>
      <w:r w:rsidRPr="00EB3819">
        <w:t xml:space="preserve">routing convergence </w:t>
      </w:r>
    </w:p>
    <w:p w14:paraId="7C72F921" w14:textId="77777777" w:rsidR="00EB3819" w:rsidRPr="00EB3819" w:rsidRDefault="00EB3819" w:rsidP="00EB3819">
      <w:pPr>
        <w:numPr>
          <w:ilvl w:val="0"/>
          <w:numId w:val="17"/>
        </w:numPr>
      </w:pPr>
      <w:r w:rsidRPr="00EB3819">
        <w:t xml:space="preserve">primary path restoration </w:t>
      </w:r>
    </w:p>
    <w:p w14:paraId="61CC5BCD" w14:textId="77777777" w:rsidR="00EB3819" w:rsidRPr="00EB3819" w:rsidRDefault="00EB3819" w:rsidP="00EB3819">
      <w:r w:rsidRPr="00EB3819">
        <w:t>Verify:</w:t>
      </w:r>
    </w:p>
    <w:p w14:paraId="77EAA834" w14:textId="77777777" w:rsidR="00EB3819" w:rsidRPr="00EB3819" w:rsidRDefault="00EB3819" w:rsidP="00EB3819">
      <w:r w:rsidRPr="00EB3819">
        <w:lastRenderedPageBreak/>
        <w:t>show ip interface brief</w:t>
      </w:r>
    </w:p>
    <w:p w14:paraId="0043BFD7" w14:textId="77777777" w:rsidR="00EB3819" w:rsidRPr="00EB3819" w:rsidRDefault="00EB3819" w:rsidP="00EB3819">
      <w:r w:rsidRPr="00EB3819">
        <w:t>show ip bgp summary</w:t>
      </w:r>
    </w:p>
    <w:p w14:paraId="422352C7" w14:textId="77777777" w:rsidR="00EB3819" w:rsidRPr="00EB3819" w:rsidRDefault="00EB3819" w:rsidP="00EB3819">
      <w:r w:rsidRPr="00EB3819">
        <w:t>show ip route 0.0.0.0</w:t>
      </w:r>
    </w:p>
    <w:p w14:paraId="602B748F" w14:textId="77777777" w:rsidR="00EB3819" w:rsidRPr="00EB3819" w:rsidRDefault="00EB3819" w:rsidP="00EB3819">
      <w:r w:rsidRPr="00EB3819">
        <w:pict w14:anchorId="0272DFA9">
          <v:rect id="_x0000_i1584" style="width:0;height:1.5pt" o:hralign="center" o:hrstd="t" o:hr="t" fillcolor="#a0a0a0" stroked="f"/>
        </w:pict>
      </w:r>
    </w:p>
    <w:p w14:paraId="7E23791F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50. Run NetPilot Again</w:t>
      </w:r>
    </w:p>
    <w:p w14:paraId="31EA9F09" w14:textId="77777777" w:rsidR="00EB3819" w:rsidRPr="00EB3819" w:rsidRDefault="00EB3819" w:rsidP="00EB3819">
      <w:r w:rsidRPr="00EB3819">
        <w:t>python -m app.incident_manager</w:t>
      </w:r>
    </w:p>
    <w:p w14:paraId="10E3F104" w14:textId="77777777" w:rsidR="00EB3819" w:rsidRPr="00EB3819" w:rsidRDefault="00EB3819" w:rsidP="00EB3819">
      <w:r w:rsidRPr="00EB3819">
        <w:t>Expected:</w:t>
      </w:r>
    </w:p>
    <w:p w14:paraId="13A1EAA4" w14:textId="77777777" w:rsidR="00EB3819" w:rsidRPr="00EB3819" w:rsidRDefault="00EB3819" w:rsidP="00EB3819">
      <w:r w:rsidRPr="00EB3819">
        <w:t>Active incidents: 0</w:t>
      </w:r>
    </w:p>
    <w:p w14:paraId="45B3544B" w14:textId="77777777" w:rsidR="00EB3819" w:rsidRPr="00EB3819" w:rsidRDefault="00EB3819" w:rsidP="00EB3819">
      <w:r w:rsidRPr="00EB3819">
        <w:t>The incident should now have:</w:t>
      </w:r>
    </w:p>
    <w:p w14:paraId="0BB59C5D" w14:textId="77777777" w:rsidR="00EB3819" w:rsidRPr="00EB3819" w:rsidRDefault="00EB3819" w:rsidP="00EB3819">
      <w:r w:rsidRPr="00EB3819">
        <w:t>status = RESOLVED</w:t>
      </w:r>
    </w:p>
    <w:p w14:paraId="513C4A77" w14:textId="77777777" w:rsidR="00EB3819" w:rsidRPr="00EB3819" w:rsidRDefault="00EB3819" w:rsidP="00EB3819">
      <w:r w:rsidRPr="00EB3819">
        <w:t>and:</w:t>
      </w:r>
    </w:p>
    <w:p w14:paraId="1101974B" w14:textId="77777777" w:rsidR="00EB3819" w:rsidRPr="00EB3819" w:rsidRDefault="00EB3819" w:rsidP="00EB3819">
      <w:r w:rsidRPr="00EB3819">
        <w:t>resolved_at</w:t>
      </w:r>
    </w:p>
    <w:p w14:paraId="0515C67B" w14:textId="77777777" w:rsidR="00EB3819" w:rsidRPr="00EB3819" w:rsidRDefault="00EB3819" w:rsidP="00EB3819">
      <w:r w:rsidRPr="00EB3819">
        <w:t>should be populated.</w:t>
      </w:r>
    </w:p>
    <w:p w14:paraId="2F6C12EF" w14:textId="77777777" w:rsidR="00EB3819" w:rsidRPr="00EB3819" w:rsidRDefault="00EB3819" w:rsidP="00EB3819">
      <w:r w:rsidRPr="00EB3819">
        <w:pict w14:anchorId="0BFB1AF5">
          <v:rect id="_x0000_i1585" style="width:0;height:1.5pt" o:hralign="center" o:hrstd="t" o:hr="t" fillcolor="#a0a0a0" stroked="f"/>
        </w:pict>
      </w:r>
    </w:p>
    <w:p w14:paraId="601F21C8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51. Validate the Database</w:t>
      </w:r>
    </w:p>
    <w:p w14:paraId="255FD006" w14:textId="77777777" w:rsidR="00EB3819" w:rsidRPr="00EB3819" w:rsidRDefault="00EB3819" w:rsidP="00EB3819">
      <w:r w:rsidRPr="00EB3819">
        <w:t>Your persistence validation script should inspect:</w:t>
      </w:r>
    </w:p>
    <w:p w14:paraId="67BC2BE7" w14:textId="77777777" w:rsidR="00EB3819" w:rsidRPr="00EB3819" w:rsidRDefault="00EB3819" w:rsidP="00EB3819">
      <w:r w:rsidRPr="00EB3819">
        <w:t>incidents</w:t>
      </w:r>
    </w:p>
    <w:p w14:paraId="38ED1FD3" w14:textId="77777777" w:rsidR="00EB3819" w:rsidRPr="00EB3819" w:rsidRDefault="00EB3819" w:rsidP="00EB3819">
      <w:r w:rsidRPr="00EB3819">
        <w:t>incident_evidence</w:t>
      </w:r>
    </w:p>
    <w:p w14:paraId="7BEAB27F" w14:textId="77777777" w:rsidR="00EB3819" w:rsidRPr="00EB3819" w:rsidRDefault="00EB3819" w:rsidP="00EB3819">
      <w:r w:rsidRPr="00EB3819">
        <w:t>ai_analysis</w:t>
      </w:r>
    </w:p>
    <w:p w14:paraId="75CEB1F6" w14:textId="77777777" w:rsidR="00EB3819" w:rsidRPr="00EB3819" w:rsidRDefault="00EB3819" w:rsidP="00EB3819">
      <w:r w:rsidRPr="00EB3819">
        <w:t>approvals</w:t>
      </w:r>
    </w:p>
    <w:p w14:paraId="158E2614" w14:textId="77777777" w:rsidR="00EB3819" w:rsidRPr="00EB3819" w:rsidRDefault="00EB3819" w:rsidP="00EB3819">
      <w:r w:rsidRPr="00EB3819">
        <w:t>remediation</w:t>
      </w:r>
    </w:p>
    <w:p w14:paraId="09577C8D" w14:textId="77777777" w:rsidR="00EB3819" w:rsidRPr="00EB3819" w:rsidRDefault="00EB3819" w:rsidP="00EB3819">
      <w:r w:rsidRPr="00EB3819">
        <w:t>validation</w:t>
      </w:r>
    </w:p>
    <w:p w14:paraId="7C51D1EF" w14:textId="77777777" w:rsidR="00EB3819" w:rsidRPr="00EB3819" w:rsidRDefault="00EB3819" w:rsidP="00EB3819">
      <w:r w:rsidRPr="00EB3819">
        <w:t>audit_events</w:t>
      </w:r>
    </w:p>
    <w:p w14:paraId="69EFBE2D" w14:textId="77777777" w:rsidR="00EB3819" w:rsidRPr="00EB3819" w:rsidRDefault="00EB3819" w:rsidP="00EB3819">
      <w:r w:rsidRPr="00EB3819">
        <w:t>Run:</w:t>
      </w:r>
    </w:p>
    <w:p w14:paraId="2D5FA408" w14:textId="77777777" w:rsidR="00EB3819" w:rsidRPr="00EB3819" w:rsidRDefault="00EB3819" w:rsidP="00EB3819">
      <w:r w:rsidRPr="00EB3819">
        <w:t>python -m app.incident_persistence_validation</w:t>
      </w:r>
    </w:p>
    <w:p w14:paraId="49249F06" w14:textId="77777777" w:rsidR="00EB3819" w:rsidRPr="00EB3819" w:rsidRDefault="00EB3819" w:rsidP="00EB3819">
      <w:r w:rsidRPr="00EB3819">
        <w:t>The validation should demonstrate the complete lifecycle.</w:t>
      </w:r>
    </w:p>
    <w:p w14:paraId="1CF57409" w14:textId="77777777" w:rsidR="00EB3819" w:rsidRPr="00EB3819" w:rsidRDefault="00EB3819" w:rsidP="00EB3819">
      <w:r w:rsidRPr="00EB3819">
        <w:lastRenderedPageBreak/>
        <w:pict w14:anchorId="3B45E433">
          <v:rect id="_x0000_i1586" style="width:0;height:1.5pt" o:hralign="center" o:hrstd="t" o:hr="t" fillcolor="#a0a0a0" stroked="f"/>
        </w:pict>
      </w:r>
    </w:p>
    <w:p w14:paraId="0F71425B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52. Expected Lifecycle</w:t>
      </w:r>
    </w:p>
    <w:p w14:paraId="070B62AC" w14:textId="77777777" w:rsidR="00EB3819" w:rsidRPr="00EB3819" w:rsidRDefault="00EB3819" w:rsidP="00EB3819">
      <w:r w:rsidRPr="00EB3819">
        <w:t>A successful incident should now resemble:</w:t>
      </w:r>
    </w:p>
    <w:p w14:paraId="5AD50A25" w14:textId="77777777" w:rsidR="00EB3819" w:rsidRPr="00EB3819" w:rsidRDefault="00EB3819" w:rsidP="00EB3819">
      <w:r w:rsidRPr="00EB3819">
        <w:t>INCIDENT CREATED</w:t>
      </w:r>
    </w:p>
    <w:p w14:paraId="39F306FB" w14:textId="77777777" w:rsidR="00EB3819" w:rsidRPr="00EB3819" w:rsidRDefault="00EB3819" w:rsidP="00EB3819">
      <w:r w:rsidRPr="00EB3819">
        <w:t xml:space="preserve">       ↓</w:t>
      </w:r>
    </w:p>
    <w:p w14:paraId="3B5FA759" w14:textId="77777777" w:rsidR="00EB3819" w:rsidRPr="00EB3819" w:rsidRDefault="00EB3819" w:rsidP="00EB3819">
      <w:r w:rsidRPr="00EB3819">
        <w:t>EVIDENCE STORED</w:t>
      </w:r>
    </w:p>
    <w:p w14:paraId="5FA3C4D7" w14:textId="77777777" w:rsidR="00EB3819" w:rsidRPr="00EB3819" w:rsidRDefault="00EB3819" w:rsidP="00EB3819">
      <w:r w:rsidRPr="00EB3819">
        <w:t xml:space="preserve">       ↓</w:t>
      </w:r>
    </w:p>
    <w:p w14:paraId="28C35F32" w14:textId="77777777" w:rsidR="00EB3819" w:rsidRPr="00EB3819" w:rsidRDefault="00EB3819" w:rsidP="00EB3819">
      <w:r w:rsidRPr="00EB3819">
        <w:t>AI ANALYSIS STORED</w:t>
      </w:r>
    </w:p>
    <w:p w14:paraId="6A27DB00" w14:textId="77777777" w:rsidR="00EB3819" w:rsidRPr="00EB3819" w:rsidRDefault="00EB3819" w:rsidP="00EB3819">
      <w:r w:rsidRPr="00EB3819">
        <w:t xml:space="preserve">       ↓</w:t>
      </w:r>
    </w:p>
    <w:p w14:paraId="1609870A" w14:textId="77777777" w:rsidR="00EB3819" w:rsidRPr="00EB3819" w:rsidRDefault="00EB3819" w:rsidP="00EB3819">
      <w:r w:rsidRPr="00EB3819">
        <w:t>APPROVAL STORED</w:t>
      </w:r>
    </w:p>
    <w:p w14:paraId="068E3DAA" w14:textId="77777777" w:rsidR="00EB3819" w:rsidRPr="00EB3819" w:rsidRDefault="00EB3819" w:rsidP="00EB3819">
      <w:r w:rsidRPr="00EB3819">
        <w:t xml:space="preserve">       ↓</w:t>
      </w:r>
    </w:p>
    <w:p w14:paraId="19E04A9F" w14:textId="77777777" w:rsidR="00EB3819" w:rsidRPr="00EB3819" w:rsidRDefault="00EB3819" w:rsidP="00EB3819">
      <w:r w:rsidRPr="00EB3819">
        <w:t>REMEDIATION STORED</w:t>
      </w:r>
    </w:p>
    <w:p w14:paraId="4C9B8184" w14:textId="77777777" w:rsidR="00EB3819" w:rsidRPr="00EB3819" w:rsidRDefault="00EB3819" w:rsidP="00EB3819">
      <w:r w:rsidRPr="00EB3819">
        <w:t xml:space="preserve">       ↓</w:t>
      </w:r>
    </w:p>
    <w:p w14:paraId="04C470EF" w14:textId="77777777" w:rsidR="00EB3819" w:rsidRPr="00EB3819" w:rsidRDefault="00EB3819" w:rsidP="00EB3819">
      <w:r w:rsidRPr="00EB3819">
        <w:t>PRE-CHANGE VALIDATION</w:t>
      </w:r>
    </w:p>
    <w:p w14:paraId="7F2D3B57" w14:textId="77777777" w:rsidR="00EB3819" w:rsidRPr="00EB3819" w:rsidRDefault="00EB3819" w:rsidP="00EB3819">
      <w:r w:rsidRPr="00EB3819">
        <w:t xml:space="preserve">       ↓</w:t>
      </w:r>
    </w:p>
    <w:p w14:paraId="054A737E" w14:textId="77777777" w:rsidR="00EB3819" w:rsidRPr="00EB3819" w:rsidRDefault="00EB3819" w:rsidP="00EB3819">
      <w:r w:rsidRPr="00EB3819">
        <w:t>CHANGE EXECUTED</w:t>
      </w:r>
    </w:p>
    <w:p w14:paraId="143D580E" w14:textId="77777777" w:rsidR="00EB3819" w:rsidRPr="00EB3819" w:rsidRDefault="00EB3819" w:rsidP="00EB3819">
      <w:r w:rsidRPr="00EB3819">
        <w:t xml:space="preserve">       ↓</w:t>
      </w:r>
    </w:p>
    <w:p w14:paraId="1067DC2B" w14:textId="77777777" w:rsidR="00EB3819" w:rsidRPr="00EB3819" w:rsidRDefault="00EB3819" w:rsidP="00EB3819">
      <w:r w:rsidRPr="00EB3819">
        <w:t>POST-CHANGE VALIDATION</w:t>
      </w:r>
    </w:p>
    <w:p w14:paraId="7B76113E" w14:textId="77777777" w:rsidR="00EB3819" w:rsidRPr="00EB3819" w:rsidRDefault="00EB3819" w:rsidP="00EB3819">
      <w:r w:rsidRPr="00EB3819">
        <w:t xml:space="preserve">       ↓</w:t>
      </w:r>
    </w:p>
    <w:p w14:paraId="7B807D7E" w14:textId="77777777" w:rsidR="00EB3819" w:rsidRPr="00EB3819" w:rsidRDefault="00EB3819" w:rsidP="00EB3819">
      <w:r w:rsidRPr="00EB3819">
        <w:t>AUDIT EVENT</w:t>
      </w:r>
    </w:p>
    <w:p w14:paraId="0B5B424A" w14:textId="77777777" w:rsidR="00EB3819" w:rsidRPr="00EB3819" w:rsidRDefault="00EB3819" w:rsidP="00EB3819">
      <w:r w:rsidRPr="00EB3819">
        <w:t xml:space="preserve">       ↓</w:t>
      </w:r>
    </w:p>
    <w:p w14:paraId="470AB992" w14:textId="77777777" w:rsidR="00EB3819" w:rsidRPr="00EB3819" w:rsidRDefault="00EB3819" w:rsidP="00EB3819">
      <w:r w:rsidRPr="00EB3819">
        <w:t>INCIDENT RESOLVED</w:t>
      </w:r>
    </w:p>
    <w:p w14:paraId="017DE1B9" w14:textId="77777777" w:rsidR="00EB3819" w:rsidRPr="00EB3819" w:rsidRDefault="00EB3819" w:rsidP="00EB3819">
      <w:r w:rsidRPr="00EB3819">
        <w:t>This is the most important outcome of Lab 10.</w:t>
      </w:r>
    </w:p>
    <w:p w14:paraId="554914DA" w14:textId="77777777" w:rsidR="00EB3819" w:rsidRPr="00EB3819" w:rsidRDefault="00EB3819" w:rsidP="00EB3819">
      <w:r w:rsidRPr="00EB3819">
        <w:pict w14:anchorId="03505608">
          <v:rect id="_x0000_i1587" style="width:0;height:1.5pt" o:hralign="center" o:hrstd="t" o:hr="t" fillcolor="#a0a0a0" stroked="f"/>
        </w:pict>
      </w:r>
    </w:p>
    <w:p w14:paraId="6FB1D432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53. Final Validation Checklist</w:t>
      </w:r>
    </w:p>
    <w:p w14:paraId="14268824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Cisco</w:t>
      </w:r>
    </w:p>
    <w:p w14:paraId="254177DD" w14:textId="77777777" w:rsidR="00EB3819" w:rsidRPr="00EB3819" w:rsidRDefault="00EB3819" w:rsidP="00EB3819">
      <w:pPr>
        <w:numPr>
          <w:ilvl w:val="0"/>
          <w:numId w:val="18"/>
        </w:numPr>
      </w:pPr>
      <w:r w:rsidRPr="00EB3819">
        <w:lastRenderedPageBreak/>
        <w:t xml:space="preserve">R1 reachable </w:t>
      </w:r>
    </w:p>
    <w:p w14:paraId="5BA02842" w14:textId="77777777" w:rsidR="00EB3819" w:rsidRPr="00EB3819" w:rsidRDefault="00EB3819" w:rsidP="00EB3819">
      <w:pPr>
        <w:numPr>
          <w:ilvl w:val="0"/>
          <w:numId w:val="18"/>
        </w:numPr>
      </w:pPr>
      <w:r w:rsidRPr="00EB3819">
        <w:t xml:space="preserve">R2 reachable </w:t>
      </w:r>
    </w:p>
    <w:p w14:paraId="2A35570D" w14:textId="77777777" w:rsidR="00EB3819" w:rsidRPr="00EB3819" w:rsidRDefault="00EB3819" w:rsidP="00EB3819">
      <w:pPr>
        <w:numPr>
          <w:ilvl w:val="0"/>
          <w:numId w:val="18"/>
        </w:numPr>
      </w:pPr>
      <w:r w:rsidRPr="00EB3819">
        <w:t xml:space="preserve">R3 reachable </w:t>
      </w:r>
    </w:p>
    <w:p w14:paraId="5B5956DA" w14:textId="77777777" w:rsidR="00EB3819" w:rsidRPr="00EB3819" w:rsidRDefault="00EB3819" w:rsidP="00EB3819">
      <w:pPr>
        <w:numPr>
          <w:ilvl w:val="0"/>
          <w:numId w:val="18"/>
        </w:numPr>
      </w:pPr>
      <w:r w:rsidRPr="00EB3819">
        <w:t xml:space="preserve">R4 reachable </w:t>
      </w:r>
    </w:p>
    <w:p w14:paraId="0D65CDD4" w14:textId="77777777" w:rsidR="00EB3819" w:rsidRPr="00EB3819" w:rsidRDefault="00EB3819" w:rsidP="00EB3819">
      <w:pPr>
        <w:numPr>
          <w:ilvl w:val="0"/>
          <w:numId w:val="18"/>
        </w:numPr>
      </w:pPr>
      <w:r w:rsidRPr="00EB3819">
        <w:t xml:space="preserve">R5 reachable </w:t>
      </w:r>
    </w:p>
    <w:p w14:paraId="1595EF52" w14:textId="77777777" w:rsidR="00EB3819" w:rsidRPr="00EB3819" w:rsidRDefault="00EB3819" w:rsidP="00EB3819">
      <w:pPr>
        <w:numPr>
          <w:ilvl w:val="0"/>
          <w:numId w:val="18"/>
        </w:numPr>
      </w:pPr>
      <w:r w:rsidRPr="00EB3819">
        <w:t xml:space="preserve">OSPF healthy </w:t>
      </w:r>
    </w:p>
    <w:p w14:paraId="340AE432" w14:textId="77777777" w:rsidR="00EB3819" w:rsidRPr="00EB3819" w:rsidRDefault="00EB3819" w:rsidP="00EB3819">
      <w:pPr>
        <w:numPr>
          <w:ilvl w:val="0"/>
          <w:numId w:val="18"/>
        </w:numPr>
      </w:pPr>
      <w:r w:rsidRPr="00EB3819">
        <w:t xml:space="preserve">BGP healthy </w:t>
      </w:r>
    </w:p>
    <w:p w14:paraId="20E12FFA" w14:textId="77777777" w:rsidR="00EB3819" w:rsidRPr="00EB3819" w:rsidRDefault="00EB3819" w:rsidP="00EB3819">
      <w:pPr>
        <w:numPr>
          <w:ilvl w:val="0"/>
          <w:numId w:val="18"/>
        </w:numPr>
      </w:pPr>
      <w:r w:rsidRPr="00EB3819">
        <w:t xml:space="preserve">primary WAN healthy </w:t>
      </w:r>
    </w:p>
    <w:p w14:paraId="79FA4D2D" w14:textId="77777777" w:rsidR="00EB3819" w:rsidRPr="00EB3819" w:rsidRDefault="00EB3819" w:rsidP="00EB3819">
      <w:pPr>
        <w:numPr>
          <w:ilvl w:val="0"/>
          <w:numId w:val="18"/>
        </w:numPr>
      </w:pPr>
      <w:r w:rsidRPr="00EB3819">
        <w:t xml:space="preserve">backup WAN available </w:t>
      </w:r>
    </w:p>
    <w:p w14:paraId="126FC2DE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NetPilot</w:t>
      </w:r>
    </w:p>
    <w:p w14:paraId="64937A84" w14:textId="77777777" w:rsidR="00EB3819" w:rsidRPr="00EB3819" w:rsidRDefault="00EB3819" w:rsidP="00EB3819">
      <w:pPr>
        <w:numPr>
          <w:ilvl w:val="0"/>
          <w:numId w:val="19"/>
        </w:numPr>
      </w:pPr>
      <w:r w:rsidRPr="00EB3819">
        <w:t xml:space="preserve">Cisco state collection works </w:t>
      </w:r>
    </w:p>
    <w:p w14:paraId="08CFF8D1" w14:textId="77777777" w:rsidR="00EB3819" w:rsidRPr="00EB3819" w:rsidRDefault="00EB3819" w:rsidP="00EB3819">
      <w:pPr>
        <w:numPr>
          <w:ilvl w:val="0"/>
          <w:numId w:val="19"/>
        </w:numPr>
      </w:pPr>
      <w:r w:rsidRPr="00EB3819">
        <w:t xml:space="preserve">monitoring works </w:t>
      </w:r>
    </w:p>
    <w:p w14:paraId="2D891BC1" w14:textId="77777777" w:rsidR="00EB3819" w:rsidRPr="00EB3819" w:rsidRDefault="00EB3819" w:rsidP="00EB3819">
      <w:pPr>
        <w:numPr>
          <w:ilvl w:val="0"/>
          <w:numId w:val="19"/>
        </w:numPr>
      </w:pPr>
      <w:r w:rsidRPr="00EB3819">
        <w:t xml:space="preserve">incident detection works </w:t>
      </w:r>
    </w:p>
    <w:p w14:paraId="7FFA8CEE" w14:textId="77777777" w:rsidR="00EB3819" w:rsidRPr="00EB3819" w:rsidRDefault="00EB3819" w:rsidP="00EB3819">
      <w:pPr>
        <w:numPr>
          <w:ilvl w:val="0"/>
          <w:numId w:val="19"/>
        </w:numPr>
      </w:pPr>
      <w:r w:rsidRPr="00EB3819">
        <w:t xml:space="preserve">correlation works </w:t>
      </w:r>
    </w:p>
    <w:p w14:paraId="49FD9426" w14:textId="77777777" w:rsidR="00EB3819" w:rsidRPr="00EB3819" w:rsidRDefault="00EB3819" w:rsidP="00EB3819">
      <w:pPr>
        <w:numPr>
          <w:ilvl w:val="0"/>
          <w:numId w:val="19"/>
        </w:numPr>
      </w:pPr>
      <w:r w:rsidRPr="00EB3819">
        <w:t xml:space="preserve">duplicate incidents prevented </w:t>
      </w:r>
    </w:p>
    <w:p w14:paraId="2029623A" w14:textId="77777777" w:rsidR="00EB3819" w:rsidRPr="00EB3819" w:rsidRDefault="00EB3819" w:rsidP="00EB3819">
      <w:pPr>
        <w:numPr>
          <w:ilvl w:val="0"/>
          <w:numId w:val="19"/>
        </w:numPr>
      </w:pPr>
      <w:r w:rsidRPr="00EB3819">
        <w:t xml:space="preserve">PostgreSQL persistence works </w:t>
      </w:r>
    </w:p>
    <w:p w14:paraId="6EAA1E8A" w14:textId="77777777" w:rsidR="00EB3819" w:rsidRPr="00EB3819" w:rsidRDefault="00EB3819" w:rsidP="00EB3819">
      <w:pPr>
        <w:numPr>
          <w:ilvl w:val="0"/>
          <w:numId w:val="19"/>
        </w:numPr>
      </w:pPr>
      <w:r w:rsidRPr="00EB3819">
        <w:t xml:space="preserve">AI analysis works </w:t>
      </w:r>
    </w:p>
    <w:p w14:paraId="0F627B50" w14:textId="77777777" w:rsidR="00EB3819" w:rsidRPr="00EB3819" w:rsidRDefault="00EB3819" w:rsidP="00EB3819">
      <w:pPr>
        <w:numPr>
          <w:ilvl w:val="0"/>
          <w:numId w:val="19"/>
        </w:numPr>
      </w:pPr>
      <w:r w:rsidRPr="00EB3819">
        <w:t xml:space="preserve">AI analysis deduplicates </w:t>
      </w:r>
    </w:p>
    <w:p w14:paraId="5021642F" w14:textId="77777777" w:rsidR="00EB3819" w:rsidRPr="00EB3819" w:rsidRDefault="00EB3819" w:rsidP="00EB3819">
      <w:pPr>
        <w:numPr>
          <w:ilvl w:val="0"/>
          <w:numId w:val="19"/>
        </w:numPr>
      </w:pPr>
      <w:r w:rsidRPr="00EB3819">
        <w:t xml:space="preserve">deterministic remediation works </w:t>
      </w:r>
    </w:p>
    <w:p w14:paraId="2C0D3ACA" w14:textId="77777777" w:rsidR="00EB3819" w:rsidRPr="00EB3819" w:rsidRDefault="00EB3819" w:rsidP="00EB3819">
      <w:pPr>
        <w:numPr>
          <w:ilvl w:val="0"/>
          <w:numId w:val="19"/>
        </w:numPr>
      </w:pPr>
      <w:r w:rsidRPr="00EB3819">
        <w:t xml:space="preserve">approval is persisted </w:t>
      </w:r>
    </w:p>
    <w:p w14:paraId="12951773" w14:textId="77777777" w:rsidR="00EB3819" w:rsidRPr="00EB3819" w:rsidRDefault="00EB3819" w:rsidP="00EB3819">
      <w:pPr>
        <w:numPr>
          <w:ilvl w:val="0"/>
          <w:numId w:val="19"/>
        </w:numPr>
      </w:pPr>
      <w:r w:rsidRPr="00EB3819">
        <w:t xml:space="preserve">pre-change validation works </w:t>
      </w:r>
    </w:p>
    <w:p w14:paraId="7CB155DD" w14:textId="77777777" w:rsidR="00EB3819" w:rsidRPr="00EB3819" w:rsidRDefault="00EB3819" w:rsidP="00EB3819">
      <w:pPr>
        <w:numPr>
          <w:ilvl w:val="0"/>
          <w:numId w:val="19"/>
        </w:numPr>
      </w:pPr>
      <w:r w:rsidRPr="00EB3819">
        <w:t xml:space="preserve">post-change validation works </w:t>
      </w:r>
    </w:p>
    <w:p w14:paraId="3A37FD3E" w14:textId="77777777" w:rsidR="00EB3819" w:rsidRPr="00EB3819" w:rsidRDefault="00EB3819" w:rsidP="00EB3819">
      <w:pPr>
        <w:numPr>
          <w:ilvl w:val="0"/>
          <w:numId w:val="19"/>
        </w:numPr>
      </w:pPr>
      <w:r w:rsidRPr="00EB3819">
        <w:t xml:space="preserve">audit events exist </w:t>
      </w:r>
    </w:p>
    <w:p w14:paraId="10FAF40A" w14:textId="77777777" w:rsidR="00EB3819" w:rsidRPr="00EB3819" w:rsidRDefault="00EB3819" w:rsidP="00EB3819">
      <w:pPr>
        <w:numPr>
          <w:ilvl w:val="0"/>
          <w:numId w:val="19"/>
        </w:numPr>
      </w:pPr>
      <w:r w:rsidRPr="00EB3819">
        <w:t xml:space="preserve">incidents resolve correctly </w:t>
      </w:r>
    </w:p>
    <w:p w14:paraId="0670E62C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Failure Scenario</w:t>
      </w:r>
    </w:p>
    <w:p w14:paraId="343AE4DA" w14:textId="77777777" w:rsidR="00EB3819" w:rsidRPr="00EB3819" w:rsidRDefault="00EB3819" w:rsidP="00EB3819">
      <w:pPr>
        <w:numPr>
          <w:ilvl w:val="0"/>
          <w:numId w:val="20"/>
        </w:numPr>
      </w:pPr>
      <w:r w:rsidRPr="00EB3819">
        <w:t xml:space="preserve">R1 Gi1 shutdown </w:t>
      </w:r>
    </w:p>
    <w:p w14:paraId="526A41E1" w14:textId="77777777" w:rsidR="00EB3819" w:rsidRPr="00EB3819" w:rsidRDefault="00EB3819" w:rsidP="00EB3819">
      <w:pPr>
        <w:numPr>
          <w:ilvl w:val="0"/>
          <w:numId w:val="20"/>
        </w:numPr>
      </w:pPr>
      <w:r w:rsidRPr="00EB3819">
        <w:lastRenderedPageBreak/>
        <w:t xml:space="preserve">primary BGP fails </w:t>
      </w:r>
    </w:p>
    <w:p w14:paraId="516E47E7" w14:textId="77777777" w:rsidR="00EB3819" w:rsidRPr="00EB3819" w:rsidRDefault="00EB3819" w:rsidP="00EB3819">
      <w:pPr>
        <w:numPr>
          <w:ilvl w:val="0"/>
          <w:numId w:val="20"/>
        </w:numPr>
      </w:pPr>
      <w:r w:rsidRPr="00EB3819">
        <w:t xml:space="preserve">backup path becomes active </w:t>
      </w:r>
    </w:p>
    <w:p w14:paraId="0EC949BB" w14:textId="77777777" w:rsidR="00EB3819" w:rsidRPr="00EB3819" w:rsidRDefault="00EB3819" w:rsidP="00EB3819">
      <w:pPr>
        <w:numPr>
          <w:ilvl w:val="0"/>
          <w:numId w:val="20"/>
        </w:numPr>
      </w:pPr>
      <w:r w:rsidRPr="00EB3819">
        <w:t xml:space="preserve">NetPilot detects incident </w:t>
      </w:r>
    </w:p>
    <w:p w14:paraId="5B1E321F" w14:textId="77777777" w:rsidR="00EB3819" w:rsidRPr="00EB3819" w:rsidRDefault="00EB3819" w:rsidP="00EB3819">
      <w:pPr>
        <w:numPr>
          <w:ilvl w:val="0"/>
          <w:numId w:val="20"/>
        </w:numPr>
      </w:pPr>
      <w:r w:rsidRPr="00EB3819">
        <w:t xml:space="preserve">PostgreSQL stores incident </w:t>
      </w:r>
    </w:p>
    <w:p w14:paraId="3075A907" w14:textId="77777777" w:rsidR="00EB3819" w:rsidRPr="00EB3819" w:rsidRDefault="00EB3819" w:rsidP="00EB3819">
      <w:pPr>
        <w:numPr>
          <w:ilvl w:val="0"/>
          <w:numId w:val="20"/>
        </w:numPr>
      </w:pPr>
      <w:r w:rsidRPr="00EB3819">
        <w:t xml:space="preserve">Ollama analyzes incident </w:t>
      </w:r>
    </w:p>
    <w:p w14:paraId="2CE23C3F" w14:textId="77777777" w:rsidR="00EB3819" w:rsidRPr="00EB3819" w:rsidRDefault="00EB3819" w:rsidP="00EB3819">
      <w:pPr>
        <w:numPr>
          <w:ilvl w:val="0"/>
          <w:numId w:val="20"/>
        </w:numPr>
      </w:pPr>
      <w:r w:rsidRPr="00EB3819">
        <w:t xml:space="preserve">AI result persisted </w:t>
      </w:r>
    </w:p>
    <w:p w14:paraId="7E2E1A65" w14:textId="77777777" w:rsidR="00EB3819" w:rsidRPr="00EB3819" w:rsidRDefault="00EB3819" w:rsidP="00EB3819">
      <w:pPr>
        <w:numPr>
          <w:ilvl w:val="0"/>
          <w:numId w:val="20"/>
        </w:numPr>
      </w:pPr>
      <w:r w:rsidRPr="00EB3819">
        <w:t xml:space="preserve">remediation plan generated </w:t>
      </w:r>
    </w:p>
    <w:p w14:paraId="49B788E8" w14:textId="77777777" w:rsidR="00EB3819" w:rsidRPr="00EB3819" w:rsidRDefault="00EB3819" w:rsidP="00EB3819">
      <w:pPr>
        <w:numPr>
          <w:ilvl w:val="0"/>
          <w:numId w:val="20"/>
        </w:numPr>
      </w:pPr>
      <w:r w:rsidRPr="00EB3819">
        <w:t xml:space="preserve">engineer approval recorded </w:t>
      </w:r>
    </w:p>
    <w:p w14:paraId="210BFBA2" w14:textId="77777777" w:rsidR="00EB3819" w:rsidRPr="00EB3819" w:rsidRDefault="00EB3819" w:rsidP="00EB3819">
      <w:pPr>
        <w:numPr>
          <w:ilvl w:val="0"/>
          <w:numId w:val="20"/>
        </w:numPr>
      </w:pPr>
      <w:r w:rsidRPr="00EB3819">
        <w:t xml:space="preserve">pre-change validation passes </w:t>
      </w:r>
    </w:p>
    <w:p w14:paraId="63C1370A" w14:textId="77777777" w:rsidR="00EB3819" w:rsidRPr="00EB3819" w:rsidRDefault="00EB3819" w:rsidP="00EB3819">
      <w:pPr>
        <w:numPr>
          <w:ilvl w:val="0"/>
          <w:numId w:val="20"/>
        </w:numPr>
      </w:pPr>
      <w:r w:rsidRPr="00EB3819">
        <w:t xml:space="preserve">change executes </w:t>
      </w:r>
    </w:p>
    <w:p w14:paraId="06695586" w14:textId="77777777" w:rsidR="00EB3819" w:rsidRPr="00EB3819" w:rsidRDefault="00EB3819" w:rsidP="00EB3819">
      <w:pPr>
        <w:numPr>
          <w:ilvl w:val="0"/>
          <w:numId w:val="20"/>
        </w:numPr>
      </w:pPr>
      <w:r w:rsidRPr="00EB3819">
        <w:t xml:space="preserve">post-change validation passes </w:t>
      </w:r>
    </w:p>
    <w:p w14:paraId="1202B5D2" w14:textId="77777777" w:rsidR="00EB3819" w:rsidRPr="00EB3819" w:rsidRDefault="00EB3819" w:rsidP="00EB3819">
      <w:pPr>
        <w:numPr>
          <w:ilvl w:val="0"/>
          <w:numId w:val="20"/>
        </w:numPr>
      </w:pPr>
      <w:r w:rsidRPr="00EB3819">
        <w:t xml:space="preserve">incident resolves </w:t>
      </w:r>
    </w:p>
    <w:p w14:paraId="0D05FF5A" w14:textId="77777777" w:rsidR="00EB3819" w:rsidRPr="00EB3819" w:rsidRDefault="00EB3819" w:rsidP="00EB3819">
      <w:pPr>
        <w:numPr>
          <w:ilvl w:val="0"/>
          <w:numId w:val="20"/>
        </w:numPr>
      </w:pPr>
      <w:r w:rsidRPr="00EB3819">
        <w:t xml:space="preserve">WAN restored </w:t>
      </w:r>
    </w:p>
    <w:p w14:paraId="3A21CCCE" w14:textId="77777777" w:rsidR="00EB3819" w:rsidRPr="00EB3819" w:rsidRDefault="00EB3819" w:rsidP="00EB3819">
      <w:r w:rsidRPr="00EB3819">
        <w:pict w14:anchorId="3C012F79">
          <v:rect id="_x0000_i1588" style="width:0;height:1.5pt" o:hralign="center" o:hrstd="t" o:hr="t" fillcolor="#a0a0a0" stroked="f"/>
        </w:pict>
      </w:r>
    </w:p>
    <w:p w14:paraId="3DBABBA6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54. What You Have Built</w:t>
      </w:r>
    </w:p>
    <w:p w14:paraId="3FBDADB7" w14:textId="77777777" w:rsidR="00EB3819" w:rsidRPr="00EB3819" w:rsidRDefault="00EB3819" w:rsidP="00EB3819">
      <w:r w:rsidRPr="00EB3819">
        <w:t>At this point NetPilot has evolved significantly.</w:t>
      </w:r>
    </w:p>
    <w:p w14:paraId="6ABE1A39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Lab 7</w:t>
      </w:r>
    </w:p>
    <w:p w14:paraId="1A00E742" w14:textId="77777777" w:rsidR="00EB3819" w:rsidRPr="00EB3819" w:rsidRDefault="00EB3819" w:rsidP="00EB3819">
      <w:r w:rsidRPr="00EB3819">
        <w:t>Network automation foundation.</w:t>
      </w:r>
    </w:p>
    <w:p w14:paraId="2FB48DB1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Lab 8</w:t>
      </w:r>
    </w:p>
    <w:p w14:paraId="3CAC9A6A" w14:textId="77777777" w:rsidR="00EB3819" w:rsidRPr="00EB3819" w:rsidRDefault="00EB3819" w:rsidP="00EB3819">
      <w:r w:rsidRPr="00EB3819">
        <w:t>Customer incident operations and AI RCA.</w:t>
      </w:r>
    </w:p>
    <w:p w14:paraId="44ACA98D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Lab 9</w:t>
      </w:r>
    </w:p>
    <w:p w14:paraId="2EF16648" w14:textId="77777777" w:rsidR="00EB3819" w:rsidRPr="00EB3819" w:rsidRDefault="00EB3819" w:rsidP="00EB3819">
      <w:r w:rsidRPr="00EB3819">
        <w:t>Enterprise WAN routing.</w:t>
      </w:r>
    </w:p>
    <w:p w14:paraId="7DEDACBF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Lab 10</w:t>
      </w:r>
    </w:p>
    <w:p w14:paraId="22091E5D" w14:textId="77777777" w:rsidR="00EB3819" w:rsidRPr="00EB3819" w:rsidRDefault="00EB3819" w:rsidP="00EB3819">
      <w:r w:rsidRPr="00EB3819">
        <w:t>Unified network operations.</w:t>
      </w:r>
    </w:p>
    <w:p w14:paraId="52DE9CBE" w14:textId="77777777" w:rsidR="00EB3819" w:rsidRPr="00EB3819" w:rsidRDefault="00EB3819" w:rsidP="00EB3819">
      <w:r w:rsidRPr="00EB3819">
        <w:t>The resulting architecture is:</w:t>
      </w:r>
    </w:p>
    <w:p w14:paraId="412FFF63" w14:textId="77777777" w:rsidR="00EB3819" w:rsidRPr="00EB3819" w:rsidRDefault="00EB3819" w:rsidP="00EB3819">
      <w:r w:rsidRPr="00EB3819">
        <w:t>Cisco</w:t>
      </w:r>
    </w:p>
    <w:p w14:paraId="6965550D" w14:textId="77777777" w:rsidR="00EB3819" w:rsidRPr="00EB3819" w:rsidRDefault="00EB3819" w:rsidP="00EB3819">
      <w:r w:rsidRPr="00EB3819">
        <w:lastRenderedPageBreak/>
        <w:t xml:space="preserve">  │</w:t>
      </w:r>
    </w:p>
    <w:p w14:paraId="6F7CB6A0" w14:textId="77777777" w:rsidR="00EB3819" w:rsidRPr="00EB3819" w:rsidRDefault="00EB3819" w:rsidP="00EB3819">
      <w:r w:rsidRPr="00EB3819">
        <w:t xml:space="preserve">  </w:t>
      </w:r>
      <w:r w:rsidRPr="00EB3819">
        <w:rPr>
          <w:rFonts w:ascii="Arial" w:hAnsi="Arial" w:cs="Arial"/>
        </w:rPr>
        <w:t>▼</w:t>
      </w:r>
    </w:p>
    <w:p w14:paraId="1E770F57" w14:textId="77777777" w:rsidR="00EB3819" w:rsidRPr="00EB3819" w:rsidRDefault="00EB3819" w:rsidP="00EB3819">
      <w:r w:rsidRPr="00EB3819">
        <w:t>NetPilot State Collection</w:t>
      </w:r>
    </w:p>
    <w:p w14:paraId="58942FC8" w14:textId="77777777" w:rsidR="00EB3819" w:rsidRPr="00EB3819" w:rsidRDefault="00EB3819" w:rsidP="00EB3819">
      <w:r w:rsidRPr="00EB3819">
        <w:t xml:space="preserve">  │</w:t>
      </w:r>
    </w:p>
    <w:p w14:paraId="47F9E7D1" w14:textId="77777777" w:rsidR="00EB3819" w:rsidRPr="00EB3819" w:rsidRDefault="00EB3819" w:rsidP="00EB3819">
      <w:r w:rsidRPr="00EB3819">
        <w:t xml:space="preserve">  </w:t>
      </w:r>
      <w:r w:rsidRPr="00EB3819">
        <w:rPr>
          <w:rFonts w:ascii="Arial" w:hAnsi="Arial" w:cs="Arial"/>
        </w:rPr>
        <w:t>▼</w:t>
      </w:r>
    </w:p>
    <w:p w14:paraId="593F26CC" w14:textId="77777777" w:rsidR="00EB3819" w:rsidRPr="00EB3819" w:rsidRDefault="00EB3819" w:rsidP="00EB3819">
      <w:r w:rsidRPr="00EB3819">
        <w:t>Monitoring</w:t>
      </w:r>
    </w:p>
    <w:p w14:paraId="66C05332" w14:textId="77777777" w:rsidR="00EB3819" w:rsidRPr="00EB3819" w:rsidRDefault="00EB3819" w:rsidP="00EB3819">
      <w:r w:rsidRPr="00EB3819">
        <w:t xml:space="preserve">  │</w:t>
      </w:r>
    </w:p>
    <w:p w14:paraId="7B44A55D" w14:textId="77777777" w:rsidR="00EB3819" w:rsidRPr="00EB3819" w:rsidRDefault="00EB3819" w:rsidP="00EB3819">
      <w:r w:rsidRPr="00EB3819">
        <w:t xml:space="preserve">  </w:t>
      </w:r>
      <w:r w:rsidRPr="00EB3819">
        <w:rPr>
          <w:rFonts w:ascii="Arial" w:hAnsi="Arial" w:cs="Arial"/>
        </w:rPr>
        <w:t>▼</w:t>
      </w:r>
    </w:p>
    <w:p w14:paraId="1388D8D3" w14:textId="77777777" w:rsidR="00EB3819" w:rsidRPr="00EB3819" w:rsidRDefault="00EB3819" w:rsidP="00EB3819">
      <w:r w:rsidRPr="00EB3819">
        <w:t>Incident Correlation</w:t>
      </w:r>
    </w:p>
    <w:p w14:paraId="03F2C9D5" w14:textId="77777777" w:rsidR="00EB3819" w:rsidRPr="00EB3819" w:rsidRDefault="00EB3819" w:rsidP="00EB3819">
      <w:r w:rsidRPr="00EB3819">
        <w:t xml:space="preserve">  │</w:t>
      </w:r>
    </w:p>
    <w:p w14:paraId="1435A62E" w14:textId="77777777" w:rsidR="00EB3819" w:rsidRPr="00EB3819" w:rsidRDefault="00EB3819" w:rsidP="00EB3819">
      <w:r w:rsidRPr="00EB3819">
        <w:t xml:space="preserve">  </w:t>
      </w:r>
      <w:r w:rsidRPr="00EB3819">
        <w:rPr>
          <w:rFonts w:ascii="Arial" w:hAnsi="Arial" w:cs="Arial"/>
        </w:rPr>
        <w:t>▼</w:t>
      </w:r>
    </w:p>
    <w:p w14:paraId="6934F638" w14:textId="77777777" w:rsidR="00EB3819" w:rsidRPr="00EB3819" w:rsidRDefault="00EB3819" w:rsidP="00EB3819">
      <w:r w:rsidRPr="00EB3819">
        <w:t>PostgreSQL</w:t>
      </w:r>
    </w:p>
    <w:p w14:paraId="2FD6B56F" w14:textId="77777777" w:rsidR="00EB3819" w:rsidRPr="00EB3819" w:rsidRDefault="00EB3819" w:rsidP="00EB3819">
      <w:r w:rsidRPr="00EB3819">
        <w:t xml:space="preserve">  │</w:t>
      </w:r>
    </w:p>
    <w:p w14:paraId="5AFB3D29" w14:textId="77777777" w:rsidR="00EB3819" w:rsidRPr="00EB3819" w:rsidRDefault="00EB3819" w:rsidP="00EB3819">
      <w:r w:rsidRPr="00EB3819">
        <w:t xml:space="preserve">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──────────────</w:t>
      </w:r>
      <w:r w:rsidRPr="00EB3819">
        <w:rPr>
          <w:rFonts w:ascii="Arial" w:hAnsi="Arial" w:cs="Arial"/>
        </w:rPr>
        <w:t>►</w:t>
      </w:r>
      <w:r w:rsidRPr="00EB3819">
        <w:t xml:space="preserve"> Incident History</w:t>
      </w:r>
    </w:p>
    <w:p w14:paraId="736645ED" w14:textId="77777777" w:rsidR="00EB3819" w:rsidRPr="00EB3819" w:rsidRDefault="00EB3819" w:rsidP="00EB3819">
      <w:r w:rsidRPr="00EB3819">
        <w:t xml:space="preserve">  │</w:t>
      </w:r>
    </w:p>
    <w:p w14:paraId="359594DA" w14:textId="77777777" w:rsidR="00EB3819" w:rsidRPr="00EB3819" w:rsidRDefault="00EB3819" w:rsidP="00EB3819">
      <w:r w:rsidRPr="00EB3819">
        <w:t xml:space="preserve">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──────────────</w:t>
      </w:r>
      <w:r w:rsidRPr="00EB3819">
        <w:rPr>
          <w:rFonts w:ascii="Arial" w:hAnsi="Arial" w:cs="Arial"/>
        </w:rPr>
        <w:t>►</w:t>
      </w:r>
      <w:r w:rsidRPr="00EB3819">
        <w:t xml:space="preserve"> Evidence</w:t>
      </w:r>
    </w:p>
    <w:p w14:paraId="467C3D7F" w14:textId="77777777" w:rsidR="00EB3819" w:rsidRPr="00EB3819" w:rsidRDefault="00EB3819" w:rsidP="00EB3819">
      <w:r w:rsidRPr="00EB3819">
        <w:t xml:space="preserve">  │</w:t>
      </w:r>
    </w:p>
    <w:p w14:paraId="275003DC" w14:textId="77777777" w:rsidR="00EB3819" w:rsidRPr="00EB3819" w:rsidRDefault="00EB3819" w:rsidP="00EB3819">
      <w:r w:rsidRPr="00EB3819">
        <w:t xml:space="preserve">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──────────────</w:t>
      </w:r>
      <w:r w:rsidRPr="00EB3819">
        <w:rPr>
          <w:rFonts w:ascii="Arial" w:hAnsi="Arial" w:cs="Arial"/>
        </w:rPr>
        <w:t>►</w:t>
      </w:r>
      <w:r w:rsidRPr="00EB3819">
        <w:t xml:space="preserve"> AI Analysis</w:t>
      </w:r>
    </w:p>
    <w:p w14:paraId="43B0D6C7" w14:textId="77777777" w:rsidR="00EB3819" w:rsidRPr="00EB3819" w:rsidRDefault="00EB3819" w:rsidP="00EB3819">
      <w:r w:rsidRPr="00EB3819">
        <w:t xml:space="preserve">  │</w:t>
      </w:r>
    </w:p>
    <w:p w14:paraId="722C718C" w14:textId="77777777" w:rsidR="00EB3819" w:rsidRPr="00EB3819" w:rsidRDefault="00EB3819" w:rsidP="00EB3819">
      <w:r w:rsidRPr="00EB3819">
        <w:t xml:space="preserve">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──────────────</w:t>
      </w:r>
      <w:r w:rsidRPr="00EB3819">
        <w:rPr>
          <w:rFonts w:ascii="Arial" w:hAnsi="Arial" w:cs="Arial"/>
        </w:rPr>
        <w:t>►</w:t>
      </w:r>
      <w:r w:rsidRPr="00EB3819">
        <w:t xml:space="preserve"> Approval</w:t>
      </w:r>
    </w:p>
    <w:p w14:paraId="2E0CFF39" w14:textId="77777777" w:rsidR="00EB3819" w:rsidRPr="00EB3819" w:rsidRDefault="00EB3819" w:rsidP="00EB3819">
      <w:r w:rsidRPr="00EB3819">
        <w:t xml:space="preserve">  │</w:t>
      </w:r>
    </w:p>
    <w:p w14:paraId="43A7EED2" w14:textId="77777777" w:rsidR="00EB3819" w:rsidRPr="00EB3819" w:rsidRDefault="00EB3819" w:rsidP="00EB3819">
      <w:r w:rsidRPr="00EB3819">
        <w:t xml:space="preserve">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──────────────</w:t>
      </w:r>
      <w:r w:rsidRPr="00EB3819">
        <w:rPr>
          <w:rFonts w:ascii="Arial" w:hAnsi="Arial" w:cs="Arial"/>
        </w:rPr>
        <w:t>►</w:t>
      </w:r>
      <w:r w:rsidRPr="00EB3819">
        <w:t xml:space="preserve"> Remediation</w:t>
      </w:r>
    </w:p>
    <w:p w14:paraId="1C81C236" w14:textId="77777777" w:rsidR="00EB3819" w:rsidRPr="00EB3819" w:rsidRDefault="00EB3819" w:rsidP="00EB3819">
      <w:r w:rsidRPr="00EB3819">
        <w:t xml:space="preserve">  │</w:t>
      </w:r>
    </w:p>
    <w:p w14:paraId="390455E1" w14:textId="77777777" w:rsidR="00EB3819" w:rsidRPr="00EB3819" w:rsidRDefault="00EB3819" w:rsidP="00EB3819">
      <w:r w:rsidRPr="00EB3819">
        <w:t xml:space="preserve">  </w:t>
      </w:r>
      <w:r w:rsidRPr="00EB3819">
        <w:rPr>
          <w:rFonts w:ascii="MS Gothic" w:eastAsia="MS Gothic" w:hAnsi="MS Gothic" w:cs="MS Gothic" w:hint="eastAsia"/>
        </w:rPr>
        <w:t>├</w:t>
      </w:r>
      <w:r w:rsidRPr="00EB3819">
        <w:rPr>
          <w:rFonts w:ascii="Calibri" w:hAnsi="Calibri" w:cs="Calibri"/>
        </w:rPr>
        <w:t>──────────────</w:t>
      </w:r>
      <w:r w:rsidRPr="00EB3819">
        <w:rPr>
          <w:rFonts w:ascii="Arial" w:hAnsi="Arial" w:cs="Arial"/>
        </w:rPr>
        <w:t>►</w:t>
      </w:r>
      <w:r w:rsidRPr="00EB3819">
        <w:t xml:space="preserve"> Validation</w:t>
      </w:r>
    </w:p>
    <w:p w14:paraId="765F5E6B" w14:textId="77777777" w:rsidR="00EB3819" w:rsidRPr="00EB3819" w:rsidRDefault="00EB3819" w:rsidP="00EB3819">
      <w:r w:rsidRPr="00EB3819">
        <w:t xml:space="preserve">  │</w:t>
      </w:r>
    </w:p>
    <w:p w14:paraId="43B62C3A" w14:textId="77777777" w:rsidR="00EB3819" w:rsidRPr="00EB3819" w:rsidRDefault="00EB3819" w:rsidP="00EB3819">
      <w:r w:rsidRPr="00EB3819">
        <w:t xml:space="preserve">  └──────────────</w:t>
      </w:r>
      <w:r w:rsidRPr="00EB3819">
        <w:rPr>
          <w:rFonts w:ascii="Arial" w:hAnsi="Arial" w:cs="Arial"/>
        </w:rPr>
        <w:t>►</w:t>
      </w:r>
      <w:r w:rsidRPr="00EB3819">
        <w:t xml:space="preserve"> Audit</w:t>
      </w:r>
    </w:p>
    <w:p w14:paraId="3ECB8290" w14:textId="77777777" w:rsidR="00EB3819" w:rsidRPr="00EB3819" w:rsidRDefault="00EB3819" w:rsidP="00EB3819">
      <w:r w:rsidRPr="00EB3819">
        <w:lastRenderedPageBreak/>
        <w:t>That is much closer to a real engineering platform than a collection of scripts.</w:t>
      </w:r>
    </w:p>
    <w:p w14:paraId="205CB1D2" w14:textId="77777777" w:rsidR="00EB3819" w:rsidRPr="00EB3819" w:rsidRDefault="00EB3819" w:rsidP="00EB3819">
      <w:r w:rsidRPr="00EB3819">
        <w:pict w14:anchorId="14870223">
          <v:rect id="_x0000_i1589" style="width:0;height:1.5pt" o:hralign="center" o:hrstd="t" o:hr="t" fillcolor="#a0a0a0" stroked="f"/>
        </w:pict>
      </w:r>
    </w:p>
    <w:p w14:paraId="1F1E8129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55. FDE Questions &amp; Answers</w:t>
      </w:r>
    </w:p>
    <w:p w14:paraId="704DBA63" w14:textId="77777777" w:rsidR="00EB3819" w:rsidRPr="00EB3819" w:rsidRDefault="00EB3819" w:rsidP="00EB3819">
      <w:r w:rsidRPr="00EB3819">
        <w:t xml:space="preserve">This section comes </w:t>
      </w:r>
      <w:r w:rsidRPr="00EB3819">
        <w:rPr>
          <w:b/>
          <w:bCs/>
        </w:rPr>
        <w:t>before the theory section intentionally</w:t>
      </w:r>
      <w:r w:rsidRPr="00EB3819">
        <w:t>.</w:t>
      </w:r>
    </w:p>
    <w:p w14:paraId="70F46684" w14:textId="77777777" w:rsidR="00EB3819" w:rsidRPr="00EB3819" w:rsidRDefault="00EB3819" w:rsidP="00EB3819">
      <w:r w:rsidRPr="00EB3819">
        <w:t>You should be able to answer these without looking at your notes.</w:t>
      </w:r>
    </w:p>
    <w:p w14:paraId="6B0DCE36" w14:textId="77777777" w:rsidR="00EB3819" w:rsidRPr="00EB3819" w:rsidRDefault="00EB3819" w:rsidP="00EB3819">
      <w:r w:rsidRPr="00EB3819">
        <w:pict w14:anchorId="1A69C6A5">
          <v:rect id="_x0000_i1590" style="width:0;height:1.5pt" o:hralign="center" o:hrstd="t" o:hr="t" fillcolor="#a0a0a0" stroked="f"/>
        </w:pict>
      </w:r>
    </w:p>
    <w:p w14:paraId="0BACDBFD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Q1. Why did we use BGP for the WAN?</w:t>
      </w:r>
    </w:p>
    <w:p w14:paraId="018041D2" w14:textId="77777777" w:rsidR="00EB3819" w:rsidRPr="00EB3819" w:rsidRDefault="00EB3819" w:rsidP="00EB3819">
      <w:r w:rsidRPr="00EB3819">
        <w:rPr>
          <w:b/>
          <w:bCs/>
        </w:rPr>
        <w:t>Answer:</w:t>
      </w:r>
    </w:p>
    <w:p w14:paraId="3069BEA7" w14:textId="77777777" w:rsidR="00EB3819" w:rsidRPr="00EB3819" w:rsidRDefault="00EB3819" w:rsidP="00EB3819">
      <w:r w:rsidRPr="00EB3819">
        <w:t>BGP provides policy-based path selection and is appropriate for controlling redundant WAN/Internet connectivity.</w:t>
      </w:r>
    </w:p>
    <w:p w14:paraId="63C3CA55" w14:textId="77777777" w:rsidR="00EB3819" w:rsidRPr="00EB3819" w:rsidRDefault="00EB3819" w:rsidP="00EB3819">
      <w:r w:rsidRPr="00EB3819">
        <w:t>In this lab, Local Preference allows the customer to define:</w:t>
      </w:r>
    </w:p>
    <w:p w14:paraId="69361706" w14:textId="77777777" w:rsidR="00EB3819" w:rsidRPr="00EB3819" w:rsidRDefault="00EB3819" w:rsidP="00EB3819">
      <w:r w:rsidRPr="00EB3819">
        <w:t>ISP-1 = preferred</w:t>
      </w:r>
    </w:p>
    <w:p w14:paraId="5B1E382A" w14:textId="77777777" w:rsidR="00EB3819" w:rsidRPr="00EB3819" w:rsidRDefault="00EB3819" w:rsidP="00EB3819">
      <w:r w:rsidRPr="00EB3819">
        <w:t>ISP-2 = backup</w:t>
      </w:r>
    </w:p>
    <w:p w14:paraId="315D8E2F" w14:textId="77777777" w:rsidR="00EB3819" w:rsidRPr="00EB3819" w:rsidRDefault="00EB3819" w:rsidP="00EB3819">
      <w:r w:rsidRPr="00EB3819">
        <w:t>OSPF handles internal routing while BGP handles external routing policy.</w:t>
      </w:r>
    </w:p>
    <w:p w14:paraId="6D245C44" w14:textId="77777777" w:rsidR="00EB3819" w:rsidRPr="00EB3819" w:rsidRDefault="00EB3819" w:rsidP="00EB3819">
      <w:r w:rsidRPr="00EB3819">
        <w:pict w14:anchorId="66F657D2">
          <v:rect id="_x0000_i1591" style="width:0;height:1.5pt" o:hralign="center" o:hrstd="t" o:hr="t" fillcolor="#a0a0a0" stroked="f"/>
        </w:pict>
      </w:r>
    </w:p>
    <w:p w14:paraId="26F48993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Q2. Why not simply use OSPF everywhere?</w:t>
      </w:r>
    </w:p>
    <w:p w14:paraId="0E4EA366" w14:textId="77777777" w:rsidR="00EB3819" w:rsidRPr="00EB3819" w:rsidRDefault="00EB3819" w:rsidP="00EB3819">
      <w:r w:rsidRPr="00EB3819">
        <w:rPr>
          <w:b/>
          <w:bCs/>
        </w:rPr>
        <w:t>Answer:</w:t>
      </w:r>
    </w:p>
    <w:p w14:paraId="79DF2F1B" w14:textId="77777777" w:rsidR="00EB3819" w:rsidRPr="00EB3819" w:rsidRDefault="00EB3819" w:rsidP="00EB3819">
      <w:r w:rsidRPr="00EB3819">
        <w:t>OSPF is an interior gateway protocol designed primarily for routing within an autonomous system.</w:t>
      </w:r>
    </w:p>
    <w:p w14:paraId="021F21B6" w14:textId="77777777" w:rsidR="00EB3819" w:rsidRPr="00EB3819" w:rsidRDefault="00EB3819" w:rsidP="00EB3819">
      <w:r w:rsidRPr="00EB3819">
        <w:t>BGP is designed for exchanging routes between autonomous systems and provides significantly more policy-control mechanisms.</w:t>
      </w:r>
    </w:p>
    <w:p w14:paraId="7F5D032D" w14:textId="77777777" w:rsidR="00EB3819" w:rsidRPr="00EB3819" w:rsidRDefault="00EB3819" w:rsidP="00EB3819">
      <w:r w:rsidRPr="00EB3819">
        <w:t>A customer WAN architecture may therefore use:</w:t>
      </w:r>
    </w:p>
    <w:p w14:paraId="2E4FE12B" w14:textId="77777777" w:rsidR="00EB3819" w:rsidRPr="00EB3819" w:rsidRDefault="00EB3819" w:rsidP="00EB3819">
      <w:r w:rsidRPr="00EB3819">
        <w:t>OSPF = internal connectivity</w:t>
      </w:r>
    </w:p>
    <w:p w14:paraId="497DF6ED" w14:textId="77777777" w:rsidR="00EB3819" w:rsidRPr="00EB3819" w:rsidRDefault="00EB3819" w:rsidP="00EB3819">
      <w:r w:rsidRPr="00EB3819">
        <w:t>BGP = external/WAN routing policy</w:t>
      </w:r>
    </w:p>
    <w:p w14:paraId="0076C6CE" w14:textId="77777777" w:rsidR="00EB3819" w:rsidRPr="00EB3819" w:rsidRDefault="00EB3819" w:rsidP="00EB3819">
      <w:r w:rsidRPr="00EB3819">
        <w:pict w14:anchorId="1393EFC1">
          <v:rect id="_x0000_i1592" style="width:0;height:1.5pt" o:hralign="center" o:hrstd="t" o:hr="t" fillcolor="#a0a0a0" stroked="f"/>
        </w:pict>
      </w:r>
    </w:p>
    <w:p w14:paraId="67B5851B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Q3. Why does NetPilot need PostgreSQL?</w:t>
      </w:r>
    </w:p>
    <w:p w14:paraId="39C04676" w14:textId="77777777" w:rsidR="00EB3819" w:rsidRPr="00EB3819" w:rsidRDefault="00EB3819" w:rsidP="00EB3819">
      <w:r w:rsidRPr="00EB3819">
        <w:rPr>
          <w:b/>
          <w:bCs/>
        </w:rPr>
        <w:t>Answer:</w:t>
      </w:r>
    </w:p>
    <w:p w14:paraId="205BE028" w14:textId="77777777" w:rsidR="00EB3819" w:rsidRPr="00EB3819" w:rsidRDefault="00EB3819" w:rsidP="00EB3819">
      <w:r w:rsidRPr="00EB3819">
        <w:lastRenderedPageBreak/>
        <w:t>An in-memory Python dictionary disappears when the application stops.</w:t>
      </w:r>
    </w:p>
    <w:p w14:paraId="7FB31659" w14:textId="77777777" w:rsidR="00EB3819" w:rsidRPr="00EB3819" w:rsidRDefault="00EB3819" w:rsidP="00EB3819">
      <w:r w:rsidRPr="00EB3819">
        <w:t>PostgreSQL provides persistent operational state.</w:t>
      </w:r>
    </w:p>
    <w:p w14:paraId="146D60E7" w14:textId="77777777" w:rsidR="00EB3819" w:rsidRPr="00EB3819" w:rsidRDefault="00EB3819" w:rsidP="00EB3819">
      <w:r w:rsidRPr="00EB3819">
        <w:t>It allows NetPilot to remember:</w:t>
      </w:r>
    </w:p>
    <w:p w14:paraId="432B281A" w14:textId="77777777" w:rsidR="00EB3819" w:rsidRPr="00EB3819" w:rsidRDefault="00EB3819" w:rsidP="00EB3819">
      <w:pPr>
        <w:numPr>
          <w:ilvl w:val="0"/>
          <w:numId w:val="21"/>
        </w:numPr>
      </w:pPr>
      <w:r w:rsidRPr="00EB3819">
        <w:t xml:space="preserve">incidents </w:t>
      </w:r>
    </w:p>
    <w:p w14:paraId="69AE5166" w14:textId="77777777" w:rsidR="00EB3819" w:rsidRPr="00EB3819" w:rsidRDefault="00EB3819" w:rsidP="00EB3819">
      <w:pPr>
        <w:numPr>
          <w:ilvl w:val="0"/>
          <w:numId w:val="21"/>
        </w:numPr>
      </w:pPr>
      <w:r w:rsidRPr="00EB3819">
        <w:t xml:space="preserve">evidence </w:t>
      </w:r>
    </w:p>
    <w:p w14:paraId="5F759BBB" w14:textId="77777777" w:rsidR="00EB3819" w:rsidRPr="00EB3819" w:rsidRDefault="00EB3819" w:rsidP="00EB3819">
      <w:pPr>
        <w:numPr>
          <w:ilvl w:val="0"/>
          <w:numId w:val="21"/>
        </w:numPr>
      </w:pPr>
      <w:r w:rsidRPr="00EB3819">
        <w:t xml:space="preserve">AI analysis </w:t>
      </w:r>
    </w:p>
    <w:p w14:paraId="3DE4416E" w14:textId="77777777" w:rsidR="00EB3819" w:rsidRPr="00EB3819" w:rsidRDefault="00EB3819" w:rsidP="00EB3819">
      <w:pPr>
        <w:numPr>
          <w:ilvl w:val="0"/>
          <w:numId w:val="21"/>
        </w:numPr>
      </w:pPr>
      <w:r w:rsidRPr="00EB3819">
        <w:t xml:space="preserve">approvals </w:t>
      </w:r>
    </w:p>
    <w:p w14:paraId="78AEF365" w14:textId="77777777" w:rsidR="00EB3819" w:rsidRPr="00EB3819" w:rsidRDefault="00EB3819" w:rsidP="00EB3819">
      <w:pPr>
        <w:numPr>
          <w:ilvl w:val="0"/>
          <w:numId w:val="21"/>
        </w:numPr>
      </w:pPr>
      <w:r w:rsidRPr="00EB3819">
        <w:t xml:space="preserve">remediation </w:t>
      </w:r>
    </w:p>
    <w:p w14:paraId="6ABC731C" w14:textId="77777777" w:rsidR="00EB3819" w:rsidRPr="00EB3819" w:rsidRDefault="00EB3819" w:rsidP="00EB3819">
      <w:pPr>
        <w:numPr>
          <w:ilvl w:val="0"/>
          <w:numId w:val="21"/>
        </w:numPr>
      </w:pPr>
      <w:r w:rsidRPr="00EB3819">
        <w:t xml:space="preserve">validation </w:t>
      </w:r>
    </w:p>
    <w:p w14:paraId="5A98D81B" w14:textId="77777777" w:rsidR="00EB3819" w:rsidRPr="00EB3819" w:rsidRDefault="00EB3819" w:rsidP="00EB3819">
      <w:pPr>
        <w:numPr>
          <w:ilvl w:val="0"/>
          <w:numId w:val="21"/>
        </w:numPr>
      </w:pPr>
      <w:r w:rsidRPr="00EB3819">
        <w:t xml:space="preserve">audit events </w:t>
      </w:r>
    </w:p>
    <w:p w14:paraId="34A762F8" w14:textId="77777777" w:rsidR="00EB3819" w:rsidRPr="00EB3819" w:rsidRDefault="00EB3819" w:rsidP="00EB3819">
      <w:r w:rsidRPr="00EB3819">
        <w:t>That makes the system operationally useful rather than simply ephemeral.</w:t>
      </w:r>
    </w:p>
    <w:p w14:paraId="148C91CC" w14:textId="77777777" w:rsidR="00EB3819" w:rsidRPr="00EB3819" w:rsidRDefault="00EB3819" w:rsidP="00EB3819">
      <w:r w:rsidRPr="00EB3819">
        <w:pict w14:anchorId="2D617823">
          <v:rect id="_x0000_i1593" style="width:0;height:1.5pt" o:hralign="center" o:hrstd="t" o:hr="t" fillcolor="#a0a0a0" stroked="f"/>
        </w:pict>
      </w:r>
    </w:p>
    <w:p w14:paraId="6FC20072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Q4. Why shouldn't the LLM generate Cisco commands?</w:t>
      </w:r>
    </w:p>
    <w:p w14:paraId="0097FE3E" w14:textId="77777777" w:rsidR="00EB3819" w:rsidRPr="00EB3819" w:rsidRDefault="00EB3819" w:rsidP="00EB3819">
      <w:r w:rsidRPr="00EB3819">
        <w:rPr>
          <w:b/>
          <w:bCs/>
        </w:rPr>
        <w:t>Answer:</w:t>
      </w:r>
    </w:p>
    <w:p w14:paraId="6201487E" w14:textId="77777777" w:rsidR="00EB3819" w:rsidRPr="00EB3819" w:rsidRDefault="00EB3819" w:rsidP="00EB3819">
      <w:r w:rsidRPr="00EB3819">
        <w:t>Because an LLM is probabilistic.</w:t>
      </w:r>
    </w:p>
    <w:p w14:paraId="6646FDE9" w14:textId="77777777" w:rsidR="00EB3819" w:rsidRPr="00EB3819" w:rsidRDefault="00EB3819" w:rsidP="00EB3819">
      <w:r w:rsidRPr="00EB3819">
        <w:t>A critical network command should be generated from deterministic, verified state whenever possible.</w:t>
      </w:r>
    </w:p>
    <w:p w14:paraId="4C87CDC7" w14:textId="77777777" w:rsidR="00EB3819" w:rsidRPr="00EB3819" w:rsidRDefault="00EB3819" w:rsidP="00EB3819">
      <w:r w:rsidRPr="00EB3819">
        <w:t>The preferred architecture is:</w:t>
      </w:r>
    </w:p>
    <w:p w14:paraId="10EE27FC" w14:textId="77777777" w:rsidR="00EB3819" w:rsidRPr="00EB3819" w:rsidRDefault="00EB3819" w:rsidP="00EB3819">
      <w:r w:rsidRPr="00EB3819">
        <w:t>AI:</w:t>
      </w:r>
    </w:p>
    <w:p w14:paraId="1B80961D" w14:textId="77777777" w:rsidR="00EB3819" w:rsidRPr="00EB3819" w:rsidRDefault="00EB3819" w:rsidP="00EB3819">
      <w:r w:rsidRPr="00EB3819">
        <w:t>"What is happening?"</w:t>
      </w:r>
    </w:p>
    <w:p w14:paraId="2F0B866A" w14:textId="77777777" w:rsidR="00EB3819" w:rsidRPr="00EB3819" w:rsidRDefault="00EB3819" w:rsidP="00EB3819"/>
    <w:p w14:paraId="68306CF8" w14:textId="77777777" w:rsidR="00EB3819" w:rsidRPr="00EB3819" w:rsidRDefault="00EB3819" w:rsidP="00EB3819">
      <w:r w:rsidRPr="00EB3819">
        <w:t>Application:</w:t>
      </w:r>
    </w:p>
    <w:p w14:paraId="24D1457B" w14:textId="77777777" w:rsidR="00EB3819" w:rsidRPr="00EB3819" w:rsidRDefault="00EB3819" w:rsidP="00EB3819">
      <w:r w:rsidRPr="00EB3819">
        <w:t>"What exact verified change is allowed?"</w:t>
      </w:r>
    </w:p>
    <w:p w14:paraId="0B633BEE" w14:textId="77777777" w:rsidR="00EB3819" w:rsidRPr="00EB3819" w:rsidRDefault="00EB3819" w:rsidP="00EB3819"/>
    <w:p w14:paraId="78FECE6F" w14:textId="77777777" w:rsidR="00EB3819" w:rsidRPr="00EB3819" w:rsidRDefault="00EB3819" w:rsidP="00EB3819">
      <w:r w:rsidRPr="00EB3819">
        <w:t>Engineer:</w:t>
      </w:r>
    </w:p>
    <w:p w14:paraId="62426245" w14:textId="77777777" w:rsidR="00EB3819" w:rsidRPr="00EB3819" w:rsidRDefault="00EB3819" w:rsidP="00EB3819">
      <w:r w:rsidRPr="00EB3819">
        <w:t>"Approve or reject."</w:t>
      </w:r>
    </w:p>
    <w:p w14:paraId="27C0EB47" w14:textId="77777777" w:rsidR="00EB3819" w:rsidRPr="00EB3819" w:rsidRDefault="00EB3819" w:rsidP="00EB3819"/>
    <w:p w14:paraId="2F0EC016" w14:textId="77777777" w:rsidR="00EB3819" w:rsidRPr="00EB3819" w:rsidRDefault="00EB3819" w:rsidP="00EB3819">
      <w:r w:rsidRPr="00EB3819">
        <w:t>Automation:</w:t>
      </w:r>
    </w:p>
    <w:p w14:paraId="63EBD5CB" w14:textId="77777777" w:rsidR="00EB3819" w:rsidRPr="00EB3819" w:rsidRDefault="00EB3819" w:rsidP="00EB3819">
      <w:r w:rsidRPr="00EB3819">
        <w:t>"Execute the approved deterministic change."</w:t>
      </w:r>
    </w:p>
    <w:p w14:paraId="6975C9B9" w14:textId="77777777" w:rsidR="00EB3819" w:rsidRPr="00EB3819" w:rsidRDefault="00EB3819" w:rsidP="00EB3819">
      <w:r w:rsidRPr="00EB3819">
        <w:t>This dramatically reduces hallucination risk.</w:t>
      </w:r>
    </w:p>
    <w:p w14:paraId="66C8BD82" w14:textId="77777777" w:rsidR="00EB3819" w:rsidRPr="00EB3819" w:rsidRDefault="00EB3819" w:rsidP="00EB3819">
      <w:r w:rsidRPr="00EB3819">
        <w:pict w14:anchorId="0F4A92F6">
          <v:rect id="_x0000_i1594" style="width:0;height:1.5pt" o:hralign="center" o:hrstd="t" o:hr="t" fillcolor="#a0a0a0" stroked="f"/>
        </w:pict>
      </w:r>
    </w:p>
    <w:p w14:paraId="3E1B155E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Q5. What is the most important source of truth?</w:t>
      </w:r>
    </w:p>
    <w:p w14:paraId="300F9BA1" w14:textId="77777777" w:rsidR="00EB3819" w:rsidRPr="00EB3819" w:rsidRDefault="00EB3819" w:rsidP="00EB3819">
      <w:r w:rsidRPr="00EB3819">
        <w:rPr>
          <w:b/>
          <w:bCs/>
        </w:rPr>
        <w:t>Answer:</w:t>
      </w:r>
    </w:p>
    <w:p w14:paraId="61D23937" w14:textId="77777777" w:rsidR="00EB3819" w:rsidRPr="00EB3819" w:rsidRDefault="00EB3819" w:rsidP="00EB3819">
      <w:r w:rsidRPr="00EB3819">
        <w:t>Verified live network state and approved configuration policy.</w:t>
      </w:r>
    </w:p>
    <w:p w14:paraId="58E9E8FE" w14:textId="77777777" w:rsidR="00EB3819" w:rsidRPr="00EB3819" w:rsidRDefault="00EB3819" w:rsidP="00EB3819">
      <w:r w:rsidRPr="00EB3819">
        <w:t>Not the LLM.</w:t>
      </w:r>
    </w:p>
    <w:p w14:paraId="209C3556" w14:textId="77777777" w:rsidR="00EB3819" w:rsidRPr="00EB3819" w:rsidRDefault="00EB3819" w:rsidP="00EB3819">
      <w:r w:rsidRPr="00EB3819">
        <w:t>The model is a reasoning layer.</w:t>
      </w:r>
    </w:p>
    <w:p w14:paraId="23B6EEA6" w14:textId="77777777" w:rsidR="00EB3819" w:rsidRPr="00EB3819" w:rsidRDefault="00EB3819" w:rsidP="00EB3819">
      <w:r w:rsidRPr="00EB3819">
        <w:pict w14:anchorId="3AF49C58">
          <v:rect id="_x0000_i1595" style="width:0;height:1.5pt" o:hralign="center" o:hrstd="t" o:hr="t" fillcolor="#a0a0a0" stroked="f"/>
        </w:pict>
      </w:r>
    </w:p>
    <w:p w14:paraId="3BEE17F1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Q6. What happens if Ollama is unavailable?</w:t>
      </w:r>
    </w:p>
    <w:p w14:paraId="381956E3" w14:textId="77777777" w:rsidR="00EB3819" w:rsidRPr="00EB3819" w:rsidRDefault="00EB3819" w:rsidP="00EB3819">
      <w:r w:rsidRPr="00EB3819">
        <w:rPr>
          <w:b/>
          <w:bCs/>
        </w:rPr>
        <w:t>Answer:</w:t>
      </w:r>
    </w:p>
    <w:p w14:paraId="3F27103E" w14:textId="77777777" w:rsidR="00EB3819" w:rsidRPr="00EB3819" w:rsidRDefault="00EB3819" w:rsidP="00EB3819">
      <w:r w:rsidRPr="00EB3819">
        <w:t>The incident should still exist.</w:t>
      </w:r>
    </w:p>
    <w:p w14:paraId="58A6E2D4" w14:textId="77777777" w:rsidR="00EB3819" w:rsidRPr="00EB3819" w:rsidRDefault="00EB3819" w:rsidP="00EB3819">
      <w:r w:rsidRPr="00EB3819">
        <w:t>Monitoring and incident persistence should continue.</w:t>
      </w:r>
    </w:p>
    <w:p w14:paraId="1558C3B9" w14:textId="77777777" w:rsidR="00EB3819" w:rsidRPr="00EB3819" w:rsidRDefault="00EB3819" w:rsidP="00EB3819">
      <w:r w:rsidRPr="00EB3819">
        <w:t>AI analysis can fail independently.</w:t>
      </w:r>
    </w:p>
    <w:p w14:paraId="0959487B" w14:textId="77777777" w:rsidR="00EB3819" w:rsidRPr="00EB3819" w:rsidRDefault="00EB3819" w:rsidP="00EB3819">
      <w:r w:rsidRPr="00EB3819">
        <w:t>The network workflow should not depend on the LLM being available for basic operational visibility.</w:t>
      </w:r>
    </w:p>
    <w:p w14:paraId="413E59F8" w14:textId="77777777" w:rsidR="00EB3819" w:rsidRPr="00EB3819" w:rsidRDefault="00EB3819" w:rsidP="00EB3819">
      <w:r w:rsidRPr="00EB3819">
        <w:pict w14:anchorId="551E9F8E">
          <v:rect id="_x0000_i1596" style="width:0;height:1.5pt" o:hralign="center" o:hrstd="t" o:hr="t" fillcolor="#a0a0a0" stroked="f"/>
        </w:pict>
      </w:r>
    </w:p>
    <w:p w14:paraId="100E5D48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Q7. Why store evidence separately from the incident?</w:t>
      </w:r>
    </w:p>
    <w:p w14:paraId="121D5300" w14:textId="77777777" w:rsidR="00EB3819" w:rsidRPr="00EB3819" w:rsidRDefault="00EB3819" w:rsidP="00EB3819">
      <w:r w:rsidRPr="00EB3819">
        <w:rPr>
          <w:b/>
          <w:bCs/>
        </w:rPr>
        <w:t>Answer:</w:t>
      </w:r>
    </w:p>
    <w:p w14:paraId="0A05D130" w14:textId="77777777" w:rsidR="00EB3819" w:rsidRPr="00EB3819" w:rsidRDefault="00EB3819" w:rsidP="00EB3819">
      <w:r w:rsidRPr="00EB3819">
        <w:t>Because the incident says:</w:t>
      </w:r>
    </w:p>
    <w:p w14:paraId="1C36DC08" w14:textId="77777777" w:rsidR="00EB3819" w:rsidRPr="00EB3819" w:rsidRDefault="00EB3819" w:rsidP="00EB3819">
      <w:r w:rsidRPr="00EB3819">
        <w:t>Something is wrong.</w:t>
      </w:r>
    </w:p>
    <w:p w14:paraId="7FA3DE38" w14:textId="77777777" w:rsidR="00EB3819" w:rsidRPr="00EB3819" w:rsidRDefault="00EB3819" w:rsidP="00EB3819">
      <w:r w:rsidRPr="00EB3819">
        <w:t>Evidence explains:</w:t>
      </w:r>
    </w:p>
    <w:p w14:paraId="4C90F6D7" w14:textId="77777777" w:rsidR="00EB3819" w:rsidRPr="00EB3819" w:rsidRDefault="00EB3819" w:rsidP="00EB3819">
      <w:r w:rsidRPr="00EB3819">
        <w:t>Why NetPilot believes something is wrong.</w:t>
      </w:r>
    </w:p>
    <w:p w14:paraId="705A708B" w14:textId="77777777" w:rsidR="00EB3819" w:rsidRPr="00EB3819" w:rsidRDefault="00EB3819" w:rsidP="00EB3819">
      <w:r w:rsidRPr="00EB3819">
        <w:t>This supports:</w:t>
      </w:r>
    </w:p>
    <w:p w14:paraId="589C678D" w14:textId="77777777" w:rsidR="00EB3819" w:rsidRPr="00EB3819" w:rsidRDefault="00EB3819" w:rsidP="00EB3819">
      <w:pPr>
        <w:numPr>
          <w:ilvl w:val="0"/>
          <w:numId w:val="22"/>
        </w:numPr>
      </w:pPr>
      <w:r w:rsidRPr="00EB3819">
        <w:lastRenderedPageBreak/>
        <w:t xml:space="preserve">auditability </w:t>
      </w:r>
    </w:p>
    <w:p w14:paraId="033D6B29" w14:textId="77777777" w:rsidR="00EB3819" w:rsidRPr="00EB3819" w:rsidRDefault="00EB3819" w:rsidP="00EB3819">
      <w:pPr>
        <w:numPr>
          <w:ilvl w:val="0"/>
          <w:numId w:val="22"/>
        </w:numPr>
      </w:pPr>
      <w:r w:rsidRPr="00EB3819">
        <w:t xml:space="preserve">troubleshooting </w:t>
      </w:r>
    </w:p>
    <w:p w14:paraId="6644BCB0" w14:textId="77777777" w:rsidR="00EB3819" w:rsidRPr="00EB3819" w:rsidRDefault="00EB3819" w:rsidP="00EB3819">
      <w:pPr>
        <w:numPr>
          <w:ilvl w:val="0"/>
          <w:numId w:val="22"/>
        </w:numPr>
      </w:pPr>
      <w:r w:rsidRPr="00EB3819">
        <w:t xml:space="preserve">AI analysis </w:t>
      </w:r>
    </w:p>
    <w:p w14:paraId="7607A000" w14:textId="77777777" w:rsidR="00EB3819" w:rsidRPr="00EB3819" w:rsidRDefault="00EB3819" w:rsidP="00EB3819">
      <w:pPr>
        <w:numPr>
          <w:ilvl w:val="0"/>
          <w:numId w:val="22"/>
        </w:numPr>
      </w:pPr>
      <w:r w:rsidRPr="00EB3819">
        <w:t xml:space="preserve">engineering review </w:t>
      </w:r>
    </w:p>
    <w:p w14:paraId="1D921EB5" w14:textId="77777777" w:rsidR="00EB3819" w:rsidRPr="00EB3819" w:rsidRDefault="00EB3819" w:rsidP="00EB3819">
      <w:pPr>
        <w:numPr>
          <w:ilvl w:val="0"/>
          <w:numId w:val="22"/>
        </w:numPr>
      </w:pPr>
      <w:r w:rsidRPr="00EB3819">
        <w:t xml:space="preserve">post-incident analysis </w:t>
      </w:r>
    </w:p>
    <w:p w14:paraId="09B0BF3A" w14:textId="77777777" w:rsidR="00EB3819" w:rsidRPr="00EB3819" w:rsidRDefault="00EB3819" w:rsidP="00EB3819">
      <w:r w:rsidRPr="00EB3819">
        <w:pict w14:anchorId="12DBDE49">
          <v:rect id="_x0000_i1597" style="width:0;height:1.5pt" o:hralign="center" o:hrstd="t" o:hr="t" fillcolor="#a0a0a0" stroked="f"/>
        </w:pict>
      </w:r>
    </w:p>
    <w:p w14:paraId="5CA4D3C2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Q8. Why do we need pre-change validation?</w:t>
      </w:r>
    </w:p>
    <w:p w14:paraId="3A5CA274" w14:textId="77777777" w:rsidR="00EB3819" w:rsidRPr="00EB3819" w:rsidRDefault="00EB3819" w:rsidP="00EB3819">
      <w:r w:rsidRPr="00EB3819">
        <w:rPr>
          <w:b/>
          <w:bCs/>
        </w:rPr>
        <w:t>Answer:</w:t>
      </w:r>
    </w:p>
    <w:p w14:paraId="0ED101FA" w14:textId="77777777" w:rsidR="00EB3819" w:rsidRPr="00EB3819" w:rsidRDefault="00EB3819" w:rsidP="00EB3819">
      <w:r w:rsidRPr="00EB3819">
        <w:t>Because the network can change after the remediation plan is created.</w:t>
      </w:r>
    </w:p>
    <w:p w14:paraId="03459264" w14:textId="77777777" w:rsidR="00EB3819" w:rsidRPr="00EB3819" w:rsidRDefault="00EB3819" w:rsidP="00EB3819">
      <w:r w:rsidRPr="00EB3819">
        <w:t>Pre-change validation confirms:</w:t>
      </w:r>
    </w:p>
    <w:p w14:paraId="1F0DAD25" w14:textId="77777777" w:rsidR="00EB3819" w:rsidRPr="00EB3819" w:rsidRDefault="00EB3819" w:rsidP="00EB3819">
      <w:r w:rsidRPr="00EB3819">
        <w:t>Observed state</w:t>
      </w:r>
    </w:p>
    <w:p w14:paraId="6AB81B5D" w14:textId="77777777" w:rsidR="00EB3819" w:rsidRPr="00EB3819" w:rsidRDefault="00EB3819" w:rsidP="00EB3819">
      <w:r w:rsidRPr="00EB3819">
        <w:t>=</w:t>
      </w:r>
    </w:p>
    <w:p w14:paraId="33FEB519" w14:textId="77777777" w:rsidR="00EB3819" w:rsidRPr="00EB3819" w:rsidRDefault="00EB3819" w:rsidP="00EB3819">
      <w:r w:rsidRPr="00EB3819">
        <w:t>Expected state when plan was created</w:t>
      </w:r>
    </w:p>
    <w:p w14:paraId="4D7652A7" w14:textId="77777777" w:rsidR="00EB3819" w:rsidRPr="00EB3819" w:rsidRDefault="00EB3819" w:rsidP="00EB3819">
      <w:r w:rsidRPr="00EB3819">
        <w:t>=</w:t>
      </w:r>
    </w:p>
    <w:p w14:paraId="4F4DB0F3" w14:textId="77777777" w:rsidR="00EB3819" w:rsidRPr="00EB3819" w:rsidRDefault="00EB3819" w:rsidP="00EB3819">
      <w:r w:rsidRPr="00EB3819">
        <w:t>Current live state</w:t>
      </w:r>
    </w:p>
    <w:p w14:paraId="728A43C6" w14:textId="77777777" w:rsidR="00EB3819" w:rsidRPr="00EB3819" w:rsidRDefault="00EB3819" w:rsidP="00EB3819">
      <w:r w:rsidRPr="00EB3819">
        <w:t>If those assumptions no longer match, the change should stop.</w:t>
      </w:r>
    </w:p>
    <w:p w14:paraId="3D56F98B" w14:textId="77777777" w:rsidR="00EB3819" w:rsidRPr="00EB3819" w:rsidRDefault="00EB3819" w:rsidP="00EB3819">
      <w:r w:rsidRPr="00EB3819">
        <w:pict w14:anchorId="17EB45E1">
          <v:rect id="_x0000_i1598" style="width:0;height:1.5pt" o:hralign="center" o:hrstd="t" o:hr="t" fillcolor="#a0a0a0" stroked="f"/>
        </w:pict>
      </w:r>
    </w:p>
    <w:p w14:paraId="4CB011A7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Q9. Why do we need post-change validation?</w:t>
      </w:r>
    </w:p>
    <w:p w14:paraId="19A20A70" w14:textId="77777777" w:rsidR="00EB3819" w:rsidRPr="00EB3819" w:rsidRDefault="00EB3819" w:rsidP="00EB3819">
      <w:r w:rsidRPr="00EB3819">
        <w:rPr>
          <w:b/>
          <w:bCs/>
        </w:rPr>
        <w:t>Answer:</w:t>
      </w:r>
    </w:p>
    <w:p w14:paraId="78772B33" w14:textId="77777777" w:rsidR="00EB3819" w:rsidRPr="00EB3819" w:rsidRDefault="00EB3819" w:rsidP="00EB3819">
      <w:r w:rsidRPr="00EB3819">
        <w:t>Because successful command execution does not prove successful network behavior.</w:t>
      </w:r>
    </w:p>
    <w:p w14:paraId="0EC12C6E" w14:textId="77777777" w:rsidR="00EB3819" w:rsidRPr="00EB3819" w:rsidRDefault="00EB3819" w:rsidP="00EB3819">
      <w:r w:rsidRPr="00EB3819">
        <w:t>For example:</w:t>
      </w:r>
    </w:p>
    <w:p w14:paraId="23D236D4" w14:textId="77777777" w:rsidR="00EB3819" w:rsidRPr="00EB3819" w:rsidRDefault="00EB3819" w:rsidP="00EB3819">
      <w:r w:rsidRPr="00EB3819">
        <w:t>Cisco accepted command</w:t>
      </w:r>
    </w:p>
    <w:p w14:paraId="528E25B3" w14:textId="77777777" w:rsidR="00EB3819" w:rsidRPr="00EB3819" w:rsidRDefault="00EB3819" w:rsidP="00EB3819">
      <w:r w:rsidRPr="00EB3819">
        <w:t>does not necessarily mean:</w:t>
      </w:r>
    </w:p>
    <w:p w14:paraId="32493731" w14:textId="77777777" w:rsidR="00EB3819" w:rsidRPr="00EB3819" w:rsidRDefault="00EB3819" w:rsidP="00EB3819">
      <w:r w:rsidRPr="00EB3819">
        <w:t>BGP recovered</w:t>
      </w:r>
    </w:p>
    <w:p w14:paraId="3DD7339C" w14:textId="77777777" w:rsidR="00EB3819" w:rsidRPr="00EB3819" w:rsidRDefault="00EB3819" w:rsidP="00EB3819">
      <w:r w:rsidRPr="00EB3819">
        <w:t>WAN recovered</w:t>
      </w:r>
    </w:p>
    <w:p w14:paraId="03E3B53A" w14:textId="77777777" w:rsidR="00EB3819" w:rsidRPr="00EB3819" w:rsidRDefault="00EB3819" w:rsidP="00EB3819">
      <w:r w:rsidRPr="00EB3819">
        <w:t>customer service recovered</w:t>
      </w:r>
    </w:p>
    <w:p w14:paraId="51AC2578" w14:textId="77777777" w:rsidR="00EB3819" w:rsidRPr="00EB3819" w:rsidRDefault="00EB3819" w:rsidP="00EB3819">
      <w:r w:rsidRPr="00EB3819">
        <w:lastRenderedPageBreak/>
        <w:t>Post-change validation checks the actual outcome.</w:t>
      </w:r>
    </w:p>
    <w:p w14:paraId="54265DA9" w14:textId="77777777" w:rsidR="00EB3819" w:rsidRPr="00EB3819" w:rsidRDefault="00EB3819" w:rsidP="00EB3819">
      <w:r w:rsidRPr="00EB3819">
        <w:pict w14:anchorId="37E4746C">
          <v:rect id="_x0000_i1599" style="width:0;height:1.5pt" o:hralign="center" o:hrstd="t" o:hr="t" fillcolor="#a0a0a0" stroked="f"/>
        </w:pict>
      </w:r>
    </w:p>
    <w:p w14:paraId="5EE3F9E7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Q10. Why correlate incidents?</w:t>
      </w:r>
    </w:p>
    <w:p w14:paraId="6AF70721" w14:textId="77777777" w:rsidR="00EB3819" w:rsidRPr="00EB3819" w:rsidRDefault="00EB3819" w:rsidP="00EB3819">
      <w:r w:rsidRPr="00EB3819">
        <w:rPr>
          <w:b/>
          <w:bCs/>
        </w:rPr>
        <w:t>Answer:</w:t>
      </w:r>
    </w:p>
    <w:p w14:paraId="21D972A1" w14:textId="77777777" w:rsidR="00EB3819" w:rsidRPr="00EB3819" w:rsidRDefault="00EB3819" w:rsidP="00EB3819">
      <w:r w:rsidRPr="00EB3819">
        <w:t>Because multiple alerts may represent one underlying failure.</w:t>
      </w:r>
    </w:p>
    <w:p w14:paraId="2E0F44DC" w14:textId="77777777" w:rsidR="00EB3819" w:rsidRPr="00EB3819" w:rsidRDefault="00EB3819" w:rsidP="00EB3819">
      <w:r w:rsidRPr="00EB3819">
        <w:t>For example:</w:t>
      </w:r>
    </w:p>
    <w:p w14:paraId="1AD17282" w14:textId="77777777" w:rsidR="00EB3819" w:rsidRPr="00EB3819" w:rsidRDefault="00EB3819" w:rsidP="00EB3819">
      <w:r w:rsidRPr="00EB3819">
        <w:t>Interface down</w:t>
      </w:r>
    </w:p>
    <w:p w14:paraId="70229CBF" w14:textId="77777777" w:rsidR="00EB3819" w:rsidRPr="00EB3819" w:rsidRDefault="00EB3819" w:rsidP="00EB3819">
      <w:r w:rsidRPr="00EB3819">
        <w:t>BGP down</w:t>
      </w:r>
    </w:p>
    <w:p w14:paraId="7AE43C13" w14:textId="77777777" w:rsidR="00EB3819" w:rsidRPr="00EB3819" w:rsidRDefault="00EB3819" w:rsidP="00EB3819">
      <w:r w:rsidRPr="00EB3819">
        <w:t>Default route changed</w:t>
      </w:r>
    </w:p>
    <w:p w14:paraId="20E1AC4D" w14:textId="77777777" w:rsidR="00EB3819" w:rsidRPr="00EB3819" w:rsidRDefault="00EB3819" w:rsidP="00EB3819">
      <w:r w:rsidRPr="00EB3819">
        <w:t>Backup path active</w:t>
      </w:r>
    </w:p>
    <w:p w14:paraId="0C9BC225" w14:textId="77777777" w:rsidR="00EB3819" w:rsidRPr="00EB3819" w:rsidRDefault="00EB3819" w:rsidP="00EB3819">
      <w:r w:rsidRPr="00EB3819">
        <w:t>are symptoms of:</w:t>
      </w:r>
    </w:p>
    <w:p w14:paraId="4E73B372" w14:textId="77777777" w:rsidR="00EB3819" w:rsidRPr="00EB3819" w:rsidRDefault="00EB3819" w:rsidP="00EB3819">
      <w:r w:rsidRPr="00EB3819">
        <w:t>PRIMARY_WAN_FAILURE</w:t>
      </w:r>
    </w:p>
    <w:p w14:paraId="47B80A7C" w14:textId="77777777" w:rsidR="00EB3819" w:rsidRPr="00EB3819" w:rsidRDefault="00EB3819" w:rsidP="00EB3819">
      <w:r w:rsidRPr="00EB3819">
        <w:t>Correlation reduces alert noise and gives engineers a clearer operational picture.</w:t>
      </w:r>
    </w:p>
    <w:p w14:paraId="7A770A5D" w14:textId="77777777" w:rsidR="00EB3819" w:rsidRPr="00EB3819" w:rsidRDefault="00EB3819" w:rsidP="00EB3819">
      <w:r w:rsidRPr="00EB3819">
        <w:pict w14:anchorId="5253291A">
          <v:rect id="_x0000_i1600" style="width:0;height:1.5pt" o:hralign="center" o:hrstd="t" o:hr="t" fillcolor="#a0a0a0" stroked="f"/>
        </w:pict>
      </w:r>
    </w:p>
    <w:p w14:paraId="43D59163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Q11. Why is engineer approval important?</w:t>
      </w:r>
    </w:p>
    <w:p w14:paraId="733769B0" w14:textId="77777777" w:rsidR="00EB3819" w:rsidRPr="00EB3819" w:rsidRDefault="00EB3819" w:rsidP="00EB3819">
      <w:r w:rsidRPr="00EB3819">
        <w:rPr>
          <w:b/>
          <w:bCs/>
        </w:rPr>
        <w:t>Answer:</w:t>
      </w:r>
    </w:p>
    <w:p w14:paraId="2FDE8644" w14:textId="77777777" w:rsidR="00EB3819" w:rsidRPr="00EB3819" w:rsidRDefault="00EB3819" w:rsidP="00EB3819">
      <w:r w:rsidRPr="00EB3819">
        <w:t>Because the engineer remains accountable for network changes.</w:t>
      </w:r>
    </w:p>
    <w:p w14:paraId="06D1A5F7" w14:textId="77777777" w:rsidR="00EB3819" w:rsidRPr="00EB3819" w:rsidRDefault="00EB3819" w:rsidP="00EB3819">
      <w:r w:rsidRPr="00EB3819">
        <w:t>Automation can prepare and validate the change.</w:t>
      </w:r>
    </w:p>
    <w:p w14:paraId="33D89E3E" w14:textId="77777777" w:rsidR="00EB3819" w:rsidRPr="00EB3819" w:rsidRDefault="00EB3819" w:rsidP="00EB3819">
      <w:r w:rsidRPr="00EB3819">
        <w:t>The engineer retains authority to:</w:t>
      </w:r>
    </w:p>
    <w:p w14:paraId="183B7C21" w14:textId="77777777" w:rsidR="00EB3819" w:rsidRPr="00EB3819" w:rsidRDefault="00EB3819" w:rsidP="00EB3819">
      <w:pPr>
        <w:numPr>
          <w:ilvl w:val="0"/>
          <w:numId w:val="23"/>
        </w:numPr>
      </w:pPr>
      <w:r w:rsidRPr="00EB3819">
        <w:t xml:space="preserve">approve </w:t>
      </w:r>
    </w:p>
    <w:p w14:paraId="3D15BC08" w14:textId="77777777" w:rsidR="00EB3819" w:rsidRPr="00EB3819" w:rsidRDefault="00EB3819" w:rsidP="00EB3819">
      <w:pPr>
        <w:numPr>
          <w:ilvl w:val="0"/>
          <w:numId w:val="23"/>
        </w:numPr>
      </w:pPr>
      <w:r w:rsidRPr="00EB3819">
        <w:t xml:space="preserve">reject </w:t>
      </w:r>
    </w:p>
    <w:p w14:paraId="05DB41AC" w14:textId="77777777" w:rsidR="00EB3819" w:rsidRPr="00EB3819" w:rsidRDefault="00EB3819" w:rsidP="00EB3819">
      <w:pPr>
        <w:numPr>
          <w:ilvl w:val="0"/>
          <w:numId w:val="23"/>
        </w:numPr>
      </w:pPr>
      <w:r w:rsidRPr="00EB3819">
        <w:t xml:space="preserve">delay </w:t>
      </w:r>
    </w:p>
    <w:p w14:paraId="477310E4" w14:textId="77777777" w:rsidR="00EB3819" w:rsidRPr="00EB3819" w:rsidRDefault="00EB3819" w:rsidP="00EB3819">
      <w:pPr>
        <w:numPr>
          <w:ilvl w:val="0"/>
          <w:numId w:val="23"/>
        </w:numPr>
      </w:pPr>
      <w:r w:rsidRPr="00EB3819">
        <w:t xml:space="preserve">investigate further </w:t>
      </w:r>
    </w:p>
    <w:p w14:paraId="245BD784" w14:textId="77777777" w:rsidR="00EB3819" w:rsidRPr="00EB3819" w:rsidRDefault="00EB3819" w:rsidP="00EB3819">
      <w:r w:rsidRPr="00EB3819">
        <w:t xml:space="preserve">That human-control boundary is fundamental to safe write-capable network agents. </w:t>
      </w:r>
    </w:p>
    <w:p w14:paraId="7267B0E0" w14:textId="77777777" w:rsidR="00EB3819" w:rsidRPr="00EB3819" w:rsidRDefault="00EB3819" w:rsidP="00EB3819">
      <w:r w:rsidRPr="00EB3819">
        <w:pict w14:anchorId="5B5CAA6D">
          <v:rect id="_x0000_i1601" style="width:0;height:1.5pt" o:hralign="center" o:hrstd="t" o:hr="t" fillcolor="#a0a0a0" stroked="f"/>
        </w:pict>
      </w:r>
    </w:p>
    <w:p w14:paraId="0EF97DFC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Q12. What makes this an FDE lab?</w:t>
      </w:r>
    </w:p>
    <w:p w14:paraId="1462E2B9" w14:textId="77777777" w:rsidR="00EB3819" w:rsidRPr="00EB3819" w:rsidRDefault="00EB3819" w:rsidP="00EB3819">
      <w:r w:rsidRPr="00EB3819">
        <w:rPr>
          <w:b/>
          <w:bCs/>
        </w:rPr>
        <w:lastRenderedPageBreak/>
        <w:t>Answer:</w:t>
      </w:r>
    </w:p>
    <w:p w14:paraId="30A09332" w14:textId="77777777" w:rsidR="00EB3819" w:rsidRPr="00EB3819" w:rsidRDefault="00EB3819" w:rsidP="00EB3819">
      <w:r w:rsidRPr="00EB3819">
        <w:t>You aren't simply configuring Cisco devices.</w:t>
      </w:r>
    </w:p>
    <w:p w14:paraId="1B3BC3A7" w14:textId="77777777" w:rsidR="00EB3819" w:rsidRPr="00EB3819" w:rsidRDefault="00EB3819" w:rsidP="00EB3819">
      <w:r w:rsidRPr="00EB3819">
        <w:t>You are solving a customer problem.</w:t>
      </w:r>
    </w:p>
    <w:p w14:paraId="5ECD9304" w14:textId="77777777" w:rsidR="00EB3819" w:rsidRPr="00EB3819" w:rsidRDefault="00EB3819" w:rsidP="00EB3819">
      <w:r w:rsidRPr="00EB3819">
        <w:t>You are considering:</w:t>
      </w:r>
    </w:p>
    <w:p w14:paraId="0F8DE6E2" w14:textId="77777777" w:rsidR="00EB3819" w:rsidRPr="00EB3819" w:rsidRDefault="00EB3819" w:rsidP="00EB3819">
      <w:r w:rsidRPr="00EB3819">
        <w:t>Business impact</w:t>
      </w:r>
    </w:p>
    <w:p w14:paraId="51DF2B31" w14:textId="77777777" w:rsidR="00EB3819" w:rsidRPr="00EB3819" w:rsidRDefault="00EB3819" w:rsidP="00EB3819">
      <w:r w:rsidRPr="00EB3819">
        <w:t>Requirements</w:t>
      </w:r>
    </w:p>
    <w:p w14:paraId="7988CE64" w14:textId="77777777" w:rsidR="00EB3819" w:rsidRPr="00EB3819" w:rsidRDefault="00EB3819" w:rsidP="00EB3819">
      <w:r w:rsidRPr="00EB3819">
        <w:t>Architecture</w:t>
      </w:r>
    </w:p>
    <w:p w14:paraId="1062B922" w14:textId="77777777" w:rsidR="00EB3819" w:rsidRPr="00EB3819" w:rsidRDefault="00EB3819" w:rsidP="00EB3819">
      <w:r w:rsidRPr="00EB3819">
        <w:t>Implementation</w:t>
      </w:r>
    </w:p>
    <w:p w14:paraId="366508EC" w14:textId="77777777" w:rsidR="00EB3819" w:rsidRPr="00EB3819" w:rsidRDefault="00EB3819" w:rsidP="00EB3819">
      <w:r w:rsidRPr="00EB3819">
        <w:t>Integration</w:t>
      </w:r>
    </w:p>
    <w:p w14:paraId="5D1408B8" w14:textId="77777777" w:rsidR="00EB3819" w:rsidRPr="00EB3819" w:rsidRDefault="00EB3819" w:rsidP="00EB3819">
      <w:r w:rsidRPr="00EB3819">
        <w:t>Automation</w:t>
      </w:r>
    </w:p>
    <w:p w14:paraId="649F6384" w14:textId="77777777" w:rsidR="00EB3819" w:rsidRPr="00EB3819" w:rsidRDefault="00EB3819" w:rsidP="00EB3819">
      <w:r w:rsidRPr="00EB3819">
        <w:t>Observability</w:t>
      </w:r>
    </w:p>
    <w:p w14:paraId="51B9B5A4" w14:textId="77777777" w:rsidR="00EB3819" w:rsidRPr="00EB3819" w:rsidRDefault="00EB3819" w:rsidP="00EB3819">
      <w:r w:rsidRPr="00EB3819">
        <w:t>AI</w:t>
      </w:r>
    </w:p>
    <w:p w14:paraId="5C7A23A0" w14:textId="77777777" w:rsidR="00EB3819" w:rsidRPr="00EB3819" w:rsidRDefault="00EB3819" w:rsidP="00EB3819">
      <w:r w:rsidRPr="00EB3819">
        <w:t>Security</w:t>
      </w:r>
    </w:p>
    <w:p w14:paraId="54B5A32A" w14:textId="77777777" w:rsidR="00EB3819" w:rsidRPr="00EB3819" w:rsidRDefault="00EB3819" w:rsidP="00EB3819">
      <w:r w:rsidRPr="00EB3819">
        <w:t>Change management</w:t>
      </w:r>
    </w:p>
    <w:p w14:paraId="57416DA1" w14:textId="77777777" w:rsidR="00EB3819" w:rsidRPr="00EB3819" w:rsidRDefault="00EB3819" w:rsidP="00EB3819">
      <w:r w:rsidRPr="00EB3819">
        <w:t>Validation</w:t>
      </w:r>
    </w:p>
    <w:p w14:paraId="04179E7F" w14:textId="77777777" w:rsidR="00EB3819" w:rsidRPr="00EB3819" w:rsidRDefault="00EB3819" w:rsidP="00EB3819">
      <w:r w:rsidRPr="00EB3819">
        <w:t>Documentation</w:t>
      </w:r>
    </w:p>
    <w:p w14:paraId="19281BEC" w14:textId="77777777" w:rsidR="00EB3819" w:rsidRPr="00EB3819" w:rsidRDefault="00EB3819" w:rsidP="00EB3819">
      <w:r w:rsidRPr="00EB3819">
        <w:t>Handoff</w:t>
      </w:r>
    </w:p>
    <w:p w14:paraId="32C3DF89" w14:textId="77777777" w:rsidR="00EB3819" w:rsidRPr="00EB3819" w:rsidRDefault="00EB3819" w:rsidP="00EB3819">
      <w:r w:rsidRPr="00EB3819">
        <w:t>That is the FDE mindset.</w:t>
      </w:r>
    </w:p>
    <w:p w14:paraId="1F636A75" w14:textId="77777777" w:rsidR="00EB3819" w:rsidRPr="00EB3819" w:rsidRDefault="00EB3819" w:rsidP="00EB3819">
      <w:r w:rsidRPr="00EB3819">
        <w:pict w14:anchorId="0D030B97">
          <v:rect id="_x0000_i1602" style="width:0;height:1.5pt" o:hralign="center" o:hrstd="t" o:hr="t" fillcolor="#a0a0a0" stroked="f"/>
        </w:pict>
      </w:r>
    </w:p>
    <w:p w14:paraId="43F7BC42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Q13. What would you tell the customer NetPilot does?</w:t>
      </w:r>
    </w:p>
    <w:p w14:paraId="11FDFAD5" w14:textId="77777777" w:rsidR="00EB3819" w:rsidRPr="00EB3819" w:rsidRDefault="00EB3819" w:rsidP="00EB3819">
      <w:r w:rsidRPr="00EB3819">
        <w:rPr>
          <w:b/>
          <w:bCs/>
        </w:rPr>
        <w:t>Answer:</w:t>
      </w:r>
    </w:p>
    <w:p w14:paraId="578C8276" w14:textId="77777777" w:rsidR="00EB3819" w:rsidRPr="00EB3819" w:rsidRDefault="00EB3819" w:rsidP="00EB3819">
      <w:r w:rsidRPr="00EB3819">
        <w:t>A strong customer explanation would be:</w:t>
      </w:r>
    </w:p>
    <w:p w14:paraId="4475D4D7" w14:textId="77777777" w:rsidR="00EB3819" w:rsidRPr="00EB3819" w:rsidRDefault="00EB3819" w:rsidP="00EB3819">
      <w:r w:rsidRPr="00EB3819">
        <w:t>NetPilot continuously evaluates Cisco network state, correlates related symptoms into operational incidents, stores the evidence and incident history, uses a local AI model to assist with root-cause analysis, and prepares controlled remediation while keeping configuration execution behind deterministic validation and engineer approval.</w:t>
      </w:r>
    </w:p>
    <w:p w14:paraId="77730C20" w14:textId="77777777" w:rsidR="00EB3819" w:rsidRPr="00EB3819" w:rsidRDefault="00EB3819" w:rsidP="00EB3819">
      <w:r w:rsidRPr="00EB3819">
        <w:pict w14:anchorId="48E05A39">
          <v:rect id="_x0000_i1603" style="width:0;height:1.5pt" o:hralign="center" o:hrstd="t" o:hr="t" fillcolor="#a0a0a0" stroked="f"/>
        </w:pict>
      </w:r>
    </w:p>
    <w:p w14:paraId="13A52788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lastRenderedPageBreak/>
        <w:t>Q14. What is the biggest architectural lesson from Lab 10?</w:t>
      </w:r>
    </w:p>
    <w:p w14:paraId="41EA4248" w14:textId="77777777" w:rsidR="00EB3819" w:rsidRPr="00EB3819" w:rsidRDefault="00EB3819" w:rsidP="00EB3819">
      <w:r w:rsidRPr="00EB3819">
        <w:rPr>
          <w:b/>
          <w:bCs/>
        </w:rPr>
        <w:t>Answer:</w:t>
      </w:r>
    </w:p>
    <w:p w14:paraId="52FD8EA2" w14:textId="77777777" w:rsidR="00EB3819" w:rsidRPr="00EB3819" w:rsidRDefault="00EB3819" w:rsidP="00EB3819">
      <w:r w:rsidRPr="00EB3819">
        <w:rPr>
          <w:b/>
          <w:bCs/>
        </w:rPr>
        <w:t>AI should not be the system of control.</w:t>
      </w:r>
    </w:p>
    <w:p w14:paraId="6455CBD2" w14:textId="77777777" w:rsidR="00EB3819" w:rsidRPr="00EB3819" w:rsidRDefault="00EB3819" w:rsidP="00EB3819">
      <w:r w:rsidRPr="00EB3819">
        <w:t>AI provides reasoning.</w:t>
      </w:r>
    </w:p>
    <w:p w14:paraId="4A791181" w14:textId="77777777" w:rsidR="00EB3819" w:rsidRPr="00EB3819" w:rsidRDefault="00EB3819" w:rsidP="00EB3819">
      <w:r w:rsidRPr="00EB3819">
        <w:t>Application code provides control.</w:t>
      </w:r>
    </w:p>
    <w:p w14:paraId="21A15004" w14:textId="77777777" w:rsidR="00EB3819" w:rsidRPr="00EB3819" w:rsidRDefault="00EB3819" w:rsidP="00EB3819">
      <w:r w:rsidRPr="00EB3819">
        <w:t>Cisco provides the actual network state.</w:t>
      </w:r>
    </w:p>
    <w:p w14:paraId="44876E3D" w14:textId="77777777" w:rsidR="00EB3819" w:rsidRPr="00EB3819" w:rsidRDefault="00EB3819" w:rsidP="00EB3819">
      <w:r w:rsidRPr="00EB3819">
        <w:t>PostgreSQL provides persistence.</w:t>
      </w:r>
    </w:p>
    <w:p w14:paraId="1A9CEA43" w14:textId="77777777" w:rsidR="00EB3819" w:rsidRPr="00EB3819" w:rsidRDefault="00EB3819" w:rsidP="00EB3819">
      <w:r w:rsidRPr="00EB3819">
        <w:t>Engineers provide authorization and accountability.</w:t>
      </w:r>
    </w:p>
    <w:p w14:paraId="10D3C67D" w14:textId="77777777" w:rsidR="00EB3819" w:rsidRPr="00EB3819" w:rsidRDefault="00EB3819" w:rsidP="00EB3819">
      <w:r w:rsidRPr="00EB3819">
        <w:pict w14:anchorId="61F229A7">
          <v:rect id="_x0000_i1604" style="width:0;height:1.5pt" o:hralign="center" o:hrstd="t" o:hr="t" fillcolor="#a0a0a0" stroked="f"/>
        </w:pict>
      </w:r>
    </w:p>
    <w:p w14:paraId="27725B17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Q15. What would you improve before production?</w:t>
      </w:r>
    </w:p>
    <w:p w14:paraId="691D453D" w14:textId="77777777" w:rsidR="00EB3819" w:rsidRPr="00EB3819" w:rsidRDefault="00EB3819" w:rsidP="00EB3819">
      <w:r w:rsidRPr="00EB3819">
        <w:rPr>
          <w:b/>
          <w:bCs/>
        </w:rPr>
        <w:t>Answer:</w:t>
      </w:r>
    </w:p>
    <w:p w14:paraId="22F624BB" w14:textId="77777777" w:rsidR="00EB3819" w:rsidRPr="00EB3819" w:rsidRDefault="00EB3819" w:rsidP="00EB3819">
      <w:r w:rsidRPr="00EB3819">
        <w:t>Several things:</w:t>
      </w:r>
    </w:p>
    <w:p w14:paraId="57EBDF2B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proper secrets management </w:t>
      </w:r>
    </w:p>
    <w:p w14:paraId="0EDD482B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RBAC </w:t>
      </w:r>
    </w:p>
    <w:p w14:paraId="5A266167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stronger authorization </w:t>
      </w:r>
    </w:p>
    <w:p w14:paraId="0D7386B6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API authentication </w:t>
      </w:r>
    </w:p>
    <w:p w14:paraId="2403A2E0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structured logging </w:t>
      </w:r>
    </w:p>
    <w:p w14:paraId="3A8C2C0A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metrics </w:t>
      </w:r>
    </w:p>
    <w:p w14:paraId="2E824C1B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distributed locking </w:t>
      </w:r>
    </w:p>
    <w:p w14:paraId="57AE84CB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transaction handling </w:t>
      </w:r>
    </w:p>
    <w:p w14:paraId="5D29498B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rollback </w:t>
      </w:r>
    </w:p>
    <w:p w14:paraId="13F7459F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configuration snapshots </w:t>
      </w:r>
    </w:p>
    <w:p w14:paraId="10369C5D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change windows </w:t>
      </w:r>
    </w:p>
    <w:p w14:paraId="1A1946B9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rate limiting </w:t>
      </w:r>
    </w:p>
    <w:p w14:paraId="56BADDC1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alert integration </w:t>
      </w:r>
    </w:p>
    <w:p w14:paraId="59DA17F1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ticketing integration </w:t>
      </w:r>
    </w:p>
    <w:p w14:paraId="1ED568CC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lastRenderedPageBreak/>
        <w:t xml:space="preserve">HA PostgreSQL </w:t>
      </w:r>
    </w:p>
    <w:p w14:paraId="7C221154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HA NetPilot services </w:t>
      </w:r>
    </w:p>
    <w:p w14:paraId="41FFBEB3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stronger automated tests </w:t>
      </w:r>
    </w:p>
    <w:p w14:paraId="0B43A42F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formal approval workflows </w:t>
      </w:r>
    </w:p>
    <w:p w14:paraId="3CFE59AB" w14:textId="77777777" w:rsidR="00EB3819" w:rsidRPr="00EB3819" w:rsidRDefault="00EB3819" w:rsidP="00EB3819">
      <w:pPr>
        <w:numPr>
          <w:ilvl w:val="0"/>
          <w:numId w:val="24"/>
        </w:numPr>
      </w:pPr>
      <w:r w:rsidRPr="00EB3819">
        <w:t xml:space="preserve">production telemetry </w:t>
      </w:r>
    </w:p>
    <w:p w14:paraId="04C2D09D" w14:textId="77777777" w:rsidR="00EB3819" w:rsidRPr="00EB3819" w:rsidRDefault="00EB3819" w:rsidP="00EB3819">
      <w:r w:rsidRPr="00EB3819">
        <w:t xml:space="preserve">This is where NetPilot begins moving from </w:t>
      </w:r>
      <w:r w:rsidRPr="00EB3819">
        <w:rPr>
          <w:b/>
          <w:bCs/>
        </w:rPr>
        <w:t>advanced lab</w:t>
      </w:r>
      <w:r w:rsidRPr="00EB3819">
        <w:t xml:space="preserve"> toward </w:t>
      </w:r>
      <w:r w:rsidRPr="00EB3819">
        <w:rPr>
          <w:b/>
          <w:bCs/>
        </w:rPr>
        <w:t>product architecture</w:t>
      </w:r>
      <w:r w:rsidRPr="00EB3819">
        <w:t>.</w:t>
      </w:r>
    </w:p>
    <w:p w14:paraId="40C9C232" w14:textId="77777777" w:rsidR="00EB3819" w:rsidRPr="00EB3819" w:rsidRDefault="00EB3819" w:rsidP="00EB3819">
      <w:r w:rsidRPr="00EB3819">
        <w:pict w14:anchorId="2234C98E">
          <v:rect id="_x0000_i1605" style="width:0;height:1.5pt" o:hralign="center" o:hrstd="t" o:hr="t" fillcolor="#a0a0a0" stroked="f"/>
        </w:pict>
      </w:r>
    </w:p>
    <w:p w14:paraId="172BC39F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56. FDE Customer Presentation Exercise</w:t>
      </w:r>
    </w:p>
    <w:p w14:paraId="04FC5ADF" w14:textId="77777777" w:rsidR="00EB3819" w:rsidRPr="00EB3819" w:rsidRDefault="00EB3819" w:rsidP="00EB3819">
      <w:r w:rsidRPr="00EB3819">
        <w:t>Pretend you are presenting this solution to a customer.</w:t>
      </w:r>
    </w:p>
    <w:p w14:paraId="6036C1A6" w14:textId="77777777" w:rsidR="00EB3819" w:rsidRPr="00EB3819" w:rsidRDefault="00EB3819" w:rsidP="00EB3819">
      <w:r w:rsidRPr="00EB3819">
        <w:t>Explain:</w:t>
      </w:r>
    </w:p>
    <w:p w14:paraId="2FAFF6B1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Problem</w:t>
      </w:r>
    </w:p>
    <w:p w14:paraId="0C97A1AC" w14:textId="77777777" w:rsidR="00EB3819" w:rsidRPr="00EB3819" w:rsidRDefault="00EB3819" w:rsidP="00EB3819">
      <w:r w:rsidRPr="00EB3819">
        <w:t>Engineers spend too much time manually investigating repetitive WAN incidents.</w:t>
      </w:r>
    </w:p>
    <w:p w14:paraId="3021EDE5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Solution</w:t>
      </w:r>
    </w:p>
    <w:p w14:paraId="20B03CB1" w14:textId="77777777" w:rsidR="00EB3819" w:rsidRPr="00EB3819" w:rsidRDefault="00EB3819" w:rsidP="00EB3819">
      <w:r w:rsidRPr="00EB3819">
        <w:t>NetPilot automatically collects network evidence and correlates related symptoms.</w:t>
      </w:r>
    </w:p>
    <w:p w14:paraId="24150541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AI</w:t>
      </w:r>
    </w:p>
    <w:p w14:paraId="557755DE" w14:textId="77777777" w:rsidR="00EB3819" w:rsidRPr="00EB3819" w:rsidRDefault="00EB3819" w:rsidP="00EB3819">
      <w:r w:rsidRPr="00EB3819">
        <w:t>Ollama analyzes the verified evidence and provides an evidence-based RCA.</w:t>
      </w:r>
    </w:p>
    <w:p w14:paraId="5E261BE2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Safety</w:t>
      </w:r>
    </w:p>
    <w:p w14:paraId="77089F11" w14:textId="77777777" w:rsidR="00EB3819" w:rsidRPr="00EB3819" w:rsidRDefault="00EB3819" w:rsidP="00EB3819">
      <w:r w:rsidRPr="00EB3819">
        <w:t>AI cannot directly modify the network.</w:t>
      </w:r>
    </w:p>
    <w:p w14:paraId="20CB3395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Change Management</w:t>
      </w:r>
    </w:p>
    <w:p w14:paraId="2E869DE4" w14:textId="77777777" w:rsidR="00EB3819" w:rsidRPr="00EB3819" w:rsidRDefault="00EB3819" w:rsidP="00EB3819">
      <w:r w:rsidRPr="00EB3819">
        <w:t>Deterministic remediation is generated from verified state and requires engineer approval.</w:t>
      </w:r>
    </w:p>
    <w:p w14:paraId="7D640798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Validation</w:t>
      </w:r>
    </w:p>
    <w:p w14:paraId="01845546" w14:textId="77777777" w:rsidR="00EB3819" w:rsidRPr="00EB3819" w:rsidRDefault="00EB3819" w:rsidP="00EB3819">
      <w:r w:rsidRPr="00EB3819">
        <w:t>NetPilot validates the network before and after the change.</w:t>
      </w:r>
    </w:p>
    <w:p w14:paraId="4CC80611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Audit</w:t>
      </w:r>
    </w:p>
    <w:p w14:paraId="309D9764" w14:textId="77777777" w:rsidR="00EB3819" w:rsidRPr="00EB3819" w:rsidRDefault="00EB3819" w:rsidP="00EB3819">
      <w:r w:rsidRPr="00EB3819">
        <w:t>Every significant lifecycle event is persisted.</w:t>
      </w:r>
    </w:p>
    <w:p w14:paraId="28C594C5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Business Value</w:t>
      </w:r>
    </w:p>
    <w:p w14:paraId="3EE9214F" w14:textId="77777777" w:rsidR="00EB3819" w:rsidRPr="00EB3819" w:rsidRDefault="00EB3819" w:rsidP="00EB3819">
      <w:r w:rsidRPr="00EB3819">
        <w:lastRenderedPageBreak/>
        <w:t>Engineers spend less time gathering repetitive evidence and more time solving higher-value network problems.</w:t>
      </w:r>
    </w:p>
    <w:p w14:paraId="10AFA214" w14:textId="77777777" w:rsidR="00EB3819" w:rsidRPr="00EB3819" w:rsidRDefault="00EB3819" w:rsidP="00EB3819">
      <w:r w:rsidRPr="00EB3819">
        <w:t>That is the kind of explanation you should become comfortable delivering as an FDE.</w:t>
      </w:r>
    </w:p>
    <w:p w14:paraId="3CE98C98" w14:textId="77777777" w:rsidR="00EB3819" w:rsidRPr="00EB3819" w:rsidRDefault="00EB3819" w:rsidP="00EB3819">
      <w:r w:rsidRPr="00EB3819">
        <w:pict w14:anchorId="5E2516EA">
          <v:rect id="_x0000_i1606" style="width:0;height:1.5pt" o:hralign="center" o:hrstd="t" o:hr="t" fillcolor="#a0a0a0" stroked="f"/>
        </w:pict>
      </w:r>
    </w:p>
    <w:p w14:paraId="66C366F4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57. Productization Opportunity</w:t>
      </w:r>
    </w:p>
    <w:p w14:paraId="71518045" w14:textId="77777777" w:rsidR="00EB3819" w:rsidRPr="00EB3819" w:rsidRDefault="00EB3819" w:rsidP="00EB3819">
      <w:r w:rsidRPr="00EB3819">
        <w:t>This is where NetPilot starts becoming potentially interesting as a business.</w:t>
      </w:r>
    </w:p>
    <w:p w14:paraId="5EB2CAE7" w14:textId="77777777" w:rsidR="00EB3819" w:rsidRPr="00EB3819" w:rsidRDefault="00EB3819" w:rsidP="00EB3819">
      <w:r w:rsidRPr="00EB3819">
        <w:t>The core product concept could eventually become:</w:t>
      </w:r>
    </w:p>
    <w:p w14:paraId="0C1EF93B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NetPilot Network Operations Copilot</w:t>
      </w:r>
    </w:p>
    <w:p w14:paraId="1B4C02D6" w14:textId="77777777" w:rsidR="00EB3819" w:rsidRPr="00EB3819" w:rsidRDefault="00EB3819" w:rsidP="00EB3819">
      <w:r w:rsidRPr="00EB3819">
        <w:t>Potential capabilities:</w:t>
      </w:r>
    </w:p>
    <w:p w14:paraId="4E157A46" w14:textId="77777777" w:rsidR="00EB3819" w:rsidRPr="00EB3819" w:rsidRDefault="00EB3819" w:rsidP="00EB3819">
      <w:r w:rsidRPr="00EB3819">
        <w:t>Cisco Discovery</w:t>
      </w:r>
    </w:p>
    <w:p w14:paraId="2900A18E" w14:textId="77777777" w:rsidR="00EB3819" w:rsidRPr="00EB3819" w:rsidRDefault="00EB3819" w:rsidP="00EB3819">
      <w:r w:rsidRPr="00EB3819">
        <w:t xml:space="preserve">      ↓</w:t>
      </w:r>
    </w:p>
    <w:p w14:paraId="18427B10" w14:textId="77777777" w:rsidR="00EB3819" w:rsidRPr="00EB3819" w:rsidRDefault="00EB3819" w:rsidP="00EB3819">
      <w:r w:rsidRPr="00EB3819">
        <w:t>Health</w:t>
      </w:r>
    </w:p>
    <w:p w14:paraId="4977CA50" w14:textId="77777777" w:rsidR="00EB3819" w:rsidRPr="00EB3819" w:rsidRDefault="00EB3819" w:rsidP="00EB3819">
      <w:r w:rsidRPr="00EB3819">
        <w:t xml:space="preserve">      ↓</w:t>
      </w:r>
    </w:p>
    <w:p w14:paraId="13992D11" w14:textId="77777777" w:rsidR="00EB3819" w:rsidRPr="00EB3819" w:rsidRDefault="00EB3819" w:rsidP="00EB3819">
      <w:r w:rsidRPr="00EB3819">
        <w:t>Incident Detection</w:t>
      </w:r>
    </w:p>
    <w:p w14:paraId="76629C05" w14:textId="77777777" w:rsidR="00EB3819" w:rsidRPr="00EB3819" w:rsidRDefault="00EB3819" w:rsidP="00EB3819">
      <w:r w:rsidRPr="00EB3819">
        <w:t xml:space="preserve">      ↓</w:t>
      </w:r>
    </w:p>
    <w:p w14:paraId="40086A85" w14:textId="77777777" w:rsidR="00EB3819" w:rsidRPr="00EB3819" w:rsidRDefault="00EB3819" w:rsidP="00EB3819">
      <w:r w:rsidRPr="00EB3819">
        <w:t>Evidence Collection</w:t>
      </w:r>
    </w:p>
    <w:p w14:paraId="1DEB5027" w14:textId="77777777" w:rsidR="00EB3819" w:rsidRPr="00EB3819" w:rsidRDefault="00EB3819" w:rsidP="00EB3819">
      <w:r w:rsidRPr="00EB3819">
        <w:t xml:space="preserve">      ↓</w:t>
      </w:r>
    </w:p>
    <w:p w14:paraId="676EA7DB" w14:textId="77777777" w:rsidR="00EB3819" w:rsidRPr="00EB3819" w:rsidRDefault="00EB3819" w:rsidP="00EB3819">
      <w:r w:rsidRPr="00EB3819">
        <w:t>AI RCA</w:t>
      </w:r>
    </w:p>
    <w:p w14:paraId="1B2A6589" w14:textId="77777777" w:rsidR="00EB3819" w:rsidRPr="00EB3819" w:rsidRDefault="00EB3819" w:rsidP="00EB3819">
      <w:r w:rsidRPr="00EB3819">
        <w:t xml:space="preserve">      ↓</w:t>
      </w:r>
    </w:p>
    <w:p w14:paraId="4485FE9A" w14:textId="77777777" w:rsidR="00EB3819" w:rsidRPr="00EB3819" w:rsidRDefault="00EB3819" w:rsidP="00EB3819">
      <w:r w:rsidRPr="00EB3819">
        <w:t>Change Recommendation</w:t>
      </w:r>
    </w:p>
    <w:p w14:paraId="63853EDF" w14:textId="77777777" w:rsidR="00EB3819" w:rsidRPr="00EB3819" w:rsidRDefault="00EB3819" w:rsidP="00EB3819">
      <w:r w:rsidRPr="00EB3819">
        <w:t xml:space="preserve">      ↓</w:t>
      </w:r>
    </w:p>
    <w:p w14:paraId="09C9E48E" w14:textId="77777777" w:rsidR="00EB3819" w:rsidRPr="00EB3819" w:rsidRDefault="00EB3819" w:rsidP="00EB3819">
      <w:r w:rsidRPr="00EB3819">
        <w:t>Engineer Approval</w:t>
      </w:r>
    </w:p>
    <w:p w14:paraId="2151D283" w14:textId="77777777" w:rsidR="00EB3819" w:rsidRPr="00EB3819" w:rsidRDefault="00EB3819" w:rsidP="00EB3819">
      <w:r w:rsidRPr="00EB3819">
        <w:t xml:space="preserve">      ↓</w:t>
      </w:r>
    </w:p>
    <w:p w14:paraId="5B05A489" w14:textId="77777777" w:rsidR="00EB3819" w:rsidRPr="00EB3819" w:rsidRDefault="00EB3819" w:rsidP="00EB3819">
      <w:r w:rsidRPr="00EB3819">
        <w:t>Controlled Automation</w:t>
      </w:r>
    </w:p>
    <w:p w14:paraId="0285F769" w14:textId="77777777" w:rsidR="00EB3819" w:rsidRPr="00EB3819" w:rsidRDefault="00EB3819" w:rsidP="00EB3819">
      <w:r w:rsidRPr="00EB3819">
        <w:t xml:space="preserve">      ↓</w:t>
      </w:r>
    </w:p>
    <w:p w14:paraId="6871303D" w14:textId="77777777" w:rsidR="00EB3819" w:rsidRPr="00EB3819" w:rsidRDefault="00EB3819" w:rsidP="00EB3819">
      <w:r w:rsidRPr="00EB3819">
        <w:t>Validation</w:t>
      </w:r>
    </w:p>
    <w:p w14:paraId="59547DBC" w14:textId="77777777" w:rsidR="00EB3819" w:rsidRPr="00EB3819" w:rsidRDefault="00EB3819" w:rsidP="00EB3819">
      <w:r w:rsidRPr="00EB3819">
        <w:lastRenderedPageBreak/>
        <w:t xml:space="preserve">      ↓</w:t>
      </w:r>
    </w:p>
    <w:p w14:paraId="19688385" w14:textId="77777777" w:rsidR="00EB3819" w:rsidRPr="00EB3819" w:rsidRDefault="00EB3819" w:rsidP="00EB3819">
      <w:r w:rsidRPr="00EB3819">
        <w:t>Audit</w:t>
      </w:r>
    </w:p>
    <w:p w14:paraId="598A4035" w14:textId="77777777" w:rsidR="00EB3819" w:rsidRPr="00EB3819" w:rsidRDefault="00EB3819" w:rsidP="00EB3819">
      <w:r w:rsidRPr="00EB3819">
        <w:t>Potential customers:</w:t>
      </w:r>
    </w:p>
    <w:p w14:paraId="27CE289E" w14:textId="77777777" w:rsidR="00EB3819" w:rsidRPr="00EB3819" w:rsidRDefault="00EB3819" w:rsidP="00EB3819">
      <w:pPr>
        <w:numPr>
          <w:ilvl w:val="0"/>
          <w:numId w:val="25"/>
        </w:numPr>
      </w:pPr>
      <w:r w:rsidRPr="00EB3819">
        <w:t xml:space="preserve">MSPs </w:t>
      </w:r>
    </w:p>
    <w:p w14:paraId="2AF8F670" w14:textId="77777777" w:rsidR="00EB3819" w:rsidRPr="00EB3819" w:rsidRDefault="00EB3819" w:rsidP="00EB3819">
      <w:pPr>
        <w:numPr>
          <w:ilvl w:val="0"/>
          <w:numId w:val="25"/>
        </w:numPr>
      </w:pPr>
      <w:r w:rsidRPr="00EB3819">
        <w:t xml:space="preserve">MSSPs </w:t>
      </w:r>
    </w:p>
    <w:p w14:paraId="2C12F3A4" w14:textId="77777777" w:rsidR="00EB3819" w:rsidRPr="00EB3819" w:rsidRDefault="00EB3819" w:rsidP="00EB3819">
      <w:pPr>
        <w:numPr>
          <w:ilvl w:val="0"/>
          <w:numId w:val="25"/>
        </w:numPr>
      </w:pPr>
      <w:r w:rsidRPr="00EB3819">
        <w:t xml:space="preserve">enterprise network teams </w:t>
      </w:r>
    </w:p>
    <w:p w14:paraId="6E19A2F5" w14:textId="77777777" w:rsidR="00EB3819" w:rsidRPr="00EB3819" w:rsidRDefault="00EB3819" w:rsidP="00EB3819">
      <w:pPr>
        <w:numPr>
          <w:ilvl w:val="0"/>
          <w:numId w:val="25"/>
        </w:numPr>
      </w:pPr>
      <w:r w:rsidRPr="00EB3819">
        <w:t xml:space="preserve">small NOCs </w:t>
      </w:r>
    </w:p>
    <w:p w14:paraId="688D7CAC" w14:textId="77777777" w:rsidR="00EB3819" w:rsidRPr="00EB3819" w:rsidRDefault="00EB3819" w:rsidP="00EB3819">
      <w:pPr>
        <w:numPr>
          <w:ilvl w:val="0"/>
          <w:numId w:val="25"/>
        </w:numPr>
      </w:pPr>
      <w:r w:rsidRPr="00EB3819">
        <w:t xml:space="preserve">Cisco-focused service providers </w:t>
      </w:r>
    </w:p>
    <w:p w14:paraId="16F4D370" w14:textId="77777777" w:rsidR="00EB3819" w:rsidRPr="00EB3819" w:rsidRDefault="00EB3819" w:rsidP="00EB3819">
      <w:pPr>
        <w:numPr>
          <w:ilvl w:val="0"/>
          <w:numId w:val="25"/>
        </w:numPr>
      </w:pPr>
      <w:r w:rsidRPr="00EB3819">
        <w:t xml:space="preserve">organizations with limited network engineering staff </w:t>
      </w:r>
    </w:p>
    <w:p w14:paraId="49603A51" w14:textId="77777777" w:rsidR="00EB3819" w:rsidRPr="00EB3819" w:rsidRDefault="00EB3819" w:rsidP="00EB3819">
      <w:r w:rsidRPr="00EB3819">
        <w:pict w14:anchorId="4FECF00A">
          <v:rect id="_x0000_i1607" style="width:0;height:1.5pt" o:hralign="center" o:hrstd="t" o:hr="t" fillcolor="#a0a0a0" stroked="f"/>
        </w:pict>
      </w:r>
    </w:p>
    <w:p w14:paraId="0BAA0BF9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58. What Theory You Need to Study</w:t>
      </w:r>
    </w:p>
    <w:p w14:paraId="1599FB11" w14:textId="77777777" w:rsidR="00EB3819" w:rsidRPr="00EB3819" w:rsidRDefault="00EB3819" w:rsidP="00EB3819">
      <w:r w:rsidRPr="00EB3819">
        <w:t>Now that you've completed the practical work, study the theory behind it.</w:t>
      </w:r>
    </w:p>
    <w:p w14:paraId="4F418A13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A. BGP</w:t>
      </w:r>
    </w:p>
    <w:p w14:paraId="205ADF02" w14:textId="77777777" w:rsidR="00EB3819" w:rsidRPr="00EB3819" w:rsidRDefault="00EB3819" w:rsidP="00EB3819">
      <w:r w:rsidRPr="00EB3819">
        <w:t>Study deeply:</w:t>
      </w:r>
    </w:p>
    <w:p w14:paraId="592A1CFA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t xml:space="preserve">eBGP </w:t>
      </w:r>
    </w:p>
    <w:p w14:paraId="3FA68713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t xml:space="preserve">iBGP </w:t>
      </w:r>
    </w:p>
    <w:p w14:paraId="7298BF16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t xml:space="preserve">AS numbers </w:t>
      </w:r>
    </w:p>
    <w:p w14:paraId="68E7B15E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t xml:space="preserve">BGP neighbors </w:t>
      </w:r>
    </w:p>
    <w:p w14:paraId="1B8C3F17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t xml:space="preserve">BGP states </w:t>
      </w:r>
    </w:p>
    <w:p w14:paraId="6E5D03F5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t xml:space="preserve">Local Preference </w:t>
      </w:r>
    </w:p>
    <w:p w14:paraId="016DCD76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t xml:space="preserve">MED </w:t>
      </w:r>
    </w:p>
    <w:p w14:paraId="6C6FDA4B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t xml:space="preserve">AS Path </w:t>
      </w:r>
    </w:p>
    <w:p w14:paraId="1A165274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t xml:space="preserve">Weight </w:t>
      </w:r>
    </w:p>
    <w:p w14:paraId="6565FE09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t xml:space="preserve">next-hop </w:t>
      </w:r>
    </w:p>
    <w:p w14:paraId="14CF8D91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t xml:space="preserve">next-hop-self </w:t>
      </w:r>
    </w:p>
    <w:p w14:paraId="7976B589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t xml:space="preserve">route advertisement </w:t>
      </w:r>
    </w:p>
    <w:p w14:paraId="5A1F3C02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lastRenderedPageBreak/>
        <w:t xml:space="preserve">route selection </w:t>
      </w:r>
    </w:p>
    <w:p w14:paraId="7B4E00A6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t xml:space="preserve">route convergence </w:t>
      </w:r>
    </w:p>
    <w:p w14:paraId="7A7BDE08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t xml:space="preserve">default routes </w:t>
      </w:r>
    </w:p>
    <w:p w14:paraId="7D01D150" w14:textId="77777777" w:rsidR="00EB3819" w:rsidRPr="00EB3819" w:rsidRDefault="00EB3819" w:rsidP="00EB3819">
      <w:pPr>
        <w:numPr>
          <w:ilvl w:val="0"/>
          <w:numId w:val="26"/>
        </w:numPr>
      </w:pPr>
      <w:r w:rsidRPr="00EB3819">
        <w:t xml:space="preserve">BGP failure behavior </w:t>
      </w:r>
    </w:p>
    <w:p w14:paraId="49C7E65E" w14:textId="77777777" w:rsidR="00EB3819" w:rsidRPr="00EB3819" w:rsidRDefault="00EB3819" w:rsidP="00EB3819">
      <w:r w:rsidRPr="00EB3819">
        <w:t>You should eventually be able to look at:</w:t>
      </w:r>
    </w:p>
    <w:p w14:paraId="14DD8B2E" w14:textId="77777777" w:rsidR="00EB3819" w:rsidRPr="00EB3819" w:rsidRDefault="00EB3819" w:rsidP="00EB3819">
      <w:r w:rsidRPr="00EB3819">
        <w:t>show ip bgp</w:t>
      </w:r>
    </w:p>
    <w:p w14:paraId="12310DD3" w14:textId="77777777" w:rsidR="00EB3819" w:rsidRPr="00EB3819" w:rsidRDefault="00EB3819" w:rsidP="00EB3819">
      <w:r w:rsidRPr="00EB3819">
        <w:t>show ip bgp summary</w:t>
      </w:r>
    </w:p>
    <w:p w14:paraId="7EEC0E46" w14:textId="77777777" w:rsidR="00EB3819" w:rsidRPr="00EB3819" w:rsidRDefault="00EB3819" w:rsidP="00EB3819">
      <w:r w:rsidRPr="00EB3819">
        <w:t>show ip route</w:t>
      </w:r>
    </w:p>
    <w:p w14:paraId="40EC7D3B" w14:textId="77777777" w:rsidR="00EB3819" w:rsidRPr="00EB3819" w:rsidRDefault="00EB3819" w:rsidP="00EB3819">
      <w:r w:rsidRPr="00EB3819">
        <w:t>and explain what is happening without relying on NetPilot.</w:t>
      </w:r>
    </w:p>
    <w:p w14:paraId="4B8D0631" w14:textId="77777777" w:rsidR="00EB3819" w:rsidRPr="00EB3819" w:rsidRDefault="00EB3819" w:rsidP="00EB3819">
      <w:r w:rsidRPr="00EB3819">
        <w:pict w14:anchorId="4FC19217">
          <v:rect id="_x0000_i1608" style="width:0;height:1.5pt" o:hralign="center" o:hrstd="t" o:hr="t" fillcolor="#a0a0a0" stroked="f"/>
        </w:pict>
      </w:r>
    </w:p>
    <w:p w14:paraId="7C3363C2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59. OSPF</w:t>
      </w:r>
    </w:p>
    <w:p w14:paraId="5A870123" w14:textId="77777777" w:rsidR="00EB3819" w:rsidRPr="00EB3819" w:rsidRDefault="00EB3819" w:rsidP="00EB3819">
      <w:r w:rsidRPr="00EB3819">
        <w:t>Study:</w:t>
      </w:r>
    </w:p>
    <w:p w14:paraId="084378B4" w14:textId="77777777" w:rsidR="00EB3819" w:rsidRPr="00EB3819" w:rsidRDefault="00EB3819" w:rsidP="00EB3819">
      <w:pPr>
        <w:numPr>
          <w:ilvl w:val="0"/>
          <w:numId w:val="27"/>
        </w:numPr>
      </w:pPr>
      <w:r w:rsidRPr="00EB3819">
        <w:t xml:space="preserve">neighbor formation </w:t>
      </w:r>
    </w:p>
    <w:p w14:paraId="1F7A54D4" w14:textId="77777777" w:rsidR="00EB3819" w:rsidRPr="00EB3819" w:rsidRDefault="00EB3819" w:rsidP="00EB3819">
      <w:pPr>
        <w:numPr>
          <w:ilvl w:val="0"/>
          <w:numId w:val="27"/>
        </w:numPr>
      </w:pPr>
      <w:r w:rsidRPr="00EB3819">
        <w:t xml:space="preserve">adjacency </w:t>
      </w:r>
    </w:p>
    <w:p w14:paraId="33150EC6" w14:textId="77777777" w:rsidR="00EB3819" w:rsidRPr="00EB3819" w:rsidRDefault="00EB3819" w:rsidP="00EB3819">
      <w:pPr>
        <w:numPr>
          <w:ilvl w:val="0"/>
          <w:numId w:val="27"/>
        </w:numPr>
      </w:pPr>
      <w:r w:rsidRPr="00EB3819">
        <w:t xml:space="preserve">areas </w:t>
      </w:r>
    </w:p>
    <w:p w14:paraId="49E49FE4" w14:textId="77777777" w:rsidR="00EB3819" w:rsidRPr="00EB3819" w:rsidRDefault="00EB3819" w:rsidP="00EB3819">
      <w:pPr>
        <w:numPr>
          <w:ilvl w:val="0"/>
          <w:numId w:val="27"/>
        </w:numPr>
      </w:pPr>
      <w:r w:rsidRPr="00EB3819">
        <w:t xml:space="preserve">LSAs </w:t>
      </w:r>
    </w:p>
    <w:p w14:paraId="62D6BF20" w14:textId="77777777" w:rsidR="00EB3819" w:rsidRPr="00EB3819" w:rsidRDefault="00EB3819" w:rsidP="00EB3819">
      <w:pPr>
        <w:numPr>
          <w:ilvl w:val="0"/>
          <w:numId w:val="27"/>
        </w:numPr>
      </w:pPr>
      <w:r w:rsidRPr="00EB3819">
        <w:t xml:space="preserve">SPF </w:t>
      </w:r>
    </w:p>
    <w:p w14:paraId="636F0B89" w14:textId="77777777" w:rsidR="00EB3819" w:rsidRPr="00EB3819" w:rsidRDefault="00EB3819" w:rsidP="00EB3819">
      <w:pPr>
        <w:numPr>
          <w:ilvl w:val="0"/>
          <w:numId w:val="27"/>
        </w:numPr>
      </w:pPr>
      <w:r w:rsidRPr="00EB3819">
        <w:t xml:space="preserve">metrics </w:t>
      </w:r>
    </w:p>
    <w:p w14:paraId="361A699A" w14:textId="77777777" w:rsidR="00EB3819" w:rsidRPr="00EB3819" w:rsidRDefault="00EB3819" w:rsidP="00EB3819">
      <w:pPr>
        <w:numPr>
          <w:ilvl w:val="0"/>
          <w:numId w:val="27"/>
        </w:numPr>
      </w:pPr>
      <w:r w:rsidRPr="00EB3819">
        <w:t xml:space="preserve">default route propagation </w:t>
      </w:r>
    </w:p>
    <w:p w14:paraId="2E5202D3" w14:textId="77777777" w:rsidR="00EB3819" w:rsidRPr="00EB3819" w:rsidRDefault="00EB3819" w:rsidP="00EB3819">
      <w:pPr>
        <w:numPr>
          <w:ilvl w:val="0"/>
          <w:numId w:val="27"/>
        </w:numPr>
      </w:pPr>
      <w:r w:rsidRPr="00EB3819">
        <w:t xml:space="preserve">convergence </w:t>
      </w:r>
    </w:p>
    <w:p w14:paraId="1B43363E" w14:textId="77777777" w:rsidR="00EB3819" w:rsidRPr="00EB3819" w:rsidRDefault="00EB3819" w:rsidP="00EB3819">
      <w:pPr>
        <w:numPr>
          <w:ilvl w:val="0"/>
          <w:numId w:val="27"/>
        </w:numPr>
      </w:pPr>
      <w:r w:rsidRPr="00EB3819">
        <w:t xml:space="preserve">passive interfaces </w:t>
      </w:r>
    </w:p>
    <w:p w14:paraId="7C8496FA" w14:textId="77777777" w:rsidR="00EB3819" w:rsidRPr="00EB3819" w:rsidRDefault="00EB3819" w:rsidP="00EB3819">
      <w:pPr>
        <w:numPr>
          <w:ilvl w:val="0"/>
          <w:numId w:val="27"/>
        </w:numPr>
      </w:pPr>
      <w:r w:rsidRPr="00EB3819">
        <w:t xml:space="preserve">router ID </w:t>
      </w:r>
    </w:p>
    <w:p w14:paraId="05A0E657" w14:textId="77777777" w:rsidR="00EB3819" w:rsidRPr="00EB3819" w:rsidRDefault="00EB3819" w:rsidP="00EB3819">
      <w:pPr>
        <w:numPr>
          <w:ilvl w:val="0"/>
          <w:numId w:val="27"/>
        </w:numPr>
      </w:pPr>
      <w:r w:rsidRPr="00EB3819">
        <w:t xml:space="preserve">DR/BDR </w:t>
      </w:r>
    </w:p>
    <w:p w14:paraId="08B15247" w14:textId="77777777" w:rsidR="00EB3819" w:rsidRPr="00EB3819" w:rsidRDefault="00EB3819" w:rsidP="00EB3819">
      <w:pPr>
        <w:numPr>
          <w:ilvl w:val="0"/>
          <w:numId w:val="27"/>
        </w:numPr>
      </w:pPr>
      <w:r w:rsidRPr="00EB3819">
        <w:t xml:space="preserve">OSPF troubleshooting </w:t>
      </w:r>
    </w:p>
    <w:p w14:paraId="15AE29E3" w14:textId="77777777" w:rsidR="00EB3819" w:rsidRPr="00EB3819" w:rsidRDefault="00EB3819" w:rsidP="00EB3819">
      <w:r w:rsidRPr="00EB3819">
        <w:t>Especially understand:</w:t>
      </w:r>
    </w:p>
    <w:p w14:paraId="5589B6DD" w14:textId="77777777" w:rsidR="00EB3819" w:rsidRPr="00EB3819" w:rsidRDefault="00EB3819" w:rsidP="00EB3819">
      <w:r w:rsidRPr="00EB3819">
        <w:t>Why did R2 change its default path when R1's WAN failed?</w:t>
      </w:r>
    </w:p>
    <w:p w14:paraId="1F392E7A" w14:textId="77777777" w:rsidR="00EB3819" w:rsidRPr="00EB3819" w:rsidRDefault="00EB3819" w:rsidP="00EB3819">
      <w:r w:rsidRPr="00EB3819">
        <w:lastRenderedPageBreak/>
        <w:pict w14:anchorId="500E49C1">
          <v:rect id="_x0000_i1609" style="width:0;height:1.5pt" o:hralign="center" o:hrstd="t" o:hr="t" fillcolor="#a0a0a0" stroked="f"/>
        </w:pict>
      </w:r>
    </w:p>
    <w:p w14:paraId="6FB8D143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60. Network Operations</w:t>
      </w:r>
    </w:p>
    <w:p w14:paraId="2040FA77" w14:textId="77777777" w:rsidR="00EB3819" w:rsidRPr="00EB3819" w:rsidRDefault="00EB3819" w:rsidP="00EB3819">
      <w:r w:rsidRPr="00EB3819">
        <w:t>Study:</w:t>
      </w:r>
    </w:p>
    <w:p w14:paraId="77D57C45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NOC operations </w:t>
      </w:r>
    </w:p>
    <w:p w14:paraId="540D697D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incident management </w:t>
      </w:r>
    </w:p>
    <w:p w14:paraId="2194B528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event correlation </w:t>
      </w:r>
    </w:p>
    <w:p w14:paraId="60F683B7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alert fatigue </w:t>
      </w:r>
    </w:p>
    <w:p w14:paraId="6C27E88E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severity </w:t>
      </w:r>
    </w:p>
    <w:p w14:paraId="52119110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impact </w:t>
      </w:r>
    </w:p>
    <w:p w14:paraId="06F6E7DC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escalation </w:t>
      </w:r>
    </w:p>
    <w:p w14:paraId="49299C9E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incident lifecycle </w:t>
      </w:r>
    </w:p>
    <w:p w14:paraId="5C6A2DFE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change management </w:t>
      </w:r>
    </w:p>
    <w:p w14:paraId="707345E2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maintenance windows </w:t>
      </w:r>
    </w:p>
    <w:p w14:paraId="114CDC6D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post-incident review </w:t>
      </w:r>
    </w:p>
    <w:p w14:paraId="4CB0F5AC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root-cause analysis </w:t>
      </w:r>
    </w:p>
    <w:p w14:paraId="3BCDAA8A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service restoration </w:t>
      </w:r>
    </w:p>
    <w:p w14:paraId="5C144EEA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MTTR </w:t>
      </w:r>
    </w:p>
    <w:p w14:paraId="12245E99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MTTD </w:t>
      </w:r>
    </w:p>
    <w:p w14:paraId="184DC32A" w14:textId="77777777" w:rsidR="00EB3819" w:rsidRPr="00EB3819" w:rsidRDefault="00EB3819" w:rsidP="00EB3819">
      <w:pPr>
        <w:numPr>
          <w:ilvl w:val="0"/>
          <w:numId w:val="28"/>
        </w:numPr>
      </w:pPr>
      <w:r w:rsidRPr="00EB3819">
        <w:t xml:space="preserve">operational runbooks </w:t>
      </w:r>
    </w:p>
    <w:p w14:paraId="7A44E2D8" w14:textId="77777777" w:rsidR="00EB3819" w:rsidRPr="00EB3819" w:rsidRDefault="00EB3819" w:rsidP="00EB3819">
      <w:r w:rsidRPr="00EB3819">
        <w:t>You are now moving from:</w:t>
      </w:r>
    </w:p>
    <w:p w14:paraId="3FBF6856" w14:textId="77777777" w:rsidR="00EB3819" w:rsidRPr="00EB3819" w:rsidRDefault="00EB3819" w:rsidP="00EB3819">
      <w:r w:rsidRPr="00EB3819">
        <w:t>network configuration</w:t>
      </w:r>
    </w:p>
    <w:p w14:paraId="2D128C6D" w14:textId="77777777" w:rsidR="00EB3819" w:rsidRPr="00EB3819" w:rsidRDefault="00EB3819" w:rsidP="00EB3819">
      <w:r w:rsidRPr="00EB3819">
        <w:t>toward:</w:t>
      </w:r>
    </w:p>
    <w:p w14:paraId="3BA1FBA1" w14:textId="77777777" w:rsidR="00EB3819" w:rsidRPr="00EB3819" w:rsidRDefault="00EB3819" w:rsidP="00EB3819">
      <w:r w:rsidRPr="00EB3819">
        <w:t>network operations engineering</w:t>
      </w:r>
    </w:p>
    <w:p w14:paraId="503F14A5" w14:textId="77777777" w:rsidR="00EB3819" w:rsidRPr="00EB3819" w:rsidRDefault="00EB3819" w:rsidP="00EB3819">
      <w:r w:rsidRPr="00EB3819">
        <w:pict w14:anchorId="4F30634E">
          <v:rect id="_x0000_i1610" style="width:0;height:1.5pt" o:hralign="center" o:hrstd="t" o:hr="t" fillcolor="#a0a0a0" stroked="f"/>
        </w:pict>
      </w:r>
    </w:p>
    <w:p w14:paraId="1F07F0E2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61. Python</w:t>
      </w:r>
    </w:p>
    <w:p w14:paraId="0EB0DA02" w14:textId="77777777" w:rsidR="00EB3819" w:rsidRPr="00EB3819" w:rsidRDefault="00EB3819" w:rsidP="00EB3819">
      <w:r w:rsidRPr="00EB3819">
        <w:t>Study:</w:t>
      </w:r>
    </w:p>
    <w:p w14:paraId="31A83247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lastRenderedPageBreak/>
        <w:t xml:space="preserve">functions </w:t>
      </w:r>
    </w:p>
    <w:p w14:paraId="1C9DA670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t xml:space="preserve">modules </w:t>
      </w:r>
    </w:p>
    <w:p w14:paraId="6706C597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t xml:space="preserve">packages </w:t>
      </w:r>
    </w:p>
    <w:p w14:paraId="09D726D2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t xml:space="preserve">dictionaries </w:t>
      </w:r>
    </w:p>
    <w:p w14:paraId="1DF90E86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t xml:space="preserve">lists </w:t>
      </w:r>
    </w:p>
    <w:p w14:paraId="76AEE20C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t xml:space="preserve">JSON </w:t>
      </w:r>
    </w:p>
    <w:p w14:paraId="2E22EF7B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t xml:space="preserve">exceptions </w:t>
      </w:r>
    </w:p>
    <w:p w14:paraId="0D4A04BF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t xml:space="preserve">classes </w:t>
      </w:r>
    </w:p>
    <w:p w14:paraId="6BA4DCAA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t xml:space="preserve">imports </w:t>
      </w:r>
    </w:p>
    <w:p w14:paraId="2EB25853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t xml:space="preserve">environment variables </w:t>
      </w:r>
    </w:p>
    <w:p w14:paraId="0AF337A8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t xml:space="preserve">logging </w:t>
      </w:r>
    </w:p>
    <w:p w14:paraId="2FAAD0CB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t xml:space="preserve">API calls </w:t>
      </w:r>
    </w:p>
    <w:p w14:paraId="4718CE64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t xml:space="preserve">database connections </w:t>
      </w:r>
    </w:p>
    <w:p w14:paraId="1DB2B995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t xml:space="preserve">CRUD operations </w:t>
      </w:r>
    </w:p>
    <w:p w14:paraId="6C864824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t xml:space="preserve">validation </w:t>
      </w:r>
    </w:p>
    <w:p w14:paraId="768A8410" w14:textId="77777777" w:rsidR="00EB3819" w:rsidRPr="00EB3819" w:rsidRDefault="00EB3819" w:rsidP="00EB3819">
      <w:pPr>
        <w:numPr>
          <w:ilvl w:val="0"/>
          <w:numId w:val="29"/>
        </w:numPr>
      </w:pPr>
      <w:r w:rsidRPr="00EB3819">
        <w:t xml:space="preserve">state management </w:t>
      </w:r>
    </w:p>
    <w:p w14:paraId="3AF944BC" w14:textId="77777777" w:rsidR="00EB3819" w:rsidRPr="00EB3819" w:rsidRDefault="00EB3819" w:rsidP="00EB3819">
      <w:r w:rsidRPr="00EB3819">
        <w:t>You don't need to become a software engineer overnight.</w:t>
      </w:r>
    </w:p>
    <w:p w14:paraId="07CEC1EF" w14:textId="77777777" w:rsidR="00EB3819" w:rsidRPr="00EB3819" w:rsidRDefault="00EB3819" w:rsidP="00EB3819">
      <w:r w:rsidRPr="00EB3819">
        <w:t>But you should become comfortable reading and modifying NetPilot without fear.</w:t>
      </w:r>
    </w:p>
    <w:p w14:paraId="21F294F0" w14:textId="77777777" w:rsidR="00EB3819" w:rsidRPr="00EB3819" w:rsidRDefault="00EB3819" w:rsidP="00EB3819">
      <w:r w:rsidRPr="00EB3819">
        <w:pict w14:anchorId="0E5E7A49">
          <v:rect id="_x0000_i1611" style="width:0;height:1.5pt" o:hralign="center" o:hrstd="t" o:hr="t" fillcolor="#a0a0a0" stroked="f"/>
        </w:pict>
      </w:r>
    </w:p>
    <w:p w14:paraId="72488DFB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62. Netmiko</w:t>
      </w:r>
    </w:p>
    <w:p w14:paraId="647BCB5F" w14:textId="77777777" w:rsidR="00EB3819" w:rsidRPr="00EB3819" w:rsidRDefault="00EB3819" w:rsidP="00EB3819">
      <w:r w:rsidRPr="00EB3819">
        <w:t>Study:</w:t>
      </w:r>
    </w:p>
    <w:p w14:paraId="7C35D8A5" w14:textId="77777777" w:rsidR="00EB3819" w:rsidRPr="00EB3819" w:rsidRDefault="00EB3819" w:rsidP="00EB3819">
      <w:pPr>
        <w:numPr>
          <w:ilvl w:val="0"/>
          <w:numId w:val="30"/>
        </w:numPr>
      </w:pPr>
      <w:r w:rsidRPr="00EB3819">
        <w:t xml:space="preserve">SSH </w:t>
      </w:r>
    </w:p>
    <w:p w14:paraId="38C529AD" w14:textId="77777777" w:rsidR="00EB3819" w:rsidRPr="00EB3819" w:rsidRDefault="00EB3819" w:rsidP="00EB3819">
      <w:pPr>
        <w:numPr>
          <w:ilvl w:val="0"/>
          <w:numId w:val="30"/>
        </w:numPr>
      </w:pPr>
      <w:r w:rsidRPr="00EB3819">
        <w:t xml:space="preserve">ConnectHandler </w:t>
      </w:r>
    </w:p>
    <w:p w14:paraId="7EDCB5E0" w14:textId="77777777" w:rsidR="00EB3819" w:rsidRPr="00EB3819" w:rsidRDefault="00EB3819" w:rsidP="00EB3819">
      <w:pPr>
        <w:numPr>
          <w:ilvl w:val="0"/>
          <w:numId w:val="30"/>
        </w:numPr>
      </w:pPr>
      <w:r w:rsidRPr="00EB3819">
        <w:t xml:space="preserve">send_command </w:t>
      </w:r>
    </w:p>
    <w:p w14:paraId="743A3F05" w14:textId="77777777" w:rsidR="00EB3819" w:rsidRPr="00EB3819" w:rsidRDefault="00EB3819" w:rsidP="00EB3819">
      <w:pPr>
        <w:numPr>
          <w:ilvl w:val="0"/>
          <w:numId w:val="30"/>
        </w:numPr>
      </w:pPr>
      <w:r w:rsidRPr="00EB3819">
        <w:t xml:space="preserve">send_config_set </w:t>
      </w:r>
    </w:p>
    <w:p w14:paraId="79908B57" w14:textId="77777777" w:rsidR="00EB3819" w:rsidRPr="00EB3819" w:rsidRDefault="00EB3819" w:rsidP="00EB3819">
      <w:pPr>
        <w:numPr>
          <w:ilvl w:val="0"/>
          <w:numId w:val="30"/>
        </w:numPr>
      </w:pPr>
      <w:r w:rsidRPr="00EB3819">
        <w:t xml:space="preserve">connection lifecycle </w:t>
      </w:r>
    </w:p>
    <w:p w14:paraId="393E716E" w14:textId="77777777" w:rsidR="00EB3819" w:rsidRPr="00EB3819" w:rsidRDefault="00EB3819" w:rsidP="00EB3819">
      <w:pPr>
        <w:numPr>
          <w:ilvl w:val="0"/>
          <w:numId w:val="30"/>
        </w:numPr>
      </w:pPr>
      <w:r w:rsidRPr="00EB3819">
        <w:lastRenderedPageBreak/>
        <w:t xml:space="preserve">timeouts </w:t>
      </w:r>
    </w:p>
    <w:p w14:paraId="2B92674C" w14:textId="77777777" w:rsidR="00EB3819" w:rsidRPr="00EB3819" w:rsidRDefault="00EB3819" w:rsidP="00EB3819">
      <w:pPr>
        <w:numPr>
          <w:ilvl w:val="0"/>
          <w:numId w:val="30"/>
        </w:numPr>
      </w:pPr>
      <w:r w:rsidRPr="00EB3819">
        <w:t xml:space="preserve">error handling </w:t>
      </w:r>
    </w:p>
    <w:p w14:paraId="2A919C63" w14:textId="77777777" w:rsidR="00EB3819" w:rsidRPr="00EB3819" w:rsidRDefault="00EB3819" w:rsidP="00EB3819">
      <w:pPr>
        <w:numPr>
          <w:ilvl w:val="0"/>
          <w:numId w:val="30"/>
        </w:numPr>
      </w:pPr>
      <w:r w:rsidRPr="00EB3819">
        <w:t xml:space="preserve">configuration execution </w:t>
      </w:r>
    </w:p>
    <w:p w14:paraId="2F294A46" w14:textId="77777777" w:rsidR="00EB3819" w:rsidRPr="00EB3819" w:rsidRDefault="00EB3819" w:rsidP="00EB3819">
      <w:pPr>
        <w:numPr>
          <w:ilvl w:val="0"/>
          <w:numId w:val="30"/>
        </w:numPr>
      </w:pPr>
      <w:r w:rsidRPr="00EB3819">
        <w:t xml:space="preserve">command verification </w:t>
      </w:r>
    </w:p>
    <w:p w14:paraId="5E131DC5" w14:textId="77777777" w:rsidR="00EB3819" w:rsidRPr="00EB3819" w:rsidRDefault="00EB3819" w:rsidP="00EB3819">
      <w:r w:rsidRPr="00EB3819">
        <w:t>Most importantly:</w:t>
      </w:r>
    </w:p>
    <w:p w14:paraId="1E69ED34" w14:textId="77777777" w:rsidR="00EB3819" w:rsidRPr="00EB3819" w:rsidRDefault="00EB3819" w:rsidP="00EB3819">
      <w:r w:rsidRPr="00EB3819">
        <w:t>Understand why Netmiko belongs below your operational decision layer.</w:t>
      </w:r>
    </w:p>
    <w:p w14:paraId="60BDA72D" w14:textId="77777777" w:rsidR="00EB3819" w:rsidRPr="00EB3819" w:rsidRDefault="00EB3819" w:rsidP="00EB3819">
      <w:r w:rsidRPr="00EB3819">
        <w:pict w14:anchorId="5985F8EB">
          <v:rect id="_x0000_i1612" style="width:0;height:1.5pt" o:hralign="center" o:hrstd="t" o:hr="t" fillcolor="#a0a0a0" stroked="f"/>
        </w:pict>
      </w:r>
    </w:p>
    <w:p w14:paraId="66C34788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63. PostgreSQL</w:t>
      </w:r>
    </w:p>
    <w:p w14:paraId="6C9C129B" w14:textId="77777777" w:rsidR="00EB3819" w:rsidRPr="00EB3819" w:rsidRDefault="00EB3819" w:rsidP="00EB3819">
      <w:r w:rsidRPr="00EB3819">
        <w:t>Study:</w:t>
      </w:r>
    </w:p>
    <w:p w14:paraId="3A82BB38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databases </w:t>
      </w:r>
    </w:p>
    <w:p w14:paraId="44553760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tables </w:t>
      </w:r>
    </w:p>
    <w:p w14:paraId="143A2429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primary keys </w:t>
      </w:r>
    </w:p>
    <w:p w14:paraId="1589FAE9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foreign keys </w:t>
      </w:r>
    </w:p>
    <w:p w14:paraId="696B7118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indexes </w:t>
      </w:r>
    </w:p>
    <w:p w14:paraId="59DE8540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JSONB </w:t>
      </w:r>
    </w:p>
    <w:p w14:paraId="48AAD8CB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transactions </w:t>
      </w:r>
    </w:p>
    <w:p w14:paraId="5D4BB6D7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timestamps </w:t>
      </w:r>
    </w:p>
    <w:p w14:paraId="3CB240CE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SQL SELECT </w:t>
      </w:r>
    </w:p>
    <w:p w14:paraId="1D6CEB7D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INSERT </w:t>
      </w:r>
    </w:p>
    <w:p w14:paraId="7692ED47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UPDATE </w:t>
      </w:r>
    </w:p>
    <w:p w14:paraId="7DA5B8F2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DELETE </w:t>
      </w:r>
    </w:p>
    <w:p w14:paraId="59B51B5E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JOIN </w:t>
      </w:r>
    </w:p>
    <w:p w14:paraId="13E7BDF1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constraints </w:t>
      </w:r>
    </w:p>
    <w:p w14:paraId="3C6E8365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database users </w:t>
      </w:r>
    </w:p>
    <w:p w14:paraId="76B3800C" w14:textId="77777777" w:rsidR="00EB3819" w:rsidRPr="00EB3819" w:rsidRDefault="00EB3819" w:rsidP="00EB3819">
      <w:pPr>
        <w:numPr>
          <w:ilvl w:val="0"/>
          <w:numId w:val="31"/>
        </w:numPr>
      </w:pPr>
      <w:r w:rsidRPr="00EB3819">
        <w:t xml:space="preserve">permissions </w:t>
      </w:r>
    </w:p>
    <w:p w14:paraId="5F443BB4" w14:textId="77777777" w:rsidR="00EB3819" w:rsidRPr="00EB3819" w:rsidRDefault="00EB3819" w:rsidP="00EB3819">
      <w:r w:rsidRPr="00EB3819">
        <w:t>Understand why:</w:t>
      </w:r>
    </w:p>
    <w:p w14:paraId="57B33F3B" w14:textId="77777777" w:rsidR="00EB3819" w:rsidRPr="00EB3819" w:rsidRDefault="00EB3819" w:rsidP="00EB3819">
      <w:r w:rsidRPr="00EB3819">
        <w:lastRenderedPageBreak/>
        <w:t>incident</w:t>
      </w:r>
    </w:p>
    <w:p w14:paraId="128DA848" w14:textId="77777777" w:rsidR="00EB3819" w:rsidRPr="00EB3819" w:rsidRDefault="00EB3819" w:rsidP="00EB3819">
      <w:r w:rsidRPr="00EB3819">
        <w:t>has relationships to:</w:t>
      </w:r>
    </w:p>
    <w:p w14:paraId="5F7D9092" w14:textId="77777777" w:rsidR="00EB3819" w:rsidRPr="00EB3819" w:rsidRDefault="00EB3819" w:rsidP="00EB3819">
      <w:r w:rsidRPr="00EB3819">
        <w:t>evidence</w:t>
      </w:r>
    </w:p>
    <w:p w14:paraId="6F2016A4" w14:textId="77777777" w:rsidR="00EB3819" w:rsidRPr="00EB3819" w:rsidRDefault="00EB3819" w:rsidP="00EB3819">
      <w:r w:rsidRPr="00EB3819">
        <w:t>AI</w:t>
      </w:r>
    </w:p>
    <w:p w14:paraId="3D11771B" w14:textId="77777777" w:rsidR="00EB3819" w:rsidRPr="00EB3819" w:rsidRDefault="00EB3819" w:rsidP="00EB3819">
      <w:r w:rsidRPr="00EB3819">
        <w:t>approval</w:t>
      </w:r>
    </w:p>
    <w:p w14:paraId="62132571" w14:textId="77777777" w:rsidR="00EB3819" w:rsidRPr="00EB3819" w:rsidRDefault="00EB3819" w:rsidP="00EB3819">
      <w:r w:rsidRPr="00EB3819">
        <w:t>remediation</w:t>
      </w:r>
    </w:p>
    <w:p w14:paraId="139049B4" w14:textId="77777777" w:rsidR="00EB3819" w:rsidRPr="00EB3819" w:rsidRDefault="00EB3819" w:rsidP="00EB3819">
      <w:r w:rsidRPr="00EB3819">
        <w:t>validation</w:t>
      </w:r>
    </w:p>
    <w:p w14:paraId="21683637" w14:textId="77777777" w:rsidR="00EB3819" w:rsidRPr="00EB3819" w:rsidRDefault="00EB3819" w:rsidP="00EB3819">
      <w:r w:rsidRPr="00EB3819">
        <w:t>audit</w:t>
      </w:r>
    </w:p>
    <w:p w14:paraId="35F49BD2" w14:textId="77777777" w:rsidR="00EB3819" w:rsidRPr="00EB3819" w:rsidRDefault="00EB3819" w:rsidP="00EB3819">
      <w:r w:rsidRPr="00EB3819">
        <w:pict w14:anchorId="03AB2445">
          <v:rect id="_x0000_i1613" style="width:0;height:1.5pt" o:hralign="center" o:hrstd="t" o:hr="t" fillcolor="#a0a0a0" stroked="f"/>
        </w:pict>
      </w:r>
    </w:p>
    <w:p w14:paraId="040A97D7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64. REST/API Fundamentals</w:t>
      </w:r>
    </w:p>
    <w:p w14:paraId="256FD0B3" w14:textId="77777777" w:rsidR="00EB3819" w:rsidRPr="00EB3819" w:rsidRDefault="00EB3819" w:rsidP="00EB3819">
      <w:r w:rsidRPr="00EB3819">
        <w:t>Begin studying:</w:t>
      </w:r>
    </w:p>
    <w:p w14:paraId="4DA62257" w14:textId="77777777" w:rsidR="00EB3819" w:rsidRPr="00EB3819" w:rsidRDefault="00EB3819" w:rsidP="00EB3819">
      <w:pPr>
        <w:numPr>
          <w:ilvl w:val="0"/>
          <w:numId w:val="32"/>
        </w:numPr>
      </w:pPr>
      <w:r w:rsidRPr="00EB3819">
        <w:t xml:space="preserve">HTTP </w:t>
      </w:r>
    </w:p>
    <w:p w14:paraId="79805019" w14:textId="77777777" w:rsidR="00EB3819" w:rsidRPr="00EB3819" w:rsidRDefault="00EB3819" w:rsidP="00EB3819">
      <w:pPr>
        <w:numPr>
          <w:ilvl w:val="0"/>
          <w:numId w:val="32"/>
        </w:numPr>
      </w:pPr>
      <w:r w:rsidRPr="00EB3819">
        <w:t xml:space="preserve">GET </w:t>
      </w:r>
    </w:p>
    <w:p w14:paraId="4A8DCFE2" w14:textId="77777777" w:rsidR="00EB3819" w:rsidRPr="00EB3819" w:rsidRDefault="00EB3819" w:rsidP="00EB3819">
      <w:pPr>
        <w:numPr>
          <w:ilvl w:val="0"/>
          <w:numId w:val="32"/>
        </w:numPr>
      </w:pPr>
      <w:r w:rsidRPr="00EB3819">
        <w:t xml:space="preserve">POST </w:t>
      </w:r>
    </w:p>
    <w:p w14:paraId="3D6CF43B" w14:textId="77777777" w:rsidR="00EB3819" w:rsidRPr="00EB3819" w:rsidRDefault="00EB3819" w:rsidP="00EB3819">
      <w:pPr>
        <w:numPr>
          <w:ilvl w:val="0"/>
          <w:numId w:val="32"/>
        </w:numPr>
      </w:pPr>
      <w:r w:rsidRPr="00EB3819">
        <w:t xml:space="preserve">PUT </w:t>
      </w:r>
    </w:p>
    <w:p w14:paraId="17E26130" w14:textId="77777777" w:rsidR="00EB3819" w:rsidRPr="00EB3819" w:rsidRDefault="00EB3819" w:rsidP="00EB3819">
      <w:pPr>
        <w:numPr>
          <w:ilvl w:val="0"/>
          <w:numId w:val="32"/>
        </w:numPr>
      </w:pPr>
      <w:r w:rsidRPr="00EB3819">
        <w:t xml:space="preserve">PATCH </w:t>
      </w:r>
    </w:p>
    <w:p w14:paraId="62B73B89" w14:textId="77777777" w:rsidR="00EB3819" w:rsidRPr="00EB3819" w:rsidRDefault="00EB3819" w:rsidP="00EB3819">
      <w:pPr>
        <w:numPr>
          <w:ilvl w:val="0"/>
          <w:numId w:val="32"/>
        </w:numPr>
      </w:pPr>
      <w:r w:rsidRPr="00EB3819">
        <w:t xml:space="preserve">DELETE </w:t>
      </w:r>
    </w:p>
    <w:p w14:paraId="2A73F374" w14:textId="77777777" w:rsidR="00EB3819" w:rsidRPr="00EB3819" w:rsidRDefault="00EB3819" w:rsidP="00EB3819">
      <w:pPr>
        <w:numPr>
          <w:ilvl w:val="0"/>
          <w:numId w:val="32"/>
        </w:numPr>
      </w:pPr>
      <w:r w:rsidRPr="00EB3819">
        <w:t xml:space="preserve">JSON </w:t>
      </w:r>
    </w:p>
    <w:p w14:paraId="3D4F6635" w14:textId="77777777" w:rsidR="00EB3819" w:rsidRPr="00EB3819" w:rsidRDefault="00EB3819" w:rsidP="00EB3819">
      <w:pPr>
        <w:numPr>
          <w:ilvl w:val="0"/>
          <w:numId w:val="32"/>
        </w:numPr>
      </w:pPr>
      <w:r w:rsidRPr="00EB3819">
        <w:t xml:space="preserve">REST </w:t>
      </w:r>
    </w:p>
    <w:p w14:paraId="2A10DA85" w14:textId="77777777" w:rsidR="00EB3819" w:rsidRPr="00EB3819" w:rsidRDefault="00EB3819" w:rsidP="00EB3819">
      <w:pPr>
        <w:numPr>
          <w:ilvl w:val="0"/>
          <w:numId w:val="32"/>
        </w:numPr>
      </w:pPr>
      <w:r w:rsidRPr="00EB3819">
        <w:t xml:space="preserve">API authentication </w:t>
      </w:r>
    </w:p>
    <w:p w14:paraId="639BDCEE" w14:textId="77777777" w:rsidR="00EB3819" w:rsidRPr="00EB3819" w:rsidRDefault="00EB3819" w:rsidP="00EB3819">
      <w:pPr>
        <w:numPr>
          <w:ilvl w:val="0"/>
          <w:numId w:val="32"/>
        </w:numPr>
      </w:pPr>
      <w:r w:rsidRPr="00EB3819">
        <w:t xml:space="preserve">API authorization </w:t>
      </w:r>
    </w:p>
    <w:p w14:paraId="6D7794A3" w14:textId="77777777" w:rsidR="00EB3819" w:rsidRPr="00EB3819" w:rsidRDefault="00EB3819" w:rsidP="00EB3819">
      <w:pPr>
        <w:numPr>
          <w:ilvl w:val="0"/>
          <w:numId w:val="32"/>
        </w:numPr>
      </w:pPr>
      <w:r w:rsidRPr="00EB3819">
        <w:t xml:space="preserve">status codes </w:t>
      </w:r>
    </w:p>
    <w:p w14:paraId="1F8E2CEC" w14:textId="77777777" w:rsidR="00EB3819" w:rsidRPr="00EB3819" w:rsidRDefault="00EB3819" w:rsidP="00EB3819">
      <w:pPr>
        <w:numPr>
          <w:ilvl w:val="0"/>
          <w:numId w:val="32"/>
        </w:numPr>
      </w:pPr>
      <w:r w:rsidRPr="00EB3819">
        <w:t xml:space="preserve">idempotency </w:t>
      </w:r>
    </w:p>
    <w:p w14:paraId="2C5E2F61" w14:textId="77777777" w:rsidR="00EB3819" w:rsidRPr="00EB3819" w:rsidRDefault="00EB3819" w:rsidP="00EB3819">
      <w:r w:rsidRPr="00EB3819">
        <w:t>This becomes especially important in the next NetPilot stages.</w:t>
      </w:r>
    </w:p>
    <w:p w14:paraId="344C6751" w14:textId="77777777" w:rsidR="00EB3819" w:rsidRPr="00EB3819" w:rsidRDefault="00EB3819" w:rsidP="00EB3819">
      <w:r w:rsidRPr="00EB3819">
        <w:pict w14:anchorId="579B16D3">
          <v:rect id="_x0000_i1614" style="width:0;height:1.5pt" o:hralign="center" o:hrstd="t" o:hr="t" fillcolor="#a0a0a0" stroked="f"/>
        </w:pict>
      </w:r>
    </w:p>
    <w:p w14:paraId="72246869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65. AI / LLM Theory</w:t>
      </w:r>
    </w:p>
    <w:p w14:paraId="79C68A1D" w14:textId="77777777" w:rsidR="00EB3819" w:rsidRPr="00EB3819" w:rsidRDefault="00EB3819" w:rsidP="00EB3819">
      <w:r w:rsidRPr="00EB3819">
        <w:lastRenderedPageBreak/>
        <w:t>Study:</w:t>
      </w:r>
    </w:p>
    <w:p w14:paraId="50AD720C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LLM </w:t>
      </w:r>
    </w:p>
    <w:p w14:paraId="28FD0569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tokens </w:t>
      </w:r>
    </w:p>
    <w:p w14:paraId="0DC558D3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context window </w:t>
      </w:r>
    </w:p>
    <w:p w14:paraId="66ED5BA9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temperature </w:t>
      </w:r>
    </w:p>
    <w:p w14:paraId="3AE24766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inference </w:t>
      </w:r>
    </w:p>
    <w:p w14:paraId="15D9E834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structured output </w:t>
      </w:r>
    </w:p>
    <w:p w14:paraId="63ADC5B1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hallucination </w:t>
      </w:r>
    </w:p>
    <w:p w14:paraId="1C85F6FD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prompt engineering </w:t>
      </w:r>
    </w:p>
    <w:p w14:paraId="5A60F9A9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model validation </w:t>
      </w:r>
    </w:p>
    <w:p w14:paraId="5556B99C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RAG </w:t>
      </w:r>
    </w:p>
    <w:p w14:paraId="7B1B811E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embeddings </w:t>
      </w:r>
    </w:p>
    <w:p w14:paraId="693547DE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vector databases </w:t>
      </w:r>
    </w:p>
    <w:p w14:paraId="3C13061C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tool calling </w:t>
      </w:r>
    </w:p>
    <w:p w14:paraId="40DE40AE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agent loops </w:t>
      </w:r>
    </w:p>
    <w:p w14:paraId="29642B41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guardrails </w:t>
      </w:r>
    </w:p>
    <w:p w14:paraId="02DC2081" w14:textId="77777777" w:rsidR="00EB3819" w:rsidRPr="00EB3819" w:rsidRDefault="00EB3819" w:rsidP="00EB3819">
      <w:pPr>
        <w:numPr>
          <w:ilvl w:val="0"/>
          <w:numId w:val="33"/>
        </w:numPr>
      </w:pPr>
      <w:r w:rsidRPr="00EB3819">
        <w:t xml:space="preserve">human-in-the-loop </w:t>
      </w:r>
    </w:p>
    <w:p w14:paraId="51D797B4" w14:textId="77777777" w:rsidR="00EB3819" w:rsidRPr="00EB3819" w:rsidRDefault="00EB3819" w:rsidP="00EB3819">
      <w:r w:rsidRPr="00EB3819">
        <w:t>The most important concept for NetPilot:</w:t>
      </w:r>
    </w:p>
    <w:p w14:paraId="56E3BFFD" w14:textId="77777777" w:rsidR="00EB3819" w:rsidRPr="00EB3819" w:rsidRDefault="00EB3819" w:rsidP="00EB3819">
      <w:r w:rsidRPr="00EB3819">
        <w:rPr>
          <w:b/>
          <w:bCs/>
        </w:rPr>
        <w:t>LLM output is untrusted input until application code validates it.</w:t>
      </w:r>
    </w:p>
    <w:p w14:paraId="7A493774" w14:textId="77777777" w:rsidR="00EB3819" w:rsidRPr="00EB3819" w:rsidRDefault="00EB3819" w:rsidP="00EB3819">
      <w:r w:rsidRPr="00EB3819">
        <w:t xml:space="preserve">Structured outputs are particularly useful in NetOps because predictable data is easier to validate and compare against actual evidence. </w:t>
      </w:r>
    </w:p>
    <w:p w14:paraId="65E16895" w14:textId="77777777" w:rsidR="00EB3819" w:rsidRPr="00EB3819" w:rsidRDefault="00EB3819" w:rsidP="00EB3819">
      <w:r w:rsidRPr="00EB3819">
        <w:pict w14:anchorId="73C7797C">
          <v:rect id="_x0000_i1615" style="width:0;height:1.5pt" o:hralign="center" o:hrstd="t" o:hr="t" fillcolor="#a0a0a0" stroked="f"/>
        </w:pict>
      </w:r>
    </w:p>
    <w:p w14:paraId="1375F752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66. AI Safety</w:t>
      </w:r>
    </w:p>
    <w:p w14:paraId="2F9DBA70" w14:textId="77777777" w:rsidR="00EB3819" w:rsidRPr="00EB3819" w:rsidRDefault="00EB3819" w:rsidP="00EB3819">
      <w:r w:rsidRPr="00EB3819">
        <w:t>Study:</w:t>
      </w:r>
    </w:p>
    <w:p w14:paraId="510636A0" w14:textId="77777777" w:rsidR="00EB3819" w:rsidRPr="00EB3819" w:rsidRDefault="00EB3819" w:rsidP="00EB3819">
      <w:pPr>
        <w:numPr>
          <w:ilvl w:val="0"/>
          <w:numId w:val="34"/>
        </w:numPr>
      </w:pPr>
      <w:r w:rsidRPr="00EB3819">
        <w:t xml:space="preserve">prompt injection </w:t>
      </w:r>
    </w:p>
    <w:p w14:paraId="766A6D17" w14:textId="77777777" w:rsidR="00EB3819" w:rsidRPr="00EB3819" w:rsidRDefault="00EB3819" w:rsidP="00EB3819">
      <w:pPr>
        <w:numPr>
          <w:ilvl w:val="0"/>
          <w:numId w:val="34"/>
        </w:numPr>
      </w:pPr>
      <w:r w:rsidRPr="00EB3819">
        <w:t xml:space="preserve">hallucination </w:t>
      </w:r>
    </w:p>
    <w:p w14:paraId="6BE80ACE" w14:textId="77777777" w:rsidR="00EB3819" w:rsidRPr="00EB3819" w:rsidRDefault="00EB3819" w:rsidP="00EB3819">
      <w:pPr>
        <w:numPr>
          <w:ilvl w:val="0"/>
          <w:numId w:val="34"/>
        </w:numPr>
      </w:pPr>
      <w:r w:rsidRPr="00EB3819">
        <w:lastRenderedPageBreak/>
        <w:t xml:space="preserve">output validation </w:t>
      </w:r>
    </w:p>
    <w:p w14:paraId="3FF37FFD" w14:textId="77777777" w:rsidR="00EB3819" w:rsidRPr="00EB3819" w:rsidRDefault="00EB3819" w:rsidP="00EB3819">
      <w:pPr>
        <w:numPr>
          <w:ilvl w:val="0"/>
          <w:numId w:val="34"/>
        </w:numPr>
      </w:pPr>
      <w:r w:rsidRPr="00EB3819">
        <w:t xml:space="preserve">authorization </w:t>
      </w:r>
    </w:p>
    <w:p w14:paraId="7B81F030" w14:textId="77777777" w:rsidR="00EB3819" w:rsidRPr="00EB3819" w:rsidRDefault="00EB3819" w:rsidP="00EB3819">
      <w:pPr>
        <w:numPr>
          <w:ilvl w:val="0"/>
          <w:numId w:val="34"/>
        </w:numPr>
      </w:pPr>
      <w:r w:rsidRPr="00EB3819">
        <w:t xml:space="preserve">least privilege </w:t>
      </w:r>
    </w:p>
    <w:p w14:paraId="42E85520" w14:textId="77777777" w:rsidR="00EB3819" w:rsidRPr="00EB3819" w:rsidRDefault="00EB3819" w:rsidP="00EB3819">
      <w:pPr>
        <w:numPr>
          <w:ilvl w:val="0"/>
          <w:numId w:val="34"/>
        </w:numPr>
      </w:pPr>
      <w:r w:rsidRPr="00EB3819">
        <w:t xml:space="preserve">allowlists </w:t>
      </w:r>
    </w:p>
    <w:p w14:paraId="661697D8" w14:textId="77777777" w:rsidR="00EB3819" w:rsidRPr="00EB3819" w:rsidRDefault="00EB3819" w:rsidP="00EB3819">
      <w:pPr>
        <w:numPr>
          <w:ilvl w:val="0"/>
          <w:numId w:val="34"/>
        </w:numPr>
      </w:pPr>
      <w:r w:rsidRPr="00EB3819">
        <w:t xml:space="preserve">deterministic execution </w:t>
      </w:r>
    </w:p>
    <w:p w14:paraId="0BCC36E7" w14:textId="77777777" w:rsidR="00EB3819" w:rsidRPr="00EB3819" w:rsidRDefault="00EB3819" w:rsidP="00EB3819">
      <w:pPr>
        <w:numPr>
          <w:ilvl w:val="0"/>
          <w:numId w:val="34"/>
        </w:numPr>
      </w:pPr>
      <w:r w:rsidRPr="00EB3819">
        <w:t xml:space="preserve">human approval </w:t>
      </w:r>
    </w:p>
    <w:p w14:paraId="3462F1F1" w14:textId="77777777" w:rsidR="00EB3819" w:rsidRPr="00EB3819" w:rsidRDefault="00EB3819" w:rsidP="00EB3819">
      <w:pPr>
        <w:numPr>
          <w:ilvl w:val="0"/>
          <w:numId w:val="34"/>
        </w:numPr>
      </w:pPr>
      <w:r w:rsidRPr="00EB3819">
        <w:t xml:space="preserve">audit logs </w:t>
      </w:r>
    </w:p>
    <w:p w14:paraId="52E882F7" w14:textId="77777777" w:rsidR="00EB3819" w:rsidRPr="00EB3819" w:rsidRDefault="00EB3819" w:rsidP="00EB3819">
      <w:pPr>
        <w:numPr>
          <w:ilvl w:val="0"/>
          <w:numId w:val="34"/>
        </w:numPr>
      </w:pPr>
      <w:r w:rsidRPr="00EB3819">
        <w:t xml:space="preserve">rollback </w:t>
      </w:r>
    </w:p>
    <w:p w14:paraId="3CF52475" w14:textId="77777777" w:rsidR="00EB3819" w:rsidRPr="00EB3819" w:rsidRDefault="00EB3819" w:rsidP="00EB3819">
      <w:pPr>
        <w:numPr>
          <w:ilvl w:val="0"/>
          <w:numId w:val="34"/>
        </w:numPr>
      </w:pPr>
      <w:r w:rsidRPr="00EB3819">
        <w:t xml:space="preserve">fail-closed behavior </w:t>
      </w:r>
    </w:p>
    <w:p w14:paraId="23847778" w14:textId="77777777" w:rsidR="00EB3819" w:rsidRPr="00EB3819" w:rsidRDefault="00EB3819" w:rsidP="00EB3819">
      <w:r w:rsidRPr="00EB3819">
        <w:t>The key mental model:</w:t>
      </w:r>
    </w:p>
    <w:p w14:paraId="2BE7FDB4" w14:textId="77777777" w:rsidR="00EB3819" w:rsidRPr="00EB3819" w:rsidRDefault="00EB3819" w:rsidP="00EB3819">
      <w:r w:rsidRPr="00EB3819">
        <w:t>LLM = reasoning</w:t>
      </w:r>
    </w:p>
    <w:p w14:paraId="7DFCA453" w14:textId="77777777" w:rsidR="00EB3819" w:rsidRPr="00EB3819" w:rsidRDefault="00EB3819" w:rsidP="00EB3819">
      <w:r w:rsidRPr="00EB3819">
        <w:t>Application = control</w:t>
      </w:r>
    </w:p>
    <w:p w14:paraId="6038FE5C" w14:textId="77777777" w:rsidR="00EB3819" w:rsidRPr="00EB3819" w:rsidRDefault="00EB3819" w:rsidP="00EB3819">
      <w:r w:rsidRPr="00EB3819">
        <w:t>Engineer = authorization</w:t>
      </w:r>
    </w:p>
    <w:p w14:paraId="0582F328" w14:textId="77777777" w:rsidR="00EB3819" w:rsidRPr="00EB3819" w:rsidRDefault="00EB3819" w:rsidP="00EB3819">
      <w:r w:rsidRPr="00EB3819">
        <w:t>Network = source of truth</w:t>
      </w:r>
    </w:p>
    <w:p w14:paraId="0BB6EFF2" w14:textId="77777777" w:rsidR="00EB3819" w:rsidRPr="00EB3819" w:rsidRDefault="00EB3819" w:rsidP="00EB3819">
      <w:r w:rsidRPr="00EB3819">
        <w:pict w14:anchorId="468C8C46">
          <v:rect id="_x0000_i1616" style="width:0;height:1.5pt" o:hralign="center" o:hrstd="t" o:hr="t" fillcolor="#a0a0a0" stroked="f"/>
        </w:pict>
      </w:r>
    </w:p>
    <w:p w14:paraId="041FC30D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67. Cisco FDE Skills</w:t>
      </w:r>
    </w:p>
    <w:p w14:paraId="518A7CAC" w14:textId="77777777" w:rsidR="00EB3819" w:rsidRPr="00EB3819" w:rsidRDefault="00EB3819" w:rsidP="00EB3819">
      <w:r w:rsidRPr="00EB3819">
        <w:t>Begin thinking like an FDE.</w:t>
      </w:r>
    </w:p>
    <w:p w14:paraId="48DDC01B" w14:textId="77777777" w:rsidR="00EB3819" w:rsidRPr="00EB3819" w:rsidRDefault="00EB3819" w:rsidP="00EB3819">
      <w:r w:rsidRPr="00EB3819">
        <w:t>Study:</w:t>
      </w:r>
    </w:p>
    <w:p w14:paraId="7E1F9BAE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Discovery</w:t>
      </w:r>
    </w:p>
    <w:p w14:paraId="1DA4542E" w14:textId="77777777" w:rsidR="00EB3819" w:rsidRPr="00EB3819" w:rsidRDefault="00EB3819" w:rsidP="00EB3819">
      <w:r w:rsidRPr="00EB3819">
        <w:t>Can you ask the right questions?</w:t>
      </w:r>
    </w:p>
    <w:p w14:paraId="443E26D4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Architecture</w:t>
      </w:r>
    </w:p>
    <w:p w14:paraId="1F645CBF" w14:textId="77777777" w:rsidR="00EB3819" w:rsidRPr="00EB3819" w:rsidRDefault="00EB3819" w:rsidP="00EB3819">
      <w:r w:rsidRPr="00EB3819">
        <w:t>Can you design the solution?</w:t>
      </w:r>
    </w:p>
    <w:p w14:paraId="6846DB09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Implementation</w:t>
      </w:r>
    </w:p>
    <w:p w14:paraId="014DC556" w14:textId="77777777" w:rsidR="00EB3819" w:rsidRPr="00EB3819" w:rsidRDefault="00EB3819" w:rsidP="00EB3819">
      <w:r w:rsidRPr="00EB3819">
        <w:t>Can you build it?</w:t>
      </w:r>
    </w:p>
    <w:p w14:paraId="1F981849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Integration</w:t>
      </w:r>
    </w:p>
    <w:p w14:paraId="28E86A29" w14:textId="77777777" w:rsidR="00EB3819" w:rsidRPr="00EB3819" w:rsidRDefault="00EB3819" w:rsidP="00EB3819">
      <w:r w:rsidRPr="00EB3819">
        <w:t>Can you connect Cisco systems to other platforms?</w:t>
      </w:r>
    </w:p>
    <w:p w14:paraId="773D6A5D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lastRenderedPageBreak/>
        <w:t>Automation</w:t>
      </w:r>
    </w:p>
    <w:p w14:paraId="0A267493" w14:textId="77777777" w:rsidR="00EB3819" w:rsidRPr="00EB3819" w:rsidRDefault="00EB3819" w:rsidP="00EB3819">
      <w:r w:rsidRPr="00EB3819">
        <w:t>Can you reduce repetitive engineering work?</w:t>
      </w:r>
    </w:p>
    <w:p w14:paraId="0052F429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Troubleshooting</w:t>
      </w:r>
    </w:p>
    <w:p w14:paraId="096D8AAF" w14:textId="77777777" w:rsidR="00EB3819" w:rsidRPr="00EB3819" w:rsidRDefault="00EB3819" w:rsidP="00EB3819">
      <w:r w:rsidRPr="00EB3819">
        <w:t>Can you identify root cause?</w:t>
      </w:r>
    </w:p>
    <w:p w14:paraId="4A6E217C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Observability</w:t>
      </w:r>
    </w:p>
    <w:p w14:paraId="7E0765F4" w14:textId="77777777" w:rsidR="00EB3819" w:rsidRPr="00EB3819" w:rsidRDefault="00EB3819" w:rsidP="00EB3819">
      <w:r w:rsidRPr="00EB3819">
        <w:t>Can you prove what is happening?</w:t>
      </w:r>
    </w:p>
    <w:p w14:paraId="7CDF4357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Customer Communication</w:t>
      </w:r>
    </w:p>
    <w:p w14:paraId="1C274AA2" w14:textId="77777777" w:rsidR="00EB3819" w:rsidRPr="00EB3819" w:rsidRDefault="00EB3819" w:rsidP="00EB3819">
      <w:r w:rsidRPr="00EB3819">
        <w:t>Can you explain the technical solution to a non-specialist?</w:t>
      </w:r>
    </w:p>
    <w:p w14:paraId="2A66DD3A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Handoff</w:t>
      </w:r>
    </w:p>
    <w:p w14:paraId="4741D2A3" w14:textId="77777777" w:rsidR="00EB3819" w:rsidRPr="00EB3819" w:rsidRDefault="00EB3819" w:rsidP="00EB3819">
      <w:r w:rsidRPr="00EB3819">
        <w:t>Can another engineer operate what you built?</w:t>
      </w:r>
    </w:p>
    <w:p w14:paraId="433A8584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Documentation</w:t>
      </w:r>
    </w:p>
    <w:p w14:paraId="3720EBAD" w14:textId="77777777" w:rsidR="00EB3819" w:rsidRPr="00EB3819" w:rsidRDefault="00EB3819" w:rsidP="00EB3819">
      <w:r w:rsidRPr="00EB3819">
        <w:t>Can you create a runbook?</w:t>
      </w:r>
    </w:p>
    <w:p w14:paraId="04FE13B5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Business Value</w:t>
      </w:r>
    </w:p>
    <w:p w14:paraId="2246C1A6" w14:textId="77777777" w:rsidR="00EB3819" w:rsidRPr="00EB3819" w:rsidRDefault="00EB3819" w:rsidP="00EB3819">
      <w:r w:rsidRPr="00EB3819">
        <w:t>Can you explain why the customer should care?</w:t>
      </w:r>
    </w:p>
    <w:p w14:paraId="0F7FCE4E" w14:textId="77777777" w:rsidR="00EB3819" w:rsidRPr="00EB3819" w:rsidRDefault="00EB3819" w:rsidP="00EB3819">
      <w:r w:rsidRPr="00EB3819">
        <w:pict w14:anchorId="18EE2795">
          <v:rect id="_x0000_i1617" style="width:0;height:1.5pt" o:hralign="center" o:hrstd="t" o:hr="t" fillcolor="#a0a0a0" stroked="f"/>
        </w:pict>
      </w:r>
    </w:p>
    <w:p w14:paraId="351A4760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68. Concepts You Should Be Able to Explain Without Notes</w:t>
      </w:r>
    </w:p>
    <w:p w14:paraId="4C30FAD3" w14:textId="77777777" w:rsidR="00EB3819" w:rsidRPr="00EB3819" w:rsidRDefault="00EB3819" w:rsidP="00EB3819">
      <w:r w:rsidRPr="00EB3819">
        <w:t>Before moving to Lab 11, make sure you can explain:</w:t>
      </w:r>
    </w:p>
    <w:p w14:paraId="0E135F66" w14:textId="77777777" w:rsidR="00EB3819" w:rsidRPr="00EB3819" w:rsidRDefault="00EB3819" w:rsidP="00EB3819">
      <w:r w:rsidRPr="00EB3819">
        <w:t>BGP Local Preference</w:t>
      </w:r>
    </w:p>
    <w:p w14:paraId="183F915E" w14:textId="77777777" w:rsidR="00EB3819" w:rsidRPr="00EB3819" w:rsidRDefault="00EB3819" w:rsidP="00EB3819">
      <w:r w:rsidRPr="00EB3819">
        <w:t>BGP next-hop</w:t>
      </w:r>
    </w:p>
    <w:p w14:paraId="59B8774C" w14:textId="77777777" w:rsidR="00EB3819" w:rsidRPr="00EB3819" w:rsidRDefault="00EB3819" w:rsidP="00EB3819">
      <w:r w:rsidRPr="00EB3819">
        <w:t>iBGP</w:t>
      </w:r>
    </w:p>
    <w:p w14:paraId="14C588A3" w14:textId="77777777" w:rsidR="00EB3819" w:rsidRPr="00EB3819" w:rsidRDefault="00EB3819" w:rsidP="00EB3819">
      <w:r w:rsidRPr="00EB3819">
        <w:t>eBGP</w:t>
      </w:r>
    </w:p>
    <w:p w14:paraId="79178983" w14:textId="77777777" w:rsidR="00EB3819" w:rsidRPr="00EB3819" w:rsidRDefault="00EB3819" w:rsidP="00EB3819">
      <w:r w:rsidRPr="00EB3819">
        <w:t>OSPF convergence</w:t>
      </w:r>
    </w:p>
    <w:p w14:paraId="17035E8E" w14:textId="77777777" w:rsidR="00EB3819" w:rsidRPr="00EB3819" w:rsidRDefault="00EB3819" w:rsidP="00EB3819">
      <w:r w:rsidRPr="00EB3819">
        <w:t>default routes</w:t>
      </w:r>
    </w:p>
    <w:p w14:paraId="774F19B7" w14:textId="77777777" w:rsidR="00EB3819" w:rsidRPr="00EB3819" w:rsidRDefault="00EB3819" w:rsidP="00EB3819">
      <w:r w:rsidRPr="00EB3819">
        <w:t>WAN failover</w:t>
      </w:r>
    </w:p>
    <w:p w14:paraId="309A8129" w14:textId="77777777" w:rsidR="00EB3819" w:rsidRPr="00EB3819" w:rsidRDefault="00EB3819" w:rsidP="00EB3819">
      <w:r w:rsidRPr="00EB3819">
        <w:t>incident correlation</w:t>
      </w:r>
    </w:p>
    <w:p w14:paraId="3259C927" w14:textId="77777777" w:rsidR="00EB3819" w:rsidRPr="00EB3819" w:rsidRDefault="00EB3819" w:rsidP="00EB3819">
      <w:r w:rsidRPr="00EB3819">
        <w:t>MTTD</w:t>
      </w:r>
    </w:p>
    <w:p w14:paraId="3986AD0B" w14:textId="77777777" w:rsidR="00EB3819" w:rsidRPr="00EB3819" w:rsidRDefault="00EB3819" w:rsidP="00EB3819">
      <w:r w:rsidRPr="00EB3819">
        <w:lastRenderedPageBreak/>
        <w:t>MTTR</w:t>
      </w:r>
    </w:p>
    <w:p w14:paraId="7EA94A98" w14:textId="77777777" w:rsidR="00EB3819" w:rsidRPr="00EB3819" w:rsidRDefault="00EB3819" w:rsidP="00EB3819">
      <w:r w:rsidRPr="00EB3819">
        <w:t>root-cause analysis</w:t>
      </w:r>
    </w:p>
    <w:p w14:paraId="3F9FB3FC" w14:textId="77777777" w:rsidR="00EB3819" w:rsidRPr="00EB3819" w:rsidRDefault="00EB3819" w:rsidP="00EB3819">
      <w:r w:rsidRPr="00EB3819">
        <w:t>deterministic automation</w:t>
      </w:r>
    </w:p>
    <w:p w14:paraId="6CC8B3AB" w14:textId="77777777" w:rsidR="00EB3819" w:rsidRPr="00EB3819" w:rsidRDefault="00EB3819" w:rsidP="00EB3819">
      <w:r w:rsidRPr="00EB3819">
        <w:t>LLM hallucination</w:t>
      </w:r>
    </w:p>
    <w:p w14:paraId="6AA1A140" w14:textId="77777777" w:rsidR="00EB3819" w:rsidRPr="00EB3819" w:rsidRDefault="00EB3819" w:rsidP="00EB3819">
      <w:r w:rsidRPr="00EB3819">
        <w:t>structured output</w:t>
      </w:r>
    </w:p>
    <w:p w14:paraId="55B41773" w14:textId="77777777" w:rsidR="00EB3819" w:rsidRPr="00EB3819" w:rsidRDefault="00EB3819" w:rsidP="00EB3819">
      <w:r w:rsidRPr="00EB3819">
        <w:t>PostgreSQL persistence</w:t>
      </w:r>
    </w:p>
    <w:p w14:paraId="78F472A3" w14:textId="77777777" w:rsidR="00EB3819" w:rsidRPr="00EB3819" w:rsidRDefault="00EB3819" w:rsidP="00EB3819">
      <w:r w:rsidRPr="00EB3819">
        <w:t>JSONB</w:t>
      </w:r>
    </w:p>
    <w:p w14:paraId="54DECB94" w14:textId="77777777" w:rsidR="00EB3819" w:rsidRPr="00EB3819" w:rsidRDefault="00EB3819" w:rsidP="00EB3819">
      <w:r w:rsidRPr="00EB3819">
        <w:t>foreign keys</w:t>
      </w:r>
    </w:p>
    <w:p w14:paraId="0234CA0E" w14:textId="77777777" w:rsidR="00EB3819" w:rsidRPr="00EB3819" w:rsidRDefault="00EB3819" w:rsidP="00EB3819">
      <w:r w:rsidRPr="00EB3819">
        <w:t>audit trails</w:t>
      </w:r>
    </w:p>
    <w:p w14:paraId="3E383408" w14:textId="77777777" w:rsidR="00EB3819" w:rsidRPr="00EB3819" w:rsidRDefault="00EB3819" w:rsidP="00EB3819">
      <w:r w:rsidRPr="00EB3819">
        <w:t>human-in-the-loop</w:t>
      </w:r>
    </w:p>
    <w:p w14:paraId="0D30F28D" w14:textId="77777777" w:rsidR="00EB3819" w:rsidRPr="00EB3819" w:rsidRDefault="00EB3819" w:rsidP="00EB3819">
      <w:r w:rsidRPr="00EB3819">
        <w:t>pre-change validation</w:t>
      </w:r>
    </w:p>
    <w:p w14:paraId="29D5B4F6" w14:textId="77777777" w:rsidR="00EB3819" w:rsidRPr="00EB3819" w:rsidRDefault="00EB3819" w:rsidP="00EB3819">
      <w:r w:rsidRPr="00EB3819">
        <w:t>post-change validation</w:t>
      </w:r>
    </w:p>
    <w:p w14:paraId="068BFB84" w14:textId="77777777" w:rsidR="00EB3819" w:rsidRPr="00EB3819" w:rsidRDefault="00EB3819" w:rsidP="00EB3819">
      <w:r w:rsidRPr="00EB3819">
        <w:t>rollback</w:t>
      </w:r>
    </w:p>
    <w:p w14:paraId="433CA8A1" w14:textId="77777777" w:rsidR="00EB3819" w:rsidRPr="00EB3819" w:rsidRDefault="00EB3819" w:rsidP="00EB3819">
      <w:r w:rsidRPr="00EB3819">
        <w:t>least privilege</w:t>
      </w:r>
    </w:p>
    <w:p w14:paraId="091E12BE" w14:textId="77777777" w:rsidR="00EB3819" w:rsidRPr="00EB3819" w:rsidRDefault="00EB3819" w:rsidP="00EB3819">
      <w:r w:rsidRPr="00EB3819">
        <w:t>idempotency</w:t>
      </w:r>
    </w:p>
    <w:p w14:paraId="61C1A5DD" w14:textId="77777777" w:rsidR="00EB3819" w:rsidRPr="00EB3819" w:rsidRDefault="00EB3819" w:rsidP="00EB3819">
      <w:r w:rsidRPr="00EB3819">
        <w:t>API</w:t>
      </w:r>
    </w:p>
    <w:p w14:paraId="5D04FAE1" w14:textId="77777777" w:rsidR="00EB3819" w:rsidRPr="00EB3819" w:rsidRDefault="00EB3819" w:rsidP="00EB3819">
      <w:r w:rsidRPr="00EB3819">
        <w:t>REST</w:t>
      </w:r>
    </w:p>
    <w:p w14:paraId="231983A6" w14:textId="77777777" w:rsidR="00EB3819" w:rsidRPr="00EB3819" w:rsidRDefault="00EB3819" w:rsidP="00EB3819">
      <w:r w:rsidRPr="00EB3819">
        <w:t>observability</w:t>
      </w:r>
    </w:p>
    <w:p w14:paraId="24DC3F17" w14:textId="77777777" w:rsidR="00EB3819" w:rsidRPr="00EB3819" w:rsidRDefault="00EB3819" w:rsidP="00EB3819">
      <w:r w:rsidRPr="00EB3819">
        <w:t>telemetry</w:t>
      </w:r>
    </w:p>
    <w:p w14:paraId="306D0948" w14:textId="77777777" w:rsidR="00EB3819" w:rsidRPr="00EB3819" w:rsidRDefault="00EB3819" w:rsidP="00EB3819">
      <w:r w:rsidRPr="00EB3819">
        <w:t xml:space="preserve">If you can configure something but cannot explain </w:t>
      </w:r>
      <w:r w:rsidRPr="00EB3819">
        <w:rPr>
          <w:b/>
          <w:bCs/>
        </w:rPr>
        <w:t>why the architecture works</w:t>
      </w:r>
      <w:r w:rsidRPr="00EB3819">
        <w:t>, keep studying it.</w:t>
      </w:r>
    </w:p>
    <w:p w14:paraId="6209E446" w14:textId="77777777" w:rsidR="00EB3819" w:rsidRPr="00EB3819" w:rsidRDefault="00EB3819" w:rsidP="00EB3819">
      <w:r w:rsidRPr="00EB3819">
        <w:pict w14:anchorId="037143EB">
          <v:rect id="_x0000_i1618" style="width:0;height:1.5pt" o:hralign="center" o:hrstd="t" o:hr="t" fillcolor="#a0a0a0" stroked="f"/>
        </w:pict>
      </w:r>
    </w:p>
    <w:p w14:paraId="30873875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69. Final Lab 10 Architecture</w:t>
      </w:r>
    </w:p>
    <w:p w14:paraId="4E8DB0FA" w14:textId="77777777" w:rsidR="00EB3819" w:rsidRPr="00EB3819" w:rsidRDefault="00EB3819" w:rsidP="00EB3819">
      <w:r w:rsidRPr="00EB3819">
        <w:t>You should now be able to visualize NetPilot as:</w:t>
      </w:r>
    </w:p>
    <w:p w14:paraId="2CCB43CF" w14:textId="77777777" w:rsidR="00EB3819" w:rsidRPr="00EB3819" w:rsidRDefault="00EB3819" w:rsidP="00EB3819">
      <w:r w:rsidRPr="00EB3819">
        <w:t xml:space="preserve">                    ┌──────────────────┐</w:t>
      </w:r>
    </w:p>
    <w:p w14:paraId="0CF51FA3" w14:textId="77777777" w:rsidR="00EB3819" w:rsidRPr="00EB3819" w:rsidRDefault="00EB3819" w:rsidP="00EB3819">
      <w:r w:rsidRPr="00EB3819">
        <w:t xml:space="preserve">                    │   Cisco Network  │</w:t>
      </w:r>
    </w:p>
    <w:p w14:paraId="32CB75F9" w14:textId="77777777" w:rsidR="00EB3819" w:rsidRPr="00EB3819" w:rsidRDefault="00EB3819" w:rsidP="00EB3819">
      <w:r w:rsidRPr="00EB3819">
        <w:t xml:space="preserve">                    └────────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─────────┘</w:t>
      </w:r>
    </w:p>
    <w:p w14:paraId="4279AF6B" w14:textId="77777777" w:rsidR="00EB3819" w:rsidRPr="00EB3819" w:rsidRDefault="00EB3819" w:rsidP="00EB3819">
      <w:r w:rsidRPr="00EB3819">
        <w:lastRenderedPageBreak/>
        <w:t xml:space="preserve">                             │</w:t>
      </w:r>
    </w:p>
    <w:p w14:paraId="514B6D2B" w14:textId="77777777" w:rsidR="00EB3819" w:rsidRPr="00EB3819" w:rsidRDefault="00EB3819" w:rsidP="00EB3819">
      <w:r w:rsidRPr="00EB3819">
        <w:t xml:space="preserve">                             </w:t>
      </w:r>
      <w:r w:rsidRPr="00EB3819">
        <w:rPr>
          <w:rFonts w:ascii="Arial" w:hAnsi="Arial" w:cs="Arial"/>
        </w:rPr>
        <w:t>▼</w:t>
      </w:r>
    </w:p>
    <w:p w14:paraId="55A7E788" w14:textId="77777777" w:rsidR="00EB3819" w:rsidRPr="00EB3819" w:rsidRDefault="00EB3819" w:rsidP="00EB3819">
      <w:r w:rsidRPr="00EB3819">
        <w:t xml:space="preserve">                    ┌──────────────────┐</w:t>
      </w:r>
    </w:p>
    <w:p w14:paraId="256A2F3D" w14:textId="77777777" w:rsidR="00EB3819" w:rsidRPr="00EB3819" w:rsidRDefault="00EB3819" w:rsidP="00EB3819">
      <w:r w:rsidRPr="00EB3819">
        <w:t xml:space="preserve">                    │ Network State    │</w:t>
      </w:r>
    </w:p>
    <w:p w14:paraId="75A30109" w14:textId="77777777" w:rsidR="00EB3819" w:rsidRPr="00EB3819" w:rsidRDefault="00EB3819" w:rsidP="00EB3819">
      <w:r w:rsidRPr="00EB3819">
        <w:t xml:space="preserve">                    │ Collection       │</w:t>
      </w:r>
    </w:p>
    <w:p w14:paraId="096BBA39" w14:textId="77777777" w:rsidR="00EB3819" w:rsidRPr="00EB3819" w:rsidRDefault="00EB3819" w:rsidP="00EB3819">
      <w:r w:rsidRPr="00EB3819">
        <w:t xml:space="preserve">                    └────────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─────────┘</w:t>
      </w:r>
    </w:p>
    <w:p w14:paraId="04D3CB3E" w14:textId="77777777" w:rsidR="00EB3819" w:rsidRPr="00EB3819" w:rsidRDefault="00EB3819" w:rsidP="00EB3819">
      <w:r w:rsidRPr="00EB3819">
        <w:t xml:space="preserve">                             │</w:t>
      </w:r>
    </w:p>
    <w:p w14:paraId="4C28B548" w14:textId="77777777" w:rsidR="00EB3819" w:rsidRPr="00EB3819" w:rsidRDefault="00EB3819" w:rsidP="00EB3819">
      <w:r w:rsidRPr="00EB3819">
        <w:t xml:space="preserve">                             </w:t>
      </w:r>
      <w:r w:rsidRPr="00EB3819">
        <w:rPr>
          <w:rFonts w:ascii="Arial" w:hAnsi="Arial" w:cs="Arial"/>
        </w:rPr>
        <w:t>▼</w:t>
      </w:r>
    </w:p>
    <w:p w14:paraId="50BF67FE" w14:textId="77777777" w:rsidR="00EB3819" w:rsidRPr="00EB3819" w:rsidRDefault="00EB3819" w:rsidP="00EB3819">
      <w:r w:rsidRPr="00EB3819">
        <w:t xml:space="preserve">                    ┌──────────────────┐</w:t>
      </w:r>
    </w:p>
    <w:p w14:paraId="5A055722" w14:textId="77777777" w:rsidR="00EB3819" w:rsidRPr="00EB3819" w:rsidRDefault="00EB3819" w:rsidP="00EB3819">
      <w:r w:rsidRPr="00EB3819">
        <w:t xml:space="preserve">                    │ Monitoring       │</w:t>
      </w:r>
    </w:p>
    <w:p w14:paraId="19ECA7B8" w14:textId="77777777" w:rsidR="00EB3819" w:rsidRPr="00EB3819" w:rsidRDefault="00EB3819" w:rsidP="00EB3819">
      <w:r w:rsidRPr="00EB3819">
        <w:t xml:space="preserve">                    │ + Correlation    │</w:t>
      </w:r>
    </w:p>
    <w:p w14:paraId="26EAF4B1" w14:textId="77777777" w:rsidR="00EB3819" w:rsidRPr="00EB3819" w:rsidRDefault="00EB3819" w:rsidP="00EB3819">
      <w:r w:rsidRPr="00EB3819">
        <w:t xml:space="preserve">                    └────────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─────────┘</w:t>
      </w:r>
    </w:p>
    <w:p w14:paraId="1EBA02A5" w14:textId="77777777" w:rsidR="00EB3819" w:rsidRPr="00EB3819" w:rsidRDefault="00EB3819" w:rsidP="00EB3819">
      <w:r w:rsidRPr="00EB3819">
        <w:t xml:space="preserve">                             │</w:t>
      </w:r>
    </w:p>
    <w:p w14:paraId="61042D56" w14:textId="77777777" w:rsidR="00EB3819" w:rsidRPr="00EB3819" w:rsidRDefault="00EB3819" w:rsidP="00EB3819">
      <w:r w:rsidRPr="00EB3819">
        <w:t xml:space="preserve">                             </w:t>
      </w:r>
      <w:r w:rsidRPr="00EB3819">
        <w:rPr>
          <w:rFonts w:ascii="Arial" w:hAnsi="Arial" w:cs="Arial"/>
        </w:rPr>
        <w:t>▼</w:t>
      </w:r>
    </w:p>
    <w:p w14:paraId="784C1B53" w14:textId="77777777" w:rsidR="00EB3819" w:rsidRPr="00EB3819" w:rsidRDefault="00EB3819" w:rsidP="00EB3819">
      <w:r w:rsidRPr="00EB3819">
        <w:t xml:space="preserve">                    ┌──────────────────┐</w:t>
      </w:r>
    </w:p>
    <w:p w14:paraId="1AC12C40" w14:textId="77777777" w:rsidR="00EB3819" w:rsidRPr="00EB3819" w:rsidRDefault="00EB3819" w:rsidP="00EB3819">
      <w:r w:rsidRPr="00EB3819">
        <w:t xml:space="preserve">                    │ Incident Engine  │</w:t>
      </w:r>
    </w:p>
    <w:p w14:paraId="7FCB58B4" w14:textId="77777777" w:rsidR="00EB3819" w:rsidRPr="00EB3819" w:rsidRDefault="00EB3819" w:rsidP="00EB3819">
      <w:r w:rsidRPr="00EB3819">
        <w:t xml:space="preserve">                    └────────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─────────┘</w:t>
      </w:r>
    </w:p>
    <w:p w14:paraId="37170034" w14:textId="77777777" w:rsidR="00EB3819" w:rsidRPr="00EB3819" w:rsidRDefault="00EB3819" w:rsidP="00EB3819">
      <w:r w:rsidRPr="00EB3819">
        <w:t xml:space="preserve">                             │</w:t>
      </w:r>
    </w:p>
    <w:p w14:paraId="086FACD3" w14:textId="77777777" w:rsidR="00EB3819" w:rsidRPr="00EB3819" w:rsidRDefault="00EB3819" w:rsidP="00EB3819">
      <w:r w:rsidRPr="00EB3819">
        <w:t xml:space="preserve">                             </w:t>
      </w:r>
      <w:r w:rsidRPr="00EB3819">
        <w:rPr>
          <w:rFonts w:ascii="Arial" w:hAnsi="Arial" w:cs="Arial"/>
        </w:rPr>
        <w:t>▼</w:t>
      </w:r>
    </w:p>
    <w:p w14:paraId="3F45DDA3" w14:textId="77777777" w:rsidR="00EB3819" w:rsidRPr="00EB3819" w:rsidRDefault="00EB3819" w:rsidP="00EB3819">
      <w:r w:rsidRPr="00EB3819">
        <w:t xml:space="preserve">                    ┌──────────────────┐</w:t>
      </w:r>
    </w:p>
    <w:p w14:paraId="76549EE3" w14:textId="77777777" w:rsidR="00EB3819" w:rsidRPr="00EB3819" w:rsidRDefault="00EB3819" w:rsidP="00EB3819">
      <w:r w:rsidRPr="00EB3819">
        <w:t xml:space="preserve">                    │   PostgreSQL     │</w:t>
      </w:r>
    </w:p>
    <w:p w14:paraId="27606127" w14:textId="77777777" w:rsidR="00EB3819" w:rsidRPr="00EB3819" w:rsidRDefault="00EB3819" w:rsidP="00EB3819">
      <w:r w:rsidRPr="00EB3819">
        <w:t xml:space="preserve">                    │ System of Record │</w:t>
      </w:r>
    </w:p>
    <w:p w14:paraId="377BE438" w14:textId="77777777" w:rsidR="00EB3819" w:rsidRPr="00EB3819" w:rsidRDefault="00EB3819" w:rsidP="00EB3819">
      <w:r w:rsidRPr="00EB3819">
        <w:t xml:space="preserve">                    └────────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─────────┘</w:t>
      </w:r>
    </w:p>
    <w:p w14:paraId="26EF0406" w14:textId="77777777" w:rsidR="00EB3819" w:rsidRPr="00EB3819" w:rsidRDefault="00EB3819" w:rsidP="00EB3819">
      <w:r w:rsidRPr="00EB3819">
        <w:t xml:space="preserve">                             │</w:t>
      </w:r>
    </w:p>
    <w:p w14:paraId="3A7A1F30" w14:textId="77777777" w:rsidR="00EB3819" w:rsidRPr="00EB3819" w:rsidRDefault="00EB3819" w:rsidP="00EB3819">
      <w:r w:rsidRPr="00EB3819">
        <w:t xml:space="preserve">                ┌────────────</w:t>
      </w:r>
      <w:r w:rsidRPr="00EB3819">
        <w:rPr>
          <w:rFonts w:ascii="MS Gothic" w:eastAsia="MS Gothic" w:hAnsi="MS Gothic" w:cs="MS Gothic" w:hint="eastAsia"/>
        </w:rPr>
        <w:t>┴</w:t>
      </w:r>
      <w:r w:rsidRPr="00EB3819">
        <w:rPr>
          <w:rFonts w:ascii="Calibri" w:hAnsi="Calibri" w:cs="Calibri"/>
        </w:rPr>
        <w:t>────────────┐</w:t>
      </w:r>
    </w:p>
    <w:p w14:paraId="7A0B5970" w14:textId="77777777" w:rsidR="00EB3819" w:rsidRPr="00EB3819" w:rsidRDefault="00EB3819" w:rsidP="00EB3819">
      <w:r w:rsidRPr="00EB3819">
        <w:t xml:space="preserve">                </w:t>
      </w:r>
      <w:r w:rsidRPr="00EB3819">
        <w:rPr>
          <w:rFonts w:ascii="Arial" w:hAnsi="Arial" w:cs="Arial"/>
        </w:rPr>
        <w:t>▼</w:t>
      </w:r>
      <w:r w:rsidRPr="00EB3819">
        <w:t xml:space="preserve">                         </w:t>
      </w:r>
      <w:r w:rsidRPr="00EB3819">
        <w:rPr>
          <w:rFonts w:ascii="Arial" w:hAnsi="Arial" w:cs="Arial"/>
        </w:rPr>
        <w:t>▼</w:t>
      </w:r>
    </w:p>
    <w:p w14:paraId="20731833" w14:textId="77777777" w:rsidR="00EB3819" w:rsidRPr="00EB3819" w:rsidRDefault="00EB3819" w:rsidP="00EB3819">
      <w:r w:rsidRPr="00EB3819">
        <w:lastRenderedPageBreak/>
        <w:t xml:space="preserve">       ┌────────────────┐       ┌────────────────┐</w:t>
      </w:r>
    </w:p>
    <w:p w14:paraId="7A740F67" w14:textId="77777777" w:rsidR="00EB3819" w:rsidRPr="00EB3819" w:rsidRDefault="00EB3819" w:rsidP="00EB3819">
      <w:r w:rsidRPr="00EB3819">
        <w:t xml:space="preserve">       │    Ollama      │       │ Deterministic  │</w:t>
      </w:r>
    </w:p>
    <w:p w14:paraId="517FC912" w14:textId="77777777" w:rsidR="00EB3819" w:rsidRPr="00EB3819" w:rsidRDefault="00EB3819" w:rsidP="00EB3819">
      <w:r w:rsidRPr="00EB3819">
        <w:t xml:space="preserve">       │    AI RCA      │       │ Remediation    │</w:t>
      </w:r>
    </w:p>
    <w:p w14:paraId="2E518BAF" w14:textId="77777777" w:rsidR="00EB3819" w:rsidRPr="00EB3819" w:rsidRDefault="00EB3819" w:rsidP="00EB3819">
      <w:r w:rsidRPr="00EB3819">
        <w:t xml:space="preserve">       └───────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────────┘</w:t>
      </w:r>
      <w:r w:rsidRPr="00EB3819">
        <w:t xml:space="preserve">       </w:t>
      </w:r>
      <w:r w:rsidRPr="00EB3819">
        <w:rPr>
          <w:rFonts w:ascii="Calibri" w:hAnsi="Calibri" w:cs="Calibri"/>
        </w:rPr>
        <w:t>└───────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────────┘</w:t>
      </w:r>
    </w:p>
    <w:p w14:paraId="096891BE" w14:textId="77777777" w:rsidR="00EB3819" w:rsidRPr="00EB3819" w:rsidRDefault="00EB3819" w:rsidP="00EB3819">
      <w:r w:rsidRPr="00EB3819">
        <w:t xml:space="preserve">               │                        │</w:t>
      </w:r>
    </w:p>
    <w:p w14:paraId="0BABDF59" w14:textId="77777777" w:rsidR="00EB3819" w:rsidRPr="00EB3819" w:rsidRDefault="00EB3819" w:rsidP="00EB3819">
      <w:r w:rsidRPr="00EB3819">
        <w:t xml:space="preserve">               └────────────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───────────┘</w:t>
      </w:r>
    </w:p>
    <w:p w14:paraId="5BA40B15" w14:textId="77777777" w:rsidR="00EB3819" w:rsidRPr="00EB3819" w:rsidRDefault="00EB3819" w:rsidP="00EB3819">
      <w:r w:rsidRPr="00EB3819">
        <w:t xml:space="preserve">                            </w:t>
      </w:r>
      <w:r w:rsidRPr="00EB3819">
        <w:rPr>
          <w:rFonts w:ascii="Arial" w:hAnsi="Arial" w:cs="Arial"/>
        </w:rPr>
        <w:t>▼</w:t>
      </w:r>
    </w:p>
    <w:p w14:paraId="3F4A15D9" w14:textId="77777777" w:rsidR="00EB3819" w:rsidRPr="00EB3819" w:rsidRDefault="00EB3819" w:rsidP="00EB3819">
      <w:r w:rsidRPr="00EB3819">
        <w:t xml:space="preserve">                   ┌──────────────────┐</w:t>
      </w:r>
    </w:p>
    <w:p w14:paraId="1834EAEB" w14:textId="77777777" w:rsidR="00EB3819" w:rsidRPr="00EB3819" w:rsidRDefault="00EB3819" w:rsidP="00EB3819">
      <w:r w:rsidRPr="00EB3819">
        <w:t xml:space="preserve">                   │ Engineer Approval│</w:t>
      </w:r>
    </w:p>
    <w:p w14:paraId="4124FEFB" w14:textId="77777777" w:rsidR="00EB3819" w:rsidRPr="00EB3819" w:rsidRDefault="00EB3819" w:rsidP="00EB3819">
      <w:r w:rsidRPr="00EB3819">
        <w:t xml:space="preserve">                   └────────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─────────┘</w:t>
      </w:r>
    </w:p>
    <w:p w14:paraId="4356B335" w14:textId="77777777" w:rsidR="00EB3819" w:rsidRPr="00EB3819" w:rsidRDefault="00EB3819" w:rsidP="00EB3819">
      <w:r w:rsidRPr="00EB3819">
        <w:t xml:space="preserve">                            │</w:t>
      </w:r>
    </w:p>
    <w:p w14:paraId="7025D1CA" w14:textId="77777777" w:rsidR="00EB3819" w:rsidRPr="00EB3819" w:rsidRDefault="00EB3819" w:rsidP="00EB3819">
      <w:r w:rsidRPr="00EB3819">
        <w:t xml:space="preserve">                            </w:t>
      </w:r>
      <w:r w:rsidRPr="00EB3819">
        <w:rPr>
          <w:rFonts w:ascii="Arial" w:hAnsi="Arial" w:cs="Arial"/>
        </w:rPr>
        <w:t>▼</w:t>
      </w:r>
    </w:p>
    <w:p w14:paraId="75EE34E8" w14:textId="77777777" w:rsidR="00EB3819" w:rsidRPr="00EB3819" w:rsidRDefault="00EB3819" w:rsidP="00EB3819">
      <w:r w:rsidRPr="00EB3819">
        <w:t xml:space="preserve">                   ┌──────────────────┐</w:t>
      </w:r>
    </w:p>
    <w:p w14:paraId="4E70924E" w14:textId="77777777" w:rsidR="00EB3819" w:rsidRPr="00EB3819" w:rsidRDefault="00EB3819" w:rsidP="00EB3819">
      <w:r w:rsidRPr="00EB3819">
        <w:t xml:space="preserve">                   │ Pre-Change Check │</w:t>
      </w:r>
    </w:p>
    <w:p w14:paraId="4FA99513" w14:textId="77777777" w:rsidR="00EB3819" w:rsidRPr="00EB3819" w:rsidRDefault="00EB3819" w:rsidP="00EB3819">
      <w:r w:rsidRPr="00EB3819">
        <w:t xml:space="preserve">                   └────────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─────────┘</w:t>
      </w:r>
    </w:p>
    <w:p w14:paraId="37C8D278" w14:textId="77777777" w:rsidR="00EB3819" w:rsidRPr="00EB3819" w:rsidRDefault="00EB3819" w:rsidP="00EB3819">
      <w:r w:rsidRPr="00EB3819">
        <w:t xml:space="preserve">                            │</w:t>
      </w:r>
    </w:p>
    <w:p w14:paraId="2E3F13E5" w14:textId="77777777" w:rsidR="00EB3819" w:rsidRPr="00EB3819" w:rsidRDefault="00EB3819" w:rsidP="00EB3819">
      <w:r w:rsidRPr="00EB3819">
        <w:t xml:space="preserve">                            </w:t>
      </w:r>
      <w:r w:rsidRPr="00EB3819">
        <w:rPr>
          <w:rFonts w:ascii="Arial" w:hAnsi="Arial" w:cs="Arial"/>
        </w:rPr>
        <w:t>▼</w:t>
      </w:r>
    </w:p>
    <w:p w14:paraId="44EB0AEA" w14:textId="77777777" w:rsidR="00EB3819" w:rsidRPr="00EB3819" w:rsidRDefault="00EB3819" w:rsidP="00EB3819">
      <w:r w:rsidRPr="00EB3819">
        <w:t xml:space="preserve">                   ┌──────────────────┐</w:t>
      </w:r>
    </w:p>
    <w:p w14:paraId="080E7ADE" w14:textId="77777777" w:rsidR="00EB3819" w:rsidRPr="00EB3819" w:rsidRDefault="00EB3819" w:rsidP="00EB3819">
      <w:r w:rsidRPr="00EB3819">
        <w:t xml:space="preserve">                   │ Cisco Change     │</w:t>
      </w:r>
    </w:p>
    <w:p w14:paraId="2E8C518B" w14:textId="77777777" w:rsidR="00EB3819" w:rsidRPr="00EB3819" w:rsidRDefault="00EB3819" w:rsidP="00EB3819">
      <w:r w:rsidRPr="00EB3819">
        <w:t xml:space="preserve">                   └────────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─────────┘</w:t>
      </w:r>
    </w:p>
    <w:p w14:paraId="5821127E" w14:textId="77777777" w:rsidR="00EB3819" w:rsidRPr="00EB3819" w:rsidRDefault="00EB3819" w:rsidP="00EB3819">
      <w:r w:rsidRPr="00EB3819">
        <w:t xml:space="preserve">                            │</w:t>
      </w:r>
    </w:p>
    <w:p w14:paraId="07CF532E" w14:textId="77777777" w:rsidR="00EB3819" w:rsidRPr="00EB3819" w:rsidRDefault="00EB3819" w:rsidP="00EB3819">
      <w:r w:rsidRPr="00EB3819">
        <w:t xml:space="preserve">                            </w:t>
      </w:r>
      <w:r w:rsidRPr="00EB3819">
        <w:rPr>
          <w:rFonts w:ascii="Arial" w:hAnsi="Arial" w:cs="Arial"/>
        </w:rPr>
        <w:t>▼</w:t>
      </w:r>
    </w:p>
    <w:p w14:paraId="37B6B24D" w14:textId="77777777" w:rsidR="00EB3819" w:rsidRPr="00EB3819" w:rsidRDefault="00EB3819" w:rsidP="00EB3819">
      <w:r w:rsidRPr="00EB3819">
        <w:t xml:space="preserve">                   ┌──────────────────┐</w:t>
      </w:r>
    </w:p>
    <w:p w14:paraId="76E2FC5A" w14:textId="77777777" w:rsidR="00EB3819" w:rsidRPr="00EB3819" w:rsidRDefault="00EB3819" w:rsidP="00EB3819">
      <w:r w:rsidRPr="00EB3819">
        <w:t xml:space="preserve">                   │ Post-Change      │</w:t>
      </w:r>
    </w:p>
    <w:p w14:paraId="7CF7F45D" w14:textId="77777777" w:rsidR="00EB3819" w:rsidRPr="00EB3819" w:rsidRDefault="00EB3819" w:rsidP="00EB3819">
      <w:r w:rsidRPr="00EB3819">
        <w:t xml:space="preserve">                   │ Validation       │</w:t>
      </w:r>
    </w:p>
    <w:p w14:paraId="4F6694BC" w14:textId="77777777" w:rsidR="00EB3819" w:rsidRPr="00EB3819" w:rsidRDefault="00EB3819" w:rsidP="00EB3819">
      <w:r w:rsidRPr="00EB3819">
        <w:t xml:space="preserve">                   └────────</w:t>
      </w:r>
      <w:r w:rsidRPr="00EB3819">
        <w:rPr>
          <w:rFonts w:ascii="MS Gothic" w:eastAsia="MS Gothic" w:hAnsi="MS Gothic" w:cs="MS Gothic" w:hint="eastAsia"/>
        </w:rPr>
        <w:t>┬</w:t>
      </w:r>
      <w:r w:rsidRPr="00EB3819">
        <w:rPr>
          <w:rFonts w:ascii="Calibri" w:hAnsi="Calibri" w:cs="Calibri"/>
        </w:rPr>
        <w:t>─────────┘</w:t>
      </w:r>
    </w:p>
    <w:p w14:paraId="2D64E15D" w14:textId="77777777" w:rsidR="00EB3819" w:rsidRPr="00EB3819" w:rsidRDefault="00EB3819" w:rsidP="00EB3819">
      <w:r w:rsidRPr="00EB3819">
        <w:lastRenderedPageBreak/>
        <w:t xml:space="preserve">                            │</w:t>
      </w:r>
    </w:p>
    <w:p w14:paraId="12268A4C" w14:textId="77777777" w:rsidR="00EB3819" w:rsidRPr="00EB3819" w:rsidRDefault="00EB3819" w:rsidP="00EB3819">
      <w:r w:rsidRPr="00EB3819">
        <w:t xml:space="preserve">                            </w:t>
      </w:r>
      <w:r w:rsidRPr="00EB3819">
        <w:rPr>
          <w:rFonts w:ascii="Arial" w:hAnsi="Arial" w:cs="Arial"/>
        </w:rPr>
        <w:t>▼</w:t>
      </w:r>
    </w:p>
    <w:p w14:paraId="6B945375" w14:textId="77777777" w:rsidR="00EB3819" w:rsidRPr="00EB3819" w:rsidRDefault="00EB3819" w:rsidP="00EB3819">
      <w:r w:rsidRPr="00EB3819">
        <w:t xml:space="preserve">                   ┌──────────────────┐</w:t>
      </w:r>
    </w:p>
    <w:p w14:paraId="3452A524" w14:textId="77777777" w:rsidR="00EB3819" w:rsidRPr="00EB3819" w:rsidRDefault="00EB3819" w:rsidP="00EB3819">
      <w:r w:rsidRPr="00EB3819">
        <w:t xml:space="preserve">                   │ Audit + Resolve  │</w:t>
      </w:r>
    </w:p>
    <w:p w14:paraId="619636CF" w14:textId="77777777" w:rsidR="00EB3819" w:rsidRPr="00EB3819" w:rsidRDefault="00EB3819" w:rsidP="00EB3819">
      <w:r w:rsidRPr="00EB3819">
        <w:t xml:space="preserve">                   └──────────────────┘</w:t>
      </w:r>
    </w:p>
    <w:p w14:paraId="5AC19025" w14:textId="77777777" w:rsidR="00EB3819" w:rsidRPr="00EB3819" w:rsidRDefault="00EB3819" w:rsidP="00EB3819">
      <w:r w:rsidRPr="00EB3819">
        <w:pict w14:anchorId="2B47381C">
          <v:rect id="_x0000_i1619" style="width:0;height:1.5pt" o:hralign="center" o:hrstd="t" o:hr="t" fillcolor="#a0a0a0" stroked="f"/>
        </w:pict>
      </w:r>
    </w:p>
    <w:p w14:paraId="4EC3B953" w14:textId="77777777" w:rsidR="00EB3819" w:rsidRPr="00EB3819" w:rsidRDefault="00EB3819" w:rsidP="00EB3819">
      <w:pPr>
        <w:rPr>
          <w:b/>
          <w:bCs/>
        </w:rPr>
      </w:pPr>
      <w:r w:rsidRPr="00EB3819">
        <w:rPr>
          <w:b/>
          <w:bCs/>
        </w:rPr>
        <w:t>70. Lab 10 Completion Standard</w:t>
      </w:r>
    </w:p>
    <w:p w14:paraId="45A995D8" w14:textId="77777777" w:rsidR="00EB3819" w:rsidRPr="00EB3819" w:rsidRDefault="00EB3819" w:rsidP="00EB3819">
      <w:r w:rsidRPr="00EB3819">
        <w:rPr>
          <w:b/>
          <w:bCs/>
        </w:rPr>
        <w:t>Do not consider Lab 10 complete merely because the Python scripts run.</w:t>
      </w:r>
    </w:p>
    <w:p w14:paraId="15E66081" w14:textId="77777777" w:rsidR="00EB3819" w:rsidRPr="00EB3819" w:rsidRDefault="00EB3819" w:rsidP="00EB3819">
      <w:r w:rsidRPr="00EB3819">
        <w:t>You have completed Lab 10 when you can demonstrate this entire customer story:</w:t>
      </w:r>
    </w:p>
    <w:p w14:paraId="4210F0F5" w14:textId="77777777" w:rsidR="00EB3819" w:rsidRPr="00EB3819" w:rsidRDefault="00EB3819" w:rsidP="00EB3819">
      <w:r w:rsidRPr="00EB3819">
        <w:t>Healthy Cisco Network</w:t>
      </w:r>
    </w:p>
    <w:p w14:paraId="1EF8B468" w14:textId="77777777" w:rsidR="00EB3819" w:rsidRPr="00EB3819" w:rsidRDefault="00EB3819" w:rsidP="00EB3819">
      <w:r w:rsidRPr="00EB3819">
        <w:t xml:space="preserve">        ↓</w:t>
      </w:r>
    </w:p>
    <w:p w14:paraId="462DC59C" w14:textId="77777777" w:rsidR="00EB3819" w:rsidRPr="00EB3819" w:rsidRDefault="00EB3819" w:rsidP="00EB3819">
      <w:r w:rsidRPr="00EB3819">
        <w:t>Customer WAN Failure</w:t>
      </w:r>
    </w:p>
    <w:p w14:paraId="6502C49E" w14:textId="77777777" w:rsidR="00EB3819" w:rsidRPr="00EB3819" w:rsidRDefault="00EB3819" w:rsidP="00EB3819">
      <w:r w:rsidRPr="00EB3819">
        <w:t xml:space="preserve">        ↓</w:t>
      </w:r>
    </w:p>
    <w:p w14:paraId="363DBE29" w14:textId="77777777" w:rsidR="00EB3819" w:rsidRPr="00EB3819" w:rsidRDefault="00EB3819" w:rsidP="00EB3819">
      <w:r w:rsidRPr="00EB3819">
        <w:t>NetPilot Detects It</w:t>
      </w:r>
    </w:p>
    <w:p w14:paraId="79B4FFC9" w14:textId="77777777" w:rsidR="00EB3819" w:rsidRPr="00EB3819" w:rsidRDefault="00EB3819" w:rsidP="00EB3819">
      <w:r w:rsidRPr="00EB3819">
        <w:t xml:space="preserve">        ↓</w:t>
      </w:r>
    </w:p>
    <w:p w14:paraId="2FC5BA81" w14:textId="77777777" w:rsidR="00EB3819" w:rsidRPr="00EB3819" w:rsidRDefault="00EB3819" w:rsidP="00EB3819">
      <w:r w:rsidRPr="00EB3819">
        <w:t>NetPilot Correlates Symptoms</w:t>
      </w:r>
    </w:p>
    <w:p w14:paraId="4F90C3B3" w14:textId="77777777" w:rsidR="00EB3819" w:rsidRPr="00EB3819" w:rsidRDefault="00EB3819" w:rsidP="00EB3819">
      <w:r w:rsidRPr="00EB3819">
        <w:t xml:space="preserve">        ↓</w:t>
      </w:r>
    </w:p>
    <w:p w14:paraId="7FB085E3" w14:textId="77777777" w:rsidR="00EB3819" w:rsidRPr="00EB3819" w:rsidRDefault="00EB3819" w:rsidP="00EB3819">
      <w:r w:rsidRPr="00EB3819">
        <w:t>PostgreSQL Persists Incident</w:t>
      </w:r>
    </w:p>
    <w:p w14:paraId="320D49D4" w14:textId="77777777" w:rsidR="00EB3819" w:rsidRPr="00EB3819" w:rsidRDefault="00EB3819" w:rsidP="00EB3819">
      <w:r w:rsidRPr="00EB3819">
        <w:t xml:space="preserve">        ↓</w:t>
      </w:r>
    </w:p>
    <w:p w14:paraId="42D6274D" w14:textId="77777777" w:rsidR="00EB3819" w:rsidRPr="00EB3819" w:rsidRDefault="00EB3819" w:rsidP="00EB3819">
      <w:r w:rsidRPr="00EB3819">
        <w:t>Evidence Stored</w:t>
      </w:r>
    </w:p>
    <w:p w14:paraId="2CAE9448" w14:textId="77777777" w:rsidR="00EB3819" w:rsidRPr="00EB3819" w:rsidRDefault="00EB3819" w:rsidP="00EB3819">
      <w:r w:rsidRPr="00EB3819">
        <w:t xml:space="preserve">        ↓</w:t>
      </w:r>
    </w:p>
    <w:p w14:paraId="407B69CB" w14:textId="77777777" w:rsidR="00EB3819" w:rsidRPr="00EB3819" w:rsidRDefault="00EB3819" w:rsidP="00EB3819">
      <w:r w:rsidRPr="00EB3819">
        <w:t>Ollama Performs RCA</w:t>
      </w:r>
    </w:p>
    <w:p w14:paraId="59967034" w14:textId="77777777" w:rsidR="00EB3819" w:rsidRPr="00EB3819" w:rsidRDefault="00EB3819" w:rsidP="00EB3819">
      <w:r w:rsidRPr="00EB3819">
        <w:t xml:space="preserve">        ↓</w:t>
      </w:r>
    </w:p>
    <w:p w14:paraId="7B5B6476" w14:textId="77777777" w:rsidR="00EB3819" w:rsidRPr="00EB3819" w:rsidRDefault="00EB3819" w:rsidP="00EB3819">
      <w:r w:rsidRPr="00EB3819">
        <w:t>AI Analysis Persisted</w:t>
      </w:r>
    </w:p>
    <w:p w14:paraId="7C2A0072" w14:textId="77777777" w:rsidR="00EB3819" w:rsidRPr="00EB3819" w:rsidRDefault="00EB3819" w:rsidP="00EB3819">
      <w:r w:rsidRPr="00EB3819">
        <w:t xml:space="preserve">        ↓</w:t>
      </w:r>
    </w:p>
    <w:p w14:paraId="725FFFBC" w14:textId="77777777" w:rsidR="00EB3819" w:rsidRPr="00EB3819" w:rsidRDefault="00EB3819" w:rsidP="00EB3819">
      <w:r w:rsidRPr="00EB3819">
        <w:t>Deterministic Remediation Prepared</w:t>
      </w:r>
    </w:p>
    <w:p w14:paraId="67E2C5E8" w14:textId="77777777" w:rsidR="00EB3819" w:rsidRPr="00EB3819" w:rsidRDefault="00EB3819" w:rsidP="00EB3819">
      <w:r w:rsidRPr="00EB3819">
        <w:lastRenderedPageBreak/>
        <w:t xml:space="preserve">        ↓</w:t>
      </w:r>
    </w:p>
    <w:p w14:paraId="01CF43CE" w14:textId="77777777" w:rsidR="00EB3819" w:rsidRPr="00EB3819" w:rsidRDefault="00EB3819" w:rsidP="00EB3819">
      <w:r w:rsidRPr="00EB3819">
        <w:t>Engineer Reviews</w:t>
      </w:r>
    </w:p>
    <w:p w14:paraId="0768E63E" w14:textId="77777777" w:rsidR="00EB3819" w:rsidRPr="00EB3819" w:rsidRDefault="00EB3819" w:rsidP="00EB3819">
      <w:r w:rsidRPr="00EB3819">
        <w:t xml:space="preserve">        ↓</w:t>
      </w:r>
    </w:p>
    <w:p w14:paraId="5E55990A" w14:textId="77777777" w:rsidR="00EB3819" w:rsidRPr="00EB3819" w:rsidRDefault="00EB3819" w:rsidP="00EB3819">
      <w:r w:rsidRPr="00EB3819">
        <w:t>Engineer Approves</w:t>
      </w:r>
    </w:p>
    <w:p w14:paraId="14DCEE2A" w14:textId="77777777" w:rsidR="00EB3819" w:rsidRPr="00EB3819" w:rsidRDefault="00EB3819" w:rsidP="00EB3819">
      <w:r w:rsidRPr="00EB3819">
        <w:t xml:space="preserve">        ↓</w:t>
      </w:r>
    </w:p>
    <w:p w14:paraId="7AA98E22" w14:textId="77777777" w:rsidR="00EB3819" w:rsidRPr="00EB3819" w:rsidRDefault="00EB3819" w:rsidP="00EB3819">
      <w:r w:rsidRPr="00EB3819">
        <w:t>Live State Revalidated</w:t>
      </w:r>
    </w:p>
    <w:p w14:paraId="55BE9620" w14:textId="77777777" w:rsidR="00EB3819" w:rsidRPr="00EB3819" w:rsidRDefault="00EB3819" w:rsidP="00EB3819">
      <w:r w:rsidRPr="00EB3819">
        <w:t xml:space="preserve">        ↓</w:t>
      </w:r>
    </w:p>
    <w:p w14:paraId="0B92397F" w14:textId="77777777" w:rsidR="00EB3819" w:rsidRPr="00EB3819" w:rsidRDefault="00EB3819" w:rsidP="00EB3819">
      <w:r w:rsidRPr="00EB3819">
        <w:t>Cisco Change Executed</w:t>
      </w:r>
    </w:p>
    <w:p w14:paraId="03B477E2" w14:textId="77777777" w:rsidR="00EB3819" w:rsidRPr="00EB3819" w:rsidRDefault="00EB3819" w:rsidP="00EB3819">
      <w:r w:rsidRPr="00EB3819">
        <w:t xml:space="preserve">        ↓</w:t>
      </w:r>
    </w:p>
    <w:p w14:paraId="3D67DC2A" w14:textId="77777777" w:rsidR="00EB3819" w:rsidRPr="00EB3819" w:rsidRDefault="00EB3819" w:rsidP="00EB3819">
      <w:r w:rsidRPr="00EB3819">
        <w:t>Network Validated</w:t>
      </w:r>
    </w:p>
    <w:p w14:paraId="54760089" w14:textId="77777777" w:rsidR="00EB3819" w:rsidRPr="00EB3819" w:rsidRDefault="00EB3819" w:rsidP="00EB3819">
      <w:r w:rsidRPr="00EB3819">
        <w:t xml:space="preserve">        ↓</w:t>
      </w:r>
    </w:p>
    <w:p w14:paraId="4DFF7A56" w14:textId="77777777" w:rsidR="00EB3819" w:rsidRPr="00EB3819" w:rsidRDefault="00EB3819" w:rsidP="00EB3819">
      <w:r w:rsidRPr="00EB3819">
        <w:t>Incident Resolved</w:t>
      </w:r>
    </w:p>
    <w:p w14:paraId="5D0504AA" w14:textId="77777777" w:rsidR="00EB3819" w:rsidRPr="00EB3819" w:rsidRDefault="00EB3819" w:rsidP="00EB3819">
      <w:r w:rsidRPr="00EB3819">
        <w:t xml:space="preserve">        ↓</w:t>
      </w:r>
    </w:p>
    <w:p w14:paraId="2490DC47" w14:textId="77777777" w:rsidR="00EB3819" w:rsidRPr="00EB3819" w:rsidRDefault="00EB3819" w:rsidP="00EB3819">
      <w:r w:rsidRPr="00EB3819">
        <w:t>Complete Audit Trail</w:t>
      </w:r>
    </w:p>
    <w:p w14:paraId="75C91A54" w14:textId="77777777" w:rsidR="00EB3819" w:rsidRDefault="00EB3819"/>
    <w:sectPr w:rsidR="00EB3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9CC"/>
    <w:multiLevelType w:val="multilevel"/>
    <w:tmpl w:val="D6B8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31695"/>
    <w:multiLevelType w:val="multilevel"/>
    <w:tmpl w:val="F766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05593"/>
    <w:multiLevelType w:val="multilevel"/>
    <w:tmpl w:val="44F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C2728"/>
    <w:multiLevelType w:val="multilevel"/>
    <w:tmpl w:val="DB2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91450"/>
    <w:multiLevelType w:val="multilevel"/>
    <w:tmpl w:val="F590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037BA"/>
    <w:multiLevelType w:val="multilevel"/>
    <w:tmpl w:val="37F8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61247"/>
    <w:multiLevelType w:val="multilevel"/>
    <w:tmpl w:val="E62A652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D09AD"/>
    <w:multiLevelType w:val="multilevel"/>
    <w:tmpl w:val="DC24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21869"/>
    <w:multiLevelType w:val="multilevel"/>
    <w:tmpl w:val="3D7C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3401F"/>
    <w:multiLevelType w:val="multilevel"/>
    <w:tmpl w:val="37D0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B7E78"/>
    <w:multiLevelType w:val="multilevel"/>
    <w:tmpl w:val="29D4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52A16"/>
    <w:multiLevelType w:val="multilevel"/>
    <w:tmpl w:val="AE18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30140"/>
    <w:multiLevelType w:val="multilevel"/>
    <w:tmpl w:val="4C1C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F46EE"/>
    <w:multiLevelType w:val="multilevel"/>
    <w:tmpl w:val="D91C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841B0"/>
    <w:multiLevelType w:val="multilevel"/>
    <w:tmpl w:val="81D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E4B03"/>
    <w:multiLevelType w:val="multilevel"/>
    <w:tmpl w:val="ECA8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6474D"/>
    <w:multiLevelType w:val="multilevel"/>
    <w:tmpl w:val="1E88A1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9E203D"/>
    <w:multiLevelType w:val="multilevel"/>
    <w:tmpl w:val="F79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7502E"/>
    <w:multiLevelType w:val="multilevel"/>
    <w:tmpl w:val="691A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222A4"/>
    <w:multiLevelType w:val="multilevel"/>
    <w:tmpl w:val="3D2A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A6ACA"/>
    <w:multiLevelType w:val="multilevel"/>
    <w:tmpl w:val="0DEC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B156D"/>
    <w:multiLevelType w:val="multilevel"/>
    <w:tmpl w:val="7988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53136"/>
    <w:multiLevelType w:val="multilevel"/>
    <w:tmpl w:val="6762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77E6A"/>
    <w:multiLevelType w:val="multilevel"/>
    <w:tmpl w:val="E5F0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E2102"/>
    <w:multiLevelType w:val="multilevel"/>
    <w:tmpl w:val="0700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8334E7"/>
    <w:multiLevelType w:val="multilevel"/>
    <w:tmpl w:val="7896962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14167"/>
    <w:multiLevelType w:val="multilevel"/>
    <w:tmpl w:val="9E2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436469"/>
    <w:multiLevelType w:val="multilevel"/>
    <w:tmpl w:val="DAB4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8F33DD"/>
    <w:multiLevelType w:val="multilevel"/>
    <w:tmpl w:val="D5F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370AE"/>
    <w:multiLevelType w:val="multilevel"/>
    <w:tmpl w:val="0E46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DF607A"/>
    <w:multiLevelType w:val="multilevel"/>
    <w:tmpl w:val="D338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A3EFE"/>
    <w:multiLevelType w:val="multilevel"/>
    <w:tmpl w:val="A88E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D5A33"/>
    <w:multiLevelType w:val="multilevel"/>
    <w:tmpl w:val="2702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4E2B22"/>
    <w:multiLevelType w:val="multilevel"/>
    <w:tmpl w:val="EA28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242636">
    <w:abstractNumId w:val="1"/>
  </w:num>
  <w:num w:numId="2" w16cid:durableId="180825049">
    <w:abstractNumId w:val="20"/>
  </w:num>
  <w:num w:numId="3" w16cid:durableId="993608989">
    <w:abstractNumId w:val="24"/>
  </w:num>
  <w:num w:numId="4" w16cid:durableId="1946762566">
    <w:abstractNumId w:val="7"/>
  </w:num>
  <w:num w:numId="5" w16cid:durableId="1905683028">
    <w:abstractNumId w:val="29"/>
  </w:num>
  <w:num w:numId="6" w16cid:durableId="1164012122">
    <w:abstractNumId w:val="21"/>
  </w:num>
  <w:num w:numId="7" w16cid:durableId="1920627561">
    <w:abstractNumId w:val="27"/>
  </w:num>
  <w:num w:numId="8" w16cid:durableId="1802963743">
    <w:abstractNumId w:val="16"/>
  </w:num>
  <w:num w:numId="9" w16cid:durableId="548960217">
    <w:abstractNumId w:val="25"/>
  </w:num>
  <w:num w:numId="10" w16cid:durableId="1199394507">
    <w:abstractNumId w:val="6"/>
  </w:num>
  <w:num w:numId="11" w16cid:durableId="169563401">
    <w:abstractNumId w:val="14"/>
  </w:num>
  <w:num w:numId="12" w16cid:durableId="1809661126">
    <w:abstractNumId w:val="3"/>
  </w:num>
  <w:num w:numId="13" w16cid:durableId="238292953">
    <w:abstractNumId w:val="13"/>
  </w:num>
  <w:num w:numId="14" w16cid:durableId="794181516">
    <w:abstractNumId w:val="12"/>
  </w:num>
  <w:num w:numId="15" w16cid:durableId="991257892">
    <w:abstractNumId w:val="11"/>
  </w:num>
  <w:num w:numId="16" w16cid:durableId="31343609">
    <w:abstractNumId w:val="26"/>
  </w:num>
  <w:num w:numId="17" w16cid:durableId="984747636">
    <w:abstractNumId w:val="30"/>
  </w:num>
  <w:num w:numId="18" w16cid:durableId="447703215">
    <w:abstractNumId w:val="8"/>
  </w:num>
  <w:num w:numId="19" w16cid:durableId="3019452">
    <w:abstractNumId w:val="15"/>
  </w:num>
  <w:num w:numId="20" w16cid:durableId="2124423380">
    <w:abstractNumId w:val="23"/>
  </w:num>
  <w:num w:numId="21" w16cid:durableId="1156990014">
    <w:abstractNumId w:val="2"/>
  </w:num>
  <w:num w:numId="22" w16cid:durableId="1469087739">
    <w:abstractNumId w:val="19"/>
  </w:num>
  <w:num w:numId="23" w16cid:durableId="1124351526">
    <w:abstractNumId w:val="5"/>
  </w:num>
  <w:num w:numId="24" w16cid:durableId="1964146573">
    <w:abstractNumId w:val="33"/>
  </w:num>
  <w:num w:numId="25" w16cid:durableId="1369985100">
    <w:abstractNumId w:val="0"/>
  </w:num>
  <w:num w:numId="26" w16cid:durableId="208304113">
    <w:abstractNumId w:val="17"/>
  </w:num>
  <w:num w:numId="27" w16cid:durableId="614141578">
    <w:abstractNumId w:val="9"/>
  </w:num>
  <w:num w:numId="28" w16cid:durableId="1023551678">
    <w:abstractNumId w:val="31"/>
  </w:num>
  <w:num w:numId="29" w16cid:durableId="1320841027">
    <w:abstractNumId w:val="18"/>
  </w:num>
  <w:num w:numId="30" w16cid:durableId="1364746066">
    <w:abstractNumId w:val="10"/>
  </w:num>
  <w:num w:numId="31" w16cid:durableId="175728409">
    <w:abstractNumId w:val="4"/>
  </w:num>
  <w:num w:numId="32" w16cid:durableId="513304037">
    <w:abstractNumId w:val="32"/>
  </w:num>
  <w:num w:numId="33" w16cid:durableId="437868758">
    <w:abstractNumId w:val="22"/>
  </w:num>
  <w:num w:numId="34" w16cid:durableId="4131652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19"/>
    <w:rsid w:val="00400075"/>
    <w:rsid w:val="00EB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7239"/>
  <w15:chartTrackingRefBased/>
  <w15:docId w15:val="{1ECD6CBC-0027-4552-8CF1-978D710F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3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3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3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81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B3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EB3819"/>
  </w:style>
  <w:style w:type="paragraph" w:styleId="NormalWeb">
    <w:name w:val="Normal (Web)"/>
    <w:basedOn w:val="Normal"/>
    <w:uiPriority w:val="99"/>
    <w:semiHidden/>
    <w:unhideWhenUsed/>
    <w:rsid w:val="00EB3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38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38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381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3819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EB3819"/>
  </w:style>
  <w:style w:type="character" w:customStyle="1" w:styleId="g">
    <w:name w:val="ͼg"/>
    <w:basedOn w:val="DefaultParagraphFont"/>
    <w:rsid w:val="00EB3819"/>
  </w:style>
  <w:style w:type="character" w:customStyle="1" w:styleId="m">
    <w:name w:val="ͼm"/>
    <w:basedOn w:val="DefaultParagraphFont"/>
    <w:rsid w:val="00EB3819"/>
  </w:style>
  <w:style w:type="character" w:customStyle="1" w:styleId="k">
    <w:name w:val="ͼk"/>
    <w:basedOn w:val="DefaultParagraphFont"/>
    <w:rsid w:val="00EB3819"/>
  </w:style>
  <w:style w:type="character" w:customStyle="1" w:styleId="j">
    <w:name w:val="ͼj"/>
    <w:basedOn w:val="DefaultParagraphFont"/>
    <w:rsid w:val="00EB3819"/>
  </w:style>
  <w:style w:type="paragraph" w:customStyle="1" w:styleId="task-list-item">
    <w:name w:val="task-list-item"/>
    <w:basedOn w:val="Normal"/>
    <w:rsid w:val="00EB3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100</Pages>
  <Words>8858</Words>
  <Characters>50496</Characters>
  <Application>Microsoft Office Word</Application>
  <DocSecurity>0</DocSecurity>
  <Lines>420</Lines>
  <Paragraphs>118</Paragraphs>
  <ScaleCrop>false</ScaleCrop>
  <Company/>
  <LinksUpToDate>false</LinksUpToDate>
  <CharactersWithSpaces>59236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Rocha</dc:creator>
  <cp:keywords/>
  <dc:description/>
  <cp:lastModifiedBy>Daniel Rocha</cp:lastModifiedBy>
  <cp:revision>1</cp:revision>
  <dcterms:created xsi:type="dcterms:W3CDTF">2026-09-04T13:22:00Z</dcterms:created>
  <dcterms:modified xsi:type="dcterms:W3CDTF">2026-09-04T13:25:00Z</dcterms:modified>
</cp:coreProperties>
</file>