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8F114" w14:textId="2E63CF39" w:rsidR="003D3955" w:rsidRPr="003D3955" w:rsidRDefault="003D3955" w:rsidP="003D3955">
      <w:pPr>
        <w:spacing w:before="400" w:after="80" w:line="276" w:lineRule="auto"/>
        <w:rPr>
          <w:rFonts w:ascii="Segoe UI Semibold" w:eastAsiaTheme="minorEastAsia" w:hAnsi="Segoe UI Semibold"/>
          <w:b/>
          <w:color w:val="1B365D"/>
          <w:kern w:val="0"/>
          <w:sz w:val="44"/>
          <w:szCs w:val="22"/>
          <w14:ligatures w14:val="none"/>
        </w:rPr>
      </w:pPr>
      <w:r w:rsidRPr="003D3955">
        <w:rPr>
          <w:rFonts w:ascii="Segoe UI Semibold" w:eastAsiaTheme="minorEastAsia" w:hAnsi="Segoe UI Semibold"/>
          <w:b/>
          <w:color w:val="1B365D"/>
          <w:kern w:val="0"/>
          <w:sz w:val="44"/>
          <w:szCs w:val="22"/>
          <w14:ligatures w14:val="none"/>
        </w:rPr>
        <w:t xml:space="preserve">LAB LESSON 08: </w:t>
      </w:r>
      <w:proofErr w:type="spellStart"/>
      <w:r w:rsidRPr="003D3955">
        <w:rPr>
          <w:rFonts w:ascii="Segoe UI Semibold" w:eastAsiaTheme="minorEastAsia" w:hAnsi="Segoe UI Semibold"/>
          <w:b/>
          <w:color w:val="1B365D"/>
          <w:kern w:val="0"/>
          <w:sz w:val="44"/>
          <w:szCs w:val="22"/>
          <w14:ligatures w14:val="none"/>
        </w:rPr>
        <w:t>NetPilot</w:t>
      </w:r>
      <w:proofErr w:type="spellEnd"/>
      <w:r>
        <w:rPr>
          <w:rFonts w:ascii="Segoe UI Semibold" w:eastAsiaTheme="minorEastAsia" w:hAnsi="Segoe UI Semibold"/>
          <w:b/>
          <w:color w:val="1B365D"/>
          <w:kern w:val="0"/>
          <w:sz w:val="44"/>
          <w:szCs w:val="22"/>
          <w14:ligatures w14:val="none"/>
        </w:rPr>
        <w:t xml:space="preserve"> </w:t>
      </w:r>
      <w:r w:rsidRPr="003D3955">
        <w:rPr>
          <w:rFonts w:ascii="Segoe UI Semibold" w:eastAsiaTheme="minorEastAsia" w:hAnsi="Segoe UI Semibold"/>
          <w:b/>
          <w:color w:val="1B365D"/>
          <w:kern w:val="0"/>
          <w:sz w:val="44"/>
          <w:szCs w:val="22"/>
          <w14:ligatures w14:val="none"/>
        </w:rPr>
        <w:t>Customer Incident Operations &amp; AI Root-Cause Analysis</w:t>
      </w:r>
    </w:p>
    <w:p w14:paraId="598548E2" w14:textId="77777777" w:rsidR="003D3955" w:rsidRPr="003D3955" w:rsidRDefault="003D3955" w:rsidP="003D3955">
      <w:pPr>
        <w:spacing w:after="360" w:line="276" w:lineRule="auto"/>
        <w:rPr>
          <w:rFonts w:ascii="Segoe UI" w:eastAsiaTheme="minorEastAsia" w:hAnsi="Segoe UI"/>
          <w:color w:val="4B6B94"/>
          <w:kern w:val="0"/>
          <w:sz w:val="26"/>
          <w:szCs w:val="22"/>
          <w14:ligatures w14:val="none"/>
        </w:rPr>
      </w:pPr>
      <w:r w:rsidRPr="003D3955">
        <w:rPr>
          <w:rFonts w:ascii="Segoe UI" w:eastAsiaTheme="minorEastAsia" w:hAnsi="Segoe UI"/>
          <w:color w:val="4B6B94"/>
          <w:kern w:val="0"/>
          <w:sz w:val="26"/>
          <w:szCs w:val="22"/>
          <w14:ligatures w14:val="none"/>
        </w:rPr>
        <w:t>AI-Assisted Cisco Incident Investigation, Deterministic Remediation, Engineer Approval, Pre-Change Validation, and Post-Change Verification</w:t>
      </w:r>
    </w:p>
    <w:p w14:paraId="6949DDEA" w14:textId="77777777" w:rsidR="003D3955" w:rsidRPr="003D3955" w:rsidRDefault="003D3955" w:rsidP="003D3955">
      <w:r w:rsidRPr="003D3955">
        <w:rPr>
          <w:b/>
          <w:bCs/>
        </w:rPr>
        <w:t>Environment:</w:t>
      </w:r>
      <w:r w:rsidRPr="003D3955">
        <w:t xml:space="preserve"> EVE-NG Cisco IOS Lab + Windows </w:t>
      </w:r>
      <w:proofErr w:type="spellStart"/>
      <w:r w:rsidRPr="003D3955">
        <w:t>NetPilot</w:t>
      </w:r>
      <w:proofErr w:type="spellEnd"/>
      <w:r w:rsidRPr="003D3955">
        <w:t xml:space="preserve"> Host</w:t>
      </w:r>
    </w:p>
    <w:p w14:paraId="51D355B7" w14:textId="77777777" w:rsidR="003D3955" w:rsidRPr="003D3955" w:rsidRDefault="003D3955" w:rsidP="003D3955">
      <w:r w:rsidRPr="003D3955">
        <w:rPr>
          <w:b/>
          <w:bCs/>
        </w:rPr>
        <w:t>Platform:</w:t>
      </w:r>
      <w:r w:rsidRPr="003D3955">
        <w:t xml:space="preserve"> Python / Flask / Netmiko / </w:t>
      </w:r>
      <w:proofErr w:type="spellStart"/>
      <w:r w:rsidRPr="003D3955">
        <w:t>Ollama</w:t>
      </w:r>
      <w:proofErr w:type="spellEnd"/>
    </w:p>
    <w:p w14:paraId="338C230D" w14:textId="77777777" w:rsidR="003D3955" w:rsidRPr="003D3955" w:rsidRDefault="003D3955" w:rsidP="003D3955">
      <w:r w:rsidRPr="003D3955">
        <w:rPr>
          <w:b/>
          <w:bCs/>
        </w:rPr>
        <w:t>AI Model:</w:t>
      </w:r>
      <w:r w:rsidRPr="003D3955">
        <w:t xml:space="preserve"> Qwen 2.5 32B via </w:t>
      </w:r>
      <w:proofErr w:type="spellStart"/>
      <w:r w:rsidRPr="003D3955">
        <w:t>Ollama</w:t>
      </w:r>
      <w:proofErr w:type="spellEnd"/>
    </w:p>
    <w:p w14:paraId="22296DD6" w14:textId="77777777" w:rsidR="003D3955" w:rsidRPr="003D3955" w:rsidRDefault="003D3955" w:rsidP="003D3955">
      <w:r w:rsidRPr="003D3955">
        <w:rPr>
          <w:b/>
          <w:bCs/>
        </w:rPr>
        <w:t>Topology:</w:t>
      </w:r>
      <w:r w:rsidRPr="003D3955">
        <w:t xml:space="preserve"> Existing 3-Router Lab — R1, R2, R3</w:t>
      </w:r>
    </w:p>
    <w:p w14:paraId="2A67627E" w14:textId="77777777" w:rsidR="003D3955" w:rsidRPr="003D3955" w:rsidRDefault="003D3955" w:rsidP="003D3955">
      <w:r w:rsidRPr="003D3955">
        <w:rPr>
          <w:b/>
          <w:bCs/>
        </w:rPr>
        <w:t>Goal:</w:t>
      </w:r>
      <w:r w:rsidRPr="003D3955">
        <w:t xml:space="preserve"> Build an end-to-end FDE-style customer incident workflow from detection through verified remediation and resolution.</w:t>
      </w:r>
    </w:p>
    <w:p w14:paraId="5B3A34A5" w14:textId="77777777" w:rsidR="003D3955" w:rsidRPr="003D3955" w:rsidRDefault="003D3955" w:rsidP="003D3955">
      <w:r w:rsidRPr="003D3955">
        <w:pict w14:anchorId="08AF1C4B">
          <v:rect id="_x0000_i1349" style="width:0;height:1.5pt" o:hralign="center" o:hrstd="t" o:hr="t" fillcolor="#a0a0a0" stroked="f"/>
        </w:pict>
      </w:r>
    </w:p>
    <w:p w14:paraId="6302729C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Lab Overview &amp; Objectives</w:t>
      </w:r>
    </w:p>
    <w:p w14:paraId="6FF3AE40" w14:textId="77777777" w:rsidR="003D3955" w:rsidRPr="003D3955" w:rsidRDefault="003D3955" w:rsidP="003D3955">
      <w:r w:rsidRPr="003D3955">
        <w:t xml:space="preserve">This lab transforms </w:t>
      </w:r>
      <w:proofErr w:type="spellStart"/>
      <w:r w:rsidRPr="003D3955">
        <w:t>NetPilot</w:t>
      </w:r>
      <w:proofErr w:type="spellEnd"/>
      <w:r w:rsidRPr="003D3955">
        <w:t xml:space="preserve"> from a basic network monitoring and remediation tool into an </w:t>
      </w:r>
      <w:r w:rsidRPr="003D3955">
        <w:rPr>
          <w:b/>
          <w:bCs/>
        </w:rPr>
        <w:t>AI-assisted network incident operations platform</w:t>
      </w:r>
      <w:r w:rsidRPr="003D3955">
        <w:t>.</w:t>
      </w:r>
    </w:p>
    <w:p w14:paraId="7270B672" w14:textId="77777777" w:rsidR="003D3955" w:rsidRPr="003D3955" w:rsidRDefault="003D3955" w:rsidP="003D3955">
      <w:r w:rsidRPr="003D3955">
        <w:t xml:space="preserve">The lab simulates a realistic customer configuration incident involving a Cisco router. </w:t>
      </w:r>
      <w:proofErr w:type="spellStart"/>
      <w:r w:rsidRPr="003D3955">
        <w:t>NetPilot</w:t>
      </w:r>
      <w:proofErr w:type="spellEnd"/>
      <w:r w:rsidRPr="003D3955">
        <w:t xml:space="preserve"> will collect network evidence, identify configuration drift, use a local AI model to analyze the incident, generate a recommendation, apply policy controls, obtain explicit engineer approval, revalidate the live device state, perform deterministic Cisco remediation, verify the result, and record an audit event.</w:t>
      </w:r>
    </w:p>
    <w:p w14:paraId="69143483" w14:textId="77777777" w:rsidR="003D3955" w:rsidRPr="003D3955" w:rsidRDefault="003D3955" w:rsidP="003D3955">
      <w:r w:rsidRPr="003D3955">
        <w:t>The workflow implemented in this lab is:</w:t>
      </w:r>
    </w:p>
    <w:p w14:paraId="472F8498" w14:textId="77777777" w:rsidR="003D3955" w:rsidRPr="003D3955" w:rsidRDefault="003D3955" w:rsidP="003D3955">
      <w:r w:rsidRPr="003D3955">
        <w:rPr>
          <w:b/>
          <w:bCs/>
        </w:rPr>
        <w:t>Discovery → Detection → Evidence → Analysis → Recommendation → Policy Validation → Engineer Approval → Pre-Change Revalidation → Deployment → Post-Change Validation → Audit → Resolution</w:t>
      </w:r>
    </w:p>
    <w:p w14:paraId="04FE907E" w14:textId="77777777" w:rsidR="003D3955" w:rsidRPr="003D3955" w:rsidRDefault="003D3955" w:rsidP="003D3955">
      <w:r w:rsidRPr="003D3955">
        <w:pict w14:anchorId="40DD2D6E">
          <v:rect id="_x0000_i1350" style="width:0;height:1.5pt" o:hralign="center" o:hrstd="t" o:hr="t" fillcolor="#a0a0a0" stroked="f"/>
        </w:pict>
      </w:r>
    </w:p>
    <w:p w14:paraId="34F9DA03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FDE DESIGN PRINCIPLE</w:t>
      </w:r>
    </w:p>
    <w:p w14:paraId="702D6D51" w14:textId="77777777" w:rsidR="003D3955" w:rsidRPr="003D3955" w:rsidRDefault="003D3955" w:rsidP="003D3955">
      <w:r w:rsidRPr="003D3955">
        <w:t>The objective is not simply to make AI generate Cisco commands.</w:t>
      </w:r>
    </w:p>
    <w:p w14:paraId="19C7C087" w14:textId="77777777" w:rsidR="003D3955" w:rsidRPr="003D3955" w:rsidRDefault="003D3955" w:rsidP="003D3955">
      <w:proofErr w:type="spellStart"/>
      <w:r w:rsidRPr="003D3955">
        <w:lastRenderedPageBreak/>
        <w:t>NetPilot</w:t>
      </w:r>
      <w:proofErr w:type="spellEnd"/>
      <w:r w:rsidRPr="003D3955">
        <w:t xml:space="preserve"> must separate:</w:t>
      </w:r>
    </w:p>
    <w:p w14:paraId="1F31B783" w14:textId="77777777" w:rsidR="003D3955" w:rsidRPr="003D3955" w:rsidRDefault="003D3955" w:rsidP="003D3955">
      <w:r w:rsidRPr="003D3955">
        <w:rPr>
          <w:b/>
          <w:bCs/>
        </w:rPr>
        <w:t>AI reasoning</w:t>
      </w:r>
    </w:p>
    <w:p w14:paraId="5159E678" w14:textId="77777777" w:rsidR="003D3955" w:rsidRPr="003D3955" w:rsidRDefault="003D3955" w:rsidP="003D3955">
      <w:r w:rsidRPr="003D3955">
        <w:t>from</w:t>
      </w:r>
    </w:p>
    <w:p w14:paraId="00EB672F" w14:textId="77777777" w:rsidR="003D3955" w:rsidRPr="003D3955" w:rsidRDefault="003D3955" w:rsidP="003D3955">
      <w:r w:rsidRPr="003D3955">
        <w:rPr>
          <w:b/>
          <w:bCs/>
        </w:rPr>
        <w:t>network execution</w:t>
      </w:r>
    </w:p>
    <w:p w14:paraId="61E22487" w14:textId="77777777" w:rsidR="003D3955" w:rsidRPr="003D3955" w:rsidRDefault="003D3955" w:rsidP="003D3955">
      <w:r w:rsidRPr="003D3955">
        <w:t>The AI is allowed to analyze evidence and recommend actions.</w:t>
      </w:r>
    </w:p>
    <w:p w14:paraId="3BA04090" w14:textId="77777777" w:rsidR="003D3955" w:rsidRPr="003D3955" w:rsidRDefault="003D3955" w:rsidP="003D3955">
      <w:proofErr w:type="spellStart"/>
      <w:r w:rsidRPr="003D3955">
        <w:t>NetPilot's</w:t>
      </w:r>
      <w:proofErr w:type="spellEnd"/>
      <w:r w:rsidRPr="003D3955">
        <w:t xml:space="preserve"> deterministic remediation logic is responsible for constructing the actual Cisco commands from verified network state.</w:t>
      </w:r>
    </w:p>
    <w:p w14:paraId="0DD99A60" w14:textId="77777777" w:rsidR="003D3955" w:rsidRPr="003D3955" w:rsidRDefault="003D3955" w:rsidP="003D3955">
      <w:r w:rsidRPr="003D3955">
        <w:t>An engineer must approve the change before execution.</w:t>
      </w:r>
    </w:p>
    <w:p w14:paraId="700401FB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must then validate the network state again immediately before making the change.</w:t>
      </w:r>
    </w:p>
    <w:p w14:paraId="64CCE15C" w14:textId="77777777" w:rsidR="003D3955" w:rsidRPr="003D3955" w:rsidRDefault="003D3955" w:rsidP="003D3955">
      <w:r w:rsidRPr="003D3955">
        <w:pict w14:anchorId="0024BA0B">
          <v:rect id="_x0000_i1351" style="width:0;height:1.5pt" o:hralign="center" o:hrstd="t" o:hr="t" fillcolor="#a0a0a0" stroked="f"/>
        </w:pict>
      </w:r>
    </w:p>
    <w:p w14:paraId="22EE64E9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Lab Topology</w:t>
      </w:r>
    </w:p>
    <w:p w14:paraId="2EA1F3FF" w14:textId="77777777" w:rsidR="003D3955" w:rsidRPr="003D3955" w:rsidRDefault="003D3955" w:rsidP="003D3955">
      <w:r w:rsidRPr="003D3955">
        <w:t>The existing EVE-NG topology is used.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640"/>
        <w:gridCol w:w="3192"/>
      </w:tblGrid>
      <w:tr w:rsidR="003D3955" w:rsidRPr="003D3955" w14:paraId="3C0A7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A3DB4" w14:textId="77777777" w:rsidR="003D3955" w:rsidRPr="003D3955" w:rsidRDefault="003D3955" w:rsidP="003D3955">
            <w:pPr>
              <w:rPr>
                <w:b/>
                <w:bCs/>
              </w:rPr>
            </w:pPr>
            <w:r w:rsidRPr="003D3955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7BDE17C" w14:textId="77777777" w:rsidR="003D3955" w:rsidRPr="003D3955" w:rsidRDefault="003D3955" w:rsidP="003D3955">
            <w:pPr>
              <w:rPr>
                <w:b/>
                <w:bCs/>
              </w:rPr>
            </w:pPr>
            <w:r w:rsidRPr="003D3955">
              <w:rPr>
                <w:b/>
                <w:bCs/>
              </w:rPr>
              <w:t>Management IP</w:t>
            </w:r>
          </w:p>
        </w:tc>
        <w:tc>
          <w:tcPr>
            <w:tcW w:w="0" w:type="auto"/>
            <w:vAlign w:val="center"/>
            <w:hideMark/>
          </w:tcPr>
          <w:p w14:paraId="1A800347" w14:textId="77777777" w:rsidR="003D3955" w:rsidRPr="003D3955" w:rsidRDefault="003D3955" w:rsidP="003D3955">
            <w:pPr>
              <w:rPr>
                <w:b/>
                <w:bCs/>
              </w:rPr>
            </w:pPr>
            <w:r w:rsidRPr="003D3955">
              <w:rPr>
                <w:b/>
                <w:bCs/>
              </w:rPr>
              <w:t>Role</w:t>
            </w:r>
          </w:p>
        </w:tc>
      </w:tr>
      <w:tr w:rsidR="003D3955" w:rsidRPr="003D3955" w14:paraId="350D6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6685D" w14:textId="77777777" w:rsidR="003D3955" w:rsidRPr="003D3955" w:rsidRDefault="003D3955" w:rsidP="003D3955">
            <w:r w:rsidRPr="003D3955">
              <w:t>R1</w:t>
            </w:r>
          </w:p>
        </w:tc>
        <w:tc>
          <w:tcPr>
            <w:tcW w:w="0" w:type="auto"/>
            <w:vAlign w:val="center"/>
            <w:hideMark/>
          </w:tcPr>
          <w:p w14:paraId="517EA122" w14:textId="77777777" w:rsidR="003D3955" w:rsidRPr="003D3955" w:rsidRDefault="003D3955" w:rsidP="003D3955">
            <w:r w:rsidRPr="003D3955">
              <w:t>192.168.1.201</w:t>
            </w:r>
          </w:p>
        </w:tc>
        <w:tc>
          <w:tcPr>
            <w:tcW w:w="0" w:type="auto"/>
            <w:vAlign w:val="center"/>
            <w:hideMark/>
          </w:tcPr>
          <w:p w14:paraId="01F87E2E" w14:textId="77777777" w:rsidR="003D3955" w:rsidRPr="003D3955" w:rsidRDefault="003D3955" w:rsidP="003D3955">
            <w:r w:rsidRPr="003D3955">
              <w:t>Cisco Router</w:t>
            </w:r>
          </w:p>
        </w:tc>
      </w:tr>
      <w:tr w:rsidR="003D3955" w:rsidRPr="003D3955" w14:paraId="74A62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C17B" w14:textId="77777777" w:rsidR="003D3955" w:rsidRPr="003D3955" w:rsidRDefault="003D3955" w:rsidP="003D3955">
            <w:r w:rsidRPr="003D3955">
              <w:t>R2</w:t>
            </w:r>
          </w:p>
        </w:tc>
        <w:tc>
          <w:tcPr>
            <w:tcW w:w="0" w:type="auto"/>
            <w:vAlign w:val="center"/>
            <w:hideMark/>
          </w:tcPr>
          <w:p w14:paraId="7BE76F1C" w14:textId="77777777" w:rsidR="003D3955" w:rsidRPr="003D3955" w:rsidRDefault="003D3955" w:rsidP="003D3955">
            <w:r w:rsidRPr="003D3955">
              <w:t>192.168.1.202</w:t>
            </w:r>
          </w:p>
        </w:tc>
        <w:tc>
          <w:tcPr>
            <w:tcW w:w="0" w:type="auto"/>
            <w:vAlign w:val="center"/>
            <w:hideMark/>
          </w:tcPr>
          <w:p w14:paraId="789E86CB" w14:textId="77777777" w:rsidR="003D3955" w:rsidRPr="003D3955" w:rsidRDefault="003D3955" w:rsidP="003D3955">
            <w:r w:rsidRPr="003D3955">
              <w:t>Cisco Router / Incident Device</w:t>
            </w:r>
          </w:p>
        </w:tc>
      </w:tr>
      <w:tr w:rsidR="003D3955" w:rsidRPr="003D3955" w14:paraId="57BB4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2C0FD" w14:textId="77777777" w:rsidR="003D3955" w:rsidRPr="003D3955" w:rsidRDefault="003D3955" w:rsidP="003D3955">
            <w:r w:rsidRPr="003D3955">
              <w:t>R3</w:t>
            </w:r>
          </w:p>
        </w:tc>
        <w:tc>
          <w:tcPr>
            <w:tcW w:w="0" w:type="auto"/>
            <w:vAlign w:val="center"/>
            <w:hideMark/>
          </w:tcPr>
          <w:p w14:paraId="12D27E0F" w14:textId="77777777" w:rsidR="003D3955" w:rsidRPr="003D3955" w:rsidRDefault="003D3955" w:rsidP="003D3955">
            <w:r w:rsidRPr="003D3955">
              <w:t>192.168.1.203</w:t>
            </w:r>
          </w:p>
        </w:tc>
        <w:tc>
          <w:tcPr>
            <w:tcW w:w="0" w:type="auto"/>
            <w:vAlign w:val="center"/>
            <w:hideMark/>
          </w:tcPr>
          <w:p w14:paraId="303AB840" w14:textId="77777777" w:rsidR="003D3955" w:rsidRPr="003D3955" w:rsidRDefault="003D3955" w:rsidP="003D3955">
            <w:r w:rsidRPr="003D3955">
              <w:t>Cisco Router</w:t>
            </w:r>
          </w:p>
        </w:tc>
      </w:tr>
      <w:tr w:rsidR="003D3955" w:rsidRPr="003D3955" w14:paraId="7604D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FFEF1" w14:textId="77777777" w:rsidR="003D3955" w:rsidRPr="003D3955" w:rsidRDefault="003D3955" w:rsidP="003D3955">
            <w:proofErr w:type="spellStart"/>
            <w:r w:rsidRPr="003D3955">
              <w:t>NetPilot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42E68" w14:textId="77777777" w:rsidR="003D3955" w:rsidRPr="003D3955" w:rsidRDefault="003D3955" w:rsidP="003D3955">
            <w:r w:rsidRPr="003D3955">
              <w:t>Windows Host</w:t>
            </w:r>
          </w:p>
        </w:tc>
        <w:tc>
          <w:tcPr>
            <w:tcW w:w="0" w:type="auto"/>
            <w:vAlign w:val="center"/>
            <w:hideMark/>
          </w:tcPr>
          <w:p w14:paraId="312510DE" w14:textId="77777777" w:rsidR="003D3955" w:rsidRPr="003D3955" w:rsidRDefault="003D3955" w:rsidP="003D3955">
            <w:r w:rsidRPr="003D3955">
              <w:t>AI Network Operations Platform</w:t>
            </w:r>
          </w:p>
        </w:tc>
      </w:tr>
      <w:tr w:rsidR="003D3955" w:rsidRPr="003D3955" w14:paraId="3ECC2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E600" w14:textId="77777777" w:rsidR="003D3955" w:rsidRPr="003D3955" w:rsidRDefault="003D3955" w:rsidP="003D3955">
            <w:proofErr w:type="spellStart"/>
            <w:r w:rsidRPr="003D3955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5678A" w14:textId="77777777" w:rsidR="003D3955" w:rsidRPr="003D3955" w:rsidRDefault="003D3955" w:rsidP="003D3955">
            <w:r w:rsidRPr="003D3955">
              <w:t>192.168.1.217</w:t>
            </w:r>
          </w:p>
        </w:tc>
        <w:tc>
          <w:tcPr>
            <w:tcW w:w="0" w:type="auto"/>
            <w:vAlign w:val="center"/>
            <w:hideMark/>
          </w:tcPr>
          <w:p w14:paraId="7121F54B" w14:textId="77777777" w:rsidR="003D3955" w:rsidRPr="003D3955" w:rsidRDefault="003D3955" w:rsidP="003D3955">
            <w:r w:rsidRPr="003D3955">
              <w:t>Local AI Server</w:t>
            </w:r>
          </w:p>
        </w:tc>
      </w:tr>
    </w:tbl>
    <w:p w14:paraId="392BFA10" w14:textId="77777777" w:rsidR="003D3955" w:rsidRPr="003D3955" w:rsidRDefault="003D3955" w:rsidP="003D3955">
      <w:r w:rsidRPr="003D3955">
        <w:t>R2 will be used as the controlled incident device.</w:t>
      </w:r>
    </w:p>
    <w:p w14:paraId="6725189E" w14:textId="77777777" w:rsidR="003D3955" w:rsidRPr="003D3955" w:rsidRDefault="003D3955" w:rsidP="003D3955">
      <w:r w:rsidRPr="003D3955">
        <w:pict w14:anchorId="1C01ECC0">
          <v:rect id="_x0000_i1352" style="width:0;height:1.5pt" o:hralign="center" o:hrstd="t" o:hr="t" fillcolor="#a0a0a0" stroked="f"/>
        </w:pict>
      </w:r>
    </w:p>
    <w:p w14:paraId="152E5951" w14:textId="77777777" w:rsidR="003D3955" w:rsidRPr="003D3955" w:rsidRDefault="003D3955" w:rsidP="003D3955">
      <w:pPr>
        <w:rPr>
          <w:b/>
          <w:bCs/>
        </w:rPr>
      </w:pPr>
      <w:proofErr w:type="spellStart"/>
      <w:r w:rsidRPr="003D3955">
        <w:rPr>
          <w:b/>
          <w:bCs/>
        </w:rPr>
        <w:t>NetPilot</w:t>
      </w:r>
      <w:proofErr w:type="spellEnd"/>
      <w:r w:rsidRPr="003D3955">
        <w:rPr>
          <w:b/>
          <w:bCs/>
        </w:rPr>
        <w:t xml:space="preserve"> v0.8 Architecture</w:t>
      </w:r>
    </w:p>
    <w:p w14:paraId="2E252BD4" w14:textId="77777777" w:rsidR="003D3955" w:rsidRPr="003D3955" w:rsidRDefault="003D3955" w:rsidP="003D3955">
      <w:r w:rsidRPr="003D3955">
        <w:t>The completed lab contains the following application components:</w:t>
      </w:r>
    </w:p>
    <w:p w14:paraId="630F2EB8" w14:textId="77777777" w:rsidR="003D3955" w:rsidRPr="003D3955" w:rsidRDefault="003D3955" w:rsidP="003D3955">
      <w:r w:rsidRPr="003D3955">
        <w:t>app/</w:t>
      </w:r>
    </w:p>
    <w:p w14:paraId="5880265A" w14:textId="77777777" w:rsidR="003D3955" w:rsidRPr="003D3955" w:rsidRDefault="003D3955" w:rsidP="003D3955">
      <w:r w:rsidRPr="003D3955">
        <w:t>│</w:t>
      </w:r>
    </w:p>
    <w:p w14:paraId="474C3EE9" w14:textId="77777777" w:rsidR="003D3955" w:rsidRPr="003D3955" w:rsidRDefault="003D3955" w:rsidP="003D3955">
      <w:r w:rsidRPr="003D3955">
        <w:rPr>
          <w:rFonts w:ascii="MS Gothic" w:eastAsia="MS Gothic" w:hAnsi="MS Gothic" w:cs="MS Gothic" w:hint="eastAsia"/>
        </w:rPr>
        <w:t>├</w:t>
      </w:r>
      <w:r w:rsidRPr="003D3955">
        <w:rPr>
          <w:rFonts w:ascii="Calibri" w:hAnsi="Calibri" w:cs="Calibri"/>
        </w:rPr>
        <w:t>──</w:t>
      </w:r>
      <w:r w:rsidRPr="003D3955">
        <w:t xml:space="preserve"> cisco_client.py</w:t>
      </w:r>
    </w:p>
    <w:p w14:paraId="53163FEB" w14:textId="77777777" w:rsidR="003D3955" w:rsidRPr="003D3955" w:rsidRDefault="003D3955" w:rsidP="003D3955">
      <w:r w:rsidRPr="003D3955">
        <w:rPr>
          <w:rFonts w:ascii="MS Gothic" w:eastAsia="MS Gothic" w:hAnsi="MS Gothic" w:cs="MS Gothic" w:hint="eastAsia"/>
        </w:rPr>
        <w:lastRenderedPageBreak/>
        <w:t>├</w:t>
      </w:r>
      <w:r w:rsidRPr="003D3955">
        <w:rPr>
          <w:rFonts w:ascii="Calibri" w:hAnsi="Calibri" w:cs="Calibri"/>
        </w:rPr>
        <w:t>──</w:t>
      </w:r>
      <w:r w:rsidRPr="003D3955">
        <w:t xml:space="preserve"> drift_detector.py</w:t>
      </w:r>
    </w:p>
    <w:p w14:paraId="179EFAF5" w14:textId="77777777" w:rsidR="003D3955" w:rsidRPr="003D3955" w:rsidRDefault="003D3955" w:rsidP="003D3955">
      <w:r w:rsidRPr="003D3955">
        <w:rPr>
          <w:rFonts w:ascii="MS Gothic" w:eastAsia="MS Gothic" w:hAnsi="MS Gothic" w:cs="MS Gothic" w:hint="eastAsia"/>
        </w:rPr>
        <w:t>├</w:t>
      </w:r>
      <w:r w:rsidRPr="003D3955">
        <w:rPr>
          <w:rFonts w:ascii="Calibri" w:hAnsi="Calibri" w:cs="Calibri"/>
        </w:rPr>
        <w:t>──</w:t>
      </w:r>
      <w:r w:rsidRPr="003D3955">
        <w:t xml:space="preserve"> incident_engine.py</w:t>
      </w:r>
    </w:p>
    <w:p w14:paraId="490E41A6" w14:textId="77777777" w:rsidR="003D3955" w:rsidRPr="003D3955" w:rsidRDefault="003D3955" w:rsidP="003D3955">
      <w:r w:rsidRPr="003D3955">
        <w:rPr>
          <w:rFonts w:ascii="MS Gothic" w:eastAsia="MS Gothic" w:hAnsi="MS Gothic" w:cs="MS Gothic" w:hint="eastAsia"/>
        </w:rPr>
        <w:t>├</w:t>
      </w:r>
      <w:r w:rsidRPr="003D3955">
        <w:rPr>
          <w:rFonts w:ascii="Calibri" w:hAnsi="Calibri" w:cs="Calibri"/>
        </w:rPr>
        <w:t>──</w:t>
      </w:r>
      <w:r w:rsidRPr="003D3955">
        <w:t xml:space="preserve"> ai_incident.py</w:t>
      </w:r>
    </w:p>
    <w:p w14:paraId="42F9636F" w14:textId="77777777" w:rsidR="003D3955" w:rsidRPr="003D3955" w:rsidRDefault="003D3955" w:rsidP="003D3955">
      <w:r w:rsidRPr="003D3955">
        <w:rPr>
          <w:rFonts w:ascii="MS Gothic" w:eastAsia="MS Gothic" w:hAnsi="MS Gothic" w:cs="MS Gothic" w:hint="eastAsia"/>
        </w:rPr>
        <w:t>├</w:t>
      </w:r>
      <w:r w:rsidRPr="003D3955">
        <w:rPr>
          <w:rFonts w:ascii="Calibri" w:hAnsi="Calibri" w:cs="Calibri"/>
        </w:rPr>
        <w:t>──</w:t>
      </w:r>
      <w:r w:rsidRPr="003D3955">
        <w:t xml:space="preserve"> incident_recommendation.py</w:t>
      </w:r>
    </w:p>
    <w:p w14:paraId="746862E7" w14:textId="77777777" w:rsidR="003D3955" w:rsidRPr="003D3955" w:rsidRDefault="003D3955" w:rsidP="003D3955">
      <w:r w:rsidRPr="003D3955">
        <w:rPr>
          <w:rFonts w:ascii="MS Gothic" w:eastAsia="MS Gothic" w:hAnsi="MS Gothic" w:cs="MS Gothic" w:hint="eastAsia"/>
        </w:rPr>
        <w:t>├</w:t>
      </w:r>
      <w:r w:rsidRPr="003D3955">
        <w:rPr>
          <w:rFonts w:ascii="Calibri" w:hAnsi="Calibri" w:cs="Calibri"/>
        </w:rPr>
        <w:t>──</w:t>
      </w:r>
      <w:r w:rsidRPr="003D3955">
        <w:t xml:space="preserve"> incident_approval.py</w:t>
      </w:r>
    </w:p>
    <w:p w14:paraId="63A71FFE" w14:textId="77777777" w:rsidR="003D3955" w:rsidRPr="003D3955" w:rsidRDefault="003D3955" w:rsidP="003D3955">
      <w:r w:rsidRPr="003D3955">
        <w:rPr>
          <w:rFonts w:ascii="MS Gothic" w:eastAsia="MS Gothic" w:hAnsi="MS Gothic" w:cs="MS Gothic" w:hint="eastAsia"/>
        </w:rPr>
        <w:t>├</w:t>
      </w:r>
      <w:r w:rsidRPr="003D3955">
        <w:rPr>
          <w:rFonts w:ascii="Calibri" w:hAnsi="Calibri" w:cs="Calibri"/>
        </w:rPr>
        <w:t>──</w:t>
      </w:r>
      <w:r w:rsidRPr="003D3955">
        <w:t xml:space="preserve"> remediation_planner.py</w:t>
      </w:r>
    </w:p>
    <w:p w14:paraId="1D8338A7" w14:textId="77777777" w:rsidR="003D3955" w:rsidRPr="003D3955" w:rsidRDefault="003D3955" w:rsidP="003D3955">
      <w:r w:rsidRPr="003D3955">
        <w:rPr>
          <w:rFonts w:ascii="MS Gothic" w:eastAsia="MS Gothic" w:hAnsi="MS Gothic" w:cs="MS Gothic" w:hint="eastAsia"/>
        </w:rPr>
        <w:t>├</w:t>
      </w:r>
      <w:r w:rsidRPr="003D3955">
        <w:rPr>
          <w:rFonts w:ascii="Calibri" w:hAnsi="Calibri" w:cs="Calibri"/>
        </w:rPr>
        <w:t>──</w:t>
      </w:r>
      <w:r w:rsidRPr="003D3955">
        <w:t xml:space="preserve"> incident_remediation.py</w:t>
      </w:r>
    </w:p>
    <w:p w14:paraId="4E212F4A" w14:textId="77777777" w:rsidR="003D3955" w:rsidRPr="003D3955" w:rsidRDefault="003D3955" w:rsidP="003D3955">
      <w:r w:rsidRPr="003D3955">
        <w:t>└── audit_log.py</w:t>
      </w:r>
    </w:p>
    <w:p w14:paraId="6A2014CE" w14:textId="77777777" w:rsidR="003D3955" w:rsidRPr="003D3955" w:rsidRDefault="003D3955" w:rsidP="003D3955">
      <w:r w:rsidRPr="003D3955">
        <w:t>Each component has a specific responsibility.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4709"/>
      </w:tblGrid>
      <w:tr w:rsidR="003D3955" w:rsidRPr="003D3955" w14:paraId="192844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B0464" w14:textId="77777777" w:rsidR="003D3955" w:rsidRPr="003D3955" w:rsidRDefault="003D3955" w:rsidP="003D3955">
            <w:pPr>
              <w:rPr>
                <w:b/>
                <w:bCs/>
              </w:rPr>
            </w:pPr>
            <w:r w:rsidRPr="003D395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6745D32" w14:textId="77777777" w:rsidR="003D3955" w:rsidRPr="003D3955" w:rsidRDefault="003D3955" w:rsidP="003D3955">
            <w:pPr>
              <w:rPr>
                <w:b/>
                <w:bCs/>
              </w:rPr>
            </w:pPr>
            <w:r w:rsidRPr="003D3955">
              <w:rPr>
                <w:b/>
                <w:bCs/>
              </w:rPr>
              <w:t>Responsibility</w:t>
            </w:r>
          </w:p>
        </w:tc>
      </w:tr>
      <w:tr w:rsidR="003D3955" w:rsidRPr="003D3955" w14:paraId="08DE2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77BC" w14:textId="77777777" w:rsidR="003D3955" w:rsidRPr="003D3955" w:rsidRDefault="003D3955" w:rsidP="003D3955">
            <w:r w:rsidRPr="003D3955">
              <w:t>cisco_client.py</w:t>
            </w:r>
          </w:p>
        </w:tc>
        <w:tc>
          <w:tcPr>
            <w:tcW w:w="0" w:type="auto"/>
            <w:vAlign w:val="center"/>
            <w:hideMark/>
          </w:tcPr>
          <w:p w14:paraId="09D343D6" w14:textId="77777777" w:rsidR="003D3955" w:rsidRPr="003D3955" w:rsidRDefault="003D3955" w:rsidP="003D3955">
            <w:r w:rsidRPr="003D3955">
              <w:t>Cisco connectivity and CLI execution</w:t>
            </w:r>
          </w:p>
        </w:tc>
      </w:tr>
      <w:tr w:rsidR="003D3955" w:rsidRPr="003D3955" w14:paraId="117FD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D6C6B" w14:textId="77777777" w:rsidR="003D3955" w:rsidRPr="003D3955" w:rsidRDefault="003D3955" w:rsidP="003D3955">
            <w:r w:rsidRPr="003D3955">
              <w:t>drift_detector.py</w:t>
            </w:r>
          </w:p>
        </w:tc>
        <w:tc>
          <w:tcPr>
            <w:tcW w:w="0" w:type="auto"/>
            <w:vAlign w:val="center"/>
            <w:hideMark/>
          </w:tcPr>
          <w:p w14:paraId="5CC52095" w14:textId="77777777" w:rsidR="003D3955" w:rsidRPr="003D3955" w:rsidRDefault="003D3955" w:rsidP="003D3955">
            <w:r w:rsidRPr="003D3955">
              <w:t>Golden configuration comparison</w:t>
            </w:r>
          </w:p>
        </w:tc>
      </w:tr>
      <w:tr w:rsidR="003D3955" w:rsidRPr="003D3955" w14:paraId="1412A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5F09" w14:textId="77777777" w:rsidR="003D3955" w:rsidRPr="003D3955" w:rsidRDefault="003D3955" w:rsidP="003D3955">
            <w:r w:rsidRPr="003D3955">
              <w:t>incident_engine.py</w:t>
            </w:r>
          </w:p>
        </w:tc>
        <w:tc>
          <w:tcPr>
            <w:tcW w:w="0" w:type="auto"/>
            <w:vAlign w:val="center"/>
            <w:hideMark/>
          </w:tcPr>
          <w:p w14:paraId="507ADA39" w14:textId="77777777" w:rsidR="003D3955" w:rsidRPr="003D3955" w:rsidRDefault="003D3955" w:rsidP="003D3955">
            <w:r w:rsidRPr="003D3955">
              <w:t>Incident creation and evidence collection</w:t>
            </w:r>
          </w:p>
        </w:tc>
      </w:tr>
      <w:tr w:rsidR="003D3955" w:rsidRPr="003D3955" w14:paraId="236A0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7408" w14:textId="77777777" w:rsidR="003D3955" w:rsidRPr="003D3955" w:rsidRDefault="003D3955" w:rsidP="003D3955">
            <w:r w:rsidRPr="003D3955">
              <w:t>ai_incident.py</w:t>
            </w:r>
          </w:p>
        </w:tc>
        <w:tc>
          <w:tcPr>
            <w:tcW w:w="0" w:type="auto"/>
            <w:vAlign w:val="center"/>
            <w:hideMark/>
          </w:tcPr>
          <w:p w14:paraId="53E215C5" w14:textId="77777777" w:rsidR="003D3955" w:rsidRPr="003D3955" w:rsidRDefault="003D3955" w:rsidP="003D3955">
            <w:r w:rsidRPr="003D3955">
              <w:t>AI root-cause analysis</w:t>
            </w:r>
          </w:p>
        </w:tc>
      </w:tr>
      <w:tr w:rsidR="003D3955" w:rsidRPr="003D3955" w14:paraId="2ACC1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ED33" w14:textId="77777777" w:rsidR="003D3955" w:rsidRPr="003D3955" w:rsidRDefault="003D3955" w:rsidP="003D3955">
            <w:r w:rsidRPr="003D3955">
              <w:t>incident_recommendation.py</w:t>
            </w:r>
          </w:p>
        </w:tc>
        <w:tc>
          <w:tcPr>
            <w:tcW w:w="0" w:type="auto"/>
            <w:vAlign w:val="center"/>
            <w:hideMark/>
          </w:tcPr>
          <w:p w14:paraId="2DC99E56" w14:textId="77777777" w:rsidR="003D3955" w:rsidRPr="003D3955" w:rsidRDefault="003D3955" w:rsidP="003D3955">
            <w:r w:rsidRPr="003D3955">
              <w:t>AI recommendation policy</w:t>
            </w:r>
          </w:p>
        </w:tc>
      </w:tr>
      <w:tr w:rsidR="003D3955" w:rsidRPr="003D3955" w14:paraId="70FDF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4382" w14:textId="77777777" w:rsidR="003D3955" w:rsidRPr="003D3955" w:rsidRDefault="003D3955" w:rsidP="003D3955">
            <w:r w:rsidRPr="003D3955">
              <w:t>incident_approval.py</w:t>
            </w:r>
          </w:p>
        </w:tc>
        <w:tc>
          <w:tcPr>
            <w:tcW w:w="0" w:type="auto"/>
            <w:vAlign w:val="center"/>
            <w:hideMark/>
          </w:tcPr>
          <w:p w14:paraId="1691C34C" w14:textId="77777777" w:rsidR="003D3955" w:rsidRPr="003D3955" w:rsidRDefault="003D3955" w:rsidP="003D3955">
            <w:r w:rsidRPr="003D3955">
              <w:t>Change approval controls</w:t>
            </w:r>
          </w:p>
        </w:tc>
      </w:tr>
      <w:tr w:rsidR="003D3955" w:rsidRPr="003D3955" w14:paraId="562DB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4D32" w14:textId="77777777" w:rsidR="003D3955" w:rsidRPr="003D3955" w:rsidRDefault="003D3955" w:rsidP="003D3955">
            <w:r w:rsidRPr="003D3955">
              <w:t>remediation_planner.py</w:t>
            </w:r>
          </w:p>
        </w:tc>
        <w:tc>
          <w:tcPr>
            <w:tcW w:w="0" w:type="auto"/>
            <w:vAlign w:val="center"/>
            <w:hideMark/>
          </w:tcPr>
          <w:p w14:paraId="202568AF" w14:textId="77777777" w:rsidR="003D3955" w:rsidRPr="003D3955" w:rsidRDefault="003D3955" w:rsidP="003D3955">
            <w:r w:rsidRPr="003D3955">
              <w:t>Deterministic remediation planning</w:t>
            </w:r>
          </w:p>
        </w:tc>
      </w:tr>
      <w:tr w:rsidR="003D3955" w:rsidRPr="003D3955" w14:paraId="498CB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991C" w14:textId="77777777" w:rsidR="003D3955" w:rsidRPr="003D3955" w:rsidRDefault="003D3955" w:rsidP="003D3955">
            <w:r w:rsidRPr="003D3955">
              <w:t>incident_remediation.py</w:t>
            </w:r>
          </w:p>
        </w:tc>
        <w:tc>
          <w:tcPr>
            <w:tcW w:w="0" w:type="auto"/>
            <w:vAlign w:val="center"/>
            <w:hideMark/>
          </w:tcPr>
          <w:p w14:paraId="003698B3" w14:textId="77777777" w:rsidR="003D3955" w:rsidRPr="003D3955" w:rsidRDefault="003D3955" w:rsidP="003D3955">
            <w:r w:rsidRPr="003D3955">
              <w:t>Approval, revalidation, deployment, verification</w:t>
            </w:r>
          </w:p>
        </w:tc>
      </w:tr>
      <w:tr w:rsidR="003D3955" w:rsidRPr="003D3955" w14:paraId="54007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455E" w14:textId="77777777" w:rsidR="003D3955" w:rsidRPr="003D3955" w:rsidRDefault="003D3955" w:rsidP="003D3955">
            <w:r w:rsidRPr="003D3955">
              <w:t>audit_log.py</w:t>
            </w:r>
          </w:p>
        </w:tc>
        <w:tc>
          <w:tcPr>
            <w:tcW w:w="0" w:type="auto"/>
            <w:vAlign w:val="center"/>
            <w:hideMark/>
          </w:tcPr>
          <w:p w14:paraId="706B0089" w14:textId="77777777" w:rsidR="003D3955" w:rsidRPr="003D3955" w:rsidRDefault="003D3955" w:rsidP="003D3955">
            <w:r w:rsidRPr="003D3955">
              <w:t>Change audit recording</w:t>
            </w:r>
          </w:p>
        </w:tc>
      </w:tr>
    </w:tbl>
    <w:p w14:paraId="31AFA12D" w14:textId="77777777" w:rsidR="003D3955" w:rsidRPr="003D3955" w:rsidRDefault="003D3955" w:rsidP="003D3955">
      <w:r w:rsidRPr="003D3955">
        <w:pict w14:anchorId="10E4306F">
          <v:rect id="_x0000_i1353" style="width:0;height:1.5pt" o:hralign="center" o:hrstd="t" o:hr="t" fillcolor="#a0a0a0" stroked="f"/>
        </w:pict>
      </w:r>
    </w:p>
    <w:p w14:paraId="39C70753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 xml:space="preserve">Phase 1: Verify the </w:t>
      </w:r>
      <w:proofErr w:type="spellStart"/>
      <w:r w:rsidRPr="003D3955">
        <w:rPr>
          <w:b/>
          <w:bCs/>
        </w:rPr>
        <w:t>NetPilot</w:t>
      </w:r>
      <w:proofErr w:type="spellEnd"/>
      <w:r w:rsidRPr="003D3955">
        <w:rPr>
          <w:b/>
          <w:bCs/>
        </w:rPr>
        <w:t xml:space="preserve"> Environment</w:t>
      </w:r>
    </w:p>
    <w:p w14:paraId="2370DC09" w14:textId="77777777" w:rsidR="003D3955" w:rsidRPr="003D3955" w:rsidRDefault="003D3955" w:rsidP="003D3955">
      <w:r w:rsidRPr="003D3955">
        <w:t xml:space="preserve">Before beginning the incident exercise, verify that the </w:t>
      </w:r>
      <w:proofErr w:type="spellStart"/>
      <w:r w:rsidRPr="003D3955">
        <w:t>NetPilot</w:t>
      </w:r>
      <w:proofErr w:type="spellEnd"/>
      <w:r w:rsidRPr="003D3955">
        <w:t xml:space="preserve"> environment is operational.</w:t>
      </w:r>
    </w:p>
    <w:p w14:paraId="3BB619CA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Step 1: Open PowerShell</w:t>
      </w:r>
    </w:p>
    <w:p w14:paraId="54083006" w14:textId="77777777" w:rsidR="003D3955" w:rsidRPr="003D3955" w:rsidRDefault="003D3955" w:rsidP="003D3955">
      <w:r w:rsidRPr="003D3955">
        <w:t xml:space="preserve">Navigate to the </w:t>
      </w:r>
      <w:proofErr w:type="spellStart"/>
      <w:r w:rsidRPr="003D3955">
        <w:t>NetPilot</w:t>
      </w:r>
      <w:proofErr w:type="spellEnd"/>
      <w:r w:rsidRPr="003D3955">
        <w:t xml:space="preserve"> project directory.</w:t>
      </w:r>
    </w:p>
    <w:p w14:paraId="5927479F" w14:textId="77777777" w:rsidR="003D3955" w:rsidRPr="003D3955" w:rsidRDefault="003D3955" w:rsidP="003D3955">
      <w:r w:rsidRPr="003D3955">
        <w:lastRenderedPageBreak/>
        <w:t>E:\IT\Cisco Labs\</w:t>
      </w:r>
      <w:proofErr w:type="spellStart"/>
      <w:r w:rsidRPr="003D3955">
        <w:t>NetPilot</w:t>
      </w:r>
      <w:proofErr w:type="spellEnd"/>
    </w:p>
    <w:p w14:paraId="52F378C0" w14:textId="77777777" w:rsidR="003D3955" w:rsidRPr="003D3955" w:rsidRDefault="003D3955" w:rsidP="003D3955">
      <w:r w:rsidRPr="003D3955">
        <w:t>Run:</w:t>
      </w:r>
    </w:p>
    <w:p w14:paraId="616C3D5B" w14:textId="77777777" w:rsidR="003D3955" w:rsidRPr="003D3955" w:rsidRDefault="003D3955" w:rsidP="003D3955">
      <w:r w:rsidRPr="003D3955">
        <w:t>cd "E:\IT\Cisco Labs\</w:t>
      </w:r>
      <w:proofErr w:type="spellStart"/>
      <w:r w:rsidRPr="003D3955">
        <w:t>NetPilot</w:t>
      </w:r>
      <w:proofErr w:type="spellEnd"/>
      <w:r w:rsidRPr="003D3955">
        <w:t>"</w:t>
      </w:r>
    </w:p>
    <w:p w14:paraId="107AC393" w14:textId="77777777" w:rsidR="003D3955" w:rsidRPr="003D3955" w:rsidRDefault="003D3955" w:rsidP="003D3955">
      <w:r w:rsidRPr="003D3955">
        <w:pict w14:anchorId="1D22DA68">
          <v:rect id="_x0000_i1354" style="width:0;height:1.5pt" o:hralign="center" o:hrstd="t" o:hr="t" fillcolor="#a0a0a0" stroked="f"/>
        </w:pict>
      </w:r>
    </w:p>
    <w:p w14:paraId="50AD8703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Step 2: Verify Python</w:t>
      </w:r>
    </w:p>
    <w:p w14:paraId="2C21692A" w14:textId="77777777" w:rsidR="003D3955" w:rsidRPr="003D3955" w:rsidRDefault="003D3955" w:rsidP="003D3955">
      <w:r w:rsidRPr="003D3955">
        <w:t>Run:</w:t>
      </w:r>
    </w:p>
    <w:p w14:paraId="18CC3964" w14:textId="77777777" w:rsidR="003D3955" w:rsidRPr="003D3955" w:rsidRDefault="003D3955" w:rsidP="003D3955">
      <w:r w:rsidRPr="003D3955">
        <w:t>python --version</w:t>
      </w:r>
    </w:p>
    <w:p w14:paraId="6DC26F97" w14:textId="77777777" w:rsidR="003D3955" w:rsidRPr="003D3955" w:rsidRDefault="003D3955" w:rsidP="003D3955">
      <w:r w:rsidRPr="003D3955">
        <w:t>Python should return a valid installed version.</w:t>
      </w:r>
    </w:p>
    <w:p w14:paraId="573FF1E2" w14:textId="77777777" w:rsidR="003D3955" w:rsidRPr="003D3955" w:rsidRDefault="003D3955" w:rsidP="003D3955">
      <w:r w:rsidRPr="003D3955">
        <w:pict w14:anchorId="5D219794">
          <v:rect id="_x0000_i1355" style="width:0;height:1.5pt" o:hralign="center" o:hrstd="t" o:hr="t" fillcolor="#a0a0a0" stroked="f"/>
        </w:pict>
      </w:r>
    </w:p>
    <w:p w14:paraId="4B2F5905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Step 3: Verify Flask</w:t>
      </w:r>
    </w:p>
    <w:p w14:paraId="7277008F" w14:textId="77777777" w:rsidR="003D3955" w:rsidRPr="003D3955" w:rsidRDefault="003D3955" w:rsidP="003D3955">
      <w:r w:rsidRPr="003D3955">
        <w:t>Run:</w:t>
      </w:r>
    </w:p>
    <w:p w14:paraId="5A5D75CB" w14:textId="77777777" w:rsidR="003D3955" w:rsidRPr="003D3955" w:rsidRDefault="003D3955" w:rsidP="003D3955">
      <w:r w:rsidRPr="003D3955">
        <w:t>python -c "import flask; print(</w:t>
      </w:r>
      <w:proofErr w:type="spellStart"/>
      <w:proofErr w:type="gramStart"/>
      <w:r w:rsidRPr="003D3955">
        <w:t>flask._</w:t>
      </w:r>
      <w:proofErr w:type="gramEnd"/>
      <w:r w:rsidRPr="003D3955">
        <w:t>_version</w:t>
      </w:r>
      <w:proofErr w:type="spellEnd"/>
      <w:r w:rsidRPr="003D3955">
        <w:t>__)"</w:t>
      </w:r>
    </w:p>
    <w:p w14:paraId="4E7CD2B9" w14:textId="77777777" w:rsidR="003D3955" w:rsidRPr="003D3955" w:rsidRDefault="003D3955" w:rsidP="003D3955">
      <w:r w:rsidRPr="003D3955">
        <w:t>A valid Flask version should be displayed.</w:t>
      </w:r>
    </w:p>
    <w:p w14:paraId="25ACE537" w14:textId="77777777" w:rsidR="003D3955" w:rsidRPr="003D3955" w:rsidRDefault="003D3955" w:rsidP="003D3955">
      <w:r w:rsidRPr="003D3955">
        <w:pict w14:anchorId="6CC0F3C3">
          <v:rect id="_x0000_i1356" style="width:0;height:1.5pt" o:hralign="center" o:hrstd="t" o:hr="t" fillcolor="#a0a0a0" stroked="f"/>
        </w:pict>
      </w:r>
    </w:p>
    <w:p w14:paraId="74E238EF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Step 4: Verify Netmiko</w:t>
      </w:r>
    </w:p>
    <w:p w14:paraId="25AF0D61" w14:textId="77777777" w:rsidR="003D3955" w:rsidRPr="003D3955" w:rsidRDefault="003D3955" w:rsidP="003D3955">
      <w:r w:rsidRPr="003D3955">
        <w:t>Run:</w:t>
      </w:r>
    </w:p>
    <w:p w14:paraId="47A11316" w14:textId="77777777" w:rsidR="003D3955" w:rsidRPr="003D3955" w:rsidRDefault="003D3955" w:rsidP="003D3955">
      <w:r w:rsidRPr="003D3955">
        <w:t xml:space="preserve">python -c "import </w:t>
      </w:r>
      <w:proofErr w:type="spellStart"/>
      <w:r w:rsidRPr="003D3955">
        <w:t>netmiko</w:t>
      </w:r>
      <w:proofErr w:type="spellEnd"/>
      <w:r w:rsidRPr="003D3955">
        <w:t>; print(</w:t>
      </w:r>
      <w:proofErr w:type="spellStart"/>
      <w:proofErr w:type="gramStart"/>
      <w:r w:rsidRPr="003D3955">
        <w:t>netmiko</w:t>
      </w:r>
      <w:proofErr w:type="spellEnd"/>
      <w:r w:rsidRPr="003D3955">
        <w:t>._</w:t>
      </w:r>
      <w:proofErr w:type="gramEnd"/>
      <w:r w:rsidRPr="003D3955">
        <w:t>_version__)"</w:t>
      </w:r>
    </w:p>
    <w:p w14:paraId="09660C76" w14:textId="77777777" w:rsidR="003D3955" w:rsidRPr="003D3955" w:rsidRDefault="003D3955" w:rsidP="003D3955">
      <w:r w:rsidRPr="003D3955">
        <w:t>A valid Netmiko version should be displayed.</w:t>
      </w:r>
    </w:p>
    <w:p w14:paraId="2AF8B9B3" w14:textId="77777777" w:rsidR="003D3955" w:rsidRPr="003D3955" w:rsidRDefault="003D3955" w:rsidP="003D3955">
      <w:r w:rsidRPr="003D3955">
        <w:pict w14:anchorId="4154685D">
          <v:rect id="_x0000_i1357" style="width:0;height:1.5pt" o:hralign="center" o:hrstd="t" o:hr="t" fillcolor="#a0a0a0" stroked="f"/>
        </w:pict>
      </w:r>
    </w:p>
    <w:p w14:paraId="22F8CFA9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2: Verify Cisco Connectivity</w:t>
      </w:r>
    </w:p>
    <w:p w14:paraId="3E4352BF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communicates with the Cisco routers using Netmiko.</w:t>
      </w:r>
    </w:p>
    <w:p w14:paraId="37CA46C0" w14:textId="77777777" w:rsidR="003D3955" w:rsidRPr="003D3955" w:rsidRDefault="003D3955" w:rsidP="003D3955">
      <w:r w:rsidRPr="003D3955">
        <w:t>The configured management addresses are:</w:t>
      </w:r>
    </w:p>
    <w:p w14:paraId="6608F3A9" w14:textId="77777777" w:rsidR="003D3955" w:rsidRPr="003D3955" w:rsidRDefault="003D3955" w:rsidP="003D3955">
      <w:r w:rsidRPr="003D3955">
        <w:t>R1 = 192.168.1.201</w:t>
      </w:r>
    </w:p>
    <w:p w14:paraId="00789847" w14:textId="77777777" w:rsidR="003D3955" w:rsidRPr="003D3955" w:rsidRDefault="003D3955" w:rsidP="003D3955">
      <w:r w:rsidRPr="003D3955">
        <w:t>R2 = 192.168.1.202</w:t>
      </w:r>
    </w:p>
    <w:p w14:paraId="2D769544" w14:textId="77777777" w:rsidR="003D3955" w:rsidRPr="003D3955" w:rsidRDefault="003D3955" w:rsidP="003D3955">
      <w:r w:rsidRPr="003D3955">
        <w:t>R3 = 192.168.1.203</w:t>
      </w:r>
    </w:p>
    <w:p w14:paraId="39491165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Step 5: Verify R2 Connectivity</w:t>
      </w:r>
    </w:p>
    <w:p w14:paraId="432D1DCE" w14:textId="77777777" w:rsidR="003D3955" w:rsidRPr="003D3955" w:rsidRDefault="003D3955" w:rsidP="003D3955">
      <w:r w:rsidRPr="003D3955">
        <w:lastRenderedPageBreak/>
        <w:t>Run:</w:t>
      </w:r>
    </w:p>
    <w:p w14:paraId="34DD3C5B" w14:textId="77777777" w:rsidR="003D3955" w:rsidRPr="003D3955" w:rsidRDefault="003D3955" w:rsidP="003D3955">
      <w:r w:rsidRPr="003D3955">
        <w:t xml:space="preserve">python -c "from </w:t>
      </w:r>
      <w:proofErr w:type="spellStart"/>
      <w:proofErr w:type="gramStart"/>
      <w:r w:rsidRPr="003D3955">
        <w:t>app.cisco</w:t>
      </w:r>
      <w:proofErr w:type="gramEnd"/>
      <w:r w:rsidRPr="003D3955">
        <w:t>_client</w:t>
      </w:r>
      <w:proofErr w:type="spellEnd"/>
      <w:r w:rsidRPr="003D3955">
        <w:t xml:space="preserve"> import </w:t>
      </w:r>
      <w:proofErr w:type="spellStart"/>
      <w:r w:rsidRPr="003D3955">
        <w:t>run_command</w:t>
      </w:r>
      <w:proofErr w:type="spellEnd"/>
      <w:r w:rsidRPr="003D3955">
        <w:t xml:space="preserve">; </w:t>
      </w:r>
      <w:proofErr w:type="gramStart"/>
      <w:r w:rsidRPr="003D3955">
        <w:t>print(</w:t>
      </w:r>
      <w:proofErr w:type="spellStart"/>
      <w:proofErr w:type="gramEnd"/>
      <w:r w:rsidRPr="003D3955">
        <w:t>run_</w:t>
      </w:r>
      <w:proofErr w:type="gramStart"/>
      <w:r w:rsidRPr="003D3955">
        <w:t>command</w:t>
      </w:r>
      <w:proofErr w:type="spellEnd"/>
      <w:r w:rsidRPr="003D3955">
        <w:t>(</w:t>
      </w:r>
      <w:proofErr w:type="gramEnd"/>
      <w:r w:rsidRPr="003D3955">
        <w:t xml:space="preserve">'R2','show </w:t>
      </w:r>
      <w:proofErr w:type="spellStart"/>
      <w:r w:rsidRPr="003D3955">
        <w:t>ip</w:t>
      </w:r>
      <w:proofErr w:type="spellEnd"/>
      <w:r w:rsidRPr="003D3955">
        <w:t xml:space="preserve"> interface brief'))"</w:t>
      </w:r>
    </w:p>
    <w:p w14:paraId="266144B4" w14:textId="77777777" w:rsidR="003D3955" w:rsidRPr="003D3955" w:rsidRDefault="003D3955" w:rsidP="003D3955">
      <w:r w:rsidRPr="003D3955">
        <w:t>Verify that R2 returns its interface information.</w:t>
      </w:r>
    </w:p>
    <w:p w14:paraId="7C957877" w14:textId="77777777" w:rsidR="003D3955" w:rsidRPr="003D3955" w:rsidRDefault="003D3955" w:rsidP="003D3955">
      <w:r w:rsidRPr="003D3955">
        <w:t>The expected management interface should be operational.</w:t>
      </w:r>
    </w:p>
    <w:p w14:paraId="0D3B6D96" w14:textId="77777777" w:rsidR="003D3955" w:rsidRPr="003D3955" w:rsidRDefault="003D3955" w:rsidP="003D3955">
      <w:r w:rsidRPr="003D3955">
        <w:pict w14:anchorId="5E34A09C">
          <v:rect id="_x0000_i1358" style="width:0;height:1.5pt" o:hralign="center" o:hrstd="t" o:hr="t" fillcolor="#a0a0a0" stroked="f"/>
        </w:pict>
      </w:r>
    </w:p>
    <w:p w14:paraId="3BE7CCD0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3: Establish the Golden Configuration</w:t>
      </w:r>
    </w:p>
    <w:p w14:paraId="46A91FAE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uses a golden configuration as the intended state of the network.</w:t>
      </w:r>
    </w:p>
    <w:p w14:paraId="61312110" w14:textId="77777777" w:rsidR="003D3955" w:rsidRPr="003D3955" w:rsidRDefault="003D3955" w:rsidP="003D3955">
      <w:r w:rsidRPr="003D3955">
        <w:t>For this lab, R2's GigabitEthernet2 interface should contain:</w:t>
      </w:r>
    </w:p>
    <w:p w14:paraId="34CE4E43" w14:textId="77777777" w:rsidR="003D3955" w:rsidRPr="003D3955" w:rsidRDefault="003D3955" w:rsidP="003D3955">
      <w:r w:rsidRPr="003D3955">
        <w:t>interface GigabitEthernet2</w:t>
      </w:r>
    </w:p>
    <w:p w14:paraId="699D25F2" w14:textId="77777777" w:rsidR="003D3955" w:rsidRPr="003D3955" w:rsidRDefault="003D3955" w:rsidP="003D3955">
      <w:r w:rsidRPr="003D3955">
        <w:t xml:space="preserve"> description LINK_TO_R3</w:t>
      </w:r>
    </w:p>
    <w:p w14:paraId="4CC5AB4D" w14:textId="77777777" w:rsidR="003D3955" w:rsidRPr="003D3955" w:rsidRDefault="003D3955" w:rsidP="003D3955">
      <w:r w:rsidRPr="003D3955">
        <w:t>This represents the intended configuration.</w:t>
      </w:r>
    </w:p>
    <w:p w14:paraId="56498283" w14:textId="77777777" w:rsidR="003D3955" w:rsidRPr="003D3955" w:rsidRDefault="003D3955" w:rsidP="003D3955">
      <w:r w:rsidRPr="003D3955">
        <w:t>The golden configuration is used as the source of truth for drift detection.</w:t>
      </w:r>
    </w:p>
    <w:p w14:paraId="5D20B7C0" w14:textId="77777777" w:rsidR="003D3955" w:rsidRPr="003D3955" w:rsidRDefault="003D3955" w:rsidP="003D3955">
      <w:r w:rsidRPr="003D3955">
        <w:pict w14:anchorId="24025EEF">
          <v:rect id="_x0000_i1359" style="width:0;height:1.5pt" o:hralign="center" o:hrstd="t" o:hr="t" fillcolor="#a0a0a0" stroked="f"/>
        </w:pict>
      </w:r>
    </w:p>
    <w:p w14:paraId="4B362AA0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4: Introduce the Controlled Customer Incident</w:t>
      </w:r>
    </w:p>
    <w:p w14:paraId="780E08D9" w14:textId="77777777" w:rsidR="003D3955" w:rsidRPr="003D3955" w:rsidRDefault="003D3955" w:rsidP="003D3955">
      <w:r w:rsidRPr="003D3955">
        <w:t>This phase intentionally introduces a harmless configuration change.</w:t>
      </w:r>
    </w:p>
    <w:p w14:paraId="4D766D09" w14:textId="77777777" w:rsidR="003D3955" w:rsidRPr="003D3955" w:rsidRDefault="003D3955" w:rsidP="003D3955">
      <w:r w:rsidRPr="003D3955">
        <w:t>The objective is to simulate a customer configuration consistency incident.</w:t>
      </w:r>
    </w:p>
    <w:p w14:paraId="5341C404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Step 6: Connect to R2</w:t>
      </w:r>
    </w:p>
    <w:p w14:paraId="1D09ADD0" w14:textId="77777777" w:rsidR="003D3955" w:rsidRPr="003D3955" w:rsidRDefault="003D3955" w:rsidP="003D3955">
      <w:r w:rsidRPr="003D3955">
        <w:t>From the R2 console or SSH session, enter:</w:t>
      </w:r>
    </w:p>
    <w:p w14:paraId="175DCEAB" w14:textId="77777777" w:rsidR="003D3955" w:rsidRPr="003D3955" w:rsidRDefault="003D3955" w:rsidP="003D3955">
      <w:r w:rsidRPr="003D3955">
        <w:t>enable</w:t>
      </w:r>
    </w:p>
    <w:p w14:paraId="04CE4241" w14:textId="77777777" w:rsidR="003D3955" w:rsidRPr="003D3955" w:rsidRDefault="003D3955" w:rsidP="003D3955">
      <w:r w:rsidRPr="003D3955">
        <w:t>configure terminal</w:t>
      </w:r>
    </w:p>
    <w:p w14:paraId="77D059B4" w14:textId="77777777" w:rsidR="003D3955" w:rsidRPr="003D3955" w:rsidRDefault="003D3955" w:rsidP="003D3955">
      <w:r w:rsidRPr="003D3955">
        <w:pict w14:anchorId="0A00BDA3">
          <v:rect id="_x0000_i1360" style="width:0;height:1.5pt" o:hralign="center" o:hrstd="t" o:hr="t" fillcolor="#a0a0a0" stroked="f"/>
        </w:pict>
      </w:r>
    </w:p>
    <w:p w14:paraId="0F0E4109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Step 7: Modify the Interface Description</w:t>
      </w:r>
    </w:p>
    <w:p w14:paraId="30E1A673" w14:textId="77777777" w:rsidR="003D3955" w:rsidRPr="003D3955" w:rsidRDefault="003D3955" w:rsidP="003D3955">
      <w:r w:rsidRPr="003D3955">
        <w:t>Enter:</w:t>
      </w:r>
    </w:p>
    <w:p w14:paraId="5BBB5BBF" w14:textId="77777777" w:rsidR="003D3955" w:rsidRPr="003D3955" w:rsidRDefault="003D3955" w:rsidP="003D3955">
      <w:r w:rsidRPr="003D3955">
        <w:t>interface GigabitEthernet2</w:t>
      </w:r>
    </w:p>
    <w:p w14:paraId="3DBBA3A6" w14:textId="77777777" w:rsidR="003D3955" w:rsidRPr="003D3955" w:rsidRDefault="003D3955" w:rsidP="003D3955">
      <w:r w:rsidRPr="003D3955">
        <w:t>description CUSTOMER-INCIDENT-TEST</w:t>
      </w:r>
    </w:p>
    <w:p w14:paraId="6281FB68" w14:textId="77777777" w:rsidR="003D3955" w:rsidRPr="003D3955" w:rsidRDefault="003D3955" w:rsidP="003D3955">
      <w:r w:rsidRPr="003D3955">
        <w:lastRenderedPageBreak/>
        <w:t>end</w:t>
      </w:r>
    </w:p>
    <w:p w14:paraId="2F96B866" w14:textId="77777777" w:rsidR="003D3955" w:rsidRPr="003D3955" w:rsidRDefault="003D3955" w:rsidP="003D3955">
      <w:r w:rsidRPr="003D3955">
        <w:t>This changes the interface description from:</w:t>
      </w:r>
    </w:p>
    <w:p w14:paraId="442CDEF2" w14:textId="77777777" w:rsidR="003D3955" w:rsidRPr="003D3955" w:rsidRDefault="003D3955" w:rsidP="003D3955">
      <w:r w:rsidRPr="003D3955">
        <w:t>description LINK_TO_R3</w:t>
      </w:r>
    </w:p>
    <w:p w14:paraId="0871C51B" w14:textId="77777777" w:rsidR="003D3955" w:rsidRPr="003D3955" w:rsidRDefault="003D3955" w:rsidP="003D3955">
      <w:r w:rsidRPr="003D3955">
        <w:t>to:</w:t>
      </w:r>
    </w:p>
    <w:p w14:paraId="0FA35276" w14:textId="77777777" w:rsidR="003D3955" w:rsidRPr="003D3955" w:rsidRDefault="003D3955" w:rsidP="003D3955">
      <w:r w:rsidRPr="003D3955">
        <w:t>description CUSTOMER-INCIDENT-TEST</w:t>
      </w:r>
    </w:p>
    <w:p w14:paraId="079F2E72" w14:textId="77777777" w:rsidR="003D3955" w:rsidRPr="003D3955" w:rsidRDefault="003D3955" w:rsidP="003D3955">
      <w:r w:rsidRPr="003D3955">
        <w:pict w14:anchorId="5977BC47">
          <v:rect id="_x0000_i1361" style="width:0;height:1.5pt" o:hralign="center" o:hrstd="t" o:hr="t" fillcolor="#a0a0a0" stroked="f"/>
        </w:pict>
      </w:r>
    </w:p>
    <w:p w14:paraId="00C57A06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Step 8: Verify the Change</w:t>
      </w:r>
    </w:p>
    <w:p w14:paraId="32E6EAE8" w14:textId="77777777" w:rsidR="003D3955" w:rsidRPr="003D3955" w:rsidRDefault="003D3955" w:rsidP="003D3955">
      <w:r w:rsidRPr="003D3955">
        <w:t>Run:</w:t>
      </w:r>
    </w:p>
    <w:p w14:paraId="5FCE9EFF" w14:textId="77777777" w:rsidR="003D3955" w:rsidRPr="003D3955" w:rsidRDefault="003D3955" w:rsidP="003D3955">
      <w:r w:rsidRPr="003D3955">
        <w:t>show running-config interface GigabitEthernet2</w:t>
      </w:r>
    </w:p>
    <w:p w14:paraId="14B68461" w14:textId="77777777" w:rsidR="003D3955" w:rsidRPr="003D3955" w:rsidRDefault="003D3955" w:rsidP="003D3955">
      <w:r w:rsidRPr="003D3955">
        <w:t>Verify that the output contains:</w:t>
      </w:r>
    </w:p>
    <w:p w14:paraId="3901300A" w14:textId="77777777" w:rsidR="003D3955" w:rsidRPr="003D3955" w:rsidRDefault="003D3955" w:rsidP="003D3955">
      <w:r w:rsidRPr="003D3955">
        <w:t>interface GigabitEthernet2</w:t>
      </w:r>
    </w:p>
    <w:p w14:paraId="7D9CCF50" w14:textId="77777777" w:rsidR="003D3955" w:rsidRPr="003D3955" w:rsidRDefault="003D3955" w:rsidP="003D3955">
      <w:r w:rsidRPr="003D3955">
        <w:t xml:space="preserve"> description CUSTOMER-INCIDENT-TEST</w:t>
      </w:r>
    </w:p>
    <w:p w14:paraId="03CA2E8C" w14:textId="77777777" w:rsidR="003D3955" w:rsidRPr="003D3955" w:rsidRDefault="003D3955" w:rsidP="003D3955">
      <w:r w:rsidRPr="003D3955">
        <w:t>This represents the customer-reported configuration issue.</w:t>
      </w:r>
    </w:p>
    <w:p w14:paraId="7E685559" w14:textId="77777777" w:rsidR="003D3955" w:rsidRPr="003D3955" w:rsidRDefault="003D3955" w:rsidP="003D3955">
      <w:r w:rsidRPr="003D3955">
        <w:pict w14:anchorId="617ED41F">
          <v:rect id="_x0000_i1362" style="width:0;height:1.5pt" o:hralign="center" o:hrstd="t" o:hr="t" fillcolor="#a0a0a0" stroked="f"/>
        </w:pict>
      </w:r>
    </w:p>
    <w:p w14:paraId="039F22C9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5: Detect Configuration Drift</w:t>
      </w:r>
    </w:p>
    <w:p w14:paraId="0B06186B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must identify that the live Cisco configuration differs from the golden configuration.</w:t>
      </w:r>
    </w:p>
    <w:p w14:paraId="03E37879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Step 9: Run Drift Detection</w:t>
      </w:r>
    </w:p>
    <w:p w14:paraId="489164E4" w14:textId="77777777" w:rsidR="003D3955" w:rsidRPr="003D3955" w:rsidRDefault="003D3955" w:rsidP="003D3955">
      <w:r w:rsidRPr="003D3955">
        <w:t xml:space="preserve">From the </w:t>
      </w:r>
      <w:proofErr w:type="spellStart"/>
      <w:r w:rsidRPr="003D3955">
        <w:t>NetPilot</w:t>
      </w:r>
      <w:proofErr w:type="spellEnd"/>
      <w:r w:rsidRPr="003D3955">
        <w:t xml:space="preserve"> PowerShell terminal:</w:t>
      </w:r>
    </w:p>
    <w:p w14:paraId="0CD85BBE" w14:textId="77777777" w:rsidR="003D3955" w:rsidRPr="003D3955" w:rsidRDefault="003D3955" w:rsidP="003D3955">
      <w:r w:rsidRPr="003D3955">
        <w:t xml:space="preserve">python -c "from </w:t>
      </w:r>
      <w:proofErr w:type="spellStart"/>
      <w:proofErr w:type="gramStart"/>
      <w:r w:rsidRPr="003D3955">
        <w:t>app.drift</w:t>
      </w:r>
      <w:proofErr w:type="gramEnd"/>
      <w:r w:rsidRPr="003D3955">
        <w:t>_detector</w:t>
      </w:r>
      <w:proofErr w:type="spellEnd"/>
      <w:r w:rsidRPr="003D3955">
        <w:t xml:space="preserve"> import </w:t>
      </w:r>
      <w:proofErr w:type="spellStart"/>
      <w:r w:rsidRPr="003D3955">
        <w:t>get_drift_status</w:t>
      </w:r>
      <w:proofErr w:type="spellEnd"/>
      <w:r w:rsidRPr="003D3955">
        <w:t>; print(</w:t>
      </w:r>
      <w:proofErr w:type="spellStart"/>
      <w:r w:rsidRPr="003D3955">
        <w:t>get_drift_status</w:t>
      </w:r>
      <w:proofErr w:type="spellEnd"/>
      <w:r w:rsidRPr="003D3955">
        <w:t>('R2'))"</w:t>
      </w:r>
    </w:p>
    <w:p w14:paraId="6344447D" w14:textId="77777777" w:rsidR="003D3955" w:rsidRPr="003D3955" w:rsidRDefault="003D3955" w:rsidP="003D3955">
      <w:r w:rsidRPr="003D3955">
        <w:t>Expected result:</w:t>
      </w:r>
    </w:p>
    <w:p w14:paraId="4D045FA7" w14:textId="77777777" w:rsidR="003D3955" w:rsidRPr="003D3955" w:rsidRDefault="003D3955" w:rsidP="003D3955">
      <w:r w:rsidRPr="003D3955">
        <w:t>status: DRIFT</w:t>
      </w:r>
    </w:p>
    <w:p w14:paraId="3BD66741" w14:textId="77777777" w:rsidR="003D3955" w:rsidRPr="003D3955" w:rsidRDefault="003D3955" w:rsidP="003D3955">
      <w:r w:rsidRPr="003D3955">
        <w:t>interface: GigabitEthernet2</w:t>
      </w:r>
    </w:p>
    <w:p w14:paraId="2B43FD6F" w14:textId="77777777" w:rsidR="003D3955" w:rsidRPr="003D3955" w:rsidRDefault="003D3955" w:rsidP="003D3955">
      <w:r w:rsidRPr="003D3955">
        <w:t>expected: description LINK_TO_R3</w:t>
      </w:r>
    </w:p>
    <w:p w14:paraId="6A5E567A" w14:textId="77777777" w:rsidR="003D3955" w:rsidRPr="003D3955" w:rsidRDefault="003D3955" w:rsidP="003D3955">
      <w:r w:rsidRPr="003D3955">
        <w:t>current: description CUSTOMER-INCIDENT-TEST</w:t>
      </w:r>
    </w:p>
    <w:p w14:paraId="40286747" w14:textId="77777777" w:rsidR="003D3955" w:rsidRPr="003D3955" w:rsidRDefault="003D3955" w:rsidP="003D3955">
      <w:r w:rsidRPr="003D3955">
        <w:t>The result establishes four important facts:</w:t>
      </w:r>
    </w:p>
    <w:p w14:paraId="690EEA47" w14:textId="77777777" w:rsidR="003D3955" w:rsidRPr="003D3955" w:rsidRDefault="003D3955" w:rsidP="003D3955">
      <w:pPr>
        <w:numPr>
          <w:ilvl w:val="0"/>
          <w:numId w:val="1"/>
        </w:numPr>
      </w:pPr>
      <w:r w:rsidRPr="003D3955">
        <w:t xml:space="preserve">Drift exists. </w:t>
      </w:r>
    </w:p>
    <w:p w14:paraId="7C3E9DAD" w14:textId="77777777" w:rsidR="003D3955" w:rsidRPr="003D3955" w:rsidRDefault="003D3955" w:rsidP="003D3955">
      <w:pPr>
        <w:numPr>
          <w:ilvl w:val="0"/>
          <w:numId w:val="1"/>
        </w:numPr>
      </w:pPr>
      <w:r w:rsidRPr="003D3955">
        <w:lastRenderedPageBreak/>
        <w:t xml:space="preserve">The affected device is R2. </w:t>
      </w:r>
    </w:p>
    <w:p w14:paraId="0933E7AB" w14:textId="77777777" w:rsidR="003D3955" w:rsidRPr="003D3955" w:rsidRDefault="003D3955" w:rsidP="003D3955">
      <w:pPr>
        <w:numPr>
          <w:ilvl w:val="0"/>
          <w:numId w:val="1"/>
        </w:numPr>
      </w:pPr>
      <w:r w:rsidRPr="003D3955">
        <w:t xml:space="preserve">The affected interface is GigabitEthernet2. </w:t>
      </w:r>
    </w:p>
    <w:p w14:paraId="274B3B4D" w14:textId="77777777" w:rsidR="003D3955" w:rsidRPr="003D3955" w:rsidRDefault="003D3955" w:rsidP="003D3955">
      <w:pPr>
        <w:numPr>
          <w:ilvl w:val="0"/>
          <w:numId w:val="1"/>
        </w:numPr>
      </w:pPr>
      <w:r w:rsidRPr="003D3955">
        <w:t xml:space="preserve">The expected configuration is known. </w:t>
      </w:r>
    </w:p>
    <w:p w14:paraId="0C2ECAF3" w14:textId="77777777" w:rsidR="003D3955" w:rsidRPr="003D3955" w:rsidRDefault="003D3955" w:rsidP="003D3955">
      <w:r w:rsidRPr="003D3955">
        <w:pict w14:anchorId="599C8B6B">
          <v:rect id="_x0000_i1363" style="width:0;height:1.5pt" o:hralign="center" o:hrstd="t" o:hr="t" fillcolor="#a0a0a0" stroked="f"/>
        </w:pict>
      </w:r>
    </w:p>
    <w:p w14:paraId="7A2C74CF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FDE VALIDATION POINT</w:t>
      </w:r>
    </w:p>
    <w:p w14:paraId="168A33AB" w14:textId="77777777" w:rsidR="003D3955" w:rsidRPr="003D3955" w:rsidRDefault="003D3955" w:rsidP="003D3955">
      <w:r w:rsidRPr="003D3955">
        <w:t xml:space="preserve">At this stage, </w:t>
      </w:r>
      <w:proofErr w:type="spellStart"/>
      <w:r w:rsidRPr="003D3955">
        <w:t>NetPilot</w:t>
      </w:r>
      <w:proofErr w:type="spellEnd"/>
      <w:r w:rsidRPr="003D3955">
        <w:t xml:space="preserve"> should </w:t>
      </w:r>
      <w:r w:rsidRPr="003D3955">
        <w:rPr>
          <w:b/>
          <w:bCs/>
        </w:rPr>
        <w:t>not immediately modify the router</w:t>
      </w:r>
      <w:r w:rsidRPr="003D3955">
        <w:t>.</w:t>
      </w:r>
    </w:p>
    <w:p w14:paraId="4EECF45F" w14:textId="77777777" w:rsidR="003D3955" w:rsidRPr="003D3955" w:rsidRDefault="003D3955" w:rsidP="003D3955">
      <w:r w:rsidRPr="003D3955">
        <w:t>Detection and remediation are separate operations.</w:t>
      </w:r>
    </w:p>
    <w:p w14:paraId="7367C4C3" w14:textId="77777777" w:rsidR="003D3955" w:rsidRPr="003D3955" w:rsidRDefault="003D3955" w:rsidP="003D3955">
      <w:r w:rsidRPr="003D3955">
        <w:t>The engineer must first understand:</w:t>
      </w:r>
    </w:p>
    <w:p w14:paraId="6EF46E63" w14:textId="77777777" w:rsidR="003D3955" w:rsidRPr="003D3955" w:rsidRDefault="003D3955" w:rsidP="003D3955">
      <w:r w:rsidRPr="003D3955">
        <w:rPr>
          <w:b/>
          <w:bCs/>
        </w:rPr>
        <w:t>What changed?</w:t>
      </w:r>
    </w:p>
    <w:p w14:paraId="323BCE6B" w14:textId="77777777" w:rsidR="003D3955" w:rsidRPr="003D3955" w:rsidRDefault="003D3955" w:rsidP="003D3955">
      <w:r w:rsidRPr="003D3955">
        <w:rPr>
          <w:b/>
          <w:bCs/>
        </w:rPr>
        <w:t>Why did it change?</w:t>
      </w:r>
    </w:p>
    <w:p w14:paraId="3B6A9B7D" w14:textId="77777777" w:rsidR="003D3955" w:rsidRPr="003D3955" w:rsidRDefault="003D3955" w:rsidP="003D3955">
      <w:r w:rsidRPr="003D3955">
        <w:rPr>
          <w:b/>
          <w:bCs/>
        </w:rPr>
        <w:t>What is the impact?</w:t>
      </w:r>
    </w:p>
    <w:p w14:paraId="03DBE23B" w14:textId="77777777" w:rsidR="003D3955" w:rsidRPr="003D3955" w:rsidRDefault="003D3955" w:rsidP="003D3955">
      <w:r w:rsidRPr="003D3955">
        <w:rPr>
          <w:b/>
          <w:bCs/>
        </w:rPr>
        <w:t>What evidence supports the conclusion?</w:t>
      </w:r>
    </w:p>
    <w:p w14:paraId="2582A06A" w14:textId="77777777" w:rsidR="003D3955" w:rsidRPr="003D3955" w:rsidRDefault="003D3955" w:rsidP="003D3955">
      <w:r w:rsidRPr="003D3955">
        <w:pict w14:anchorId="659D5FC3">
          <v:rect id="_x0000_i1364" style="width:0;height:1.5pt" o:hralign="center" o:hrstd="t" o:hr="t" fillcolor="#a0a0a0" stroked="f"/>
        </w:pict>
      </w:r>
    </w:p>
    <w:p w14:paraId="1F50D814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6: Create the Customer Incident</w:t>
      </w:r>
    </w:p>
    <w:p w14:paraId="7B7E3B5F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now creates a formal incident record.</w:t>
      </w:r>
    </w:p>
    <w:p w14:paraId="34B8AFFC" w14:textId="77777777" w:rsidR="003D3955" w:rsidRPr="003D3955" w:rsidRDefault="003D3955" w:rsidP="003D3955">
      <w:r w:rsidRPr="003D3955">
        <w:t>The incident contains:</w:t>
      </w:r>
    </w:p>
    <w:p w14:paraId="2C4435C8" w14:textId="77777777" w:rsidR="003D3955" w:rsidRPr="003D3955" w:rsidRDefault="003D3955" w:rsidP="003D3955">
      <w:r w:rsidRPr="003D3955">
        <w:t>Incident ID</w:t>
      </w:r>
    </w:p>
    <w:p w14:paraId="4FD00E53" w14:textId="77777777" w:rsidR="003D3955" w:rsidRPr="003D3955" w:rsidRDefault="003D3955" w:rsidP="003D3955">
      <w:r w:rsidRPr="003D3955">
        <w:t>Router</w:t>
      </w:r>
    </w:p>
    <w:p w14:paraId="7BC269BB" w14:textId="77777777" w:rsidR="003D3955" w:rsidRPr="003D3955" w:rsidRDefault="003D3955" w:rsidP="003D3955">
      <w:r w:rsidRPr="003D3955">
        <w:t>Incident Type</w:t>
      </w:r>
    </w:p>
    <w:p w14:paraId="6C5F1421" w14:textId="77777777" w:rsidR="003D3955" w:rsidRPr="003D3955" w:rsidRDefault="003D3955" w:rsidP="003D3955">
      <w:r w:rsidRPr="003D3955">
        <w:t>Customer Description</w:t>
      </w:r>
    </w:p>
    <w:p w14:paraId="16943718" w14:textId="77777777" w:rsidR="003D3955" w:rsidRPr="003D3955" w:rsidRDefault="003D3955" w:rsidP="003D3955">
      <w:r w:rsidRPr="003D3955">
        <w:t>Creation Time</w:t>
      </w:r>
    </w:p>
    <w:p w14:paraId="4F1245FF" w14:textId="77777777" w:rsidR="003D3955" w:rsidRPr="003D3955" w:rsidRDefault="003D3955" w:rsidP="003D3955">
      <w:r w:rsidRPr="003D3955">
        <w:t>Status</w:t>
      </w:r>
    </w:p>
    <w:p w14:paraId="0B141CE9" w14:textId="77777777" w:rsidR="003D3955" w:rsidRPr="003D3955" w:rsidRDefault="003D3955" w:rsidP="003D3955">
      <w:r w:rsidRPr="003D3955">
        <w:t>The simulated customer description is:</w:t>
      </w:r>
    </w:p>
    <w:p w14:paraId="1DA5BEE2" w14:textId="77777777" w:rsidR="003D3955" w:rsidRPr="003D3955" w:rsidRDefault="003D3955" w:rsidP="003D3955">
      <w:r w:rsidRPr="003D3955">
        <w:t>Customer reports a configuration consistency issue involving R2.</w:t>
      </w:r>
    </w:p>
    <w:p w14:paraId="7A98AC54" w14:textId="77777777" w:rsidR="003D3955" w:rsidRPr="003D3955" w:rsidRDefault="003D3955" w:rsidP="003D3955">
      <w:r w:rsidRPr="003D3955">
        <w:pict w14:anchorId="616F9826">
          <v:rect id="_x0000_i1365" style="width:0;height:1.5pt" o:hralign="center" o:hrstd="t" o:hr="t" fillcolor="#a0a0a0" stroked="f"/>
        </w:pict>
      </w:r>
    </w:p>
    <w:p w14:paraId="4E18169D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7: Collect Network Evidence</w:t>
      </w:r>
    </w:p>
    <w:p w14:paraId="0D2867DE" w14:textId="77777777" w:rsidR="003D3955" w:rsidRPr="003D3955" w:rsidRDefault="003D3955" w:rsidP="003D3955">
      <w:proofErr w:type="spellStart"/>
      <w:r w:rsidRPr="003D3955">
        <w:lastRenderedPageBreak/>
        <w:t>NetPilot</w:t>
      </w:r>
      <w:proofErr w:type="spellEnd"/>
      <w:r w:rsidRPr="003D3955">
        <w:t xml:space="preserve"> collects evidence from the affected router.</w:t>
      </w:r>
    </w:p>
    <w:p w14:paraId="62257987" w14:textId="77777777" w:rsidR="003D3955" w:rsidRPr="003D3955" w:rsidRDefault="003D3955" w:rsidP="003D3955">
      <w:r w:rsidRPr="003D3955">
        <w:t>The evidence collection engine gathers:</w:t>
      </w:r>
    </w:p>
    <w:p w14:paraId="52B40DA1" w14:textId="77777777" w:rsidR="003D3955" w:rsidRPr="003D3955" w:rsidRDefault="003D3955" w:rsidP="003D3955">
      <w:r w:rsidRPr="003D3955">
        <w:t xml:space="preserve">show </w:t>
      </w:r>
      <w:proofErr w:type="spellStart"/>
      <w:r w:rsidRPr="003D3955">
        <w:t>ip</w:t>
      </w:r>
      <w:proofErr w:type="spellEnd"/>
      <w:r w:rsidRPr="003D3955">
        <w:t xml:space="preserve"> interface brief</w:t>
      </w:r>
    </w:p>
    <w:p w14:paraId="607BAE4E" w14:textId="77777777" w:rsidR="003D3955" w:rsidRPr="003D3955" w:rsidRDefault="003D3955" w:rsidP="003D3955">
      <w:r w:rsidRPr="003D3955">
        <w:t xml:space="preserve">show </w:t>
      </w:r>
      <w:proofErr w:type="spellStart"/>
      <w:r w:rsidRPr="003D3955">
        <w:t>ip</w:t>
      </w:r>
      <w:proofErr w:type="spellEnd"/>
      <w:r w:rsidRPr="003D3955">
        <w:t xml:space="preserve"> </w:t>
      </w:r>
      <w:proofErr w:type="spellStart"/>
      <w:r w:rsidRPr="003D3955">
        <w:t>ospf</w:t>
      </w:r>
      <w:proofErr w:type="spellEnd"/>
      <w:r w:rsidRPr="003D3955">
        <w:t xml:space="preserve"> neighbor</w:t>
      </w:r>
    </w:p>
    <w:p w14:paraId="03DAD7DB" w14:textId="77777777" w:rsidR="003D3955" w:rsidRPr="003D3955" w:rsidRDefault="003D3955" w:rsidP="003D3955">
      <w:r w:rsidRPr="003D3955">
        <w:t xml:space="preserve">show </w:t>
      </w:r>
      <w:proofErr w:type="spellStart"/>
      <w:r w:rsidRPr="003D3955">
        <w:t>ip</w:t>
      </w:r>
      <w:proofErr w:type="spellEnd"/>
      <w:r w:rsidRPr="003D3955">
        <w:t xml:space="preserve"> </w:t>
      </w:r>
      <w:proofErr w:type="spellStart"/>
      <w:r w:rsidRPr="003D3955">
        <w:t>ospf</w:t>
      </w:r>
      <w:proofErr w:type="spellEnd"/>
      <w:r w:rsidRPr="003D3955">
        <w:t xml:space="preserve"> interface brief</w:t>
      </w:r>
    </w:p>
    <w:p w14:paraId="7D97A726" w14:textId="77777777" w:rsidR="003D3955" w:rsidRPr="003D3955" w:rsidRDefault="003D3955" w:rsidP="003D3955">
      <w:r w:rsidRPr="003D3955">
        <w:t xml:space="preserve">show </w:t>
      </w:r>
      <w:proofErr w:type="spellStart"/>
      <w:r w:rsidRPr="003D3955">
        <w:t>ip</w:t>
      </w:r>
      <w:proofErr w:type="spellEnd"/>
      <w:r w:rsidRPr="003D3955">
        <w:t xml:space="preserve"> route</w:t>
      </w:r>
    </w:p>
    <w:p w14:paraId="3DF45EA8" w14:textId="77777777" w:rsidR="003D3955" w:rsidRPr="003D3955" w:rsidRDefault="003D3955" w:rsidP="003D3955">
      <w:r w:rsidRPr="003D3955">
        <w:t>show running-config</w:t>
      </w:r>
    </w:p>
    <w:p w14:paraId="62E024A0" w14:textId="77777777" w:rsidR="003D3955" w:rsidRPr="003D3955" w:rsidRDefault="003D3955" w:rsidP="003D3955">
      <w:r w:rsidRPr="003D3955">
        <w:t>show interfaces</w:t>
      </w:r>
    </w:p>
    <w:p w14:paraId="4BEA06E9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also collects configuration drift information.</w:t>
      </w:r>
    </w:p>
    <w:p w14:paraId="6C17EAFD" w14:textId="77777777" w:rsidR="003D3955" w:rsidRPr="003D3955" w:rsidRDefault="003D3955" w:rsidP="003D3955">
      <w:r w:rsidRPr="003D3955">
        <w:t>This creates a structured incident evidence package.</w:t>
      </w:r>
    </w:p>
    <w:p w14:paraId="6C9EDDA6" w14:textId="77777777" w:rsidR="003D3955" w:rsidRPr="003D3955" w:rsidRDefault="003D3955" w:rsidP="003D3955">
      <w:r w:rsidRPr="003D3955">
        <w:pict w14:anchorId="112CE19E">
          <v:rect id="_x0000_i1366" style="width:0;height:1.5pt" o:hralign="center" o:hrstd="t" o:hr="t" fillcolor="#a0a0a0" stroked="f"/>
        </w:pict>
      </w:r>
    </w:p>
    <w:p w14:paraId="25AA1F52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8: Validate Network Health</w:t>
      </w:r>
    </w:p>
    <w:p w14:paraId="0A804391" w14:textId="77777777" w:rsidR="003D3955" w:rsidRPr="003D3955" w:rsidRDefault="003D3955" w:rsidP="003D3955">
      <w:r w:rsidRPr="003D3955">
        <w:t>The evidence should demonstrate that the configuration change is isolated to the interface description.</w:t>
      </w:r>
    </w:p>
    <w:p w14:paraId="75ACBCAF" w14:textId="77777777" w:rsidR="003D3955" w:rsidRPr="003D3955" w:rsidRDefault="003D3955" w:rsidP="003D3955">
      <w:r w:rsidRPr="003D3955">
        <w:t>For this lab, R2 should show:</w:t>
      </w:r>
    </w:p>
    <w:p w14:paraId="7ECF6973" w14:textId="77777777" w:rsidR="003D3955" w:rsidRPr="003D3955" w:rsidRDefault="003D3955" w:rsidP="003D3955">
      <w:r w:rsidRPr="003D3955">
        <w:t xml:space="preserve">GigabitEthernet2       10.0.23.1       up       </w:t>
      </w:r>
      <w:proofErr w:type="spellStart"/>
      <w:r w:rsidRPr="003D3955">
        <w:t>up</w:t>
      </w:r>
      <w:proofErr w:type="spellEnd"/>
    </w:p>
    <w:p w14:paraId="760D65EC" w14:textId="77777777" w:rsidR="003D3955" w:rsidRPr="003D3955" w:rsidRDefault="003D3955" w:rsidP="003D3955">
      <w:r w:rsidRPr="003D3955">
        <w:t>OSPF should show R3 as a full neighbor.</w:t>
      </w:r>
    </w:p>
    <w:p w14:paraId="7B0C0664" w14:textId="77777777" w:rsidR="003D3955" w:rsidRPr="003D3955" w:rsidRDefault="003D3955" w:rsidP="003D3955">
      <w:r w:rsidRPr="003D3955">
        <w:t>Expected relationship:</w:t>
      </w:r>
    </w:p>
    <w:p w14:paraId="175E2DAE" w14:textId="77777777" w:rsidR="003D3955" w:rsidRPr="003D3955" w:rsidRDefault="003D3955" w:rsidP="003D3955">
      <w:r w:rsidRPr="003D3955">
        <w:t>R2 GigabitEthernet2</w:t>
      </w:r>
    </w:p>
    <w:p w14:paraId="130B2FB9" w14:textId="77777777" w:rsidR="003D3955" w:rsidRPr="003D3955" w:rsidRDefault="003D3955" w:rsidP="003D3955">
      <w:r w:rsidRPr="003D3955">
        <w:t xml:space="preserve">        │</w:t>
      </w:r>
    </w:p>
    <w:p w14:paraId="2F3298EF" w14:textId="77777777" w:rsidR="003D3955" w:rsidRPr="003D3955" w:rsidRDefault="003D3955" w:rsidP="003D3955">
      <w:r w:rsidRPr="003D3955">
        <w:t xml:space="preserve">        │ OSPF</w:t>
      </w:r>
    </w:p>
    <w:p w14:paraId="4321E2AA" w14:textId="77777777" w:rsidR="003D3955" w:rsidRPr="003D3955" w:rsidRDefault="003D3955" w:rsidP="003D3955">
      <w:r w:rsidRPr="003D3955">
        <w:t xml:space="preserve">        │</w:t>
      </w:r>
    </w:p>
    <w:p w14:paraId="0601656F" w14:textId="77777777" w:rsidR="003D3955" w:rsidRPr="003D3955" w:rsidRDefault="003D3955" w:rsidP="003D3955">
      <w:r w:rsidRPr="003D3955">
        <w:t xml:space="preserve">        </w:t>
      </w:r>
      <w:r w:rsidRPr="003D3955">
        <w:rPr>
          <w:rFonts w:ascii="Arial" w:hAnsi="Arial" w:cs="Arial"/>
        </w:rPr>
        <w:t>▼</w:t>
      </w:r>
    </w:p>
    <w:p w14:paraId="7E9D0659" w14:textId="77777777" w:rsidR="003D3955" w:rsidRPr="003D3955" w:rsidRDefault="003D3955" w:rsidP="003D3955">
      <w:r w:rsidRPr="003D3955">
        <w:t>R3</w:t>
      </w:r>
    </w:p>
    <w:p w14:paraId="690978EB" w14:textId="77777777" w:rsidR="003D3955" w:rsidRPr="003D3955" w:rsidRDefault="003D3955" w:rsidP="003D3955">
      <w:r w:rsidRPr="003D3955">
        <w:t>The routing table should also contain OSPF routes.</w:t>
      </w:r>
    </w:p>
    <w:p w14:paraId="2B70C17D" w14:textId="77777777" w:rsidR="003D3955" w:rsidRPr="003D3955" w:rsidRDefault="003D3955" w:rsidP="003D3955">
      <w:r w:rsidRPr="003D3955">
        <w:pict w14:anchorId="01D82EE3">
          <v:rect id="_x0000_i1367" style="width:0;height:1.5pt" o:hralign="center" o:hrstd="t" o:hr="t" fillcolor="#a0a0a0" stroked="f"/>
        </w:pict>
      </w:r>
    </w:p>
    <w:p w14:paraId="1FBBA464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lastRenderedPageBreak/>
        <w:t>FDE DESIGN PRINCIPLE: OBSERVATION VS ROOT CAUSE</w:t>
      </w:r>
    </w:p>
    <w:p w14:paraId="7C9E4AD8" w14:textId="77777777" w:rsidR="003D3955" w:rsidRPr="003D3955" w:rsidRDefault="003D3955" w:rsidP="003D3955">
      <w:r w:rsidRPr="003D3955">
        <w:t>A network engineer should distinguish between:</w:t>
      </w:r>
    </w:p>
    <w:p w14:paraId="5FAA3B59" w14:textId="77777777" w:rsidR="003D3955" w:rsidRPr="003D3955" w:rsidRDefault="003D3955" w:rsidP="003D3955">
      <w:r w:rsidRPr="003D3955">
        <w:rPr>
          <w:b/>
          <w:bCs/>
        </w:rPr>
        <w:t>Observed condition</w:t>
      </w:r>
    </w:p>
    <w:p w14:paraId="20B3C157" w14:textId="77777777" w:rsidR="003D3955" w:rsidRPr="003D3955" w:rsidRDefault="003D3955" w:rsidP="003D3955">
      <w:r w:rsidRPr="003D3955">
        <w:t>and</w:t>
      </w:r>
    </w:p>
    <w:p w14:paraId="2B0CF1AF" w14:textId="77777777" w:rsidR="003D3955" w:rsidRPr="003D3955" w:rsidRDefault="003D3955" w:rsidP="003D3955">
      <w:r w:rsidRPr="003D3955">
        <w:rPr>
          <w:b/>
          <w:bCs/>
        </w:rPr>
        <w:t>Underlying root cause</w:t>
      </w:r>
    </w:p>
    <w:p w14:paraId="2AA0A091" w14:textId="77777777" w:rsidR="003D3955" w:rsidRPr="003D3955" w:rsidRDefault="003D3955" w:rsidP="003D3955">
      <w:r w:rsidRPr="003D3955">
        <w:t>For example:</w:t>
      </w:r>
    </w:p>
    <w:p w14:paraId="6F3C93EB" w14:textId="77777777" w:rsidR="003D3955" w:rsidRPr="003D3955" w:rsidRDefault="003D3955" w:rsidP="003D3955">
      <w:r w:rsidRPr="003D3955">
        <w:t>Observed:</w:t>
      </w:r>
    </w:p>
    <w:p w14:paraId="020395E3" w14:textId="77777777" w:rsidR="003D3955" w:rsidRPr="003D3955" w:rsidRDefault="003D3955" w:rsidP="003D3955">
      <w:r w:rsidRPr="003D3955">
        <w:t>R2 is unreachable.</w:t>
      </w:r>
    </w:p>
    <w:p w14:paraId="5E99CE26" w14:textId="77777777" w:rsidR="003D3955" w:rsidRPr="003D3955" w:rsidRDefault="003D3955" w:rsidP="003D3955">
      <w:r w:rsidRPr="003D3955">
        <w:t>does not automatically mean:</w:t>
      </w:r>
    </w:p>
    <w:p w14:paraId="4D8679D9" w14:textId="77777777" w:rsidR="003D3955" w:rsidRPr="003D3955" w:rsidRDefault="003D3955" w:rsidP="003D3955">
      <w:r w:rsidRPr="003D3955">
        <w:t>Root cause:</w:t>
      </w:r>
    </w:p>
    <w:p w14:paraId="3AFD55D8" w14:textId="77777777" w:rsidR="003D3955" w:rsidRPr="003D3955" w:rsidRDefault="003D3955" w:rsidP="003D3955">
      <w:r w:rsidRPr="003D3955">
        <w:t>The router is powered off.</w:t>
      </w:r>
    </w:p>
    <w:p w14:paraId="23D31B68" w14:textId="77777777" w:rsidR="003D3955" w:rsidRPr="003D3955" w:rsidRDefault="003D3955" w:rsidP="003D3955">
      <w:r w:rsidRPr="003D3955">
        <w:t>The second statement requires evidence.</w:t>
      </w:r>
    </w:p>
    <w:p w14:paraId="74CF39BF" w14:textId="77777777" w:rsidR="003D3955" w:rsidRPr="003D3955" w:rsidRDefault="003D3955" w:rsidP="003D3955">
      <w:r w:rsidRPr="003D3955">
        <w:t>Similarly, in this lab:</w:t>
      </w:r>
    </w:p>
    <w:p w14:paraId="4CE753D7" w14:textId="77777777" w:rsidR="003D3955" w:rsidRPr="003D3955" w:rsidRDefault="003D3955" w:rsidP="003D3955">
      <w:r w:rsidRPr="003D3955">
        <w:t>Observed:</w:t>
      </w:r>
    </w:p>
    <w:p w14:paraId="618837E5" w14:textId="77777777" w:rsidR="003D3955" w:rsidRPr="003D3955" w:rsidRDefault="003D3955" w:rsidP="003D3955">
      <w:r w:rsidRPr="003D3955">
        <w:t>GigabitEthernet2 description differs from the golden configuration.</w:t>
      </w:r>
    </w:p>
    <w:p w14:paraId="41D52F66" w14:textId="77777777" w:rsidR="003D3955" w:rsidRPr="003D3955" w:rsidRDefault="003D3955" w:rsidP="003D3955">
      <w:r w:rsidRPr="003D3955">
        <w:t>is supported by direct configuration evidence.</w:t>
      </w:r>
    </w:p>
    <w:p w14:paraId="2A88226A" w14:textId="77777777" w:rsidR="003D3955" w:rsidRPr="003D3955" w:rsidRDefault="003D3955" w:rsidP="003D3955">
      <w:r w:rsidRPr="003D3955">
        <w:pict w14:anchorId="5D8B6EB0">
          <v:rect id="_x0000_i1368" style="width:0;height:1.5pt" o:hralign="center" o:hrstd="t" o:hr="t" fillcolor="#a0a0a0" stroked="f"/>
        </w:pict>
      </w:r>
    </w:p>
    <w:p w14:paraId="439D057D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9: AI Root-Cause Analysis</w:t>
      </w:r>
    </w:p>
    <w:p w14:paraId="79E86319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sends the collected evidence to the local </w:t>
      </w:r>
      <w:proofErr w:type="spellStart"/>
      <w:r w:rsidRPr="003D3955">
        <w:t>Ollama</w:t>
      </w:r>
      <w:proofErr w:type="spellEnd"/>
      <w:r w:rsidRPr="003D3955">
        <w:t xml:space="preserve"> server.</w:t>
      </w:r>
    </w:p>
    <w:p w14:paraId="632EBC5A" w14:textId="77777777" w:rsidR="003D3955" w:rsidRPr="003D3955" w:rsidRDefault="003D3955" w:rsidP="003D3955">
      <w:r w:rsidRPr="003D3955">
        <w:t>The configured AI endpoint is:</w:t>
      </w:r>
    </w:p>
    <w:p w14:paraId="12FCB5B8" w14:textId="77777777" w:rsidR="003D3955" w:rsidRPr="003D3955" w:rsidRDefault="003D3955" w:rsidP="003D3955">
      <w:r w:rsidRPr="003D3955">
        <w:t>http://192.168.1.217:11434</w:t>
      </w:r>
    </w:p>
    <w:p w14:paraId="03D41257" w14:textId="77777777" w:rsidR="003D3955" w:rsidRPr="003D3955" w:rsidRDefault="003D3955" w:rsidP="003D3955">
      <w:r w:rsidRPr="003D3955">
        <w:t>The configured model is:</w:t>
      </w:r>
    </w:p>
    <w:p w14:paraId="79D03372" w14:textId="77777777" w:rsidR="003D3955" w:rsidRPr="003D3955" w:rsidRDefault="003D3955" w:rsidP="003D3955">
      <w:r w:rsidRPr="003D3955">
        <w:t>qwen2.5:32b</w:t>
      </w:r>
    </w:p>
    <w:p w14:paraId="4352A42F" w14:textId="77777777" w:rsidR="003D3955" w:rsidRPr="003D3955" w:rsidRDefault="003D3955" w:rsidP="003D3955">
      <w:r w:rsidRPr="003D3955">
        <w:t>The AI receives:</w:t>
      </w:r>
    </w:p>
    <w:p w14:paraId="54717E02" w14:textId="77777777" w:rsidR="003D3955" w:rsidRPr="003D3955" w:rsidRDefault="003D3955" w:rsidP="003D3955">
      <w:pPr>
        <w:numPr>
          <w:ilvl w:val="0"/>
          <w:numId w:val="2"/>
        </w:numPr>
      </w:pPr>
      <w:r w:rsidRPr="003D3955">
        <w:t xml:space="preserve">Customer description </w:t>
      </w:r>
    </w:p>
    <w:p w14:paraId="20FBF1E3" w14:textId="77777777" w:rsidR="003D3955" w:rsidRPr="003D3955" w:rsidRDefault="003D3955" w:rsidP="003D3955">
      <w:pPr>
        <w:numPr>
          <w:ilvl w:val="0"/>
          <w:numId w:val="2"/>
        </w:numPr>
      </w:pPr>
      <w:r w:rsidRPr="003D3955">
        <w:t xml:space="preserve">Incident type </w:t>
      </w:r>
    </w:p>
    <w:p w14:paraId="7C7B5F2A" w14:textId="77777777" w:rsidR="003D3955" w:rsidRPr="003D3955" w:rsidRDefault="003D3955" w:rsidP="003D3955">
      <w:pPr>
        <w:numPr>
          <w:ilvl w:val="0"/>
          <w:numId w:val="2"/>
        </w:numPr>
      </w:pPr>
      <w:r w:rsidRPr="003D3955">
        <w:lastRenderedPageBreak/>
        <w:t xml:space="preserve">Interface status </w:t>
      </w:r>
    </w:p>
    <w:p w14:paraId="23FEB5F6" w14:textId="77777777" w:rsidR="003D3955" w:rsidRPr="003D3955" w:rsidRDefault="003D3955" w:rsidP="003D3955">
      <w:pPr>
        <w:numPr>
          <w:ilvl w:val="0"/>
          <w:numId w:val="2"/>
        </w:numPr>
      </w:pPr>
      <w:r w:rsidRPr="003D3955">
        <w:t xml:space="preserve">OSPF state </w:t>
      </w:r>
    </w:p>
    <w:p w14:paraId="7D9760D3" w14:textId="77777777" w:rsidR="003D3955" w:rsidRPr="003D3955" w:rsidRDefault="003D3955" w:rsidP="003D3955">
      <w:pPr>
        <w:numPr>
          <w:ilvl w:val="0"/>
          <w:numId w:val="2"/>
        </w:numPr>
      </w:pPr>
      <w:r w:rsidRPr="003D3955">
        <w:t xml:space="preserve">Routing information </w:t>
      </w:r>
    </w:p>
    <w:p w14:paraId="336A8347" w14:textId="77777777" w:rsidR="003D3955" w:rsidRPr="003D3955" w:rsidRDefault="003D3955" w:rsidP="003D3955">
      <w:pPr>
        <w:numPr>
          <w:ilvl w:val="0"/>
          <w:numId w:val="2"/>
        </w:numPr>
      </w:pPr>
      <w:r w:rsidRPr="003D3955">
        <w:t xml:space="preserve">Configuration drift </w:t>
      </w:r>
    </w:p>
    <w:p w14:paraId="183B01C1" w14:textId="77777777" w:rsidR="003D3955" w:rsidRPr="003D3955" w:rsidRDefault="003D3955" w:rsidP="003D3955">
      <w:pPr>
        <w:numPr>
          <w:ilvl w:val="0"/>
          <w:numId w:val="2"/>
        </w:numPr>
      </w:pPr>
      <w:r w:rsidRPr="003D3955">
        <w:t xml:space="preserve">Other collected evidence </w:t>
      </w:r>
    </w:p>
    <w:p w14:paraId="2ABEFD1D" w14:textId="77777777" w:rsidR="003D3955" w:rsidRPr="003D3955" w:rsidRDefault="003D3955" w:rsidP="003D3955">
      <w:r w:rsidRPr="003D3955">
        <w:pict w14:anchorId="492246EE">
          <v:rect id="_x0000_i1369" style="width:0;height:1.5pt" o:hralign="center" o:hrstd="t" o:hr="t" fillcolor="#a0a0a0" stroked="f"/>
        </w:pict>
      </w:r>
    </w:p>
    <w:p w14:paraId="7C011D9E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AI Safety Rules</w:t>
      </w:r>
    </w:p>
    <w:p w14:paraId="51DA3FAB" w14:textId="77777777" w:rsidR="003D3955" w:rsidRPr="003D3955" w:rsidRDefault="003D3955" w:rsidP="003D3955">
      <w:r w:rsidRPr="003D3955">
        <w:t>The AI analysis must follow these rules:</w:t>
      </w:r>
    </w:p>
    <w:p w14:paraId="3CC953F8" w14:textId="77777777" w:rsidR="003D3955" w:rsidRPr="003D3955" w:rsidRDefault="003D3955" w:rsidP="003D3955">
      <w:pPr>
        <w:numPr>
          <w:ilvl w:val="0"/>
          <w:numId w:val="3"/>
        </w:numPr>
      </w:pPr>
      <w:r w:rsidRPr="003D3955">
        <w:t xml:space="preserve">Do not invent facts. </w:t>
      </w:r>
    </w:p>
    <w:p w14:paraId="12A72A90" w14:textId="77777777" w:rsidR="003D3955" w:rsidRPr="003D3955" w:rsidRDefault="003D3955" w:rsidP="003D3955">
      <w:pPr>
        <w:numPr>
          <w:ilvl w:val="0"/>
          <w:numId w:val="3"/>
        </w:numPr>
      </w:pPr>
      <w:r w:rsidRPr="003D3955">
        <w:t xml:space="preserve">Use only supplied evidence. </w:t>
      </w:r>
    </w:p>
    <w:p w14:paraId="32188525" w14:textId="77777777" w:rsidR="003D3955" w:rsidRPr="003D3955" w:rsidRDefault="003D3955" w:rsidP="003D3955">
      <w:pPr>
        <w:numPr>
          <w:ilvl w:val="0"/>
          <w:numId w:val="3"/>
        </w:numPr>
      </w:pPr>
      <w:r w:rsidRPr="003D3955">
        <w:t xml:space="preserve">Separate facts from assumptions. </w:t>
      </w:r>
    </w:p>
    <w:p w14:paraId="71B8A412" w14:textId="77777777" w:rsidR="003D3955" w:rsidRPr="003D3955" w:rsidRDefault="003D3955" w:rsidP="003D3955">
      <w:pPr>
        <w:numPr>
          <w:ilvl w:val="0"/>
          <w:numId w:val="3"/>
        </w:numPr>
      </w:pPr>
      <w:r w:rsidRPr="003D3955">
        <w:t xml:space="preserve">Do not make network changes. </w:t>
      </w:r>
    </w:p>
    <w:p w14:paraId="537B3941" w14:textId="77777777" w:rsidR="003D3955" w:rsidRPr="003D3955" w:rsidRDefault="003D3955" w:rsidP="003D3955">
      <w:pPr>
        <w:numPr>
          <w:ilvl w:val="0"/>
          <w:numId w:val="3"/>
        </w:numPr>
      </w:pPr>
      <w:r w:rsidRPr="003D3955">
        <w:t xml:space="preserve">Do not blindly generate executable configuration. </w:t>
      </w:r>
    </w:p>
    <w:p w14:paraId="3950500D" w14:textId="77777777" w:rsidR="003D3955" w:rsidRPr="003D3955" w:rsidRDefault="003D3955" w:rsidP="003D3955">
      <w:pPr>
        <w:numPr>
          <w:ilvl w:val="0"/>
          <w:numId w:val="3"/>
        </w:numPr>
      </w:pPr>
      <w:r w:rsidRPr="003D3955">
        <w:t xml:space="preserve">Recommend actions only when evidence supports them. </w:t>
      </w:r>
    </w:p>
    <w:p w14:paraId="591BC99B" w14:textId="77777777" w:rsidR="003D3955" w:rsidRPr="003D3955" w:rsidRDefault="003D3955" w:rsidP="003D3955">
      <w:pPr>
        <w:numPr>
          <w:ilvl w:val="0"/>
          <w:numId w:val="3"/>
        </w:numPr>
      </w:pPr>
      <w:r w:rsidRPr="003D3955">
        <w:t xml:space="preserve">Identify customer impact. </w:t>
      </w:r>
    </w:p>
    <w:p w14:paraId="1A1212B5" w14:textId="77777777" w:rsidR="003D3955" w:rsidRPr="003D3955" w:rsidRDefault="003D3955" w:rsidP="003D3955">
      <w:pPr>
        <w:numPr>
          <w:ilvl w:val="0"/>
          <w:numId w:val="3"/>
        </w:numPr>
      </w:pPr>
      <w:r w:rsidRPr="003D3955">
        <w:t xml:space="preserve">Identify risk. </w:t>
      </w:r>
    </w:p>
    <w:p w14:paraId="42646399" w14:textId="77777777" w:rsidR="003D3955" w:rsidRPr="003D3955" w:rsidRDefault="003D3955" w:rsidP="003D3955">
      <w:pPr>
        <w:numPr>
          <w:ilvl w:val="0"/>
          <w:numId w:val="3"/>
        </w:numPr>
      </w:pPr>
      <w:r w:rsidRPr="003D3955">
        <w:t xml:space="preserve">Explain the evidence supporting the RCA. </w:t>
      </w:r>
    </w:p>
    <w:p w14:paraId="204DC71D" w14:textId="77777777" w:rsidR="003D3955" w:rsidRPr="003D3955" w:rsidRDefault="003D3955" w:rsidP="003D3955">
      <w:pPr>
        <w:numPr>
          <w:ilvl w:val="0"/>
          <w:numId w:val="3"/>
        </w:numPr>
      </w:pPr>
      <w:r w:rsidRPr="003D3955">
        <w:t xml:space="preserve">Require human approval before remediation. </w:t>
      </w:r>
    </w:p>
    <w:p w14:paraId="62DC77E7" w14:textId="77777777" w:rsidR="003D3955" w:rsidRPr="003D3955" w:rsidRDefault="003D3955" w:rsidP="003D3955">
      <w:r w:rsidRPr="003D3955">
        <w:pict w14:anchorId="43080602">
          <v:rect id="_x0000_i1370" style="width:0;height:1.5pt" o:hralign="center" o:hrstd="t" o:hr="t" fillcolor="#a0a0a0" stroked="f"/>
        </w:pict>
      </w:r>
    </w:p>
    <w:p w14:paraId="3EF0C6FD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10: Review the AI Analysis</w:t>
      </w:r>
    </w:p>
    <w:p w14:paraId="360EAB3B" w14:textId="77777777" w:rsidR="003D3955" w:rsidRPr="003D3955" w:rsidRDefault="003D3955" w:rsidP="003D3955">
      <w:r w:rsidRPr="003D3955">
        <w:t>The expected analysis should identify:</w:t>
      </w:r>
    </w:p>
    <w:p w14:paraId="6BCBCFAC" w14:textId="77777777" w:rsidR="003D3955" w:rsidRPr="003D3955" w:rsidRDefault="003D3955" w:rsidP="003D3955">
      <w:r w:rsidRPr="003D3955">
        <w:t>ROOT CAUSE:</w:t>
      </w:r>
    </w:p>
    <w:p w14:paraId="04EAE024" w14:textId="77777777" w:rsidR="003D3955" w:rsidRPr="003D3955" w:rsidRDefault="003D3955" w:rsidP="003D3955">
      <w:r w:rsidRPr="003D3955">
        <w:t>Configuration drift on GigabitEthernet2.</w:t>
      </w:r>
    </w:p>
    <w:p w14:paraId="41A572DC" w14:textId="77777777" w:rsidR="003D3955" w:rsidRPr="003D3955" w:rsidRDefault="003D3955" w:rsidP="003D3955">
      <w:r w:rsidRPr="003D3955">
        <w:t>Expected confidence:</w:t>
      </w:r>
    </w:p>
    <w:p w14:paraId="03343B17" w14:textId="77777777" w:rsidR="003D3955" w:rsidRPr="003D3955" w:rsidRDefault="003D3955" w:rsidP="003D3955">
      <w:r w:rsidRPr="003D3955">
        <w:t>High</w:t>
      </w:r>
    </w:p>
    <w:p w14:paraId="05CB9AAE" w14:textId="77777777" w:rsidR="003D3955" w:rsidRPr="003D3955" w:rsidRDefault="003D3955" w:rsidP="003D3955">
      <w:r w:rsidRPr="003D3955">
        <w:t>Expected risk:</w:t>
      </w:r>
    </w:p>
    <w:p w14:paraId="6EF9B6F7" w14:textId="77777777" w:rsidR="003D3955" w:rsidRPr="003D3955" w:rsidRDefault="003D3955" w:rsidP="003D3955">
      <w:r w:rsidRPr="003D3955">
        <w:lastRenderedPageBreak/>
        <w:t>Low</w:t>
      </w:r>
    </w:p>
    <w:p w14:paraId="7CED0393" w14:textId="77777777" w:rsidR="003D3955" w:rsidRPr="003D3955" w:rsidRDefault="003D3955" w:rsidP="003D3955">
      <w:r w:rsidRPr="003D3955">
        <w:t>Expected impact:</w:t>
      </w:r>
    </w:p>
    <w:p w14:paraId="2BAF1803" w14:textId="77777777" w:rsidR="003D3955" w:rsidRPr="003D3955" w:rsidRDefault="003D3955" w:rsidP="003D3955">
      <w:r w:rsidRPr="003D3955">
        <w:t>Documentation/configuration consistency issue.</w:t>
      </w:r>
    </w:p>
    <w:p w14:paraId="7738FD6F" w14:textId="77777777" w:rsidR="003D3955" w:rsidRPr="003D3955" w:rsidRDefault="003D3955" w:rsidP="003D3955">
      <w:r w:rsidRPr="003D3955">
        <w:t>The AI should recognize that the interface is still operational and that OSPF is functioning.</w:t>
      </w:r>
    </w:p>
    <w:p w14:paraId="605F7D10" w14:textId="77777777" w:rsidR="003D3955" w:rsidRPr="003D3955" w:rsidRDefault="003D3955" w:rsidP="003D3955">
      <w:r w:rsidRPr="003D3955">
        <w:pict w14:anchorId="25DB43A2">
          <v:rect id="_x0000_i1371" style="width:0;height:1.5pt" o:hralign="center" o:hrstd="t" o:hr="t" fillcolor="#a0a0a0" stroked="f"/>
        </w:pict>
      </w:r>
    </w:p>
    <w:p w14:paraId="4A4DC4D3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FDE DESIGN PRINCIPLE</w:t>
      </w:r>
    </w:p>
    <w:p w14:paraId="2484AFB7" w14:textId="77777777" w:rsidR="003D3955" w:rsidRPr="003D3955" w:rsidRDefault="003D3955" w:rsidP="003D3955">
      <w:r w:rsidRPr="003D3955">
        <w:t>AI should assist the engineer rather than replace the engineer.</w:t>
      </w:r>
    </w:p>
    <w:p w14:paraId="1155C9E3" w14:textId="77777777" w:rsidR="003D3955" w:rsidRPr="003D3955" w:rsidRDefault="003D3955" w:rsidP="003D3955">
      <w:r w:rsidRPr="003D3955">
        <w:t>The intended workflow is:</w:t>
      </w:r>
    </w:p>
    <w:p w14:paraId="232ECB1B" w14:textId="77777777" w:rsidR="003D3955" w:rsidRPr="003D3955" w:rsidRDefault="003D3955" w:rsidP="003D3955">
      <w:r w:rsidRPr="003D3955">
        <w:t>Cisco Evidence</w:t>
      </w:r>
    </w:p>
    <w:p w14:paraId="553282C7" w14:textId="77777777" w:rsidR="003D3955" w:rsidRPr="003D3955" w:rsidRDefault="003D3955" w:rsidP="003D3955">
      <w:r w:rsidRPr="003D3955">
        <w:t xml:space="preserve">      ↓</w:t>
      </w:r>
    </w:p>
    <w:p w14:paraId="0DD0006F" w14:textId="77777777" w:rsidR="003D3955" w:rsidRPr="003D3955" w:rsidRDefault="003D3955" w:rsidP="003D3955">
      <w:proofErr w:type="spellStart"/>
      <w:r w:rsidRPr="003D3955">
        <w:t>NetPilot</w:t>
      </w:r>
      <w:proofErr w:type="spellEnd"/>
    </w:p>
    <w:p w14:paraId="7FAD6AA0" w14:textId="77777777" w:rsidR="003D3955" w:rsidRPr="003D3955" w:rsidRDefault="003D3955" w:rsidP="003D3955">
      <w:r w:rsidRPr="003D3955">
        <w:t xml:space="preserve">      ↓</w:t>
      </w:r>
    </w:p>
    <w:p w14:paraId="3AE08731" w14:textId="77777777" w:rsidR="003D3955" w:rsidRPr="003D3955" w:rsidRDefault="003D3955" w:rsidP="003D3955">
      <w:proofErr w:type="spellStart"/>
      <w:r w:rsidRPr="003D3955">
        <w:t>Ollama</w:t>
      </w:r>
      <w:proofErr w:type="spellEnd"/>
      <w:r w:rsidRPr="003D3955">
        <w:t xml:space="preserve"> / Qwen</w:t>
      </w:r>
    </w:p>
    <w:p w14:paraId="52AF416F" w14:textId="77777777" w:rsidR="003D3955" w:rsidRPr="003D3955" w:rsidRDefault="003D3955" w:rsidP="003D3955">
      <w:r w:rsidRPr="003D3955">
        <w:t xml:space="preserve">      ↓</w:t>
      </w:r>
    </w:p>
    <w:p w14:paraId="286E28FA" w14:textId="77777777" w:rsidR="003D3955" w:rsidRPr="003D3955" w:rsidRDefault="003D3955" w:rsidP="003D3955">
      <w:r w:rsidRPr="003D3955">
        <w:t>Root-Cause Analysis</w:t>
      </w:r>
    </w:p>
    <w:p w14:paraId="2526B6A5" w14:textId="77777777" w:rsidR="003D3955" w:rsidRPr="003D3955" w:rsidRDefault="003D3955" w:rsidP="003D3955">
      <w:r w:rsidRPr="003D3955">
        <w:t xml:space="preserve">      ↓</w:t>
      </w:r>
    </w:p>
    <w:p w14:paraId="593997C7" w14:textId="77777777" w:rsidR="003D3955" w:rsidRPr="003D3955" w:rsidRDefault="003D3955" w:rsidP="003D3955">
      <w:r w:rsidRPr="003D3955">
        <w:t>Engineer Review</w:t>
      </w:r>
    </w:p>
    <w:p w14:paraId="1180A435" w14:textId="77777777" w:rsidR="003D3955" w:rsidRPr="003D3955" w:rsidRDefault="003D3955" w:rsidP="003D3955">
      <w:r w:rsidRPr="003D3955">
        <w:t>Not:</w:t>
      </w:r>
    </w:p>
    <w:p w14:paraId="0F2842D9" w14:textId="77777777" w:rsidR="003D3955" w:rsidRPr="003D3955" w:rsidRDefault="003D3955" w:rsidP="003D3955">
      <w:r w:rsidRPr="003D3955">
        <w:t>Cisco</w:t>
      </w:r>
    </w:p>
    <w:p w14:paraId="16993E26" w14:textId="77777777" w:rsidR="003D3955" w:rsidRPr="003D3955" w:rsidRDefault="003D3955" w:rsidP="003D3955">
      <w:r w:rsidRPr="003D3955">
        <w:t xml:space="preserve">  ↓</w:t>
      </w:r>
    </w:p>
    <w:p w14:paraId="0FF1FDF1" w14:textId="77777777" w:rsidR="003D3955" w:rsidRPr="003D3955" w:rsidRDefault="003D3955" w:rsidP="003D3955">
      <w:r w:rsidRPr="003D3955">
        <w:t>AI</w:t>
      </w:r>
    </w:p>
    <w:p w14:paraId="51A7BAA0" w14:textId="77777777" w:rsidR="003D3955" w:rsidRPr="003D3955" w:rsidRDefault="003D3955" w:rsidP="003D3955">
      <w:r w:rsidRPr="003D3955">
        <w:t xml:space="preserve">  ↓</w:t>
      </w:r>
    </w:p>
    <w:p w14:paraId="2AAF6F2F" w14:textId="77777777" w:rsidR="003D3955" w:rsidRPr="003D3955" w:rsidRDefault="003D3955" w:rsidP="003D3955">
      <w:r w:rsidRPr="003D3955">
        <w:t>Automatically Execute CLI</w:t>
      </w:r>
    </w:p>
    <w:p w14:paraId="2749167F" w14:textId="77777777" w:rsidR="003D3955" w:rsidRPr="003D3955" w:rsidRDefault="003D3955" w:rsidP="003D3955">
      <w:r w:rsidRPr="003D3955">
        <w:pict w14:anchorId="67BE6D93">
          <v:rect id="_x0000_i1372" style="width:0;height:1.5pt" o:hralign="center" o:hrstd="t" o:hr="t" fillcolor="#a0a0a0" stroked="f"/>
        </w:pict>
      </w:r>
    </w:p>
    <w:p w14:paraId="39F0D75C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11: Generate the Remediation Recommendation</w:t>
      </w:r>
    </w:p>
    <w:p w14:paraId="6782BA5D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converts the AI analysis into a structured recommendation.</w:t>
      </w:r>
    </w:p>
    <w:p w14:paraId="1D3468BD" w14:textId="77777777" w:rsidR="003D3955" w:rsidRPr="003D3955" w:rsidRDefault="003D3955" w:rsidP="003D3955">
      <w:r w:rsidRPr="003D3955">
        <w:lastRenderedPageBreak/>
        <w:t>The recommendation should include:</w:t>
      </w:r>
    </w:p>
    <w:p w14:paraId="7EA2E429" w14:textId="77777777" w:rsidR="003D3955" w:rsidRPr="003D3955" w:rsidRDefault="003D3955" w:rsidP="003D3955">
      <w:r w:rsidRPr="003D3955">
        <w:t>Decision</w:t>
      </w:r>
    </w:p>
    <w:p w14:paraId="4A18005D" w14:textId="77777777" w:rsidR="003D3955" w:rsidRPr="003D3955" w:rsidRDefault="003D3955" w:rsidP="003D3955">
      <w:r w:rsidRPr="003D3955">
        <w:t>Confidence</w:t>
      </w:r>
    </w:p>
    <w:p w14:paraId="15D2D936" w14:textId="77777777" w:rsidR="003D3955" w:rsidRPr="003D3955" w:rsidRDefault="003D3955" w:rsidP="003D3955">
      <w:r w:rsidRPr="003D3955">
        <w:t>Risk</w:t>
      </w:r>
    </w:p>
    <w:p w14:paraId="54E3B5E5" w14:textId="77777777" w:rsidR="003D3955" w:rsidRPr="003D3955" w:rsidRDefault="003D3955" w:rsidP="003D3955">
      <w:r w:rsidRPr="003D3955">
        <w:t>Recommended Action</w:t>
      </w:r>
    </w:p>
    <w:p w14:paraId="3EC604C2" w14:textId="77777777" w:rsidR="003D3955" w:rsidRPr="003D3955" w:rsidRDefault="003D3955" w:rsidP="003D3955">
      <w:r w:rsidRPr="003D3955">
        <w:t>Validation</w:t>
      </w:r>
    </w:p>
    <w:p w14:paraId="4DB155E6" w14:textId="77777777" w:rsidR="003D3955" w:rsidRPr="003D3955" w:rsidRDefault="003D3955" w:rsidP="003D3955">
      <w:r w:rsidRPr="003D3955">
        <w:t>Policy Reason</w:t>
      </w:r>
    </w:p>
    <w:p w14:paraId="27394713" w14:textId="77777777" w:rsidR="003D3955" w:rsidRPr="003D3955" w:rsidRDefault="003D3955" w:rsidP="003D3955">
      <w:r w:rsidRPr="003D3955">
        <w:t>For this incident, the recommendation should indicate:</w:t>
      </w:r>
    </w:p>
    <w:p w14:paraId="5B687AAB" w14:textId="77777777" w:rsidR="003D3955" w:rsidRPr="003D3955" w:rsidRDefault="003D3955" w:rsidP="003D3955">
      <w:r w:rsidRPr="003D3955">
        <w:t>Decision: REVIEW</w:t>
      </w:r>
    </w:p>
    <w:p w14:paraId="5236D8FF" w14:textId="77777777" w:rsidR="003D3955" w:rsidRPr="003D3955" w:rsidRDefault="003D3955" w:rsidP="003D3955">
      <w:r w:rsidRPr="003D3955">
        <w:t>Risk: Low</w:t>
      </w:r>
    </w:p>
    <w:p w14:paraId="1D2F978A" w14:textId="77777777" w:rsidR="003D3955" w:rsidRPr="003D3955" w:rsidRDefault="003D3955" w:rsidP="003D3955">
      <w:r w:rsidRPr="003D3955">
        <w:t>Confidence: High</w:t>
      </w:r>
    </w:p>
    <w:p w14:paraId="45D547FF" w14:textId="77777777" w:rsidR="003D3955" w:rsidRPr="003D3955" w:rsidRDefault="003D3955" w:rsidP="003D3955">
      <w:r w:rsidRPr="003D3955">
        <w:t>The recommended action is:</w:t>
      </w:r>
    </w:p>
    <w:p w14:paraId="2237EAB0" w14:textId="77777777" w:rsidR="003D3955" w:rsidRPr="003D3955" w:rsidRDefault="003D3955" w:rsidP="003D3955">
      <w:r w:rsidRPr="003D3955">
        <w:t>Restore the interface description to the golden configuration.</w:t>
      </w:r>
    </w:p>
    <w:p w14:paraId="56332EBD" w14:textId="77777777" w:rsidR="003D3955" w:rsidRPr="003D3955" w:rsidRDefault="003D3955" w:rsidP="003D3955">
      <w:r w:rsidRPr="003D3955">
        <w:pict w14:anchorId="0F7E846F">
          <v:rect id="_x0000_i1373" style="width:0;height:1.5pt" o:hralign="center" o:hrstd="t" o:hr="t" fillcolor="#a0a0a0" stroked="f"/>
        </w:pict>
      </w:r>
    </w:p>
    <w:p w14:paraId="0494E979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12: Build a Deterministic Remediation Plan</w:t>
      </w:r>
    </w:p>
    <w:p w14:paraId="5FCD6E25" w14:textId="77777777" w:rsidR="003D3955" w:rsidRPr="003D3955" w:rsidRDefault="003D3955" w:rsidP="003D3955">
      <w:r w:rsidRPr="003D3955">
        <w:t xml:space="preserve">This is one of the most important safety mechanisms in </w:t>
      </w:r>
      <w:proofErr w:type="spellStart"/>
      <w:r w:rsidRPr="003D3955">
        <w:t>NetPilot</w:t>
      </w:r>
      <w:proofErr w:type="spellEnd"/>
      <w:r w:rsidRPr="003D3955">
        <w:t>.</w:t>
      </w:r>
    </w:p>
    <w:p w14:paraId="67075B34" w14:textId="77777777" w:rsidR="003D3955" w:rsidRPr="003D3955" w:rsidRDefault="003D3955" w:rsidP="003D3955">
      <w:r w:rsidRPr="003D3955">
        <w:t>The AI suggested a conceptual Cisco configuration.</w:t>
      </w:r>
    </w:p>
    <w:p w14:paraId="2042CAF6" w14:textId="77777777" w:rsidR="003D3955" w:rsidRPr="003D3955" w:rsidRDefault="003D3955" w:rsidP="003D3955">
      <w:r w:rsidRPr="003D3955">
        <w:t xml:space="preserve">However, </w:t>
      </w:r>
      <w:proofErr w:type="spellStart"/>
      <w:r w:rsidRPr="003D3955">
        <w:t>NetPilot</w:t>
      </w:r>
      <w:proofErr w:type="spellEnd"/>
      <w:r w:rsidRPr="003D3955">
        <w:t xml:space="preserve"> does </w:t>
      </w:r>
      <w:r w:rsidRPr="003D3955">
        <w:rPr>
          <w:b/>
          <w:bCs/>
        </w:rPr>
        <w:t>not</w:t>
      </w:r>
      <w:r w:rsidRPr="003D3955">
        <w:t xml:space="preserve"> directly execute the AI-generated configuration.</w:t>
      </w:r>
    </w:p>
    <w:p w14:paraId="3D70F684" w14:textId="77777777" w:rsidR="003D3955" w:rsidRPr="003D3955" w:rsidRDefault="003D3955" w:rsidP="003D3955">
      <w:r w:rsidRPr="003D3955">
        <w:t xml:space="preserve">Instead, </w:t>
      </w:r>
      <w:proofErr w:type="spellStart"/>
      <w:r w:rsidRPr="003D3955">
        <w:t>NetPilot</w:t>
      </w:r>
      <w:proofErr w:type="spellEnd"/>
      <w:r w:rsidRPr="003D3955">
        <w:t xml:space="preserve"> reads the verified drift information.</w:t>
      </w:r>
    </w:p>
    <w:p w14:paraId="31ADF3CE" w14:textId="77777777" w:rsidR="003D3955" w:rsidRPr="003D3955" w:rsidRDefault="003D3955" w:rsidP="003D3955">
      <w:r w:rsidRPr="003D3955">
        <w:t>The verified interface is:</w:t>
      </w:r>
    </w:p>
    <w:p w14:paraId="796EF51B" w14:textId="77777777" w:rsidR="003D3955" w:rsidRPr="003D3955" w:rsidRDefault="003D3955" w:rsidP="003D3955">
      <w:r w:rsidRPr="003D3955">
        <w:t>GigabitEthernet2</w:t>
      </w:r>
    </w:p>
    <w:p w14:paraId="30BE13C1" w14:textId="77777777" w:rsidR="003D3955" w:rsidRPr="003D3955" w:rsidRDefault="003D3955" w:rsidP="003D3955">
      <w:r w:rsidRPr="003D3955">
        <w:t>The verified golden configuration is:</w:t>
      </w:r>
    </w:p>
    <w:p w14:paraId="0708B233" w14:textId="77777777" w:rsidR="003D3955" w:rsidRPr="003D3955" w:rsidRDefault="003D3955" w:rsidP="003D3955">
      <w:r w:rsidRPr="003D3955">
        <w:t>description LINK_TO_R3</w:t>
      </w:r>
    </w:p>
    <w:p w14:paraId="73A91542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deterministically generates:</w:t>
      </w:r>
    </w:p>
    <w:p w14:paraId="38A170CD" w14:textId="77777777" w:rsidR="003D3955" w:rsidRPr="003D3955" w:rsidRDefault="003D3955" w:rsidP="003D3955">
      <w:r w:rsidRPr="003D3955">
        <w:t>interface GigabitEthernet2</w:t>
      </w:r>
    </w:p>
    <w:p w14:paraId="24712AA3" w14:textId="77777777" w:rsidR="003D3955" w:rsidRPr="003D3955" w:rsidRDefault="003D3955" w:rsidP="003D3955">
      <w:r w:rsidRPr="003D3955">
        <w:t>description LINK_TO_R3</w:t>
      </w:r>
    </w:p>
    <w:p w14:paraId="247D719A" w14:textId="77777777" w:rsidR="003D3955" w:rsidRPr="003D3955" w:rsidRDefault="003D3955" w:rsidP="003D3955">
      <w:r w:rsidRPr="003D3955">
        <w:lastRenderedPageBreak/>
        <w:pict w14:anchorId="03AB5C9C">
          <v:rect id="_x0000_i1374" style="width:0;height:1.5pt" o:hralign="center" o:hrstd="t" o:hr="t" fillcolor="#a0a0a0" stroked="f"/>
        </w:pict>
      </w:r>
    </w:p>
    <w:p w14:paraId="7B7BF83C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Why Deterministic Remediation Matters</w:t>
      </w:r>
    </w:p>
    <w:p w14:paraId="5DEF0716" w14:textId="77777777" w:rsidR="003D3955" w:rsidRPr="003D3955" w:rsidRDefault="003D3955" w:rsidP="003D3955">
      <w:r w:rsidRPr="003D3955">
        <w:t>The AI previously produced:</w:t>
      </w:r>
    </w:p>
    <w:p w14:paraId="35EFC969" w14:textId="77777777" w:rsidR="003D3955" w:rsidRPr="003D3955" w:rsidRDefault="003D3955" w:rsidP="003D3955">
      <w:r w:rsidRPr="003D3955">
        <w:t>interface &lt;interface-name&gt;</w:t>
      </w:r>
    </w:p>
    <w:p w14:paraId="4B0E82A2" w14:textId="77777777" w:rsidR="003D3955" w:rsidRPr="003D3955" w:rsidRDefault="003D3955" w:rsidP="003D3955">
      <w:r w:rsidRPr="003D3955">
        <w:t>description LINK_TO_R3</w:t>
      </w:r>
    </w:p>
    <w:p w14:paraId="06B65141" w14:textId="77777777" w:rsidR="003D3955" w:rsidRPr="003D3955" w:rsidRDefault="003D3955" w:rsidP="003D3955">
      <w:r w:rsidRPr="003D3955">
        <w:t>This demonstrates why AI-generated commands should not be treated as the source of truth.</w:t>
      </w:r>
    </w:p>
    <w:p w14:paraId="1B57DA45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already knows the actual interface.</w:t>
      </w:r>
    </w:p>
    <w:p w14:paraId="145D50A0" w14:textId="77777777" w:rsidR="003D3955" w:rsidRPr="003D3955" w:rsidRDefault="003D3955" w:rsidP="003D3955">
      <w:r w:rsidRPr="003D3955">
        <w:t>Therefore:</w:t>
      </w:r>
    </w:p>
    <w:p w14:paraId="5AEACF82" w14:textId="77777777" w:rsidR="003D3955" w:rsidRPr="003D3955" w:rsidRDefault="003D3955" w:rsidP="003D3955">
      <w:r w:rsidRPr="003D3955">
        <w:rPr>
          <w:b/>
          <w:bCs/>
        </w:rPr>
        <w:t>Verified network data → command generation</w:t>
      </w:r>
    </w:p>
    <w:p w14:paraId="7D278FB4" w14:textId="77777777" w:rsidR="003D3955" w:rsidRPr="003D3955" w:rsidRDefault="003D3955" w:rsidP="003D3955">
      <w:r w:rsidRPr="003D3955">
        <w:t>rather than:</w:t>
      </w:r>
    </w:p>
    <w:p w14:paraId="71C0F8A7" w14:textId="77777777" w:rsidR="003D3955" w:rsidRPr="003D3955" w:rsidRDefault="003D3955" w:rsidP="003D3955">
      <w:r w:rsidRPr="003D3955">
        <w:rPr>
          <w:b/>
          <w:bCs/>
        </w:rPr>
        <w:t>LLM text → command execution</w:t>
      </w:r>
    </w:p>
    <w:p w14:paraId="13102012" w14:textId="77777777" w:rsidR="003D3955" w:rsidRPr="003D3955" w:rsidRDefault="003D3955" w:rsidP="003D3955">
      <w:r w:rsidRPr="003D3955">
        <w:t>This is a critical production engineering principle.</w:t>
      </w:r>
    </w:p>
    <w:p w14:paraId="6CAB20B0" w14:textId="77777777" w:rsidR="003D3955" w:rsidRPr="003D3955" w:rsidRDefault="003D3955" w:rsidP="003D3955">
      <w:r w:rsidRPr="003D3955">
        <w:pict w14:anchorId="600C8EAF">
          <v:rect id="_x0000_i1375" style="width:0;height:1.5pt" o:hralign="center" o:hrstd="t" o:hr="t" fillcolor="#a0a0a0" stroked="f"/>
        </w:pict>
      </w:r>
    </w:p>
    <w:p w14:paraId="7C11EB15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13: Policy Validation</w:t>
      </w:r>
    </w:p>
    <w:p w14:paraId="56747B3D" w14:textId="77777777" w:rsidR="003D3955" w:rsidRPr="003D3955" w:rsidRDefault="003D3955" w:rsidP="003D3955">
      <w:r w:rsidRPr="003D3955">
        <w:t xml:space="preserve">Before asking for approval, </w:t>
      </w:r>
      <w:proofErr w:type="spellStart"/>
      <w:r w:rsidRPr="003D3955">
        <w:t>NetPilot</w:t>
      </w:r>
      <w:proofErr w:type="spellEnd"/>
      <w:r w:rsidRPr="003D3955">
        <w:t xml:space="preserve"> validates the remediation plan.</w:t>
      </w:r>
    </w:p>
    <w:p w14:paraId="4DA8C1AE" w14:textId="77777777" w:rsidR="003D3955" w:rsidRPr="003D3955" w:rsidRDefault="003D3955" w:rsidP="003D3955">
      <w:r w:rsidRPr="003D3955">
        <w:t>The policy verifies:</w:t>
      </w:r>
    </w:p>
    <w:p w14:paraId="5E1B06FA" w14:textId="77777777" w:rsidR="003D3955" w:rsidRPr="003D3955" w:rsidRDefault="003D3955" w:rsidP="003D3955">
      <w:pPr>
        <w:numPr>
          <w:ilvl w:val="0"/>
          <w:numId w:val="4"/>
        </w:numPr>
      </w:pPr>
      <w:r w:rsidRPr="003D3955">
        <w:t xml:space="preserve">Router is online. </w:t>
      </w:r>
    </w:p>
    <w:p w14:paraId="4DE78BB2" w14:textId="77777777" w:rsidR="003D3955" w:rsidRPr="003D3955" w:rsidRDefault="003D3955" w:rsidP="003D3955">
      <w:pPr>
        <w:numPr>
          <w:ilvl w:val="0"/>
          <w:numId w:val="4"/>
        </w:numPr>
      </w:pPr>
      <w:r w:rsidRPr="003D3955">
        <w:t xml:space="preserve">Drift exists. </w:t>
      </w:r>
    </w:p>
    <w:p w14:paraId="46E71490" w14:textId="77777777" w:rsidR="003D3955" w:rsidRPr="003D3955" w:rsidRDefault="003D3955" w:rsidP="003D3955">
      <w:pPr>
        <w:numPr>
          <w:ilvl w:val="0"/>
          <w:numId w:val="4"/>
        </w:numPr>
      </w:pPr>
      <w:r w:rsidRPr="003D3955">
        <w:t xml:space="preserve">Interface is known. </w:t>
      </w:r>
    </w:p>
    <w:p w14:paraId="2A0CBD8B" w14:textId="77777777" w:rsidR="003D3955" w:rsidRPr="003D3955" w:rsidRDefault="003D3955" w:rsidP="003D3955">
      <w:pPr>
        <w:numPr>
          <w:ilvl w:val="0"/>
          <w:numId w:val="4"/>
        </w:numPr>
      </w:pPr>
      <w:r w:rsidRPr="003D3955">
        <w:t xml:space="preserve">Current configuration is known. </w:t>
      </w:r>
    </w:p>
    <w:p w14:paraId="45D0402F" w14:textId="77777777" w:rsidR="003D3955" w:rsidRPr="003D3955" w:rsidRDefault="003D3955" w:rsidP="003D3955">
      <w:pPr>
        <w:numPr>
          <w:ilvl w:val="0"/>
          <w:numId w:val="4"/>
        </w:numPr>
      </w:pPr>
      <w:r w:rsidRPr="003D3955">
        <w:t xml:space="preserve">Expected configuration is known. </w:t>
      </w:r>
    </w:p>
    <w:p w14:paraId="613B17E0" w14:textId="77777777" w:rsidR="003D3955" w:rsidRPr="003D3955" w:rsidRDefault="003D3955" w:rsidP="003D3955">
      <w:pPr>
        <w:numPr>
          <w:ilvl w:val="0"/>
          <w:numId w:val="4"/>
        </w:numPr>
      </w:pPr>
      <w:r w:rsidRPr="003D3955">
        <w:t xml:space="preserve">Exactly two commands exist. </w:t>
      </w:r>
    </w:p>
    <w:p w14:paraId="330FCD2F" w14:textId="77777777" w:rsidR="003D3955" w:rsidRPr="003D3955" w:rsidRDefault="003D3955" w:rsidP="003D3955">
      <w:pPr>
        <w:numPr>
          <w:ilvl w:val="0"/>
          <w:numId w:val="4"/>
        </w:numPr>
      </w:pPr>
      <w:r w:rsidRPr="003D3955">
        <w:t xml:space="preserve">Interface command matches the verified interface. </w:t>
      </w:r>
    </w:p>
    <w:p w14:paraId="003F51A1" w14:textId="77777777" w:rsidR="003D3955" w:rsidRPr="003D3955" w:rsidRDefault="003D3955" w:rsidP="003D3955">
      <w:pPr>
        <w:numPr>
          <w:ilvl w:val="0"/>
          <w:numId w:val="4"/>
        </w:numPr>
      </w:pPr>
      <w:r w:rsidRPr="003D3955">
        <w:t xml:space="preserve">Configuration command matches the golden configuration. </w:t>
      </w:r>
    </w:p>
    <w:p w14:paraId="182B40E4" w14:textId="77777777" w:rsidR="003D3955" w:rsidRPr="003D3955" w:rsidRDefault="003D3955" w:rsidP="003D3955">
      <w:pPr>
        <w:numPr>
          <w:ilvl w:val="0"/>
          <w:numId w:val="4"/>
        </w:numPr>
      </w:pPr>
      <w:r w:rsidRPr="003D3955">
        <w:t xml:space="preserve">Remediation type is currently allowed by policy. </w:t>
      </w:r>
    </w:p>
    <w:p w14:paraId="4E653588" w14:textId="77777777" w:rsidR="003D3955" w:rsidRPr="003D3955" w:rsidRDefault="003D3955" w:rsidP="003D3955">
      <w:r w:rsidRPr="003D3955">
        <w:t>Expected result:</w:t>
      </w:r>
    </w:p>
    <w:p w14:paraId="1BC38E49" w14:textId="77777777" w:rsidR="003D3955" w:rsidRPr="003D3955" w:rsidRDefault="003D3955" w:rsidP="003D3955">
      <w:r w:rsidRPr="003D3955">
        <w:lastRenderedPageBreak/>
        <w:t>Result: PASSED</w:t>
      </w:r>
    </w:p>
    <w:p w14:paraId="38365771" w14:textId="77777777" w:rsidR="003D3955" w:rsidRPr="003D3955" w:rsidRDefault="003D3955" w:rsidP="003D3955">
      <w:r w:rsidRPr="003D3955">
        <w:pict w14:anchorId="5CCAAA63">
          <v:rect id="_x0000_i1376" style="width:0;height:1.5pt" o:hralign="center" o:hrstd="t" o:hr="t" fillcolor="#a0a0a0" stroked="f"/>
        </w:pict>
      </w:r>
    </w:p>
    <w:p w14:paraId="17C56A7C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14: Engineer Change Review</w:t>
      </w:r>
    </w:p>
    <w:p w14:paraId="0B92E81F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presents the proposed change to the engineer.</w:t>
      </w:r>
    </w:p>
    <w:p w14:paraId="1DDFB545" w14:textId="77777777" w:rsidR="003D3955" w:rsidRPr="003D3955" w:rsidRDefault="003D3955" w:rsidP="003D3955">
      <w:r w:rsidRPr="003D3955">
        <w:t>The review should display:</w:t>
      </w:r>
    </w:p>
    <w:p w14:paraId="2A39E0E6" w14:textId="77777777" w:rsidR="003D3955" w:rsidRPr="003D3955" w:rsidRDefault="003D3955" w:rsidP="003D3955">
      <w:r w:rsidRPr="003D3955">
        <w:t>Incident ID</w:t>
      </w:r>
    </w:p>
    <w:p w14:paraId="0975A050" w14:textId="77777777" w:rsidR="003D3955" w:rsidRPr="003D3955" w:rsidRDefault="003D3955" w:rsidP="003D3955">
      <w:r w:rsidRPr="003D3955">
        <w:t>Router</w:t>
      </w:r>
    </w:p>
    <w:p w14:paraId="0093DEDB" w14:textId="77777777" w:rsidR="003D3955" w:rsidRPr="003D3955" w:rsidRDefault="003D3955" w:rsidP="003D3955">
      <w:r w:rsidRPr="003D3955">
        <w:t>Affected Interface</w:t>
      </w:r>
    </w:p>
    <w:p w14:paraId="43D9171A" w14:textId="77777777" w:rsidR="003D3955" w:rsidRPr="003D3955" w:rsidRDefault="003D3955" w:rsidP="003D3955">
      <w:r w:rsidRPr="003D3955">
        <w:t>Current Configuration</w:t>
      </w:r>
    </w:p>
    <w:p w14:paraId="7A582C57" w14:textId="77777777" w:rsidR="003D3955" w:rsidRPr="003D3955" w:rsidRDefault="003D3955" w:rsidP="003D3955">
      <w:r w:rsidRPr="003D3955">
        <w:t>Expected Configuration</w:t>
      </w:r>
    </w:p>
    <w:p w14:paraId="23AA007D" w14:textId="77777777" w:rsidR="003D3955" w:rsidRPr="003D3955" w:rsidRDefault="003D3955" w:rsidP="003D3955">
      <w:r w:rsidRPr="003D3955">
        <w:t>Proposed Cisco Configuration</w:t>
      </w:r>
    </w:p>
    <w:p w14:paraId="4BE1910E" w14:textId="77777777" w:rsidR="003D3955" w:rsidRPr="003D3955" w:rsidRDefault="003D3955" w:rsidP="003D3955">
      <w:r w:rsidRPr="003D3955">
        <w:t>Risk</w:t>
      </w:r>
    </w:p>
    <w:p w14:paraId="2786912A" w14:textId="77777777" w:rsidR="003D3955" w:rsidRPr="003D3955" w:rsidRDefault="003D3955" w:rsidP="003D3955">
      <w:r w:rsidRPr="003D3955">
        <w:t>Validation Procedure</w:t>
      </w:r>
    </w:p>
    <w:p w14:paraId="707BD23E" w14:textId="77777777" w:rsidR="003D3955" w:rsidRPr="003D3955" w:rsidRDefault="003D3955" w:rsidP="003D3955">
      <w:r w:rsidRPr="003D3955">
        <w:t>For this lab:</w:t>
      </w:r>
    </w:p>
    <w:p w14:paraId="593D9A7E" w14:textId="77777777" w:rsidR="003D3955" w:rsidRPr="003D3955" w:rsidRDefault="003D3955" w:rsidP="003D3955">
      <w:r w:rsidRPr="003D3955">
        <w:t>CURRENT:</w:t>
      </w:r>
    </w:p>
    <w:p w14:paraId="2B5CCB49" w14:textId="77777777" w:rsidR="003D3955" w:rsidRPr="003D3955" w:rsidRDefault="003D3955" w:rsidP="003D3955">
      <w:r w:rsidRPr="003D3955">
        <w:t>description CUSTOMER-INCIDENT-TEST</w:t>
      </w:r>
    </w:p>
    <w:p w14:paraId="21EF7E7F" w14:textId="77777777" w:rsidR="003D3955" w:rsidRPr="003D3955" w:rsidRDefault="003D3955" w:rsidP="003D3955"/>
    <w:p w14:paraId="7BD492D8" w14:textId="77777777" w:rsidR="003D3955" w:rsidRPr="003D3955" w:rsidRDefault="003D3955" w:rsidP="003D3955">
      <w:r w:rsidRPr="003D3955">
        <w:t>EXPECTED:</w:t>
      </w:r>
    </w:p>
    <w:p w14:paraId="251257F7" w14:textId="77777777" w:rsidR="003D3955" w:rsidRPr="003D3955" w:rsidRDefault="003D3955" w:rsidP="003D3955">
      <w:r w:rsidRPr="003D3955">
        <w:t>description LINK_TO_R3</w:t>
      </w:r>
    </w:p>
    <w:p w14:paraId="4BC55CFF" w14:textId="77777777" w:rsidR="003D3955" w:rsidRPr="003D3955" w:rsidRDefault="003D3955" w:rsidP="003D3955">
      <w:r w:rsidRPr="003D3955">
        <w:t>Proposed configuration:</w:t>
      </w:r>
    </w:p>
    <w:p w14:paraId="6D8D7A4D" w14:textId="77777777" w:rsidR="003D3955" w:rsidRPr="003D3955" w:rsidRDefault="003D3955" w:rsidP="003D3955">
      <w:r w:rsidRPr="003D3955">
        <w:t>interface GigabitEthernet2</w:t>
      </w:r>
    </w:p>
    <w:p w14:paraId="6799C9BE" w14:textId="77777777" w:rsidR="003D3955" w:rsidRPr="003D3955" w:rsidRDefault="003D3955" w:rsidP="003D3955">
      <w:r w:rsidRPr="003D3955">
        <w:t>description LINK_TO_R3</w:t>
      </w:r>
    </w:p>
    <w:p w14:paraId="11DD5BE9" w14:textId="77777777" w:rsidR="003D3955" w:rsidRPr="003D3955" w:rsidRDefault="003D3955" w:rsidP="003D3955">
      <w:r w:rsidRPr="003D3955">
        <w:pict w14:anchorId="65F7777F">
          <v:rect id="_x0000_i1377" style="width:0;height:1.5pt" o:hralign="center" o:hrstd="t" o:hr="t" fillcolor="#a0a0a0" stroked="f"/>
        </w:pict>
      </w:r>
    </w:p>
    <w:p w14:paraId="741BC3F8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15: Engineer Approval</w:t>
      </w:r>
    </w:p>
    <w:p w14:paraId="683A087D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requires the engineer to provide their name.</w:t>
      </w:r>
    </w:p>
    <w:p w14:paraId="156485F2" w14:textId="77777777" w:rsidR="003D3955" w:rsidRPr="003D3955" w:rsidRDefault="003D3955" w:rsidP="003D3955">
      <w:r w:rsidRPr="003D3955">
        <w:t>Example:</w:t>
      </w:r>
    </w:p>
    <w:p w14:paraId="4C7342EB" w14:textId="77777777" w:rsidR="003D3955" w:rsidRPr="003D3955" w:rsidRDefault="003D3955" w:rsidP="003D3955">
      <w:r w:rsidRPr="003D3955">
        <w:lastRenderedPageBreak/>
        <w:t>Engineer name: Daniel</w:t>
      </w:r>
    </w:p>
    <w:p w14:paraId="7CDB1F70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then requests explicit approval:</w:t>
      </w:r>
    </w:p>
    <w:p w14:paraId="7D52055E" w14:textId="77777777" w:rsidR="003D3955" w:rsidRPr="003D3955" w:rsidRDefault="003D3955" w:rsidP="003D3955">
      <w:r w:rsidRPr="003D3955">
        <w:t>Approve this Cisco change? (yes/no):</w:t>
      </w:r>
    </w:p>
    <w:p w14:paraId="4EA4E6C0" w14:textId="77777777" w:rsidR="003D3955" w:rsidRPr="003D3955" w:rsidRDefault="003D3955" w:rsidP="003D3955">
      <w:r w:rsidRPr="003D3955">
        <w:t>Enter:</w:t>
      </w:r>
    </w:p>
    <w:p w14:paraId="27353A7B" w14:textId="77777777" w:rsidR="003D3955" w:rsidRPr="003D3955" w:rsidRDefault="003D3955" w:rsidP="003D3955">
      <w:r w:rsidRPr="003D3955">
        <w:t>yes</w:t>
      </w:r>
    </w:p>
    <w:p w14:paraId="40113549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records:</w:t>
      </w:r>
    </w:p>
    <w:p w14:paraId="6F35F8A0" w14:textId="77777777" w:rsidR="003D3955" w:rsidRPr="003D3955" w:rsidRDefault="003D3955" w:rsidP="003D3955">
      <w:r w:rsidRPr="003D3955">
        <w:t>Approval Status: APPROVED</w:t>
      </w:r>
    </w:p>
    <w:p w14:paraId="048FFA6E" w14:textId="77777777" w:rsidR="003D3955" w:rsidRPr="003D3955" w:rsidRDefault="003D3955" w:rsidP="003D3955">
      <w:r w:rsidRPr="003D3955">
        <w:t>Engineer: Daniel</w:t>
      </w:r>
    </w:p>
    <w:p w14:paraId="2286FB72" w14:textId="77777777" w:rsidR="003D3955" w:rsidRPr="003D3955" w:rsidRDefault="003D3955" w:rsidP="003D3955">
      <w:r w:rsidRPr="003D3955">
        <w:t>Approval Timestamp</w:t>
      </w:r>
    </w:p>
    <w:p w14:paraId="2F6901B5" w14:textId="77777777" w:rsidR="003D3955" w:rsidRPr="003D3955" w:rsidRDefault="003D3955" w:rsidP="003D3955">
      <w:r w:rsidRPr="003D3955">
        <w:t>Approval Reason</w:t>
      </w:r>
    </w:p>
    <w:p w14:paraId="6A73468E" w14:textId="77777777" w:rsidR="003D3955" w:rsidRPr="003D3955" w:rsidRDefault="003D3955" w:rsidP="003D3955">
      <w:r w:rsidRPr="003D3955">
        <w:pict w14:anchorId="61B033AD">
          <v:rect id="_x0000_i1378" style="width:0;height:1.5pt" o:hralign="center" o:hrstd="t" o:hr="t" fillcolor="#a0a0a0" stroked="f"/>
        </w:pict>
      </w:r>
    </w:p>
    <w:p w14:paraId="6366B291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FDE DESIGN PRINCIPLE: HUMAN-IN-THE-LOOP</w:t>
      </w:r>
    </w:p>
    <w:p w14:paraId="75DD3D9D" w14:textId="77777777" w:rsidR="003D3955" w:rsidRPr="003D3955" w:rsidRDefault="003D3955" w:rsidP="003D3955">
      <w:r w:rsidRPr="003D3955">
        <w:t>Network automation should maintain a clear authorization boundary.</w:t>
      </w:r>
    </w:p>
    <w:p w14:paraId="4391A12D" w14:textId="77777777" w:rsidR="003D3955" w:rsidRPr="003D3955" w:rsidRDefault="003D3955" w:rsidP="003D3955">
      <w:r w:rsidRPr="003D3955">
        <w:t>The system should be able to:</w:t>
      </w:r>
    </w:p>
    <w:p w14:paraId="44E11FFA" w14:textId="77777777" w:rsidR="003D3955" w:rsidRPr="003D3955" w:rsidRDefault="003D3955" w:rsidP="003D3955">
      <w:r w:rsidRPr="003D3955">
        <w:rPr>
          <w:b/>
          <w:bCs/>
        </w:rPr>
        <w:t>Detect → Analyze → Recommend</w:t>
      </w:r>
    </w:p>
    <w:p w14:paraId="0B94917D" w14:textId="77777777" w:rsidR="003D3955" w:rsidRPr="003D3955" w:rsidRDefault="003D3955" w:rsidP="003D3955">
      <w:r w:rsidRPr="003D3955">
        <w:t>without necessarily being allowed to:</w:t>
      </w:r>
    </w:p>
    <w:p w14:paraId="5D9E2FD1" w14:textId="77777777" w:rsidR="003D3955" w:rsidRPr="003D3955" w:rsidRDefault="003D3955" w:rsidP="003D3955">
      <w:r w:rsidRPr="003D3955">
        <w:rPr>
          <w:b/>
          <w:bCs/>
        </w:rPr>
        <w:t>Change</w:t>
      </w:r>
    </w:p>
    <w:p w14:paraId="189D42BD" w14:textId="77777777" w:rsidR="003D3955" w:rsidRPr="003D3955" w:rsidRDefault="003D3955" w:rsidP="003D3955">
      <w:r w:rsidRPr="003D3955">
        <w:t>The engineer provides the authorization to cross that boundary.</w:t>
      </w:r>
    </w:p>
    <w:p w14:paraId="64161005" w14:textId="77777777" w:rsidR="003D3955" w:rsidRPr="003D3955" w:rsidRDefault="003D3955" w:rsidP="003D3955">
      <w:r w:rsidRPr="003D3955">
        <w:pict w14:anchorId="3FBB6D4F">
          <v:rect id="_x0000_i1379" style="width:0;height:1.5pt" o:hralign="center" o:hrstd="t" o:hr="t" fillcolor="#a0a0a0" stroked="f"/>
        </w:pict>
      </w:r>
    </w:p>
    <w:p w14:paraId="3D7174F8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16: Pre-Change State Revalidation</w:t>
      </w:r>
    </w:p>
    <w:p w14:paraId="44A1302D" w14:textId="77777777" w:rsidR="003D3955" w:rsidRPr="003D3955" w:rsidRDefault="003D3955" w:rsidP="003D3955">
      <w:r w:rsidRPr="003D3955">
        <w:t>This is the final safety control before Cisco configuration is modified.</w:t>
      </w:r>
    </w:p>
    <w:p w14:paraId="76C1FF44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re-reads the live configuration:</w:t>
      </w:r>
    </w:p>
    <w:p w14:paraId="0B6ADA81" w14:textId="77777777" w:rsidR="003D3955" w:rsidRPr="003D3955" w:rsidRDefault="003D3955" w:rsidP="003D3955">
      <w:r w:rsidRPr="003D3955">
        <w:t>show running-config interface GigabitEthernet2</w:t>
      </w:r>
    </w:p>
    <w:p w14:paraId="1D4D31A6" w14:textId="77777777" w:rsidR="003D3955" w:rsidRPr="003D3955" w:rsidRDefault="003D3955" w:rsidP="003D3955">
      <w:r w:rsidRPr="003D3955">
        <w:t>It compares the live configuration against the configuration that was originally reviewed.</w:t>
      </w:r>
    </w:p>
    <w:p w14:paraId="35767C48" w14:textId="77777777" w:rsidR="003D3955" w:rsidRPr="003D3955" w:rsidRDefault="003D3955" w:rsidP="003D3955">
      <w:r w:rsidRPr="003D3955">
        <w:t>Previously verified:</w:t>
      </w:r>
    </w:p>
    <w:p w14:paraId="1D8A9ADE" w14:textId="77777777" w:rsidR="003D3955" w:rsidRPr="003D3955" w:rsidRDefault="003D3955" w:rsidP="003D3955">
      <w:r w:rsidRPr="003D3955">
        <w:t>description CUSTOMER-INCIDENT-TEST</w:t>
      </w:r>
    </w:p>
    <w:p w14:paraId="6963FFC7" w14:textId="77777777" w:rsidR="003D3955" w:rsidRPr="003D3955" w:rsidRDefault="003D3955" w:rsidP="003D3955">
      <w:r w:rsidRPr="003D3955">
        <w:lastRenderedPageBreak/>
        <w:t>Live state:</w:t>
      </w:r>
    </w:p>
    <w:p w14:paraId="3C5859EC" w14:textId="77777777" w:rsidR="003D3955" w:rsidRPr="003D3955" w:rsidRDefault="003D3955" w:rsidP="003D3955">
      <w:r w:rsidRPr="003D3955">
        <w:t>description CUSTOMER-INCIDENT-TEST</w:t>
      </w:r>
    </w:p>
    <w:p w14:paraId="247E8A67" w14:textId="77777777" w:rsidR="003D3955" w:rsidRPr="003D3955" w:rsidRDefault="003D3955" w:rsidP="003D3955">
      <w:r w:rsidRPr="003D3955">
        <w:t>Expected golden state:</w:t>
      </w:r>
    </w:p>
    <w:p w14:paraId="259058D4" w14:textId="77777777" w:rsidR="003D3955" w:rsidRPr="003D3955" w:rsidRDefault="003D3955" w:rsidP="003D3955">
      <w:r w:rsidRPr="003D3955">
        <w:t>description LINK_TO_R3</w:t>
      </w:r>
    </w:p>
    <w:p w14:paraId="2DAC7477" w14:textId="77777777" w:rsidR="003D3955" w:rsidRPr="003D3955" w:rsidRDefault="003D3955" w:rsidP="003D3955">
      <w:r w:rsidRPr="003D3955">
        <w:t>Because the live state still matches the engineer-reviewed state, remediation is allowed.</w:t>
      </w:r>
    </w:p>
    <w:p w14:paraId="4BFCBC97" w14:textId="77777777" w:rsidR="003D3955" w:rsidRPr="003D3955" w:rsidRDefault="003D3955" w:rsidP="003D3955">
      <w:r w:rsidRPr="003D3955">
        <w:t>Expected result:</w:t>
      </w:r>
    </w:p>
    <w:p w14:paraId="39DBD202" w14:textId="77777777" w:rsidR="003D3955" w:rsidRPr="003D3955" w:rsidRDefault="003D3955" w:rsidP="003D3955">
      <w:r w:rsidRPr="003D3955">
        <w:t>PRE-CHANGE VALIDATION PASSED.</w:t>
      </w:r>
    </w:p>
    <w:p w14:paraId="411478CF" w14:textId="77777777" w:rsidR="003D3955" w:rsidRPr="003D3955" w:rsidRDefault="003D3955" w:rsidP="003D3955">
      <w:r w:rsidRPr="003D3955">
        <w:pict w14:anchorId="145D3409">
          <v:rect id="_x0000_i1380" style="width:0;height:1.5pt" o:hralign="center" o:hrstd="t" o:hr="t" fillcolor="#a0a0a0" stroked="f"/>
        </w:pict>
      </w:r>
    </w:p>
    <w:p w14:paraId="496B6E1F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Why Pre-Change Revalidation Matters</w:t>
      </w:r>
    </w:p>
    <w:p w14:paraId="396C7BB2" w14:textId="77777777" w:rsidR="003D3955" w:rsidRPr="003D3955" w:rsidRDefault="003D3955" w:rsidP="003D3955">
      <w:r w:rsidRPr="003D3955">
        <w:t>Consider this real-world scenario:</w:t>
      </w:r>
    </w:p>
    <w:p w14:paraId="11D22CBD" w14:textId="77777777" w:rsidR="003D3955" w:rsidRPr="003D3955" w:rsidRDefault="003D3955" w:rsidP="003D3955">
      <w:r w:rsidRPr="003D3955">
        <w:t>10:00 AM</w:t>
      </w:r>
    </w:p>
    <w:p w14:paraId="470B16AB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detects drift.</w:t>
      </w:r>
    </w:p>
    <w:p w14:paraId="0F7166F4" w14:textId="77777777" w:rsidR="003D3955" w:rsidRPr="003D3955" w:rsidRDefault="003D3955" w:rsidP="003D3955"/>
    <w:p w14:paraId="0C876766" w14:textId="77777777" w:rsidR="003D3955" w:rsidRPr="003D3955" w:rsidRDefault="003D3955" w:rsidP="003D3955">
      <w:r w:rsidRPr="003D3955">
        <w:t>10:05 AM</w:t>
      </w:r>
    </w:p>
    <w:p w14:paraId="419675D8" w14:textId="77777777" w:rsidR="003D3955" w:rsidRPr="003D3955" w:rsidRDefault="003D3955" w:rsidP="003D3955">
      <w:r w:rsidRPr="003D3955">
        <w:t>Engineer reviews the proposed change.</w:t>
      </w:r>
    </w:p>
    <w:p w14:paraId="4433A560" w14:textId="77777777" w:rsidR="003D3955" w:rsidRPr="003D3955" w:rsidRDefault="003D3955" w:rsidP="003D3955"/>
    <w:p w14:paraId="0C5C3FC6" w14:textId="77777777" w:rsidR="003D3955" w:rsidRPr="003D3955" w:rsidRDefault="003D3955" w:rsidP="003D3955">
      <w:r w:rsidRPr="003D3955">
        <w:t>10:07 AM</w:t>
      </w:r>
    </w:p>
    <w:p w14:paraId="4A0757FC" w14:textId="77777777" w:rsidR="003D3955" w:rsidRPr="003D3955" w:rsidRDefault="003D3955" w:rsidP="003D3955">
      <w:r w:rsidRPr="003D3955">
        <w:t>Another engineer modifies the router.</w:t>
      </w:r>
    </w:p>
    <w:p w14:paraId="16C73C36" w14:textId="77777777" w:rsidR="003D3955" w:rsidRPr="003D3955" w:rsidRDefault="003D3955" w:rsidP="003D3955"/>
    <w:p w14:paraId="745D990A" w14:textId="77777777" w:rsidR="003D3955" w:rsidRPr="003D3955" w:rsidRDefault="003D3955" w:rsidP="003D3955">
      <w:r w:rsidRPr="003D3955">
        <w:t>10:08 AM</w:t>
      </w:r>
    </w:p>
    <w:p w14:paraId="45C50207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attempts the original remediation.</w:t>
      </w:r>
    </w:p>
    <w:p w14:paraId="31EBA7E0" w14:textId="77777777" w:rsidR="003D3955" w:rsidRPr="003D3955" w:rsidRDefault="003D3955" w:rsidP="003D3955">
      <w:r w:rsidRPr="003D3955">
        <w:t xml:space="preserve">Without revalidation, </w:t>
      </w:r>
      <w:proofErr w:type="spellStart"/>
      <w:r w:rsidRPr="003D3955">
        <w:t>NetPilot</w:t>
      </w:r>
      <w:proofErr w:type="spellEnd"/>
      <w:r w:rsidRPr="003D3955">
        <w:t xml:space="preserve"> could modify a network state that the engineer never approved.</w:t>
      </w:r>
    </w:p>
    <w:p w14:paraId="38941457" w14:textId="77777777" w:rsidR="003D3955" w:rsidRPr="003D3955" w:rsidRDefault="003D3955" w:rsidP="003D3955">
      <w:r w:rsidRPr="003D3955">
        <w:t>With revalidation:</w:t>
      </w:r>
    </w:p>
    <w:p w14:paraId="23DD30E3" w14:textId="77777777" w:rsidR="003D3955" w:rsidRPr="003D3955" w:rsidRDefault="003D3955" w:rsidP="003D3955">
      <w:r w:rsidRPr="003D3955">
        <w:t>Original State</w:t>
      </w:r>
    </w:p>
    <w:p w14:paraId="77A941CA" w14:textId="77777777" w:rsidR="003D3955" w:rsidRPr="003D3955" w:rsidRDefault="003D3955" w:rsidP="003D3955">
      <w:r w:rsidRPr="003D3955">
        <w:t xml:space="preserve">      ↓</w:t>
      </w:r>
    </w:p>
    <w:p w14:paraId="334DCD9B" w14:textId="77777777" w:rsidR="003D3955" w:rsidRPr="003D3955" w:rsidRDefault="003D3955" w:rsidP="003D3955">
      <w:r w:rsidRPr="003D3955">
        <w:t>Engineer Review</w:t>
      </w:r>
    </w:p>
    <w:p w14:paraId="4AD58A73" w14:textId="77777777" w:rsidR="003D3955" w:rsidRPr="003D3955" w:rsidRDefault="003D3955" w:rsidP="003D3955">
      <w:r w:rsidRPr="003D3955">
        <w:lastRenderedPageBreak/>
        <w:t xml:space="preserve">      ↓</w:t>
      </w:r>
    </w:p>
    <w:p w14:paraId="7D2D4121" w14:textId="77777777" w:rsidR="003D3955" w:rsidRPr="003D3955" w:rsidRDefault="003D3955" w:rsidP="003D3955">
      <w:r w:rsidRPr="003D3955">
        <w:t>Live State Recheck</w:t>
      </w:r>
    </w:p>
    <w:p w14:paraId="4C2889A5" w14:textId="77777777" w:rsidR="003D3955" w:rsidRPr="003D3955" w:rsidRDefault="003D3955" w:rsidP="003D3955">
      <w:r w:rsidRPr="003D3955">
        <w:t xml:space="preserve">      ↓</w:t>
      </w:r>
    </w:p>
    <w:p w14:paraId="4A35661E" w14:textId="77777777" w:rsidR="003D3955" w:rsidRPr="003D3955" w:rsidRDefault="003D3955" w:rsidP="003D3955">
      <w:r w:rsidRPr="003D3955">
        <w:t>Mismatch</w:t>
      </w:r>
    </w:p>
    <w:p w14:paraId="7D9B6B4E" w14:textId="77777777" w:rsidR="003D3955" w:rsidRPr="003D3955" w:rsidRDefault="003D3955" w:rsidP="003D3955">
      <w:r w:rsidRPr="003D3955">
        <w:t xml:space="preserve">      ↓</w:t>
      </w:r>
    </w:p>
    <w:p w14:paraId="4E708A71" w14:textId="77777777" w:rsidR="003D3955" w:rsidRPr="003D3955" w:rsidRDefault="003D3955" w:rsidP="003D3955">
      <w:r w:rsidRPr="003D3955">
        <w:t>BLOCK CHANGE</w:t>
      </w:r>
    </w:p>
    <w:p w14:paraId="4E7BFBAC" w14:textId="77777777" w:rsidR="003D3955" w:rsidRPr="003D3955" w:rsidRDefault="003D3955" w:rsidP="003D3955">
      <w:r w:rsidRPr="003D3955">
        <w:t xml:space="preserve">This provides a basic </w:t>
      </w:r>
      <w:r w:rsidRPr="003D3955">
        <w:rPr>
          <w:b/>
          <w:bCs/>
        </w:rPr>
        <w:t>optimistic concurrency/change-control mechanism</w:t>
      </w:r>
      <w:r w:rsidRPr="003D3955">
        <w:t>.</w:t>
      </w:r>
    </w:p>
    <w:p w14:paraId="0572E189" w14:textId="77777777" w:rsidR="003D3955" w:rsidRPr="003D3955" w:rsidRDefault="003D3955" w:rsidP="003D3955">
      <w:r w:rsidRPr="003D3955">
        <w:pict w14:anchorId="56A209EC">
          <v:rect id="_x0000_i1381" style="width:0;height:1.5pt" o:hralign="center" o:hrstd="t" o:hr="t" fillcolor="#a0a0a0" stroked="f"/>
        </w:pict>
      </w:r>
    </w:p>
    <w:p w14:paraId="2342F566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17: Apply the Approved Cisco Configuration</w:t>
      </w:r>
    </w:p>
    <w:p w14:paraId="5ACD1F79" w14:textId="77777777" w:rsidR="003D3955" w:rsidRPr="003D3955" w:rsidRDefault="003D3955" w:rsidP="003D3955">
      <w:r w:rsidRPr="003D3955">
        <w:t xml:space="preserve">After successful pre-change validation, </w:t>
      </w:r>
      <w:proofErr w:type="spellStart"/>
      <w:r w:rsidRPr="003D3955">
        <w:t>NetPilot</w:t>
      </w:r>
      <w:proofErr w:type="spellEnd"/>
      <w:r w:rsidRPr="003D3955">
        <w:t xml:space="preserve"> executes the approved commands:</w:t>
      </w:r>
    </w:p>
    <w:p w14:paraId="0A3D417F" w14:textId="77777777" w:rsidR="003D3955" w:rsidRPr="003D3955" w:rsidRDefault="003D3955" w:rsidP="003D3955">
      <w:r w:rsidRPr="003D3955">
        <w:t>interface GigabitEthernet2</w:t>
      </w:r>
    </w:p>
    <w:p w14:paraId="6B066520" w14:textId="77777777" w:rsidR="003D3955" w:rsidRPr="003D3955" w:rsidRDefault="003D3955" w:rsidP="003D3955">
      <w:r w:rsidRPr="003D3955">
        <w:t>description LINK_TO_R3</w:t>
      </w:r>
    </w:p>
    <w:p w14:paraId="6F625B1B" w14:textId="77777777" w:rsidR="003D3955" w:rsidRPr="003D3955" w:rsidRDefault="003D3955" w:rsidP="003D3955">
      <w:r w:rsidRPr="003D3955">
        <w:t>The configuration is sent to R2 through Netmiko.</w:t>
      </w:r>
    </w:p>
    <w:p w14:paraId="2B4E1CF6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should report:</w:t>
      </w:r>
    </w:p>
    <w:p w14:paraId="6EB9D079" w14:textId="77777777" w:rsidR="003D3955" w:rsidRPr="003D3955" w:rsidRDefault="003D3955" w:rsidP="003D3955">
      <w:r w:rsidRPr="003D3955">
        <w:t>Cisco configuration applied.</w:t>
      </w:r>
    </w:p>
    <w:p w14:paraId="697F9A41" w14:textId="77777777" w:rsidR="003D3955" w:rsidRPr="003D3955" w:rsidRDefault="003D3955" w:rsidP="003D3955">
      <w:r w:rsidRPr="003D3955">
        <w:pict w14:anchorId="2163759B">
          <v:rect id="_x0000_i1382" style="width:0;height:1.5pt" o:hralign="center" o:hrstd="t" o:hr="t" fillcolor="#a0a0a0" stroked="f"/>
        </w:pict>
      </w:r>
    </w:p>
    <w:p w14:paraId="5F4DA9D2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18: Post-Change Validation</w:t>
      </w:r>
    </w:p>
    <w:p w14:paraId="4178C0F2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immediately verifies the configuration.</w:t>
      </w:r>
    </w:p>
    <w:p w14:paraId="508ECDB8" w14:textId="77777777" w:rsidR="003D3955" w:rsidRPr="003D3955" w:rsidRDefault="003D3955" w:rsidP="003D3955">
      <w:r w:rsidRPr="003D3955">
        <w:t>It executes:</w:t>
      </w:r>
    </w:p>
    <w:p w14:paraId="1176E277" w14:textId="77777777" w:rsidR="003D3955" w:rsidRPr="003D3955" w:rsidRDefault="003D3955" w:rsidP="003D3955">
      <w:r w:rsidRPr="003D3955">
        <w:t>show running-config interface GigabitEthernet2</w:t>
      </w:r>
    </w:p>
    <w:p w14:paraId="18DAA1CF" w14:textId="77777777" w:rsidR="003D3955" w:rsidRPr="003D3955" w:rsidRDefault="003D3955" w:rsidP="003D3955">
      <w:r w:rsidRPr="003D3955">
        <w:t>The expected result is:</w:t>
      </w:r>
    </w:p>
    <w:p w14:paraId="167E4CFB" w14:textId="77777777" w:rsidR="003D3955" w:rsidRPr="003D3955" w:rsidRDefault="003D3955" w:rsidP="003D3955">
      <w:r w:rsidRPr="003D3955">
        <w:t>interface GigabitEthernet2</w:t>
      </w:r>
    </w:p>
    <w:p w14:paraId="065BF74E" w14:textId="77777777" w:rsidR="003D3955" w:rsidRPr="003D3955" w:rsidRDefault="003D3955" w:rsidP="003D3955">
      <w:r w:rsidRPr="003D3955">
        <w:t xml:space="preserve"> description LINK_TO_R3</w:t>
      </w:r>
    </w:p>
    <w:p w14:paraId="112B0EB5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confirms that the expected configuration exists.</w:t>
      </w:r>
    </w:p>
    <w:p w14:paraId="3BDFDF0A" w14:textId="77777777" w:rsidR="003D3955" w:rsidRPr="003D3955" w:rsidRDefault="003D3955" w:rsidP="003D3955">
      <w:r w:rsidRPr="003D3955">
        <w:t>Expected result:</w:t>
      </w:r>
    </w:p>
    <w:p w14:paraId="167C5FB2" w14:textId="77777777" w:rsidR="003D3955" w:rsidRPr="003D3955" w:rsidRDefault="003D3955" w:rsidP="003D3955">
      <w:r w:rsidRPr="003D3955">
        <w:t>Verification successful.</w:t>
      </w:r>
    </w:p>
    <w:p w14:paraId="3C6FFA12" w14:textId="77777777" w:rsidR="003D3955" w:rsidRPr="003D3955" w:rsidRDefault="003D3955" w:rsidP="003D3955">
      <w:r w:rsidRPr="003D3955">
        <w:lastRenderedPageBreak/>
        <w:pict w14:anchorId="7FA39119">
          <v:rect id="_x0000_i1383" style="width:0;height:1.5pt" o:hralign="center" o:hrstd="t" o:hr="t" fillcolor="#a0a0a0" stroked="f"/>
        </w:pict>
      </w:r>
    </w:p>
    <w:p w14:paraId="2ED9462D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19: Audit the Change</w:t>
      </w:r>
    </w:p>
    <w:p w14:paraId="60660AAE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records the remediation event.</w:t>
      </w:r>
    </w:p>
    <w:p w14:paraId="45B4A95A" w14:textId="77777777" w:rsidR="003D3955" w:rsidRPr="003D3955" w:rsidRDefault="003D3955" w:rsidP="003D3955">
      <w:r w:rsidRPr="003D3955">
        <w:t>The audit record should contain:</w:t>
      </w:r>
    </w:p>
    <w:p w14:paraId="3ED1AA00" w14:textId="77777777" w:rsidR="003D3955" w:rsidRPr="003D3955" w:rsidRDefault="003D3955" w:rsidP="003D3955">
      <w:r w:rsidRPr="003D3955">
        <w:t>Router</w:t>
      </w:r>
    </w:p>
    <w:p w14:paraId="0C73A6B5" w14:textId="77777777" w:rsidR="003D3955" w:rsidRPr="003D3955" w:rsidRDefault="003D3955" w:rsidP="003D3955">
      <w:r w:rsidRPr="003D3955">
        <w:t>Interface</w:t>
      </w:r>
    </w:p>
    <w:p w14:paraId="4BCF2606" w14:textId="77777777" w:rsidR="003D3955" w:rsidRPr="003D3955" w:rsidRDefault="003D3955" w:rsidP="003D3955">
      <w:r w:rsidRPr="003D3955">
        <w:t>Previous Configuration</w:t>
      </w:r>
    </w:p>
    <w:p w14:paraId="64F29DD4" w14:textId="77777777" w:rsidR="003D3955" w:rsidRPr="003D3955" w:rsidRDefault="003D3955" w:rsidP="003D3955">
      <w:r w:rsidRPr="003D3955">
        <w:t>New Configuration</w:t>
      </w:r>
    </w:p>
    <w:p w14:paraId="4A9DAC33" w14:textId="77777777" w:rsidR="003D3955" w:rsidRPr="003D3955" w:rsidRDefault="003D3955" w:rsidP="003D3955">
      <w:r w:rsidRPr="003D3955">
        <w:t>Engineer Approval</w:t>
      </w:r>
    </w:p>
    <w:p w14:paraId="1DE406BB" w14:textId="77777777" w:rsidR="003D3955" w:rsidRPr="003D3955" w:rsidRDefault="003D3955" w:rsidP="003D3955">
      <w:r w:rsidRPr="003D3955">
        <w:t>Result</w:t>
      </w:r>
    </w:p>
    <w:p w14:paraId="4FE3047B" w14:textId="77777777" w:rsidR="003D3955" w:rsidRPr="003D3955" w:rsidRDefault="003D3955" w:rsidP="003D3955">
      <w:r w:rsidRPr="003D3955">
        <w:t>Expected result:</w:t>
      </w:r>
    </w:p>
    <w:p w14:paraId="532FC6A3" w14:textId="77777777" w:rsidR="003D3955" w:rsidRPr="003D3955" w:rsidRDefault="003D3955" w:rsidP="003D3955">
      <w:r w:rsidRPr="003D3955">
        <w:t>Audit event recorded.</w:t>
      </w:r>
    </w:p>
    <w:p w14:paraId="6AE440E4" w14:textId="77777777" w:rsidR="003D3955" w:rsidRPr="003D3955" w:rsidRDefault="003D3955" w:rsidP="003D3955">
      <w:r w:rsidRPr="003D3955">
        <w:t>This creates an operational record of the network change.</w:t>
      </w:r>
    </w:p>
    <w:p w14:paraId="519A5753" w14:textId="77777777" w:rsidR="003D3955" w:rsidRPr="003D3955" w:rsidRDefault="003D3955" w:rsidP="003D3955">
      <w:r w:rsidRPr="003D3955">
        <w:pict w14:anchorId="41026B76">
          <v:rect id="_x0000_i1384" style="width:0;height:1.5pt" o:hralign="center" o:hrstd="t" o:hr="t" fillcolor="#a0a0a0" stroked="f"/>
        </w:pict>
      </w:r>
    </w:p>
    <w:p w14:paraId="2914E598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20: Resolve the Incident</w:t>
      </w:r>
    </w:p>
    <w:p w14:paraId="21B8B4EA" w14:textId="77777777" w:rsidR="003D3955" w:rsidRPr="003D3955" w:rsidRDefault="003D3955" w:rsidP="003D3955">
      <w:r w:rsidRPr="003D3955">
        <w:t xml:space="preserve">After successful post-change validation, </w:t>
      </w:r>
      <w:proofErr w:type="spellStart"/>
      <w:r w:rsidRPr="003D3955">
        <w:t>NetPilot</w:t>
      </w:r>
      <w:proofErr w:type="spellEnd"/>
      <w:r w:rsidRPr="003D3955">
        <w:t xml:space="preserve"> updates the incident state:</w:t>
      </w:r>
    </w:p>
    <w:p w14:paraId="46012D6E" w14:textId="77777777" w:rsidR="003D3955" w:rsidRPr="003D3955" w:rsidRDefault="003D3955" w:rsidP="003D3955">
      <w:r w:rsidRPr="003D3955">
        <w:t>RESOLVED</w:t>
      </w:r>
    </w:p>
    <w:p w14:paraId="3638A62F" w14:textId="77777777" w:rsidR="003D3955" w:rsidRPr="003D3955" w:rsidRDefault="003D3955" w:rsidP="003D3955">
      <w:r w:rsidRPr="003D3955">
        <w:t>The final workflow becomes:</w:t>
      </w:r>
    </w:p>
    <w:p w14:paraId="364C2F05" w14:textId="77777777" w:rsidR="003D3955" w:rsidRPr="003D3955" w:rsidRDefault="003D3955" w:rsidP="003D3955">
      <w:r w:rsidRPr="003D3955">
        <w:t>OPEN</w:t>
      </w:r>
    </w:p>
    <w:p w14:paraId="23B49368" w14:textId="77777777" w:rsidR="003D3955" w:rsidRPr="003D3955" w:rsidRDefault="003D3955" w:rsidP="003D3955">
      <w:r w:rsidRPr="003D3955">
        <w:t xml:space="preserve">  ↓</w:t>
      </w:r>
    </w:p>
    <w:p w14:paraId="6187C649" w14:textId="77777777" w:rsidR="003D3955" w:rsidRPr="003D3955" w:rsidRDefault="003D3955" w:rsidP="003D3955">
      <w:r w:rsidRPr="003D3955">
        <w:t>INVESTIGATED</w:t>
      </w:r>
    </w:p>
    <w:p w14:paraId="30CEBFA1" w14:textId="77777777" w:rsidR="003D3955" w:rsidRPr="003D3955" w:rsidRDefault="003D3955" w:rsidP="003D3955">
      <w:r w:rsidRPr="003D3955">
        <w:t xml:space="preserve">  ↓</w:t>
      </w:r>
    </w:p>
    <w:p w14:paraId="069A468E" w14:textId="77777777" w:rsidR="003D3955" w:rsidRPr="003D3955" w:rsidRDefault="003D3955" w:rsidP="003D3955">
      <w:r w:rsidRPr="003D3955">
        <w:t>AI_ANALYZED</w:t>
      </w:r>
    </w:p>
    <w:p w14:paraId="67915880" w14:textId="77777777" w:rsidR="003D3955" w:rsidRPr="003D3955" w:rsidRDefault="003D3955" w:rsidP="003D3955">
      <w:r w:rsidRPr="003D3955">
        <w:t xml:space="preserve">  ↓</w:t>
      </w:r>
    </w:p>
    <w:p w14:paraId="4DFD1911" w14:textId="77777777" w:rsidR="003D3955" w:rsidRPr="003D3955" w:rsidRDefault="003D3955" w:rsidP="003D3955">
      <w:r w:rsidRPr="003D3955">
        <w:t>REMEDIATION_READY</w:t>
      </w:r>
    </w:p>
    <w:p w14:paraId="01B7709B" w14:textId="77777777" w:rsidR="003D3955" w:rsidRPr="003D3955" w:rsidRDefault="003D3955" w:rsidP="003D3955">
      <w:r w:rsidRPr="003D3955">
        <w:t xml:space="preserve">  ↓</w:t>
      </w:r>
    </w:p>
    <w:p w14:paraId="75678C19" w14:textId="77777777" w:rsidR="003D3955" w:rsidRPr="003D3955" w:rsidRDefault="003D3955" w:rsidP="003D3955">
      <w:r w:rsidRPr="003D3955">
        <w:lastRenderedPageBreak/>
        <w:t>APPROVED</w:t>
      </w:r>
    </w:p>
    <w:p w14:paraId="20769838" w14:textId="77777777" w:rsidR="003D3955" w:rsidRPr="003D3955" w:rsidRDefault="003D3955" w:rsidP="003D3955">
      <w:r w:rsidRPr="003D3955">
        <w:t xml:space="preserve">  ↓</w:t>
      </w:r>
    </w:p>
    <w:p w14:paraId="00BA4D93" w14:textId="77777777" w:rsidR="003D3955" w:rsidRPr="003D3955" w:rsidRDefault="003D3955" w:rsidP="003D3955">
      <w:r w:rsidRPr="003D3955">
        <w:t>RESOLVED</w:t>
      </w:r>
    </w:p>
    <w:p w14:paraId="063EC0D8" w14:textId="77777777" w:rsidR="003D3955" w:rsidRPr="003D3955" w:rsidRDefault="003D3955" w:rsidP="003D3955">
      <w:r w:rsidRPr="003D3955">
        <w:pict w14:anchorId="14E15F9E">
          <v:rect id="_x0000_i1385" style="width:0;height:1.5pt" o:hralign="center" o:hrstd="t" o:hr="t" fillcolor="#a0a0a0" stroked="f"/>
        </w:pict>
      </w:r>
    </w:p>
    <w:p w14:paraId="3078DA0A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21: Verify Configuration Compliance</w:t>
      </w:r>
    </w:p>
    <w:p w14:paraId="2751801E" w14:textId="77777777" w:rsidR="003D3955" w:rsidRPr="003D3955" w:rsidRDefault="003D3955" w:rsidP="003D3955">
      <w:r w:rsidRPr="003D3955">
        <w:t>The final test confirms that the network has returned to its intended state.</w:t>
      </w:r>
    </w:p>
    <w:p w14:paraId="7CACC836" w14:textId="77777777" w:rsidR="003D3955" w:rsidRPr="003D3955" w:rsidRDefault="003D3955" w:rsidP="003D3955">
      <w:r w:rsidRPr="003D3955">
        <w:t>Run:</w:t>
      </w:r>
    </w:p>
    <w:p w14:paraId="0B89C8DA" w14:textId="77777777" w:rsidR="003D3955" w:rsidRPr="003D3955" w:rsidRDefault="003D3955" w:rsidP="003D3955">
      <w:r w:rsidRPr="003D3955">
        <w:t xml:space="preserve">python -c "from </w:t>
      </w:r>
      <w:proofErr w:type="spellStart"/>
      <w:proofErr w:type="gramStart"/>
      <w:r w:rsidRPr="003D3955">
        <w:t>app.drift</w:t>
      </w:r>
      <w:proofErr w:type="gramEnd"/>
      <w:r w:rsidRPr="003D3955">
        <w:t>_detector</w:t>
      </w:r>
      <w:proofErr w:type="spellEnd"/>
      <w:r w:rsidRPr="003D3955">
        <w:t xml:space="preserve"> import </w:t>
      </w:r>
      <w:proofErr w:type="spellStart"/>
      <w:r w:rsidRPr="003D3955">
        <w:t>get_drift_status</w:t>
      </w:r>
      <w:proofErr w:type="spellEnd"/>
      <w:r w:rsidRPr="003D3955">
        <w:t>; print(</w:t>
      </w:r>
      <w:proofErr w:type="spellStart"/>
      <w:r w:rsidRPr="003D3955">
        <w:t>get_drift_status</w:t>
      </w:r>
      <w:proofErr w:type="spellEnd"/>
      <w:r w:rsidRPr="003D3955">
        <w:t>('R2'))"</w:t>
      </w:r>
    </w:p>
    <w:p w14:paraId="3FEB0D6A" w14:textId="77777777" w:rsidR="003D3955" w:rsidRPr="003D3955" w:rsidRDefault="003D3955" w:rsidP="003D3955">
      <w:r w:rsidRPr="003D3955">
        <w:t>Expected output:</w:t>
      </w:r>
    </w:p>
    <w:p w14:paraId="376E7A85" w14:textId="77777777" w:rsidR="003D3955" w:rsidRPr="003D3955" w:rsidRDefault="003D3955" w:rsidP="003D3955">
      <w:r w:rsidRPr="003D3955">
        <w:t>R2 is compliant</w:t>
      </w:r>
    </w:p>
    <w:p w14:paraId="245F0015" w14:textId="77777777" w:rsidR="003D3955" w:rsidRPr="003D3955" w:rsidRDefault="003D3955" w:rsidP="003D3955">
      <w:r w:rsidRPr="003D3955">
        <w:t>and:</w:t>
      </w:r>
    </w:p>
    <w:p w14:paraId="6B92EF35" w14:textId="77777777" w:rsidR="003D3955" w:rsidRPr="003D3955" w:rsidRDefault="003D3955" w:rsidP="003D3955">
      <w:r w:rsidRPr="003D3955">
        <w:t>{</w:t>
      </w:r>
    </w:p>
    <w:p w14:paraId="7EEFAC53" w14:textId="77777777" w:rsidR="003D3955" w:rsidRPr="003D3955" w:rsidRDefault="003D3955" w:rsidP="003D3955">
      <w:r w:rsidRPr="003D3955">
        <w:t xml:space="preserve">    'status': 'COMPLIANT',</w:t>
      </w:r>
    </w:p>
    <w:p w14:paraId="4BB2F7E5" w14:textId="77777777" w:rsidR="003D3955" w:rsidRPr="003D3955" w:rsidRDefault="003D3955" w:rsidP="003D3955">
      <w:r w:rsidRPr="003D3955">
        <w:t xml:space="preserve">    'interface': '',</w:t>
      </w:r>
    </w:p>
    <w:p w14:paraId="2BDCDCE4" w14:textId="77777777" w:rsidR="003D3955" w:rsidRPr="003D3955" w:rsidRDefault="003D3955" w:rsidP="003D3955">
      <w:r w:rsidRPr="003D3955">
        <w:t xml:space="preserve">    'expected': '',</w:t>
      </w:r>
    </w:p>
    <w:p w14:paraId="5312E25B" w14:textId="77777777" w:rsidR="003D3955" w:rsidRPr="003D3955" w:rsidRDefault="003D3955" w:rsidP="003D3955">
      <w:r w:rsidRPr="003D3955">
        <w:t xml:space="preserve">    'current': '',</w:t>
      </w:r>
    </w:p>
    <w:p w14:paraId="16829A7F" w14:textId="77777777" w:rsidR="003D3955" w:rsidRPr="003D3955" w:rsidRDefault="003D3955" w:rsidP="003D3955">
      <w:r w:rsidRPr="003D3955">
        <w:t xml:space="preserve">    'diagnosis': ''</w:t>
      </w:r>
    </w:p>
    <w:p w14:paraId="2B6DC105" w14:textId="77777777" w:rsidR="003D3955" w:rsidRPr="003D3955" w:rsidRDefault="003D3955" w:rsidP="003D3955">
      <w:r w:rsidRPr="003D3955">
        <w:t>}</w:t>
      </w:r>
    </w:p>
    <w:p w14:paraId="2C92B037" w14:textId="77777777" w:rsidR="003D3955" w:rsidRPr="003D3955" w:rsidRDefault="003D3955" w:rsidP="003D3955">
      <w:r w:rsidRPr="003D3955">
        <w:t>This confirms that the configuration drift has been eliminated.</w:t>
      </w:r>
    </w:p>
    <w:p w14:paraId="127EE7D4" w14:textId="77777777" w:rsidR="003D3955" w:rsidRPr="003D3955" w:rsidRDefault="003D3955" w:rsidP="003D3955">
      <w:r w:rsidRPr="003D3955">
        <w:pict w14:anchorId="251DEA65">
          <v:rect id="_x0000_i1386" style="width:0;height:1.5pt" o:hralign="center" o:hrstd="t" o:hr="t" fillcolor="#a0a0a0" stroked="f"/>
        </w:pict>
      </w:r>
    </w:p>
    <w:p w14:paraId="29906C2F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22: Final Incident Validation</w:t>
      </w:r>
    </w:p>
    <w:p w14:paraId="24931B72" w14:textId="77777777" w:rsidR="003D3955" w:rsidRPr="003D3955" w:rsidRDefault="003D3955" w:rsidP="003D3955">
      <w:r w:rsidRPr="003D3955">
        <w:t>The completed incident should demonstrate: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2391"/>
      </w:tblGrid>
      <w:tr w:rsidR="003D3955" w:rsidRPr="003D3955" w14:paraId="26DED1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0AC1F" w14:textId="77777777" w:rsidR="003D3955" w:rsidRPr="003D3955" w:rsidRDefault="003D3955" w:rsidP="003D3955">
            <w:pPr>
              <w:rPr>
                <w:b/>
                <w:bCs/>
              </w:rPr>
            </w:pPr>
            <w:r w:rsidRPr="003D3955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B27F495" w14:textId="77777777" w:rsidR="003D3955" w:rsidRPr="003D3955" w:rsidRDefault="003D3955" w:rsidP="003D3955">
            <w:pPr>
              <w:rPr>
                <w:b/>
                <w:bCs/>
              </w:rPr>
            </w:pPr>
            <w:r w:rsidRPr="003D3955">
              <w:rPr>
                <w:b/>
                <w:bCs/>
              </w:rPr>
              <w:t>Expected Result</w:t>
            </w:r>
          </w:p>
        </w:tc>
      </w:tr>
      <w:tr w:rsidR="003D3955" w:rsidRPr="003D3955" w14:paraId="41969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2E9CD" w14:textId="77777777" w:rsidR="003D3955" w:rsidRPr="003D3955" w:rsidRDefault="003D3955" w:rsidP="003D3955">
            <w:r w:rsidRPr="003D3955">
              <w:t>R2 connectivity</w:t>
            </w:r>
          </w:p>
        </w:tc>
        <w:tc>
          <w:tcPr>
            <w:tcW w:w="0" w:type="auto"/>
            <w:vAlign w:val="center"/>
            <w:hideMark/>
          </w:tcPr>
          <w:p w14:paraId="69A03177" w14:textId="77777777" w:rsidR="003D3955" w:rsidRPr="003D3955" w:rsidRDefault="003D3955" w:rsidP="003D3955">
            <w:r w:rsidRPr="003D3955">
              <w:t>ONLINE</w:t>
            </w:r>
          </w:p>
        </w:tc>
      </w:tr>
      <w:tr w:rsidR="003D3955" w:rsidRPr="003D3955" w14:paraId="5F610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C737" w14:textId="77777777" w:rsidR="003D3955" w:rsidRPr="003D3955" w:rsidRDefault="003D3955" w:rsidP="003D3955">
            <w:r w:rsidRPr="003D3955">
              <w:t>Interface discovery</w:t>
            </w:r>
          </w:p>
        </w:tc>
        <w:tc>
          <w:tcPr>
            <w:tcW w:w="0" w:type="auto"/>
            <w:vAlign w:val="center"/>
            <w:hideMark/>
          </w:tcPr>
          <w:p w14:paraId="67346058" w14:textId="77777777" w:rsidR="003D3955" w:rsidRPr="003D3955" w:rsidRDefault="003D3955" w:rsidP="003D3955">
            <w:r w:rsidRPr="003D3955">
              <w:t>SUCCESS</w:t>
            </w:r>
          </w:p>
        </w:tc>
      </w:tr>
      <w:tr w:rsidR="003D3955" w:rsidRPr="003D3955" w14:paraId="0E5FB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875E" w14:textId="77777777" w:rsidR="003D3955" w:rsidRPr="003D3955" w:rsidRDefault="003D3955" w:rsidP="003D3955">
            <w:r w:rsidRPr="003D3955">
              <w:lastRenderedPageBreak/>
              <w:t>OSPF neighbors</w:t>
            </w:r>
          </w:p>
        </w:tc>
        <w:tc>
          <w:tcPr>
            <w:tcW w:w="0" w:type="auto"/>
            <w:vAlign w:val="center"/>
            <w:hideMark/>
          </w:tcPr>
          <w:p w14:paraId="25A6E303" w14:textId="77777777" w:rsidR="003D3955" w:rsidRPr="003D3955" w:rsidRDefault="003D3955" w:rsidP="003D3955">
            <w:r w:rsidRPr="003D3955">
              <w:t>FULL</w:t>
            </w:r>
          </w:p>
        </w:tc>
      </w:tr>
      <w:tr w:rsidR="003D3955" w:rsidRPr="003D3955" w14:paraId="59B5C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0983" w14:textId="77777777" w:rsidR="003D3955" w:rsidRPr="003D3955" w:rsidRDefault="003D3955" w:rsidP="003D3955">
            <w:r w:rsidRPr="003D3955">
              <w:t>Routing table</w:t>
            </w:r>
          </w:p>
        </w:tc>
        <w:tc>
          <w:tcPr>
            <w:tcW w:w="0" w:type="auto"/>
            <w:vAlign w:val="center"/>
            <w:hideMark/>
          </w:tcPr>
          <w:p w14:paraId="21A889A9" w14:textId="77777777" w:rsidR="003D3955" w:rsidRPr="003D3955" w:rsidRDefault="003D3955" w:rsidP="003D3955">
            <w:r w:rsidRPr="003D3955">
              <w:t>Operational</w:t>
            </w:r>
          </w:p>
        </w:tc>
      </w:tr>
      <w:tr w:rsidR="003D3955" w:rsidRPr="003D3955" w14:paraId="27FEA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7B2B" w14:textId="77777777" w:rsidR="003D3955" w:rsidRPr="003D3955" w:rsidRDefault="003D3955" w:rsidP="003D3955">
            <w:r w:rsidRPr="003D3955">
              <w:t>Drift detection</w:t>
            </w:r>
          </w:p>
        </w:tc>
        <w:tc>
          <w:tcPr>
            <w:tcW w:w="0" w:type="auto"/>
            <w:vAlign w:val="center"/>
            <w:hideMark/>
          </w:tcPr>
          <w:p w14:paraId="2C8FE987" w14:textId="77777777" w:rsidR="003D3955" w:rsidRPr="003D3955" w:rsidRDefault="003D3955" w:rsidP="003D3955">
            <w:r w:rsidRPr="003D3955">
              <w:t>DRIFT</w:t>
            </w:r>
          </w:p>
        </w:tc>
      </w:tr>
      <w:tr w:rsidR="003D3955" w:rsidRPr="003D3955" w14:paraId="2F672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D63B" w14:textId="77777777" w:rsidR="003D3955" w:rsidRPr="003D3955" w:rsidRDefault="003D3955" w:rsidP="003D3955">
            <w:r w:rsidRPr="003D3955">
              <w:t>AI analysis</w:t>
            </w:r>
          </w:p>
        </w:tc>
        <w:tc>
          <w:tcPr>
            <w:tcW w:w="0" w:type="auto"/>
            <w:vAlign w:val="center"/>
            <w:hideMark/>
          </w:tcPr>
          <w:p w14:paraId="3E8C8214" w14:textId="77777777" w:rsidR="003D3955" w:rsidRPr="003D3955" w:rsidRDefault="003D3955" w:rsidP="003D3955">
            <w:r w:rsidRPr="003D3955">
              <w:t>HIGH confidence</w:t>
            </w:r>
          </w:p>
        </w:tc>
      </w:tr>
      <w:tr w:rsidR="003D3955" w:rsidRPr="003D3955" w14:paraId="53CC1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2B22" w14:textId="77777777" w:rsidR="003D3955" w:rsidRPr="003D3955" w:rsidRDefault="003D3955" w:rsidP="003D3955">
            <w:r w:rsidRPr="003D3955">
              <w:t>Risk</w:t>
            </w:r>
          </w:p>
        </w:tc>
        <w:tc>
          <w:tcPr>
            <w:tcW w:w="0" w:type="auto"/>
            <w:vAlign w:val="center"/>
            <w:hideMark/>
          </w:tcPr>
          <w:p w14:paraId="5CEB8EA4" w14:textId="77777777" w:rsidR="003D3955" w:rsidRPr="003D3955" w:rsidRDefault="003D3955" w:rsidP="003D3955">
            <w:r w:rsidRPr="003D3955">
              <w:t>LOW</w:t>
            </w:r>
          </w:p>
        </w:tc>
      </w:tr>
      <w:tr w:rsidR="003D3955" w:rsidRPr="003D3955" w14:paraId="3953F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A910" w14:textId="77777777" w:rsidR="003D3955" w:rsidRPr="003D3955" w:rsidRDefault="003D3955" w:rsidP="003D3955">
            <w:r w:rsidRPr="003D3955">
              <w:t>Remediation plan</w:t>
            </w:r>
          </w:p>
        </w:tc>
        <w:tc>
          <w:tcPr>
            <w:tcW w:w="0" w:type="auto"/>
            <w:vAlign w:val="center"/>
            <w:hideMark/>
          </w:tcPr>
          <w:p w14:paraId="3775B2AA" w14:textId="77777777" w:rsidR="003D3955" w:rsidRPr="003D3955" w:rsidRDefault="003D3955" w:rsidP="003D3955">
            <w:r w:rsidRPr="003D3955">
              <w:t>READY_FOR_APPROVAL</w:t>
            </w:r>
          </w:p>
        </w:tc>
      </w:tr>
      <w:tr w:rsidR="003D3955" w:rsidRPr="003D3955" w14:paraId="247C3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788C" w14:textId="77777777" w:rsidR="003D3955" w:rsidRPr="003D3955" w:rsidRDefault="003D3955" w:rsidP="003D3955">
            <w:r w:rsidRPr="003D3955">
              <w:t>Policy validation</w:t>
            </w:r>
          </w:p>
        </w:tc>
        <w:tc>
          <w:tcPr>
            <w:tcW w:w="0" w:type="auto"/>
            <w:vAlign w:val="center"/>
            <w:hideMark/>
          </w:tcPr>
          <w:p w14:paraId="467F80C7" w14:textId="77777777" w:rsidR="003D3955" w:rsidRPr="003D3955" w:rsidRDefault="003D3955" w:rsidP="003D3955">
            <w:r w:rsidRPr="003D3955">
              <w:t>PASSED</w:t>
            </w:r>
          </w:p>
        </w:tc>
      </w:tr>
      <w:tr w:rsidR="003D3955" w:rsidRPr="003D3955" w14:paraId="1B598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E71D" w14:textId="77777777" w:rsidR="003D3955" w:rsidRPr="003D3955" w:rsidRDefault="003D3955" w:rsidP="003D3955">
            <w:r w:rsidRPr="003D3955">
              <w:t>Engineer approval</w:t>
            </w:r>
          </w:p>
        </w:tc>
        <w:tc>
          <w:tcPr>
            <w:tcW w:w="0" w:type="auto"/>
            <w:vAlign w:val="center"/>
            <w:hideMark/>
          </w:tcPr>
          <w:p w14:paraId="33032970" w14:textId="77777777" w:rsidR="003D3955" w:rsidRPr="003D3955" w:rsidRDefault="003D3955" w:rsidP="003D3955">
            <w:r w:rsidRPr="003D3955">
              <w:t>APPROVED</w:t>
            </w:r>
          </w:p>
        </w:tc>
      </w:tr>
      <w:tr w:rsidR="003D3955" w:rsidRPr="003D3955" w14:paraId="0DD85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15A5" w14:textId="77777777" w:rsidR="003D3955" w:rsidRPr="003D3955" w:rsidRDefault="003D3955" w:rsidP="003D3955">
            <w:r w:rsidRPr="003D3955">
              <w:t>Pre-change validation</w:t>
            </w:r>
          </w:p>
        </w:tc>
        <w:tc>
          <w:tcPr>
            <w:tcW w:w="0" w:type="auto"/>
            <w:vAlign w:val="center"/>
            <w:hideMark/>
          </w:tcPr>
          <w:p w14:paraId="0D4E3F20" w14:textId="77777777" w:rsidR="003D3955" w:rsidRPr="003D3955" w:rsidRDefault="003D3955" w:rsidP="003D3955">
            <w:r w:rsidRPr="003D3955">
              <w:t>PASSED</w:t>
            </w:r>
          </w:p>
        </w:tc>
      </w:tr>
      <w:tr w:rsidR="003D3955" w:rsidRPr="003D3955" w14:paraId="441DF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BAD1" w14:textId="77777777" w:rsidR="003D3955" w:rsidRPr="003D3955" w:rsidRDefault="003D3955" w:rsidP="003D3955">
            <w:r w:rsidRPr="003D3955">
              <w:t>Configuration deployment</w:t>
            </w:r>
          </w:p>
        </w:tc>
        <w:tc>
          <w:tcPr>
            <w:tcW w:w="0" w:type="auto"/>
            <w:vAlign w:val="center"/>
            <w:hideMark/>
          </w:tcPr>
          <w:p w14:paraId="59EBBF7D" w14:textId="77777777" w:rsidR="003D3955" w:rsidRPr="003D3955" w:rsidRDefault="003D3955" w:rsidP="003D3955">
            <w:r w:rsidRPr="003D3955">
              <w:t>SUCCESS</w:t>
            </w:r>
          </w:p>
        </w:tc>
      </w:tr>
      <w:tr w:rsidR="003D3955" w:rsidRPr="003D3955" w14:paraId="76177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C340" w14:textId="77777777" w:rsidR="003D3955" w:rsidRPr="003D3955" w:rsidRDefault="003D3955" w:rsidP="003D3955">
            <w:r w:rsidRPr="003D3955">
              <w:t>Post-change validation</w:t>
            </w:r>
          </w:p>
        </w:tc>
        <w:tc>
          <w:tcPr>
            <w:tcW w:w="0" w:type="auto"/>
            <w:vAlign w:val="center"/>
            <w:hideMark/>
          </w:tcPr>
          <w:p w14:paraId="28704518" w14:textId="77777777" w:rsidR="003D3955" w:rsidRPr="003D3955" w:rsidRDefault="003D3955" w:rsidP="003D3955">
            <w:r w:rsidRPr="003D3955">
              <w:t>SUCCESS</w:t>
            </w:r>
          </w:p>
        </w:tc>
      </w:tr>
      <w:tr w:rsidR="003D3955" w:rsidRPr="003D3955" w14:paraId="7E41A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964D" w14:textId="77777777" w:rsidR="003D3955" w:rsidRPr="003D3955" w:rsidRDefault="003D3955" w:rsidP="003D3955">
            <w:r w:rsidRPr="003D3955"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53B91403" w14:textId="77777777" w:rsidR="003D3955" w:rsidRPr="003D3955" w:rsidRDefault="003D3955" w:rsidP="003D3955">
            <w:r w:rsidRPr="003D3955">
              <w:t>RECORDED</w:t>
            </w:r>
          </w:p>
        </w:tc>
      </w:tr>
      <w:tr w:rsidR="003D3955" w:rsidRPr="003D3955" w14:paraId="5B5F5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6BCD" w14:textId="77777777" w:rsidR="003D3955" w:rsidRPr="003D3955" w:rsidRDefault="003D3955" w:rsidP="003D3955">
            <w:r w:rsidRPr="003D3955">
              <w:t>Incident</w:t>
            </w:r>
          </w:p>
        </w:tc>
        <w:tc>
          <w:tcPr>
            <w:tcW w:w="0" w:type="auto"/>
            <w:vAlign w:val="center"/>
            <w:hideMark/>
          </w:tcPr>
          <w:p w14:paraId="57A47668" w14:textId="77777777" w:rsidR="003D3955" w:rsidRPr="003D3955" w:rsidRDefault="003D3955" w:rsidP="003D3955">
            <w:r w:rsidRPr="003D3955">
              <w:t>RESOLVED</w:t>
            </w:r>
          </w:p>
        </w:tc>
      </w:tr>
      <w:tr w:rsidR="003D3955" w:rsidRPr="003D3955" w14:paraId="6BE53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B540" w14:textId="77777777" w:rsidR="003D3955" w:rsidRPr="003D3955" w:rsidRDefault="003D3955" w:rsidP="003D3955">
            <w:r w:rsidRPr="003D3955">
              <w:t>Final drift status</w:t>
            </w:r>
          </w:p>
        </w:tc>
        <w:tc>
          <w:tcPr>
            <w:tcW w:w="0" w:type="auto"/>
            <w:vAlign w:val="center"/>
            <w:hideMark/>
          </w:tcPr>
          <w:p w14:paraId="0A1F3FF4" w14:textId="77777777" w:rsidR="003D3955" w:rsidRPr="003D3955" w:rsidRDefault="003D3955" w:rsidP="003D3955">
            <w:r w:rsidRPr="003D3955">
              <w:t>COMPLIANT</w:t>
            </w:r>
          </w:p>
        </w:tc>
      </w:tr>
    </w:tbl>
    <w:p w14:paraId="535961B4" w14:textId="77777777" w:rsidR="003D3955" w:rsidRPr="003D3955" w:rsidRDefault="003D3955" w:rsidP="003D3955">
      <w:r w:rsidRPr="003D3955">
        <w:pict w14:anchorId="07B5EECD">
          <v:rect id="_x0000_i1387" style="width:0;height:1.5pt" o:hralign="center" o:hrstd="t" o:hr="t" fillcolor="#a0a0a0" stroked="f"/>
        </w:pict>
      </w:r>
    </w:p>
    <w:p w14:paraId="270623B6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Phase 23: Test the Safety Model</w:t>
      </w:r>
    </w:p>
    <w:p w14:paraId="3194D77B" w14:textId="77777777" w:rsidR="003D3955" w:rsidRPr="003D3955" w:rsidRDefault="003D3955" w:rsidP="003D3955">
      <w:r w:rsidRPr="003D3955">
        <w:t>A strong FDE lab should test not only the successful path but also the failure paths.</w:t>
      </w:r>
    </w:p>
    <w:p w14:paraId="361B65C5" w14:textId="77777777" w:rsidR="003D3955" w:rsidRPr="003D3955" w:rsidRDefault="003D3955" w:rsidP="003D3955">
      <w:r w:rsidRPr="003D3955">
        <w:t>The following scenarios should be understood.</w:t>
      </w:r>
    </w:p>
    <w:p w14:paraId="541C1979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Scenario A: Router Offline</w:t>
      </w:r>
    </w:p>
    <w:p w14:paraId="550A07CE" w14:textId="77777777" w:rsidR="003D3955" w:rsidRPr="003D3955" w:rsidRDefault="003D3955" w:rsidP="003D3955">
      <w:r w:rsidRPr="003D3955">
        <w:t>If R2 is offline:</w:t>
      </w:r>
    </w:p>
    <w:p w14:paraId="7CDA434C" w14:textId="77777777" w:rsidR="003D3955" w:rsidRPr="003D3955" w:rsidRDefault="003D3955" w:rsidP="003D3955">
      <w:r w:rsidRPr="003D3955">
        <w:t>Router Connectivity</w:t>
      </w:r>
    </w:p>
    <w:p w14:paraId="5C54B62A" w14:textId="77777777" w:rsidR="003D3955" w:rsidRPr="003D3955" w:rsidRDefault="003D3955" w:rsidP="003D3955">
      <w:r w:rsidRPr="003D3955">
        <w:t xml:space="preserve">        ↓</w:t>
      </w:r>
    </w:p>
    <w:p w14:paraId="38DD5754" w14:textId="77777777" w:rsidR="003D3955" w:rsidRPr="003D3955" w:rsidRDefault="003D3955" w:rsidP="003D3955">
      <w:r w:rsidRPr="003D3955">
        <w:t>OFFLINE</w:t>
      </w:r>
    </w:p>
    <w:p w14:paraId="1E6C04D7" w14:textId="77777777" w:rsidR="003D3955" w:rsidRPr="003D3955" w:rsidRDefault="003D3955" w:rsidP="003D3955">
      <w:r w:rsidRPr="003D3955">
        <w:lastRenderedPageBreak/>
        <w:t xml:space="preserve">        ↓</w:t>
      </w:r>
    </w:p>
    <w:p w14:paraId="31025EFC" w14:textId="77777777" w:rsidR="003D3955" w:rsidRPr="003D3955" w:rsidRDefault="003D3955" w:rsidP="003D3955">
      <w:r w:rsidRPr="003D3955">
        <w:t>Remediation BLOCKED</w:t>
      </w:r>
    </w:p>
    <w:p w14:paraId="4302A9D6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must not attempt configuration remediation.</w:t>
      </w:r>
    </w:p>
    <w:p w14:paraId="583A4ABC" w14:textId="77777777" w:rsidR="003D3955" w:rsidRPr="003D3955" w:rsidRDefault="003D3955" w:rsidP="003D3955">
      <w:r w:rsidRPr="003D3955">
        <w:pict w14:anchorId="6996D43C">
          <v:rect id="_x0000_i1388" style="width:0;height:1.5pt" o:hralign="center" o:hrstd="t" o:hr="t" fillcolor="#a0a0a0" stroked="f"/>
        </w:pict>
      </w:r>
    </w:p>
    <w:p w14:paraId="4F51FFE3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Scenario B: Engineer Rejects Change</w:t>
      </w:r>
    </w:p>
    <w:p w14:paraId="17D28F65" w14:textId="77777777" w:rsidR="003D3955" w:rsidRPr="003D3955" w:rsidRDefault="003D3955" w:rsidP="003D3955">
      <w:r w:rsidRPr="003D3955">
        <w:t>If the engineer enters:</w:t>
      </w:r>
    </w:p>
    <w:p w14:paraId="03D3C6B3" w14:textId="77777777" w:rsidR="003D3955" w:rsidRPr="003D3955" w:rsidRDefault="003D3955" w:rsidP="003D3955">
      <w:r w:rsidRPr="003D3955">
        <w:t>no</w:t>
      </w:r>
    </w:p>
    <w:p w14:paraId="6E7A6C8F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should produce:</w:t>
      </w:r>
    </w:p>
    <w:p w14:paraId="69A3983E" w14:textId="77777777" w:rsidR="003D3955" w:rsidRPr="003D3955" w:rsidRDefault="003D3955" w:rsidP="003D3955">
      <w:r w:rsidRPr="003D3955">
        <w:t>CHANGE_REJECTED</w:t>
      </w:r>
    </w:p>
    <w:p w14:paraId="44146AC0" w14:textId="77777777" w:rsidR="003D3955" w:rsidRPr="003D3955" w:rsidRDefault="003D3955" w:rsidP="003D3955">
      <w:r w:rsidRPr="003D3955">
        <w:t>No configuration should be sent to Cisco.</w:t>
      </w:r>
    </w:p>
    <w:p w14:paraId="5E5014A0" w14:textId="77777777" w:rsidR="003D3955" w:rsidRPr="003D3955" w:rsidRDefault="003D3955" w:rsidP="003D3955">
      <w:r w:rsidRPr="003D3955">
        <w:pict w14:anchorId="5A58F09D">
          <v:rect id="_x0000_i1389" style="width:0;height:1.5pt" o:hralign="center" o:hrstd="t" o:hr="t" fillcolor="#a0a0a0" stroked="f"/>
        </w:pict>
      </w:r>
    </w:p>
    <w:p w14:paraId="413425E7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Scenario C: Pre-Change State Changed</w:t>
      </w:r>
    </w:p>
    <w:p w14:paraId="089ED85A" w14:textId="77777777" w:rsidR="003D3955" w:rsidRPr="003D3955" w:rsidRDefault="003D3955" w:rsidP="003D3955">
      <w:r w:rsidRPr="003D3955">
        <w:t>If another engineer changes the interface after approval but before execution:</w:t>
      </w:r>
    </w:p>
    <w:p w14:paraId="50DEA878" w14:textId="77777777" w:rsidR="003D3955" w:rsidRPr="003D3955" w:rsidRDefault="003D3955" w:rsidP="003D3955">
      <w:r w:rsidRPr="003D3955">
        <w:t>Reviewed State</w:t>
      </w:r>
    </w:p>
    <w:p w14:paraId="08F1F125" w14:textId="77777777" w:rsidR="003D3955" w:rsidRPr="003D3955" w:rsidRDefault="003D3955" w:rsidP="003D3955">
      <w:r w:rsidRPr="003D3955">
        <w:t xml:space="preserve">      ↓</w:t>
      </w:r>
    </w:p>
    <w:p w14:paraId="44BCBAFC" w14:textId="77777777" w:rsidR="003D3955" w:rsidRPr="003D3955" w:rsidRDefault="003D3955" w:rsidP="003D3955">
      <w:r w:rsidRPr="003D3955">
        <w:t>Live State</w:t>
      </w:r>
    </w:p>
    <w:p w14:paraId="175E2546" w14:textId="77777777" w:rsidR="003D3955" w:rsidRPr="003D3955" w:rsidRDefault="003D3955" w:rsidP="003D3955">
      <w:r w:rsidRPr="003D3955">
        <w:t xml:space="preserve">      ↓</w:t>
      </w:r>
    </w:p>
    <w:p w14:paraId="11C8AC19" w14:textId="77777777" w:rsidR="003D3955" w:rsidRPr="003D3955" w:rsidRDefault="003D3955" w:rsidP="003D3955">
      <w:r w:rsidRPr="003D3955">
        <w:t>MISMATCH</w:t>
      </w:r>
    </w:p>
    <w:p w14:paraId="5A7F015D" w14:textId="77777777" w:rsidR="003D3955" w:rsidRPr="003D3955" w:rsidRDefault="003D3955" w:rsidP="003D3955">
      <w:r w:rsidRPr="003D3955">
        <w:t xml:space="preserve">      ↓</w:t>
      </w:r>
    </w:p>
    <w:p w14:paraId="55643529" w14:textId="77777777" w:rsidR="003D3955" w:rsidRPr="003D3955" w:rsidRDefault="003D3955" w:rsidP="003D3955">
      <w:r w:rsidRPr="003D3955">
        <w:t>CHANGE BLOCKED</w:t>
      </w:r>
    </w:p>
    <w:p w14:paraId="005840B6" w14:textId="77777777" w:rsidR="003D3955" w:rsidRPr="003D3955" w:rsidRDefault="003D3955" w:rsidP="003D3955">
      <w:proofErr w:type="spellStart"/>
      <w:r w:rsidRPr="003D3955">
        <w:t>NetPilot</w:t>
      </w:r>
      <w:proofErr w:type="spellEnd"/>
      <w:r w:rsidRPr="003D3955">
        <w:t xml:space="preserve"> must not apply the original remediation.</w:t>
      </w:r>
    </w:p>
    <w:p w14:paraId="54B73F49" w14:textId="77777777" w:rsidR="003D3955" w:rsidRPr="003D3955" w:rsidRDefault="003D3955" w:rsidP="003D3955">
      <w:r w:rsidRPr="003D3955">
        <w:pict w14:anchorId="2113A9AD">
          <v:rect id="_x0000_i1390" style="width:0;height:1.5pt" o:hralign="center" o:hrstd="t" o:hr="t" fillcolor="#a0a0a0" stroked="f"/>
        </w:pict>
      </w:r>
    </w:p>
    <w:p w14:paraId="1503C411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Scenario D: Verification Failure</w:t>
      </w:r>
    </w:p>
    <w:p w14:paraId="4C857B4B" w14:textId="77777777" w:rsidR="003D3955" w:rsidRPr="003D3955" w:rsidRDefault="003D3955" w:rsidP="003D3955">
      <w:r w:rsidRPr="003D3955">
        <w:t>If the configuration is applied but the expected state cannot be verified:</w:t>
      </w:r>
    </w:p>
    <w:p w14:paraId="37D7D226" w14:textId="77777777" w:rsidR="003D3955" w:rsidRPr="003D3955" w:rsidRDefault="003D3955" w:rsidP="003D3955">
      <w:r w:rsidRPr="003D3955">
        <w:t>REMEDIATION_FAILED</w:t>
      </w:r>
    </w:p>
    <w:p w14:paraId="6DA5D6D7" w14:textId="77777777" w:rsidR="003D3955" w:rsidRPr="003D3955" w:rsidRDefault="003D3955" w:rsidP="003D3955">
      <w:r w:rsidRPr="003D3955">
        <w:t>The incident must not be falsely marked as resolved.</w:t>
      </w:r>
    </w:p>
    <w:p w14:paraId="0E2FEA8C" w14:textId="77777777" w:rsidR="003D3955" w:rsidRPr="003D3955" w:rsidRDefault="003D3955" w:rsidP="003D3955">
      <w:r w:rsidRPr="003D3955">
        <w:lastRenderedPageBreak/>
        <w:pict w14:anchorId="0A61283E">
          <v:rect id="_x0000_i1391" style="width:0;height:1.5pt" o:hralign="center" o:hrstd="t" o:hr="t" fillcolor="#a0a0a0" stroked="f"/>
        </w:pict>
      </w:r>
    </w:p>
    <w:p w14:paraId="5F45BAD3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Final Architecture</w:t>
      </w:r>
    </w:p>
    <w:p w14:paraId="111D12D0" w14:textId="77777777" w:rsidR="003D3955" w:rsidRPr="003D3955" w:rsidRDefault="003D3955" w:rsidP="003D3955">
      <w:r w:rsidRPr="003D3955">
        <w:t xml:space="preserve">The completed </w:t>
      </w:r>
      <w:proofErr w:type="spellStart"/>
      <w:r w:rsidRPr="003D3955">
        <w:t>NetPilot</w:t>
      </w:r>
      <w:proofErr w:type="spellEnd"/>
      <w:r w:rsidRPr="003D3955">
        <w:t xml:space="preserve"> v0.8 architecture follows this model:</w:t>
      </w:r>
    </w:p>
    <w:p w14:paraId="23676718" w14:textId="77777777" w:rsidR="003D3955" w:rsidRPr="003D3955" w:rsidRDefault="003D3955" w:rsidP="003D3955">
      <w:r w:rsidRPr="003D3955">
        <w:t xml:space="preserve">                  CUSTOMER INCIDENT</w:t>
      </w:r>
    </w:p>
    <w:p w14:paraId="50EAB9AB" w14:textId="77777777" w:rsidR="003D3955" w:rsidRPr="003D3955" w:rsidRDefault="003D3955" w:rsidP="003D3955">
      <w:r w:rsidRPr="003D3955">
        <w:t xml:space="preserve">                         │</w:t>
      </w:r>
    </w:p>
    <w:p w14:paraId="57E1A691" w14:textId="77777777" w:rsidR="003D3955" w:rsidRPr="003D3955" w:rsidRDefault="003D3955" w:rsidP="003D3955">
      <w:r w:rsidRPr="003D3955">
        <w:t xml:space="preserve">                         </w:t>
      </w:r>
      <w:r w:rsidRPr="003D3955">
        <w:rPr>
          <w:rFonts w:ascii="Arial" w:hAnsi="Arial" w:cs="Arial"/>
        </w:rPr>
        <w:t>▼</w:t>
      </w:r>
    </w:p>
    <w:p w14:paraId="06BFF387" w14:textId="77777777" w:rsidR="003D3955" w:rsidRPr="003D3955" w:rsidRDefault="003D3955" w:rsidP="003D3955">
      <w:r w:rsidRPr="003D3955">
        <w:t xml:space="preserve">                 ┌───────────────┐</w:t>
      </w:r>
    </w:p>
    <w:p w14:paraId="0CEE3645" w14:textId="77777777" w:rsidR="003D3955" w:rsidRPr="003D3955" w:rsidRDefault="003D3955" w:rsidP="003D3955">
      <w:r w:rsidRPr="003D3955">
        <w:t xml:space="preserve">                 │   </w:t>
      </w:r>
      <w:proofErr w:type="spellStart"/>
      <w:r w:rsidRPr="003D3955">
        <w:t>NetPilot</w:t>
      </w:r>
      <w:proofErr w:type="spellEnd"/>
      <w:r w:rsidRPr="003D3955">
        <w:t xml:space="preserve">    │</w:t>
      </w:r>
    </w:p>
    <w:p w14:paraId="29A4BFB2" w14:textId="77777777" w:rsidR="003D3955" w:rsidRPr="003D3955" w:rsidRDefault="003D3955" w:rsidP="003D3955">
      <w:r w:rsidRPr="003D3955">
        <w:t xml:space="preserve">                 │   Detection   │</w:t>
      </w:r>
    </w:p>
    <w:p w14:paraId="305AE635" w14:textId="77777777" w:rsidR="003D3955" w:rsidRPr="003D3955" w:rsidRDefault="003D3955" w:rsidP="003D3955">
      <w:r w:rsidRPr="003D3955">
        <w:t xml:space="preserve">                 └───────</w:t>
      </w:r>
      <w:r w:rsidRPr="003D3955">
        <w:rPr>
          <w:rFonts w:ascii="MS Gothic" w:eastAsia="MS Gothic" w:hAnsi="MS Gothic" w:cs="MS Gothic" w:hint="eastAsia"/>
        </w:rPr>
        <w:t>┬</w:t>
      </w:r>
      <w:r w:rsidRPr="003D3955">
        <w:rPr>
          <w:rFonts w:ascii="Calibri" w:hAnsi="Calibri" w:cs="Calibri"/>
        </w:rPr>
        <w:t>───────┘</w:t>
      </w:r>
    </w:p>
    <w:p w14:paraId="2A3E513A" w14:textId="77777777" w:rsidR="003D3955" w:rsidRPr="003D3955" w:rsidRDefault="003D3955" w:rsidP="003D3955">
      <w:r w:rsidRPr="003D3955">
        <w:t xml:space="preserve">                         │</w:t>
      </w:r>
    </w:p>
    <w:p w14:paraId="33BEECF9" w14:textId="77777777" w:rsidR="003D3955" w:rsidRPr="003D3955" w:rsidRDefault="003D3955" w:rsidP="003D3955">
      <w:r w:rsidRPr="003D3955">
        <w:t xml:space="preserve">                         </w:t>
      </w:r>
      <w:r w:rsidRPr="003D3955">
        <w:rPr>
          <w:rFonts w:ascii="Arial" w:hAnsi="Arial" w:cs="Arial"/>
        </w:rPr>
        <w:t>▼</w:t>
      </w:r>
    </w:p>
    <w:p w14:paraId="3E95CA33" w14:textId="77777777" w:rsidR="003D3955" w:rsidRPr="003D3955" w:rsidRDefault="003D3955" w:rsidP="003D3955">
      <w:r w:rsidRPr="003D3955">
        <w:t xml:space="preserve">                 ┌───────────────┐</w:t>
      </w:r>
    </w:p>
    <w:p w14:paraId="137AD3C8" w14:textId="77777777" w:rsidR="003D3955" w:rsidRPr="003D3955" w:rsidRDefault="003D3955" w:rsidP="003D3955">
      <w:r w:rsidRPr="003D3955">
        <w:t xml:space="preserve">                 │    Cisco      │</w:t>
      </w:r>
    </w:p>
    <w:p w14:paraId="6A1B5D8B" w14:textId="77777777" w:rsidR="003D3955" w:rsidRPr="003D3955" w:rsidRDefault="003D3955" w:rsidP="003D3955">
      <w:r w:rsidRPr="003D3955">
        <w:t xml:space="preserve">                 │    Evidence   │</w:t>
      </w:r>
    </w:p>
    <w:p w14:paraId="36E09F0C" w14:textId="77777777" w:rsidR="003D3955" w:rsidRPr="003D3955" w:rsidRDefault="003D3955" w:rsidP="003D3955">
      <w:r w:rsidRPr="003D3955">
        <w:t xml:space="preserve">                 └───────</w:t>
      </w:r>
      <w:r w:rsidRPr="003D3955">
        <w:rPr>
          <w:rFonts w:ascii="MS Gothic" w:eastAsia="MS Gothic" w:hAnsi="MS Gothic" w:cs="MS Gothic" w:hint="eastAsia"/>
        </w:rPr>
        <w:t>┬</w:t>
      </w:r>
      <w:r w:rsidRPr="003D3955">
        <w:rPr>
          <w:rFonts w:ascii="Calibri" w:hAnsi="Calibri" w:cs="Calibri"/>
        </w:rPr>
        <w:t>───────┘</w:t>
      </w:r>
    </w:p>
    <w:p w14:paraId="62426B5F" w14:textId="77777777" w:rsidR="003D3955" w:rsidRPr="003D3955" w:rsidRDefault="003D3955" w:rsidP="003D3955">
      <w:r w:rsidRPr="003D3955">
        <w:t xml:space="preserve">                         │</w:t>
      </w:r>
    </w:p>
    <w:p w14:paraId="291DF773" w14:textId="77777777" w:rsidR="003D3955" w:rsidRPr="003D3955" w:rsidRDefault="003D3955" w:rsidP="003D3955">
      <w:r w:rsidRPr="003D3955">
        <w:t xml:space="preserve">                         </w:t>
      </w:r>
      <w:r w:rsidRPr="003D3955">
        <w:rPr>
          <w:rFonts w:ascii="Arial" w:hAnsi="Arial" w:cs="Arial"/>
        </w:rPr>
        <w:t>▼</w:t>
      </w:r>
    </w:p>
    <w:p w14:paraId="7DAACBBE" w14:textId="77777777" w:rsidR="003D3955" w:rsidRPr="003D3955" w:rsidRDefault="003D3955" w:rsidP="003D3955">
      <w:r w:rsidRPr="003D3955">
        <w:t xml:space="preserve">                 ┌───────────────┐</w:t>
      </w:r>
    </w:p>
    <w:p w14:paraId="1C57377B" w14:textId="77777777" w:rsidR="003D3955" w:rsidRPr="003D3955" w:rsidRDefault="003D3955" w:rsidP="003D3955">
      <w:r w:rsidRPr="003D3955">
        <w:t xml:space="preserve">                 │ </w:t>
      </w:r>
      <w:proofErr w:type="spellStart"/>
      <w:r w:rsidRPr="003D3955">
        <w:t>Ollama</w:t>
      </w:r>
      <w:proofErr w:type="spellEnd"/>
      <w:r w:rsidRPr="003D3955">
        <w:t xml:space="preserve"> / Qwen │</w:t>
      </w:r>
    </w:p>
    <w:p w14:paraId="58F81C1C" w14:textId="77777777" w:rsidR="003D3955" w:rsidRPr="003D3955" w:rsidRDefault="003D3955" w:rsidP="003D3955">
      <w:r w:rsidRPr="003D3955">
        <w:t xml:space="preserve">                 │   AI Analysis │</w:t>
      </w:r>
    </w:p>
    <w:p w14:paraId="415B4161" w14:textId="77777777" w:rsidR="003D3955" w:rsidRPr="003D3955" w:rsidRDefault="003D3955" w:rsidP="003D3955">
      <w:r w:rsidRPr="003D3955">
        <w:t xml:space="preserve">                 └───────</w:t>
      </w:r>
      <w:r w:rsidRPr="003D3955">
        <w:rPr>
          <w:rFonts w:ascii="MS Gothic" w:eastAsia="MS Gothic" w:hAnsi="MS Gothic" w:cs="MS Gothic" w:hint="eastAsia"/>
        </w:rPr>
        <w:t>┬</w:t>
      </w:r>
      <w:r w:rsidRPr="003D3955">
        <w:rPr>
          <w:rFonts w:ascii="Calibri" w:hAnsi="Calibri" w:cs="Calibri"/>
        </w:rPr>
        <w:t>───────┘</w:t>
      </w:r>
    </w:p>
    <w:p w14:paraId="64E7EC98" w14:textId="77777777" w:rsidR="003D3955" w:rsidRPr="003D3955" w:rsidRDefault="003D3955" w:rsidP="003D3955">
      <w:r w:rsidRPr="003D3955">
        <w:t xml:space="preserve">                         │</w:t>
      </w:r>
    </w:p>
    <w:p w14:paraId="306C7290" w14:textId="77777777" w:rsidR="003D3955" w:rsidRPr="003D3955" w:rsidRDefault="003D3955" w:rsidP="003D3955">
      <w:r w:rsidRPr="003D3955">
        <w:t xml:space="preserve">                         </w:t>
      </w:r>
      <w:r w:rsidRPr="003D3955">
        <w:rPr>
          <w:rFonts w:ascii="Arial" w:hAnsi="Arial" w:cs="Arial"/>
        </w:rPr>
        <w:t>▼</w:t>
      </w:r>
    </w:p>
    <w:p w14:paraId="4B73D501" w14:textId="77777777" w:rsidR="003D3955" w:rsidRPr="003D3955" w:rsidRDefault="003D3955" w:rsidP="003D3955">
      <w:r w:rsidRPr="003D3955">
        <w:t xml:space="preserve">                 ┌───────────────┐</w:t>
      </w:r>
    </w:p>
    <w:p w14:paraId="35BF6746" w14:textId="77777777" w:rsidR="003D3955" w:rsidRPr="003D3955" w:rsidRDefault="003D3955" w:rsidP="003D3955">
      <w:r w:rsidRPr="003D3955">
        <w:t xml:space="preserve">                 │     Policy    │</w:t>
      </w:r>
    </w:p>
    <w:p w14:paraId="0AE9AF17" w14:textId="77777777" w:rsidR="003D3955" w:rsidRPr="003D3955" w:rsidRDefault="003D3955" w:rsidP="003D3955">
      <w:r w:rsidRPr="003D3955">
        <w:lastRenderedPageBreak/>
        <w:t xml:space="preserve">                 │   </w:t>
      </w:r>
      <w:proofErr w:type="gramStart"/>
      <w:r w:rsidRPr="003D3955">
        <w:t>Validation  │</w:t>
      </w:r>
      <w:proofErr w:type="gramEnd"/>
    </w:p>
    <w:p w14:paraId="41EEC3D9" w14:textId="77777777" w:rsidR="003D3955" w:rsidRPr="003D3955" w:rsidRDefault="003D3955" w:rsidP="003D3955">
      <w:r w:rsidRPr="003D3955">
        <w:t xml:space="preserve">                 └───────</w:t>
      </w:r>
      <w:r w:rsidRPr="003D3955">
        <w:rPr>
          <w:rFonts w:ascii="MS Gothic" w:eastAsia="MS Gothic" w:hAnsi="MS Gothic" w:cs="MS Gothic" w:hint="eastAsia"/>
        </w:rPr>
        <w:t>┬</w:t>
      </w:r>
      <w:r w:rsidRPr="003D3955">
        <w:rPr>
          <w:rFonts w:ascii="Calibri" w:hAnsi="Calibri" w:cs="Calibri"/>
        </w:rPr>
        <w:t>───────┘</w:t>
      </w:r>
    </w:p>
    <w:p w14:paraId="7FDC2209" w14:textId="77777777" w:rsidR="003D3955" w:rsidRPr="003D3955" w:rsidRDefault="003D3955" w:rsidP="003D3955">
      <w:r w:rsidRPr="003D3955">
        <w:t xml:space="preserve">                         │</w:t>
      </w:r>
    </w:p>
    <w:p w14:paraId="3B12BB0A" w14:textId="77777777" w:rsidR="003D3955" w:rsidRPr="003D3955" w:rsidRDefault="003D3955" w:rsidP="003D3955">
      <w:r w:rsidRPr="003D3955">
        <w:t xml:space="preserve">                         </w:t>
      </w:r>
      <w:r w:rsidRPr="003D3955">
        <w:rPr>
          <w:rFonts w:ascii="Arial" w:hAnsi="Arial" w:cs="Arial"/>
        </w:rPr>
        <w:t>▼</w:t>
      </w:r>
    </w:p>
    <w:p w14:paraId="589E4D91" w14:textId="77777777" w:rsidR="003D3955" w:rsidRPr="003D3955" w:rsidRDefault="003D3955" w:rsidP="003D3955">
      <w:r w:rsidRPr="003D3955">
        <w:t xml:space="preserve">                 ┌───────────────┐</w:t>
      </w:r>
    </w:p>
    <w:p w14:paraId="4C1292D6" w14:textId="77777777" w:rsidR="003D3955" w:rsidRPr="003D3955" w:rsidRDefault="003D3955" w:rsidP="003D3955">
      <w:r w:rsidRPr="003D3955">
        <w:t xml:space="preserve">                 │    Engineer   │</w:t>
      </w:r>
    </w:p>
    <w:p w14:paraId="7F97E970" w14:textId="77777777" w:rsidR="003D3955" w:rsidRPr="003D3955" w:rsidRDefault="003D3955" w:rsidP="003D3955">
      <w:r w:rsidRPr="003D3955">
        <w:t xml:space="preserve">                 │    Approval   │</w:t>
      </w:r>
    </w:p>
    <w:p w14:paraId="01E37BC1" w14:textId="77777777" w:rsidR="003D3955" w:rsidRPr="003D3955" w:rsidRDefault="003D3955" w:rsidP="003D3955">
      <w:r w:rsidRPr="003D3955">
        <w:t xml:space="preserve">                 └───────</w:t>
      </w:r>
      <w:r w:rsidRPr="003D3955">
        <w:rPr>
          <w:rFonts w:ascii="MS Gothic" w:eastAsia="MS Gothic" w:hAnsi="MS Gothic" w:cs="MS Gothic" w:hint="eastAsia"/>
        </w:rPr>
        <w:t>┬</w:t>
      </w:r>
      <w:r w:rsidRPr="003D3955">
        <w:rPr>
          <w:rFonts w:ascii="Calibri" w:hAnsi="Calibri" w:cs="Calibri"/>
        </w:rPr>
        <w:t>───────┘</w:t>
      </w:r>
    </w:p>
    <w:p w14:paraId="0F0F5D94" w14:textId="77777777" w:rsidR="003D3955" w:rsidRPr="003D3955" w:rsidRDefault="003D3955" w:rsidP="003D3955">
      <w:r w:rsidRPr="003D3955">
        <w:t xml:space="preserve">                         │</w:t>
      </w:r>
    </w:p>
    <w:p w14:paraId="5B85AEAA" w14:textId="77777777" w:rsidR="003D3955" w:rsidRPr="003D3955" w:rsidRDefault="003D3955" w:rsidP="003D3955">
      <w:r w:rsidRPr="003D3955">
        <w:t xml:space="preserve">                         </w:t>
      </w:r>
      <w:r w:rsidRPr="003D3955">
        <w:rPr>
          <w:rFonts w:ascii="Arial" w:hAnsi="Arial" w:cs="Arial"/>
        </w:rPr>
        <w:t>▼</w:t>
      </w:r>
    </w:p>
    <w:p w14:paraId="328A8D92" w14:textId="77777777" w:rsidR="003D3955" w:rsidRPr="003D3955" w:rsidRDefault="003D3955" w:rsidP="003D3955">
      <w:r w:rsidRPr="003D3955">
        <w:t xml:space="preserve">                 ┌───────────────┐</w:t>
      </w:r>
    </w:p>
    <w:p w14:paraId="0865DD67" w14:textId="77777777" w:rsidR="003D3955" w:rsidRPr="003D3955" w:rsidRDefault="003D3955" w:rsidP="003D3955">
      <w:r w:rsidRPr="003D3955">
        <w:t xml:space="preserve">                 │ Pre-Change    │</w:t>
      </w:r>
    </w:p>
    <w:p w14:paraId="46EB7735" w14:textId="77777777" w:rsidR="003D3955" w:rsidRPr="003D3955" w:rsidRDefault="003D3955" w:rsidP="003D3955">
      <w:r w:rsidRPr="003D3955">
        <w:t xml:space="preserve">                 │ </w:t>
      </w:r>
      <w:proofErr w:type="gramStart"/>
      <w:r w:rsidRPr="003D3955">
        <w:t>Revalidation  │</w:t>
      </w:r>
      <w:proofErr w:type="gramEnd"/>
    </w:p>
    <w:p w14:paraId="52490E56" w14:textId="77777777" w:rsidR="003D3955" w:rsidRPr="003D3955" w:rsidRDefault="003D3955" w:rsidP="003D3955">
      <w:r w:rsidRPr="003D3955">
        <w:t xml:space="preserve">                 └───────</w:t>
      </w:r>
      <w:r w:rsidRPr="003D3955">
        <w:rPr>
          <w:rFonts w:ascii="MS Gothic" w:eastAsia="MS Gothic" w:hAnsi="MS Gothic" w:cs="MS Gothic" w:hint="eastAsia"/>
        </w:rPr>
        <w:t>┬</w:t>
      </w:r>
      <w:r w:rsidRPr="003D3955">
        <w:rPr>
          <w:rFonts w:ascii="Calibri" w:hAnsi="Calibri" w:cs="Calibri"/>
        </w:rPr>
        <w:t>───────┘</w:t>
      </w:r>
    </w:p>
    <w:p w14:paraId="57B7CA2A" w14:textId="77777777" w:rsidR="003D3955" w:rsidRPr="003D3955" w:rsidRDefault="003D3955" w:rsidP="003D3955">
      <w:r w:rsidRPr="003D3955">
        <w:t xml:space="preserve">                         │</w:t>
      </w:r>
    </w:p>
    <w:p w14:paraId="40D38DB1" w14:textId="77777777" w:rsidR="003D3955" w:rsidRPr="003D3955" w:rsidRDefault="003D3955" w:rsidP="003D3955">
      <w:r w:rsidRPr="003D3955">
        <w:t xml:space="preserve">                         </w:t>
      </w:r>
      <w:r w:rsidRPr="003D3955">
        <w:rPr>
          <w:rFonts w:ascii="Arial" w:hAnsi="Arial" w:cs="Arial"/>
        </w:rPr>
        <w:t>▼</w:t>
      </w:r>
    </w:p>
    <w:p w14:paraId="0EEF9060" w14:textId="77777777" w:rsidR="003D3955" w:rsidRPr="003D3955" w:rsidRDefault="003D3955" w:rsidP="003D3955">
      <w:r w:rsidRPr="003D3955">
        <w:t xml:space="preserve">                 ┌───────────────┐</w:t>
      </w:r>
    </w:p>
    <w:p w14:paraId="17827AE2" w14:textId="77777777" w:rsidR="003D3955" w:rsidRPr="003D3955" w:rsidRDefault="003D3955" w:rsidP="003D3955">
      <w:r w:rsidRPr="003D3955">
        <w:t xml:space="preserve">                 │ Deterministic │</w:t>
      </w:r>
    </w:p>
    <w:p w14:paraId="03B0F8F0" w14:textId="77777777" w:rsidR="003D3955" w:rsidRPr="003D3955" w:rsidRDefault="003D3955" w:rsidP="003D3955">
      <w:r w:rsidRPr="003D3955">
        <w:t xml:space="preserve">                 │ Cisco </w:t>
      </w:r>
      <w:proofErr w:type="gramStart"/>
      <w:r w:rsidRPr="003D3955">
        <w:t>Change  │</w:t>
      </w:r>
      <w:proofErr w:type="gramEnd"/>
    </w:p>
    <w:p w14:paraId="374AB195" w14:textId="77777777" w:rsidR="003D3955" w:rsidRPr="003D3955" w:rsidRDefault="003D3955" w:rsidP="003D3955">
      <w:r w:rsidRPr="003D3955">
        <w:t xml:space="preserve">                 └───────</w:t>
      </w:r>
      <w:r w:rsidRPr="003D3955">
        <w:rPr>
          <w:rFonts w:ascii="MS Gothic" w:eastAsia="MS Gothic" w:hAnsi="MS Gothic" w:cs="MS Gothic" w:hint="eastAsia"/>
        </w:rPr>
        <w:t>┬</w:t>
      </w:r>
      <w:r w:rsidRPr="003D3955">
        <w:rPr>
          <w:rFonts w:ascii="Calibri" w:hAnsi="Calibri" w:cs="Calibri"/>
        </w:rPr>
        <w:t>───────┘</w:t>
      </w:r>
    </w:p>
    <w:p w14:paraId="478B62EA" w14:textId="77777777" w:rsidR="003D3955" w:rsidRPr="003D3955" w:rsidRDefault="003D3955" w:rsidP="003D3955">
      <w:r w:rsidRPr="003D3955">
        <w:t xml:space="preserve">                         │</w:t>
      </w:r>
    </w:p>
    <w:p w14:paraId="495E9747" w14:textId="77777777" w:rsidR="003D3955" w:rsidRPr="003D3955" w:rsidRDefault="003D3955" w:rsidP="003D3955">
      <w:r w:rsidRPr="003D3955">
        <w:t xml:space="preserve">                         </w:t>
      </w:r>
      <w:r w:rsidRPr="003D3955">
        <w:rPr>
          <w:rFonts w:ascii="Arial" w:hAnsi="Arial" w:cs="Arial"/>
        </w:rPr>
        <w:t>▼</w:t>
      </w:r>
    </w:p>
    <w:p w14:paraId="4CDE6AB0" w14:textId="77777777" w:rsidR="003D3955" w:rsidRPr="003D3955" w:rsidRDefault="003D3955" w:rsidP="003D3955">
      <w:r w:rsidRPr="003D3955">
        <w:t xml:space="preserve">                 ┌───────────────┐</w:t>
      </w:r>
    </w:p>
    <w:p w14:paraId="0BAFD15C" w14:textId="77777777" w:rsidR="003D3955" w:rsidRPr="003D3955" w:rsidRDefault="003D3955" w:rsidP="003D3955">
      <w:r w:rsidRPr="003D3955">
        <w:t xml:space="preserve">                 │ </w:t>
      </w:r>
      <w:proofErr w:type="gramStart"/>
      <w:r w:rsidRPr="003D3955">
        <w:t>Post-Change</w:t>
      </w:r>
      <w:proofErr w:type="gramEnd"/>
      <w:r w:rsidRPr="003D3955">
        <w:t xml:space="preserve">   │</w:t>
      </w:r>
    </w:p>
    <w:p w14:paraId="72FF6DB7" w14:textId="77777777" w:rsidR="003D3955" w:rsidRPr="003D3955" w:rsidRDefault="003D3955" w:rsidP="003D3955">
      <w:r w:rsidRPr="003D3955">
        <w:t xml:space="preserve">                 │ Validation    │</w:t>
      </w:r>
    </w:p>
    <w:p w14:paraId="4C2107A1" w14:textId="77777777" w:rsidR="003D3955" w:rsidRPr="003D3955" w:rsidRDefault="003D3955" w:rsidP="003D3955">
      <w:r w:rsidRPr="003D3955">
        <w:t xml:space="preserve">                 └───────</w:t>
      </w:r>
      <w:r w:rsidRPr="003D3955">
        <w:rPr>
          <w:rFonts w:ascii="MS Gothic" w:eastAsia="MS Gothic" w:hAnsi="MS Gothic" w:cs="MS Gothic" w:hint="eastAsia"/>
        </w:rPr>
        <w:t>┬</w:t>
      </w:r>
      <w:r w:rsidRPr="003D3955">
        <w:rPr>
          <w:rFonts w:ascii="Calibri" w:hAnsi="Calibri" w:cs="Calibri"/>
        </w:rPr>
        <w:t>───────┘</w:t>
      </w:r>
    </w:p>
    <w:p w14:paraId="2A2E98F6" w14:textId="77777777" w:rsidR="003D3955" w:rsidRPr="003D3955" w:rsidRDefault="003D3955" w:rsidP="003D3955">
      <w:r w:rsidRPr="003D3955">
        <w:lastRenderedPageBreak/>
        <w:t xml:space="preserve">                         │</w:t>
      </w:r>
    </w:p>
    <w:p w14:paraId="58AED74E" w14:textId="77777777" w:rsidR="003D3955" w:rsidRPr="003D3955" w:rsidRDefault="003D3955" w:rsidP="003D3955">
      <w:r w:rsidRPr="003D3955">
        <w:t xml:space="preserve">                         </w:t>
      </w:r>
      <w:r w:rsidRPr="003D3955">
        <w:rPr>
          <w:rFonts w:ascii="Arial" w:hAnsi="Arial" w:cs="Arial"/>
        </w:rPr>
        <w:t>▼</w:t>
      </w:r>
    </w:p>
    <w:p w14:paraId="46869F2E" w14:textId="77777777" w:rsidR="003D3955" w:rsidRPr="003D3955" w:rsidRDefault="003D3955" w:rsidP="003D3955">
      <w:r w:rsidRPr="003D3955">
        <w:t xml:space="preserve">                 ┌───────────────┐</w:t>
      </w:r>
    </w:p>
    <w:p w14:paraId="35958B5E" w14:textId="77777777" w:rsidR="003D3955" w:rsidRPr="003D3955" w:rsidRDefault="003D3955" w:rsidP="003D3955">
      <w:r w:rsidRPr="003D3955">
        <w:t xml:space="preserve">                 │ Audit / Record│</w:t>
      </w:r>
    </w:p>
    <w:p w14:paraId="45105EF4" w14:textId="77777777" w:rsidR="003D3955" w:rsidRPr="003D3955" w:rsidRDefault="003D3955" w:rsidP="003D3955">
      <w:r w:rsidRPr="003D3955">
        <w:t xml:space="preserve">                 └───────</w:t>
      </w:r>
      <w:r w:rsidRPr="003D3955">
        <w:rPr>
          <w:rFonts w:ascii="MS Gothic" w:eastAsia="MS Gothic" w:hAnsi="MS Gothic" w:cs="MS Gothic" w:hint="eastAsia"/>
        </w:rPr>
        <w:t>┬</w:t>
      </w:r>
      <w:r w:rsidRPr="003D3955">
        <w:rPr>
          <w:rFonts w:ascii="Calibri" w:hAnsi="Calibri" w:cs="Calibri"/>
        </w:rPr>
        <w:t>───────┘</w:t>
      </w:r>
    </w:p>
    <w:p w14:paraId="20178D43" w14:textId="77777777" w:rsidR="003D3955" w:rsidRPr="003D3955" w:rsidRDefault="003D3955" w:rsidP="003D3955">
      <w:r w:rsidRPr="003D3955">
        <w:t xml:space="preserve">                         │</w:t>
      </w:r>
    </w:p>
    <w:p w14:paraId="4292F5EB" w14:textId="77777777" w:rsidR="003D3955" w:rsidRPr="003D3955" w:rsidRDefault="003D3955" w:rsidP="003D3955">
      <w:r w:rsidRPr="003D3955">
        <w:t xml:space="preserve">                         </w:t>
      </w:r>
      <w:r w:rsidRPr="003D3955">
        <w:rPr>
          <w:rFonts w:ascii="Arial" w:hAnsi="Arial" w:cs="Arial"/>
        </w:rPr>
        <w:t>▼</w:t>
      </w:r>
    </w:p>
    <w:p w14:paraId="1AF10327" w14:textId="77777777" w:rsidR="003D3955" w:rsidRPr="003D3955" w:rsidRDefault="003D3955" w:rsidP="003D3955">
      <w:r w:rsidRPr="003D3955">
        <w:t xml:space="preserve">                      RESOLVED</w:t>
      </w:r>
    </w:p>
    <w:p w14:paraId="2B12AD49" w14:textId="77777777" w:rsidR="003D3955" w:rsidRPr="003D3955" w:rsidRDefault="003D3955" w:rsidP="003D3955">
      <w:r w:rsidRPr="003D3955">
        <w:t xml:space="preserve">                         │</w:t>
      </w:r>
    </w:p>
    <w:p w14:paraId="068E9341" w14:textId="77777777" w:rsidR="003D3955" w:rsidRPr="003D3955" w:rsidRDefault="003D3955" w:rsidP="003D3955">
      <w:r w:rsidRPr="003D3955">
        <w:t xml:space="preserve">                         </w:t>
      </w:r>
      <w:r w:rsidRPr="003D3955">
        <w:rPr>
          <w:rFonts w:ascii="Arial" w:hAnsi="Arial" w:cs="Arial"/>
        </w:rPr>
        <w:t>▼</w:t>
      </w:r>
    </w:p>
    <w:p w14:paraId="26B3CDE7" w14:textId="77777777" w:rsidR="003D3955" w:rsidRPr="003D3955" w:rsidRDefault="003D3955" w:rsidP="003D3955">
      <w:r w:rsidRPr="003D3955">
        <w:t xml:space="preserve">                     COMPLIANT</w:t>
      </w:r>
    </w:p>
    <w:p w14:paraId="5AEECD9D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Lab Review &amp; Interview Knowledge Check</w:t>
      </w:r>
    </w:p>
    <w:p w14:paraId="1652F0CE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Q: Why should an AI model not directly control Cisco configuration?</w:t>
      </w:r>
    </w:p>
    <w:p w14:paraId="06ECD07A" w14:textId="77777777" w:rsidR="003D3955" w:rsidRPr="003D3955" w:rsidRDefault="003D3955" w:rsidP="003D3955">
      <w:r w:rsidRPr="003D3955">
        <w:rPr>
          <w:b/>
          <w:bCs/>
        </w:rPr>
        <w:t>A:</w:t>
      </w:r>
      <w:r w:rsidRPr="003D3955">
        <w:t xml:space="preserve"> LLM output is probabilistic and can contain incorrect, ambiguous, or hallucinated commands. </w:t>
      </w:r>
      <w:proofErr w:type="spellStart"/>
      <w:r w:rsidRPr="003D3955">
        <w:t>NetPilot</w:t>
      </w:r>
      <w:proofErr w:type="spellEnd"/>
      <w:r w:rsidRPr="003D3955">
        <w:t xml:space="preserve"> should use AI for analysis and recommendations while deterministic application logic generates commands from verified network state.</w:t>
      </w:r>
    </w:p>
    <w:p w14:paraId="4606904B" w14:textId="77777777" w:rsidR="003D3955" w:rsidRPr="003D3955" w:rsidRDefault="003D3955" w:rsidP="003D3955">
      <w:r w:rsidRPr="003D3955">
        <w:pict w14:anchorId="4C51968F">
          <v:rect id="_x0000_i1392" style="width:0;height:1.5pt" o:hralign="center" o:hrstd="t" o:hr="t" fillcolor="#a0a0a0" stroked="f"/>
        </w:pict>
      </w:r>
    </w:p>
    <w:p w14:paraId="04DA5B07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Q: Why is human approval important?</w:t>
      </w:r>
    </w:p>
    <w:p w14:paraId="47E2BD7C" w14:textId="77777777" w:rsidR="003D3955" w:rsidRPr="003D3955" w:rsidRDefault="003D3955" w:rsidP="003D3955">
      <w:r w:rsidRPr="003D3955">
        <w:rPr>
          <w:b/>
          <w:bCs/>
        </w:rPr>
        <w:t>A:</w:t>
      </w:r>
      <w:r w:rsidRPr="003D3955">
        <w:t xml:space="preserve"> Human approval creates an authorization boundary between recommendation and network modification. This provides operational accountability and prevents autonomous changes from being made without engineer authorization.</w:t>
      </w:r>
    </w:p>
    <w:p w14:paraId="608C22C0" w14:textId="77777777" w:rsidR="003D3955" w:rsidRPr="003D3955" w:rsidRDefault="003D3955" w:rsidP="003D3955">
      <w:r w:rsidRPr="003D3955">
        <w:pict w14:anchorId="7109C317">
          <v:rect id="_x0000_i1393" style="width:0;height:1.5pt" o:hralign="center" o:hrstd="t" o:hr="t" fillcolor="#a0a0a0" stroked="f"/>
        </w:pict>
      </w:r>
    </w:p>
    <w:p w14:paraId="7B1DFE62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Q: What is pre-change state revalidation?</w:t>
      </w:r>
    </w:p>
    <w:p w14:paraId="48B4DF40" w14:textId="77777777" w:rsidR="003D3955" w:rsidRPr="003D3955" w:rsidRDefault="003D3955" w:rsidP="003D3955">
      <w:r w:rsidRPr="003D3955">
        <w:rPr>
          <w:b/>
          <w:bCs/>
        </w:rPr>
        <w:t>A:</w:t>
      </w:r>
      <w:r w:rsidRPr="003D3955">
        <w:t xml:space="preserve"> It is the process of checking the live network state immediately before applying an approved change to ensure that the device still matches the state that the engineer reviewed.</w:t>
      </w:r>
    </w:p>
    <w:p w14:paraId="5DE57895" w14:textId="77777777" w:rsidR="003D3955" w:rsidRPr="003D3955" w:rsidRDefault="003D3955" w:rsidP="003D3955">
      <w:r w:rsidRPr="003D3955">
        <w:pict w14:anchorId="1E8E2CB6">
          <v:rect id="_x0000_i1394" style="width:0;height:1.5pt" o:hralign="center" o:hrstd="t" o:hr="t" fillcolor="#a0a0a0" stroked="f"/>
        </w:pict>
      </w:r>
    </w:p>
    <w:p w14:paraId="474FE045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Q: Why is pre-change revalidation important?</w:t>
      </w:r>
    </w:p>
    <w:p w14:paraId="5E5B7F5F" w14:textId="77777777" w:rsidR="003D3955" w:rsidRPr="003D3955" w:rsidRDefault="003D3955" w:rsidP="003D3955">
      <w:r w:rsidRPr="003D3955">
        <w:rPr>
          <w:b/>
          <w:bCs/>
        </w:rPr>
        <w:lastRenderedPageBreak/>
        <w:t>A:</w:t>
      </w:r>
      <w:r w:rsidRPr="003D3955">
        <w:t xml:space="preserve"> Network state can change between detection and execution. Revalidation prevents </w:t>
      </w:r>
      <w:proofErr w:type="spellStart"/>
      <w:r w:rsidRPr="003D3955">
        <w:t>NetPilot</w:t>
      </w:r>
      <w:proofErr w:type="spellEnd"/>
      <w:r w:rsidRPr="003D3955">
        <w:t xml:space="preserve"> from applying a stale remediation plan to a device whose configuration has changed.</w:t>
      </w:r>
    </w:p>
    <w:p w14:paraId="77324436" w14:textId="77777777" w:rsidR="003D3955" w:rsidRPr="003D3955" w:rsidRDefault="003D3955" w:rsidP="003D3955">
      <w:r w:rsidRPr="003D3955">
        <w:pict w14:anchorId="4F561690">
          <v:rect id="_x0000_i1395" style="width:0;height:1.5pt" o:hralign="center" o:hrstd="t" o:hr="t" fillcolor="#a0a0a0" stroked="f"/>
        </w:pict>
      </w:r>
    </w:p>
    <w:p w14:paraId="5E6FD09D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Q: What is the difference between AI-generated remediation and deterministic remediation?</w:t>
      </w:r>
    </w:p>
    <w:p w14:paraId="02A300C3" w14:textId="77777777" w:rsidR="003D3955" w:rsidRPr="003D3955" w:rsidRDefault="003D3955" w:rsidP="003D3955">
      <w:r w:rsidRPr="003D3955">
        <w:rPr>
          <w:b/>
          <w:bCs/>
        </w:rPr>
        <w:t>A:</w:t>
      </w:r>
      <w:r w:rsidRPr="003D3955">
        <w:t xml:space="preserve"> AI-generated remediation is produced from probabilistic model output. Deterministic remediation is generated from verified network data and predefined policy rules. </w:t>
      </w:r>
      <w:proofErr w:type="spellStart"/>
      <w:r w:rsidRPr="003D3955">
        <w:t>NetPilot</w:t>
      </w:r>
      <w:proofErr w:type="spellEnd"/>
      <w:r w:rsidRPr="003D3955">
        <w:t xml:space="preserve"> uses the latter for actual configuration execution.</w:t>
      </w:r>
    </w:p>
    <w:p w14:paraId="4260F7A1" w14:textId="77777777" w:rsidR="003D3955" w:rsidRPr="003D3955" w:rsidRDefault="003D3955" w:rsidP="003D3955">
      <w:r w:rsidRPr="003D3955">
        <w:pict w14:anchorId="34AC60FD">
          <v:rect id="_x0000_i1396" style="width:0;height:1.5pt" o:hralign="center" o:hrstd="t" o:hr="t" fillcolor="#a0a0a0" stroked="f"/>
        </w:pict>
      </w:r>
    </w:p>
    <w:p w14:paraId="1D08BD93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 xml:space="preserve">Q: What evidence did </w:t>
      </w:r>
      <w:proofErr w:type="spellStart"/>
      <w:r w:rsidRPr="003D3955">
        <w:rPr>
          <w:b/>
          <w:bCs/>
        </w:rPr>
        <w:t>NetPilot</w:t>
      </w:r>
      <w:proofErr w:type="spellEnd"/>
      <w:r w:rsidRPr="003D3955">
        <w:rPr>
          <w:b/>
          <w:bCs/>
        </w:rPr>
        <w:t xml:space="preserve"> use to diagnose this incident?</w:t>
      </w:r>
    </w:p>
    <w:p w14:paraId="735D71F6" w14:textId="77777777" w:rsidR="003D3955" w:rsidRPr="003D3955" w:rsidRDefault="003D3955" w:rsidP="003D3955">
      <w:r w:rsidRPr="003D3955">
        <w:rPr>
          <w:b/>
          <w:bCs/>
        </w:rPr>
        <w:t>A:</w:t>
      </w:r>
      <w:r w:rsidRPr="003D3955">
        <w:t xml:space="preserve"> </w:t>
      </w:r>
      <w:proofErr w:type="spellStart"/>
      <w:r w:rsidRPr="003D3955">
        <w:t>NetPilot</w:t>
      </w:r>
      <w:proofErr w:type="spellEnd"/>
      <w:r w:rsidRPr="003D3955">
        <w:t xml:space="preserve"> used Cisco interface status, OSPF neighbor information, OSPF interface information, routing information, running configuration, detailed interface information, and golden configuration drift data.</w:t>
      </w:r>
    </w:p>
    <w:p w14:paraId="62E9E818" w14:textId="77777777" w:rsidR="003D3955" w:rsidRPr="003D3955" w:rsidRDefault="003D3955" w:rsidP="003D3955">
      <w:r w:rsidRPr="003D3955">
        <w:pict w14:anchorId="5411991C">
          <v:rect id="_x0000_i1397" style="width:0;height:1.5pt" o:hralign="center" o:hrstd="t" o:hr="t" fillcolor="#a0a0a0" stroked="f"/>
        </w:pict>
      </w:r>
    </w:p>
    <w:p w14:paraId="4279D921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 xml:space="preserve">Q: Why did </w:t>
      </w:r>
      <w:proofErr w:type="spellStart"/>
      <w:r w:rsidRPr="003D3955">
        <w:rPr>
          <w:b/>
          <w:bCs/>
        </w:rPr>
        <w:t>NetPilot</w:t>
      </w:r>
      <w:proofErr w:type="spellEnd"/>
      <w:r w:rsidRPr="003D3955">
        <w:rPr>
          <w:b/>
          <w:bCs/>
        </w:rPr>
        <w:t xml:space="preserve"> classify the incident as low risk?</w:t>
      </w:r>
    </w:p>
    <w:p w14:paraId="578B9CDB" w14:textId="77777777" w:rsidR="003D3955" w:rsidRPr="003D3955" w:rsidRDefault="003D3955" w:rsidP="003D3955">
      <w:r w:rsidRPr="003D3955">
        <w:rPr>
          <w:b/>
          <w:bCs/>
        </w:rPr>
        <w:t>A:</w:t>
      </w:r>
      <w:r w:rsidRPr="003D3955">
        <w:t xml:space="preserve"> The affected interface remained operational, OSPF remained established, routing remained functional, and the detected difference was an interface description rather than a forwarding or routing parameter.</w:t>
      </w:r>
    </w:p>
    <w:p w14:paraId="220D5D8B" w14:textId="77777777" w:rsidR="003D3955" w:rsidRPr="003D3955" w:rsidRDefault="003D3955" w:rsidP="003D3955">
      <w:r w:rsidRPr="003D3955">
        <w:pict w14:anchorId="422BA0C9">
          <v:rect id="_x0000_i1398" style="width:0;height:1.5pt" o:hralign="center" o:hrstd="t" o:hr="t" fillcolor="#a0a0a0" stroked="f"/>
        </w:pict>
      </w:r>
    </w:p>
    <w:p w14:paraId="75CA6B1E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Q: What is the difference between configuration drift and an outage?</w:t>
      </w:r>
    </w:p>
    <w:p w14:paraId="717C64FE" w14:textId="77777777" w:rsidR="003D3955" w:rsidRPr="003D3955" w:rsidRDefault="003D3955" w:rsidP="003D3955">
      <w:r w:rsidRPr="003D3955">
        <w:rPr>
          <w:b/>
          <w:bCs/>
        </w:rPr>
        <w:t>A:</w:t>
      </w:r>
      <w:r w:rsidRPr="003D3955">
        <w:t xml:space="preserve"> Configuration drift means the live configuration differs from the intended configuration. An outage means network functionality is impaired or unavailable. Configuration drift can exist without causing an outage.</w:t>
      </w:r>
    </w:p>
    <w:p w14:paraId="4C3B514B" w14:textId="77777777" w:rsidR="003D3955" w:rsidRPr="003D3955" w:rsidRDefault="003D3955" w:rsidP="003D3955">
      <w:r w:rsidRPr="003D3955">
        <w:pict w14:anchorId="1EC42227">
          <v:rect id="_x0000_i1399" style="width:0;height:1.5pt" o:hralign="center" o:hrstd="t" o:hr="t" fillcolor="#a0a0a0" stroked="f"/>
        </w:pict>
      </w:r>
    </w:p>
    <w:p w14:paraId="1AAA8F2D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Q: Why is audit logging important?</w:t>
      </w:r>
    </w:p>
    <w:p w14:paraId="1C437E87" w14:textId="77777777" w:rsidR="003D3955" w:rsidRPr="003D3955" w:rsidRDefault="003D3955" w:rsidP="003D3955">
      <w:r w:rsidRPr="003D3955">
        <w:rPr>
          <w:b/>
          <w:bCs/>
        </w:rPr>
        <w:t>A:</w:t>
      </w:r>
      <w:r w:rsidRPr="003D3955">
        <w:t xml:space="preserve"> Audit logging provides traceability for network changes, including what changed, where it changed, who approved it, and whether verification succeeded. This is important for operations, troubleshooting, accountability, and compliance.</w:t>
      </w:r>
    </w:p>
    <w:p w14:paraId="6459B7F7" w14:textId="77777777" w:rsidR="003D3955" w:rsidRPr="003D3955" w:rsidRDefault="003D3955" w:rsidP="003D3955">
      <w:r w:rsidRPr="003D3955">
        <w:pict w14:anchorId="655EF18E">
          <v:rect id="_x0000_i1400" style="width:0;height:1.5pt" o:hralign="center" o:hrstd="t" o:hr="t" fillcolor="#a0a0a0" stroked="f"/>
        </w:pict>
      </w:r>
    </w:p>
    <w:p w14:paraId="60F35E0A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Q: What does COMPLIANT mean in this lab?</w:t>
      </w:r>
    </w:p>
    <w:p w14:paraId="736B8144" w14:textId="77777777" w:rsidR="003D3955" w:rsidRPr="003D3955" w:rsidRDefault="003D3955" w:rsidP="003D3955">
      <w:r w:rsidRPr="003D3955">
        <w:rPr>
          <w:b/>
          <w:bCs/>
        </w:rPr>
        <w:lastRenderedPageBreak/>
        <w:t>A:</w:t>
      </w:r>
      <w:r w:rsidRPr="003D3955">
        <w:t xml:space="preserve"> It means </w:t>
      </w:r>
      <w:proofErr w:type="spellStart"/>
      <w:r w:rsidRPr="003D3955">
        <w:t>NetPilot</w:t>
      </w:r>
      <w:proofErr w:type="spellEnd"/>
      <w:r w:rsidRPr="003D3955">
        <w:t xml:space="preserve"> compared the relevant live configuration against the defined golden configuration and found no active configuration drift.</w:t>
      </w:r>
    </w:p>
    <w:p w14:paraId="7E4B1386" w14:textId="77777777" w:rsidR="003D3955" w:rsidRPr="003D3955" w:rsidRDefault="003D3955" w:rsidP="003D3955">
      <w:r w:rsidRPr="003D3955">
        <w:pict w14:anchorId="0665C80E">
          <v:rect id="_x0000_i1401" style="width:0;height:1.5pt" o:hralign="center" o:hrstd="t" o:hr="t" fillcolor="#a0a0a0" stroked="f"/>
        </w:pict>
      </w:r>
    </w:p>
    <w:p w14:paraId="2138E568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FDE Skills Demonstrated</w:t>
      </w:r>
    </w:p>
    <w:p w14:paraId="1EC585A6" w14:textId="77777777" w:rsidR="003D3955" w:rsidRPr="003D3955" w:rsidRDefault="003D3955" w:rsidP="003D3955">
      <w:r w:rsidRPr="003D3955">
        <w:t>By completing this lab, the engineer demonstrates experience with:</w:t>
      </w:r>
    </w:p>
    <w:p w14:paraId="1AA4F3FE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Cisco network troubleshooting </w:t>
      </w:r>
    </w:p>
    <w:p w14:paraId="45312413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Network configuration management </w:t>
      </w:r>
    </w:p>
    <w:p w14:paraId="0941CDB7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Configuration drift detection </w:t>
      </w:r>
    </w:p>
    <w:p w14:paraId="3C7D8CAB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Incident investigation </w:t>
      </w:r>
    </w:p>
    <w:p w14:paraId="378A55E3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Evidence-driven troubleshooting </w:t>
      </w:r>
    </w:p>
    <w:p w14:paraId="510DB02B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OSPF validation </w:t>
      </w:r>
    </w:p>
    <w:p w14:paraId="152C3F22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Routing-table analysis </w:t>
      </w:r>
    </w:p>
    <w:p w14:paraId="5D7EC933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Network automation </w:t>
      </w:r>
    </w:p>
    <w:p w14:paraId="63F99F2A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Python </w:t>
      </w:r>
    </w:p>
    <w:p w14:paraId="7A5BEED6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Netmiko </w:t>
      </w:r>
    </w:p>
    <w:p w14:paraId="33E68D1E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REST-style AI integration </w:t>
      </w:r>
    </w:p>
    <w:p w14:paraId="2EC077AA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Local LLM deployment </w:t>
      </w:r>
    </w:p>
    <w:p w14:paraId="28BB7E57" w14:textId="77777777" w:rsidR="003D3955" w:rsidRPr="003D3955" w:rsidRDefault="003D3955" w:rsidP="003D3955">
      <w:pPr>
        <w:numPr>
          <w:ilvl w:val="0"/>
          <w:numId w:val="5"/>
        </w:numPr>
      </w:pPr>
      <w:proofErr w:type="spellStart"/>
      <w:r w:rsidRPr="003D3955">
        <w:t>Ollama</w:t>
      </w:r>
      <w:proofErr w:type="spellEnd"/>
      <w:r w:rsidRPr="003D3955">
        <w:t xml:space="preserve"> </w:t>
      </w:r>
    </w:p>
    <w:p w14:paraId="3BEA9151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Qwen </w:t>
      </w:r>
    </w:p>
    <w:p w14:paraId="30D5B5BB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AI-assisted root-cause analysis </w:t>
      </w:r>
    </w:p>
    <w:p w14:paraId="11A99097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Risk assessment </w:t>
      </w:r>
    </w:p>
    <w:p w14:paraId="311CB98A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Change management </w:t>
      </w:r>
    </w:p>
    <w:p w14:paraId="36069DF4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Human-in-the-loop automation </w:t>
      </w:r>
    </w:p>
    <w:p w14:paraId="36E663AC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Deterministic remediation </w:t>
      </w:r>
    </w:p>
    <w:p w14:paraId="3F8A82A5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Pre-change validation </w:t>
      </w:r>
    </w:p>
    <w:p w14:paraId="3FC2C085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Post-change validation </w:t>
      </w:r>
    </w:p>
    <w:p w14:paraId="2D607A38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lastRenderedPageBreak/>
        <w:t xml:space="preserve">Audit logging </w:t>
      </w:r>
    </w:p>
    <w:p w14:paraId="693D9041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Customer incident handling </w:t>
      </w:r>
    </w:p>
    <w:p w14:paraId="79D40C9D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Production-oriented network safety </w:t>
      </w:r>
    </w:p>
    <w:p w14:paraId="56F4DEAA" w14:textId="77777777" w:rsidR="003D3955" w:rsidRPr="003D3955" w:rsidRDefault="003D3955" w:rsidP="003D3955">
      <w:pPr>
        <w:numPr>
          <w:ilvl w:val="0"/>
          <w:numId w:val="5"/>
        </w:numPr>
      </w:pPr>
      <w:r w:rsidRPr="003D3955">
        <w:t xml:space="preserve">FDE-style operational workflows </w:t>
      </w:r>
    </w:p>
    <w:p w14:paraId="0B0F14E0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Lab Completion Checklist</w:t>
      </w:r>
    </w:p>
    <w:p w14:paraId="5CA0852E" w14:textId="77777777" w:rsidR="003D3955" w:rsidRPr="003D3955" w:rsidRDefault="003D3955" w:rsidP="003D3955">
      <w:r w:rsidRPr="003D3955">
        <w:rPr>
          <w:b/>
          <w:bCs/>
        </w:rPr>
        <w:t>Environment</w:t>
      </w:r>
    </w:p>
    <w:p w14:paraId="15220B35" w14:textId="77777777" w:rsidR="003D3955" w:rsidRPr="003D3955" w:rsidRDefault="003D3955" w:rsidP="003D3955">
      <w:r w:rsidRPr="003D3955">
        <w:rPr>
          <w:rFonts w:ascii="Segoe UI Symbol" w:hAnsi="Segoe UI Symbol" w:cs="Segoe UI Symbol"/>
        </w:rPr>
        <w:t>☐</w:t>
      </w:r>
      <w:r w:rsidRPr="003D3955">
        <w:t xml:space="preserve"> </w:t>
      </w:r>
      <w:proofErr w:type="spellStart"/>
      <w:r w:rsidRPr="003D3955">
        <w:t>NetPilot</w:t>
      </w:r>
      <w:proofErr w:type="spellEnd"/>
      <w:r w:rsidRPr="003D3955">
        <w:t xml:space="preserve"> environment operational</w:t>
      </w:r>
      <w:r w:rsidRPr="003D3955">
        <w:br/>
      </w:r>
      <w:r w:rsidRPr="003D3955">
        <w:rPr>
          <w:rFonts w:ascii="Segoe UI Symbol" w:hAnsi="Segoe UI Symbol" w:cs="Segoe UI Symbol"/>
        </w:rPr>
        <w:t>☐</w:t>
      </w:r>
      <w:r w:rsidRPr="003D3955">
        <w:t xml:space="preserve"> Cisco R1/R2/R3 reachable</w:t>
      </w:r>
      <w:r w:rsidRPr="003D3955">
        <w:br/>
      </w:r>
      <w:r w:rsidRPr="003D3955">
        <w:rPr>
          <w:rFonts w:ascii="Segoe UI Symbol" w:hAnsi="Segoe UI Symbol" w:cs="Segoe UI Symbol"/>
        </w:rPr>
        <w:t>☐</w:t>
      </w:r>
      <w:r w:rsidRPr="003D3955">
        <w:t xml:space="preserve"> </w:t>
      </w:r>
      <w:proofErr w:type="spellStart"/>
      <w:r w:rsidRPr="003D3955">
        <w:t>Ollama</w:t>
      </w:r>
      <w:proofErr w:type="spellEnd"/>
      <w:r w:rsidRPr="003D3955">
        <w:t xml:space="preserve"> operational</w:t>
      </w:r>
      <w:r w:rsidRPr="003D3955">
        <w:br/>
      </w:r>
      <w:r w:rsidRPr="003D3955">
        <w:rPr>
          <w:rFonts w:ascii="Segoe UI Symbol" w:hAnsi="Segoe UI Symbol" w:cs="Segoe UI Symbol"/>
        </w:rPr>
        <w:t>☐</w:t>
      </w:r>
      <w:r w:rsidRPr="003D3955">
        <w:t xml:space="preserve"> Qwen 2.5 32B available</w:t>
      </w:r>
    </w:p>
    <w:p w14:paraId="5614AD65" w14:textId="77777777" w:rsidR="003D3955" w:rsidRPr="003D3955" w:rsidRDefault="003D3955" w:rsidP="003D3955">
      <w:r w:rsidRPr="003D3955">
        <w:rPr>
          <w:b/>
          <w:bCs/>
        </w:rPr>
        <w:t>Detection</w:t>
      </w:r>
    </w:p>
    <w:p w14:paraId="724CDDEB" w14:textId="77777777" w:rsidR="003D3955" w:rsidRPr="003D3955" w:rsidRDefault="003D3955" w:rsidP="003D3955">
      <w:r w:rsidRPr="003D3955">
        <w:rPr>
          <w:rFonts w:ascii="Segoe UI Symbol" w:hAnsi="Segoe UI Symbol" w:cs="Segoe UI Symbol"/>
        </w:rPr>
        <w:t>☐</w:t>
      </w:r>
      <w:r w:rsidRPr="003D3955">
        <w:t xml:space="preserve"> Configuration drift introduced</w:t>
      </w:r>
      <w:r w:rsidRPr="003D3955">
        <w:br/>
      </w:r>
      <w:r w:rsidRPr="003D3955">
        <w:rPr>
          <w:rFonts w:ascii="Segoe UI Symbol" w:hAnsi="Segoe UI Symbol" w:cs="Segoe UI Symbol"/>
        </w:rPr>
        <w:t>☐</w:t>
      </w:r>
      <w:r w:rsidRPr="003D3955">
        <w:t xml:space="preserve"> Drift detected on R2</w:t>
      </w:r>
      <w:r w:rsidRPr="003D3955">
        <w:br/>
      </w:r>
      <w:r w:rsidRPr="003D3955">
        <w:rPr>
          <w:rFonts w:ascii="Segoe UI Symbol" w:hAnsi="Segoe UI Symbol" w:cs="Segoe UI Symbol"/>
        </w:rPr>
        <w:t>☐</w:t>
      </w:r>
      <w:r w:rsidRPr="003D3955">
        <w:t xml:space="preserve"> Affected interface identified</w:t>
      </w:r>
      <w:r w:rsidRPr="003D3955">
        <w:br/>
      </w:r>
      <w:r w:rsidRPr="003D3955">
        <w:rPr>
          <w:rFonts w:ascii="Segoe UI Symbol" w:hAnsi="Segoe UI Symbol" w:cs="Segoe UI Symbol"/>
        </w:rPr>
        <w:t>☐</w:t>
      </w:r>
      <w:r w:rsidRPr="003D3955">
        <w:t xml:space="preserve"> Golden configuration identified</w:t>
      </w:r>
    </w:p>
    <w:p w14:paraId="09EA8599" w14:textId="77777777" w:rsidR="003D3955" w:rsidRPr="003D3955" w:rsidRDefault="003D3955" w:rsidP="003D3955">
      <w:r w:rsidRPr="003D3955">
        <w:rPr>
          <w:b/>
          <w:bCs/>
        </w:rPr>
        <w:t>Investigation</w:t>
      </w:r>
    </w:p>
    <w:p w14:paraId="0513F090" w14:textId="77777777" w:rsidR="003D3955" w:rsidRPr="003D3955" w:rsidRDefault="003D3955" w:rsidP="003D3955">
      <w:r w:rsidRPr="003D3955">
        <w:rPr>
          <w:rFonts w:ascii="Segoe UI Symbol" w:hAnsi="Segoe UI Symbol" w:cs="Segoe UI Symbol"/>
        </w:rPr>
        <w:t>☐</w:t>
      </w:r>
      <w:r w:rsidRPr="003D3955">
        <w:t xml:space="preserve"> Cisco evidence collected</w:t>
      </w:r>
      <w:r w:rsidRPr="003D3955">
        <w:br/>
      </w:r>
      <w:r w:rsidRPr="003D3955">
        <w:rPr>
          <w:rFonts w:ascii="Segoe UI Symbol" w:hAnsi="Segoe UI Symbol" w:cs="Segoe UI Symbol"/>
        </w:rPr>
        <w:t>☐</w:t>
      </w:r>
      <w:r w:rsidRPr="003D3955">
        <w:t xml:space="preserve"> Interface health verified</w:t>
      </w:r>
      <w:r w:rsidRPr="003D3955">
        <w:br/>
      </w:r>
      <w:r w:rsidRPr="003D3955">
        <w:rPr>
          <w:rFonts w:ascii="Segoe UI Symbol" w:hAnsi="Segoe UI Symbol" w:cs="Segoe UI Symbol"/>
        </w:rPr>
        <w:t>☐</w:t>
      </w:r>
      <w:r w:rsidRPr="003D3955">
        <w:t xml:space="preserve"> OSPF health verified</w:t>
      </w:r>
      <w:r w:rsidRPr="003D3955">
        <w:br/>
      </w:r>
      <w:r w:rsidRPr="003D3955">
        <w:rPr>
          <w:rFonts w:ascii="Segoe UI Symbol" w:hAnsi="Segoe UI Symbol" w:cs="Segoe UI Symbol"/>
        </w:rPr>
        <w:t>☐</w:t>
      </w:r>
      <w:r w:rsidRPr="003D3955">
        <w:t xml:space="preserve"> Routing health verified</w:t>
      </w:r>
    </w:p>
    <w:p w14:paraId="69007DB5" w14:textId="77777777" w:rsidR="003D3955" w:rsidRPr="003D3955" w:rsidRDefault="003D3955" w:rsidP="003D3955">
      <w:r w:rsidRPr="003D3955">
        <w:rPr>
          <w:b/>
          <w:bCs/>
        </w:rPr>
        <w:t>AI Operations</w:t>
      </w:r>
    </w:p>
    <w:p w14:paraId="52E367D6" w14:textId="77777777" w:rsidR="003D3955" w:rsidRPr="003D3955" w:rsidRDefault="003D3955" w:rsidP="003D3955">
      <w:r w:rsidRPr="003D3955">
        <w:rPr>
          <w:rFonts w:ascii="Segoe UI Symbol" w:hAnsi="Segoe UI Symbol" w:cs="Segoe UI Symbol"/>
        </w:rPr>
        <w:t>☐</w:t>
      </w:r>
      <w:r w:rsidRPr="003D3955">
        <w:t xml:space="preserve"> AI RCA generated</w:t>
      </w:r>
      <w:r w:rsidRPr="003D3955">
        <w:br/>
      </w:r>
      <w:r w:rsidRPr="003D3955">
        <w:rPr>
          <w:rFonts w:ascii="Segoe UI Symbol" w:hAnsi="Segoe UI Symbol" w:cs="Segoe UI Symbol"/>
        </w:rPr>
        <w:t>☐</w:t>
      </w:r>
      <w:r w:rsidRPr="003D3955">
        <w:t xml:space="preserve"> Confidence assessed</w:t>
      </w:r>
      <w:r w:rsidRPr="003D3955">
        <w:br/>
      </w:r>
      <w:r w:rsidRPr="003D3955">
        <w:rPr>
          <w:rFonts w:ascii="Segoe UI Symbol" w:hAnsi="Segoe UI Symbol" w:cs="Segoe UI Symbol"/>
        </w:rPr>
        <w:t>☐</w:t>
      </w:r>
      <w:r w:rsidRPr="003D3955">
        <w:t xml:space="preserve"> Risk assessed</w:t>
      </w:r>
      <w:r w:rsidRPr="003D3955">
        <w:br/>
      </w:r>
      <w:r w:rsidRPr="003D3955">
        <w:rPr>
          <w:rFonts w:ascii="Segoe UI Symbol" w:hAnsi="Segoe UI Symbol" w:cs="Segoe UI Symbol"/>
        </w:rPr>
        <w:t>☐</w:t>
      </w:r>
      <w:r w:rsidRPr="003D3955">
        <w:t xml:space="preserve"> Customer summary generated</w:t>
      </w:r>
    </w:p>
    <w:p w14:paraId="791369D6" w14:textId="77777777" w:rsidR="003D3955" w:rsidRPr="003D3955" w:rsidRDefault="003D3955" w:rsidP="003D3955">
      <w:r w:rsidRPr="003D3955">
        <w:rPr>
          <w:b/>
          <w:bCs/>
        </w:rPr>
        <w:t>Change Management</w:t>
      </w:r>
    </w:p>
    <w:p w14:paraId="78D02290" w14:textId="77777777" w:rsidR="003D3955" w:rsidRPr="003D3955" w:rsidRDefault="003D3955" w:rsidP="003D3955">
      <w:r w:rsidRPr="003D3955">
        <w:rPr>
          <w:rFonts w:ascii="Segoe UI Symbol" w:hAnsi="Segoe UI Symbol" w:cs="Segoe UI Symbol"/>
        </w:rPr>
        <w:t>☐</w:t>
      </w:r>
      <w:r w:rsidRPr="003D3955">
        <w:t xml:space="preserve"> Deterministic remediation generated</w:t>
      </w:r>
      <w:r w:rsidRPr="003D3955">
        <w:br/>
      </w:r>
      <w:r w:rsidRPr="003D3955">
        <w:rPr>
          <w:rFonts w:ascii="Segoe UI Symbol" w:hAnsi="Segoe UI Symbol" w:cs="Segoe UI Symbol"/>
        </w:rPr>
        <w:t>☐</w:t>
      </w:r>
      <w:r w:rsidRPr="003D3955">
        <w:t xml:space="preserve"> Policy validation passed</w:t>
      </w:r>
      <w:r w:rsidRPr="003D3955">
        <w:br/>
      </w:r>
      <w:r w:rsidRPr="003D3955">
        <w:rPr>
          <w:rFonts w:ascii="Segoe UI Symbol" w:hAnsi="Segoe UI Symbol" w:cs="Segoe UI Symbol"/>
        </w:rPr>
        <w:lastRenderedPageBreak/>
        <w:t>☐</w:t>
      </w:r>
      <w:r w:rsidRPr="003D3955">
        <w:t xml:space="preserve"> Engineer approval obtained</w:t>
      </w:r>
      <w:r w:rsidRPr="003D3955">
        <w:br/>
      </w:r>
      <w:r w:rsidRPr="003D3955">
        <w:rPr>
          <w:rFonts w:ascii="Segoe UI Symbol" w:hAnsi="Segoe UI Symbol" w:cs="Segoe UI Symbol"/>
        </w:rPr>
        <w:t>☐</w:t>
      </w:r>
      <w:r w:rsidRPr="003D3955">
        <w:t xml:space="preserve"> Pre-change state revalidated</w:t>
      </w:r>
    </w:p>
    <w:p w14:paraId="63CAD6D6" w14:textId="77777777" w:rsidR="003D3955" w:rsidRPr="003D3955" w:rsidRDefault="003D3955" w:rsidP="003D3955">
      <w:r w:rsidRPr="003D3955">
        <w:rPr>
          <w:b/>
          <w:bCs/>
        </w:rPr>
        <w:t>Deployment</w:t>
      </w:r>
    </w:p>
    <w:p w14:paraId="77A0B890" w14:textId="77777777" w:rsidR="003D3955" w:rsidRPr="003D3955" w:rsidRDefault="003D3955" w:rsidP="003D3955">
      <w:r w:rsidRPr="003D3955">
        <w:rPr>
          <w:rFonts w:ascii="Segoe UI Symbol" w:hAnsi="Segoe UI Symbol" w:cs="Segoe UI Symbol"/>
        </w:rPr>
        <w:t>☐</w:t>
      </w:r>
      <w:r w:rsidRPr="003D3955">
        <w:t xml:space="preserve"> Cisco configuration applied</w:t>
      </w:r>
      <w:r w:rsidRPr="003D3955">
        <w:br/>
      </w:r>
      <w:r w:rsidRPr="003D3955">
        <w:rPr>
          <w:rFonts w:ascii="Segoe UI Symbol" w:hAnsi="Segoe UI Symbol" w:cs="Segoe UI Symbol"/>
        </w:rPr>
        <w:t>☐</w:t>
      </w:r>
      <w:r w:rsidRPr="003D3955">
        <w:t xml:space="preserve"> </w:t>
      </w:r>
      <w:proofErr w:type="gramStart"/>
      <w:r w:rsidRPr="003D3955">
        <w:t>Post-change</w:t>
      </w:r>
      <w:proofErr w:type="gramEnd"/>
      <w:r w:rsidRPr="003D3955">
        <w:t xml:space="preserve"> verification performed</w:t>
      </w:r>
      <w:r w:rsidRPr="003D3955">
        <w:br/>
      </w:r>
      <w:r w:rsidRPr="003D3955">
        <w:rPr>
          <w:rFonts w:ascii="Segoe UI Symbol" w:hAnsi="Segoe UI Symbol" w:cs="Segoe UI Symbol"/>
        </w:rPr>
        <w:t>☐</w:t>
      </w:r>
      <w:r w:rsidRPr="003D3955">
        <w:t xml:space="preserve"> Audit event recorded</w:t>
      </w:r>
      <w:r w:rsidRPr="003D3955">
        <w:br/>
      </w:r>
      <w:r w:rsidRPr="003D3955">
        <w:rPr>
          <w:rFonts w:ascii="Segoe UI Symbol" w:hAnsi="Segoe UI Symbol" w:cs="Segoe UI Symbol"/>
        </w:rPr>
        <w:t>☐</w:t>
      </w:r>
      <w:r w:rsidRPr="003D3955">
        <w:t xml:space="preserve"> Incident marked RESOLVED</w:t>
      </w:r>
    </w:p>
    <w:p w14:paraId="6BD570EF" w14:textId="77777777" w:rsidR="003D3955" w:rsidRPr="003D3955" w:rsidRDefault="003D3955" w:rsidP="003D3955">
      <w:r w:rsidRPr="003D3955">
        <w:rPr>
          <w:b/>
          <w:bCs/>
        </w:rPr>
        <w:t>Final Validation</w:t>
      </w:r>
    </w:p>
    <w:p w14:paraId="765A6E24" w14:textId="77777777" w:rsidR="003D3955" w:rsidRPr="003D3955" w:rsidRDefault="003D3955" w:rsidP="003D3955">
      <w:r w:rsidRPr="003D3955">
        <w:rPr>
          <w:rFonts w:ascii="Segoe UI Symbol" w:hAnsi="Segoe UI Symbol" w:cs="Segoe UI Symbol"/>
        </w:rPr>
        <w:t>☐</w:t>
      </w:r>
      <w:r w:rsidRPr="003D3955">
        <w:t xml:space="preserve"> R2 configuration verified</w:t>
      </w:r>
      <w:r w:rsidRPr="003D3955">
        <w:br/>
      </w:r>
      <w:r w:rsidRPr="003D3955">
        <w:rPr>
          <w:rFonts w:ascii="Segoe UI Symbol" w:hAnsi="Segoe UI Symbol" w:cs="Segoe UI Symbol"/>
        </w:rPr>
        <w:t>☐</w:t>
      </w:r>
      <w:r w:rsidRPr="003D3955">
        <w:t xml:space="preserve"> Drift detector reports COMPLIANT</w:t>
      </w:r>
    </w:p>
    <w:p w14:paraId="06405BE2" w14:textId="77777777" w:rsidR="003D3955" w:rsidRPr="003D3955" w:rsidRDefault="003D3955" w:rsidP="003D3955">
      <w:r w:rsidRPr="003D3955">
        <w:pict w14:anchorId="09B8710B">
          <v:rect id="_x0000_i1402" style="width:0;height:1.5pt" o:hralign="center" o:hrstd="t" o:hr="t" fillcolor="#a0a0a0" stroked="f"/>
        </w:pict>
      </w:r>
    </w:p>
    <w:p w14:paraId="6E11A9DE" w14:textId="77777777" w:rsidR="003D3955" w:rsidRPr="003D3955" w:rsidRDefault="003D3955" w:rsidP="003D3955">
      <w:pPr>
        <w:rPr>
          <w:b/>
          <w:bCs/>
        </w:rPr>
      </w:pPr>
      <w:r w:rsidRPr="003D3955">
        <w:rPr>
          <w:b/>
          <w:bCs/>
        </w:rPr>
        <w:t>LAB COMPLETION</w:t>
      </w:r>
    </w:p>
    <w:p w14:paraId="1DE6CA2D" w14:textId="77777777" w:rsidR="003D3955" w:rsidRDefault="003D3955"/>
    <w:sectPr w:rsidR="003D3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01C3"/>
    <w:multiLevelType w:val="multilevel"/>
    <w:tmpl w:val="728C0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834B6"/>
    <w:multiLevelType w:val="multilevel"/>
    <w:tmpl w:val="B06E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F2FBD"/>
    <w:multiLevelType w:val="multilevel"/>
    <w:tmpl w:val="3972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91E61"/>
    <w:multiLevelType w:val="multilevel"/>
    <w:tmpl w:val="5AF8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96140"/>
    <w:multiLevelType w:val="multilevel"/>
    <w:tmpl w:val="3380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656487">
    <w:abstractNumId w:val="0"/>
  </w:num>
  <w:num w:numId="2" w16cid:durableId="303434691">
    <w:abstractNumId w:val="3"/>
  </w:num>
  <w:num w:numId="3" w16cid:durableId="989485032">
    <w:abstractNumId w:val="4"/>
  </w:num>
  <w:num w:numId="4" w16cid:durableId="1581594739">
    <w:abstractNumId w:val="2"/>
  </w:num>
  <w:num w:numId="5" w16cid:durableId="1922911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55"/>
    <w:rsid w:val="00230178"/>
    <w:rsid w:val="003D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AE1B0"/>
  <w15:chartTrackingRefBased/>
  <w15:docId w15:val="{6F793194-0F7F-4453-BF97-A66195E4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9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3275</Words>
  <Characters>18671</Characters>
  <Application>Microsoft Office Word</Application>
  <DocSecurity>0</DocSecurity>
  <Lines>155</Lines>
  <Paragraphs>43</Paragraphs>
  <ScaleCrop>false</ScaleCrop>
  <Company/>
  <LinksUpToDate>false</LinksUpToDate>
  <CharactersWithSpaces>21903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Rocha</dc:creator>
  <cp:keywords/>
  <dc:description/>
  <cp:lastModifiedBy>Daniel Rocha</cp:lastModifiedBy>
  <cp:revision>1</cp:revision>
  <dcterms:created xsi:type="dcterms:W3CDTF">2026-09-02T01:07:00Z</dcterms:created>
  <dcterms:modified xsi:type="dcterms:W3CDTF">2026-09-02T01:08:00Z</dcterms:modified>
</cp:coreProperties>
</file>