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F2C4" w14:textId="77777777" w:rsidR="000B79CE" w:rsidRPr="000B79CE" w:rsidRDefault="000B79CE" w:rsidP="000B79CE">
      <w:pPr>
        <w:rPr>
          <w:b/>
          <w:bCs/>
        </w:rPr>
      </w:pPr>
      <w:r w:rsidRPr="000B79CE">
        <w:rPr>
          <w:b/>
          <w:bCs/>
        </w:rPr>
        <w:t>NetPilot Business Development Plan</w:t>
      </w:r>
    </w:p>
    <w:p w14:paraId="7C8704D8" w14:textId="77777777" w:rsidR="000B79CE" w:rsidRPr="000B79CE" w:rsidRDefault="000B79CE" w:rsidP="000B79CE">
      <w:pPr>
        <w:rPr>
          <w:b/>
          <w:bCs/>
        </w:rPr>
      </w:pPr>
      <w:r w:rsidRPr="000B79CE">
        <w:rPr>
          <w:b/>
          <w:bCs/>
        </w:rPr>
        <w:t>A Step-by-Step Roadmap for Turning NetPilot into a Technology Side Business</w:t>
      </w:r>
    </w:p>
    <w:p w14:paraId="62D1C2C9" w14:textId="77777777" w:rsidR="000B79CE" w:rsidRPr="000B79CE" w:rsidRDefault="000B79CE" w:rsidP="000B79CE">
      <w:r w:rsidRPr="000B79CE">
        <w:rPr>
          <w:b/>
          <w:bCs/>
        </w:rPr>
        <w:t>Document Version:</w:t>
      </w:r>
      <w:r w:rsidRPr="000B79CE">
        <w:t xml:space="preserve"> 1.0</w:t>
      </w:r>
      <w:r w:rsidRPr="000B79CE">
        <w:br/>
      </w:r>
      <w:r w:rsidRPr="000B79CE">
        <w:rPr>
          <w:b/>
          <w:bCs/>
        </w:rPr>
        <w:t>Project:</w:t>
      </w:r>
      <w:r w:rsidRPr="000B79CE">
        <w:t xml:space="preserve"> NetPilot</w:t>
      </w:r>
      <w:r w:rsidRPr="000B79CE">
        <w:br/>
      </w:r>
      <w:r w:rsidRPr="000B79CE">
        <w:rPr>
          <w:b/>
          <w:bCs/>
        </w:rPr>
        <w:t>Purpose:</w:t>
      </w:r>
      <w:r w:rsidRPr="000B79CE">
        <w:t xml:space="preserve"> Business Development, Productization, Marketing, and Go-to-Market</w:t>
      </w:r>
      <w:r w:rsidRPr="000B79CE">
        <w:br/>
      </w:r>
      <w:r w:rsidRPr="000B79CE">
        <w:rPr>
          <w:b/>
          <w:bCs/>
        </w:rPr>
        <w:t>Status:</w:t>
      </w:r>
      <w:r w:rsidRPr="000B79CE">
        <w:t xml:space="preserve"> Pre-MVP / Active Development</w:t>
      </w:r>
    </w:p>
    <w:p w14:paraId="242A7DA6" w14:textId="77777777" w:rsidR="000B79CE" w:rsidRPr="000B79CE" w:rsidRDefault="000B79CE" w:rsidP="000B79CE">
      <w:r w:rsidRPr="000B79CE">
        <w:pict w14:anchorId="1F8979D3">
          <v:rect id="_x0000_i1223" style="width:0;height:1.5pt" o:hralign="center" o:hrstd="t" o:hr="t" fillcolor="#a0a0a0" stroked="f"/>
        </w:pict>
      </w:r>
    </w:p>
    <w:p w14:paraId="0D2320F9" w14:textId="77777777" w:rsidR="000B79CE" w:rsidRPr="000B79CE" w:rsidRDefault="000B79CE" w:rsidP="000B79CE">
      <w:pPr>
        <w:rPr>
          <w:b/>
          <w:bCs/>
        </w:rPr>
      </w:pPr>
      <w:r w:rsidRPr="000B79CE">
        <w:rPr>
          <w:b/>
          <w:bCs/>
        </w:rPr>
        <w:t>1. Executive Summary</w:t>
      </w:r>
    </w:p>
    <w:p w14:paraId="17B4B7DE" w14:textId="77777777" w:rsidR="000B79CE" w:rsidRPr="000B79CE" w:rsidRDefault="000B79CE" w:rsidP="000B79CE">
      <w:r w:rsidRPr="000B79CE">
        <w:t>NetPilot began as a hands-on network engineering and AI automation project designed to explore how artificial intelligence could assist with Cisco network operations. The project has progressed from basic network connectivity and troubleshooting into AI-assisted network diagnosis, network intent, golden configurations, configuration drift detection, human approval, and automated remediation.</w:t>
      </w:r>
    </w:p>
    <w:p w14:paraId="0AFE7719" w14:textId="77777777" w:rsidR="000B79CE" w:rsidRPr="000B79CE" w:rsidRDefault="000B79CE" w:rsidP="000B79CE">
      <w:r w:rsidRPr="000B79CE">
        <w:t xml:space="preserve">The next stage is to treat NetPilot as more than a technical laboratory. The objective is to determine whether the technology can become a </w:t>
      </w:r>
      <w:r w:rsidRPr="000B79CE">
        <w:rPr>
          <w:b/>
          <w:bCs/>
        </w:rPr>
        <w:t>viable side business</w:t>
      </w:r>
      <w:r w:rsidRPr="000B79CE">
        <w:t xml:space="preserve"> while continuing to develop the underlying platform.</w:t>
      </w:r>
    </w:p>
    <w:p w14:paraId="5F2BBD71" w14:textId="77777777" w:rsidR="000B79CE" w:rsidRPr="000B79CE" w:rsidRDefault="000B79CE" w:rsidP="000B79CE">
      <w:r w:rsidRPr="000B79CE">
        <w:t>The business strategy will therefore run alongside the technical development. Rather than waiting until NetPilot reaches version 1.0 to think about customers, marketing, pricing, and positioning, these activities will begin during development. This allows customer feedback to influence the product before significant time is invested in features that may not have commercial value.</w:t>
      </w:r>
    </w:p>
    <w:p w14:paraId="2C0F7D35" w14:textId="77777777" w:rsidR="000B79CE" w:rsidRPr="000B79CE" w:rsidRDefault="000B79CE" w:rsidP="000B79CE">
      <w:r w:rsidRPr="000B79CE">
        <w:t>The overall objective is:</w:t>
      </w:r>
    </w:p>
    <w:p w14:paraId="694315F8" w14:textId="77777777" w:rsidR="000B79CE" w:rsidRPr="000B79CE" w:rsidRDefault="000B79CE" w:rsidP="000B79CE">
      <w:r w:rsidRPr="000B79CE">
        <w:rPr>
          <w:b/>
          <w:bCs/>
        </w:rPr>
        <w:t>Build a useful network automation product, validate that real network professionals have a problem worth solving, acquire early users, and ultimately convert the solution into a sustainable source of revenue.</w:t>
      </w:r>
    </w:p>
    <w:p w14:paraId="4DAEC261" w14:textId="77777777" w:rsidR="000B79CE" w:rsidRPr="000B79CE" w:rsidRDefault="000B79CE" w:rsidP="000B79CE">
      <w:r w:rsidRPr="000B79CE">
        <w:pict w14:anchorId="78134B9F">
          <v:rect id="_x0000_i1224" style="width:0;height:1.5pt" o:hralign="center" o:hrstd="t" o:hr="t" fillcolor="#a0a0a0" stroked="f"/>
        </w:pict>
      </w:r>
    </w:p>
    <w:p w14:paraId="4463E3AC" w14:textId="77777777" w:rsidR="000B79CE" w:rsidRPr="000B79CE" w:rsidRDefault="000B79CE" w:rsidP="000B79CE">
      <w:pPr>
        <w:rPr>
          <w:b/>
          <w:bCs/>
        </w:rPr>
      </w:pPr>
      <w:r w:rsidRPr="000B79CE">
        <w:rPr>
          <w:b/>
          <w:bCs/>
        </w:rPr>
        <w:t>2. Define the Business Vision</w:t>
      </w:r>
    </w:p>
    <w:p w14:paraId="47220E8F" w14:textId="77777777" w:rsidR="000B79CE" w:rsidRPr="000B79CE" w:rsidRDefault="000B79CE" w:rsidP="000B79CE">
      <w:r w:rsidRPr="000B79CE">
        <w:t>Before creating a website, logo, advertisements, or pricing, we need to establish exactly what NetPilot is.</w:t>
      </w:r>
    </w:p>
    <w:p w14:paraId="00954BF6" w14:textId="77777777" w:rsidR="000B79CE" w:rsidRPr="000B79CE" w:rsidRDefault="000B79CE" w:rsidP="000B79CE">
      <w:pPr>
        <w:rPr>
          <w:b/>
          <w:bCs/>
        </w:rPr>
      </w:pPr>
      <w:r w:rsidRPr="000B79CE">
        <w:rPr>
          <w:b/>
          <w:bCs/>
        </w:rPr>
        <w:t>Current working definition</w:t>
      </w:r>
    </w:p>
    <w:p w14:paraId="7A8FBED5" w14:textId="77777777" w:rsidR="000B79CE" w:rsidRPr="000B79CE" w:rsidRDefault="000B79CE" w:rsidP="000B79CE">
      <w:r w:rsidRPr="000B79CE">
        <w:rPr>
          <w:b/>
          <w:bCs/>
        </w:rPr>
        <w:lastRenderedPageBreak/>
        <w:t>NetPilot is an AI-assisted network operations platform designed to help network teams understand network state, identify configuration drift, compare infrastructure against intended configuration, recommend remediation, and safely automate network changes with human approval.</w:t>
      </w:r>
    </w:p>
    <w:p w14:paraId="7798E07F" w14:textId="77777777" w:rsidR="000B79CE" w:rsidRPr="000B79CE" w:rsidRDefault="000B79CE" w:rsidP="000B79CE">
      <w:r w:rsidRPr="000B79CE">
        <w:t>This definition can evolve as we learn more from potential customers.</w:t>
      </w:r>
    </w:p>
    <w:p w14:paraId="3EE95BE7" w14:textId="77777777" w:rsidR="000B79CE" w:rsidRPr="000B79CE" w:rsidRDefault="000B79CE" w:rsidP="000B79CE">
      <w:pPr>
        <w:rPr>
          <w:b/>
          <w:bCs/>
        </w:rPr>
      </w:pPr>
      <w:r w:rsidRPr="000B79CE">
        <w:rPr>
          <w:b/>
          <w:bCs/>
        </w:rPr>
        <w:t>The important distinction</w:t>
      </w:r>
    </w:p>
    <w:p w14:paraId="197778D3" w14:textId="77777777" w:rsidR="000B79CE" w:rsidRPr="000B79CE" w:rsidRDefault="000B79CE" w:rsidP="000B79CE">
      <w:r w:rsidRPr="000B79CE">
        <w:t>We should avoid positioning NetPilot simply as:</w:t>
      </w:r>
    </w:p>
    <w:p w14:paraId="1762EA35" w14:textId="77777777" w:rsidR="000B79CE" w:rsidRPr="000B79CE" w:rsidRDefault="000B79CE" w:rsidP="000B79CE">
      <w:r w:rsidRPr="000B79CE">
        <w:t>"A Python application that uses AI to configure Cisco routers."</w:t>
      </w:r>
    </w:p>
    <w:p w14:paraId="48BFA588" w14:textId="77777777" w:rsidR="000B79CE" w:rsidRPr="000B79CE" w:rsidRDefault="000B79CE" w:rsidP="000B79CE">
      <w:r w:rsidRPr="000B79CE">
        <w:t>That describes the implementation.</w:t>
      </w:r>
    </w:p>
    <w:p w14:paraId="7B3E27AC" w14:textId="77777777" w:rsidR="000B79CE" w:rsidRPr="000B79CE" w:rsidRDefault="000B79CE" w:rsidP="000B79CE">
      <w:r w:rsidRPr="000B79CE">
        <w:t xml:space="preserve">Instead, the business should communicate the </w:t>
      </w:r>
      <w:r w:rsidRPr="000B79CE">
        <w:rPr>
          <w:b/>
          <w:bCs/>
        </w:rPr>
        <w:t>problem being solved</w:t>
      </w:r>
      <w:r w:rsidRPr="000B79CE">
        <w:t>.</w:t>
      </w:r>
    </w:p>
    <w:p w14:paraId="1A84E673" w14:textId="77777777" w:rsidR="000B79CE" w:rsidRPr="000B79CE" w:rsidRDefault="000B79CE" w:rsidP="000B79CE">
      <w:r w:rsidRPr="000B79CE">
        <w:t>For example:</w:t>
      </w:r>
    </w:p>
    <w:p w14:paraId="77899215" w14:textId="77777777" w:rsidR="000B79CE" w:rsidRPr="000B79CE" w:rsidRDefault="000B79CE" w:rsidP="000B79CE">
      <w:r w:rsidRPr="000B79CE">
        <w:t>"NetPilot helps network teams detect, understand, and safely remediate network configuration problems."</w:t>
      </w:r>
    </w:p>
    <w:p w14:paraId="73B61454" w14:textId="77777777" w:rsidR="000B79CE" w:rsidRPr="000B79CE" w:rsidRDefault="000B79CE" w:rsidP="000B79CE">
      <w:r w:rsidRPr="000B79CE">
        <w:t>That is much more commercially useful.</w:t>
      </w:r>
    </w:p>
    <w:p w14:paraId="2B36DF84" w14:textId="77777777" w:rsidR="000B79CE" w:rsidRPr="000B79CE" w:rsidRDefault="000B79CE" w:rsidP="000B79CE">
      <w:r w:rsidRPr="000B79CE">
        <w:pict w14:anchorId="174906E7">
          <v:rect id="_x0000_i1225" style="width:0;height:1.5pt" o:hralign="center" o:hrstd="t" o:hr="t" fillcolor="#a0a0a0" stroked="f"/>
        </w:pict>
      </w:r>
    </w:p>
    <w:p w14:paraId="73298E50" w14:textId="77777777" w:rsidR="000B79CE" w:rsidRPr="000B79CE" w:rsidRDefault="000B79CE" w:rsidP="000B79CE">
      <w:pPr>
        <w:rPr>
          <w:b/>
          <w:bCs/>
        </w:rPr>
      </w:pPr>
      <w:r w:rsidRPr="000B79CE">
        <w:rPr>
          <w:b/>
          <w:bCs/>
        </w:rPr>
        <w:t>3. Identify the Problem</w:t>
      </w:r>
    </w:p>
    <w:p w14:paraId="1C457838" w14:textId="77777777" w:rsidR="000B79CE" w:rsidRPr="000B79CE" w:rsidRDefault="000B79CE" w:rsidP="000B79CE">
      <w:r w:rsidRPr="000B79CE">
        <w:t>The next step is identifying a problem that is painful enough that someone would eventually pay to solve it.</w:t>
      </w:r>
    </w:p>
    <w:p w14:paraId="3021B836" w14:textId="77777777" w:rsidR="000B79CE" w:rsidRPr="000B79CE" w:rsidRDefault="000B79CE" w:rsidP="000B79CE">
      <w:r w:rsidRPr="000B79CE">
        <w:t>Potential problems NetPilot could address include:</w:t>
      </w:r>
    </w:p>
    <w:p w14:paraId="18A4CE7B" w14:textId="77777777" w:rsidR="000B79CE" w:rsidRPr="000B79CE" w:rsidRDefault="000B79CE" w:rsidP="000B79CE">
      <w:pPr>
        <w:numPr>
          <w:ilvl w:val="0"/>
          <w:numId w:val="1"/>
        </w:numPr>
      </w:pPr>
      <w:r w:rsidRPr="000B79CE">
        <w:t xml:space="preserve">Configuration drift </w:t>
      </w:r>
    </w:p>
    <w:p w14:paraId="0591F684" w14:textId="77777777" w:rsidR="000B79CE" w:rsidRPr="000B79CE" w:rsidRDefault="000B79CE" w:rsidP="000B79CE">
      <w:pPr>
        <w:numPr>
          <w:ilvl w:val="0"/>
          <w:numId w:val="1"/>
        </w:numPr>
      </w:pPr>
      <w:r w:rsidRPr="000B79CE">
        <w:t xml:space="preserve">Manual troubleshooting </w:t>
      </w:r>
    </w:p>
    <w:p w14:paraId="4BAAD169" w14:textId="77777777" w:rsidR="000B79CE" w:rsidRPr="000B79CE" w:rsidRDefault="000B79CE" w:rsidP="000B79CE">
      <w:pPr>
        <w:numPr>
          <w:ilvl w:val="0"/>
          <w:numId w:val="1"/>
        </w:numPr>
      </w:pPr>
      <w:r w:rsidRPr="000B79CE">
        <w:t xml:space="preserve">Inconsistent configurations </w:t>
      </w:r>
    </w:p>
    <w:p w14:paraId="73309078" w14:textId="77777777" w:rsidR="000B79CE" w:rsidRPr="000B79CE" w:rsidRDefault="000B79CE" w:rsidP="000B79CE">
      <w:pPr>
        <w:numPr>
          <w:ilvl w:val="0"/>
          <w:numId w:val="1"/>
        </w:numPr>
      </w:pPr>
      <w:r w:rsidRPr="000B79CE">
        <w:t xml:space="preserve">Lack of network documentation </w:t>
      </w:r>
    </w:p>
    <w:p w14:paraId="292337F1" w14:textId="77777777" w:rsidR="000B79CE" w:rsidRPr="000B79CE" w:rsidRDefault="000B79CE" w:rsidP="000B79CE">
      <w:pPr>
        <w:numPr>
          <w:ilvl w:val="0"/>
          <w:numId w:val="1"/>
        </w:numPr>
      </w:pPr>
      <w:r w:rsidRPr="000B79CE">
        <w:t xml:space="preserve">Difficulty maintaining network intent </w:t>
      </w:r>
    </w:p>
    <w:p w14:paraId="4725E534" w14:textId="77777777" w:rsidR="000B79CE" w:rsidRPr="000B79CE" w:rsidRDefault="000B79CE" w:rsidP="000B79CE">
      <w:pPr>
        <w:numPr>
          <w:ilvl w:val="0"/>
          <w:numId w:val="1"/>
        </w:numPr>
      </w:pPr>
      <w:r w:rsidRPr="000B79CE">
        <w:t xml:space="preserve">Slow incident investigation </w:t>
      </w:r>
    </w:p>
    <w:p w14:paraId="13D6CEC4" w14:textId="77777777" w:rsidR="000B79CE" w:rsidRPr="000B79CE" w:rsidRDefault="000B79CE" w:rsidP="000B79CE">
      <w:pPr>
        <w:numPr>
          <w:ilvl w:val="0"/>
          <w:numId w:val="1"/>
        </w:numPr>
      </w:pPr>
      <w:r w:rsidRPr="000B79CE">
        <w:t xml:space="preserve">Manual configuration validation </w:t>
      </w:r>
    </w:p>
    <w:p w14:paraId="32C6E4A2" w14:textId="77777777" w:rsidR="000B79CE" w:rsidRPr="000B79CE" w:rsidRDefault="000B79CE" w:rsidP="000B79CE">
      <w:pPr>
        <w:numPr>
          <w:ilvl w:val="0"/>
          <w:numId w:val="1"/>
        </w:numPr>
      </w:pPr>
      <w:r w:rsidRPr="000B79CE">
        <w:t xml:space="preserve">Lack of configuration auditing </w:t>
      </w:r>
    </w:p>
    <w:p w14:paraId="133DF3DF" w14:textId="77777777" w:rsidR="000B79CE" w:rsidRPr="000B79CE" w:rsidRDefault="000B79CE" w:rsidP="000B79CE">
      <w:pPr>
        <w:numPr>
          <w:ilvl w:val="0"/>
          <w:numId w:val="1"/>
        </w:numPr>
      </w:pPr>
      <w:r w:rsidRPr="000B79CE">
        <w:lastRenderedPageBreak/>
        <w:t xml:space="preserve">Manual change verification </w:t>
      </w:r>
    </w:p>
    <w:p w14:paraId="4AC15D65" w14:textId="77777777" w:rsidR="000B79CE" w:rsidRPr="000B79CE" w:rsidRDefault="000B79CE" w:rsidP="000B79CE">
      <w:pPr>
        <w:numPr>
          <w:ilvl w:val="0"/>
          <w:numId w:val="1"/>
        </w:numPr>
      </w:pPr>
      <w:r w:rsidRPr="000B79CE">
        <w:t xml:space="preserve">Limited network automation expertise </w:t>
      </w:r>
    </w:p>
    <w:p w14:paraId="7728CC0C" w14:textId="77777777" w:rsidR="000B79CE" w:rsidRPr="000B79CE" w:rsidRDefault="000B79CE" w:rsidP="000B79CE">
      <w:pPr>
        <w:numPr>
          <w:ilvl w:val="0"/>
          <w:numId w:val="1"/>
        </w:numPr>
      </w:pPr>
      <w:r w:rsidRPr="000B79CE">
        <w:t xml:space="preserve">Difficulty managing large numbers of network devices </w:t>
      </w:r>
    </w:p>
    <w:p w14:paraId="7328D8D3" w14:textId="77777777" w:rsidR="000B79CE" w:rsidRPr="000B79CE" w:rsidRDefault="000B79CE" w:rsidP="000B79CE">
      <w:r w:rsidRPr="000B79CE">
        <w:t xml:space="preserve">We should </w:t>
      </w:r>
      <w:r w:rsidRPr="000B79CE">
        <w:rPr>
          <w:b/>
          <w:bCs/>
        </w:rPr>
        <w:t>not assume all of these are equally valuable</w:t>
      </w:r>
      <w:r w:rsidRPr="000B79CE">
        <w:t>.</w:t>
      </w:r>
    </w:p>
    <w:p w14:paraId="01130939" w14:textId="77777777" w:rsidR="000B79CE" w:rsidRPr="000B79CE" w:rsidRDefault="000B79CE" w:rsidP="000B79CE">
      <w:r w:rsidRPr="000B79CE">
        <w:t>The business process is to determine which problem has the strongest combination of:</w:t>
      </w:r>
    </w:p>
    <w:p w14:paraId="525578D8" w14:textId="77777777" w:rsidR="000B79CE" w:rsidRPr="000B79CE" w:rsidRDefault="000B79CE" w:rsidP="000B79CE">
      <w:r w:rsidRPr="000B79CE">
        <w:rPr>
          <w:b/>
          <w:bCs/>
        </w:rPr>
        <w:t>Pain + Frequency + Cost + Willingness to Pay.</w:t>
      </w:r>
    </w:p>
    <w:p w14:paraId="3409C598" w14:textId="77777777" w:rsidR="000B79CE" w:rsidRPr="000B79CE" w:rsidRDefault="000B79CE" w:rsidP="000B79CE">
      <w:r w:rsidRPr="000B79CE">
        <w:pict w14:anchorId="679A945F">
          <v:rect id="_x0000_i1226" style="width:0;height:1.5pt" o:hralign="center" o:hrstd="t" o:hr="t" fillcolor="#a0a0a0" stroked="f"/>
        </w:pict>
      </w:r>
    </w:p>
    <w:p w14:paraId="75EE3653" w14:textId="77777777" w:rsidR="000B79CE" w:rsidRPr="000B79CE" w:rsidRDefault="000B79CE" w:rsidP="000B79CE">
      <w:pPr>
        <w:rPr>
          <w:b/>
          <w:bCs/>
        </w:rPr>
      </w:pPr>
      <w:r w:rsidRPr="000B79CE">
        <w:rPr>
          <w:b/>
          <w:bCs/>
        </w:rPr>
        <w:t>4. Identify the Initial Customer</w:t>
      </w:r>
    </w:p>
    <w:p w14:paraId="4EA713C0" w14:textId="77777777" w:rsidR="000B79CE" w:rsidRPr="000B79CE" w:rsidRDefault="000B79CE" w:rsidP="000B79CE">
      <w:r w:rsidRPr="000B79CE">
        <w:t>Do not attempt to sell NetPilot to everyone.</w:t>
      </w:r>
    </w:p>
    <w:p w14:paraId="7AAD817E" w14:textId="77777777" w:rsidR="000B79CE" w:rsidRPr="000B79CE" w:rsidRDefault="000B79CE" w:rsidP="000B79CE">
      <w:r w:rsidRPr="000B79CE">
        <w:t>We should initially select one primary customer profile.</w:t>
      </w:r>
    </w:p>
    <w:p w14:paraId="6D4DA952" w14:textId="77777777" w:rsidR="000B79CE" w:rsidRPr="000B79CE" w:rsidRDefault="000B79CE" w:rsidP="000B79CE">
      <w:r w:rsidRPr="000B79CE">
        <w:t>Potential markets include:</w:t>
      </w:r>
    </w:p>
    <w:p w14:paraId="57659404" w14:textId="77777777" w:rsidR="000B79CE" w:rsidRPr="000B79CE" w:rsidRDefault="000B79CE" w:rsidP="000B79CE">
      <w:pPr>
        <w:rPr>
          <w:b/>
          <w:bCs/>
        </w:rPr>
      </w:pPr>
      <w:r w:rsidRPr="000B79CE">
        <w:rPr>
          <w:b/>
          <w:bCs/>
        </w:rPr>
        <w:t>Network Engineers</w:t>
      </w:r>
    </w:p>
    <w:p w14:paraId="6EEC4693" w14:textId="77777777" w:rsidR="000B79CE" w:rsidRPr="000B79CE" w:rsidRDefault="000B79CE" w:rsidP="000B79CE">
      <w:r w:rsidRPr="000B79CE">
        <w:t>Professionals responsible for maintaining Cisco infrastructure.</w:t>
      </w:r>
    </w:p>
    <w:p w14:paraId="795C6F88" w14:textId="77777777" w:rsidR="000B79CE" w:rsidRPr="000B79CE" w:rsidRDefault="000B79CE" w:rsidP="000B79CE">
      <w:pPr>
        <w:rPr>
          <w:b/>
          <w:bCs/>
        </w:rPr>
      </w:pPr>
      <w:r w:rsidRPr="000B79CE">
        <w:rPr>
          <w:b/>
          <w:bCs/>
        </w:rPr>
        <w:t>Small and Medium Businesses</w:t>
      </w:r>
    </w:p>
    <w:p w14:paraId="6A2FB79A" w14:textId="77777777" w:rsidR="000B79CE" w:rsidRPr="000B79CE" w:rsidRDefault="000B79CE" w:rsidP="000B79CE">
      <w:r w:rsidRPr="000B79CE">
        <w:t>Organizations that may have network infrastructure but limited network engineering staff.</w:t>
      </w:r>
    </w:p>
    <w:p w14:paraId="43A3913F" w14:textId="77777777" w:rsidR="000B79CE" w:rsidRPr="000B79CE" w:rsidRDefault="000B79CE" w:rsidP="000B79CE">
      <w:pPr>
        <w:rPr>
          <w:b/>
          <w:bCs/>
        </w:rPr>
      </w:pPr>
      <w:r w:rsidRPr="000B79CE">
        <w:rPr>
          <w:b/>
          <w:bCs/>
        </w:rPr>
        <w:t>Managed Service Providers</w:t>
      </w:r>
    </w:p>
    <w:p w14:paraId="7507F2DA" w14:textId="77777777" w:rsidR="000B79CE" w:rsidRPr="000B79CE" w:rsidRDefault="000B79CE" w:rsidP="000B79CE">
      <w:r w:rsidRPr="000B79CE">
        <w:t>MSPs could be particularly interesting because they may manage many networks simultaneously.</w:t>
      </w:r>
    </w:p>
    <w:p w14:paraId="4CFC94A6" w14:textId="77777777" w:rsidR="000B79CE" w:rsidRPr="000B79CE" w:rsidRDefault="000B79CE" w:rsidP="000B79CE">
      <w:pPr>
        <w:rPr>
          <w:b/>
          <w:bCs/>
        </w:rPr>
      </w:pPr>
      <w:r w:rsidRPr="000B79CE">
        <w:rPr>
          <w:b/>
          <w:bCs/>
        </w:rPr>
        <w:t>Enterprise Network Teams</w:t>
      </w:r>
    </w:p>
    <w:p w14:paraId="10DF7D19" w14:textId="77777777" w:rsidR="000B79CE" w:rsidRPr="000B79CE" w:rsidRDefault="000B79CE" w:rsidP="000B79CE">
      <w:r w:rsidRPr="000B79CE">
        <w:t>Larger organizations with established networking and automation teams.</w:t>
      </w:r>
    </w:p>
    <w:p w14:paraId="68CEE4EC" w14:textId="77777777" w:rsidR="000B79CE" w:rsidRPr="000B79CE" w:rsidRDefault="000B79CE" w:rsidP="000B79CE">
      <w:pPr>
        <w:rPr>
          <w:b/>
          <w:bCs/>
        </w:rPr>
      </w:pPr>
      <w:r w:rsidRPr="000B79CE">
        <w:rPr>
          <w:b/>
          <w:bCs/>
        </w:rPr>
        <w:t>Network Consultants</w:t>
      </w:r>
    </w:p>
    <w:p w14:paraId="64311E74" w14:textId="77777777" w:rsidR="000B79CE" w:rsidRPr="000B79CE" w:rsidRDefault="000B79CE" w:rsidP="000B79CE">
      <w:r w:rsidRPr="000B79CE">
        <w:t>Consultants who could use NetPilot to accelerate assessments, troubleshooting, configuration validation, and remediation.</w:t>
      </w:r>
    </w:p>
    <w:p w14:paraId="4B6A377C" w14:textId="77777777" w:rsidR="000B79CE" w:rsidRPr="000B79CE" w:rsidRDefault="000B79CE" w:rsidP="000B79CE">
      <w:r w:rsidRPr="000B79CE">
        <w:pict w14:anchorId="303AF327">
          <v:rect id="_x0000_i1227" style="width:0;height:1.5pt" o:hralign="center" o:hrstd="t" o:hr="t" fillcolor="#a0a0a0" stroked="f"/>
        </w:pict>
      </w:r>
    </w:p>
    <w:p w14:paraId="44DF66BD" w14:textId="77777777" w:rsidR="000B79CE" w:rsidRPr="000B79CE" w:rsidRDefault="000B79CE" w:rsidP="000B79CE">
      <w:pPr>
        <w:rPr>
          <w:b/>
          <w:bCs/>
        </w:rPr>
      </w:pPr>
      <w:r w:rsidRPr="000B79CE">
        <w:rPr>
          <w:b/>
          <w:bCs/>
        </w:rPr>
        <w:t>5. Select an Initial Target Market</w:t>
      </w:r>
    </w:p>
    <w:p w14:paraId="49754091" w14:textId="77777777" w:rsidR="000B79CE" w:rsidRPr="000B79CE" w:rsidRDefault="000B79CE" w:rsidP="000B79CE">
      <w:r w:rsidRPr="000B79CE">
        <w:t>For the first commercial experiment, I would recommend focusing on:</w:t>
      </w:r>
    </w:p>
    <w:p w14:paraId="323AE7B3" w14:textId="77777777" w:rsidR="000B79CE" w:rsidRPr="000B79CE" w:rsidRDefault="000B79CE" w:rsidP="000B79CE">
      <w:r w:rsidRPr="000B79CE">
        <w:rPr>
          <w:b/>
          <w:bCs/>
        </w:rPr>
        <w:lastRenderedPageBreak/>
        <w:t>Network engineers and small-to-medium network teams that manage Cisco infrastructure and currently perform significant troubleshooting and configuration management manually.</w:t>
      </w:r>
    </w:p>
    <w:p w14:paraId="18D77C85" w14:textId="77777777" w:rsidR="000B79CE" w:rsidRPr="000B79CE" w:rsidRDefault="000B79CE" w:rsidP="000B79CE">
      <w:r w:rsidRPr="000B79CE">
        <w:t>Why?</w:t>
      </w:r>
    </w:p>
    <w:p w14:paraId="1DD0C087" w14:textId="77777777" w:rsidR="000B79CE" w:rsidRPr="000B79CE" w:rsidRDefault="000B79CE" w:rsidP="000B79CE">
      <w:r w:rsidRPr="000B79CE">
        <w:t>Because this market is closely aligned with the technology we are already building.</w:t>
      </w:r>
    </w:p>
    <w:p w14:paraId="6C76B616" w14:textId="77777777" w:rsidR="000B79CE" w:rsidRPr="000B79CE" w:rsidRDefault="000B79CE" w:rsidP="000B79CE">
      <w:r w:rsidRPr="000B79CE">
        <w:t>We already understand the technical environment, terminology, workflows, and problems.</w:t>
      </w:r>
    </w:p>
    <w:p w14:paraId="213448EE" w14:textId="77777777" w:rsidR="000B79CE" w:rsidRPr="000B79CE" w:rsidRDefault="000B79CE" w:rsidP="000B79CE">
      <w:r w:rsidRPr="000B79CE">
        <w:t>The first objective is not to build a massive company.</w:t>
      </w:r>
    </w:p>
    <w:p w14:paraId="6DDE8B54" w14:textId="77777777" w:rsidR="000B79CE" w:rsidRPr="000B79CE" w:rsidRDefault="000B79CE" w:rsidP="000B79CE">
      <w:r w:rsidRPr="000B79CE">
        <w:t>The objective is to discover:</w:t>
      </w:r>
    </w:p>
    <w:p w14:paraId="0D94108D" w14:textId="77777777" w:rsidR="000B79CE" w:rsidRPr="000B79CE" w:rsidRDefault="000B79CE" w:rsidP="000B79CE">
      <w:r w:rsidRPr="000B79CE">
        <w:rPr>
          <w:b/>
          <w:bCs/>
        </w:rPr>
        <w:t>Can we solve a problem well enough that someone will pay for it?</w:t>
      </w:r>
    </w:p>
    <w:p w14:paraId="044BAE98" w14:textId="77777777" w:rsidR="000B79CE" w:rsidRPr="000B79CE" w:rsidRDefault="000B79CE" w:rsidP="000B79CE">
      <w:r w:rsidRPr="000B79CE">
        <w:pict w14:anchorId="608EF58F">
          <v:rect id="_x0000_i1228" style="width:0;height:1.5pt" o:hralign="center" o:hrstd="t" o:hr="t" fillcolor="#a0a0a0" stroked="f"/>
        </w:pict>
      </w:r>
    </w:p>
    <w:p w14:paraId="6675A7A0" w14:textId="77777777" w:rsidR="000B79CE" w:rsidRPr="000B79CE" w:rsidRDefault="000B79CE" w:rsidP="000B79CE">
      <w:pPr>
        <w:rPr>
          <w:b/>
          <w:bCs/>
        </w:rPr>
      </w:pPr>
      <w:r w:rsidRPr="000B79CE">
        <w:rPr>
          <w:b/>
          <w:bCs/>
        </w:rPr>
        <w:t>6. Create the Ideal Customer Profile</w:t>
      </w:r>
    </w:p>
    <w:p w14:paraId="4AAC9DFC" w14:textId="77777777" w:rsidR="000B79CE" w:rsidRPr="000B79CE" w:rsidRDefault="000B79CE" w:rsidP="000B79CE">
      <w:r w:rsidRPr="000B79CE">
        <w:t>Create a simple customer profile.</w:t>
      </w:r>
    </w:p>
    <w:p w14:paraId="5B35A5DC" w14:textId="77777777" w:rsidR="000B79CE" w:rsidRPr="000B79CE" w:rsidRDefault="000B79CE" w:rsidP="000B79CE">
      <w:pPr>
        <w:rPr>
          <w:b/>
          <w:bCs/>
        </w:rPr>
      </w:pPr>
      <w:r w:rsidRPr="000B79CE">
        <w:rPr>
          <w:b/>
          <w:bCs/>
        </w:rPr>
        <w:t>Example</w:t>
      </w:r>
    </w:p>
    <w:p w14:paraId="3428D68B" w14:textId="77777777" w:rsidR="000B79CE" w:rsidRPr="000B79CE" w:rsidRDefault="000B79CE" w:rsidP="000B79CE">
      <w:r w:rsidRPr="000B79CE">
        <w:rPr>
          <w:b/>
          <w:bCs/>
        </w:rPr>
        <w:t>Customer:</w:t>
      </w:r>
    </w:p>
    <w:p w14:paraId="1DBB625F" w14:textId="77777777" w:rsidR="000B79CE" w:rsidRPr="000B79CE" w:rsidRDefault="000B79CE" w:rsidP="000B79CE">
      <w:r w:rsidRPr="000B79CE">
        <w:t>Network Engineer / Network Administrator</w:t>
      </w:r>
    </w:p>
    <w:p w14:paraId="38B9A21D" w14:textId="77777777" w:rsidR="000B79CE" w:rsidRPr="000B79CE" w:rsidRDefault="000B79CE" w:rsidP="000B79CE">
      <w:r w:rsidRPr="000B79CE">
        <w:rPr>
          <w:b/>
          <w:bCs/>
        </w:rPr>
        <w:t>Environment:</w:t>
      </w:r>
    </w:p>
    <w:p w14:paraId="448D16F0" w14:textId="77777777" w:rsidR="000B79CE" w:rsidRPr="000B79CE" w:rsidRDefault="000B79CE" w:rsidP="000B79CE">
      <w:r w:rsidRPr="000B79CE">
        <w:t>Cisco networking infrastructure</w:t>
      </w:r>
    </w:p>
    <w:p w14:paraId="73B5DE4F" w14:textId="77777777" w:rsidR="000B79CE" w:rsidRPr="000B79CE" w:rsidRDefault="000B79CE" w:rsidP="000B79CE">
      <w:r w:rsidRPr="000B79CE">
        <w:rPr>
          <w:b/>
          <w:bCs/>
        </w:rPr>
        <w:t>Typical responsibilities:</w:t>
      </w:r>
    </w:p>
    <w:p w14:paraId="231E76D6" w14:textId="77777777" w:rsidR="000B79CE" w:rsidRPr="000B79CE" w:rsidRDefault="000B79CE" w:rsidP="000B79CE">
      <w:pPr>
        <w:numPr>
          <w:ilvl w:val="0"/>
          <w:numId w:val="2"/>
        </w:numPr>
      </w:pPr>
      <w:r w:rsidRPr="000B79CE">
        <w:t xml:space="preserve">Routing </w:t>
      </w:r>
    </w:p>
    <w:p w14:paraId="62C1A637" w14:textId="77777777" w:rsidR="000B79CE" w:rsidRPr="000B79CE" w:rsidRDefault="000B79CE" w:rsidP="000B79CE">
      <w:pPr>
        <w:numPr>
          <w:ilvl w:val="0"/>
          <w:numId w:val="2"/>
        </w:numPr>
      </w:pPr>
      <w:r w:rsidRPr="000B79CE">
        <w:t xml:space="preserve">Switching </w:t>
      </w:r>
    </w:p>
    <w:p w14:paraId="3A1267D8" w14:textId="77777777" w:rsidR="000B79CE" w:rsidRPr="000B79CE" w:rsidRDefault="000B79CE" w:rsidP="000B79CE">
      <w:pPr>
        <w:numPr>
          <w:ilvl w:val="0"/>
          <w:numId w:val="2"/>
        </w:numPr>
      </w:pPr>
      <w:r w:rsidRPr="000B79CE">
        <w:t xml:space="preserve">Troubleshooting </w:t>
      </w:r>
    </w:p>
    <w:p w14:paraId="6F269777" w14:textId="77777777" w:rsidR="000B79CE" w:rsidRPr="000B79CE" w:rsidRDefault="000B79CE" w:rsidP="000B79CE">
      <w:pPr>
        <w:numPr>
          <w:ilvl w:val="0"/>
          <w:numId w:val="2"/>
        </w:numPr>
      </w:pPr>
      <w:r w:rsidRPr="000B79CE">
        <w:t xml:space="preserve">Configuration management </w:t>
      </w:r>
    </w:p>
    <w:p w14:paraId="368DB3CE" w14:textId="77777777" w:rsidR="000B79CE" w:rsidRPr="000B79CE" w:rsidRDefault="000B79CE" w:rsidP="000B79CE">
      <w:pPr>
        <w:numPr>
          <w:ilvl w:val="0"/>
          <w:numId w:val="2"/>
        </w:numPr>
      </w:pPr>
      <w:r w:rsidRPr="000B79CE">
        <w:t xml:space="preserve">Network security </w:t>
      </w:r>
    </w:p>
    <w:p w14:paraId="7537BE2C" w14:textId="77777777" w:rsidR="000B79CE" w:rsidRPr="000B79CE" w:rsidRDefault="000B79CE" w:rsidP="000B79CE">
      <w:pPr>
        <w:numPr>
          <w:ilvl w:val="0"/>
          <w:numId w:val="2"/>
        </w:numPr>
      </w:pPr>
      <w:r w:rsidRPr="000B79CE">
        <w:t xml:space="preserve">Change management </w:t>
      </w:r>
    </w:p>
    <w:p w14:paraId="7687A41A" w14:textId="77777777" w:rsidR="000B79CE" w:rsidRPr="000B79CE" w:rsidRDefault="000B79CE" w:rsidP="000B79CE">
      <w:pPr>
        <w:numPr>
          <w:ilvl w:val="0"/>
          <w:numId w:val="2"/>
        </w:numPr>
      </w:pPr>
      <w:r w:rsidRPr="000B79CE">
        <w:t xml:space="preserve">Documentation </w:t>
      </w:r>
    </w:p>
    <w:p w14:paraId="4CAF7F0B" w14:textId="77777777" w:rsidR="000B79CE" w:rsidRPr="000B79CE" w:rsidRDefault="000B79CE" w:rsidP="000B79CE">
      <w:r w:rsidRPr="000B79CE">
        <w:rPr>
          <w:b/>
          <w:bCs/>
        </w:rPr>
        <w:t>Pain points:</w:t>
      </w:r>
    </w:p>
    <w:p w14:paraId="03A99DBE" w14:textId="77777777" w:rsidR="000B79CE" w:rsidRPr="000B79CE" w:rsidRDefault="000B79CE" w:rsidP="000B79CE">
      <w:pPr>
        <w:numPr>
          <w:ilvl w:val="0"/>
          <w:numId w:val="3"/>
        </w:numPr>
      </w:pPr>
      <w:r w:rsidRPr="000B79CE">
        <w:t xml:space="preserve">Configuration drift </w:t>
      </w:r>
    </w:p>
    <w:p w14:paraId="1D154636" w14:textId="77777777" w:rsidR="000B79CE" w:rsidRPr="000B79CE" w:rsidRDefault="000B79CE" w:rsidP="000B79CE">
      <w:pPr>
        <w:numPr>
          <w:ilvl w:val="0"/>
          <w:numId w:val="3"/>
        </w:numPr>
      </w:pPr>
      <w:r w:rsidRPr="000B79CE">
        <w:lastRenderedPageBreak/>
        <w:t xml:space="preserve">Troubleshooting takes too long </w:t>
      </w:r>
    </w:p>
    <w:p w14:paraId="54334455" w14:textId="77777777" w:rsidR="000B79CE" w:rsidRPr="000B79CE" w:rsidRDefault="000B79CE" w:rsidP="000B79CE">
      <w:pPr>
        <w:numPr>
          <w:ilvl w:val="0"/>
          <w:numId w:val="3"/>
        </w:numPr>
      </w:pPr>
      <w:r w:rsidRPr="000B79CE">
        <w:t xml:space="preserve">Manual configuration comparisons </w:t>
      </w:r>
    </w:p>
    <w:p w14:paraId="4DD14BFE" w14:textId="77777777" w:rsidR="000B79CE" w:rsidRPr="000B79CE" w:rsidRDefault="000B79CE" w:rsidP="000B79CE">
      <w:pPr>
        <w:numPr>
          <w:ilvl w:val="0"/>
          <w:numId w:val="3"/>
        </w:numPr>
      </w:pPr>
      <w:r w:rsidRPr="000B79CE">
        <w:t xml:space="preserve">Lack of reliable network documentation </w:t>
      </w:r>
    </w:p>
    <w:p w14:paraId="715D2450" w14:textId="77777777" w:rsidR="000B79CE" w:rsidRPr="000B79CE" w:rsidRDefault="000B79CE" w:rsidP="000B79CE">
      <w:pPr>
        <w:numPr>
          <w:ilvl w:val="0"/>
          <w:numId w:val="3"/>
        </w:numPr>
      </w:pPr>
      <w:r w:rsidRPr="000B79CE">
        <w:t xml:space="preserve">Too many repetitive tasks </w:t>
      </w:r>
    </w:p>
    <w:p w14:paraId="1D47177C" w14:textId="77777777" w:rsidR="000B79CE" w:rsidRPr="000B79CE" w:rsidRDefault="000B79CE" w:rsidP="000B79CE">
      <w:r w:rsidRPr="000B79CE">
        <w:rPr>
          <w:b/>
          <w:bCs/>
        </w:rPr>
        <w:t>Desired outcome:</w:t>
      </w:r>
    </w:p>
    <w:p w14:paraId="4B5CC4CA" w14:textId="77777777" w:rsidR="000B79CE" w:rsidRPr="000B79CE" w:rsidRDefault="000B79CE" w:rsidP="000B79CE">
      <w:r w:rsidRPr="000B79CE">
        <w:t>Spend less time manually investigating network problems and more time managing the network.</w:t>
      </w:r>
    </w:p>
    <w:p w14:paraId="40F663EE" w14:textId="77777777" w:rsidR="000B79CE" w:rsidRPr="000B79CE" w:rsidRDefault="000B79CE" w:rsidP="000B79CE">
      <w:r w:rsidRPr="000B79CE">
        <w:t>This profile should be refined through conversations with real engineers.</w:t>
      </w:r>
    </w:p>
    <w:p w14:paraId="4764868A" w14:textId="77777777" w:rsidR="000B79CE" w:rsidRPr="000B79CE" w:rsidRDefault="000B79CE" w:rsidP="000B79CE">
      <w:r w:rsidRPr="000B79CE">
        <w:pict w14:anchorId="676F5958">
          <v:rect id="_x0000_i1229" style="width:0;height:1.5pt" o:hralign="center" o:hrstd="t" o:hr="t" fillcolor="#a0a0a0" stroked="f"/>
        </w:pict>
      </w:r>
    </w:p>
    <w:p w14:paraId="768A373E" w14:textId="77777777" w:rsidR="000B79CE" w:rsidRPr="000B79CE" w:rsidRDefault="000B79CE" w:rsidP="000B79CE">
      <w:pPr>
        <w:rPr>
          <w:b/>
          <w:bCs/>
        </w:rPr>
      </w:pPr>
      <w:r w:rsidRPr="000B79CE">
        <w:rPr>
          <w:b/>
          <w:bCs/>
        </w:rPr>
        <w:t>7. Define the Initial Product</w:t>
      </w:r>
    </w:p>
    <w:p w14:paraId="2F7640EF" w14:textId="77777777" w:rsidR="000B79CE" w:rsidRPr="000B79CE" w:rsidRDefault="000B79CE" w:rsidP="000B79CE">
      <w:r w:rsidRPr="000B79CE">
        <w:t>Do not attempt to build everything.</w:t>
      </w:r>
    </w:p>
    <w:p w14:paraId="66A5CA98" w14:textId="77777777" w:rsidR="000B79CE" w:rsidRPr="000B79CE" w:rsidRDefault="000B79CE" w:rsidP="000B79CE">
      <w:r w:rsidRPr="000B79CE">
        <w:t>The first commercial version should solve one core problem extremely well.</w:t>
      </w:r>
    </w:p>
    <w:p w14:paraId="015A04C9" w14:textId="77777777" w:rsidR="000B79CE" w:rsidRPr="000B79CE" w:rsidRDefault="000B79CE" w:rsidP="000B79CE">
      <w:r w:rsidRPr="000B79CE">
        <w:t>A potential NetPilot MVP could focus on:</w:t>
      </w:r>
    </w:p>
    <w:p w14:paraId="75764525" w14:textId="77777777" w:rsidR="000B79CE" w:rsidRPr="000B79CE" w:rsidRDefault="000B79CE" w:rsidP="000B79CE">
      <w:pPr>
        <w:rPr>
          <w:b/>
          <w:bCs/>
        </w:rPr>
      </w:pPr>
      <w:r w:rsidRPr="000B79CE">
        <w:rPr>
          <w:b/>
          <w:bCs/>
        </w:rPr>
        <w:t>Network Configuration Assurance</w:t>
      </w:r>
    </w:p>
    <w:p w14:paraId="55478A23" w14:textId="77777777" w:rsidR="000B79CE" w:rsidRPr="000B79CE" w:rsidRDefault="000B79CE" w:rsidP="000B79CE">
      <w:r w:rsidRPr="000B79CE">
        <w:t>Network</w:t>
      </w:r>
    </w:p>
    <w:p w14:paraId="348B4319" w14:textId="77777777" w:rsidR="000B79CE" w:rsidRPr="000B79CE" w:rsidRDefault="000B79CE" w:rsidP="000B79CE">
      <w:r w:rsidRPr="000B79CE">
        <w:t xml:space="preserve">   ↓</w:t>
      </w:r>
    </w:p>
    <w:p w14:paraId="5D99DC83" w14:textId="77777777" w:rsidR="000B79CE" w:rsidRPr="000B79CE" w:rsidRDefault="000B79CE" w:rsidP="000B79CE">
      <w:r w:rsidRPr="000B79CE">
        <w:t>NetPilot</w:t>
      </w:r>
    </w:p>
    <w:p w14:paraId="72AD83E6" w14:textId="77777777" w:rsidR="000B79CE" w:rsidRPr="000B79CE" w:rsidRDefault="000B79CE" w:rsidP="000B79CE">
      <w:r w:rsidRPr="000B79CE">
        <w:t xml:space="preserve">   ↓</w:t>
      </w:r>
    </w:p>
    <w:p w14:paraId="05AA077E" w14:textId="77777777" w:rsidR="000B79CE" w:rsidRPr="000B79CE" w:rsidRDefault="000B79CE" w:rsidP="000B79CE">
      <w:r w:rsidRPr="000B79CE">
        <w:t>Collect Configuration</w:t>
      </w:r>
    </w:p>
    <w:p w14:paraId="66EE26D7" w14:textId="77777777" w:rsidR="000B79CE" w:rsidRPr="000B79CE" w:rsidRDefault="000B79CE" w:rsidP="000B79CE">
      <w:r w:rsidRPr="000B79CE">
        <w:t xml:space="preserve">   ↓</w:t>
      </w:r>
    </w:p>
    <w:p w14:paraId="5954FD8A" w14:textId="77777777" w:rsidR="000B79CE" w:rsidRPr="000B79CE" w:rsidRDefault="000B79CE" w:rsidP="000B79CE">
      <w:r w:rsidRPr="000B79CE">
        <w:t>Compare Against Intent</w:t>
      </w:r>
    </w:p>
    <w:p w14:paraId="2C8F8581" w14:textId="77777777" w:rsidR="000B79CE" w:rsidRPr="000B79CE" w:rsidRDefault="000B79CE" w:rsidP="000B79CE">
      <w:r w:rsidRPr="000B79CE">
        <w:t xml:space="preserve">   ↓</w:t>
      </w:r>
    </w:p>
    <w:p w14:paraId="19016EB2" w14:textId="77777777" w:rsidR="000B79CE" w:rsidRPr="000B79CE" w:rsidRDefault="000B79CE" w:rsidP="000B79CE">
      <w:r w:rsidRPr="000B79CE">
        <w:t>Detect Drift</w:t>
      </w:r>
    </w:p>
    <w:p w14:paraId="67006B6B" w14:textId="77777777" w:rsidR="000B79CE" w:rsidRPr="000B79CE" w:rsidRDefault="000B79CE" w:rsidP="000B79CE">
      <w:r w:rsidRPr="000B79CE">
        <w:t xml:space="preserve">   ↓</w:t>
      </w:r>
    </w:p>
    <w:p w14:paraId="1625D006" w14:textId="77777777" w:rsidR="000B79CE" w:rsidRPr="000B79CE" w:rsidRDefault="000B79CE" w:rsidP="000B79CE">
      <w:r w:rsidRPr="000B79CE">
        <w:t>AI Analysis</w:t>
      </w:r>
    </w:p>
    <w:p w14:paraId="43AA3C16" w14:textId="77777777" w:rsidR="000B79CE" w:rsidRPr="000B79CE" w:rsidRDefault="000B79CE" w:rsidP="000B79CE">
      <w:r w:rsidRPr="000B79CE">
        <w:t xml:space="preserve">   ↓</w:t>
      </w:r>
    </w:p>
    <w:p w14:paraId="74D003E3" w14:textId="77777777" w:rsidR="000B79CE" w:rsidRPr="000B79CE" w:rsidRDefault="000B79CE" w:rsidP="000B79CE">
      <w:r w:rsidRPr="000B79CE">
        <w:lastRenderedPageBreak/>
        <w:t>Recommend Remediation</w:t>
      </w:r>
    </w:p>
    <w:p w14:paraId="6B320AE2" w14:textId="77777777" w:rsidR="000B79CE" w:rsidRPr="000B79CE" w:rsidRDefault="000B79CE" w:rsidP="000B79CE">
      <w:r w:rsidRPr="000B79CE">
        <w:t xml:space="preserve">   ↓</w:t>
      </w:r>
    </w:p>
    <w:p w14:paraId="79D85DD5" w14:textId="77777777" w:rsidR="000B79CE" w:rsidRPr="000B79CE" w:rsidRDefault="000B79CE" w:rsidP="000B79CE">
      <w:r w:rsidRPr="000B79CE">
        <w:t>Human Approval</w:t>
      </w:r>
    </w:p>
    <w:p w14:paraId="7C94BD92" w14:textId="77777777" w:rsidR="000B79CE" w:rsidRPr="000B79CE" w:rsidRDefault="000B79CE" w:rsidP="000B79CE">
      <w:r w:rsidRPr="000B79CE">
        <w:t xml:space="preserve">   ↓</w:t>
      </w:r>
    </w:p>
    <w:p w14:paraId="71397A5B" w14:textId="77777777" w:rsidR="000B79CE" w:rsidRPr="000B79CE" w:rsidRDefault="000B79CE" w:rsidP="000B79CE">
      <w:r w:rsidRPr="000B79CE">
        <w:t>Apply Change</w:t>
      </w:r>
    </w:p>
    <w:p w14:paraId="4517D9B0" w14:textId="77777777" w:rsidR="000B79CE" w:rsidRPr="000B79CE" w:rsidRDefault="000B79CE" w:rsidP="000B79CE">
      <w:r w:rsidRPr="000B79CE">
        <w:t xml:space="preserve">   ↓</w:t>
      </w:r>
    </w:p>
    <w:p w14:paraId="3F070CAE" w14:textId="77777777" w:rsidR="000B79CE" w:rsidRPr="000B79CE" w:rsidRDefault="000B79CE" w:rsidP="000B79CE">
      <w:r w:rsidRPr="000B79CE">
        <w:t>Verify</w:t>
      </w:r>
    </w:p>
    <w:p w14:paraId="0C7E3D97" w14:textId="77777777" w:rsidR="000B79CE" w:rsidRPr="000B79CE" w:rsidRDefault="000B79CE" w:rsidP="000B79CE">
      <w:r w:rsidRPr="000B79CE">
        <w:t xml:space="preserve">   ↓</w:t>
      </w:r>
    </w:p>
    <w:p w14:paraId="620D7D2E" w14:textId="77777777" w:rsidR="000B79CE" w:rsidRPr="000B79CE" w:rsidRDefault="000B79CE" w:rsidP="000B79CE">
      <w:r w:rsidRPr="000B79CE">
        <w:t>Audit</w:t>
      </w:r>
    </w:p>
    <w:p w14:paraId="3A8837CF" w14:textId="77777777" w:rsidR="000B79CE" w:rsidRPr="000B79CE" w:rsidRDefault="000B79CE" w:rsidP="000B79CE">
      <w:r w:rsidRPr="000B79CE">
        <w:t>This gives us a clear product story.</w:t>
      </w:r>
    </w:p>
    <w:p w14:paraId="16D1E1D5" w14:textId="77777777" w:rsidR="000B79CE" w:rsidRPr="000B79CE" w:rsidRDefault="000B79CE" w:rsidP="000B79CE">
      <w:r w:rsidRPr="000B79CE">
        <w:pict w14:anchorId="35C38279">
          <v:rect id="_x0000_i1230" style="width:0;height:1.5pt" o:hralign="center" o:hrstd="t" o:hr="t" fillcolor="#a0a0a0" stroked="f"/>
        </w:pict>
      </w:r>
    </w:p>
    <w:p w14:paraId="0CD175DC" w14:textId="77777777" w:rsidR="000B79CE" w:rsidRPr="000B79CE" w:rsidRDefault="000B79CE" w:rsidP="000B79CE">
      <w:pPr>
        <w:rPr>
          <w:b/>
          <w:bCs/>
        </w:rPr>
      </w:pPr>
      <w:r w:rsidRPr="000B79CE">
        <w:rPr>
          <w:b/>
          <w:bCs/>
        </w:rPr>
        <w:t>8. Establish the NetPilot Product Architecture</w:t>
      </w:r>
    </w:p>
    <w:p w14:paraId="5AA3255A" w14:textId="77777777" w:rsidR="000B79CE" w:rsidRPr="000B79CE" w:rsidRDefault="000B79CE" w:rsidP="000B79CE">
      <w:r w:rsidRPr="000B79CE">
        <w:t>As development progresses, the product can evolve into:</w:t>
      </w:r>
    </w:p>
    <w:p w14:paraId="3FDCE2E2" w14:textId="77777777" w:rsidR="000B79CE" w:rsidRPr="000B79CE" w:rsidRDefault="000B79CE" w:rsidP="000B79CE">
      <w:r w:rsidRPr="000B79CE">
        <w:t xml:space="preserve">                    NETPILOT</w:t>
      </w:r>
    </w:p>
    <w:p w14:paraId="17F8D53D" w14:textId="77777777" w:rsidR="000B79CE" w:rsidRPr="000B79CE" w:rsidRDefault="000B79CE" w:rsidP="000B79CE">
      <w:r w:rsidRPr="000B79CE">
        <w:t xml:space="preserve">                       │</w:t>
      </w:r>
    </w:p>
    <w:p w14:paraId="40195688" w14:textId="77777777" w:rsidR="000B79CE" w:rsidRPr="000B79CE" w:rsidRDefault="000B79CE" w:rsidP="000B79CE">
      <w:r w:rsidRPr="000B79CE">
        <w:t xml:space="preserve">        ┌──────────────</w:t>
      </w:r>
      <w:r w:rsidRPr="000B79CE">
        <w:rPr>
          <w:rFonts w:ascii="MS Gothic" w:eastAsia="MS Gothic" w:hAnsi="MS Gothic" w:cs="MS Gothic" w:hint="eastAsia"/>
        </w:rPr>
        <w:t>┼</w:t>
      </w:r>
      <w:r w:rsidRPr="000B79CE">
        <w:rPr>
          <w:rFonts w:ascii="Calibri" w:hAnsi="Calibri" w:cs="Calibri"/>
        </w:rPr>
        <w:t>──────────────┐</w:t>
      </w:r>
    </w:p>
    <w:p w14:paraId="2719834A" w14:textId="77777777" w:rsidR="000B79CE" w:rsidRPr="000B79CE" w:rsidRDefault="000B79CE" w:rsidP="000B79CE">
      <w:r w:rsidRPr="000B79CE">
        <w:t xml:space="preserve">        │              │              │</w:t>
      </w:r>
    </w:p>
    <w:p w14:paraId="18CE663B" w14:textId="77777777" w:rsidR="000B79CE" w:rsidRPr="000B79CE" w:rsidRDefault="000B79CE" w:rsidP="000B79CE">
      <w:r w:rsidRPr="000B79CE">
        <w:t xml:space="preserve">    Discovery       Intent          AI Engine</w:t>
      </w:r>
    </w:p>
    <w:p w14:paraId="4134AFB0" w14:textId="77777777" w:rsidR="000B79CE" w:rsidRPr="000B79CE" w:rsidRDefault="000B79CE" w:rsidP="000B79CE">
      <w:r w:rsidRPr="000B79CE">
        <w:t xml:space="preserve">        │              │              │</w:t>
      </w:r>
    </w:p>
    <w:p w14:paraId="1D44CD01" w14:textId="77777777" w:rsidR="000B79CE" w:rsidRPr="000B79CE" w:rsidRDefault="000B79CE" w:rsidP="000B79CE">
      <w:r w:rsidRPr="000B79CE">
        <w:t xml:space="preserve">        └──────────────</w:t>
      </w:r>
      <w:r w:rsidRPr="000B79CE">
        <w:rPr>
          <w:rFonts w:ascii="MS Gothic" w:eastAsia="MS Gothic" w:hAnsi="MS Gothic" w:cs="MS Gothic" w:hint="eastAsia"/>
        </w:rPr>
        <w:t>┼</w:t>
      </w:r>
      <w:r w:rsidRPr="000B79CE">
        <w:rPr>
          <w:rFonts w:ascii="Calibri" w:hAnsi="Calibri" w:cs="Calibri"/>
        </w:rPr>
        <w:t>──────────────┘</w:t>
      </w:r>
    </w:p>
    <w:p w14:paraId="73795F93" w14:textId="77777777" w:rsidR="000B79CE" w:rsidRPr="000B79CE" w:rsidRDefault="000B79CE" w:rsidP="000B79CE">
      <w:r w:rsidRPr="000B79CE">
        <w:t xml:space="preserve">                       │</w:t>
      </w:r>
    </w:p>
    <w:p w14:paraId="12547DCC" w14:textId="77777777" w:rsidR="000B79CE" w:rsidRPr="000B79CE" w:rsidRDefault="000B79CE" w:rsidP="000B79CE">
      <w:r w:rsidRPr="000B79CE">
        <w:t xml:space="preserve">                Drift Detection</w:t>
      </w:r>
    </w:p>
    <w:p w14:paraId="4E6AA418" w14:textId="77777777" w:rsidR="000B79CE" w:rsidRPr="000B79CE" w:rsidRDefault="000B79CE" w:rsidP="000B79CE">
      <w:r w:rsidRPr="000B79CE">
        <w:t xml:space="preserve">                       │</w:t>
      </w:r>
    </w:p>
    <w:p w14:paraId="6C261444" w14:textId="77777777" w:rsidR="000B79CE" w:rsidRPr="000B79CE" w:rsidRDefault="000B79CE" w:rsidP="000B79CE">
      <w:r w:rsidRPr="000B79CE">
        <w:t xml:space="preserve">                Recommendation</w:t>
      </w:r>
    </w:p>
    <w:p w14:paraId="0BE475F5" w14:textId="77777777" w:rsidR="000B79CE" w:rsidRPr="000B79CE" w:rsidRDefault="000B79CE" w:rsidP="000B79CE">
      <w:r w:rsidRPr="000B79CE">
        <w:t xml:space="preserve">                       │</w:t>
      </w:r>
    </w:p>
    <w:p w14:paraId="568DF837" w14:textId="77777777" w:rsidR="000B79CE" w:rsidRPr="000B79CE" w:rsidRDefault="000B79CE" w:rsidP="000B79CE">
      <w:r w:rsidRPr="000B79CE">
        <w:t xml:space="preserve">                Policy Validation</w:t>
      </w:r>
    </w:p>
    <w:p w14:paraId="1F78495F" w14:textId="77777777" w:rsidR="000B79CE" w:rsidRPr="000B79CE" w:rsidRDefault="000B79CE" w:rsidP="000B79CE">
      <w:r w:rsidRPr="000B79CE">
        <w:lastRenderedPageBreak/>
        <w:t xml:space="preserve">                       │</w:t>
      </w:r>
    </w:p>
    <w:p w14:paraId="64A390DC" w14:textId="77777777" w:rsidR="000B79CE" w:rsidRPr="000B79CE" w:rsidRDefault="000B79CE" w:rsidP="000B79CE">
      <w:r w:rsidRPr="000B79CE">
        <w:t xml:space="preserve">                Human Approval</w:t>
      </w:r>
    </w:p>
    <w:p w14:paraId="71F92F78" w14:textId="77777777" w:rsidR="000B79CE" w:rsidRPr="000B79CE" w:rsidRDefault="000B79CE" w:rsidP="000B79CE">
      <w:r w:rsidRPr="000B79CE">
        <w:t xml:space="preserve">                       │</w:t>
      </w:r>
    </w:p>
    <w:p w14:paraId="7F9F0FD7" w14:textId="77777777" w:rsidR="000B79CE" w:rsidRPr="000B79CE" w:rsidRDefault="000B79CE" w:rsidP="000B79CE">
      <w:r w:rsidRPr="000B79CE">
        <w:t xml:space="preserve">                  Automation</w:t>
      </w:r>
    </w:p>
    <w:p w14:paraId="142FB80C" w14:textId="77777777" w:rsidR="000B79CE" w:rsidRPr="000B79CE" w:rsidRDefault="000B79CE" w:rsidP="000B79CE">
      <w:r w:rsidRPr="000B79CE">
        <w:t xml:space="preserve">                       │</w:t>
      </w:r>
    </w:p>
    <w:p w14:paraId="05B47177" w14:textId="77777777" w:rsidR="000B79CE" w:rsidRPr="000B79CE" w:rsidRDefault="000B79CE" w:rsidP="000B79CE">
      <w:r w:rsidRPr="000B79CE">
        <w:t xml:space="preserve">                  Verification</w:t>
      </w:r>
    </w:p>
    <w:p w14:paraId="7671922E" w14:textId="77777777" w:rsidR="000B79CE" w:rsidRPr="000B79CE" w:rsidRDefault="000B79CE" w:rsidP="000B79CE">
      <w:r w:rsidRPr="000B79CE">
        <w:t xml:space="preserve">                       │</w:t>
      </w:r>
    </w:p>
    <w:p w14:paraId="7E01F880" w14:textId="77777777" w:rsidR="000B79CE" w:rsidRPr="000B79CE" w:rsidRDefault="000B79CE" w:rsidP="000B79CE">
      <w:r w:rsidRPr="000B79CE">
        <w:t xml:space="preserve">                     Audit</w:t>
      </w:r>
    </w:p>
    <w:p w14:paraId="2CA74834" w14:textId="77777777" w:rsidR="000B79CE" w:rsidRPr="000B79CE" w:rsidRDefault="000B79CE" w:rsidP="000B79CE">
      <w:r w:rsidRPr="000B79CE">
        <w:t>Supporting technologies can eventually include:</w:t>
      </w:r>
    </w:p>
    <w:p w14:paraId="2889B68D" w14:textId="77777777" w:rsidR="000B79CE" w:rsidRPr="000B79CE" w:rsidRDefault="000B79CE" w:rsidP="000B79CE">
      <w:pPr>
        <w:numPr>
          <w:ilvl w:val="0"/>
          <w:numId w:val="4"/>
        </w:numPr>
      </w:pPr>
      <w:r w:rsidRPr="000B79CE">
        <w:t xml:space="preserve">Python </w:t>
      </w:r>
    </w:p>
    <w:p w14:paraId="462D19E3" w14:textId="77777777" w:rsidR="000B79CE" w:rsidRPr="000B79CE" w:rsidRDefault="000B79CE" w:rsidP="000B79CE">
      <w:pPr>
        <w:numPr>
          <w:ilvl w:val="0"/>
          <w:numId w:val="4"/>
        </w:numPr>
      </w:pPr>
      <w:r w:rsidRPr="000B79CE">
        <w:t xml:space="preserve">Netmiko </w:t>
      </w:r>
    </w:p>
    <w:p w14:paraId="4B46EB10" w14:textId="77777777" w:rsidR="000B79CE" w:rsidRPr="000B79CE" w:rsidRDefault="000B79CE" w:rsidP="000B79CE">
      <w:pPr>
        <w:numPr>
          <w:ilvl w:val="0"/>
          <w:numId w:val="4"/>
        </w:numPr>
      </w:pPr>
      <w:r w:rsidRPr="000B79CE">
        <w:t xml:space="preserve">Ollama </w:t>
      </w:r>
    </w:p>
    <w:p w14:paraId="7AB4973B" w14:textId="77777777" w:rsidR="000B79CE" w:rsidRPr="000B79CE" w:rsidRDefault="000B79CE" w:rsidP="000B79CE">
      <w:pPr>
        <w:numPr>
          <w:ilvl w:val="0"/>
          <w:numId w:val="4"/>
        </w:numPr>
      </w:pPr>
      <w:r w:rsidRPr="000B79CE">
        <w:t xml:space="preserve">Qwen </w:t>
      </w:r>
    </w:p>
    <w:p w14:paraId="7D1AAB24" w14:textId="77777777" w:rsidR="000B79CE" w:rsidRPr="000B79CE" w:rsidRDefault="000B79CE" w:rsidP="000B79CE">
      <w:pPr>
        <w:numPr>
          <w:ilvl w:val="0"/>
          <w:numId w:val="4"/>
        </w:numPr>
      </w:pPr>
      <w:r w:rsidRPr="000B79CE">
        <w:t xml:space="preserve">Git </w:t>
      </w:r>
    </w:p>
    <w:p w14:paraId="032475E6" w14:textId="77777777" w:rsidR="000B79CE" w:rsidRPr="000B79CE" w:rsidRDefault="000B79CE" w:rsidP="000B79CE">
      <w:pPr>
        <w:numPr>
          <w:ilvl w:val="0"/>
          <w:numId w:val="4"/>
        </w:numPr>
      </w:pPr>
      <w:r w:rsidRPr="000B79CE">
        <w:t xml:space="preserve">NetBox </w:t>
      </w:r>
    </w:p>
    <w:p w14:paraId="28CBA8BC" w14:textId="77777777" w:rsidR="000B79CE" w:rsidRPr="000B79CE" w:rsidRDefault="000B79CE" w:rsidP="000B79CE">
      <w:pPr>
        <w:numPr>
          <w:ilvl w:val="0"/>
          <w:numId w:val="4"/>
        </w:numPr>
      </w:pPr>
      <w:r w:rsidRPr="000B79CE">
        <w:t xml:space="preserve">CI/CD </w:t>
      </w:r>
    </w:p>
    <w:p w14:paraId="28150646" w14:textId="77777777" w:rsidR="000B79CE" w:rsidRPr="000B79CE" w:rsidRDefault="000B79CE" w:rsidP="000B79CE">
      <w:pPr>
        <w:numPr>
          <w:ilvl w:val="0"/>
          <w:numId w:val="4"/>
        </w:numPr>
      </w:pPr>
      <w:r w:rsidRPr="000B79CE">
        <w:t xml:space="preserve">Docker </w:t>
      </w:r>
    </w:p>
    <w:p w14:paraId="499E6AF8" w14:textId="77777777" w:rsidR="000B79CE" w:rsidRPr="000B79CE" w:rsidRDefault="000B79CE" w:rsidP="000B79CE">
      <w:pPr>
        <w:numPr>
          <w:ilvl w:val="0"/>
          <w:numId w:val="4"/>
        </w:numPr>
      </w:pPr>
      <w:r w:rsidRPr="000B79CE">
        <w:t xml:space="preserve">Database </w:t>
      </w:r>
    </w:p>
    <w:p w14:paraId="5D7A8721" w14:textId="77777777" w:rsidR="000B79CE" w:rsidRPr="000B79CE" w:rsidRDefault="000B79CE" w:rsidP="000B79CE">
      <w:pPr>
        <w:numPr>
          <w:ilvl w:val="0"/>
          <w:numId w:val="4"/>
        </w:numPr>
      </w:pPr>
      <w:r w:rsidRPr="000B79CE">
        <w:t xml:space="preserve">REST API </w:t>
      </w:r>
    </w:p>
    <w:p w14:paraId="409EF16D" w14:textId="77777777" w:rsidR="000B79CE" w:rsidRPr="000B79CE" w:rsidRDefault="000B79CE" w:rsidP="000B79CE">
      <w:pPr>
        <w:numPr>
          <w:ilvl w:val="0"/>
          <w:numId w:val="4"/>
        </w:numPr>
      </w:pPr>
      <w:r w:rsidRPr="000B79CE">
        <w:t xml:space="preserve">Web interface </w:t>
      </w:r>
    </w:p>
    <w:p w14:paraId="2CA0C6C7" w14:textId="77777777" w:rsidR="000B79CE" w:rsidRPr="000B79CE" w:rsidRDefault="000B79CE" w:rsidP="000B79CE">
      <w:r w:rsidRPr="000B79CE">
        <w:pict w14:anchorId="28713F50">
          <v:rect id="_x0000_i1231" style="width:0;height:1.5pt" o:hralign="center" o:hrstd="t" o:hr="t" fillcolor="#a0a0a0" stroked="f"/>
        </w:pict>
      </w:r>
    </w:p>
    <w:p w14:paraId="2EF69484" w14:textId="77777777" w:rsidR="000B79CE" w:rsidRPr="000B79CE" w:rsidRDefault="000B79CE" w:rsidP="000B79CE">
      <w:pPr>
        <w:rPr>
          <w:b/>
          <w:bCs/>
        </w:rPr>
      </w:pPr>
      <w:r w:rsidRPr="000B79CE">
        <w:rPr>
          <w:b/>
          <w:bCs/>
        </w:rPr>
        <w:t>9. Create a Product Roadmap</w:t>
      </w:r>
    </w:p>
    <w:p w14:paraId="44AC45B9" w14:textId="77777777" w:rsidR="000B79CE" w:rsidRPr="000B79CE" w:rsidRDefault="000B79CE" w:rsidP="000B79CE">
      <w:r w:rsidRPr="000B79CE">
        <w:t>The technical roadmap and business roadmap should be connected.</w:t>
      </w:r>
    </w:p>
    <w:p w14:paraId="1FFBA5C6" w14:textId="77777777" w:rsidR="000B79CE" w:rsidRPr="000B79CE" w:rsidRDefault="000B79CE" w:rsidP="000B79CE">
      <w:pPr>
        <w:rPr>
          <w:b/>
          <w:bCs/>
        </w:rPr>
      </w:pPr>
      <w:r w:rsidRPr="000B79CE">
        <w:rPr>
          <w:b/>
          <w:bCs/>
        </w:rPr>
        <w:t>NetPilot v0.1</w:t>
      </w:r>
    </w:p>
    <w:p w14:paraId="14134F0F" w14:textId="77777777" w:rsidR="000B79CE" w:rsidRPr="000B79CE" w:rsidRDefault="000B79CE" w:rsidP="000B79CE">
      <w:r w:rsidRPr="000B79CE">
        <w:t>AI-assisted network troubleshooting</w:t>
      </w:r>
    </w:p>
    <w:p w14:paraId="43CCB9C8" w14:textId="77777777" w:rsidR="000B79CE" w:rsidRPr="000B79CE" w:rsidRDefault="000B79CE" w:rsidP="000B79CE">
      <w:pPr>
        <w:rPr>
          <w:b/>
          <w:bCs/>
        </w:rPr>
      </w:pPr>
      <w:r w:rsidRPr="000B79CE">
        <w:rPr>
          <w:b/>
          <w:bCs/>
        </w:rPr>
        <w:t>NetPilot v0.2</w:t>
      </w:r>
    </w:p>
    <w:p w14:paraId="20000480" w14:textId="77777777" w:rsidR="000B79CE" w:rsidRPr="000B79CE" w:rsidRDefault="000B79CE" w:rsidP="000B79CE">
      <w:r w:rsidRPr="000B79CE">
        <w:lastRenderedPageBreak/>
        <w:t>Network intent</w:t>
      </w:r>
    </w:p>
    <w:p w14:paraId="3BB969FB" w14:textId="77777777" w:rsidR="000B79CE" w:rsidRPr="000B79CE" w:rsidRDefault="000B79CE" w:rsidP="000B79CE">
      <w:pPr>
        <w:rPr>
          <w:b/>
          <w:bCs/>
        </w:rPr>
      </w:pPr>
      <w:r w:rsidRPr="000B79CE">
        <w:rPr>
          <w:b/>
          <w:bCs/>
        </w:rPr>
        <w:t>NetPilot v0.3</w:t>
      </w:r>
    </w:p>
    <w:p w14:paraId="5323A6F6" w14:textId="77777777" w:rsidR="000B79CE" w:rsidRPr="000B79CE" w:rsidRDefault="000B79CE" w:rsidP="000B79CE">
      <w:r w:rsidRPr="000B79CE">
        <w:t>Golden configurations</w:t>
      </w:r>
    </w:p>
    <w:p w14:paraId="19C910F9" w14:textId="77777777" w:rsidR="000B79CE" w:rsidRPr="000B79CE" w:rsidRDefault="000B79CE" w:rsidP="000B79CE">
      <w:pPr>
        <w:rPr>
          <w:b/>
          <w:bCs/>
        </w:rPr>
      </w:pPr>
      <w:r w:rsidRPr="000B79CE">
        <w:rPr>
          <w:b/>
          <w:bCs/>
        </w:rPr>
        <w:t>NetPilot v0.4</w:t>
      </w:r>
    </w:p>
    <w:p w14:paraId="519CDF9F" w14:textId="77777777" w:rsidR="000B79CE" w:rsidRPr="000B79CE" w:rsidRDefault="000B79CE" w:rsidP="000B79CE">
      <w:r w:rsidRPr="000B79CE">
        <w:t>Configuration drift detection</w:t>
      </w:r>
    </w:p>
    <w:p w14:paraId="0A3BB553" w14:textId="77777777" w:rsidR="000B79CE" w:rsidRPr="000B79CE" w:rsidRDefault="000B79CE" w:rsidP="000B79CE">
      <w:pPr>
        <w:rPr>
          <w:b/>
          <w:bCs/>
        </w:rPr>
      </w:pPr>
      <w:r w:rsidRPr="000B79CE">
        <w:rPr>
          <w:b/>
          <w:bCs/>
        </w:rPr>
        <w:t>NetPilot v0.5</w:t>
      </w:r>
    </w:p>
    <w:p w14:paraId="2FA7ED79" w14:textId="77777777" w:rsidR="000B79CE" w:rsidRPr="000B79CE" w:rsidRDefault="000B79CE" w:rsidP="000B79CE">
      <w:r w:rsidRPr="000B79CE">
        <w:t>AI-assisted remediation and approval</w:t>
      </w:r>
    </w:p>
    <w:p w14:paraId="584DF6E6" w14:textId="77777777" w:rsidR="000B79CE" w:rsidRPr="000B79CE" w:rsidRDefault="000B79CE" w:rsidP="000B79CE">
      <w:pPr>
        <w:rPr>
          <w:b/>
          <w:bCs/>
        </w:rPr>
      </w:pPr>
      <w:r w:rsidRPr="000B79CE">
        <w:rPr>
          <w:b/>
          <w:bCs/>
        </w:rPr>
        <w:t>NetPilot v0.6</w:t>
      </w:r>
    </w:p>
    <w:p w14:paraId="4205BB62" w14:textId="77777777" w:rsidR="000B79CE" w:rsidRPr="000B79CE" w:rsidRDefault="000B79CE" w:rsidP="000B79CE">
      <w:r w:rsidRPr="000B79CE">
        <w:t>Git integration</w:t>
      </w:r>
    </w:p>
    <w:p w14:paraId="70F272AB" w14:textId="77777777" w:rsidR="000B79CE" w:rsidRPr="000B79CE" w:rsidRDefault="000B79CE" w:rsidP="000B79CE">
      <w:pPr>
        <w:rPr>
          <w:b/>
          <w:bCs/>
        </w:rPr>
      </w:pPr>
      <w:r w:rsidRPr="000B79CE">
        <w:rPr>
          <w:b/>
          <w:bCs/>
        </w:rPr>
        <w:t>NetPilot v0.7</w:t>
      </w:r>
    </w:p>
    <w:p w14:paraId="202602AF" w14:textId="77777777" w:rsidR="000B79CE" w:rsidRPr="000B79CE" w:rsidRDefault="000B79CE" w:rsidP="000B79CE">
      <w:r w:rsidRPr="000B79CE">
        <w:t>NetBox Source of Truth</w:t>
      </w:r>
    </w:p>
    <w:p w14:paraId="6D41B117" w14:textId="77777777" w:rsidR="000B79CE" w:rsidRPr="000B79CE" w:rsidRDefault="000B79CE" w:rsidP="000B79CE">
      <w:pPr>
        <w:rPr>
          <w:b/>
          <w:bCs/>
        </w:rPr>
      </w:pPr>
      <w:r w:rsidRPr="000B79CE">
        <w:rPr>
          <w:b/>
          <w:bCs/>
        </w:rPr>
        <w:t>NetPilot v0.8</w:t>
      </w:r>
    </w:p>
    <w:p w14:paraId="0C339E11" w14:textId="77777777" w:rsidR="000B79CE" w:rsidRPr="000B79CE" w:rsidRDefault="000B79CE" w:rsidP="000B79CE">
      <w:r w:rsidRPr="000B79CE">
        <w:t>CI/CD</w:t>
      </w:r>
    </w:p>
    <w:p w14:paraId="3343BC6E" w14:textId="77777777" w:rsidR="000B79CE" w:rsidRPr="000B79CE" w:rsidRDefault="000B79CE" w:rsidP="000B79CE">
      <w:pPr>
        <w:rPr>
          <w:b/>
          <w:bCs/>
        </w:rPr>
      </w:pPr>
      <w:r w:rsidRPr="000B79CE">
        <w:rPr>
          <w:b/>
          <w:bCs/>
        </w:rPr>
        <w:t>NetPilot v0.9</w:t>
      </w:r>
    </w:p>
    <w:p w14:paraId="48A0A206" w14:textId="77777777" w:rsidR="000B79CE" w:rsidRPr="000B79CE" w:rsidRDefault="000B79CE" w:rsidP="000B79CE">
      <w:r w:rsidRPr="000B79CE">
        <w:t>Dockerized deployment</w:t>
      </w:r>
    </w:p>
    <w:p w14:paraId="5574A6C1" w14:textId="77777777" w:rsidR="000B79CE" w:rsidRPr="000B79CE" w:rsidRDefault="000B79CE" w:rsidP="000B79CE">
      <w:pPr>
        <w:rPr>
          <w:b/>
          <w:bCs/>
        </w:rPr>
      </w:pPr>
      <w:r w:rsidRPr="000B79CE">
        <w:rPr>
          <w:b/>
          <w:bCs/>
        </w:rPr>
        <w:t>NetPilot v1.0</w:t>
      </w:r>
    </w:p>
    <w:p w14:paraId="772E2D80" w14:textId="77777777" w:rsidR="000B79CE" w:rsidRPr="000B79CE" w:rsidRDefault="000B79CE" w:rsidP="000B79CE">
      <w:r w:rsidRPr="000B79CE">
        <w:t>Initial MVP</w:t>
      </w:r>
    </w:p>
    <w:p w14:paraId="41947D36" w14:textId="77777777" w:rsidR="000B79CE" w:rsidRPr="000B79CE" w:rsidRDefault="000B79CE" w:rsidP="000B79CE">
      <w:pPr>
        <w:rPr>
          <w:b/>
          <w:bCs/>
        </w:rPr>
      </w:pPr>
      <w:r w:rsidRPr="000B79CE">
        <w:rPr>
          <w:b/>
          <w:bCs/>
        </w:rPr>
        <w:t>Future versions</w:t>
      </w:r>
    </w:p>
    <w:p w14:paraId="7894683D" w14:textId="77777777" w:rsidR="000B79CE" w:rsidRPr="000B79CE" w:rsidRDefault="000B79CE" w:rsidP="000B79CE">
      <w:r w:rsidRPr="000B79CE">
        <w:t>Potentially:</w:t>
      </w:r>
    </w:p>
    <w:p w14:paraId="706FF461" w14:textId="77777777" w:rsidR="000B79CE" w:rsidRPr="000B79CE" w:rsidRDefault="000B79CE" w:rsidP="000B79CE">
      <w:pPr>
        <w:numPr>
          <w:ilvl w:val="0"/>
          <w:numId w:val="5"/>
        </w:numPr>
      </w:pPr>
      <w:r w:rsidRPr="000B79CE">
        <w:t xml:space="preserve">Web interface </w:t>
      </w:r>
    </w:p>
    <w:p w14:paraId="11FF0FC6" w14:textId="77777777" w:rsidR="000B79CE" w:rsidRPr="000B79CE" w:rsidRDefault="000B79CE" w:rsidP="000B79CE">
      <w:pPr>
        <w:numPr>
          <w:ilvl w:val="0"/>
          <w:numId w:val="5"/>
        </w:numPr>
      </w:pPr>
      <w:r w:rsidRPr="000B79CE">
        <w:t xml:space="preserve">Multi-vendor support </w:t>
      </w:r>
    </w:p>
    <w:p w14:paraId="010CCD04" w14:textId="77777777" w:rsidR="000B79CE" w:rsidRPr="000B79CE" w:rsidRDefault="000B79CE" w:rsidP="000B79CE">
      <w:pPr>
        <w:numPr>
          <w:ilvl w:val="0"/>
          <w:numId w:val="5"/>
        </w:numPr>
      </w:pPr>
      <w:r w:rsidRPr="000B79CE">
        <w:t xml:space="preserve">RBAC </w:t>
      </w:r>
    </w:p>
    <w:p w14:paraId="6321BAC3" w14:textId="77777777" w:rsidR="000B79CE" w:rsidRPr="000B79CE" w:rsidRDefault="000B79CE" w:rsidP="000B79CE">
      <w:pPr>
        <w:numPr>
          <w:ilvl w:val="0"/>
          <w:numId w:val="5"/>
        </w:numPr>
      </w:pPr>
      <w:r w:rsidRPr="000B79CE">
        <w:t xml:space="preserve">Audit logging </w:t>
      </w:r>
    </w:p>
    <w:p w14:paraId="2006C068" w14:textId="77777777" w:rsidR="000B79CE" w:rsidRPr="000B79CE" w:rsidRDefault="000B79CE" w:rsidP="000B79CE">
      <w:pPr>
        <w:numPr>
          <w:ilvl w:val="0"/>
          <w:numId w:val="5"/>
        </w:numPr>
      </w:pPr>
      <w:r w:rsidRPr="000B79CE">
        <w:t xml:space="preserve">Configuration rollback </w:t>
      </w:r>
    </w:p>
    <w:p w14:paraId="3E10147F" w14:textId="77777777" w:rsidR="000B79CE" w:rsidRPr="000B79CE" w:rsidRDefault="000B79CE" w:rsidP="000B79CE">
      <w:pPr>
        <w:numPr>
          <w:ilvl w:val="0"/>
          <w:numId w:val="5"/>
        </w:numPr>
      </w:pPr>
      <w:r w:rsidRPr="000B79CE">
        <w:t xml:space="preserve">Compliance reporting </w:t>
      </w:r>
    </w:p>
    <w:p w14:paraId="09EF2741" w14:textId="77777777" w:rsidR="000B79CE" w:rsidRPr="000B79CE" w:rsidRDefault="000B79CE" w:rsidP="000B79CE">
      <w:pPr>
        <w:numPr>
          <w:ilvl w:val="0"/>
          <w:numId w:val="5"/>
        </w:numPr>
      </w:pPr>
      <w:r w:rsidRPr="000B79CE">
        <w:t xml:space="preserve">Cloud networking </w:t>
      </w:r>
    </w:p>
    <w:p w14:paraId="36C1974B" w14:textId="77777777" w:rsidR="000B79CE" w:rsidRPr="000B79CE" w:rsidRDefault="000B79CE" w:rsidP="000B79CE">
      <w:pPr>
        <w:numPr>
          <w:ilvl w:val="0"/>
          <w:numId w:val="5"/>
        </w:numPr>
      </w:pPr>
      <w:r w:rsidRPr="000B79CE">
        <w:lastRenderedPageBreak/>
        <w:t xml:space="preserve">Additional AI models </w:t>
      </w:r>
    </w:p>
    <w:p w14:paraId="3BD5F84E" w14:textId="77777777" w:rsidR="000B79CE" w:rsidRPr="000B79CE" w:rsidRDefault="000B79CE" w:rsidP="000B79CE">
      <w:pPr>
        <w:numPr>
          <w:ilvl w:val="0"/>
          <w:numId w:val="5"/>
        </w:numPr>
      </w:pPr>
      <w:r w:rsidRPr="000B79CE">
        <w:t xml:space="preserve">API integrations </w:t>
      </w:r>
    </w:p>
    <w:p w14:paraId="1AA39CEF" w14:textId="77777777" w:rsidR="000B79CE" w:rsidRPr="000B79CE" w:rsidRDefault="000B79CE" w:rsidP="000B79CE">
      <w:pPr>
        <w:numPr>
          <w:ilvl w:val="0"/>
          <w:numId w:val="5"/>
        </w:numPr>
      </w:pPr>
      <w:r w:rsidRPr="000B79CE">
        <w:t xml:space="preserve">MSP functionality </w:t>
      </w:r>
    </w:p>
    <w:p w14:paraId="11C83313" w14:textId="77777777" w:rsidR="000B79CE" w:rsidRPr="000B79CE" w:rsidRDefault="000B79CE" w:rsidP="000B79CE">
      <w:r w:rsidRPr="000B79CE">
        <w:pict w14:anchorId="1B96B45C">
          <v:rect id="_x0000_i1232" style="width:0;height:1.5pt" o:hralign="center" o:hrstd="t" o:hr="t" fillcolor="#a0a0a0" stroked="f"/>
        </w:pict>
      </w:r>
    </w:p>
    <w:p w14:paraId="485C26DC" w14:textId="77777777" w:rsidR="000B79CE" w:rsidRPr="000B79CE" w:rsidRDefault="000B79CE" w:rsidP="000B79CE">
      <w:pPr>
        <w:rPr>
          <w:b/>
          <w:bCs/>
        </w:rPr>
      </w:pPr>
      <w:r w:rsidRPr="000B79CE">
        <w:rPr>
          <w:b/>
          <w:bCs/>
        </w:rPr>
        <w:t>10. Start Customer Discovery</w:t>
      </w:r>
    </w:p>
    <w:p w14:paraId="124BA04A" w14:textId="77777777" w:rsidR="000B79CE" w:rsidRPr="000B79CE" w:rsidRDefault="000B79CE" w:rsidP="000B79CE">
      <w:r w:rsidRPr="000B79CE">
        <w:t xml:space="preserve">This should begin </w:t>
      </w:r>
      <w:r w:rsidRPr="000B79CE">
        <w:rPr>
          <w:b/>
          <w:bCs/>
        </w:rPr>
        <w:t>before v1.0</w:t>
      </w:r>
      <w:r w:rsidRPr="000B79CE">
        <w:t>.</w:t>
      </w:r>
    </w:p>
    <w:p w14:paraId="7A50EC9A" w14:textId="77777777" w:rsidR="000B79CE" w:rsidRPr="000B79CE" w:rsidRDefault="000B79CE" w:rsidP="000B79CE">
      <w:r w:rsidRPr="000B79CE">
        <w:t>Find network professionals and ask them questions.</w:t>
      </w:r>
    </w:p>
    <w:p w14:paraId="0D91D938" w14:textId="77777777" w:rsidR="000B79CE" w:rsidRPr="000B79CE" w:rsidRDefault="000B79CE" w:rsidP="000B79CE">
      <w:r w:rsidRPr="000B79CE">
        <w:t>Do not immediately pitch NetPilot.</w:t>
      </w:r>
    </w:p>
    <w:p w14:paraId="2F46E3D4" w14:textId="77777777" w:rsidR="000B79CE" w:rsidRPr="000B79CE" w:rsidRDefault="000B79CE" w:rsidP="000B79CE">
      <w:r w:rsidRPr="000B79CE">
        <w:t>Instead, learn how they work.</w:t>
      </w:r>
    </w:p>
    <w:p w14:paraId="4D9F157B" w14:textId="77777777" w:rsidR="000B79CE" w:rsidRPr="000B79CE" w:rsidRDefault="000B79CE" w:rsidP="000B79CE">
      <w:pPr>
        <w:rPr>
          <w:b/>
          <w:bCs/>
        </w:rPr>
      </w:pPr>
      <w:r w:rsidRPr="000B79CE">
        <w:rPr>
          <w:b/>
          <w:bCs/>
        </w:rPr>
        <w:t>Questions to ask</w:t>
      </w:r>
    </w:p>
    <w:p w14:paraId="6B07E4E0" w14:textId="77777777" w:rsidR="000B79CE" w:rsidRPr="000B79CE" w:rsidRDefault="000B79CE" w:rsidP="000B79CE">
      <w:r w:rsidRPr="000B79CE">
        <w:rPr>
          <w:b/>
          <w:bCs/>
        </w:rPr>
        <w:t>Troubleshooting</w:t>
      </w:r>
    </w:p>
    <w:p w14:paraId="28E4535F" w14:textId="77777777" w:rsidR="000B79CE" w:rsidRPr="000B79CE" w:rsidRDefault="000B79CE" w:rsidP="000B79CE">
      <w:r w:rsidRPr="000B79CE">
        <w:t>What network problems consume the most time?</w:t>
      </w:r>
    </w:p>
    <w:p w14:paraId="5A5F2FDD" w14:textId="77777777" w:rsidR="000B79CE" w:rsidRPr="000B79CE" w:rsidRDefault="000B79CE" w:rsidP="000B79CE">
      <w:r w:rsidRPr="000B79CE">
        <w:rPr>
          <w:b/>
          <w:bCs/>
        </w:rPr>
        <w:t>Configuration management</w:t>
      </w:r>
    </w:p>
    <w:p w14:paraId="10BC0EA6" w14:textId="77777777" w:rsidR="000B79CE" w:rsidRPr="000B79CE" w:rsidRDefault="000B79CE" w:rsidP="000B79CE">
      <w:r w:rsidRPr="000B79CE">
        <w:t>How do you determine whether a device configuration has changed?</w:t>
      </w:r>
    </w:p>
    <w:p w14:paraId="198AB639" w14:textId="77777777" w:rsidR="000B79CE" w:rsidRPr="000B79CE" w:rsidRDefault="000B79CE" w:rsidP="000B79CE">
      <w:r w:rsidRPr="000B79CE">
        <w:rPr>
          <w:b/>
          <w:bCs/>
        </w:rPr>
        <w:t>Golden configurations</w:t>
      </w:r>
    </w:p>
    <w:p w14:paraId="797D59DB" w14:textId="77777777" w:rsidR="000B79CE" w:rsidRPr="000B79CE" w:rsidRDefault="000B79CE" w:rsidP="000B79CE">
      <w:r w:rsidRPr="000B79CE">
        <w:t>Do you maintain a standard configuration for your devices?</w:t>
      </w:r>
    </w:p>
    <w:p w14:paraId="58ED2CC1" w14:textId="77777777" w:rsidR="000B79CE" w:rsidRPr="000B79CE" w:rsidRDefault="000B79CE" w:rsidP="000B79CE">
      <w:r w:rsidRPr="000B79CE">
        <w:rPr>
          <w:b/>
          <w:bCs/>
        </w:rPr>
        <w:t>Source of Truth</w:t>
      </w:r>
    </w:p>
    <w:p w14:paraId="1DDACE3E" w14:textId="77777777" w:rsidR="000B79CE" w:rsidRPr="000B79CE" w:rsidRDefault="000B79CE" w:rsidP="000B79CE">
      <w:r w:rsidRPr="000B79CE">
        <w:t>What system contains your authoritative network information?</w:t>
      </w:r>
    </w:p>
    <w:p w14:paraId="6E26EA1A" w14:textId="77777777" w:rsidR="000B79CE" w:rsidRPr="000B79CE" w:rsidRDefault="000B79CE" w:rsidP="000B79CE">
      <w:r w:rsidRPr="000B79CE">
        <w:rPr>
          <w:b/>
          <w:bCs/>
        </w:rPr>
        <w:t>Automation</w:t>
      </w:r>
    </w:p>
    <w:p w14:paraId="65EFCF85" w14:textId="77777777" w:rsidR="000B79CE" w:rsidRPr="000B79CE" w:rsidRDefault="000B79CE" w:rsidP="000B79CE">
      <w:r w:rsidRPr="000B79CE">
        <w:t>What network tasks do you still perform manually?</w:t>
      </w:r>
    </w:p>
    <w:p w14:paraId="3BF906B2" w14:textId="77777777" w:rsidR="000B79CE" w:rsidRPr="000B79CE" w:rsidRDefault="000B79CE" w:rsidP="000B79CE">
      <w:r w:rsidRPr="000B79CE">
        <w:rPr>
          <w:b/>
          <w:bCs/>
        </w:rPr>
        <w:t>AI</w:t>
      </w:r>
    </w:p>
    <w:p w14:paraId="5B82AB49" w14:textId="77777777" w:rsidR="000B79CE" w:rsidRPr="000B79CE" w:rsidRDefault="000B79CE" w:rsidP="000B79CE">
      <w:r w:rsidRPr="000B79CE">
        <w:t>Would you trust AI to analyze network problems?</w:t>
      </w:r>
    </w:p>
    <w:p w14:paraId="3EF1FA71" w14:textId="77777777" w:rsidR="000B79CE" w:rsidRPr="000B79CE" w:rsidRDefault="000B79CE" w:rsidP="000B79CE">
      <w:r w:rsidRPr="000B79CE">
        <w:rPr>
          <w:b/>
          <w:bCs/>
        </w:rPr>
        <w:t>Remediation</w:t>
      </w:r>
    </w:p>
    <w:p w14:paraId="6421A29B" w14:textId="77777777" w:rsidR="000B79CE" w:rsidRPr="000B79CE" w:rsidRDefault="000B79CE" w:rsidP="000B79CE">
      <w:r w:rsidRPr="000B79CE">
        <w:t>Would you allow AI to recommend a configuration change?</w:t>
      </w:r>
    </w:p>
    <w:p w14:paraId="7968012D" w14:textId="77777777" w:rsidR="000B79CE" w:rsidRPr="000B79CE" w:rsidRDefault="000B79CE" w:rsidP="000B79CE">
      <w:r w:rsidRPr="000B79CE">
        <w:rPr>
          <w:b/>
          <w:bCs/>
        </w:rPr>
        <w:t>Approval</w:t>
      </w:r>
    </w:p>
    <w:p w14:paraId="260218A1" w14:textId="77777777" w:rsidR="000B79CE" w:rsidRPr="000B79CE" w:rsidRDefault="000B79CE" w:rsidP="000B79CE">
      <w:r w:rsidRPr="000B79CE">
        <w:t>Would you allow an automated system to make a change if you approved it first?</w:t>
      </w:r>
    </w:p>
    <w:p w14:paraId="3977A6F0" w14:textId="77777777" w:rsidR="000B79CE" w:rsidRPr="000B79CE" w:rsidRDefault="000B79CE" w:rsidP="000B79CE">
      <w:r w:rsidRPr="000B79CE">
        <w:rPr>
          <w:b/>
          <w:bCs/>
        </w:rPr>
        <w:lastRenderedPageBreak/>
        <w:t>Security</w:t>
      </w:r>
    </w:p>
    <w:p w14:paraId="3E4C25D8" w14:textId="77777777" w:rsidR="000B79CE" w:rsidRPr="000B79CE" w:rsidRDefault="000B79CE" w:rsidP="000B79CE">
      <w:r w:rsidRPr="000B79CE">
        <w:t>What would prevent you from using a system like this?</w:t>
      </w:r>
    </w:p>
    <w:p w14:paraId="0A54B573" w14:textId="77777777" w:rsidR="000B79CE" w:rsidRPr="000B79CE" w:rsidRDefault="000B79CE" w:rsidP="000B79CE">
      <w:r w:rsidRPr="000B79CE">
        <w:t>The answers become product requirements.</w:t>
      </w:r>
    </w:p>
    <w:p w14:paraId="6EC1B86B" w14:textId="77777777" w:rsidR="000B79CE" w:rsidRPr="000B79CE" w:rsidRDefault="000B79CE" w:rsidP="000B79CE">
      <w:r w:rsidRPr="000B79CE">
        <w:pict w14:anchorId="7F91EE28">
          <v:rect id="_x0000_i1233" style="width:0;height:1.5pt" o:hralign="center" o:hrstd="t" o:hr="t" fillcolor="#a0a0a0" stroked="f"/>
        </w:pict>
      </w:r>
    </w:p>
    <w:p w14:paraId="18CCD131" w14:textId="77777777" w:rsidR="000B79CE" w:rsidRPr="000B79CE" w:rsidRDefault="000B79CE" w:rsidP="000B79CE">
      <w:pPr>
        <w:rPr>
          <w:b/>
          <w:bCs/>
        </w:rPr>
      </w:pPr>
      <w:r w:rsidRPr="000B79CE">
        <w:rPr>
          <w:b/>
          <w:bCs/>
        </w:rPr>
        <w:t>11. Create a Customer Interview Document</w:t>
      </w:r>
    </w:p>
    <w:p w14:paraId="04820312" w14:textId="77777777" w:rsidR="000B79CE" w:rsidRPr="000B79CE" w:rsidRDefault="000B79CE" w:rsidP="000B79CE">
      <w:r w:rsidRPr="000B79CE">
        <w:t>Create a simple spreadsheet or document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1817"/>
        <w:gridCol w:w="1526"/>
        <w:gridCol w:w="903"/>
        <w:gridCol w:w="1698"/>
        <w:gridCol w:w="1262"/>
        <w:gridCol w:w="847"/>
      </w:tblGrid>
      <w:tr w:rsidR="000B79CE" w:rsidRPr="000B79CE" w14:paraId="0B36F3D7" w14:textId="77777777">
        <w:trPr>
          <w:tblHeader/>
          <w:tblCellSpacing w:w="15" w:type="dxa"/>
        </w:trPr>
        <w:tc>
          <w:tcPr>
            <w:tcW w:w="0" w:type="auto"/>
            <w:vAlign w:val="center"/>
            <w:hideMark/>
          </w:tcPr>
          <w:p w14:paraId="0ABC7AD8" w14:textId="77777777" w:rsidR="000B79CE" w:rsidRPr="000B79CE" w:rsidRDefault="000B79CE" w:rsidP="000B79CE">
            <w:pPr>
              <w:rPr>
                <w:b/>
                <w:bCs/>
              </w:rPr>
            </w:pPr>
            <w:r w:rsidRPr="000B79CE">
              <w:rPr>
                <w:b/>
                <w:bCs/>
              </w:rPr>
              <w:t>Customer</w:t>
            </w:r>
          </w:p>
        </w:tc>
        <w:tc>
          <w:tcPr>
            <w:tcW w:w="0" w:type="auto"/>
            <w:vAlign w:val="center"/>
            <w:hideMark/>
          </w:tcPr>
          <w:p w14:paraId="7BC177DF" w14:textId="77777777" w:rsidR="000B79CE" w:rsidRPr="000B79CE" w:rsidRDefault="000B79CE" w:rsidP="000B79CE">
            <w:pPr>
              <w:rPr>
                <w:b/>
                <w:bCs/>
              </w:rPr>
            </w:pPr>
            <w:r w:rsidRPr="000B79CE">
              <w:rPr>
                <w:b/>
                <w:bCs/>
              </w:rPr>
              <w:t>Role</w:t>
            </w:r>
          </w:p>
        </w:tc>
        <w:tc>
          <w:tcPr>
            <w:tcW w:w="0" w:type="auto"/>
            <w:vAlign w:val="center"/>
            <w:hideMark/>
          </w:tcPr>
          <w:p w14:paraId="4820AA2F" w14:textId="77777777" w:rsidR="000B79CE" w:rsidRPr="000B79CE" w:rsidRDefault="000B79CE" w:rsidP="000B79CE">
            <w:pPr>
              <w:rPr>
                <w:b/>
                <w:bCs/>
              </w:rPr>
            </w:pPr>
            <w:r w:rsidRPr="000B79CE">
              <w:rPr>
                <w:b/>
                <w:bCs/>
              </w:rPr>
              <w:t>Company Type</w:t>
            </w:r>
          </w:p>
        </w:tc>
        <w:tc>
          <w:tcPr>
            <w:tcW w:w="0" w:type="auto"/>
            <w:vAlign w:val="center"/>
            <w:hideMark/>
          </w:tcPr>
          <w:p w14:paraId="282DB6CD" w14:textId="77777777" w:rsidR="000B79CE" w:rsidRPr="000B79CE" w:rsidRDefault="000B79CE" w:rsidP="000B79CE">
            <w:pPr>
              <w:rPr>
                <w:b/>
                <w:bCs/>
              </w:rPr>
            </w:pPr>
            <w:r w:rsidRPr="000B79CE">
              <w:rPr>
                <w:b/>
                <w:bCs/>
              </w:rPr>
              <w:t>Problem</w:t>
            </w:r>
          </w:p>
        </w:tc>
        <w:tc>
          <w:tcPr>
            <w:tcW w:w="0" w:type="auto"/>
            <w:vAlign w:val="center"/>
            <w:hideMark/>
          </w:tcPr>
          <w:p w14:paraId="7CCA9542" w14:textId="77777777" w:rsidR="000B79CE" w:rsidRPr="000B79CE" w:rsidRDefault="000B79CE" w:rsidP="000B79CE">
            <w:pPr>
              <w:rPr>
                <w:b/>
                <w:bCs/>
              </w:rPr>
            </w:pPr>
            <w:r w:rsidRPr="000B79CE">
              <w:rPr>
                <w:b/>
                <w:bCs/>
              </w:rPr>
              <w:t>Current Solution</w:t>
            </w:r>
          </w:p>
        </w:tc>
        <w:tc>
          <w:tcPr>
            <w:tcW w:w="0" w:type="auto"/>
            <w:vAlign w:val="center"/>
            <w:hideMark/>
          </w:tcPr>
          <w:p w14:paraId="02CD0D6D" w14:textId="77777777" w:rsidR="000B79CE" w:rsidRPr="000B79CE" w:rsidRDefault="000B79CE" w:rsidP="000B79CE">
            <w:pPr>
              <w:rPr>
                <w:b/>
                <w:bCs/>
              </w:rPr>
            </w:pPr>
            <w:r w:rsidRPr="000B79CE">
              <w:rPr>
                <w:b/>
                <w:bCs/>
              </w:rPr>
              <w:t>Biggest Pain</w:t>
            </w:r>
          </w:p>
        </w:tc>
        <w:tc>
          <w:tcPr>
            <w:tcW w:w="0" w:type="auto"/>
            <w:vAlign w:val="center"/>
            <w:hideMark/>
          </w:tcPr>
          <w:p w14:paraId="0F88B93C" w14:textId="77777777" w:rsidR="000B79CE" w:rsidRPr="000B79CE" w:rsidRDefault="000B79CE" w:rsidP="000B79CE">
            <w:pPr>
              <w:rPr>
                <w:b/>
                <w:bCs/>
              </w:rPr>
            </w:pPr>
            <w:r w:rsidRPr="000B79CE">
              <w:rPr>
                <w:b/>
                <w:bCs/>
              </w:rPr>
              <w:t>Interest</w:t>
            </w:r>
          </w:p>
        </w:tc>
      </w:tr>
      <w:tr w:rsidR="000B79CE" w:rsidRPr="000B79CE" w14:paraId="703D32E6" w14:textId="77777777">
        <w:trPr>
          <w:tblCellSpacing w:w="15" w:type="dxa"/>
        </w:trPr>
        <w:tc>
          <w:tcPr>
            <w:tcW w:w="0" w:type="auto"/>
            <w:vAlign w:val="center"/>
            <w:hideMark/>
          </w:tcPr>
          <w:p w14:paraId="56353CB2" w14:textId="77777777" w:rsidR="000B79CE" w:rsidRPr="000B79CE" w:rsidRDefault="000B79CE" w:rsidP="000B79CE">
            <w:r w:rsidRPr="000B79CE">
              <w:t>Interview 1</w:t>
            </w:r>
          </w:p>
        </w:tc>
        <w:tc>
          <w:tcPr>
            <w:tcW w:w="0" w:type="auto"/>
            <w:vAlign w:val="center"/>
            <w:hideMark/>
          </w:tcPr>
          <w:p w14:paraId="53665E57" w14:textId="77777777" w:rsidR="000B79CE" w:rsidRPr="000B79CE" w:rsidRDefault="000B79CE" w:rsidP="000B79CE">
            <w:r w:rsidRPr="000B79CE">
              <w:t>Network Engineer</w:t>
            </w:r>
          </w:p>
        </w:tc>
        <w:tc>
          <w:tcPr>
            <w:tcW w:w="0" w:type="auto"/>
            <w:vAlign w:val="center"/>
            <w:hideMark/>
          </w:tcPr>
          <w:p w14:paraId="193E1C1B" w14:textId="77777777" w:rsidR="000B79CE" w:rsidRPr="000B79CE" w:rsidRDefault="000B79CE" w:rsidP="000B79CE">
            <w:r w:rsidRPr="000B79CE">
              <w:t>Enterprise</w:t>
            </w:r>
          </w:p>
        </w:tc>
        <w:tc>
          <w:tcPr>
            <w:tcW w:w="0" w:type="auto"/>
            <w:vAlign w:val="center"/>
            <w:hideMark/>
          </w:tcPr>
          <w:p w14:paraId="7EC8EBE1" w14:textId="77777777" w:rsidR="000B79CE" w:rsidRPr="000B79CE" w:rsidRDefault="000B79CE" w:rsidP="000B79CE">
            <w:r w:rsidRPr="000B79CE">
              <w:t>TBD</w:t>
            </w:r>
          </w:p>
        </w:tc>
        <w:tc>
          <w:tcPr>
            <w:tcW w:w="0" w:type="auto"/>
            <w:vAlign w:val="center"/>
            <w:hideMark/>
          </w:tcPr>
          <w:p w14:paraId="7D0E2027" w14:textId="77777777" w:rsidR="000B79CE" w:rsidRPr="000B79CE" w:rsidRDefault="000B79CE" w:rsidP="000B79CE">
            <w:r w:rsidRPr="000B79CE">
              <w:t>TBD</w:t>
            </w:r>
          </w:p>
        </w:tc>
        <w:tc>
          <w:tcPr>
            <w:tcW w:w="0" w:type="auto"/>
            <w:vAlign w:val="center"/>
            <w:hideMark/>
          </w:tcPr>
          <w:p w14:paraId="21F47D78" w14:textId="77777777" w:rsidR="000B79CE" w:rsidRPr="000B79CE" w:rsidRDefault="000B79CE" w:rsidP="000B79CE">
            <w:r w:rsidRPr="000B79CE">
              <w:t>TBD</w:t>
            </w:r>
          </w:p>
        </w:tc>
        <w:tc>
          <w:tcPr>
            <w:tcW w:w="0" w:type="auto"/>
            <w:vAlign w:val="center"/>
            <w:hideMark/>
          </w:tcPr>
          <w:p w14:paraId="3B7E1D77" w14:textId="77777777" w:rsidR="000B79CE" w:rsidRPr="000B79CE" w:rsidRDefault="000B79CE" w:rsidP="000B79CE">
            <w:r w:rsidRPr="000B79CE">
              <w:t>TBD</w:t>
            </w:r>
          </w:p>
        </w:tc>
      </w:tr>
      <w:tr w:rsidR="000B79CE" w:rsidRPr="000B79CE" w14:paraId="0A8D4AC2" w14:textId="77777777">
        <w:trPr>
          <w:tblCellSpacing w:w="15" w:type="dxa"/>
        </w:trPr>
        <w:tc>
          <w:tcPr>
            <w:tcW w:w="0" w:type="auto"/>
            <w:vAlign w:val="center"/>
            <w:hideMark/>
          </w:tcPr>
          <w:p w14:paraId="76D68522" w14:textId="77777777" w:rsidR="000B79CE" w:rsidRPr="000B79CE" w:rsidRDefault="000B79CE" w:rsidP="000B79CE">
            <w:r w:rsidRPr="000B79CE">
              <w:t>Interview 2</w:t>
            </w:r>
          </w:p>
        </w:tc>
        <w:tc>
          <w:tcPr>
            <w:tcW w:w="0" w:type="auto"/>
            <w:vAlign w:val="center"/>
            <w:hideMark/>
          </w:tcPr>
          <w:p w14:paraId="1EBE52A1" w14:textId="77777777" w:rsidR="000B79CE" w:rsidRPr="000B79CE" w:rsidRDefault="000B79CE" w:rsidP="000B79CE">
            <w:r w:rsidRPr="000B79CE">
              <w:t>Network Admin</w:t>
            </w:r>
          </w:p>
        </w:tc>
        <w:tc>
          <w:tcPr>
            <w:tcW w:w="0" w:type="auto"/>
            <w:vAlign w:val="center"/>
            <w:hideMark/>
          </w:tcPr>
          <w:p w14:paraId="0674A5E9" w14:textId="77777777" w:rsidR="000B79CE" w:rsidRPr="000B79CE" w:rsidRDefault="000B79CE" w:rsidP="000B79CE">
            <w:r w:rsidRPr="000B79CE">
              <w:t>SMB</w:t>
            </w:r>
          </w:p>
        </w:tc>
        <w:tc>
          <w:tcPr>
            <w:tcW w:w="0" w:type="auto"/>
            <w:vAlign w:val="center"/>
            <w:hideMark/>
          </w:tcPr>
          <w:p w14:paraId="440D90B2" w14:textId="77777777" w:rsidR="000B79CE" w:rsidRPr="000B79CE" w:rsidRDefault="000B79CE" w:rsidP="000B79CE">
            <w:r w:rsidRPr="000B79CE">
              <w:t>TBD</w:t>
            </w:r>
          </w:p>
        </w:tc>
        <w:tc>
          <w:tcPr>
            <w:tcW w:w="0" w:type="auto"/>
            <w:vAlign w:val="center"/>
            <w:hideMark/>
          </w:tcPr>
          <w:p w14:paraId="5774C737" w14:textId="77777777" w:rsidR="000B79CE" w:rsidRPr="000B79CE" w:rsidRDefault="000B79CE" w:rsidP="000B79CE">
            <w:r w:rsidRPr="000B79CE">
              <w:t>TBD</w:t>
            </w:r>
          </w:p>
        </w:tc>
        <w:tc>
          <w:tcPr>
            <w:tcW w:w="0" w:type="auto"/>
            <w:vAlign w:val="center"/>
            <w:hideMark/>
          </w:tcPr>
          <w:p w14:paraId="360B7EEB" w14:textId="77777777" w:rsidR="000B79CE" w:rsidRPr="000B79CE" w:rsidRDefault="000B79CE" w:rsidP="000B79CE">
            <w:r w:rsidRPr="000B79CE">
              <w:t>TBD</w:t>
            </w:r>
          </w:p>
        </w:tc>
        <w:tc>
          <w:tcPr>
            <w:tcW w:w="0" w:type="auto"/>
            <w:vAlign w:val="center"/>
            <w:hideMark/>
          </w:tcPr>
          <w:p w14:paraId="7210D376" w14:textId="77777777" w:rsidR="000B79CE" w:rsidRPr="000B79CE" w:rsidRDefault="000B79CE" w:rsidP="000B79CE">
            <w:r w:rsidRPr="000B79CE">
              <w:t>TBD</w:t>
            </w:r>
          </w:p>
        </w:tc>
      </w:tr>
      <w:tr w:rsidR="000B79CE" w:rsidRPr="000B79CE" w14:paraId="13A461CB" w14:textId="77777777">
        <w:trPr>
          <w:tblCellSpacing w:w="15" w:type="dxa"/>
        </w:trPr>
        <w:tc>
          <w:tcPr>
            <w:tcW w:w="0" w:type="auto"/>
            <w:vAlign w:val="center"/>
            <w:hideMark/>
          </w:tcPr>
          <w:p w14:paraId="6979B5BD" w14:textId="77777777" w:rsidR="000B79CE" w:rsidRPr="000B79CE" w:rsidRDefault="000B79CE" w:rsidP="000B79CE">
            <w:r w:rsidRPr="000B79CE">
              <w:t>Interview 3</w:t>
            </w:r>
          </w:p>
        </w:tc>
        <w:tc>
          <w:tcPr>
            <w:tcW w:w="0" w:type="auto"/>
            <w:vAlign w:val="center"/>
            <w:hideMark/>
          </w:tcPr>
          <w:p w14:paraId="7D3DF583" w14:textId="77777777" w:rsidR="000B79CE" w:rsidRPr="000B79CE" w:rsidRDefault="000B79CE" w:rsidP="000B79CE">
            <w:r w:rsidRPr="000B79CE">
              <w:t>Network Engineer</w:t>
            </w:r>
          </w:p>
        </w:tc>
        <w:tc>
          <w:tcPr>
            <w:tcW w:w="0" w:type="auto"/>
            <w:vAlign w:val="center"/>
            <w:hideMark/>
          </w:tcPr>
          <w:p w14:paraId="4D00AB55" w14:textId="77777777" w:rsidR="000B79CE" w:rsidRPr="000B79CE" w:rsidRDefault="000B79CE" w:rsidP="000B79CE">
            <w:r w:rsidRPr="000B79CE">
              <w:t>MSP</w:t>
            </w:r>
          </w:p>
        </w:tc>
        <w:tc>
          <w:tcPr>
            <w:tcW w:w="0" w:type="auto"/>
            <w:vAlign w:val="center"/>
            <w:hideMark/>
          </w:tcPr>
          <w:p w14:paraId="2DB9C8C0" w14:textId="77777777" w:rsidR="000B79CE" w:rsidRPr="000B79CE" w:rsidRDefault="000B79CE" w:rsidP="000B79CE">
            <w:r w:rsidRPr="000B79CE">
              <w:t>TBD</w:t>
            </w:r>
          </w:p>
        </w:tc>
        <w:tc>
          <w:tcPr>
            <w:tcW w:w="0" w:type="auto"/>
            <w:vAlign w:val="center"/>
            <w:hideMark/>
          </w:tcPr>
          <w:p w14:paraId="4B5744AB" w14:textId="77777777" w:rsidR="000B79CE" w:rsidRPr="000B79CE" w:rsidRDefault="000B79CE" w:rsidP="000B79CE">
            <w:r w:rsidRPr="000B79CE">
              <w:t>TBD</w:t>
            </w:r>
          </w:p>
        </w:tc>
        <w:tc>
          <w:tcPr>
            <w:tcW w:w="0" w:type="auto"/>
            <w:vAlign w:val="center"/>
            <w:hideMark/>
          </w:tcPr>
          <w:p w14:paraId="6DF22292" w14:textId="77777777" w:rsidR="000B79CE" w:rsidRPr="000B79CE" w:rsidRDefault="000B79CE" w:rsidP="000B79CE">
            <w:r w:rsidRPr="000B79CE">
              <w:t>TBD</w:t>
            </w:r>
          </w:p>
        </w:tc>
        <w:tc>
          <w:tcPr>
            <w:tcW w:w="0" w:type="auto"/>
            <w:vAlign w:val="center"/>
            <w:hideMark/>
          </w:tcPr>
          <w:p w14:paraId="7D251BB1" w14:textId="77777777" w:rsidR="000B79CE" w:rsidRPr="000B79CE" w:rsidRDefault="000B79CE" w:rsidP="000B79CE">
            <w:r w:rsidRPr="000B79CE">
              <w:t>TBD</w:t>
            </w:r>
          </w:p>
        </w:tc>
      </w:tr>
    </w:tbl>
    <w:p w14:paraId="24487267" w14:textId="77777777" w:rsidR="000B79CE" w:rsidRPr="000B79CE" w:rsidRDefault="000B79CE" w:rsidP="000B79CE">
      <w:r w:rsidRPr="000B79CE">
        <w:t>The objective is to identify patterns.</w:t>
      </w:r>
    </w:p>
    <w:p w14:paraId="0A59A21A" w14:textId="77777777" w:rsidR="000B79CE" w:rsidRPr="000B79CE" w:rsidRDefault="000B79CE" w:rsidP="000B79CE">
      <w:r w:rsidRPr="000B79CE">
        <w:t>If ten engineers independently tell us:</w:t>
      </w:r>
    </w:p>
    <w:p w14:paraId="2BAC7A44" w14:textId="77777777" w:rsidR="000B79CE" w:rsidRPr="000B79CE" w:rsidRDefault="000B79CE" w:rsidP="000B79CE">
      <w:r w:rsidRPr="000B79CE">
        <w:t>"Configuration drift is a huge problem."</w:t>
      </w:r>
    </w:p>
    <w:p w14:paraId="12DB4CBC" w14:textId="77777777" w:rsidR="000B79CE" w:rsidRPr="000B79CE" w:rsidRDefault="000B79CE" w:rsidP="000B79CE">
      <w:r w:rsidRPr="000B79CE">
        <w:t>That is valuable evidence.</w:t>
      </w:r>
    </w:p>
    <w:p w14:paraId="021B8D76" w14:textId="77777777" w:rsidR="000B79CE" w:rsidRPr="000B79CE" w:rsidRDefault="000B79CE" w:rsidP="000B79CE">
      <w:r w:rsidRPr="000B79CE">
        <w:pict w14:anchorId="1C6A7257">
          <v:rect id="_x0000_i1234" style="width:0;height:1.5pt" o:hralign="center" o:hrstd="t" o:hr="t" fillcolor="#a0a0a0" stroked="f"/>
        </w:pict>
      </w:r>
    </w:p>
    <w:p w14:paraId="760E8E14" w14:textId="77777777" w:rsidR="000B79CE" w:rsidRPr="000B79CE" w:rsidRDefault="000B79CE" w:rsidP="000B79CE">
      <w:pPr>
        <w:rPr>
          <w:b/>
          <w:bCs/>
        </w:rPr>
      </w:pPr>
      <w:r w:rsidRPr="000B79CE">
        <w:rPr>
          <w:b/>
          <w:bCs/>
        </w:rPr>
        <w:t>12. Build the NetPilot Brand</w:t>
      </w:r>
    </w:p>
    <w:p w14:paraId="276D8789" w14:textId="77777777" w:rsidR="000B79CE" w:rsidRPr="000B79CE" w:rsidRDefault="000B79CE" w:rsidP="000B79CE">
      <w:r w:rsidRPr="000B79CE">
        <w:t>Once the product positioning begins becoming clearer, create the brand.</w:t>
      </w:r>
    </w:p>
    <w:p w14:paraId="2FF55D53" w14:textId="77777777" w:rsidR="000B79CE" w:rsidRPr="000B79CE" w:rsidRDefault="000B79CE" w:rsidP="000B79CE">
      <w:pPr>
        <w:rPr>
          <w:b/>
          <w:bCs/>
        </w:rPr>
      </w:pPr>
      <w:r w:rsidRPr="000B79CE">
        <w:rPr>
          <w:b/>
          <w:bCs/>
        </w:rPr>
        <w:t>Brand components</w:t>
      </w:r>
    </w:p>
    <w:p w14:paraId="730A08B9" w14:textId="77777777" w:rsidR="000B79CE" w:rsidRPr="000B79CE" w:rsidRDefault="000B79CE" w:rsidP="000B79CE">
      <w:r w:rsidRPr="000B79CE">
        <w:rPr>
          <w:b/>
          <w:bCs/>
        </w:rPr>
        <w:t>Name:</w:t>
      </w:r>
    </w:p>
    <w:p w14:paraId="62FD9DA9" w14:textId="77777777" w:rsidR="000B79CE" w:rsidRPr="000B79CE" w:rsidRDefault="000B79CE" w:rsidP="000B79CE">
      <w:r w:rsidRPr="000B79CE">
        <w:t>NetPilot</w:t>
      </w:r>
    </w:p>
    <w:p w14:paraId="3696515C" w14:textId="77777777" w:rsidR="000B79CE" w:rsidRPr="000B79CE" w:rsidRDefault="000B79CE" w:rsidP="000B79CE">
      <w:r w:rsidRPr="000B79CE">
        <w:rPr>
          <w:b/>
          <w:bCs/>
        </w:rPr>
        <w:t>Possible positioning:</w:t>
      </w:r>
    </w:p>
    <w:p w14:paraId="3FBBFEA7" w14:textId="77777777" w:rsidR="000B79CE" w:rsidRPr="000B79CE" w:rsidRDefault="000B79CE" w:rsidP="000B79CE">
      <w:r w:rsidRPr="000B79CE">
        <w:t>AI-Assisted Network Operations</w:t>
      </w:r>
    </w:p>
    <w:p w14:paraId="2A252A68" w14:textId="77777777" w:rsidR="000B79CE" w:rsidRPr="000B79CE" w:rsidRDefault="000B79CE" w:rsidP="000B79CE">
      <w:r w:rsidRPr="000B79CE">
        <w:t>or:</w:t>
      </w:r>
    </w:p>
    <w:p w14:paraId="6ED8942C" w14:textId="77777777" w:rsidR="000B79CE" w:rsidRPr="000B79CE" w:rsidRDefault="000B79CE" w:rsidP="000B79CE">
      <w:r w:rsidRPr="000B79CE">
        <w:t>Intelligent Network Automation with Human Control</w:t>
      </w:r>
    </w:p>
    <w:p w14:paraId="05B94543" w14:textId="77777777" w:rsidR="000B79CE" w:rsidRPr="000B79CE" w:rsidRDefault="000B79CE" w:rsidP="000B79CE">
      <w:r w:rsidRPr="000B79CE">
        <w:t>or:</w:t>
      </w:r>
    </w:p>
    <w:p w14:paraId="2FA2D6C2" w14:textId="77777777" w:rsidR="000B79CE" w:rsidRPr="000B79CE" w:rsidRDefault="000B79CE" w:rsidP="000B79CE">
      <w:r w:rsidRPr="000B79CE">
        <w:lastRenderedPageBreak/>
        <w:t>Detect. Understand. Approve. Remediate.</w:t>
      </w:r>
    </w:p>
    <w:p w14:paraId="1515ABE4" w14:textId="77777777" w:rsidR="000B79CE" w:rsidRPr="000B79CE" w:rsidRDefault="000B79CE" w:rsidP="000B79CE">
      <w:r w:rsidRPr="000B79CE">
        <w:t>The final tagline should be selected after we better understand the target customer.</w:t>
      </w:r>
    </w:p>
    <w:p w14:paraId="7B701461" w14:textId="77777777" w:rsidR="000B79CE" w:rsidRPr="000B79CE" w:rsidRDefault="000B79CE" w:rsidP="000B79CE">
      <w:r w:rsidRPr="000B79CE">
        <w:pict w14:anchorId="3AB1262F">
          <v:rect id="_x0000_i1235" style="width:0;height:1.5pt" o:hralign="center" o:hrstd="t" o:hr="t" fillcolor="#a0a0a0" stroked="f"/>
        </w:pict>
      </w:r>
    </w:p>
    <w:p w14:paraId="15CAC32E" w14:textId="77777777" w:rsidR="000B79CE" w:rsidRPr="000B79CE" w:rsidRDefault="000B79CE" w:rsidP="000B79CE">
      <w:pPr>
        <w:rPr>
          <w:b/>
          <w:bCs/>
        </w:rPr>
      </w:pPr>
      <w:r w:rsidRPr="000B79CE">
        <w:rPr>
          <w:b/>
          <w:bCs/>
        </w:rPr>
        <w:t>13. Create a Professional Logo and Visual Identity</w:t>
      </w:r>
    </w:p>
    <w:p w14:paraId="1EAE6B98" w14:textId="77777777" w:rsidR="000B79CE" w:rsidRPr="000B79CE" w:rsidRDefault="000B79CE" w:rsidP="000B79CE">
      <w:r w:rsidRPr="000B79CE">
        <w:t>Develop:</w:t>
      </w:r>
    </w:p>
    <w:p w14:paraId="24625C52" w14:textId="77777777" w:rsidR="000B79CE" w:rsidRPr="000B79CE" w:rsidRDefault="000B79CE" w:rsidP="000B79CE">
      <w:pPr>
        <w:numPr>
          <w:ilvl w:val="0"/>
          <w:numId w:val="6"/>
        </w:numPr>
      </w:pPr>
      <w:r w:rsidRPr="000B79CE">
        <w:t xml:space="preserve">Logo </w:t>
      </w:r>
    </w:p>
    <w:p w14:paraId="6C7C6ECF" w14:textId="77777777" w:rsidR="000B79CE" w:rsidRPr="000B79CE" w:rsidRDefault="000B79CE" w:rsidP="000B79CE">
      <w:pPr>
        <w:numPr>
          <w:ilvl w:val="0"/>
          <w:numId w:val="6"/>
        </w:numPr>
      </w:pPr>
      <w:r w:rsidRPr="000B79CE">
        <w:t xml:space="preserve">Icon </w:t>
      </w:r>
    </w:p>
    <w:p w14:paraId="7CB3DDCD" w14:textId="77777777" w:rsidR="000B79CE" w:rsidRPr="000B79CE" w:rsidRDefault="000B79CE" w:rsidP="000B79CE">
      <w:pPr>
        <w:numPr>
          <w:ilvl w:val="0"/>
          <w:numId w:val="6"/>
        </w:numPr>
      </w:pPr>
      <w:r w:rsidRPr="000B79CE">
        <w:t xml:space="preserve">Color palette </w:t>
      </w:r>
    </w:p>
    <w:p w14:paraId="1B51032D" w14:textId="77777777" w:rsidR="000B79CE" w:rsidRPr="000B79CE" w:rsidRDefault="000B79CE" w:rsidP="000B79CE">
      <w:pPr>
        <w:numPr>
          <w:ilvl w:val="0"/>
          <w:numId w:val="6"/>
        </w:numPr>
      </w:pPr>
      <w:r w:rsidRPr="000B79CE">
        <w:t xml:space="preserve">Typography </w:t>
      </w:r>
    </w:p>
    <w:p w14:paraId="0DF39903" w14:textId="77777777" w:rsidR="000B79CE" w:rsidRPr="000B79CE" w:rsidRDefault="000B79CE" w:rsidP="000B79CE">
      <w:pPr>
        <w:numPr>
          <w:ilvl w:val="0"/>
          <w:numId w:val="6"/>
        </w:numPr>
      </w:pPr>
      <w:r w:rsidRPr="000B79CE">
        <w:t xml:space="preserve">Product screenshots </w:t>
      </w:r>
    </w:p>
    <w:p w14:paraId="5541BC64" w14:textId="77777777" w:rsidR="000B79CE" w:rsidRPr="000B79CE" w:rsidRDefault="000B79CE" w:rsidP="000B79CE">
      <w:pPr>
        <w:numPr>
          <w:ilvl w:val="0"/>
          <w:numId w:val="6"/>
        </w:numPr>
      </w:pPr>
      <w:r w:rsidRPr="000B79CE">
        <w:t xml:space="preserve">Presentation template </w:t>
      </w:r>
    </w:p>
    <w:p w14:paraId="55E519ED" w14:textId="77777777" w:rsidR="000B79CE" w:rsidRPr="000B79CE" w:rsidRDefault="000B79CE" w:rsidP="000B79CE">
      <w:pPr>
        <w:numPr>
          <w:ilvl w:val="0"/>
          <w:numId w:val="6"/>
        </w:numPr>
      </w:pPr>
      <w:r w:rsidRPr="000B79CE">
        <w:t xml:space="preserve">Social media graphics </w:t>
      </w:r>
    </w:p>
    <w:p w14:paraId="51206B85" w14:textId="77777777" w:rsidR="000B79CE" w:rsidRPr="000B79CE" w:rsidRDefault="000B79CE" w:rsidP="000B79CE">
      <w:r w:rsidRPr="000B79CE">
        <w:t>The branding should communicate:</w:t>
      </w:r>
    </w:p>
    <w:p w14:paraId="63C99FA9" w14:textId="77777777" w:rsidR="000B79CE" w:rsidRPr="000B79CE" w:rsidRDefault="000B79CE" w:rsidP="000B79CE">
      <w:r w:rsidRPr="000B79CE">
        <w:rPr>
          <w:b/>
          <w:bCs/>
        </w:rPr>
        <w:t>Networking + Automation + AI + Reliability</w:t>
      </w:r>
    </w:p>
    <w:p w14:paraId="48FF0823" w14:textId="77777777" w:rsidR="000B79CE" w:rsidRPr="000B79CE" w:rsidRDefault="000B79CE" w:rsidP="000B79CE">
      <w:r w:rsidRPr="000B79CE">
        <w:t>Avoid making the branding look like a generic AI chatbot.</w:t>
      </w:r>
    </w:p>
    <w:p w14:paraId="7AE7F636" w14:textId="77777777" w:rsidR="000B79CE" w:rsidRPr="000B79CE" w:rsidRDefault="000B79CE" w:rsidP="000B79CE">
      <w:r w:rsidRPr="000B79CE">
        <w:t xml:space="preserve">NetPilot is a </w:t>
      </w:r>
      <w:r w:rsidRPr="000B79CE">
        <w:rPr>
          <w:b/>
          <w:bCs/>
        </w:rPr>
        <w:t>network operations product</w:t>
      </w:r>
      <w:r w:rsidRPr="000B79CE">
        <w:t>, not simply an AI application.</w:t>
      </w:r>
    </w:p>
    <w:p w14:paraId="2FDD6B1B" w14:textId="77777777" w:rsidR="000B79CE" w:rsidRPr="000B79CE" w:rsidRDefault="000B79CE" w:rsidP="000B79CE">
      <w:r w:rsidRPr="000B79CE">
        <w:pict w14:anchorId="3912A3DA">
          <v:rect id="_x0000_i1236" style="width:0;height:1.5pt" o:hralign="center" o:hrstd="t" o:hr="t" fillcolor="#a0a0a0" stroked="f"/>
        </w:pict>
      </w:r>
    </w:p>
    <w:p w14:paraId="5C62BD74" w14:textId="77777777" w:rsidR="000B79CE" w:rsidRPr="000B79CE" w:rsidRDefault="000B79CE" w:rsidP="000B79CE">
      <w:pPr>
        <w:rPr>
          <w:b/>
          <w:bCs/>
        </w:rPr>
      </w:pPr>
      <w:r w:rsidRPr="000B79CE">
        <w:rPr>
          <w:b/>
          <w:bCs/>
        </w:rPr>
        <w:t>14. Build a Landing Page</w:t>
      </w:r>
    </w:p>
    <w:p w14:paraId="530AF264" w14:textId="77777777" w:rsidR="000B79CE" w:rsidRPr="000B79CE" w:rsidRDefault="000B79CE" w:rsidP="000B79CE">
      <w:r w:rsidRPr="000B79CE">
        <w:t>Before building a complicated website, create a simple landing page.</w:t>
      </w:r>
    </w:p>
    <w:p w14:paraId="6601CBB4" w14:textId="77777777" w:rsidR="000B79CE" w:rsidRPr="000B79CE" w:rsidRDefault="000B79CE" w:rsidP="000B79CE">
      <w:r w:rsidRPr="000B79CE">
        <w:t>The first page should answer five questions immediately:</w:t>
      </w:r>
    </w:p>
    <w:p w14:paraId="6DF0AF60" w14:textId="77777777" w:rsidR="000B79CE" w:rsidRPr="000B79CE" w:rsidRDefault="000B79CE" w:rsidP="000B79CE">
      <w:pPr>
        <w:rPr>
          <w:b/>
          <w:bCs/>
        </w:rPr>
      </w:pPr>
      <w:r w:rsidRPr="000B79CE">
        <w:rPr>
          <w:b/>
          <w:bCs/>
        </w:rPr>
        <w:t>1. What is NetPilot?</w:t>
      </w:r>
    </w:p>
    <w:p w14:paraId="4584E0CC" w14:textId="77777777" w:rsidR="000B79CE" w:rsidRPr="000B79CE" w:rsidRDefault="000B79CE" w:rsidP="000B79CE">
      <w:pPr>
        <w:rPr>
          <w:b/>
          <w:bCs/>
        </w:rPr>
      </w:pPr>
      <w:r w:rsidRPr="000B79CE">
        <w:rPr>
          <w:b/>
          <w:bCs/>
        </w:rPr>
        <w:t>2. Who is it for?</w:t>
      </w:r>
    </w:p>
    <w:p w14:paraId="15B0D3BE" w14:textId="77777777" w:rsidR="000B79CE" w:rsidRPr="000B79CE" w:rsidRDefault="000B79CE" w:rsidP="000B79CE">
      <w:pPr>
        <w:rPr>
          <w:b/>
          <w:bCs/>
        </w:rPr>
      </w:pPr>
      <w:r w:rsidRPr="000B79CE">
        <w:rPr>
          <w:b/>
          <w:bCs/>
        </w:rPr>
        <w:t>3. What problem does it solve?</w:t>
      </w:r>
    </w:p>
    <w:p w14:paraId="3BB7ED80" w14:textId="77777777" w:rsidR="000B79CE" w:rsidRPr="000B79CE" w:rsidRDefault="000B79CE" w:rsidP="000B79CE">
      <w:pPr>
        <w:rPr>
          <w:b/>
          <w:bCs/>
        </w:rPr>
      </w:pPr>
      <w:r w:rsidRPr="000B79CE">
        <w:rPr>
          <w:b/>
          <w:bCs/>
        </w:rPr>
        <w:t>4. How does it work?</w:t>
      </w:r>
    </w:p>
    <w:p w14:paraId="1A1F1A4C" w14:textId="77777777" w:rsidR="000B79CE" w:rsidRPr="000B79CE" w:rsidRDefault="000B79CE" w:rsidP="000B79CE">
      <w:pPr>
        <w:rPr>
          <w:b/>
          <w:bCs/>
        </w:rPr>
      </w:pPr>
      <w:r w:rsidRPr="000B79CE">
        <w:rPr>
          <w:b/>
          <w:bCs/>
        </w:rPr>
        <w:t>5. How can someone try it?</w:t>
      </w:r>
    </w:p>
    <w:p w14:paraId="3640A46F" w14:textId="77777777" w:rsidR="000B79CE" w:rsidRPr="000B79CE" w:rsidRDefault="000B79CE" w:rsidP="000B79CE">
      <w:r w:rsidRPr="000B79CE">
        <w:t>Possible structure:</w:t>
      </w:r>
    </w:p>
    <w:p w14:paraId="68F11375" w14:textId="77777777" w:rsidR="000B79CE" w:rsidRPr="000B79CE" w:rsidRDefault="000B79CE" w:rsidP="000B79CE">
      <w:r w:rsidRPr="000B79CE">
        <w:lastRenderedPageBreak/>
        <w:t>NETPILOT</w:t>
      </w:r>
    </w:p>
    <w:p w14:paraId="0384673E" w14:textId="77777777" w:rsidR="000B79CE" w:rsidRPr="000B79CE" w:rsidRDefault="000B79CE" w:rsidP="000B79CE"/>
    <w:p w14:paraId="0979730B" w14:textId="77777777" w:rsidR="000B79CE" w:rsidRPr="000B79CE" w:rsidRDefault="000B79CE" w:rsidP="000B79CE">
      <w:r w:rsidRPr="000B79CE">
        <w:t>AI-Assisted Network Operations</w:t>
      </w:r>
    </w:p>
    <w:p w14:paraId="133F2558" w14:textId="77777777" w:rsidR="000B79CE" w:rsidRPr="000B79CE" w:rsidRDefault="000B79CE" w:rsidP="000B79CE"/>
    <w:p w14:paraId="78886B38" w14:textId="77777777" w:rsidR="000B79CE" w:rsidRPr="000B79CE" w:rsidRDefault="000B79CE" w:rsidP="000B79CE">
      <w:r w:rsidRPr="000B79CE">
        <w:t>Detect network drift.</w:t>
      </w:r>
    </w:p>
    <w:p w14:paraId="248643C6" w14:textId="77777777" w:rsidR="000B79CE" w:rsidRPr="000B79CE" w:rsidRDefault="000B79CE" w:rsidP="000B79CE">
      <w:r w:rsidRPr="000B79CE">
        <w:t>Understand the problem.</w:t>
      </w:r>
    </w:p>
    <w:p w14:paraId="4DE2C34B" w14:textId="77777777" w:rsidR="000B79CE" w:rsidRPr="000B79CE" w:rsidRDefault="000B79CE" w:rsidP="000B79CE">
      <w:r w:rsidRPr="000B79CE">
        <w:t>Approve the change.</w:t>
      </w:r>
    </w:p>
    <w:p w14:paraId="0F6AEF36" w14:textId="77777777" w:rsidR="000B79CE" w:rsidRPr="000B79CE" w:rsidRDefault="000B79CE" w:rsidP="000B79CE">
      <w:r w:rsidRPr="000B79CE">
        <w:t>Verify the result.</w:t>
      </w:r>
    </w:p>
    <w:p w14:paraId="1467B1BA" w14:textId="77777777" w:rsidR="000B79CE" w:rsidRPr="000B79CE" w:rsidRDefault="000B79CE" w:rsidP="000B79CE"/>
    <w:p w14:paraId="6919EE81" w14:textId="77777777" w:rsidR="000B79CE" w:rsidRPr="000B79CE" w:rsidRDefault="000B79CE" w:rsidP="000B79CE">
      <w:r w:rsidRPr="000B79CE">
        <w:t>[ Request Early Access ]</w:t>
      </w:r>
    </w:p>
    <w:p w14:paraId="22DFC513" w14:textId="77777777" w:rsidR="000B79CE" w:rsidRPr="000B79CE" w:rsidRDefault="000B79CE" w:rsidP="000B79CE"/>
    <w:p w14:paraId="7D982731" w14:textId="77777777" w:rsidR="000B79CE" w:rsidRPr="000B79CE" w:rsidRDefault="000B79CE" w:rsidP="000B79CE">
      <w:r w:rsidRPr="000B79CE">
        <w:t>----------------------------</w:t>
      </w:r>
    </w:p>
    <w:p w14:paraId="512472F8" w14:textId="77777777" w:rsidR="000B79CE" w:rsidRPr="000B79CE" w:rsidRDefault="000B79CE" w:rsidP="000B79CE"/>
    <w:p w14:paraId="7E5B6AC8" w14:textId="77777777" w:rsidR="000B79CE" w:rsidRPr="000B79CE" w:rsidRDefault="000B79CE" w:rsidP="000B79CE">
      <w:r w:rsidRPr="000B79CE">
        <w:t>The Problem</w:t>
      </w:r>
    </w:p>
    <w:p w14:paraId="141C80EE" w14:textId="77777777" w:rsidR="000B79CE" w:rsidRPr="000B79CE" w:rsidRDefault="000B79CE" w:rsidP="000B79CE"/>
    <w:p w14:paraId="248AF11F" w14:textId="77777777" w:rsidR="000B79CE" w:rsidRPr="000B79CE" w:rsidRDefault="000B79CE" w:rsidP="000B79CE">
      <w:r w:rsidRPr="000B79CE">
        <w:t>Network teams spend too much time...</w:t>
      </w:r>
    </w:p>
    <w:p w14:paraId="0150F0C2" w14:textId="77777777" w:rsidR="000B79CE" w:rsidRPr="000B79CE" w:rsidRDefault="000B79CE" w:rsidP="000B79CE"/>
    <w:p w14:paraId="1930E253" w14:textId="77777777" w:rsidR="000B79CE" w:rsidRPr="000B79CE" w:rsidRDefault="000B79CE" w:rsidP="000B79CE">
      <w:r w:rsidRPr="000B79CE">
        <w:t>----------------------------</w:t>
      </w:r>
    </w:p>
    <w:p w14:paraId="03674533" w14:textId="77777777" w:rsidR="000B79CE" w:rsidRPr="000B79CE" w:rsidRDefault="000B79CE" w:rsidP="000B79CE"/>
    <w:p w14:paraId="2BD6799A" w14:textId="77777777" w:rsidR="000B79CE" w:rsidRPr="000B79CE" w:rsidRDefault="000B79CE" w:rsidP="000B79CE">
      <w:r w:rsidRPr="000B79CE">
        <w:t>How NetPilot Works</w:t>
      </w:r>
    </w:p>
    <w:p w14:paraId="5E03D063" w14:textId="77777777" w:rsidR="000B79CE" w:rsidRPr="000B79CE" w:rsidRDefault="000B79CE" w:rsidP="000B79CE"/>
    <w:p w14:paraId="535E5A71" w14:textId="77777777" w:rsidR="000B79CE" w:rsidRPr="000B79CE" w:rsidRDefault="000B79CE" w:rsidP="000B79CE">
      <w:r w:rsidRPr="000B79CE">
        <w:t>Detect → Analyze → Recommend → Approve → Remediate → Verify</w:t>
      </w:r>
    </w:p>
    <w:p w14:paraId="65C07591" w14:textId="77777777" w:rsidR="000B79CE" w:rsidRPr="000B79CE" w:rsidRDefault="000B79CE" w:rsidP="000B79CE"/>
    <w:p w14:paraId="236B37AF" w14:textId="77777777" w:rsidR="000B79CE" w:rsidRPr="000B79CE" w:rsidRDefault="000B79CE" w:rsidP="000B79CE">
      <w:r w:rsidRPr="000B79CE">
        <w:t>----------------------------</w:t>
      </w:r>
    </w:p>
    <w:p w14:paraId="6343FFA7" w14:textId="77777777" w:rsidR="000B79CE" w:rsidRPr="000B79CE" w:rsidRDefault="000B79CE" w:rsidP="000B79CE"/>
    <w:p w14:paraId="42B383A8" w14:textId="77777777" w:rsidR="000B79CE" w:rsidRPr="000B79CE" w:rsidRDefault="000B79CE" w:rsidP="000B79CE">
      <w:r w:rsidRPr="000B79CE">
        <w:t>Technology</w:t>
      </w:r>
    </w:p>
    <w:p w14:paraId="7BCEA3A3" w14:textId="77777777" w:rsidR="000B79CE" w:rsidRPr="000B79CE" w:rsidRDefault="000B79CE" w:rsidP="000B79CE"/>
    <w:p w14:paraId="41689BBA" w14:textId="77777777" w:rsidR="000B79CE" w:rsidRPr="000B79CE" w:rsidRDefault="000B79CE" w:rsidP="000B79CE">
      <w:r w:rsidRPr="000B79CE">
        <w:t>Cisco | Python | AI | Git | NetBox | CI/CD | Docker</w:t>
      </w:r>
    </w:p>
    <w:p w14:paraId="652AFD9E" w14:textId="77777777" w:rsidR="000B79CE" w:rsidRPr="000B79CE" w:rsidRDefault="000B79CE" w:rsidP="000B79CE"/>
    <w:p w14:paraId="3D508871" w14:textId="77777777" w:rsidR="000B79CE" w:rsidRPr="000B79CE" w:rsidRDefault="000B79CE" w:rsidP="000B79CE">
      <w:r w:rsidRPr="000B79CE">
        <w:t>----------------------------</w:t>
      </w:r>
    </w:p>
    <w:p w14:paraId="558F1C0F" w14:textId="77777777" w:rsidR="000B79CE" w:rsidRPr="000B79CE" w:rsidRDefault="000B79CE" w:rsidP="000B79CE"/>
    <w:p w14:paraId="6E345073" w14:textId="77777777" w:rsidR="000B79CE" w:rsidRPr="000B79CE" w:rsidRDefault="000B79CE" w:rsidP="000B79CE">
      <w:r w:rsidRPr="000B79CE">
        <w:t>Join the Early Access Program</w:t>
      </w:r>
    </w:p>
    <w:p w14:paraId="67FF4648" w14:textId="77777777" w:rsidR="000B79CE" w:rsidRPr="000B79CE" w:rsidRDefault="000B79CE" w:rsidP="000B79CE"/>
    <w:p w14:paraId="473837C2" w14:textId="77777777" w:rsidR="000B79CE" w:rsidRPr="000B79CE" w:rsidRDefault="000B79CE" w:rsidP="000B79CE">
      <w:r w:rsidRPr="000B79CE">
        <w:t>[ Email ]</w:t>
      </w:r>
    </w:p>
    <w:p w14:paraId="52BFF421" w14:textId="77777777" w:rsidR="000B79CE" w:rsidRPr="000B79CE" w:rsidRDefault="000B79CE" w:rsidP="000B79CE">
      <w:r w:rsidRPr="000B79CE">
        <w:t>[ Join ]</w:t>
      </w:r>
    </w:p>
    <w:p w14:paraId="290569FC" w14:textId="77777777" w:rsidR="000B79CE" w:rsidRPr="000B79CE" w:rsidRDefault="000B79CE" w:rsidP="000B79CE">
      <w:r w:rsidRPr="000B79CE">
        <w:pict w14:anchorId="1B24C6AD">
          <v:rect id="_x0000_i1237" style="width:0;height:1.5pt" o:hralign="center" o:hrstd="t" o:hr="t" fillcolor="#a0a0a0" stroked="f"/>
        </w:pict>
      </w:r>
    </w:p>
    <w:p w14:paraId="4FBFB3C6" w14:textId="77777777" w:rsidR="000B79CE" w:rsidRPr="000B79CE" w:rsidRDefault="000B79CE" w:rsidP="000B79CE">
      <w:pPr>
        <w:rPr>
          <w:b/>
          <w:bCs/>
        </w:rPr>
      </w:pPr>
      <w:r w:rsidRPr="000B79CE">
        <w:rPr>
          <w:b/>
          <w:bCs/>
        </w:rPr>
        <w:t>15. Establish a LinkedIn Strategy</w:t>
      </w:r>
    </w:p>
    <w:p w14:paraId="08609ADC" w14:textId="77777777" w:rsidR="000B79CE" w:rsidRPr="000B79CE" w:rsidRDefault="000B79CE" w:rsidP="000B79CE">
      <w:r w:rsidRPr="000B79CE">
        <w:t>The LinkedIn posts we've already been creating should become part of the marketing strategy.</w:t>
      </w:r>
    </w:p>
    <w:p w14:paraId="7D219AEC" w14:textId="77777777" w:rsidR="000B79CE" w:rsidRPr="000B79CE" w:rsidRDefault="000B79CE" w:rsidP="000B79CE">
      <w:r w:rsidRPr="000B79CE">
        <w:t>The objective is not simply:</w:t>
      </w:r>
    </w:p>
    <w:p w14:paraId="0D4147FF" w14:textId="77777777" w:rsidR="000B79CE" w:rsidRPr="000B79CE" w:rsidRDefault="000B79CE" w:rsidP="000B79CE">
      <w:r w:rsidRPr="000B79CE">
        <w:t>"Look what I built."</w:t>
      </w:r>
    </w:p>
    <w:p w14:paraId="1C73C9A5" w14:textId="77777777" w:rsidR="000B79CE" w:rsidRPr="000B79CE" w:rsidRDefault="000B79CE" w:rsidP="000B79CE">
      <w:r w:rsidRPr="000B79CE">
        <w:t>Instead, the posts should establish credibility in:</w:t>
      </w:r>
    </w:p>
    <w:p w14:paraId="210B87C6" w14:textId="77777777" w:rsidR="000B79CE" w:rsidRPr="000B79CE" w:rsidRDefault="000B79CE" w:rsidP="000B79CE">
      <w:pPr>
        <w:numPr>
          <w:ilvl w:val="0"/>
          <w:numId w:val="7"/>
        </w:numPr>
      </w:pPr>
      <w:r w:rsidRPr="000B79CE">
        <w:t xml:space="preserve">Network automation </w:t>
      </w:r>
    </w:p>
    <w:p w14:paraId="52647FAF" w14:textId="77777777" w:rsidR="000B79CE" w:rsidRPr="000B79CE" w:rsidRDefault="000B79CE" w:rsidP="000B79CE">
      <w:pPr>
        <w:numPr>
          <w:ilvl w:val="0"/>
          <w:numId w:val="7"/>
        </w:numPr>
      </w:pPr>
      <w:r w:rsidRPr="000B79CE">
        <w:t xml:space="preserve">AI </w:t>
      </w:r>
    </w:p>
    <w:p w14:paraId="748344B9" w14:textId="77777777" w:rsidR="000B79CE" w:rsidRPr="000B79CE" w:rsidRDefault="000B79CE" w:rsidP="000B79CE">
      <w:pPr>
        <w:numPr>
          <w:ilvl w:val="0"/>
          <w:numId w:val="7"/>
        </w:numPr>
      </w:pPr>
      <w:r w:rsidRPr="000B79CE">
        <w:t xml:space="preserve">Cisco </w:t>
      </w:r>
    </w:p>
    <w:p w14:paraId="6AF0597A" w14:textId="77777777" w:rsidR="000B79CE" w:rsidRPr="000B79CE" w:rsidRDefault="000B79CE" w:rsidP="000B79CE">
      <w:pPr>
        <w:numPr>
          <w:ilvl w:val="0"/>
          <w:numId w:val="7"/>
        </w:numPr>
      </w:pPr>
      <w:r w:rsidRPr="000B79CE">
        <w:t xml:space="preserve">NetDevOps </w:t>
      </w:r>
    </w:p>
    <w:p w14:paraId="21A5894B" w14:textId="77777777" w:rsidR="000B79CE" w:rsidRPr="000B79CE" w:rsidRDefault="000B79CE" w:rsidP="000B79CE">
      <w:pPr>
        <w:numPr>
          <w:ilvl w:val="0"/>
          <w:numId w:val="7"/>
        </w:numPr>
      </w:pPr>
      <w:r w:rsidRPr="000B79CE">
        <w:t xml:space="preserve">Network security </w:t>
      </w:r>
    </w:p>
    <w:p w14:paraId="6690D258" w14:textId="77777777" w:rsidR="000B79CE" w:rsidRPr="000B79CE" w:rsidRDefault="000B79CE" w:rsidP="000B79CE">
      <w:pPr>
        <w:numPr>
          <w:ilvl w:val="0"/>
          <w:numId w:val="7"/>
        </w:numPr>
      </w:pPr>
      <w:r w:rsidRPr="000B79CE">
        <w:t xml:space="preserve">Infrastructure automation </w:t>
      </w:r>
    </w:p>
    <w:p w14:paraId="5CE25A7A" w14:textId="77777777" w:rsidR="000B79CE" w:rsidRPr="000B79CE" w:rsidRDefault="000B79CE" w:rsidP="000B79CE">
      <w:r w:rsidRPr="000B79CE">
        <w:t>The NetPilot development journey gives us an ongoing source of content.</w:t>
      </w:r>
    </w:p>
    <w:p w14:paraId="72B5D25C" w14:textId="77777777" w:rsidR="000B79CE" w:rsidRPr="000B79CE" w:rsidRDefault="000B79CE" w:rsidP="000B79CE">
      <w:r w:rsidRPr="000B79CE">
        <w:pict w14:anchorId="6CE6A493">
          <v:rect id="_x0000_i1238" style="width:0;height:1.5pt" o:hralign="center" o:hrstd="t" o:hr="t" fillcolor="#a0a0a0" stroked="f"/>
        </w:pict>
      </w:r>
    </w:p>
    <w:p w14:paraId="4453FDAC" w14:textId="77777777" w:rsidR="000B79CE" w:rsidRPr="000B79CE" w:rsidRDefault="000B79CE" w:rsidP="000B79CE">
      <w:pPr>
        <w:rPr>
          <w:b/>
          <w:bCs/>
        </w:rPr>
      </w:pPr>
      <w:r w:rsidRPr="000B79CE">
        <w:rPr>
          <w:b/>
          <w:bCs/>
        </w:rPr>
        <w:t>16. Create a Content Strategy</w:t>
      </w:r>
    </w:p>
    <w:p w14:paraId="653778D6" w14:textId="77777777" w:rsidR="000B79CE" w:rsidRPr="000B79CE" w:rsidRDefault="000B79CE" w:rsidP="000B79CE">
      <w:r w:rsidRPr="000B79CE">
        <w:t>Potential content categories:</w:t>
      </w:r>
    </w:p>
    <w:p w14:paraId="1C23A347" w14:textId="77777777" w:rsidR="000B79CE" w:rsidRPr="000B79CE" w:rsidRDefault="000B79CE" w:rsidP="000B79CE">
      <w:pPr>
        <w:rPr>
          <w:b/>
          <w:bCs/>
        </w:rPr>
      </w:pPr>
      <w:r w:rsidRPr="000B79CE">
        <w:rPr>
          <w:b/>
          <w:bCs/>
        </w:rPr>
        <w:t>Build in Public</w:t>
      </w:r>
    </w:p>
    <w:p w14:paraId="1E3BA619" w14:textId="77777777" w:rsidR="000B79CE" w:rsidRPr="000B79CE" w:rsidRDefault="000B79CE" w:rsidP="000B79CE">
      <w:r w:rsidRPr="000B79CE">
        <w:lastRenderedPageBreak/>
        <w:t>"NetPilot v0.6 — Introducing Git"</w:t>
      </w:r>
    </w:p>
    <w:p w14:paraId="715FD59C" w14:textId="77777777" w:rsidR="000B79CE" w:rsidRPr="000B79CE" w:rsidRDefault="000B79CE" w:rsidP="000B79CE">
      <w:pPr>
        <w:rPr>
          <w:b/>
          <w:bCs/>
        </w:rPr>
      </w:pPr>
      <w:r w:rsidRPr="000B79CE">
        <w:rPr>
          <w:b/>
          <w:bCs/>
        </w:rPr>
        <w:t>Technical Education</w:t>
      </w:r>
    </w:p>
    <w:p w14:paraId="0492BB49" w14:textId="77777777" w:rsidR="000B79CE" w:rsidRPr="000B79CE" w:rsidRDefault="000B79CE" w:rsidP="000B79CE">
      <w:r w:rsidRPr="000B79CE">
        <w:t>"Why configuration drift is dangerous"</w:t>
      </w:r>
    </w:p>
    <w:p w14:paraId="0C278B82" w14:textId="77777777" w:rsidR="000B79CE" w:rsidRPr="000B79CE" w:rsidRDefault="000B79CE" w:rsidP="000B79CE">
      <w:pPr>
        <w:rPr>
          <w:b/>
          <w:bCs/>
        </w:rPr>
      </w:pPr>
      <w:r w:rsidRPr="000B79CE">
        <w:rPr>
          <w:b/>
          <w:bCs/>
        </w:rPr>
        <w:t>AI</w:t>
      </w:r>
    </w:p>
    <w:p w14:paraId="641F9F3D" w14:textId="77777777" w:rsidR="000B79CE" w:rsidRPr="000B79CE" w:rsidRDefault="000B79CE" w:rsidP="000B79CE">
      <w:r w:rsidRPr="000B79CE">
        <w:t>"What happens when AI analyzes network telemetry?"</w:t>
      </w:r>
    </w:p>
    <w:p w14:paraId="2C2CDD06" w14:textId="77777777" w:rsidR="000B79CE" w:rsidRPr="000B79CE" w:rsidRDefault="000B79CE" w:rsidP="000B79CE">
      <w:pPr>
        <w:rPr>
          <w:b/>
          <w:bCs/>
        </w:rPr>
      </w:pPr>
      <w:r w:rsidRPr="000B79CE">
        <w:rPr>
          <w:b/>
          <w:bCs/>
        </w:rPr>
        <w:t>Network Engineering</w:t>
      </w:r>
    </w:p>
    <w:p w14:paraId="5027FE4E" w14:textId="77777777" w:rsidR="000B79CE" w:rsidRPr="000B79CE" w:rsidRDefault="000B79CE" w:rsidP="000B79CE">
      <w:r w:rsidRPr="000B79CE">
        <w:t>"Why network intent matters"</w:t>
      </w:r>
    </w:p>
    <w:p w14:paraId="2953C8FC" w14:textId="77777777" w:rsidR="000B79CE" w:rsidRPr="000B79CE" w:rsidRDefault="000B79CE" w:rsidP="000B79CE">
      <w:pPr>
        <w:rPr>
          <w:b/>
          <w:bCs/>
        </w:rPr>
      </w:pPr>
      <w:r w:rsidRPr="000B79CE">
        <w:rPr>
          <w:b/>
          <w:bCs/>
        </w:rPr>
        <w:t>Automation</w:t>
      </w:r>
    </w:p>
    <w:p w14:paraId="0E522C70" w14:textId="77777777" w:rsidR="000B79CE" w:rsidRPr="000B79CE" w:rsidRDefault="000B79CE" w:rsidP="000B79CE">
      <w:r w:rsidRPr="000B79CE">
        <w:t>"Moving from detection to remediation"</w:t>
      </w:r>
    </w:p>
    <w:p w14:paraId="017F83B5" w14:textId="77777777" w:rsidR="000B79CE" w:rsidRPr="000B79CE" w:rsidRDefault="000B79CE" w:rsidP="000B79CE">
      <w:pPr>
        <w:rPr>
          <w:b/>
          <w:bCs/>
        </w:rPr>
      </w:pPr>
      <w:r w:rsidRPr="000B79CE">
        <w:rPr>
          <w:b/>
          <w:bCs/>
        </w:rPr>
        <w:t>Lessons Learned</w:t>
      </w:r>
    </w:p>
    <w:p w14:paraId="13EC6104" w14:textId="77777777" w:rsidR="000B79CE" w:rsidRPr="000B79CE" w:rsidRDefault="000B79CE" w:rsidP="000B79CE">
      <w:r w:rsidRPr="000B79CE">
        <w:t>"What I discovered when AI recommended the wrong interface"</w:t>
      </w:r>
    </w:p>
    <w:p w14:paraId="6E529B03" w14:textId="77777777" w:rsidR="000B79CE" w:rsidRPr="000B79CE" w:rsidRDefault="000B79CE" w:rsidP="000B79CE">
      <w:pPr>
        <w:rPr>
          <w:b/>
          <w:bCs/>
        </w:rPr>
      </w:pPr>
      <w:r w:rsidRPr="000B79CE">
        <w:rPr>
          <w:b/>
          <w:bCs/>
        </w:rPr>
        <w:t>Architecture</w:t>
      </w:r>
    </w:p>
    <w:p w14:paraId="7211AF25" w14:textId="77777777" w:rsidR="000B79CE" w:rsidRPr="000B79CE" w:rsidRDefault="000B79CE" w:rsidP="000B79CE">
      <w:r w:rsidRPr="000B79CE">
        <w:t>"Designing human approval into network automation"</w:t>
      </w:r>
    </w:p>
    <w:p w14:paraId="2B791A00" w14:textId="77777777" w:rsidR="000B79CE" w:rsidRPr="000B79CE" w:rsidRDefault="000B79CE" w:rsidP="000B79CE">
      <w:r w:rsidRPr="000B79CE">
        <w:t>These posts establish expertise while simultaneously marketing NetPilot.</w:t>
      </w:r>
    </w:p>
    <w:p w14:paraId="5FE739B4" w14:textId="77777777" w:rsidR="000B79CE" w:rsidRPr="000B79CE" w:rsidRDefault="000B79CE" w:rsidP="000B79CE">
      <w:r w:rsidRPr="000B79CE">
        <w:pict w14:anchorId="6744916A">
          <v:rect id="_x0000_i1239" style="width:0;height:1.5pt" o:hralign="center" o:hrstd="t" o:hr="t" fillcolor="#a0a0a0" stroked="f"/>
        </w:pict>
      </w:r>
    </w:p>
    <w:p w14:paraId="449DA813" w14:textId="77777777" w:rsidR="000B79CE" w:rsidRPr="000B79CE" w:rsidRDefault="000B79CE" w:rsidP="000B79CE">
      <w:pPr>
        <w:rPr>
          <w:b/>
          <w:bCs/>
        </w:rPr>
      </w:pPr>
      <w:r w:rsidRPr="000B79CE">
        <w:rPr>
          <w:b/>
          <w:bCs/>
        </w:rPr>
        <w:t>17. Create Demonstration Videos</w:t>
      </w:r>
    </w:p>
    <w:p w14:paraId="6F45BA24" w14:textId="77777777" w:rsidR="000B79CE" w:rsidRPr="000B79CE" w:rsidRDefault="000B79CE" w:rsidP="000B79CE">
      <w:r w:rsidRPr="000B79CE">
        <w:t>Short videos can eventually become extremely valuable.</w:t>
      </w:r>
    </w:p>
    <w:p w14:paraId="6102DDBA" w14:textId="77777777" w:rsidR="000B79CE" w:rsidRPr="000B79CE" w:rsidRDefault="000B79CE" w:rsidP="000B79CE">
      <w:r w:rsidRPr="000B79CE">
        <w:t>For example:</w:t>
      </w:r>
    </w:p>
    <w:p w14:paraId="46012314" w14:textId="77777777" w:rsidR="000B79CE" w:rsidRPr="000B79CE" w:rsidRDefault="000B79CE" w:rsidP="000B79CE">
      <w:r w:rsidRPr="000B79CE">
        <w:rPr>
          <w:b/>
          <w:bCs/>
        </w:rPr>
        <w:t>30–60 second demonstration:</w:t>
      </w:r>
    </w:p>
    <w:p w14:paraId="34AB8F6E" w14:textId="77777777" w:rsidR="000B79CE" w:rsidRPr="000B79CE" w:rsidRDefault="000B79CE" w:rsidP="000B79CE">
      <w:r w:rsidRPr="000B79CE">
        <w:t>Network Problem</w:t>
      </w:r>
    </w:p>
    <w:p w14:paraId="34AA4EA5" w14:textId="77777777" w:rsidR="000B79CE" w:rsidRPr="000B79CE" w:rsidRDefault="000B79CE" w:rsidP="000B79CE">
      <w:r w:rsidRPr="000B79CE">
        <w:t xml:space="preserve">      ↓</w:t>
      </w:r>
    </w:p>
    <w:p w14:paraId="0497E810" w14:textId="77777777" w:rsidR="000B79CE" w:rsidRPr="000B79CE" w:rsidRDefault="000B79CE" w:rsidP="000B79CE">
      <w:r w:rsidRPr="000B79CE">
        <w:t>NetPilot Detection</w:t>
      </w:r>
    </w:p>
    <w:p w14:paraId="52AE524D" w14:textId="77777777" w:rsidR="000B79CE" w:rsidRPr="000B79CE" w:rsidRDefault="000B79CE" w:rsidP="000B79CE">
      <w:r w:rsidRPr="000B79CE">
        <w:t xml:space="preserve">      ↓</w:t>
      </w:r>
    </w:p>
    <w:p w14:paraId="04983F6C" w14:textId="77777777" w:rsidR="000B79CE" w:rsidRPr="000B79CE" w:rsidRDefault="000B79CE" w:rsidP="000B79CE">
      <w:r w:rsidRPr="000B79CE">
        <w:t>AI Diagnosis</w:t>
      </w:r>
    </w:p>
    <w:p w14:paraId="5FC5D7D7" w14:textId="77777777" w:rsidR="000B79CE" w:rsidRPr="000B79CE" w:rsidRDefault="000B79CE" w:rsidP="000B79CE">
      <w:r w:rsidRPr="000B79CE">
        <w:t xml:space="preserve">      ↓</w:t>
      </w:r>
    </w:p>
    <w:p w14:paraId="43F6497E" w14:textId="77777777" w:rsidR="000B79CE" w:rsidRPr="000B79CE" w:rsidRDefault="000B79CE" w:rsidP="000B79CE">
      <w:r w:rsidRPr="000B79CE">
        <w:t>Recommended Change</w:t>
      </w:r>
    </w:p>
    <w:p w14:paraId="5A6E4050" w14:textId="77777777" w:rsidR="000B79CE" w:rsidRPr="000B79CE" w:rsidRDefault="000B79CE" w:rsidP="000B79CE">
      <w:r w:rsidRPr="000B79CE">
        <w:lastRenderedPageBreak/>
        <w:t xml:space="preserve">      ↓</w:t>
      </w:r>
    </w:p>
    <w:p w14:paraId="52A61939" w14:textId="77777777" w:rsidR="000B79CE" w:rsidRPr="000B79CE" w:rsidRDefault="000B79CE" w:rsidP="000B79CE">
      <w:r w:rsidRPr="000B79CE">
        <w:t>"Apply? Yes/No"</w:t>
      </w:r>
    </w:p>
    <w:p w14:paraId="49228995" w14:textId="77777777" w:rsidR="000B79CE" w:rsidRPr="000B79CE" w:rsidRDefault="000B79CE" w:rsidP="000B79CE">
      <w:r w:rsidRPr="000B79CE">
        <w:t xml:space="preserve">      ↓</w:t>
      </w:r>
    </w:p>
    <w:p w14:paraId="4D04E5DB" w14:textId="77777777" w:rsidR="000B79CE" w:rsidRPr="000B79CE" w:rsidRDefault="000B79CE" w:rsidP="000B79CE">
      <w:r w:rsidRPr="000B79CE">
        <w:t>Configuration</w:t>
      </w:r>
    </w:p>
    <w:p w14:paraId="4FF2DC66" w14:textId="77777777" w:rsidR="000B79CE" w:rsidRPr="000B79CE" w:rsidRDefault="000B79CE" w:rsidP="000B79CE">
      <w:r w:rsidRPr="000B79CE">
        <w:t xml:space="preserve">      ↓</w:t>
      </w:r>
    </w:p>
    <w:p w14:paraId="32FE06BA" w14:textId="77777777" w:rsidR="000B79CE" w:rsidRPr="000B79CE" w:rsidRDefault="000B79CE" w:rsidP="000B79CE">
      <w:r w:rsidRPr="000B79CE">
        <w:t>Verification</w:t>
      </w:r>
    </w:p>
    <w:p w14:paraId="5654E6F5" w14:textId="77777777" w:rsidR="000B79CE" w:rsidRPr="000B79CE" w:rsidRDefault="000B79CE" w:rsidP="000B79CE">
      <w:r w:rsidRPr="000B79CE">
        <w:t>This communicates the product much faster than a long written explanation.</w:t>
      </w:r>
    </w:p>
    <w:p w14:paraId="122D3998" w14:textId="77777777" w:rsidR="000B79CE" w:rsidRPr="000B79CE" w:rsidRDefault="000B79CE" w:rsidP="000B79CE">
      <w:r w:rsidRPr="000B79CE">
        <w:pict w14:anchorId="4C8B6CA5">
          <v:rect id="_x0000_i1240" style="width:0;height:1.5pt" o:hralign="center" o:hrstd="t" o:hr="t" fillcolor="#a0a0a0" stroked="f"/>
        </w:pict>
      </w:r>
    </w:p>
    <w:p w14:paraId="6C0747F8" w14:textId="77777777" w:rsidR="000B79CE" w:rsidRPr="000B79CE" w:rsidRDefault="000B79CE" w:rsidP="000B79CE">
      <w:pPr>
        <w:rPr>
          <w:b/>
          <w:bCs/>
        </w:rPr>
      </w:pPr>
      <w:r w:rsidRPr="000B79CE">
        <w:rPr>
          <w:b/>
          <w:bCs/>
        </w:rPr>
        <w:t>18. Build an Early Access Program</w:t>
      </w:r>
    </w:p>
    <w:p w14:paraId="6E60E76F" w14:textId="77777777" w:rsidR="000B79CE" w:rsidRPr="000B79CE" w:rsidRDefault="000B79CE" w:rsidP="000B79CE">
      <w:r w:rsidRPr="000B79CE">
        <w:t>Before charging customers, create a small beta program.</w:t>
      </w:r>
    </w:p>
    <w:p w14:paraId="169B6E5C" w14:textId="77777777" w:rsidR="000B79CE" w:rsidRPr="000B79CE" w:rsidRDefault="000B79CE" w:rsidP="000B79CE">
      <w:r w:rsidRPr="000B79CE">
        <w:t>Potential message:</w:t>
      </w:r>
    </w:p>
    <w:p w14:paraId="63E57B96" w14:textId="77777777" w:rsidR="000B79CE" w:rsidRPr="000B79CE" w:rsidRDefault="000B79CE" w:rsidP="000B79CE">
      <w:r w:rsidRPr="000B79CE">
        <w:rPr>
          <w:b/>
          <w:bCs/>
        </w:rPr>
        <w:t>NetPilot Early Access</w:t>
      </w:r>
    </w:p>
    <w:p w14:paraId="75C32439" w14:textId="77777777" w:rsidR="000B79CE" w:rsidRPr="000B79CE" w:rsidRDefault="000B79CE" w:rsidP="000B79CE">
      <w:r w:rsidRPr="000B79CE">
        <w:t>We're looking for network engineers interested in testing an AI-assisted network operations platform.</w:t>
      </w:r>
    </w:p>
    <w:p w14:paraId="5A518CC7" w14:textId="77777777" w:rsidR="000B79CE" w:rsidRPr="000B79CE" w:rsidRDefault="000B79CE" w:rsidP="000B79CE">
      <w:r w:rsidRPr="000B79CE">
        <w:t>Early users can provide feedback while we improve the product.</w:t>
      </w:r>
    </w:p>
    <w:p w14:paraId="059281B1" w14:textId="77777777" w:rsidR="000B79CE" w:rsidRPr="000B79CE" w:rsidRDefault="000B79CE" w:rsidP="000B79CE">
      <w:r w:rsidRPr="000B79CE">
        <w:t>The goal is to recruit perhaps:</w:t>
      </w:r>
    </w:p>
    <w:p w14:paraId="60861D25" w14:textId="77777777" w:rsidR="000B79CE" w:rsidRPr="000B79CE" w:rsidRDefault="000B79CE" w:rsidP="000B79CE">
      <w:r w:rsidRPr="000B79CE">
        <w:rPr>
          <w:b/>
          <w:bCs/>
        </w:rPr>
        <w:t>3–10 serious testers</w:t>
      </w:r>
    </w:p>
    <w:p w14:paraId="1418F6FA" w14:textId="77777777" w:rsidR="000B79CE" w:rsidRPr="000B79CE" w:rsidRDefault="000B79CE" w:rsidP="000B79CE">
      <w:r w:rsidRPr="000B79CE">
        <w:t>rather than hundreds of random users.</w:t>
      </w:r>
    </w:p>
    <w:p w14:paraId="1CC782D4" w14:textId="77777777" w:rsidR="000B79CE" w:rsidRPr="000B79CE" w:rsidRDefault="000B79CE" w:rsidP="000B79CE">
      <w:r w:rsidRPr="000B79CE">
        <w:pict w14:anchorId="1BD3C751">
          <v:rect id="_x0000_i1241" style="width:0;height:1.5pt" o:hralign="center" o:hrstd="t" o:hr="t" fillcolor="#a0a0a0" stroked="f"/>
        </w:pict>
      </w:r>
    </w:p>
    <w:p w14:paraId="2CF2C6B9" w14:textId="77777777" w:rsidR="000B79CE" w:rsidRPr="000B79CE" w:rsidRDefault="000B79CE" w:rsidP="000B79CE">
      <w:pPr>
        <w:rPr>
          <w:b/>
          <w:bCs/>
        </w:rPr>
      </w:pPr>
      <w:r w:rsidRPr="000B79CE">
        <w:rPr>
          <w:b/>
          <w:bCs/>
        </w:rPr>
        <w:t>19. Create a Feedback Loop</w:t>
      </w:r>
    </w:p>
    <w:p w14:paraId="78BE7A86" w14:textId="77777777" w:rsidR="000B79CE" w:rsidRPr="000B79CE" w:rsidRDefault="000B79CE" w:rsidP="000B79CE">
      <w:r w:rsidRPr="000B79CE">
        <w:t>Every beta user should answer:</w:t>
      </w:r>
    </w:p>
    <w:p w14:paraId="3E6F6648" w14:textId="77777777" w:rsidR="000B79CE" w:rsidRPr="000B79CE" w:rsidRDefault="000B79CE" w:rsidP="000B79CE">
      <w:pPr>
        <w:rPr>
          <w:b/>
          <w:bCs/>
        </w:rPr>
      </w:pPr>
      <w:r w:rsidRPr="000B79CE">
        <w:rPr>
          <w:b/>
          <w:bCs/>
        </w:rPr>
        <w:t>Before NetPilot</w:t>
      </w:r>
    </w:p>
    <w:p w14:paraId="52B3BEE2" w14:textId="77777777" w:rsidR="000B79CE" w:rsidRPr="000B79CE" w:rsidRDefault="000B79CE" w:rsidP="000B79CE">
      <w:r w:rsidRPr="000B79CE">
        <w:t>How long did this task take?</w:t>
      </w:r>
    </w:p>
    <w:p w14:paraId="54AEBF10" w14:textId="77777777" w:rsidR="000B79CE" w:rsidRPr="000B79CE" w:rsidRDefault="000B79CE" w:rsidP="000B79CE">
      <w:pPr>
        <w:rPr>
          <w:b/>
          <w:bCs/>
        </w:rPr>
      </w:pPr>
      <w:r w:rsidRPr="000B79CE">
        <w:rPr>
          <w:b/>
          <w:bCs/>
        </w:rPr>
        <w:t>With NetPilot</w:t>
      </w:r>
    </w:p>
    <w:p w14:paraId="4EE4B648" w14:textId="77777777" w:rsidR="000B79CE" w:rsidRPr="000B79CE" w:rsidRDefault="000B79CE" w:rsidP="000B79CE">
      <w:r w:rsidRPr="000B79CE">
        <w:t>How long did it take?</w:t>
      </w:r>
    </w:p>
    <w:p w14:paraId="3731D075" w14:textId="77777777" w:rsidR="000B79CE" w:rsidRPr="000B79CE" w:rsidRDefault="000B79CE" w:rsidP="000B79CE">
      <w:pPr>
        <w:rPr>
          <w:b/>
          <w:bCs/>
        </w:rPr>
      </w:pPr>
      <w:r w:rsidRPr="000B79CE">
        <w:rPr>
          <w:b/>
          <w:bCs/>
        </w:rPr>
        <w:t>Result</w:t>
      </w:r>
    </w:p>
    <w:p w14:paraId="0D16EC5A" w14:textId="77777777" w:rsidR="000B79CE" w:rsidRPr="000B79CE" w:rsidRDefault="000B79CE" w:rsidP="000B79CE">
      <w:r w:rsidRPr="000B79CE">
        <w:lastRenderedPageBreak/>
        <w:t>Was the recommendation correct?</w:t>
      </w:r>
    </w:p>
    <w:p w14:paraId="4375F5FD" w14:textId="77777777" w:rsidR="000B79CE" w:rsidRPr="000B79CE" w:rsidRDefault="000B79CE" w:rsidP="000B79CE">
      <w:pPr>
        <w:rPr>
          <w:b/>
          <w:bCs/>
        </w:rPr>
      </w:pPr>
      <w:r w:rsidRPr="000B79CE">
        <w:rPr>
          <w:b/>
          <w:bCs/>
        </w:rPr>
        <w:t>Trust</w:t>
      </w:r>
    </w:p>
    <w:p w14:paraId="1F6AB4B8" w14:textId="77777777" w:rsidR="000B79CE" w:rsidRPr="000B79CE" w:rsidRDefault="000B79CE" w:rsidP="000B79CE">
      <w:r w:rsidRPr="000B79CE">
        <w:t>Would you use this in production?</w:t>
      </w:r>
    </w:p>
    <w:p w14:paraId="5BA3A719" w14:textId="77777777" w:rsidR="000B79CE" w:rsidRPr="000B79CE" w:rsidRDefault="000B79CE" w:rsidP="000B79CE">
      <w:pPr>
        <w:rPr>
          <w:b/>
          <w:bCs/>
        </w:rPr>
      </w:pPr>
      <w:r w:rsidRPr="000B79CE">
        <w:rPr>
          <w:b/>
          <w:bCs/>
        </w:rPr>
        <w:t>Missing Feature</w:t>
      </w:r>
    </w:p>
    <w:p w14:paraId="304E4306" w14:textId="77777777" w:rsidR="000B79CE" w:rsidRPr="000B79CE" w:rsidRDefault="000B79CE" w:rsidP="000B79CE">
      <w:r w:rsidRPr="000B79CE">
        <w:t>What would prevent you from using it?</w:t>
      </w:r>
    </w:p>
    <w:p w14:paraId="456E07F5" w14:textId="77777777" w:rsidR="000B79CE" w:rsidRPr="000B79CE" w:rsidRDefault="000B79CE" w:rsidP="000B79CE">
      <w:r w:rsidRPr="000B79CE">
        <w:t>This gives us measurable product feedback.</w:t>
      </w:r>
    </w:p>
    <w:p w14:paraId="2934267C" w14:textId="77777777" w:rsidR="000B79CE" w:rsidRPr="000B79CE" w:rsidRDefault="000B79CE" w:rsidP="000B79CE">
      <w:r w:rsidRPr="000B79CE">
        <w:pict w14:anchorId="26922BF2">
          <v:rect id="_x0000_i1242" style="width:0;height:1.5pt" o:hralign="center" o:hrstd="t" o:hr="t" fillcolor="#a0a0a0" stroked="f"/>
        </w:pict>
      </w:r>
    </w:p>
    <w:p w14:paraId="50B52CC7" w14:textId="77777777" w:rsidR="000B79CE" w:rsidRPr="000B79CE" w:rsidRDefault="000B79CE" w:rsidP="000B79CE">
      <w:pPr>
        <w:rPr>
          <w:b/>
          <w:bCs/>
        </w:rPr>
      </w:pPr>
      <w:r w:rsidRPr="000B79CE">
        <w:rPr>
          <w:b/>
          <w:bCs/>
        </w:rPr>
        <w:t>20. Determine Pricing</w:t>
      </w:r>
    </w:p>
    <w:p w14:paraId="51839DF1" w14:textId="77777777" w:rsidR="000B79CE" w:rsidRPr="000B79CE" w:rsidRDefault="000B79CE" w:rsidP="000B79CE">
      <w:r w:rsidRPr="000B79CE">
        <w:t xml:space="preserve">Do </w:t>
      </w:r>
      <w:r w:rsidRPr="000B79CE">
        <w:rPr>
          <w:b/>
          <w:bCs/>
        </w:rPr>
        <w:t>not</w:t>
      </w:r>
      <w:r w:rsidRPr="000B79CE">
        <w:t xml:space="preserve"> select a price simply because competing software charges a certain amount.</w:t>
      </w:r>
    </w:p>
    <w:p w14:paraId="414F039D" w14:textId="77777777" w:rsidR="000B79CE" w:rsidRPr="000B79CE" w:rsidRDefault="000B79CE" w:rsidP="000B79CE">
      <w:r w:rsidRPr="000B79CE">
        <w:t>First understand the value.</w:t>
      </w:r>
    </w:p>
    <w:p w14:paraId="0F4A6871" w14:textId="77777777" w:rsidR="000B79CE" w:rsidRPr="000B79CE" w:rsidRDefault="000B79CE" w:rsidP="000B79CE">
      <w:r w:rsidRPr="000B79CE">
        <w:t>Potential models include:</w:t>
      </w:r>
    </w:p>
    <w:p w14:paraId="349578B0" w14:textId="77777777" w:rsidR="000B79CE" w:rsidRPr="000B79CE" w:rsidRDefault="000B79CE" w:rsidP="000B79CE">
      <w:pPr>
        <w:rPr>
          <w:b/>
          <w:bCs/>
        </w:rPr>
      </w:pPr>
      <w:r w:rsidRPr="000B79CE">
        <w:rPr>
          <w:b/>
          <w:bCs/>
        </w:rPr>
        <w:t>Free</w:t>
      </w:r>
    </w:p>
    <w:p w14:paraId="6543D645" w14:textId="77777777" w:rsidR="000B79CE" w:rsidRPr="000B79CE" w:rsidRDefault="000B79CE" w:rsidP="000B79CE">
      <w:r w:rsidRPr="000B79CE">
        <w:t>Limited devices/features.</w:t>
      </w:r>
    </w:p>
    <w:p w14:paraId="76800934" w14:textId="77777777" w:rsidR="000B79CE" w:rsidRPr="000B79CE" w:rsidRDefault="000B79CE" w:rsidP="000B79CE">
      <w:pPr>
        <w:rPr>
          <w:b/>
          <w:bCs/>
        </w:rPr>
      </w:pPr>
      <w:r w:rsidRPr="000B79CE">
        <w:rPr>
          <w:b/>
          <w:bCs/>
        </w:rPr>
        <w:t>Professional</w:t>
      </w:r>
    </w:p>
    <w:p w14:paraId="28EDFE90" w14:textId="77777777" w:rsidR="000B79CE" w:rsidRPr="000B79CE" w:rsidRDefault="000B79CE" w:rsidP="000B79CE">
      <w:r w:rsidRPr="000B79CE">
        <w:t>Designed for individual engineers.</w:t>
      </w:r>
    </w:p>
    <w:p w14:paraId="4D4B98BA" w14:textId="77777777" w:rsidR="000B79CE" w:rsidRPr="000B79CE" w:rsidRDefault="000B79CE" w:rsidP="000B79CE">
      <w:pPr>
        <w:rPr>
          <w:b/>
          <w:bCs/>
        </w:rPr>
      </w:pPr>
      <w:r w:rsidRPr="000B79CE">
        <w:rPr>
          <w:b/>
          <w:bCs/>
        </w:rPr>
        <w:t>Team</w:t>
      </w:r>
    </w:p>
    <w:p w14:paraId="682EFD2C" w14:textId="77777777" w:rsidR="000B79CE" w:rsidRPr="000B79CE" w:rsidRDefault="000B79CE" w:rsidP="000B79CE">
      <w:r w:rsidRPr="000B79CE">
        <w:t>Designed for network teams.</w:t>
      </w:r>
    </w:p>
    <w:p w14:paraId="6DB36682" w14:textId="77777777" w:rsidR="000B79CE" w:rsidRPr="000B79CE" w:rsidRDefault="000B79CE" w:rsidP="000B79CE">
      <w:pPr>
        <w:rPr>
          <w:b/>
          <w:bCs/>
        </w:rPr>
      </w:pPr>
      <w:r w:rsidRPr="000B79CE">
        <w:rPr>
          <w:b/>
          <w:bCs/>
        </w:rPr>
        <w:t>Business</w:t>
      </w:r>
    </w:p>
    <w:p w14:paraId="16708E27" w14:textId="77777777" w:rsidR="000B79CE" w:rsidRPr="000B79CE" w:rsidRDefault="000B79CE" w:rsidP="000B79CE">
      <w:r w:rsidRPr="000B79CE">
        <w:t>More devices, users, integrations, and automation.</w:t>
      </w:r>
    </w:p>
    <w:p w14:paraId="770A2AA2" w14:textId="77777777" w:rsidR="000B79CE" w:rsidRPr="000B79CE" w:rsidRDefault="000B79CE" w:rsidP="000B79CE">
      <w:pPr>
        <w:rPr>
          <w:b/>
          <w:bCs/>
        </w:rPr>
      </w:pPr>
      <w:r w:rsidRPr="000B79CE">
        <w:rPr>
          <w:b/>
          <w:bCs/>
        </w:rPr>
        <w:t>Enterprise</w:t>
      </w:r>
    </w:p>
    <w:p w14:paraId="5C127918" w14:textId="77777777" w:rsidR="000B79CE" w:rsidRPr="000B79CE" w:rsidRDefault="000B79CE" w:rsidP="000B79CE">
      <w:r w:rsidRPr="000B79CE">
        <w:t>Advanced security, RBAC, audit, support, and deployment options.</w:t>
      </w:r>
    </w:p>
    <w:p w14:paraId="4BBC6B74" w14:textId="77777777" w:rsidR="000B79CE" w:rsidRPr="000B79CE" w:rsidRDefault="000B79CE" w:rsidP="000B79CE">
      <w:pPr>
        <w:rPr>
          <w:b/>
          <w:bCs/>
        </w:rPr>
      </w:pPr>
      <w:r w:rsidRPr="000B79CE">
        <w:rPr>
          <w:b/>
          <w:bCs/>
        </w:rPr>
        <w:t>Self-Hosted</w:t>
      </w:r>
    </w:p>
    <w:p w14:paraId="167323E6" w14:textId="77777777" w:rsidR="000B79CE" w:rsidRPr="000B79CE" w:rsidRDefault="000B79CE" w:rsidP="000B79CE">
      <w:r w:rsidRPr="000B79CE">
        <w:t>Customer runs NetPilot in their own environment.</w:t>
      </w:r>
    </w:p>
    <w:p w14:paraId="5A34F177" w14:textId="77777777" w:rsidR="000B79CE" w:rsidRPr="000B79CE" w:rsidRDefault="000B79CE" w:rsidP="000B79CE">
      <w:pPr>
        <w:rPr>
          <w:b/>
          <w:bCs/>
        </w:rPr>
      </w:pPr>
      <w:r w:rsidRPr="000B79CE">
        <w:rPr>
          <w:b/>
          <w:bCs/>
        </w:rPr>
        <w:t>MSP</w:t>
      </w:r>
    </w:p>
    <w:p w14:paraId="3C2043F0" w14:textId="77777777" w:rsidR="000B79CE" w:rsidRPr="000B79CE" w:rsidRDefault="000B79CE" w:rsidP="000B79CE">
      <w:r w:rsidRPr="000B79CE">
        <w:t>Specialized multi-customer architecture.</w:t>
      </w:r>
    </w:p>
    <w:p w14:paraId="3CDB22A2" w14:textId="77777777" w:rsidR="000B79CE" w:rsidRPr="000B79CE" w:rsidRDefault="000B79CE" w:rsidP="000B79CE">
      <w:r w:rsidRPr="000B79CE">
        <w:t xml:space="preserve">Pricing should come </w:t>
      </w:r>
      <w:r w:rsidRPr="000B79CE">
        <w:rPr>
          <w:b/>
          <w:bCs/>
        </w:rPr>
        <w:t>after customer discovery</w:t>
      </w:r>
      <w:r w:rsidRPr="000B79CE">
        <w:t>, not before.</w:t>
      </w:r>
    </w:p>
    <w:p w14:paraId="3DCC6F87" w14:textId="77777777" w:rsidR="000B79CE" w:rsidRPr="000B79CE" w:rsidRDefault="000B79CE" w:rsidP="000B79CE">
      <w:r w:rsidRPr="000B79CE">
        <w:lastRenderedPageBreak/>
        <w:pict w14:anchorId="50AC9B42">
          <v:rect id="_x0000_i1243" style="width:0;height:1.5pt" o:hralign="center" o:hrstd="t" o:hr="t" fillcolor="#a0a0a0" stroked="f"/>
        </w:pict>
      </w:r>
    </w:p>
    <w:p w14:paraId="66DF5D3D" w14:textId="77777777" w:rsidR="000B79CE" w:rsidRPr="000B79CE" w:rsidRDefault="000B79CE" w:rsidP="000B79CE">
      <w:pPr>
        <w:rPr>
          <w:b/>
          <w:bCs/>
        </w:rPr>
      </w:pPr>
      <w:r w:rsidRPr="000B79CE">
        <w:rPr>
          <w:b/>
          <w:bCs/>
        </w:rPr>
        <w:t>21. Determine the First Revenue Opportunity</w:t>
      </w:r>
    </w:p>
    <w:p w14:paraId="2208ED24" w14:textId="77777777" w:rsidR="000B79CE" w:rsidRPr="000B79CE" w:rsidRDefault="000B79CE" w:rsidP="000B79CE">
      <w:r w:rsidRPr="000B79CE">
        <w:t>The first money may not come from NetPilot SaaS.</w:t>
      </w:r>
    </w:p>
    <w:p w14:paraId="4B7E3AD8" w14:textId="77777777" w:rsidR="000B79CE" w:rsidRPr="000B79CE" w:rsidRDefault="000B79CE" w:rsidP="000B79CE">
      <w:r w:rsidRPr="000B79CE">
        <w:t>A practical approach could be combining:</w:t>
      </w:r>
    </w:p>
    <w:p w14:paraId="44A45639" w14:textId="77777777" w:rsidR="000B79CE" w:rsidRPr="000B79CE" w:rsidRDefault="000B79CE" w:rsidP="000B79CE">
      <w:pPr>
        <w:rPr>
          <w:b/>
          <w:bCs/>
        </w:rPr>
      </w:pPr>
      <w:r w:rsidRPr="000B79CE">
        <w:rPr>
          <w:b/>
          <w:bCs/>
        </w:rPr>
        <w:t>Network Automation Consulting</w:t>
      </w:r>
    </w:p>
    <w:p w14:paraId="6F8C95CE" w14:textId="77777777" w:rsidR="000B79CE" w:rsidRPr="000B79CE" w:rsidRDefault="000B79CE" w:rsidP="000B79CE">
      <w:r w:rsidRPr="000B79CE">
        <w:t>Use the expertise behind NetPilot to provide:</w:t>
      </w:r>
    </w:p>
    <w:p w14:paraId="7F5BFC83" w14:textId="77777777" w:rsidR="000B79CE" w:rsidRPr="000B79CE" w:rsidRDefault="000B79CE" w:rsidP="000B79CE">
      <w:pPr>
        <w:numPr>
          <w:ilvl w:val="0"/>
          <w:numId w:val="8"/>
        </w:numPr>
      </w:pPr>
      <w:r w:rsidRPr="000B79CE">
        <w:t xml:space="preserve">Network automation </w:t>
      </w:r>
    </w:p>
    <w:p w14:paraId="06F33763" w14:textId="77777777" w:rsidR="000B79CE" w:rsidRPr="000B79CE" w:rsidRDefault="000B79CE" w:rsidP="000B79CE">
      <w:pPr>
        <w:numPr>
          <w:ilvl w:val="0"/>
          <w:numId w:val="8"/>
        </w:numPr>
      </w:pPr>
      <w:r w:rsidRPr="000B79CE">
        <w:t xml:space="preserve">Configuration management </w:t>
      </w:r>
    </w:p>
    <w:p w14:paraId="3BA085F1" w14:textId="77777777" w:rsidR="000B79CE" w:rsidRPr="000B79CE" w:rsidRDefault="000B79CE" w:rsidP="000B79CE">
      <w:pPr>
        <w:numPr>
          <w:ilvl w:val="0"/>
          <w:numId w:val="8"/>
        </w:numPr>
      </w:pPr>
      <w:r w:rsidRPr="000B79CE">
        <w:t xml:space="preserve">Network assessments </w:t>
      </w:r>
    </w:p>
    <w:p w14:paraId="183F3224" w14:textId="77777777" w:rsidR="000B79CE" w:rsidRPr="000B79CE" w:rsidRDefault="000B79CE" w:rsidP="000B79CE">
      <w:pPr>
        <w:numPr>
          <w:ilvl w:val="0"/>
          <w:numId w:val="8"/>
        </w:numPr>
      </w:pPr>
      <w:r w:rsidRPr="000B79CE">
        <w:t xml:space="preserve">Automation development </w:t>
      </w:r>
    </w:p>
    <w:p w14:paraId="4B733C69" w14:textId="77777777" w:rsidR="000B79CE" w:rsidRPr="000B79CE" w:rsidRDefault="000B79CE" w:rsidP="000B79CE">
      <w:pPr>
        <w:numPr>
          <w:ilvl w:val="0"/>
          <w:numId w:val="8"/>
        </w:numPr>
      </w:pPr>
      <w:r w:rsidRPr="000B79CE">
        <w:t xml:space="preserve">NetDevOps implementation </w:t>
      </w:r>
    </w:p>
    <w:p w14:paraId="1EE15DDD" w14:textId="77777777" w:rsidR="000B79CE" w:rsidRPr="000B79CE" w:rsidRDefault="000B79CE" w:rsidP="000B79CE">
      <w:pPr>
        <w:numPr>
          <w:ilvl w:val="0"/>
          <w:numId w:val="8"/>
        </w:numPr>
      </w:pPr>
      <w:r w:rsidRPr="000B79CE">
        <w:t xml:space="preserve">AI-assisted network operations consulting </w:t>
      </w:r>
    </w:p>
    <w:p w14:paraId="46DAB955" w14:textId="77777777" w:rsidR="000B79CE" w:rsidRPr="000B79CE" w:rsidRDefault="000B79CE" w:rsidP="000B79CE">
      <w:r w:rsidRPr="000B79CE">
        <w:t>Then NetPilot becomes part of the consulting capability.</w:t>
      </w:r>
    </w:p>
    <w:p w14:paraId="5004C7BF" w14:textId="77777777" w:rsidR="000B79CE" w:rsidRPr="000B79CE" w:rsidRDefault="000B79CE" w:rsidP="000B79CE">
      <w:r w:rsidRPr="000B79CE">
        <w:t>This creates a potential path:</w:t>
      </w:r>
    </w:p>
    <w:p w14:paraId="626FCA5E" w14:textId="77777777" w:rsidR="000B79CE" w:rsidRPr="000B79CE" w:rsidRDefault="000B79CE" w:rsidP="000B79CE">
      <w:r w:rsidRPr="000B79CE">
        <w:t>Consulting</w:t>
      </w:r>
    </w:p>
    <w:p w14:paraId="75B36C22" w14:textId="77777777" w:rsidR="000B79CE" w:rsidRPr="000B79CE" w:rsidRDefault="000B79CE" w:rsidP="000B79CE">
      <w:r w:rsidRPr="000B79CE">
        <w:t xml:space="preserve">    ↓</w:t>
      </w:r>
    </w:p>
    <w:p w14:paraId="7F485B72" w14:textId="77777777" w:rsidR="000B79CE" w:rsidRPr="000B79CE" w:rsidRDefault="000B79CE" w:rsidP="000B79CE">
      <w:r w:rsidRPr="000B79CE">
        <w:t>Customer Problems</w:t>
      </w:r>
    </w:p>
    <w:p w14:paraId="15E91170" w14:textId="77777777" w:rsidR="000B79CE" w:rsidRPr="000B79CE" w:rsidRDefault="000B79CE" w:rsidP="000B79CE">
      <w:r w:rsidRPr="000B79CE">
        <w:t xml:space="preserve">    ↓</w:t>
      </w:r>
    </w:p>
    <w:p w14:paraId="294EB441" w14:textId="77777777" w:rsidR="000B79CE" w:rsidRPr="000B79CE" w:rsidRDefault="000B79CE" w:rsidP="000B79CE">
      <w:r w:rsidRPr="000B79CE">
        <w:t>NetPilot Features</w:t>
      </w:r>
    </w:p>
    <w:p w14:paraId="4B65EECA" w14:textId="77777777" w:rsidR="000B79CE" w:rsidRPr="000B79CE" w:rsidRDefault="000B79CE" w:rsidP="000B79CE">
      <w:r w:rsidRPr="000B79CE">
        <w:t xml:space="preserve">    ↓</w:t>
      </w:r>
    </w:p>
    <w:p w14:paraId="208698AC" w14:textId="77777777" w:rsidR="000B79CE" w:rsidRPr="000B79CE" w:rsidRDefault="000B79CE" w:rsidP="000B79CE">
      <w:r w:rsidRPr="000B79CE">
        <w:t>Product</w:t>
      </w:r>
    </w:p>
    <w:p w14:paraId="669BB76E" w14:textId="77777777" w:rsidR="000B79CE" w:rsidRPr="000B79CE" w:rsidRDefault="000B79CE" w:rsidP="000B79CE">
      <w:r w:rsidRPr="000B79CE">
        <w:t xml:space="preserve">    ↓</w:t>
      </w:r>
    </w:p>
    <w:p w14:paraId="7ED8D298" w14:textId="77777777" w:rsidR="000B79CE" w:rsidRPr="000B79CE" w:rsidRDefault="000B79CE" w:rsidP="000B79CE">
      <w:r w:rsidRPr="000B79CE">
        <w:t>Recurring Revenue</w:t>
      </w:r>
    </w:p>
    <w:p w14:paraId="5F14170A" w14:textId="77777777" w:rsidR="000B79CE" w:rsidRPr="000B79CE" w:rsidRDefault="000B79CE" w:rsidP="000B79CE">
      <w:r w:rsidRPr="000B79CE">
        <w:t>That can be much easier than trying to launch a SaaS product immediately.</w:t>
      </w:r>
    </w:p>
    <w:p w14:paraId="20C4C45C" w14:textId="77777777" w:rsidR="000B79CE" w:rsidRPr="000B79CE" w:rsidRDefault="000B79CE" w:rsidP="000B79CE">
      <w:r w:rsidRPr="000B79CE">
        <w:pict w14:anchorId="08CD2399">
          <v:rect id="_x0000_i1244" style="width:0;height:1.5pt" o:hralign="center" o:hrstd="t" o:hr="t" fillcolor="#a0a0a0" stroked="f"/>
        </w:pict>
      </w:r>
    </w:p>
    <w:p w14:paraId="37ADBC36" w14:textId="77777777" w:rsidR="000B79CE" w:rsidRPr="000B79CE" w:rsidRDefault="000B79CE" w:rsidP="000B79CE">
      <w:pPr>
        <w:rPr>
          <w:b/>
          <w:bCs/>
        </w:rPr>
      </w:pPr>
      <w:r w:rsidRPr="000B79CE">
        <w:rPr>
          <w:b/>
          <w:bCs/>
        </w:rPr>
        <w:t>22. Establish the Legal and Business Structure</w:t>
      </w:r>
    </w:p>
    <w:p w14:paraId="1F1A45B3" w14:textId="77777777" w:rsidR="000B79CE" w:rsidRPr="000B79CE" w:rsidRDefault="000B79CE" w:rsidP="000B79CE">
      <w:r w:rsidRPr="000B79CE">
        <w:lastRenderedPageBreak/>
        <w:t>Once there is evidence of commercial interest, investigate the appropriate business structure and requirements for your jurisdiction.</w:t>
      </w:r>
    </w:p>
    <w:p w14:paraId="4DF0B4F3" w14:textId="77777777" w:rsidR="000B79CE" w:rsidRPr="000B79CE" w:rsidRDefault="000B79CE" w:rsidP="000B79CE">
      <w:r w:rsidRPr="000B79CE">
        <w:t>Potential areas include:</w:t>
      </w:r>
    </w:p>
    <w:p w14:paraId="265AAEB6" w14:textId="77777777" w:rsidR="000B79CE" w:rsidRPr="000B79CE" w:rsidRDefault="000B79CE" w:rsidP="000B79CE">
      <w:pPr>
        <w:numPr>
          <w:ilvl w:val="0"/>
          <w:numId w:val="9"/>
        </w:numPr>
      </w:pPr>
      <w:r w:rsidRPr="000B79CE">
        <w:t xml:space="preserve">Business entity </w:t>
      </w:r>
    </w:p>
    <w:p w14:paraId="7FED4D30" w14:textId="77777777" w:rsidR="000B79CE" w:rsidRPr="000B79CE" w:rsidRDefault="000B79CE" w:rsidP="000B79CE">
      <w:pPr>
        <w:numPr>
          <w:ilvl w:val="0"/>
          <w:numId w:val="9"/>
        </w:numPr>
      </w:pPr>
      <w:r w:rsidRPr="000B79CE">
        <w:t xml:space="preserve">Business name </w:t>
      </w:r>
    </w:p>
    <w:p w14:paraId="4DB718CE" w14:textId="77777777" w:rsidR="000B79CE" w:rsidRPr="000B79CE" w:rsidRDefault="000B79CE" w:rsidP="000B79CE">
      <w:pPr>
        <w:numPr>
          <w:ilvl w:val="0"/>
          <w:numId w:val="9"/>
        </w:numPr>
      </w:pPr>
      <w:r w:rsidRPr="000B79CE">
        <w:t xml:space="preserve">Domain </w:t>
      </w:r>
    </w:p>
    <w:p w14:paraId="043F861C" w14:textId="77777777" w:rsidR="000B79CE" w:rsidRPr="000B79CE" w:rsidRDefault="000B79CE" w:rsidP="000B79CE">
      <w:pPr>
        <w:numPr>
          <w:ilvl w:val="0"/>
          <w:numId w:val="9"/>
        </w:numPr>
      </w:pPr>
      <w:r w:rsidRPr="000B79CE">
        <w:t xml:space="preserve">Business bank account </w:t>
      </w:r>
    </w:p>
    <w:p w14:paraId="14088989" w14:textId="77777777" w:rsidR="000B79CE" w:rsidRPr="000B79CE" w:rsidRDefault="000B79CE" w:rsidP="000B79CE">
      <w:pPr>
        <w:numPr>
          <w:ilvl w:val="0"/>
          <w:numId w:val="9"/>
        </w:numPr>
      </w:pPr>
      <w:r w:rsidRPr="000B79CE">
        <w:t xml:space="preserve">Accounting </w:t>
      </w:r>
    </w:p>
    <w:p w14:paraId="26910A70" w14:textId="77777777" w:rsidR="000B79CE" w:rsidRPr="000B79CE" w:rsidRDefault="000B79CE" w:rsidP="000B79CE">
      <w:pPr>
        <w:numPr>
          <w:ilvl w:val="0"/>
          <w:numId w:val="9"/>
        </w:numPr>
      </w:pPr>
      <w:r w:rsidRPr="000B79CE">
        <w:t xml:space="preserve">Contracts </w:t>
      </w:r>
    </w:p>
    <w:p w14:paraId="254A30F9" w14:textId="77777777" w:rsidR="000B79CE" w:rsidRPr="000B79CE" w:rsidRDefault="000B79CE" w:rsidP="000B79CE">
      <w:pPr>
        <w:numPr>
          <w:ilvl w:val="0"/>
          <w:numId w:val="9"/>
        </w:numPr>
      </w:pPr>
      <w:r w:rsidRPr="000B79CE">
        <w:t xml:space="preserve">Terms of service </w:t>
      </w:r>
    </w:p>
    <w:p w14:paraId="2A458278" w14:textId="77777777" w:rsidR="000B79CE" w:rsidRPr="000B79CE" w:rsidRDefault="000B79CE" w:rsidP="000B79CE">
      <w:pPr>
        <w:numPr>
          <w:ilvl w:val="0"/>
          <w:numId w:val="9"/>
        </w:numPr>
      </w:pPr>
      <w:r w:rsidRPr="000B79CE">
        <w:t xml:space="preserve">Privacy policy </w:t>
      </w:r>
    </w:p>
    <w:p w14:paraId="47AB1068" w14:textId="77777777" w:rsidR="000B79CE" w:rsidRPr="000B79CE" w:rsidRDefault="000B79CE" w:rsidP="000B79CE">
      <w:pPr>
        <w:numPr>
          <w:ilvl w:val="0"/>
          <w:numId w:val="9"/>
        </w:numPr>
      </w:pPr>
      <w:r w:rsidRPr="000B79CE">
        <w:t xml:space="preserve">Software licensing </w:t>
      </w:r>
    </w:p>
    <w:p w14:paraId="08A14552" w14:textId="77777777" w:rsidR="000B79CE" w:rsidRPr="000B79CE" w:rsidRDefault="000B79CE" w:rsidP="000B79CE">
      <w:pPr>
        <w:numPr>
          <w:ilvl w:val="0"/>
          <w:numId w:val="9"/>
        </w:numPr>
      </w:pPr>
      <w:r w:rsidRPr="000B79CE">
        <w:t xml:space="preserve">Intellectual property </w:t>
      </w:r>
    </w:p>
    <w:p w14:paraId="2DECFE9B" w14:textId="77777777" w:rsidR="000B79CE" w:rsidRPr="000B79CE" w:rsidRDefault="000B79CE" w:rsidP="000B79CE">
      <w:pPr>
        <w:numPr>
          <w:ilvl w:val="0"/>
          <w:numId w:val="9"/>
        </w:numPr>
      </w:pPr>
      <w:r w:rsidRPr="000B79CE">
        <w:t xml:space="preserve">Insurance </w:t>
      </w:r>
    </w:p>
    <w:p w14:paraId="77F05367" w14:textId="77777777" w:rsidR="000B79CE" w:rsidRPr="000B79CE" w:rsidRDefault="000B79CE" w:rsidP="000B79CE">
      <w:pPr>
        <w:numPr>
          <w:ilvl w:val="0"/>
          <w:numId w:val="9"/>
        </w:numPr>
      </w:pPr>
      <w:r w:rsidRPr="000B79CE">
        <w:t xml:space="preserve">Customer agreements </w:t>
      </w:r>
    </w:p>
    <w:p w14:paraId="59BC811D" w14:textId="77777777" w:rsidR="000B79CE" w:rsidRPr="000B79CE" w:rsidRDefault="000B79CE" w:rsidP="000B79CE">
      <w:r w:rsidRPr="000B79CE">
        <w:t>This should be handled appropriately with qualified legal/accounting professionals when necessary.</w:t>
      </w:r>
    </w:p>
    <w:p w14:paraId="2FB2288D" w14:textId="77777777" w:rsidR="000B79CE" w:rsidRPr="000B79CE" w:rsidRDefault="000B79CE" w:rsidP="000B79CE">
      <w:r w:rsidRPr="000B79CE">
        <w:pict w14:anchorId="40DB5848">
          <v:rect id="_x0000_i1245" style="width:0;height:1.5pt" o:hralign="center" o:hrstd="t" o:hr="t" fillcolor="#a0a0a0" stroked="f"/>
        </w:pict>
      </w:r>
    </w:p>
    <w:p w14:paraId="60CA7C17" w14:textId="77777777" w:rsidR="000B79CE" w:rsidRPr="000B79CE" w:rsidRDefault="000B79CE" w:rsidP="000B79CE">
      <w:pPr>
        <w:rPr>
          <w:b/>
          <w:bCs/>
        </w:rPr>
      </w:pPr>
      <w:r w:rsidRPr="000B79CE">
        <w:rPr>
          <w:b/>
          <w:bCs/>
        </w:rPr>
        <w:t>23. Protect Customer Networks</w:t>
      </w:r>
    </w:p>
    <w:p w14:paraId="53077A83" w14:textId="77777777" w:rsidR="000B79CE" w:rsidRPr="000B79CE" w:rsidRDefault="000B79CE" w:rsidP="000B79CE">
      <w:r w:rsidRPr="000B79CE">
        <w:t>This will be one of NetPilot's most important differentiators.</w:t>
      </w:r>
    </w:p>
    <w:p w14:paraId="60F3CC9A" w14:textId="77777777" w:rsidR="000B79CE" w:rsidRPr="000B79CE" w:rsidRDefault="000B79CE" w:rsidP="000B79CE">
      <w:r w:rsidRPr="000B79CE">
        <w:t>We should eventually design NetPilot around:</w:t>
      </w:r>
    </w:p>
    <w:p w14:paraId="03FD280F" w14:textId="77777777" w:rsidR="000B79CE" w:rsidRPr="000B79CE" w:rsidRDefault="000B79CE" w:rsidP="000B79CE">
      <w:pPr>
        <w:rPr>
          <w:b/>
          <w:bCs/>
        </w:rPr>
      </w:pPr>
      <w:r w:rsidRPr="000B79CE">
        <w:rPr>
          <w:b/>
          <w:bCs/>
        </w:rPr>
        <w:t>Least privilege</w:t>
      </w:r>
    </w:p>
    <w:p w14:paraId="21F68172" w14:textId="77777777" w:rsidR="000B79CE" w:rsidRPr="000B79CE" w:rsidRDefault="000B79CE" w:rsidP="000B79CE">
      <w:r w:rsidRPr="000B79CE">
        <w:t>Only allow required commands.</w:t>
      </w:r>
    </w:p>
    <w:p w14:paraId="08D0BC86" w14:textId="77777777" w:rsidR="000B79CE" w:rsidRPr="000B79CE" w:rsidRDefault="000B79CE" w:rsidP="000B79CE">
      <w:pPr>
        <w:rPr>
          <w:b/>
          <w:bCs/>
        </w:rPr>
      </w:pPr>
      <w:r w:rsidRPr="000B79CE">
        <w:rPr>
          <w:b/>
          <w:bCs/>
        </w:rPr>
        <w:t>Human approval</w:t>
      </w:r>
    </w:p>
    <w:p w14:paraId="4ADD0671" w14:textId="77777777" w:rsidR="000B79CE" w:rsidRPr="000B79CE" w:rsidRDefault="000B79CE" w:rsidP="000B79CE">
      <w:r w:rsidRPr="000B79CE">
        <w:t>No unrestricted AI access.</w:t>
      </w:r>
    </w:p>
    <w:p w14:paraId="1C4D0BDF" w14:textId="77777777" w:rsidR="000B79CE" w:rsidRPr="000B79CE" w:rsidRDefault="000B79CE" w:rsidP="000B79CE">
      <w:pPr>
        <w:rPr>
          <w:b/>
          <w:bCs/>
        </w:rPr>
      </w:pPr>
      <w:r w:rsidRPr="000B79CE">
        <w:rPr>
          <w:b/>
          <w:bCs/>
        </w:rPr>
        <w:t>Validation</w:t>
      </w:r>
    </w:p>
    <w:p w14:paraId="52CD364A" w14:textId="77777777" w:rsidR="000B79CE" w:rsidRPr="000B79CE" w:rsidRDefault="000B79CE" w:rsidP="000B79CE">
      <w:r w:rsidRPr="000B79CE">
        <w:t>Check proposed changes before deployment.</w:t>
      </w:r>
    </w:p>
    <w:p w14:paraId="25A88B47" w14:textId="77777777" w:rsidR="000B79CE" w:rsidRPr="000B79CE" w:rsidRDefault="000B79CE" w:rsidP="000B79CE">
      <w:pPr>
        <w:rPr>
          <w:b/>
          <w:bCs/>
        </w:rPr>
      </w:pPr>
      <w:r w:rsidRPr="000B79CE">
        <w:rPr>
          <w:b/>
          <w:bCs/>
        </w:rPr>
        <w:lastRenderedPageBreak/>
        <w:t>Audit</w:t>
      </w:r>
    </w:p>
    <w:p w14:paraId="4DF3E6D4" w14:textId="77777777" w:rsidR="000B79CE" w:rsidRPr="000B79CE" w:rsidRDefault="000B79CE" w:rsidP="000B79CE">
      <w:r w:rsidRPr="000B79CE">
        <w:t>Record:</w:t>
      </w:r>
    </w:p>
    <w:p w14:paraId="20EB2A29" w14:textId="77777777" w:rsidR="000B79CE" w:rsidRPr="000B79CE" w:rsidRDefault="000B79CE" w:rsidP="000B79CE">
      <w:r w:rsidRPr="000B79CE">
        <w:t>Who?</w:t>
      </w:r>
    </w:p>
    <w:p w14:paraId="78BD23E2" w14:textId="77777777" w:rsidR="000B79CE" w:rsidRPr="000B79CE" w:rsidRDefault="000B79CE" w:rsidP="000B79CE">
      <w:r w:rsidRPr="000B79CE">
        <w:t>What?</w:t>
      </w:r>
    </w:p>
    <w:p w14:paraId="0B168FC3" w14:textId="77777777" w:rsidR="000B79CE" w:rsidRPr="000B79CE" w:rsidRDefault="000B79CE" w:rsidP="000B79CE">
      <w:r w:rsidRPr="000B79CE">
        <w:t>When?</w:t>
      </w:r>
    </w:p>
    <w:p w14:paraId="7B95ECA6" w14:textId="77777777" w:rsidR="000B79CE" w:rsidRPr="000B79CE" w:rsidRDefault="000B79CE" w:rsidP="000B79CE">
      <w:r w:rsidRPr="000B79CE">
        <w:t>Why?</w:t>
      </w:r>
    </w:p>
    <w:p w14:paraId="41A4A114" w14:textId="77777777" w:rsidR="000B79CE" w:rsidRPr="000B79CE" w:rsidRDefault="000B79CE" w:rsidP="000B79CE">
      <w:r w:rsidRPr="000B79CE">
        <w:t>Approved?</w:t>
      </w:r>
    </w:p>
    <w:p w14:paraId="63C45102" w14:textId="77777777" w:rsidR="000B79CE" w:rsidRPr="000B79CE" w:rsidRDefault="000B79CE" w:rsidP="000B79CE">
      <w:r w:rsidRPr="000B79CE">
        <w:t>Executed?</w:t>
      </w:r>
    </w:p>
    <w:p w14:paraId="7D64A445" w14:textId="77777777" w:rsidR="000B79CE" w:rsidRPr="000B79CE" w:rsidRDefault="000B79CE" w:rsidP="000B79CE">
      <w:r w:rsidRPr="000B79CE">
        <w:t>Result?</w:t>
      </w:r>
    </w:p>
    <w:p w14:paraId="18FEF683" w14:textId="77777777" w:rsidR="000B79CE" w:rsidRPr="000B79CE" w:rsidRDefault="000B79CE" w:rsidP="000B79CE">
      <w:pPr>
        <w:rPr>
          <w:b/>
          <w:bCs/>
        </w:rPr>
      </w:pPr>
      <w:r w:rsidRPr="000B79CE">
        <w:rPr>
          <w:b/>
          <w:bCs/>
        </w:rPr>
        <w:t>Rollback</w:t>
      </w:r>
    </w:p>
    <w:p w14:paraId="0843B46B" w14:textId="77777777" w:rsidR="000B79CE" w:rsidRPr="000B79CE" w:rsidRDefault="000B79CE" w:rsidP="000B79CE">
      <w:r w:rsidRPr="000B79CE">
        <w:t>Maintain the ability to restore the previous configuration.</w:t>
      </w:r>
    </w:p>
    <w:p w14:paraId="286D2286" w14:textId="77777777" w:rsidR="000B79CE" w:rsidRPr="000B79CE" w:rsidRDefault="000B79CE" w:rsidP="000B79CE">
      <w:pPr>
        <w:rPr>
          <w:b/>
          <w:bCs/>
        </w:rPr>
      </w:pPr>
      <w:r w:rsidRPr="000B79CE">
        <w:rPr>
          <w:b/>
          <w:bCs/>
        </w:rPr>
        <w:t>Verification</w:t>
      </w:r>
    </w:p>
    <w:p w14:paraId="7DD22440" w14:textId="77777777" w:rsidR="000B79CE" w:rsidRPr="000B79CE" w:rsidRDefault="000B79CE" w:rsidP="000B79CE">
      <w:r w:rsidRPr="000B79CE">
        <w:t>Never assume a change worked.</w:t>
      </w:r>
    </w:p>
    <w:p w14:paraId="01C5A696" w14:textId="77777777" w:rsidR="000B79CE" w:rsidRPr="000B79CE" w:rsidRDefault="000B79CE" w:rsidP="000B79CE">
      <w:r w:rsidRPr="000B79CE">
        <w:t>Test it.</w:t>
      </w:r>
    </w:p>
    <w:p w14:paraId="16947B5F" w14:textId="77777777" w:rsidR="000B79CE" w:rsidRPr="000B79CE" w:rsidRDefault="000B79CE" w:rsidP="000B79CE">
      <w:r w:rsidRPr="000B79CE">
        <w:t>This could become a major part of the product's value proposition.</w:t>
      </w:r>
    </w:p>
    <w:p w14:paraId="594DABCD" w14:textId="77777777" w:rsidR="000B79CE" w:rsidRPr="000B79CE" w:rsidRDefault="000B79CE" w:rsidP="000B79CE">
      <w:r w:rsidRPr="000B79CE">
        <w:pict w14:anchorId="39D6A8BC">
          <v:rect id="_x0000_i1246" style="width:0;height:1.5pt" o:hralign="center" o:hrstd="t" o:hr="t" fillcolor="#a0a0a0" stroked="f"/>
        </w:pict>
      </w:r>
    </w:p>
    <w:p w14:paraId="13C4C279" w14:textId="77777777" w:rsidR="000B79CE" w:rsidRPr="000B79CE" w:rsidRDefault="000B79CE" w:rsidP="000B79CE">
      <w:pPr>
        <w:rPr>
          <w:b/>
          <w:bCs/>
        </w:rPr>
      </w:pPr>
      <w:r w:rsidRPr="000B79CE">
        <w:rPr>
          <w:b/>
          <w:bCs/>
        </w:rPr>
        <w:t>24. Introduce CI/CD</w:t>
      </w:r>
    </w:p>
    <w:p w14:paraId="7E655E1D" w14:textId="77777777" w:rsidR="000B79CE" w:rsidRPr="000B79CE" w:rsidRDefault="000B79CE" w:rsidP="000B79CE">
      <w:r w:rsidRPr="000B79CE">
        <w:t>Once Git is implemented, introduce network CI/CD.</w:t>
      </w:r>
    </w:p>
    <w:p w14:paraId="11D88DA7" w14:textId="77777777" w:rsidR="000B79CE" w:rsidRPr="000B79CE" w:rsidRDefault="000B79CE" w:rsidP="000B79CE">
      <w:r w:rsidRPr="000B79CE">
        <w:t>The commercial architecture could eventually look like:</w:t>
      </w:r>
    </w:p>
    <w:p w14:paraId="3BBEF0BF" w14:textId="77777777" w:rsidR="000B79CE" w:rsidRPr="000B79CE" w:rsidRDefault="000B79CE" w:rsidP="000B79CE">
      <w:r w:rsidRPr="000B79CE">
        <w:t>Developer</w:t>
      </w:r>
    </w:p>
    <w:p w14:paraId="2726A841" w14:textId="77777777" w:rsidR="000B79CE" w:rsidRPr="000B79CE" w:rsidRDefault="000B79CE" w:rsidP="000B79CE">
      <w:r w:rsidRPr="000B79CE">
        <w:t xml:space="preserve">    ↓</w:t>
      </w:r>
    </w:p>
    <w:p w14:paraId="1111896D" w14:textId="77777777" w:rsidR="000B79CE" w:rsidRPr="000B79CE" w:rsidRDefault="000B79CE" w:rsidP="000B79CE">
      <w:r w:rsidRPr="000B79CE">
        <w:t>Git</w:t>
      </w:r>
    </w:p>
    <w:p w14:paraId="68D1DCD5" w14:textId="77777777" w:rsidR="000B79CE" w:rsidRPr="000B79CE" w:rsidRDefault="000B79CE" w:rsidP="000B79CE">
      <w:r w:rsidRPr="000B79CE">
        <w:t xml:space="preserve">    ↓</w:t>
      </w:r>
    </w:p>
    <w:p w14:paraId="5611C719" w14:textId="77777777" w:rsidR="000B79CE" w:rsidRPr="000B79CE" w:rsidRDefault="000B79CE" w:rsidP="000B79CE">
      <w:r w:rsidRPr="000B79CE">
        <w:t>CI</w:t>
      </w:r>
    </w:p>
    <w:p w14:paraId="030FDD42" w14:textId="77777777" w:rsidR="000B79CE" w:rsidRPr="000B79CE" w:rsidRDefault="000B79CE" w:rsidP="000B79CE">
      <w:r w:rsidRPr="000B79CE">
        <w:t xml:space="preserve">    ↓</w:t>
      </w:r>
    </w:p>
    <w:p w14:paraId="12A7D1EB" w14:textId="77777777" w:rsidR="000B79CE" w:rsidRPr="000B79CE" w:rsidRDefault="000B79CE" w:rsidP="000B79CE">
      <w:r w:rsidRPr="000B79CE">
        <w:t>Configuration Validation</w:t>
      </w:r>
    </w:p>
    <w:p w14:paraId="4B2CECE7" w14:textId="77777777" w:rsidR="000B79CE" w:rsidRPr="000B79CE" w:rsidRDefault="000B79CE" w:rsidP="000B79CE">
      <w:r w:rsidRPr="000B79CE">
        <w:lastRenderedPageBreak/>
        <w:t xml:space="preserve">    ↓</w:t>
      </w:r>
    </w:p>
    <w:p w14:paraId="1589442B" w14:textId="77777777" w:rsidR="000B79CE" w:rsidRPr="000B79CE" w:rsidRDefault="000B79CE" w:rsidP="000B79CE">
      <w:r w:rsidRPr="000B79CE">
        <w:t>Policy Validation</w:t>
      </w:r>
    </w:p>
    <w:p w14:paraId="4E08EED3" w14:textId="77777777" w:rsidR="000B79CE" w:rsidRPr="000B79CE" w:rsidRDefault="000B79CE" w:rsidP="000B79CE">
      <w:r w:rsidRPr="000B79CE">
        <w:t xml:space="preserve">    ↓</w:t>
      </w:r>
    </w:p>
    <w:p w14:paraId="47BF0040" w14:textId="77777777" w:rsidR="000B79CE" w:rsidRPr="000B79CE" w:rsidRDefault="000B79CE" w:rsidP="000B79CE">
      <w:r w:rsidRPr="000B79CE">
        <w:t>AI Review</w:t>
      </w:r>
    </w:p>
    <w:p w14:paraId="05796ACD" w14:textId="77777777" w:rsidR="000B79CE" w:rsidRPr="000B79CE" w:rsidRDefault="000B79CE" w:rsidP="000B79CE">
      <w:r w:rsidRPr="000B79CE">
        <w:t xml:space="preserve">    ↓</w:t>
      </w:r>
    </w:p>
    <w:p w14:paraId="1E02DBE5" w14:textId="77777777" w:rsidR="000B79CE" w:rsidRPr="000B79CE" w:rsidRDefault="000B79CE" w:rsidP="000B79CE">
      <w:r w:rsidRPr="000B79CE">
        <w:t>Approval</w:t>
      </w:r>
    </w:p>
    <w:p w14:paraId="6EBA941D" w14:textId="77777777" w:rsidR="000B79CE" w:rsidRPr="000B79CE" w:rsidRDefault="000B79CE" w:rsidP="000B79CE">
      <w:r w:rsidRPr="000B79CE">
        <w:t xml:space="preserve">    ↓</w:t>
      </w:r>
    </w:p>
    <w:p w14:paraId="06D11805" w14:textId="77777777" w:rsidR="000B79CE" w:rsidRPr="000B79CE" w:rsidRDefault="000B79CE" w:rsidP="000B79CE">
      <w:r w:rsidRPr="000B79CE">
        <w:t>Deployment</w:t>
      </w:r>
    </w:p>
    <w:p w14:paraId="1E93387B" w14:textId="77777777" w:rsidR="000B79CE" w:rsidRPr="000B79CE" w:rsidRDefault="000B79CE" w:rsidP="000B79CE">
      <w:r w:rsidRPr="000B79CE">
        <w:t xml:space="preserve">    ↓</w:t>
      </w:r>
    </w:p>
    <w:p w14:paraId="10EA9729" w14:textId="77777777" w:rsidR="000B79CE" w:rsidRPr="000B79CE" w:rsidRDefault="000B79CE" w:rsidP="000B79CE">
      <w:r w:rsidRPr="000B79CE">
        <w:t>Verification</w:t>
      </w:r>
    </w:p>
    <w:p w14:paraId="12B5B685" w14:textId="77777777" w:rsidR="000B79CE" w:rsidRPr="000B79CE" w:rsidRDefault="000B79CE" w:rsidP="000B79CE">
      <w:r w:rsidRPr="000B79CE">
        <w:t xml:space="preserve">    ↓</w:t>
      </w:r>
    </w:p>
    <w:p w14:paraId="6027CFC0" w14:textId="77777777" w:rsidR="000B79CE" w:rsidRPr="000B79CE" w:rsidRDefault="000B79CE" w:rsidP="000B79CE">
      <w:r w:rsidRPr="000B79CE">
        <w:t>Audit</w:t>
      </w:r>
    </w:p>
    <w:p w14:paraId="7259E4DE" w14:textId="77777777" w:rsidR="000B79CE" w:rsidRPr="000B79CE" w:rsidRDefault="000B79CE" w:rsidP="000B79CE">
      <w:r w:rsidRPr="000B79CE">
        <w:t xml:space="preserve">This is where NetPilot begins moving toward a serious </w:t>
      </w:r>
      <w:r w:rsidRPr="000B79CE">
        <w:rPr>
          <w:b/>
          <w:bCs/>
        </w:rPr>
        <w:t>NetDevOps platform</w:t>
      </w:r>
      <w:r w:rsidRPr="000B79CE">
        <w:t>.</w:t>
      </w:r>
    </w:p>
    <w:p w14:paraId="7DAE1CF8" w14:textId="77777777" w:rsidR="000B79CE" w:rsidRPr="000B79CE" w:rsidRDefault="000B79CE" w:rsidP="000B79CE">
      <w:r w:rsidRPr="000B79CE">
        <w:pict w14:anchorId="7B140152">
          <v:rect id="_x0000_i1247" style="width:0;height:1.5pt" o:hralign="center" o:hrstd="t" o:hr="t" fillcolor="#a0a0a0" stroked="f"/>
        </w:pict>
      </w:r>
    </w:p>
    <w:p w14:paraId="1B9A4DE8" w14:textId="77777777" w:rsidR="000B79CE" w:rsidRPr="000B79CE" w:rsidRDefault="000B79CE" w:rsidP="000B79CE">
      <w:pPr>
        <w:rPr>
          <w:b/>
          <w:bCs/>
        </w:rPr>
      </w:pPr>
      <w:r w:rsidRPr="000B79CE">
        <w:rPr>
          <w:b/>
          <w:bCs/>
        </w:rPr>
        <w:t>25. Introduce NetBox</w:t>
      </w:r>
    </w:p>
    <w:p w14:paraId="09AB81D8" w14:textId="77777777" w:rsidR="000B79CE" w:rsidRPr="000B79CE" w:rsidRDefault="000B79CE" w:rsidP="000B79CE">
      <w:r w:rsidRPr="000B79CE">
        <w:t>NetBox should become the Source of Truth.</w:t>
      </w:r>
    </w:p>
    <w:p w14:paraId="13A0F6AA" w14:textId="77777777" w:rsidR="000B79CE" w:rsidRPr="000B79CE" w:rsidRDefault="000B79CE" w:rsidP="000B79CE">
      <w:r w:rsidRPr="000B79CE">
        <w:t>Eventually:</w:t>
      </w:r>
    </w:p>
    <w:p w14:paraId="21239E44" w14:textId="77777777" w:rsidR="000B79CE" w:rsidRPr="000B79CE" w:rsidRDefault="000B79CE" w:rsidP="000B79CE">
      <w:r w:rsidRPr="000B79CE">
        <w:t>NetBox</w:t>
      </w:r>
    </w:p>
    <w:p w14:paraId="6E7B6D9E" w14:textId="77777777" w:rsidR="000B79CE" w:rsidRPr="000B79CE" w:rsidRDefault="000B79CE" w:rsidP="000B79CE">
      <w:r w:rsidRPr="000B79CE">
        <w:t xml:space="preserve">   ↓</w:t>
      </w:r>
    </w:p>
    <w:p w14:paraId="10293B37" w14:textId="77777777" w:rsidR="000B79CE" w:rsidRPr="000B79CE" w:rsidRDefault="000B79CE" w:rsidP="000B79CE">
      <w:r w:rsidRPr="000B79CE">
        <w:t>Devices</w:t>
      </w:r>
    </w:p>
    <w:p w14:paraId="18D1675A" w14:textId="77777777" w:rsidR="000B79CE" w:rsidRPr="000B79CE" w:rsidRDefault="000B79CE" w:rsidP="000B79CE">
      <w:r w:rsidRPr="000B79CE">
        <w:t>Interfaces</w:t>
      </w:r>
    </w:p>
    <w:p w14:paraId="3476AE47" w14:textId="77777777" w:rsidR="000B79CE" w:rsidRPr="000B79CE" w:rsidRDefault="000B79CE" w:rsidP="000B79CE">
      <w:r w:rsidRPr="000B79CE">
        <w:t>IP Addresses</w:t>
      </w:r>
    </w:p>
    <w:p w14:paraId="4808B7AE" w14:textId="77777777" w:rsidR="000B79CE" w:rsidRPr="000B79CE" w:rsidRDefault="000B79CE" w:rsidP="000B79CE">
      <w:r w:rsidRPr="000B79CE">
        <w:t>VLANs</w:t>
      </w:r>
    </w:p>
    <w:p w14:paraId="117B588B" w14:textId="77777777" w:rsidR="000B79CE" w:rsidRPr="000B79CE" w:rsidRDefault="000B79CE" w:rsidP="000B79CE">
      <w:r w:rsidRPr="000B79CE">
        <w:t>Sites</w:t>
      </w:r>
    </w:p>
    <w:p w14:paraId="4400872A" w14:textId="77777777" w:rsidR="000B79CE" w:rsidRPr="000B79CE" w:rsidRDefault="000B79CE" w:rsidP="000B79CE">
      <w:r w:rsidRPr="000B79CE">
        <w:t>Roles</w:t>
      </w:r>
    </w:p>
    <w:p w14:paraId="634E38B6" w14:textId="77777777" w:rsidR="000B79CE" w:rsidRPr="000B79CE" w:rsidRDefault="000B79CE" w:rsidP="000B79CE">
      <w:r w:rsidRPr="000B79CE">
        <w:t>Relationships</w:t>
      </w:r>
    </w:p>
    <w:p w14:paraId="4AE291E2" w14:textId="77777777" w:rsidR="000B79CE" w:rsidRPr="000B79CE" w:rsidRDefault="000B79CE" w:rsidP="000B79CE">
      <w:r w:rsidRPr="000B79CE">
        <w:lastRenderedPageBreak/>
        <w:t xml:space="preserve">   ↓</w:t>
      </w:r>
    </w:p>
    <w:p w14:paraId="710356ED" w14:textId="77777777" w:rsidR="000B79CE" w:rsidRPr="000B79CE" w:rsidRDefault="000B79CE" w:rsidP="000B79CE">
      <w:r w:rsidRPr="000B79CE">
        <w:t>NetPilot</w:t>
      </w:r>
    </w:p>
    <w:p w14:paraId="282ABB69" w14:textId="77777777" w:rsidR="000B79CE" w:rsidRPr="000B79CE" w:rsidRDefault="000B79CE" w:rsidP="000B79CE">
      <w:r w:rsidRPr="000B79CE">
        <w:t>This eliminates unnecessary hardcoding and allows NetPilot to operate from authoritative infrastructure information.</w:t>
      </w:r>
    </w:p>
    <w:p w14:paraId="0A64619F" w14:textId="77777777" w:rsidR="000B79CE" w:rsidRPr="000B79CE" w:rsidRDefault="000B79CE" w:rsidP="000B79CE">
      <w:r w:rsidRPr="000B79CE">
        <w:pict w14:anchorId="49839C80">
          <v:rect id="_x0000_i1248" style="width:0;height:1.5pt" o:hralign="center" o:hrstd="t" o:hr="t" fillcolor="#a0a0a0" stroked="f"/>
        </w:pict>
      </w:r>
    </w:p>
    <w:p w14:paraId="4801C643" w14:textId="77777777" w:rsidR="000B79CE" w:rsidRPr="000B79CE" w:rsidRDefault="000B79CE" w:rsidP="000B79CE">
      <w:pPr>
        <w:rPr>
          <w:b/>
          <w:bCs/>
        </w:rPr>
      </w:pPr>
      <w:r w:rsidRPr="000B79CE">
        <w:rPr>
          <w:b/>
          <w:bCs/>
        </w:rPr>
        <w:t>26. Introduce Docker</w:t>
      </w:r>
    </w:p>
    <w:p w14:paraId="071FC658" w14:textId="77777777" w:rsidR="000B79CE" w:rsidRPr="000B79CE" w:rsidRDefault="000B79CE" w:rsidP="000B79CE">
      <w:r w:rsidRPr="000B79CE">
        <w:t>Once the application becomes more mature:</w:t>
      </w:r>
    </w:p>
    <w:p w14:paraId="6908D4D0" w14:textId="77777777" w:rsidR="000B79CE" w:rsidRPr="000B79CE" w:rsidRDefault="000B79CE" w:rsidP="000B79CE">
      <w:r w:rsidRPr="000B79CE">
        <w:t>Docker Compose</w:t>
      </w:r>
    </w:p>
    <w:p w14:paraId="12D92E45" w14:textId="77777777" w:rsidR="000B79CE" w:rsidRPr="000B79CE" w:rsidRDefault="000B79CE" w:rsidP="000B79CE">
      <w:r w:rsidRPr="000B79CE">
        <w:t>│</w:t>
      </w:r>
    </w:p>
    <w:p w14:paraId="30D0C676" w14:textId="77777777" w:rsidR="000B79CE" w:rsidRPr="000B79CE" w:rsidRDefault="000B79CE" w:rsidP="000B79CE">
      <w:r w:rsidRPr="000B79CE">
        <w:rPr>
          <w:rFonts w:ascii="MS Gothic" w:eastAsia="MS Gothic" w:hAnsi="MS Gothic" w:cs="MS Gothic" w:hint="eastAsia"/>
        </w:rPr>
        <w:t>├</w:t>
      </w:r>
      <w:r w:rsidRPr="000B79CE">
        <w:rPr>
          <w:rFonts w:ascii="Calibri" w:hAnsi="Calibri" w:cs="Calibri"/>
        </w:rPr>
        <w:t>──</w:t>
      </w:r>
      <w:r w:rsidRPr="000B79CE">
        <w:t xml:space="preserve"> NetPilot</w:t>
      </w:r>
    </w:p>
    <w:p w14:paraId="545A7BF3" w14:textId="77777777" w:rsidR="000B79CE" w:rsidRPr="000B79CE" w:rsidRDefault="000B79CE" w:rsidP="000B79CE">
      <w:r w:rsidRPr="000B79CE">
        <w:rPr>
          <w:rFonts w:ascii="MS Gothic" w:eastAsia="MS Gothic" w:hAnsi="MS Gothic" w:cs="MS Gothic" w:hint="eastAsia"/>
        </w:rPr>
        <w:t>├</w:t>
      </w:r>
      <w:r w:rsidRPr="000B79CE">
        <w:rPr>
          <w:rFonts w:ascii="Calibri" w:hAnsi="Calibri" w:cs="Calibri"/>
        </w:rPr>
        <w:t>──</w:t>
      </w:r>
      <w:r w:rsidRPr="000B79CE">
        <w:t xml:space="preserve"> API</w:t>
      </w:r>
    </w:p>
    <w:p w14:paraId="2E520660" w14:textId="77777777" w:rsidR="000B79CE" w:rsidRPr="000B79CE" w:rsidRDefault="000B79CE" w:rsidP="000B79CE">
      <w:r w:rsidRPr="000B79CE">
        <w:rPr>
          <w:rFonts w:ascii="MS Gothic" w:eastAsia="MS Gothic" w:hAnsi="MS Gothic" w:cs="MS Gothic" w:hint="eastAsia"/>
        </w:rPr>
        <w:t>├</w:t>
      </w:r>
      <w:r w:rsidRPr="000B79CE">
        <w:rPr>
          <w:rFonts w:ascii="Calibri" w:hAnsi="Calibri" w:cs="Calibri"/>
        </w:rPr>
        <w:t>──</w:t>
      </w:r>
      <w:r w:rsidRPr="000B79CE">
        <w:t xml:space="preserve"> Worker</w:t>
      </w:r>
    </w:p>
    <w:p w14:paraId="1BCB5656" w14:textId="77777777" w:rsidR="000B79CE" w:rsidRPr="000B79CE" w:rsidRDefault="000B79CE" w:rsidP="000B79CE">
      <w:r w:rsidRPr="000B79CE">
        <w:rPr>
          <w:rFonts w:ascii="MS Gothic" w:eastAsia="MS Gothic" w:hAnsi="MS Gothic" w:cs="MS Gothic" w:hint="eastAsia"/>
        </w:rPr>
        <w:t>├</w:t>
      </w:r>
      <w:r w:rsidRPr="000B79CE">
        <w:rPr>
          <w:rFonts w:ascii="Calibri" w:hAnsi="Calibri" w:cs="Calibri"/>
        </w:rPr>
        <w:t>──</w:t>
      </w:r>
      <w:r w:rsidRPr="000B79CE">
        <w:t xml:space="preserve"> Database</w:t>
      </w:r>
    </w:p>
    <w:p w14:paraId="62BBE354" w14:textId="77777777" w:rsidR="000B79CE" w:rsidRPr="000B79CE" w:rsidRDefault="000B79CE" w:rsidP="000B79CE">
      <w:r w:rsidRPr="000B79CE">
        <w:rPr>
          <w:rFonts w:ascii="MS Gothic" w:eastAsia="MS Gothic" w:hAnsi="MS Gothic" w:cs="MS Gothic" w:hint="eastAsia"/>
        </w:rPr>
        <w:t>├</w:t>
      </w:r>
      <w:r w:rsidRPr="000B79CE">
        <w:rPr>
          <w:rFonts w:ascii="Calibri" w:hAnsi="Calibri" w:cs="Calibri"/>
        </w:rPr>
        <w:t>──</w:t>
      </w:r>
      <w:r w:rsidRPr="000B79CE">
        <w:t xml:space="preserve"> NetBox</w:t>
      </w:r>
    </w:p>
    <w:p w14:paraId="5D0CEF4C" w14:textId="77777777" w:rsidR="000B79CE" w:rsidRPr="000B79CE" w:rsidRDefault="000B79CE" w:rsidP="000B79CE">
      <w:r w:rsidRPr="000B79CE">
        <w:t>└── Supporting Services</w:t>
      </w:r>
    </w:p>
    <w:p w14:paraId="54451205" w14:textId="77777777" w:rsidR="000B79CE" w:rsidRPr="000B79CE" w:rsidRDefault="000B79CE" w:rsidP="000B79CE">
      <w:r w:rsidRPr="000B79CE">
        <w:t>The objective is eventually to make installation simple enough that a beta customer can deploy NetPilot without needing to understand the entire development environment.</w:t>
      </w:r>
    </w:p>
    <w:p w14:paraId="78D13ABB" w14:textId="77777777" w:rsidR="000B79CE" w:rsidRPr="000B79CE" w:rsidRDefault="000B79CE" w:rsidP="000B79CE">
      <w:r w:rsidRPr="000B79CE">
        <w:pict w14:anchorId="5917C220">
          <v:rect id="_x0000_i1249" style="width:0;height:1.5pt" o:hralign="center" o:hrstd="t" o:hr="t" fillcolor="#a0a0a0" stroked="f"/>
        </w:pict>
      </w:r>
    </w:p>
    <w:p w14:paraId="0DC70DE0" w14:textId="77777777" w:rsidR="000B79CE" w:rsidRPr="000B79CE" w:rsidRDefault="000B79CE" w:rsidP="000B79CE">
      <w:pPr>
        <w:rPr>
          <w:b/>
          <w:bCs/>
        </w:rPr>
      </w:pPr>
      <w:r w:rsidRPr="000B79CE">
        <w:rPr>
          <w:b/>
          <w:bCs/>
        </w:rPr>
        <w:t>27. Build a Security and Trust Story</w:t>
      </w:r>
    </w:p>
    <w:p w14:paraId="286BFA42" w14:textId="77777777" w:rsidR="000B79CE" w:rsidRPr="000B79CE" w:rsidRDefault="000B79CE" w:rsidP="000B79CE">
      <w:r w:rsidRPr="000B79CE">
        <w:t>AI touching infrastructure creates a major trust problem.</w:t>
      </w:r>
    </w:p>
    <w:p w14:paraId="516C6C13" w14:textId="77777777" w:rsidR="000B79CE" w:rsidRPr="000B79CE" w:rsidRDefault="000B79CE" w:rsidP="000B79CE">
      <w:r w:rsidRPr="000B79CE">
        <w:t>NetPilot's messaging should therefore emphasize:</w:t>
      </w:r>
    </w:p>
    <w:p w14:paraId="477AF449" w14:textId="77777777" w:rsidR="000B79CE" w:rsidRPr="000B79CE" w:rsidRDefault="000B79CE" w:rsidP="000B79CE">
      <w:r w:rsidRPr="000B79CE">
        <w:rPr>
          <w:b/>
          <w:bCs/>
        </w:rPr>
        <w:t>AI-assisted, engineer-controlled automation.</w:t>
      </w:r>
    </w:p>
    <w:p w14:paraId="52FA7720" w14:textId="77777777" w:rsidR="000B79CE" w:rsidRPr="000B79CE" w:rsidRDefault="000B79CE" w:rsidP="000B79CE">
      <w:r w:rsidRPr="000B79CE">
        <w:t>Not:</w:t>
      </w:r>
    </w:p>
    <w:p w14:paraId="6DB8E1F6" w14:textId="77777777" w:rsidR="000B79CE" w:rsidRPr="000B79CE" w:rsidRDefault="000B79CE" w:rsidP="000B79CE">
      <w:r w:rsidRPr="000B79CE">
        <w:t>"AI controls your network."</w:t>
      </w:r>
    </w:p>
    <w:p w14:paraId="68C18450" w14:textId="77777777" w:rsidR="000B79CE" w:rsidRPr="000B79CE" w:rsidRDefault="000B79CE" w:rsidP="000B79CE">
      <w:r w:rsidRPr="000B79CE">
        <w:t>That distinction is extremely important.</w:t>
      </w:r>
    </w:p>
    <w:p w14:paraId="62FDEB45" w14:textId="77777777" w:rsidR="000B79CE" w:rsidRPr="000B79CE" w:rsidRDefault="000B79CE" w:rsidP="000B79CE">
      <w:r w:rsidRPr="000B79CE">
        <w:t>The workflow should be:</w:t>
      </w:r>
    </w:p>
    <w:p w14:paraId="423799B9" w14:textId="77777777" w:rsidR="000B79CE" w:rsidRPr="000B79CE" w:rsidRDefault="000B79CE" w:rsidP="000B79CE">
      <w:r w:rsidRPr="000B79CE">
        <w:rPr>
          <w:b/>
          <w:bCs/>
        </w:rPr>
        <w:lastRenderedPageBreak/>
        <w:t>AI recommends.</w:t>
      </w:r>
    </w:p>
    <w:p w14:paraId="6A111802" w14:textId="77777777" w:rsidR="000B79CE" w:rsidRPr="000B79CE" w:rsidRDefault="000B79CE" w:rsidP="000B79CE">
      <w:r w:rsidRPr="000B79CE">
        <w:rPr>
          <w:b/>
          <w:bCs/>
        </w:rPr>
        <w:t>Engineer approves.</w:t>
      </w:r>
    </w:p>
    <w:p w14:paraId="2CD301B5" w14:textId="77777777" w:rsidR="000B79CE" w:rsidRPr="000B79CE" w:rsidRDefault="000B79CE" w:rsidP="000B79CE">
      <w:r w:rsidRPr="000B79CE">
        <w:rPr>
          <w:b/>
          <w:bCs/>
        </w:rPr>
        <w:t>NetPilot executes.</w:t>
      </w:r>
    </w:p>
    <w:p w14:paraId="35F555B2" w14:textId="77777777" w:rsidR="000B79CE" w:rsidRPr="000B79CE" w:rsidRDefault="000B79CE" w:rsidP="000B79CE">
      <w:r w:rsidRPr="000B79CE">
        <w:rPr>
          <w:b/>
          <w:bCs/>
        </w:rPr>
        <w:t>NetPilot verifies.</w:t>
      </w:r>
    </w:p>
    <w:p w14:paraId="1FE55872" w14:textId="77777777" w:rsidR="000B79CE" w:rsidRPr="000B79CE" w:rsidRDefault="000B79CE" w:rsidP="000B79CE">
      <w:r w:rsidRPr="000B79CE">
        <w:t>This should become one of the central principles of the product.</w:t>
      </w:r>
    </w:p>
    <w:p w14:paraId="3C7ECB88" w14:textId="77777777" w:rsidR="000B79CE" w:rsidRPr="000B79CE" w:rsidRDefault="000B79CE" w:rsidP="000B79CE">
      <w:r w:rsidRPr="000B79CE">
        <w:pict w14:anchorId="7F7F277A">
          <v:rect id="_x0000_i1250" style="width:0;height:1.5pt" o:hralign="center" o:hrstd="t" o:hr="t" fillcolor="#a0a0a0" stroked="f"/>
        </w:pict>
      </w:r>
    </w:p>
    <w:p w14:paraId="6752EA22" w14:textId="77777777" w:rsidR="000B79CE" w:rsidRPr="000B79CE" w:rsidRDefault="000B79CE" w:rsidP="000B79CE">
      <w:pPr>
        <w:rPr>
          <w:b/>
          <w:bCs/>
        </w:rPr>
      </w:pPr>
      <w:r w:rsidRPr="000B79CE">
        <w:rPr>
          <w:b/>
          <w:bCs/>
        </w:rPr>
        <w:t>28. Create Business Metrics</w:t>
      </w:r>
    </w:p>
    <w:p w14:paraId="72ED105C" w14:textId="77777777" w:rsidR="000B79CE" w:rsidRPr="000B79CE" w:rsidRDefault="000B79CE" w:rsidP="000B79CE">
      <w:r w:rsidRPr="000B79CE">
        <w:t>We need measurable goals.</w:t>
      </w:r>
    </w:p>
    <w:p w14:paraId="0B999CDA" w14:textId="77777777" w:rsidR="000B79CE" w:rsidRPr="000B79CE" w:rsidRDefault="000B79CE" w:rsidP="000B79CE">
      <w:pPr>
        <w:rPr>
          <w:b/>
          <w:bCs/>
        </w:rPr>
      </w:pPr>
      <w:r w:rsidRPr="000B79CE">
        <w:rPr>
          <w:b/>
          <w:bCs/>
        </w:rPr>
        <w:t>Technical metrics</w:t>
      </w:r>
    </w:p>
    <w:p w14:paraId="1F22FB63" w14:textId="77777777" w:rsidR="000B79CE" w:rsidRPr="000B79CE" w:rsidRDefault="000B79CE" w:rsidP="000B79CE">
      <w:pPr>
        <w:numPr>
          <w:ilvl w:val="0"/>
          <w:numId w:val="10"/>
        </w:numPr>
      </w:pPr>
      <w:r w:rsidRPr="000B79CE">
        <w:t xml:space="preserve">Devices managed </w:t>
      </w:r>
    </w:p>
    <w:p w14:paraId="1C12D48B" w14:textId="77777777" w:rsidR="000B79CE" w:rsidRPr="000B79CE" w:rsidRDefault="000B79CE" w:rsidP="000B79CE">
      <w:pPr>
        <w:numPr>
          <w:ilvl w:val="0"/>
          <w:numId w:val="10"/>
        </w:numPr>
      </w:pPr>
      <w:r w:rsidRPr="000B79CE">
        <w:t xml:space="preserve">Drift detected </w:t>
      </w:r>
    </w:p>
    <w:p w14:paraId="1970883A" w14:textId="77777777" w:rsidR="000B79CE" w:rsidRPr="000B79CE" w:rsidRDefault="000B79CE" w:rsidP="000B79CE">
      <w:pPr>
        <w:numPr>
          <w:ilvl w:val="0"/>
          <w:numId w:val="10"/>
        </w:numPr>
      </w:pPr>
      <w:r w:rsidRPr="000B79CE">
        <w:t xml:space="preserve">Recommendations generated </w:t>
      </w:r>
    </w:p>
    <w:p w14:paraId="0D26E799" w14:textId="77777777" w:rsidR="000B79CE" w:rsidRPr="000B79CE" w:rsidRDefault="000B79CE" w:rsidP="000B79CE">
      <w:pPr>
        <w:numPr>
          <w:ilvl w:val="0"/>
          <w:numId w:val="10"/>
        </w:numPr>
      </w:pPr>
      <w:r w:rsidRPr="000B79CE">
        <w:t xml:space="preserve">Recommendations accepted </w:t>
      </w:r>
    </w:p>
    <w:p w14:paraId="288F99D9" w14:textId="77777777" w:rsidR="000B79CE" w:rsidRPr="000B79CE" w:rsidRDefault="000B79CE" w:rsidP="000B79CE">
      <w:pPr>
        <w:numPr>
          <w:ilvl w:val="0"/>
          <w:numId w:val="10"/>
        </w:numPr>
      </w:pPr>
      <w:r w:rsidRPr="000B79CE">
        <w:t xml:space="preserve">Recommendations rejected </w:t>
      </w:r>
    </w:p>
    <w:p w14:paraId="280DD554" w14:textId="77777777" w:rsidR="000B79CE" w:rsidRPr="000B79CE" w:rsidRDefault="000B79CE" w:rsidP="000B79CE">
      <w:pPr>
        <w:numPr>
          <w:ilvl w:val="0"/>
          <w:numId w:val="10"/>
        </w:numPr>
      </w:pPr>
      <w:r w:rsidRPr="000B79CE">
        <w:t xml:space="preserve">Successful remediations </w:t>
      </w:r>
    </w:p>
    <w:p w14:paraId="35BDB389" w14:textId="77777777" w:rsidR="000B79CE" w:rsidRPr="000B79CE" w:rsidRDefault="000B79CE" w:rsidP="000B79CE">
      <w:pPr>
        <w:numPr>
          <w:ilvl w:val="0"/>
          <w:numId w:val="10"/>
        </w:numPr>
      </w:pPr>
      <w:r w:rsidRPr="000B79CE">
        <w:t xml:space="preserve">Failed remediations </w:t>
      </w:r>
    </w:p>
    <w:p w14:paraId="499D5534" w14:textId="77777777" w:rsidR="000B79CE" w:rsidRPr="000B79CE" w:rsidRDefault="000B79CE" w:rsidP="000B79CE">
      <w:pPr>
        <w:numPr>
          <w:ilvl w:val="0"/>
          <w:numId w:val="10"/>
        </w:numPr>
      </w:pPr>
      <w:r w:rsidRPr="000B79CE">
        <w:t xml:space="preserve">Verification success rate </w:t>
      </w:r>
    </w:p>
    <w:p w14:paraId="33DA7BD7" w14:textId="77777777" w:rsidR="000B79CE" w:rsidRPr="000B79CE" w:rsidRDefault="000B79CE" w:rsidP="000B79CE">
      <w:pPr>
        <w:rPr>
          <w:b/>
          <w:bCs/>
        </w:rPr>
      </w:pPr>
      <w:r w:rsidRPr="000B79CE">
        <w:rPr>
          <w:b/>
          <w:bCs/>
        </w:rPr>
        <w:t>Business metrics</w:t>
      </w:r>
    </w:p>
    <w:p w14:paraId="5FCDB9AD" w14:textId="77777777" w:rsidR="000B79CE" w:rsidRPr="000B79CE" w:rsidRDefault="000B79CE" w:rsidP="000B79CE">
      <w:pPr>
        <w:numPr>
          <w:ilvl w:val="0"/>
          <w:numId w:val="11"/>
        </w:numPr>
      </w:pPr>
      <w:r w:rsidRPr="000B79CE">
        <w:t xml:space="preserve">Website visitors </w:t>
      </w:r>
    </w:p>
    <w:p w14:paraId="72590221" w14:textId="77777777" w:rsidR="000B79CE" w:rsidRPr="000B79CE" w:rsidRDefault="000B79CE" w:rsidP="000B79CE">
      <w:pPr>
        <w:numPr>
          <w:ilvl w:val="0"/>
          <w:numId w:val="11"/>
        </w:numPr>
      </w:pPr>
      <w:r w:rsidRPr="000B79CE">
        <w:t xml:space="preserve">LinkedIn engagement </w:t>
      </w:r>
    </w:p>
    <w:p w14:paraId="5BB3957C" w14:textId="77777777" w:rsidR="000B79CE" w:rsidRPr="000B79CE" w:rsidRDefault="000B79CE" w:rsidP="000B79CE">
      <w:pPr>
        <w:numPr>
          <w:ilvl w:val="0"/>
          <w:numId w:val="11"/>
        </w:numPr>
      </w:pPr>
      <w:r w:rsidRPr="000B79CE">
        <w:t xml:space="preserve">Beta applications </w:t>
      </w:r>
    </w:p>
    <w:p w14:paraId="137AACA9" w14:textId="77777777" w:rsidR="000B79CE" w:rsidRPr="000B79CE" w:rsidRDefault="000B79CE" w:rsidP="000B79CE">
      <w:pPr>
        <w:numPr>
          <w:ilvl w:val="0"/>
          <w:numId w:val="11"/>
        </w:numPr>
      </w:pPr>
      <w:r w:rsidRPr="000B79CE">
        <w:t xml:space="preserve">Customer interviews </w:t>
      </w:r>
    </w:p>
    <w:p w14:paraId="643E9779" w14:textId="77777777" w:rsidR="000B79CE" w:rsidRPr="000B79CE" w:rsidRDefault="000B79CE" w:rsidP="000B79CE">
      <w:pPr>
        <w:numPr>
          <w:ilvl w:val="0"/>
          <w:numId w:val="11"/>
        </w:numPr>
      </w:pPr>
      <w:r w:rsidRPr="000B79CE">
        <w:t xml:space="preserve">Active testers </w:t>
      </w:r>
    </w:p>
    <w:p w14:paraId="5045F31E" w14:textId="77777777" w:rsidR="000B79CE" w:rsidRPr="000B79CE" w:rsidRDefault="000B79CE" w:rsidP="000B79CE">
      <w:pPr>
        <w:numPr>
          <w:ilvl w:val="0"/>
          <w:numId w:val="11"/>
        </w:numPr>
      </w:pPr>
      <w:r w:rsidRPr="000B79CE">
        <w:t xml:space="preserve">Trial users </w:t>
      </w:r>
    </w:p>
    <w:p w14:paraId="268CB0E6" w14:textId="77777777" w:rsidR="000B79CE" w:rsidRPr="000B79CE" w:rsidRDefault="000B79CE" w:rsidP="000B79CE">
      <w:pPr>
        <w:numPr>
          <w:ilvl w:val="0"/>
          <w:numId w:val="11"/>
        </w:numPr>
      </w:pPr>
      <w:r w:rsidRPr="000B79CE">
        <w:t xml:space="preserve">Paying customers </w:t>
      </w:r>
    </w:p>
    <w:p w14:paraId="7E6B29B6" w14:textId="77777777" w:rsidR="000B79CE" w:rsidRPr="000B79CE" w:rsidRDefault="000B79CE" w:rsidP="000B79CE">
      <w:pPr>
        <w:numPr>
          <w:ilvl w:val="0"/>
          <w:numId w:val="11"/>
        </w:numPr>
      </w:pPr>
      <w:r w:rsidRPr="000B79CE">
        <w:t xml:space="preserve">Monthly recurring revenue </w:t>
      </w:r>
    </w:p>
    <w:p w14:paraId="702C3A3A" w14:textId="77777777" w:rsidR="000B79CE" w:rsidRPr="000B79CE" w:rsidRDefault="000B79CE" w:rsidP="000B79CE">
      <w:r w:rsidRPr="000B79CE">
        <w:lastRenderedPageBreak/>
        <w:pict w14:anchorId="4C1A7C10">
          <v:rect id="_x0000_i1251" style="width:0;height:1.5pt" o:hralign="center" o:hrstd="t" o:hr="t" fillcolor="#a0a0a0" stroked="f"/>
        </w:pict>
      </w:r>
    </w:p>
    <w:p w14:paraId="6BC2C0DF" w14:textId="77777777" w:rsidR="000B79CE" w:rsidRPr="000B79CE" w:rsidRDefault="000B79CE" w:rsidP="000B79CE">
      <w:pPr>
        <w:rPr>
          <w:b/>
          <w:bCs/>
        </w:rPr>
      </w:pPr>
      <w:r w:rsidRPr="000B79CE">
        <w:rPr>
          <w:b/>
          <w:bCs/>
        </w:rPr>
        <w:t>29. Establish Milestones</w:t>
      </w:r>
    </w:p>
    <w:p w14:paraId="296E2A51" w14:textId="77777777" w:rsidR="000B79CE" w:rsidRPr="000B79CE" w:rsidRDefault="000B79CE" w:rsidP="000B79CE">
      <w:pPr>
        <w:rPr>
          <w:b/>
          <w:bCs/>
        </w:rPr>
      </w:pPr>
      <w:r w:rsidRPr="000B79CE">
        <w:rPr>
          <w:b/>
          <w:bCs/>
        </w:rPr>
        <w:t>Milestone 1</w:t>
      </w:r>
    </w:p>
    <w:p w14:paraId="025A3049" w14:textId="77777777" w:rsidR="000B79CE" w:rsidRPr="000B79CE" w:rsidRDefault="000B79CE" w:rsidP="000B79CE">
      <w:r w:rsidRPr="000B79CE">
        <w:rPr>
          <w:b/>
          <w:bCs/>
        </w:rPr>
        <w:t>Technical Proof of Concept</w:t>
      </w:r>
    </w:p>
    <w:p w14:paraId="58FAFF3D" w14:textId="77777777" w:rsidR="000B79CE" w:rsidRPr="000B79CE" w:rsidRDefault="000B79CE" w:rsidP="000B79CE">
      <w:r w:rsidRPr="000B79CE">
        <w:t>NetPilot can detect and diagnose network problems.</w:t>
      </w:r>
    </w:p>
    <w:p w14:paraId="301EB323" w14:textId="77777777" w:rsidR="000B79CE" w:rsidRPr="000B79CE" w:rsidRDefault="000B79CE" w:rsidP="000B79CE">
      <w:pPr>
        <w:rPr>
          <w:b/>
          <w:bCs/>
        </w:rPr>
      </w:pPr>
      <w:r w:rsidRPr="000B79CE">
        <w:rPr>
          <w:b/>
          <w:bCs/>
        </w:rPr>
        <w:t>Milestone 2</w:t>
      </w:r>
    </w:p>
    <w:p w14:paraId="24CB0661" w14:textId="77777777" w:rsidR="000B79CE" w:rsidRPr="000B79CE" w:rsidRDefault="000B79CE" w:rsidP="000B79CE">
      <w:r w:rsidRPr="000B79CE">
        <w:rPr>
          <w:b/>
          <w:bCs/>
        </w:rPr>
        <w:t>AI-Assisted Remediation</w:t>
      </w:r>
    </w:p>
    <w:p w14:paraId="1BC087B7" w14:textId="77777777" w:rsidR="000B79CE" w:rsidRPr="000B79CE" w:rsidRDefault="000B79CE" w:rsidP="000B79CE">
      <w:r w:rsidRPr="000B79CE">
        <w:t>NetPilot can recommend and safely execute changes.</w:t>
      </w:r>
    </w:p>
    <w:p w14:paraId="44232E1A" w14:textId="77777777" w:rsidR="000B79CE" w:rsidRPr="000B79CE" w:rsidRDefault="000B79CE" w:rsidP="000B79CE">
      <w:pPr>
        <w:rPr>
          <w:b/>
          <w:bCs/>
        </w:rPr>
      </w:pPr>
      <w:r w:rsidRPr="000B79CE">
        <w:rPr>
          <w:b/>
          <w:bCs/>
        </w:rPr>
        <w:t>Milestone 3</w:t>
      </w:r>
    </w:p>
    <w:p w14:paraId="14AC853F" w14:textId="77777777" w:rsidR="000B79CE" w:rsidRPr="000B79CE" w:rsidRDefault="000B79CE" w:rsidP="000B79CE">
      <w:r w:rsidRPr="000B79CE">
        <w:rPr>
          <w:b/>
          <w:bCs/>
        </w:rPr>
        <w:t>NetDevOps Foundation</w:t>
      </w:r>
    </w:p>
    <w:p w14:paraId="398087A5" w14:textId="77777777" w:rsidR="000B79CE" w:rsidRPr="000B79CE" w:rsidRDefault="000B79CE" w:rsidP="000B79CE">
      <w:r w:rsidRPr="000B79CE">
        <w:t>Git + NetBox + CI/CD.</w:t>
      </w:r>
    </w:p>
    <w:p w14:paraId="12E0A2E8" w14:textId="77777777" w:rsidR="000B79CE" w:rsidRPr="000B79CE" w:rsidRDefault="000B79CE" w:rsidP="000B79CE">
      <w:pPr>
        <w:rPr>
          <w:b/>
          <w:bCs/>
        </w:rPr>
      </w:pPr>
      <w:r w:rsidRPr="000B79CE">
        <w:rPr>
          <w:b/>
          <w:bCs/>
        </w:rPr>
        <w:t>Milestone 4</w:t>
      </w:r>
    </w:p>
    <w:p w14:paraId="4ED64937" w14:textId="77777777" w:rsidR="000B79CE" w:rsidRPr="000B79CE" w:rsidRDefault="000B79CE" w:rsidP="000B79CE">
      <w:r w:rsidRPr="000B79CE">
        <w:rPr>
          <w:b/>
          <w:bCs/>
        </w:rPr>
        <w:t>Deployable Product</w:t>
      </w:r>
    </w:p>
    <w:p w14:paraId="0DC39FE5" w14:textId="77777777" w:rsidR="000B79CE" w:rsidRPr="000B79CE" w:rsidRDefault="000B79CE" w:rsidP="000B79CE">
      <w:r w:rsidRPr="000B79CE">
        <w:t>Docker + API + database.</w:t>
      </w:r>
    </w:p>
    <w:p w14:paraId="24D9D0A9" w14:textId="77777777" w:rsidR="000B79CE" w:rsidRPr="000B79CE" w:rsidRDefault="000B79CE" w:rsidP="000B79CE">
      <w:pPr>
        <w:rPr>
          <w:b/>
          <w:bCs/>
        </w:rPr>
      </w:pPr>
      <w:r w:rsidRPr="000B79CE">
        <w:rPr>
          <w:b/>
          <w:bCs/>
        </w:rPr>
        <w:t>Milestone 5</w:t>
      </w:r>
    </w:p>
    <w:p w14:paraId="5326AD46" w14:textId="77777777" w:rsidR="000B79CE" w:rsidRPr="000B79CE" w:rsidRDefault="000B79CE" w:rsidP="000B79CE">
      <w:r w:rsidRPr="000B79CE">
        <w:rPr>
          <w:b/>
          <w:bCs/>
        </w:rPr>
        <w:t>MVP</w:t>
      </w:r>
    </w:p>
    <w:p w14:paraId="0DD23405" w14:textId="77777777" w:rsidR="000B79CE" w:rsidRPr="000B79CE" w:rsidRDefault="000B79CE" w:rsidP="000B79CE">
      <w:r w:rsidRPr="000B79CE">
        <w:t>Usable interface + security + auditing.</w:t>
      </w:r>
    </w:p>
    <w:p w14:paraId="54225245" w14:textId="77777777" w:rsidR="000B79CE" w:rsidRPr="000B79CE" w:rsidRDefault="000B79CE" w:rsidP="000B79CE">
      <w:pPr>
        <w:rPr>
          <w:b/>
          <w:bCs/>
        </w:rPr>
      </w:pPr>
      <w:r w:rsidRPr="000B79CE">
        <w:rPr>
          <w:b/>
          <w:bCs/>
        </w:rPr>
        <w:t>Milestone 6</w:t>
      </w:r>
    </w:p>
    <w:p w14:paraId="43BB1295" w14:textId="77777777" w:rsidR="000B79CE" w:rsidRPr="000B79CE" w:rsidRDefault="000B79CE" w:rsidP="000B79CE">
      <w:r w:rsidRPr="000B79CE">
        <w:rPr>
          <w:b/>
          <w:bCs/>
        </w:rPr>
        <w:t>Beta</w:t>
      </w:r>
    </w:p>
    <w:p w14:paraId="7AC4BF15" w14:textId="77777777" w:rsidR="000B79CE" w:rsidRPr="000B79CE" w:rsidRDefault="000B79CE" w:rsidP="000B79CE">
      <w:r w:rsidRPr="000B79CE">
        <w:t>Real network engineers test NetPilot.</w:t>
      </w:r>
    </w:p>
    <w:p w14:paraId="68E38A7A" w14:textId="77777777" w:rsidR="000B79CE" w:rsidRPr="000B79CE" w:rsidRDefault="000B79CE" w:rsidP="000B79CE">
      <w:pPr>
        <w:rPr>
          <w:b/>
          <w:bCs/>
        </w:rPr>
      </w:pPr>
      <w:r w:rsidRPr="000B79CE">
        <w:rPr>
          <w:b/>
          <w:bCs/>
        </w:rPr>
        <w:t>Milestone 7</w:t>
      </w:r>
    </w:p>
    <w:p w14:paraId="7C446247" w14:textId="77777777" w:rsidR="000B79CE" w:rsidRPr="000B79CE" w:rsidRDefault="000B79CE" w:rsidP="000B79CE">
      <w:r w:rsidRPr="000B79CE">
        <w:rPr>
          <w:b/>
          <w:bCs/>
        </w:rPr>
        <w:t>First Paying Customer</w:t>
      </w:r>
    </w:p>
    <w:p w14:paraId="667B3693" w14:textId="77777777" w:rsidR="000B79CE" w:rsidRPr="000B79CE" w:rsidRDefault="000B79CE" w:rsidP="000B79CE">
      <w:r w:rsidRPr="000B79CE">
        <w:t>Someone pays for the product or service.</w:t>
      </w:r>
    </w:p>
    <w:p w14:paraId="1FE99E1D" w14:textId="77777777" w:rsidR="000B79CE" w:rsidRPr="000B79CE" w:rsidRDefault="000B79CE" w:rsidP="000B79CE">
      <w:r w:rsidRPr="000B79CE">
        <w:t>That is the first major commercial validation.</w:t>
      </w:r>
    </w:p>
    <w:p w14:paraId="606389E9" w14:textId="77777777" w:rsidR="000B79CE" w:rsidRPr="000B79CE" w:rsidRDefault="000B79CE" w:rsidP="000B79CE">
      <w:r w:rsidRPr="000B79CE">
        <w:pict w14:anchorId="2F165EAF">
          <v:rect id="_x0000_i1252" style="width:0;height:1.5pt" o:hralign="center" o:hrstd="t" o:hr="t" fillcolor="#a0a0a0" stroked="f"/>
        </w:pict>
      </w:r>
    </w:p>
    <w:p w14:paraId="65AEA581" w14:textId="77777777" w:rsidR="000B79CE" w:rsidRPr="000B79CE" w:rsidRDefault="000B79CE" w:rsidP="000B79CE">
      <w:pPr>
        <w:rPr>
          <w:b/>
          <w:bCs/>
        </w:rPr>
      </w:pPr>
      <w:r w:rsidRPr="000B79CE">
        <w:rPr>
          <w:b/>
          <w:bCs/>
        </w:rPr>
        <w:t>30. The Long-Term NetPilot Business Model</w:t>
      </w:r>
    </w:p>
    <w:p w14:paraId="78103B59" w14:textId="77777777" w:rsidR="000B79CE" w:rsidRPr="000B79CE" w:rsidRDefault="000B79CE" w:rsidP="000B79CE">
      <w:r w:rsidRPr="000B79CE">
        <w:lastRenderedPageBreak/>
        <w:t>The potential evolution could look like:</w:t>
      </w:r>
    </w:p>
    <w:p w14:paraId="21C1BE58" w14:textId="77777777" w:rsidR="000B79CE" w:rsidRPr="000B79CE" w:rsidRDefault="000B79CE" w:rsidP="000B79CE">
      <w:r w:rsidRPr="000B79CE">
        <w:t xml:space="preserve">             NETPILOT</w:t>
      </w:r>
    </w:p>
    <w:p w14:paraId="20AFF6EF" w14:textId="77777777" w:rsidR="000B79CE" w:rsidRPr="000B79CE" w:rsidRDefault="000B79CE" w:rsidP="000B79CE">
      <w:r w:rsidRPr="000B79CE">
        <w:t xml:space="preserve">                 │</w:t>
      </w:r>
    </w:p>
    <w:p w14:paraId="19A0F4CF" w14:textId="77777777" w:rsidR="000B79CE" w:rsidRPr="000B79CE" w:rsidRDefault="000B79CE" w:rsidP="000B79CE">
      <w:r w:rsidRPr="000B79CE">
        <w:t xml:space="preserve">        ┌────────</w:t>
      </w:r>
      <w:r w:rsidRPr="000B79CE">
        <w:rPr>
          <w:rFonts w:ascii="MS Gothic" w:eastAsia="MS Gothic" w:hAnsi="MS Gothic" w:cs="MS Gothic" w:hint="eastAsia"/>
        </w:rPr>
        <w:t>┴</w:t>
      </w:r>
      <w:r w:rsidRPr="000B79CE">
        <w:rPr>
          <w:rFonts w:ascii="Calibri" w:hAnsi="Calibri" w:cs="Calibri"/>
        </w:rPr>
        <w:t>────────┐</w:t>
      </w:r>
    </w:p>
    <w:p w14:paraId="4EDC75B3" w14:textId="77777777" w:rsidR="000B79CE" w:rsidRPr="000B79CE" w:rsidRDefault="000B79CE" w:rsidP="000B79CE">
      <w:r w:rsidRPr="000B79CE">
        <w:t xml:space="preserve">        │                 │</w:t>
      </w:r>
    </w:p>
    <w:p w14:paraId="7A9C3F52" w14:textId="77777777" w:rsidR="000B79CE" w:rsidRPr="000B79CE" w:rsidRDefault="000B79CE" w:rsidP="000B79CE">
      <w:r w:rsidRPr="000B79CE">
        <w:t xml:space="preserve">     Software         Services</w:t>
      </w:r>
    </w:p>
    <w:p w14:paraId="57363130" w14:textId="77777777" w:rsidR="000B79CE" w:rsidRPr="000B79CE" w:rsidRDefault="000B79CE" w:rsidP="000B79CE">
      <w:r w:rsidRPr="000B79CE">
        <w:t xml:space="preserve">        │                 │</w:t>
      </w:r>
    </w:p>
    <w:p w14:paraId="5509D6C7" w14:textId="77777777" w:rsidR="000B79CE" w:rsidRPr="000B79CE" w:rsidRDefault="000B79CE" w:rsidP="000B79CE">
      <w:r w:rsidRPr="000B79CE">
        <w:t xml:space="preserve">      SaaS          Consulting</w:t>
      </w:r>
    </w:p>
    <w:p w14:paraId="7581700C" w14:textId="77777777" w:rsidR="000B79CE" w:rsidRPr="000B79CE" w:rsidRDefault="000B79CE" w:rsidP="000B79CE">
      <w:r w:rsidRPr="000B79CE">
        <w:t xml:space="preserve">        │                 │</w:t>
      </w:r>
    </w:p>
    <w:p w14:paraId="01B481D0" w14:textId="77777777" w:rsidR="000B79CE" w:rsidRPr="000B79CE" w:rsidRDefault="000B79CE" w:rsidP="000B79CE">
      <w:r w:rsidRPr="000B79CE">
        <w:t xml:space="preserve">   Self-Hosted      Automation</w:t>
      </w:r>
    </w:p>
    <w:p w14:paraId="04E4A903" w14:textId="77777777" w:rsidR="000B79CE" w:rsidRPr="000B79CE" w:rsidRDefault="000B79CE" w:rsidP="000B79CE">
      <w:r w:rsidRPr="000B79CE">
        <w:t xml:space="preserve">        │                 │</w:t>
      </w:r>
    </w:p>
    <w:p w14:paraId="53347E28" w14:textId="77777777" w:rsidR="000B79CE" w:rsidRPr="000B79CE" w:rsidRDefault="000B79CE" w:rsidP="000B79CE">
      <w:r w:rsidRPr="000B79CE">
        <w:t xml:space="preserve">      MSP          Network Engineering</w:t>
      </w:r>
    </w:p>
    <w:p w14:paraId="1FD8997E" w14:textId="77777777" w:rsidR="000B79CE" w:rsidRPr="000B79CE" w:rsidRDefault="000B79CE" w:rsidP="000B79CE">
      <w:r w:rsidRPr="000B79CE">
        <w:t xml:space="preserve">        │                 │</w:t>
      </w:r>
    </w:p>
    <w:p w14:paraId="53854094" w14:textId="77777777" w:rsidR="000B79CE" w:rsidRPr="000B79CE" w:rsidRDefault="000B79CE" w:rsidP="000B79CE">
      <w:r w:rsidRPr="000B79CE">
        <w:t xml:space="preserve">        └────────</w:t>
      </w:r>
      <w:r w:rsidRPr="000B79CE">
        <w:rPr>
          <w:rFonts w:ascii="MS Gothic" w:eastAsia="MS Gothic" w:hAnsi="MS Gothic" w:cs="MS Gothic" w:hint="eastAsia"/>
        </w:rPr>
        <w:t>┬</w:t>
      </w:r>
      <w:r w:rsidRPr="000B79CE">
        <w:rPr>
          <w:rFonts w:ascii="Calibri" w:hAnsi="Calibri" w:cs="Calibri"/>
        </w:rPr>
        <w:t>────────┘</w:t>
      </w:r>
    </w:p>
    <w:p w14:paraId="3A0B4462" w14:textId="77777777" w:rsidR="000B79CE" w:rsidRPr="000B79CE" w:rsidRDefault="000B79CE" w:rsidP="000B79CE">
      <w:r w:rsidRPr="000B79CE">
        <w:t xml:space="preserve">                 │</w:t>
      </w:r>
    </w:p>
    <w:p w14:paraId="5D4B3C8A" w14:textId="77777777" w:rsidR="000B79CE" w:rsidRPr="000B79CE" w:rsidRDefault="000B79CE" w:rsidP="000B79CE">
      <w:r w:rsidRPr="000B79CE">
        <w:t xml:space="preserve">          Recurring Revenue</w:t>
      </w:r>
    </w:p>
    <w:p w14:paraId="2A5E6B47" w14:textId="77777777" w:rsidR="000B79CE" w:rsidRPr="000B79CE" w:rsidRDefault="000B79CE" w:rsidP="000B79CE">
      <w:r w:rsidRPr="000B79CE">
        <w:t>The business does not have to start as SaaS.</w:t>
      </w:r>
    </w:p>
    <w:p w14:paraId="034640EA" w14:textId="77777777" w:rsidR="000B79CE" w:rsidRPr="000B79CE" w:rsidRDefault="000B79CE" w:rsidP="000B79CE">
      <w:r w:rsidRPr="000B79CE">
        <w:t>It can evolve toward SaaS as the product becomes mature.</w:t>
      </w:r>
    </w:p>
    <w:p w14:paraId="3934F460" w14:textId="77777777" w:rsidR="000B79CE" w:rsidRPr="000B79CE" w:rsidRDefault="000B79CE" w:rsidP="000B79CE">
      <w:r w:rsidRPr="000B79CE">
        <w:pict w14:anchorId="083B367F">
          <v:rect id="_x0000_i1253" style="width:0;height:1.5pt" o:hralign="center" o:hrstd="t" o:hr="t" fillcolor="#a0a0a0" stroked="f"/>
        </w:pict>
      </w:r>
    </w:p>
    <w:p w14:paraId="3F8FD687" w14:textId="77777777" w:rsidR="000B79CE" w:rsidRPr="000B79CE" w:rsidRDefault="000B79CE" w:rsidP="000B79CE">
      <w:pPr>
        <w:rPr>
          <w:b/>
          <w:bCs/>
        </w:rPr>
      </w:pPr>
      <w:r w:rsidRPr="000B79CE">
        <w:rPr>
          <w:b/>
          <w:bCs/>
        </w:rPr>
        <w:t>31. Our Immediate Business Action Plan</w:t>
      </w:r>
    </w:p>
    <w:p w14:paraId="0C25C6BF" w14:textId="77777777" w:rsidR="000B79CE" w:rsidRPr="000B79CE" w:rsidRDefault="000B79CE" w:rsidP="000B79CE">
      <w:r w:rsidRPr="000B79CE">
        <w:t>We don't need to spend months on this before continuing development.</w:t>
      </w:r>
    </w:p>
    <w:p w14:paraId="20464EBA" w14:textId="77777777" w:rsidR="000B79CE" w:rsidRPr="000B79CE" w:rsidRDefault="000B79CE" w:rsidP="000B79CE">
      <w:r w:rsidRPr="000B79CE">
        <w:t xml:space="preserve">For the next stage, I recommend we work on these </w:t>
      </w:r>
      <w:r w:rsidRPr="000B79CE">
        <w:rPr>
          <w:b/>
          <w:bCs/>
        </w:rPr>
        <w:t>seven business activities in parallel with the technical labs</w:t>
      </w:r>
      <w:r w:rsidRPr="000B79CE">
        <w:t>:</w:t>
      </w:r>
    </w:p>
    <w:p w14:paraId="4446F808" w14:textId="77777777" w:rsidR="000B79CE" w:rsidRPr="000B79CE" w:rsidRDefault="000B79CE" w:rsidP="000B79CE">
      <w:pPr>
        <w:rPr>
          <w:b/>
          <w:bCs/>
        </w:rPr>
      </w:pPr>
      <w:r w:rsidRPr="000B79CE">
        <w:rPr>
          <w:b/>
          <w:bCs/>
        </w:rPr>
        <w:t>Step 1 — Finalize the initial NetPilot positioning</w:t>
      </w:r>
    </w:p>
    <w:p w14:paraId="71A6292A" w14:textId="77777777" w:rsidR="000B79CE" w:rsidRPr="000B79CE" w:rsidRDefault="000B79CE" w:rsidP="000B79CE">
      <w:r w:rsidRPr="000B79CE">
        <w:t>Define exactly what NetPilot does and who it helps.</w:t>
      </w:r>
    </w:p>
    <w:p w14:paraId="0E861D6F" w14:textId="77777777" w:rsidR="000B79CE" w:rsidRPr="000B79CE" w:rsidRDefault="000B79CE" w:rsidP="000B79CE">
      <w:pPr>
        <w:rPr>
          <w:b/>
          <w:bCs/>
        </w:rPr>
      </w:pPr>
      <w:r w:rsidRPr="000B79CE">
        <w:rPr>
          <w:b/>
          <w:bCs/>
        </w:rPr>
        <w:t>Step 2 — Create the Ideal Customer Profile</w:t>
      </w:r>
    </w:p>
    <w:p w14:paraId="4A23D176" w14:textId="77777777" w:rsidR="000B79CE" w:rsidRPr="000B79CE" w:rsidRDefault="000B79CE" w:rsidP="000B79CE">
      <w:r w:rsidRPr="000B79CE">
        <w:lastRenderedPageBreak/>
        <w:t>Start with network engineers/network teams managing Cisco environments.</w:t>
      </w:r>
    </w:p>
    <w:p w14:paraId="5B27872A" w14:textId="77777777" w:rsidR="000B79CE" w:rsidRPr="000B79CE" w:rsidRDefault="000B79CE" w:rsidP="000B79CE">
      <w:pPr>
        <w:rPr>
          <w:b/>
          <w:bCs/>
        </w:rPr>
      </w:pPr>
      <w:r w:rsidRPr="000B79CE">
        <w:rPr>
          <w:b/>
          <w:bCs/>
        </w:rPr>
        <w:t>Step 3 — Begin customer discovery</w:t>
      </w:r>
    </w:p>
    <w:p w14:paraId="1679344C" w14:textId="77777777" w:rsidR="000B79CE" w:rsidRPr="000B79CE" w:rsidRDefault="000B79CE" w:rsidP="000B79CE">
      <w:r w:rsidRPr="000B79CE">
        <w:t>Talk to real network professionals and document their problems.</w:t>
      </w:r>
    </w:p>
    <w:p w14:paraId="42D7F983" w14:textId="77777777" w:rsidR="000B79CE" w:rsidRPr="000B79CE" w:rsidRDefault="000B79CE" w:rsidP="000B79CE">
      <w:pPr>
        <w:rPr>
          <w:b/>
          <w:bCs/>
        </w:rPr>
      </w:pPr>
      <w:r w:rsidRPr="000B79CE">
        <w:rPr>
          <w:b/>
          <w:bCs/>
        </w:rPr>
        <w:t>Step 4 — Start building the NetPilot brand</w:t>
      </w:r>
    </w:p>
    <w:p w14:paraId="728BEF61" w14:textId="77777777" w:rsidR="000B79CE" w:rsidRPr="000B79CE" w:rsidRDefault="000B79CE" w:rsidP="000B79CE">
      <w:r w:rsidRPr="000B79CE">
        <w:t>Logo, tagline, visual identity, and professional presentation.</w:t>
      </w:r>
    </w:p>
    <w:p w14:paraId="7D6B3F71" w14:textId="77777777" w:rsidR="000B79CE" w:rsidRPr="000B79CE" w:rsidRDefault="000B79CE" w:rsidP="000B79CE">
      <w:pPr>
        <w:rPr>
          <w:b/>
          <w:bCs/>
        </w:rPr>
      </w:pPr>
      <w:r w:rsidRPr="000B79CE">
        <w:rPr>
          <w:b/>
          <w:bCs/>
        </w:rPr>
        <w:t>Step 5 — Continue LinkedIn development posts</w:t>
      </w:r>
    </w:p>
    <w:p w14:paraId="166DBEC6" w14:textId="77777777" w:rsidR="000B79CE" w:rsidRPr="000B79CE" w:rsidRDefault="000B79CE" w:rsidP="000B79CE">
      <w:r w:rsidRPr="000B79CE">
        <w:t>Use the NetPilot journey to establish credibility and generate awareness.</w:t>
      </w:r>
    </w:p>
    <w:p w14:paraId="0B3C7AFD" w14:textId="77777777" w:rsidR="000B79CE" w:rsidRPr="000B79CE" w:rsidRDefault="000B79CE" w:rsidP="000B79CE">
      <w:pPr>
        <w:rPr>
          <w:b/>
          <w:bCs/>
        </w:rPr>
      </w:pPr>
      <w:r w:rsidRPr="000B79CE">
        <w:rPr>
          <w:b/>
          <w:bCs/>
        </w:rPr>
        <w:t>Step 6 — Build a simple landing page</w:t>
      </w:r>
    </w:p>
    <w:p w14:paraId="2A46F335" w14:textId="77777777" w:rsidR="000B79CE" w:rsidRPr="000B79CE" w:rsidRDefault="000B79CE" w:rsidP="000B79CE">
      <w:r w:rsidRPr="000B79CE">
        <w:t xml:space="preserve">Eventually provide an </w:t>
      </w:r>
      <w:r w:rsidRPr="000B79CE">
        <w:rPr>
          <w:b/>
          <w:bCs/>
        </w:rPr>
        <w:t>Early Access</w:t>
      </w:r>
      <w:r w:rsidRPr="000B79CE">
        <w:t xml:space="preserve"> signup.</w:t>
      </w:r>
    </w:p>
    <w:p w14:paraId="7EED140A" w14:textId="77777777" w:rsidR="000B79CE" w:rsidRPr="000B79CE" w:rsidRDefault="000B79CE" w:rsidP="000B79CE">
      <w:pPr>
        <w:rPr>
          <w:b/>
          <w:bCs/>
        </w:rPr>
      </w:pPr>
      <w:r w:rsidRPr="000B79CE">
        <w:rPr>
          <w:b/>
          <w:bCs/>
        </w:rPr>
        <w:t>Step 7 — Continue building the MVP</w:t>
      </w:r>
    </w:p>
    <w:p w14:paraId="6826B107" w14:textId="77777777" w:rsidR="000B79CE" w:rsidRPr="000B79CE" w:rsidRDefault="000B79CE" w:rsidP="000B79CE">
      <w:r w:rsidRPr="000B79CE">
        <w:t>Our technical roadmap continues with:</w:t>
      </w:r>
    </w:p>
    <w:p w14:paraId="2F623AE0" w14:textId="77777777" w:rsidR="000B79CE" w:rsidRPr="000B79CE" w:rsidRDefault="000B79CE" w:rsidP="000B79CE">
      <w:r w:rsidRPr="000B79CE">
        <w:rPr>
          <w:b/>
          <w:bCs/>
        </w:rPr>
        <w:t>Git → NetBox → CI/CD → Docker → Web UI → Security → Beta.</w:t>
      </w:r>
    </w:p>
    <w:p w14:paraId="66797B57" w14:textId="77777777" w:rsidR="000B79CE" w:rsidRPr="000B79CE" w:rsidRDefault="000B79CE" w:rsidP="000B79CE">
      <w:r w:rsidRPr="000B79CE">
        <w:pict w14:anchorId="62A64E39">
          <v:rect id="_x0000_i1254" style="width:0;height:1.5pt" o:hralign="center" o:hrstd="t" o:hr="t" fillcolor="#a0a0a0" stroked="f"/>
        </w:pict>
      </w:r>
    </w:p>
    <w:p w14:paraId="5D7D9BE2" w14:textId="77777777" w:rsidR="000B79CE" w:rsidRPr="000B79CE" w:rsidRDefault="000B79CE" w:rsidP="000B79CE">
      <w:pPr>
        <w:rPr>
          <w:b/>
          <w:bCs/>
        </w:rPr>
      </w:pPr>
      <w:r w:rsidRPr="000B79CE">
        <w:rPr>
          <w:b/>
          <w:bCs/>
        </w:rPr>
        <w:t>32. The Most Important Rule Going Forward</w:t>
      </w:r>
    </w:p>
    <w:p w14:paraId="36D220CB" w14:textId="77777777" w:rsidR="000B79CE" w:rsidRPr="000B79CE" w:rsidRDefault="000B79CE" w:rsidP="000B79CE">
      <w:r w:rsidRPr="000B79CE">
        <w:t xml:space="preserve">Every NetPilot feature should now pass </w:t>
      </w:r>
      <w:r w:rsidRPr="000B79CE">
        <w:rPr>
          <w:b/>
          <w:bCs/>
        </w:rPr>
        <w:t>two tests</w:t>
      </w:r>
      <w:r w:rsidRPr="000B79CE">
        <w:t>.</w:t>
      </w:r>
    </w:p>
    <w:p w14:paraId="3640D09B" w14:textId="77777777" w:rsidR="000B79CE" w:rsidRPr="000B79CE" w:rsidRDefault="000B79CE" w:rsidP="000B79CE">
      <w:pPr>
        <w:rPr>
          <w:b/>
          <w:bCs/>
        </w:rPr>
      </w:pPr>
      <w:r w:rsidRPr="000B79CE">
        <w:rPr>
          <w:b/>
          <w:bCs/>
        </w:rPr>
        <w:t>Technical Test</w:t>
      </w:r>
    </w:p>
    <w:p w14:paraId="6F8FA15F" w14:textId="77777777" w:rsidR="000B79CE" w:rsidRPr="000B79CE" w:rsidRDefault="000B79CE" w:rsidP="000B79CE">
      <w:r w:rsidRPr="000B79CE">
        <w:rPr>
          <w:b/>
          <w:bCs/>
        </w:rPr>
        <w:t>Does this make NetPilot technically better?</w:t>
      </w:r>
    </w:p>
    <w:p w14:paraId="742EBC42" w14:textId="77777777" w:rsidR="000B79CE" w:rsidRPr="000B79CE" w:rsidRDefault="000B79CE" w:rsidP="000B79CE">
      <w:pPr>
        <w:rPr>
          <w:b/>
          <w:bCs/>
        </w:rPr>
      </w:pPr>
      <w:r w:rsidRPr="000B79CE">
        <w:rPr>
          <w:b/>
          <w:bCs/>
        </w:rPr>
        <w:t>Business Test</w:t>
      </w:r>
    </w:p>
    <w:p w14:paraId="3FF92ED5" w14:textId="77777777" w:rsidR="000B79CE" w:rsidRPr="000B79CE" w:rsidRDefault="000B79CE" w:rsidP="000B79CE">
      <w:r w:rsidRPr="000B79CE">
        <w:rPr>
          <w:b/>
          <w:bCs/>
        </w:rPr>
        <w:t>Does this solve a problem someone might actually pay us to solve?</w:t>
      </w:r>
    </w:p>
    <w:p w14:paraId="558668C9" w14:textId="77777777" w:rsidR="000B79CE" w:rsidRPr="000B79CE" w:rsidRDefault="000B79CE" w:rsidP="000B79CE">
      <w:r w:rsidRPr="000B79CE">
        <w:t>For example:</w:t>
      </w:r>
    </w:p>
    <w:p w14:paraId="206EC4D5" w14:textId="77777777" w:rsidR="000B79CE" w:rsidRPr="000B79CE" w:rsidRDefault="000B79CE" w:rsidP="000B79CE">
      <w:r w:rsidRPr="000B79CE">
        <w:rPr>
          <w:b/>
          <w:bCs/>
        </w:rPr>
        <w:t>Git</w:t>
      </w:r>
    </w:p>
    <w:p w14:paraId="5481E2BD" w14:textId="77777777" w:rsidR="000B79CE" w:rsidRPr="000B79CE" w:rsidRDefault="000B79CE" w:rsidP="000B79CE">
      <w:r w:rsidRPr="000B79CE">
        <w:t>Technical value: configuration version control.</w:t>
      </w:r>
    </w:p>
    <w:p w14:paraId="15E451D1" w14:textId="77777777" w:rsidR="000B79CE" w:rsidRPr="000B79CE" w:rsidRDefault="000B79CE" w:rsidP="000B79CE">
      <w:r w:rsidRPr="000B79CE">
        <w:t>Business value: accountability, rollback, change history.</w:t>
      </w:r>
    </w:p>
    <w:p w14:paraId="73237AA4" w14:textId="77777777" w:rsidR="000B79CE" w:rsidRPr="000B79CE" w:rsidRDefault="000B79CE" w:rsidP="000B79CE">
      <w:r w:rsidRPr="000B79CE">
        <w:rPr>
          <w:b/>
          <w:bCs/>
        </w:rPr>
        <w:t>NetBox</w:t>
      </w:r>
    </w:p>
    <w:p w14:paraId="3324DCDD" w14:textId="77777777" w:rsidR="000B79CE" w:rsidRPr="000B79CE" w:rsidRDefault="000B79CE" w:rsidP="000B79CE">
      <w:r w:rsidRPr="000B79CE">
        <w:t>Technical value: Source of Truth.</w:t>
      </w:r>
    </w:p>
    <w:p w14:paraId="2839EAB8" w14:textId="77777777" w:rsidR="000B79CE" w:rsidRPr="000B79CE" w:rsidRDefault="000B79CE" w:rsidP="000B79CE">
      <w:r w:rsidRPr="000B79CE">
        <w:t>Business value: reliable infrastructure data.</w:t>
      </w:r>
    </w:p>
    <w:p w14:paraId="50EE65EA" w14:textId="77777777" w:rsidR="000B79CE" w:rsidRPr="000B79CE" w:rsidRDefault="000B79CE" w:rsidP="000B79CE">
      <w:r w:rsidRPr="000B79CE">
        <w:rPr>
          <w:b/>
          <w:bCs/>
        </w:rPr>
        <w:lastRenderedPageBreak/>
        <w:t>CI/CD</w:t>
      </w:r>
    </w:p>
    <w:p w14:paraId="64C8B060" w14:textId="77777777" w:rsidR="000B79CE" w:rsidRPr="000B79CE" w:rsidRDefault="000B79CE" w:rsidP="000B79CE">
      <w:r w:rsidRPr="000B79CE">
        <w:t>Technical value: automated validation.</w:t>
      </w:r>
    </w:p>
    <w:p w14:paraId="02234213" w14:textId="77777777" w:rsidR="000B79CE" w:rsidRPr="000B79CE" w:rsidRDefault="000B79CE" w:rsidP="000B79CE">
      <w:r w:rsidRPr="000B79CE">
        <w:t>Business value: fewer configuration mistakes.</w:t>
      </w:r>
    </w:p>
    <w:p w14:paraId="1DAA754C" w14:textId="77777777" w:rsidR="000B79CE" w:rsidRPr="000B79CE" w:rsidRDefault="000B79CE" w:rsidP="000B79CE">
      <w:r w:rsidRPr="000B79CE">
        <w:rPr>
          <w:b/>
          <w:bCs/>
        </w:rPr>
        <w:t>AI</w:t>
      </w:r>
    </w:p>
    <w:p w14:paraId="2F62A666" w14:textId="77777777" w:rsidR="000B79CE" w:rsidRPr="000B79CE" w:rsidRDefault="000B79CE" w:rsidP="000B79CE">
      <w:r w:rsidRPr="000B79CE">
        <w:t>Technical value: automated analysis.</w:t>
      </w:r>
    </w:p>
    <w:p w14:paraId="769673F6" w14:textId="77777777" w:rsidR="000B79CE" w:rsidRPr="000B79CE" w:rsidRDefault="000B79CE" w:rsidP="000B79CE">
      <w:r w:rsidRPr="000B79CE">
        <w:t>Business value: reduced troubleshooting time.</w:t>
      </w:r>
    </w:p>
    <w:p w14:paraId="04EBAD91" w14:textId="77777777" w:rsidR="000B79CE" w:rsidRPr="000B79CE" w:rsidRDefault="000B79CE" w:rsidP="000B79CE">
      <w:r w:rsidRPr="000B79CE">
        <w:rPr>
          <w:b/>
          <w:bCs/>
        </w:rPr>
        <w:t>Human approval</w:t>
      </w:r>
    </w:p>
    <w:p w14:paraId="606E3744" w14:textId="77777777" w:rsidR="000B79CE" w:rsidRPr="000B79CE" w:rsidRDefault="000B79CE" w:rsidP="000B79CE">
      <w:r w:rsidRPr="000B79CE">
        <w:t>Technical value: controlled automation.</w:t>
      </w:r>
    </w:p>
    <w:p w14:paraId="7F4B1041" w14:textId="77777777" w:rsidR="000B79CE" w:rsidRPr="000B79CE" w:rsidRDefault="000B79CE" w:rsidP="000B79CE">
      <w:r w:rsidRPr="000B79CE">
        <w:t>Business value: increased customer trust.</w:t>
      </w:r>
    </w:p>
    <w:p w14:paraId="7DBB84AC" w14:textId="77777777" w:rsidR="000B79CE" w:rsidRPr="000B79CE" w:rsidRDefault="000B79CE" w:rsidP="000B79CE">
      <w:r w:rsidRPr="000B79CE">
        <w:rPr>
          <w:b/>
          <w:bCs/>
        </w:rPr>
        <w:t>Docker</w:t>
      </w:r>
    </w:p>
    <w:p w14:paraId="1DDDAC74" w14:textId="77777777" w:rsidR="000B79CE" w:rsidRPr="000B79CE" w:rsidRDefault="000B79CE" w:rsidP="000B79CE">
      <w:r w:rsidRPr="000B79CE">
        <w:t>Technical value: portable deployment.</w:t>
      </w:r>
    </w:p>
    <w:p w14:paraId="5C2D9C41" w14:textId="77777777" w:rsidR="000B79CE" w:rsidRPr="000B79CE" w:rsidRDefault="000B79CE" w:rsidP="000B79CE">
      <w:r w:rsidRPr="000B79CE">
        <w:t>Business value: easier installation and support.</w:t>
      </w:r>
    </w:p>
    <w:p w14:paraId="5CD059B4" w14:textId="77777777" w:rsidR="000B79CE" w:rsidRPr="000B79CE" w:rsidRDefault="000B79CE" w:rsidP="000B79CE">
      <w:r w:rsidRPr="000B79CE">
        <w:t>That is the mindset we should use from this point forward.</w:t>
      </w:r>
    </w:p>
    <w:p w14:paraId="400E4467" w14:textId="77777777" w:rsidR="000B79CE" w:rsidRPr="000B79CE" w:rsidRDefault="000B79CE" w:rsidP="000B79CE">
      <w:r w:rsidRPr="000B79CE">
        <w:pict w14:anchorId="2113C15E">
          <v:rect id="_x0000_i1255" style="width:0;height:1.5pt" o:hralign="center" o:hrstd="t" o:hr="t" fillcolor="#a0a0a0" stroked="f"/>
        </w:pict>
      </w:r>
    </w:p>
    <w:p w14:paraId="7E63007A" w14:textId="77777777" w:rsidR="000B79CE" w:rsidRPr="000B79CE" w:rsidRDefault="000B79CE" w:rsidP="000B79CE">
      <w:pPr>
        <w:rPr>
          <w:b/>
          <w:bCs/>
        </w:rPr>
      </w:pPr>
      <w:r w:rsidRPr="000B79CE">
        <w:rPr>
          <w:b/>
          <w:bCs/>
        </w:rPr>
        <w:t>33. Final Objective</w:t>
      </w:r>
    </w:p>
    <w:p w14:paraId="37163917" w14:textId="77777777" w:rsidR="000B79CE" w:rsidRPr="000B79CE" w:rsidRDefault="000B79CE" w:rsidP="000B79CE">
      <w:r w:rsidRPr="000B79CE">
        <w:t xml:space="preserve">The ultimate goal isn't simply to reach </w:t>
      </w:r>
      <w:r w:rsidRPr="000B79CE">
        <w:rPr>
          <w:b/>
          <w:bCs/>
        </w:rPr>
        <w:t>NetPilot v1.0</w:t>
      </w:r>
      <w:r w:rsidRPr="000B79CE">
        <w:t>.</w:t>
      </w:r>
    </w:p>
    <w:p w14:paraId="6A98E911" w14:textId="77777777" w:rsidR="000B79CE" w:rsidRPr="000B79CE" w:rsidRDefault="000B79CE" w:rsidP="000B79CE">
      <w:r w:rsidRPr="000B79CE">
        <w:t>The goal is:</w:t>
      </w:r>
    </w:p>
    <w:p w14:paraId="0732167C" w14:textId="77777777" w:rsidR="000B79CE" w:rsidRPr="000B79CE" w:rsidRDefault="000B79CE" w:rsidP="000B79CE">
      <w:r w:rsidRPr="000B79CE">
        <w:rPr>
          <w:b/>
          <w:bCs/>
        </w:rPr>
        <w:t>Build something useful enough that a real network professional is willing to trust it, use it, and eventually pay for it.</w:t>
      </w:r>
    </w:p>
    <w:p w14:paraId="27953657" w14:textId="77777777" w:rsidR="000B79CE" w:rsidRPr="000B79CE" w:rsidRDefault="000B79CE" w:rsidP="000B79CE">
      <w:r w:rsidRPr="000B79CE">
        <w:t>The technical labs give us the engineering foundation.</w:t>
      </w:r>
    </w:p>
    <w:p w14:paraId="2252704A" w14:textId="77777777" w:rsidR="000B79CE" w:rsidRPr="000B79CE" w:rsidRDefault="000B79CE" w:rsidP="000B79CE">
      <w:r w:rsidRPr="000B79CE">
        <w:t>Customer discovery gives us the product direction.</w:t>
      </w:r>
    </w:p>
    <w:p w14:paraId="4FAA81B3" w14:textId="77777777" w:rsidR="000B79CE" w:rsidRPr="000B79CE" w:rsidRDefault="000B79CE" w:rsidP="000B79CE">
      <w:r w:rsidRPr="000B79CE">
        <w:t>LinkedIn and content build credibility.</w:t>
      </w:r>
    </w:p>
    <w:p w14:paraId="5B3EA06B" w14:textId="77777777" w:rsidR="000B79CE" w:rsidRPr="000B79CE" w:rsidRDefault="000B79CE" w:rsidP="000B79CE">
      <w:r w:rsidRPr="000B79CE">
        <w:t>The MVP turns the technology into a usable product.</w:t>
      </w:r>
    </w:p>
    <w:p w14:paraId="0C9D1466" w14:textId="77777777" w:rsidR="000B79CE" w:rsidRPr="000B79CE" w:rsidRDefault="000B79CE" w:rsidP="000B79CE">
      <w:r w:rsidRPr="000B79CE">
        <w:t>Beta users provide validation.</w:t>
      </w:r>
    </w:p>
    <w:p w14:paraId="01243346" w14:textId="77777777" w:rsidR="000B79CE" w:rsidRPr="000B79CE" w:rsidRDefault="000B79CE" w:rsidP="000B79CE">
      <w:r w:rsidRPr="000B79CE">
        <w:t xml:space="preserve">And the first paying customer proves that NetPilot has moved beyond being a lab and has become a </w:t>
      </w:r>
      <w:r w:rsidRPr="000B79CE">
        <w:rPr>
          <w:b/>
          <w:bCs/>
        </w:rPr>
        <w:t>business opportunity</w:t>
      </w:r>
      <w:r w:rsidRPr="000B79CE">
        <w:t>.</w:t>
      </w:r>
    </w:p>
    <w:p w14:paraId="64CFA9F8" w14:textId="77777777" w:rsidR="000B79CE" w:rsidRPr="000B79CE" w:rsidRDefault="000B79CE" w:rsidP="000B79CE">
      <w:pPr>
        <w:rPr>
          <w:b/>
          <w:bCs/>
        </w:rPr>
      </w:pPr>
      <w:r w:rsidRPr="000B79CE">
        <w:rPr>
          <w:b/>
          <w:bCs/>
        </w:rPr>
        <w:t>NetPilot's journey</w:t>
      </w:r>
    </w:p>
    <w:p w14:paraId="0DB86903" w14:textId="77777777" w:rsidR="000B79CE" w:rsidRPr="000B79CE" w:rsidRDefault="000B79CE" w:rsidP="000B79CE">
      <w:r w:rsidRPr="000B79CE">
        <w:lastRenderedPageBreak/>
        <w:t>Learning Project</w:t>
      </w:r>
    </w:p>
    <w:p w14:paraId="76A155D4" w14:textId="77777777" w:rsidR="000B79CE" w:rsidRPr="000B79CE" w:rsidRDefault="000B79CE" w:rsidP="000B79CE">
      <w:r w:rsidRPr="000B79CE">
        <w:t xml:space="preserve">       ↓</w:t>
      </w:r>
    </w:p>
    <w:p w14:paraId="266699A2" w14:textId="77777777" w:rsidR="000B79CE" w:rsidRPr="000B79CE" w:rsidRDefault="000B79CE" w:rsidP="000B79CE">
      <w:r w:rsidRPr="000B79CE">
        <w:t>Proof of Concept</w:t>
      </w:r>
    </w:p>
    <w:p w14:paraId="492099D1" w14:textId="77777777" w:rsidR="000B79CE" w:rsidRPr="000B79CE" w:rsidRDefault="000B79CE" w:rsidP="000B79CE">
      <w:r w:rsidRPr="000B79CE">
        <w:t xml:space="preserve">       ↓</w:t>
      </w:r>
    </w:p>
    <w:p w14:paraId="02B9C916" w14:textId="77777777" w:rsidR="000B79CE" w:rsidRPr="000B79CE" w:rsidRDefault="000B79CE" w:rsidP="000B79CE">
      <w:r w:rsidRPr="000B79CE">
        <w:t>Engineering Project</w:t>
      </w:r>
    </w:p>
    <w:p w14:paraId="2C640285" w14:textId="77777777" w:rsidR="000B79CE" w:rsidRPr="000B79CE" w:rsidRDefault="000B79CE" w:rsidP="000B79CE">
      <w:r w:rsidRPr="000B79CE">
        <w:t xml:space="preserve">       ↓</w:t>
      </w:r>
    </w:p>
    <w:p w14:paraId="13C184A2" w14:textId="77777777" w:rsidR="000B79CE" w:rsidRPr="000B79CE" w:rsidRDefault="000B79CE" w:rsidP="000B79CE">
      <w:r w:rsidRPr="000B79CE">
        <w:t>Product</w:t>
      </w:r>
    </w:p>
    <w:p w14:paraId="0209FCF1" w14:textId="77777777" w:rsidR="000B79CE" w:rsidRPr="000B79CE" w:rsidRDefault="000B79CE" w:rsidP="000B79CE">
      <w:r w:rsidRPr="000B79CE">
        <w:t xml:space="preserve">       ↓</w:t>
      </w:r>
    </w:p>
    <w:p w14:paraId="543964F8" w14:textId="77777777" w:rsidR="000B79CE" w:rsidRPr="000B79CE" w:rsidRDefault="000B79CE" w:rsidP="000B79CE">
      <w:r w:rsidRPr="000B79CE">
        <w:t>MVP</w:t>
      </w:r>
    </w:p>
    <w:p w14:paraId="38E35982" w14:textId="77777777" w:rsidR="000B79CE" w:rsidRPr="000B79CE" w:rsidRDefault="000B79CE" w:rsidP="000B79CE">
      <w:r w:rsidRPr="000B79CE">
        <w:t xml:space="preserve">       ↓</w:t>
      </w:r>
    </w:p>
    <w:p w14:paraId="04EDB1CA" w14:textId="77777777" w:rsidR="000B79CE" w:rsidRPr="000B79CE" w:rsidRDefault="000B79CE" w:rsidP="000B79CE">
      <w:r w:rsidRPr="000B79CE">
        <w:t>Beta</w:t>
      </w:r>
    </w:p>
    <w:p w14:paraId="2DCA3287" w14:textId="77777777" w:rsidR="000B79CE" w:rsidRPr="000B79CE" w:rsidRDefault="000B79CE" w:rsidP="000B79CE">
      <w:r w:rsidRPr="000B79CE">
        <w:t xml:space="preserve">       ↓</w:t>
      </w:r>
    </w:p>
    <w:p w14:paraId="41013BF6" w14:textId="77777777" w:rsidR="000B79CE" w:rsidRPr="000B79CE" w:rsidRDefault="000B79CE" w:rsidP="000B79CE">
      <w:r w:rsidRPr="000B79CE">
        <w:t>First Customer</w:t>
      </w:r>
    </w:p>
    <w:p w14:paraId="67661AD1" w14:textId="77777777" w:rsidR="000B79CE" w:rsidRPr="000B79CE" w:rsidRDefault="000B79CE" w:rsidP="000B79CE">
      <w:r w:rsidRPr="000B79CE">
        <w:t xml:space="preserve">       ↓</w:t>
      </w:r>
    </w:p>
    <w:p w14:paraId="531FA495" w14:textId="77777777" w:rsidR="000B79CE" w:rsidRPr="000B79CE" w:rsidRDefault="000B79CE" w:rsidP="000B79CE">
      <w:r w:rsidRPr="000B79CE">
        <w:t>Revenue</w:t>
      </w:r>
    </w:p>
    <w:p w14:paraId="7FF9CE1A" w14:textId="77777777" w:rsidR="000B79CE" w:rsidRPr="000B79CE" w:rsidRDefault="000B79CE" w:rsidP="000B79CE">
      <w:r w:rsidRPr="000B79CE">
        <w:t xml:space="preserve">       ↓</w:t>
      </w:r>
    </w:p>
    <w:p w14:paraId="2D64C3D1" w14:textId="77777777" w:rsidR="000B79CE" w:rsidRPr="000B79CE" w:rsidRDefault="000B79CE" w:rsidP="000B79CE">
      <w:r w:rsidRPr="000B79CE">
        <w:t>Side Business</w:t>
      </w:r>
    </w:p>
    <w:p w14:paraId="0DB8F2E2" w14:textId="77777777" w:rsidR="000B79CE" w:rsidRPr="000B79CE" w:rsidRDefault="000B79CE" w:rsidP="000B79CE">
      <w:r w:rsidRPr="000B79CE">
        <w:t xml:space="preserve">       ↓</w:t>
      </w:r>
    </w:p>
    <w:p w14:paraId="0B4A864C" w14:textId="77777777" w:rsidR="000B79CE" w:rsidRPr="000B79CE" w:rsidRDefault="000B79CE" w:rsidP="000B79CE">
      <w:r w:rsidRPr="000B79CE">
        <w:t>Potential Company</w:t>
      </w:r>
    </w:p>
    <w:p w14:paraId="450EBBF2" w14:textId="77777777" w:rsidR="000B79CE" w:rsidRPr="000B79CE" w:rsidRDefault="000B79CE" w:rsidP="000B79CE">
      <w:r w:rsidRPr="000B79CE">
        <w:rPr>
          <w:b/>
          <w:bCs/>
        </w:rPr>
        <w:t>That is the roadmap we should follow while continuing the technical labs.</w:t>
      </w:r>
    </w:p>
    <w:p w14:paraId="3079F1ED" w14:textId="77777777" w:rsidR="000B79CE" w:rsidRDefault="000B79CE"/>
    <w:sectPr w:rsidR="000B7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708B3"/>
    <w:multiLevelType w:val="multilevel"/>
    <w:tmpl w:val="D494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61369"/>
    <w:multiLevelType w:val="multilevel"/>
    <w:tmpl w:val="982C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C1555"/>
    <w:multiLevelType w:val="multilevel"/>
    <w:tmpl w:val="3B7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4678A"/>
    <w:multiLevelType w:val="multilevel"/>
    <w:tmpl w:val="CE76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B7E15"/>
    <w:multiLevelType w:val="multilevel"/>
    <w:tmpl w:val="87EE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04986"/>
    <w:multiLevelType w:val="multilevel"/>
    <w:tmpl w:val="9AA0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435AD"/>
    <w:multiLevelType w:val="multilevel"/>
    <w:tmpl w:val="FA1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F0CCD"/>
    <w:multiLevelType w:val="multilevel"/>
    <w:tmpl w:val="8776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99728D"/>
    <w:multiLevelType w:val="multilevel"/>
    <w:tmpl w:val="CBB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A171A"/>
    <w:multiLevelType w:val="multilevel"/>
    <w:tmpl w:val="F14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C6419E"/>
    <w:multiLevelType w:val="multilevel"/>
    <w:tmpl w:val="0726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101259">
    <w:abstractNumId w:val="2"/>
  </w:num>
  <w:num w:numId="2" w16cid:durableId="1685475035">
    <w:abstractNumId w:val="1"/>
  </w:num>
  <w:num w:numId="3" w16cid:durableId="1474448876">
    <w:abstractNumId w:val="8"/>
  </w:num>
  <w:num w:numId="4" w16cid:durableId="528223728">
    <w:abstractNumId w:val="0"/>
  </w:num>
  <w:num w:numId="5" w16cid:durableId="1647010873">
    <w:abstractNumId w:val="7"/>
  </w:num>
  <w:num w:numId="6" w16cid:durableId="689600518">
    <w:abstractNumId w:val="3"/>
  </w:num>
  <w:num w:numId="7" w16cid:durableId="1836455559">
    <w:abstractNumId w:val="5"/>
  </w:num>
  <w:num w:numId="8" w16cid:durableId="1338993619">
    <w:abstractNumId w:val="9"/>
  </w:num>
  <w:num w:numId="9" w16cid:durableId="1391999227">
    <w:abstractNumId w:val="6"/>
  </w:num>
  <w:num w:numId="10" w16cid:durableId="2086565955">
    <w:abstractNumId w:val="4"/>
  </w:num>
  <w:num w:numId="11" w16cid:durableId="13989352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9CE"/>
    <w:rsid w:val="000B79CE"/>
    <w:rsid w:val="00426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43F94"/>
  <w15:chartTrackingRefBased/>
  <w15:docId w15:val="{35DAF528-EEDD-4856-B66F-3E4903F3A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9CE"/>
    <w:rPr>
      <w:rFonts w:eastAsiaTheme="majorEastAsia" w:cstheme="majorBidi"/>
      <w:color w:val="272727" w:themeColor="text1" w:themeTint="D8"/>
    </w:rPr>
  </w:style>
  <w:style w:type="paragraph" w:styleId="Title">
    <w:name w:val="Title"/>
    <w:basedOn w:val="Normal"/>
    <w:next w:val="Normal"/>
    <w:link w:val="TitleChar"/>
    <w:uiPriority w:val="10"/>
    <w:qFormat/>
    <w:rsid w:val="000B7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9CE"/>
    <w:pPr>
      <w:spacing w:before="160"/>
      <w:jc w:val="center"/>
    </w:pPr>
    <w:rPr>
      <w:i/>
      <w:iCs/>
      <w:color w:val="404040" w:themeColor="text1" w:themeTint="BF"/>
    </w:rPr>
  </w:style>
  <w:style w:type="character" w:customStyle="1" w:styleId="QuoteChar">
    <w:name w:val="Quote Char"/>
    <w:basedOn w:val="DefaultParagraphFont"/>
    <w:link w:val="Quote"/>
    <w:uiPriority w:val="29"/>
    <w:rsid w:val="000B79CE"/>
    <w:rPr>
      <w:i/>
      <w:iCs/>
      <w:color w:val="404040" w:themeColor="text1" w:themeTint="BF"/>
    </w:rPr>
  </w:style>
  <w:style w:type="paragraph" w:styleId="ListParagraph">
    <w:name w:val="List Paragraph"/>
    <w:basedOn w:val="Normal"/>
    <w:uiPriority w:val="34"/>
    <w:qFormat/>
    <w:rsid w:val="000B79CE"/>
    <w:pPr>
      <w:ind w:left="720"/>
      <w:contextualSpacing/>
    </w:pPr>
  </w:style>
  <w:style w:type="character" w:styleId="IntenseEmphasis">
    <w:name w:val="Intense Emphasis"/>
    <w:basedOn w:val="DefaultParagraphFont"/>
    <w:uiPriority w:val="21"/>
    <w:qFormat/>
    <w:rsid w:val="000B79CE"/>
    <w:rPr>
      <w:i/>
      <w:iCs/>
      <w:color w:val="2F5496" w:themeColor="accent1" w:themeShade="BF"/>
    </w:rPr>
  </w:style>
  <w:style w:type="paragraph" w:styleId="IntenseQuote">
    <w:name w:val="Intense Quote"/>
    <w:basedOn w:val="Normal"/>
    <w:next w:val="Normal"/>
    <w:link w:val="IntenseQuoteChar"/>
    <w:uiPriority w:val="30"/>
    <w:qFormat/>
    <w:rsid w:val="000B7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9CE"/>
    <w:rPr>
      <w:i/>
      <w:iCs/>
      <w:color w:val="2F5496" w:themeColor="accent1" w:themeShade="BF"/>
    </w:rPr>
  </w:style>
  <w:style w:type="character" w:styleId="IntenseReference">
    <w:name w:val="Intense Reference"/>
    <w:basedOn w:val="DefaultParagraphFont"/>
    <w:uiPriority w:val="32"/>
    <w:qFormat/>
    <w:rsid w:val="000B79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2983</Words>
  <Characters>17007</Characters>
  <Application>Microsoft Office Word</Application>
  <DocSecurity>0</DocSecurity>
  <Lines>141</Lines>
  <Paragraphs>39</Paragraphs>
  <ScaleCrop>false</ScaleCrop>
  <Company/>
  <LinksUpToDate>false</LinksUpToDate>
  <CharactersWithSpaces>19951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Rocha</dc:creator>
  <cp:keywords/>
  <dc:description/>
  <cp:lastModifiedBy>Daniel Rocha</cp:lastModifiedBy>
  <cp:revision>1</cp:revision>
  <dcterms:created xsi:type="dcterms:W3CDTF">2026-08-27T13:18:00Z</dcterms:created>
  <dcterms:modified xsi:type="dcterms:W3CDTF">2026-08-27T13:19:00Z</dcterms:modified>
</cp:coreProperties>
</file>