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CE2A" w14:textId="50E4714B" w:rsidR="00E34EFC" w:rsidRDefault="00F00823">
      <w:r w:rsidRPr="00F00823">
        <w:drawing>
          <wp:inline distT="0" distB="0" distL="0" distR="0" wp14:anchorId="60860D8A" wp14:editId="72B97C5A">
            <wp:extent cx="5943600" cy="297180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39F6" w14:textId="034B8BE8" w:rsidR="00F00823" w:rsidRDefault="00F00823"/>
    <w:p w14:paraId="0442E83A" w14:textId="559CDA8F" w:rsidR="00F00823" w:rsidRDefault="00F00823">
      <w:r w:rsidRPr="00F00823">
        <w:drawing>
          <wp:inline distT="0" distB="0" distL="0" distR="0" wp14:anchorId="73E3801D" wp14:editId="25B2C0D8">
            <wp:extent cx="5943600" cy="2195195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93B6" w14:textId="3C249F4F" w:rsidR="00F00823" w:rsidRDefault="00F00823"/>
    <w:p w14:paraId="64006CA5" w14:textId="45B2A5A0" w:rsidR="00F00823" w:rsidRDefault="00F00823">
      <w:r>
        <w:t>Volatility or profit</w:t>
      </w:r>
    </w:p>
    <w:p w14:paraId="7188D1D9" w14:textId="28E77329" w:rsidR="00F00823" w:rsidRDefault="00F00823"/>
    <w:p w14:paraId="5239B327" w14:textId="41449791" w:rsidR="00F00823" w:rsidRDefault="00F00823">
      <w:r w:rsidRPr="00F00823">
        <w:lastRenderedPageBreak/>
        <w:drawing>
          <wp:inline distT="0" distB="0" distL="0" distR="0" wp14:anchorId="0CE16B93" wp14:editId="1D723414">
            <wp:extent cx="5943600" cy="3345815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745" w14:textId="22C1BADA" w:rsidR="00F00823" w:rsidRDefault="00F00823"/>
    <w:p w14:paraId="7D2A0F8A" w14:textId="7888B3B4" w:rsidR="00F00823" w:rsidRDefault="00F00823">
      <w:r w:rsidRPr="00F00823">
        <w:drawing>
          <wp:inline distT="0" distB="0" distL="0" distR="0" wp14:anchorId="225CA2FC" wp14:editId="3052EE32">
            <wp:extent cx="5943600" cy="386461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F26F" w14:textId="77777777" w:rsidR="00F00823" w:rsidRDefault="00F00823"/>
    <w:p w14:paraId="21E8D682" w14:textId="1B543C4E" w:rsidR="00F00823" w:rsidRDefault="00F00823"/>
    <w:p w14:paraId="099A4180" w14:textId="77777777" w:rsidR="00F00823" w:rsidRDefault="00F00823"/>
    <w:p w14:paraId="41639FA8" w14:textId="25F0DA5B" w:rsidR="00F00823" w:rsidRDefault="00F00823"/>
    <w:p w14:paraId="23F5A53C" w14:textId="6B005B29" w:rsidR="00F00823" w:rsidRDefault="00157C32">
      <w:r w:rsidRPr="00157C32">
        <w:lastRenderedPageBreak/>
        <w:drawing>
          <wp:inline distT="0" distB="0" distL="0" distR="0" wp14:anchorId="13E44DF2" wp14:editId="6B1A4CC7">
            <wp:extent cx="5943600" cy="2849245"/>
            <wp:effectExtent l="0" t="0" r="0" b="0"/>
            <wp:docPr id="7" name="Picture 7" descr="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ine 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141" w14:textId="43889E94" w:rsidR="00157C32" w:rsidRDefault="00157C32">
      <w:r w:rsidRPr="00157C32">
        <w:drawing>
          <wp:inline distT="0" distB="0" distL="0" distR="0" wp14:anchorId="082D643A" wp14:editId="3D0352B4">
            <wp:extent cx="5943600" cy="3171190"/>
            <wp:effectExtent l="0" t="0" r="0" b="381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FC6" w14:textId="6F25013A" w:rsidR="00157C32" w:rsidRDefault="00157C32"/>
    <w:p w14:paraId="79AD0979" w14:textId="24BFB461" w:rsidR="00157C32" w:rsidRDefault="00157C32">
      <w:r w:rsidRPr="00157C32">
        <w:drawing>
          <wp:inline distT="0" distB="0" distL="0" distR="0" wp14:anchorId="2728114E" wp14:editId="1AF78540">
            <wp:extent cx="5943600" cy="2706370"/>
            <wp:effectExtent l="0" t="0" r="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5B1" w14:textId="308239F1" w:rsidR="00157C32" w:rsidRDefault="00157C32"/>
    <w:p w14:paraId="0EF5A8F2" w14:textId="344B3113" w:rsidR="00157C32" w:rsidRDefault="00157C32">
      <w:r w:rsidRPr="00157C32">
        <w:lastRenderedPageBreak/>
        <w:drawing>
          <wp:inline distT="0" distB="0" distL="0" distR="0" wp14:anchorId="1661CBFC" wp14:editId="38CD3A87">
            <wp:extent cx="6858000" cy="367284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C2F" w14:textId="62912F73" w:rsidR="00157C32" w:rsidRDefault="00157C32"/>
    <w:p w14:paraId="76D62996" w14:textId="40519B26" w:rsidR="00157C32" w:rsidRDefault="00157C32">
      <w:r w:rsidRPr="00157C32">
        <w:drawing>
          <wp:inline distT="0" distB="0" distL="0" distR="0" wp14:anchorId="5D5108ED" wp14:editId="4F9FCB93">
            <wp:extent cx="6858000" cy="38271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C4FE" w14:textId="12C702FE" w:rsidR="00157C32" w:rsidRDefault="00157C32"/>
    <w:p w14:paraId="77CA7F05" w14:textId="50D71780" w:rsidR="00157C32" w:rsidRDefault="001A5F43">
      <w:r w:rsidRPr="001A5F43">
        <w:lastRenderedPageBreak/>
        <w:drawing>
          <wp:inline distT="0" distB="0" distL="0" distR="0" wp14:anchorId="30D062FB" wp14:editId="55A25D03">
            <wp:extent cx="6858000" cy="3740150"/>
            <wp:effectExtent l="0" t="0" r="0" b="635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A6A" w14:textId="283E2A72" w:rsidR="001A5F43" w:rsidRDefault="001A5F43"/>
    <w:p w14:paraId="73EF2D81" w14:textId="04598934" w:rsidR="001A5F43" w:rsidRDefault="00322C91">
      <w:r w:rsidRPr="00322C91">
        <w:drawing>
          <wp:inline distT="0" distB="0" distL="0" distR="0" wp14:anchorId="558227B8" wp14:editId="7B6F0485">
            <wp:extent cx="6858000" cy="3909060"/>
            <wp:effectExtent l="0" t="0" r="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3D4B" w14:textId="36C9694C" w:rsidR="00AC4638" w:rsidRDefault="00AC4638"/>
    <w:p w14:paraId="67D9569C" w14:textId="79B02EEA" w:rsidR="00AC4638" w:rsidRDefault="00AC4638">
      <w:r w:rsidRPr="00AC4638">
        <w:lastRenderedPageBreak/>
        <w:drawing>
          <wp:inline distT="0" distB="0" distL="0" distR="0" wp14:anchorId="7704CF3A" wp14:editId="788A5961">
            <wp:extent cx="6858000" cy="3791585"/>
            <wp:effectExtent l="0" t="0" r="0" b="5715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638" w:rsidSect="00157C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A3"/>
    <w:rsid w:val="00157C32"/>
    <w:rsid w:val="001758A3"/>
    <w:rsid w:val="001A5F43"/>
    <w:rsid w:val="00322C91"/>
    <w:rsid w:val="003D6D40"/>
    <w:rsid w:val="00720175"/>
    <w:rsid w:val="007328D2"/>
    <w:rsid w:val="009569D3"/>
    <w:rsid w:val="00AC4638"/>
    <w:rsid w:val="00E34EFC"/>
    <w:rsid w:val="00F0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C71FE"/>
  <w15:chartTrackingRefBased/>
  <w15:docId w15:val="{38B7F478-49D6-984D-8348-F8996B29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O'Connell</dc:creator>
  <cp:keywords/>
  <dc:description/>
  <cp:lastModifiedBy>Dennis O'Connell</cp:lastModifiedBy>
  <cp:revision>2</cp:revision>
  <dcterms:created xsi:type="dcterms:W3CDTF">2023-01-06T02:18:00Z</dcterms:created>
  <dcterms:modified xsi:type="dcterms:W3CDTF">2023-01-07T03:14:00Z</dcterms:modified>
</cp:coreProperties>
</file>