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79A79" w14:textId="2555D5FA" w:rsidR="007446FA" w:rsidRDefault="0060599D" w:rsidP="0060599D">
      <w:pPr>
        <w:jc w:val="center"/>
        <w:rPr>
          <w:sz w:val="36"/>
        </w:rPr>
      </w:pPr>
      <w:r w:rsidRPr="0060599D">
        <w:rPr>
          <w:sz w:val="36"/>
        </w:rPr>
        <w:t>User manual</w:t>
      </w:r>
    </w:p>
    <w:p w14:paraId="68FEA212" w14:textId="77777777" w:rsidR="0060599D" w:rsidRDefault="0060599D" w:rsidP="0060599D">
      <w:pPr>
        <w:jc w:val="center"/>
        <w:rPr>
          <w:sz w:val="36"/>
        </w:rPr>
      </w:pPr>
    </w:p>
    <w:p w14:paraId="0B9C8CF8" w14:textId="74ADC236" w:rsidR="0060599D" w:rsidRDefault="0060599D" w:rsidP="0060599D">
      <w:pPr>
        <w:rPr>
          <w:sz w:val="28"/>
        </w:rPr>
      </w:pPr>
      <w:r>
        <w:rPr>
          <w:sz w:val="28"/>
        </w:rPr>
        <w:t>The user is first presented with two options of whether to create something or to quit.</w:t>
      </w:r>
      <w:r w:rsidR="00B51E7F">
        <w:rPr>
          <w:noProof/>
          <w:sz w:val="28"/>
        </w:rPr>
        <w:drawing>
          <wp:inline distT="0" distB="0" distL="0" distR="0" wp14:anchorId="0AAA8D8F" wp14:editId="649C0415">
            <wp:extent cx="5665426" cy="3030855"/>
            <wp:effectExtent l="0" t="0" r="0" b="0"/>
            <wp:docPr id="1" name="Picture 1" descr="../../../../../../Desktop/Screen%20Shot%202016-11-21%20at%208.41.4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6-11-21%20at%208.41.40%2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68" cy="30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8A62" w14:textId="77777777" w:rsidR="00B51E7F" w:rsidRDefault="00B51E7F" w:rsidP="0060599D">
      <w:pPr>
        <w:rPr>
          <w:sz w:val="28"/>
        </w:rPr>
      </w:pPr>
    </w:p>
    <w:p w14:paraId="0C11D9E6" w14:textId="0C20E9AF" w:rsidR="00B51E7F" w:rsidRDefault="00B51E7F" w:rsidP="0060599D">
      <w:pPr>
        <w:rPr>
          <w:sz w:val="28"/>
        </w:rPr>
      </w:pPr>
      <w:r>
        <w:rPr>
          <w:sz w:val="28"/>
        </w:rPr>
        <w:t>If the user quits then the program exits; however, the more preferred route is if they chose to create something in which case it takes them to the screen below</w:t>
      </w:r>
    </w:p>
    <w:p w14:paraId="23E10F9E" w14:textId="3D6C4E66" w:rsidR="00B51E7F" w:rsidRDefault="00B51E7F" w:rsidP="0060599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631A5EE" wp14:editId="5407A8FE">
            <wp:extent cx="6109335" cy="3410585"/>
            <wp:effectExtent l="0" t="0" r="12065" b="0"/>
            <wp:docPr id="2" name="Picture 2" descr="../../../../../../Desktop/Screen%20Shot%202016-11-21%20at%208.42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6-11-21%20at%208.42.46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941" cy="341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3524" w14:textId="4F6AE3C1" w:rsidR="00B51E7F" w:rsidRDefault="00B51E7F" w:rsidP="0060599D">
      <w:pPr>
        <w:rPr>
          <w:sz w:val="28"/>
        </w:rPr>
      </w:pPr>
      <w:r>
        <w:rPr>
          <w:sz w:val="28"/>
        </w:rPr>
        <w:lastRenderedPageBreak/>
        <w:t>This screen gives a variety of options all of which are very self-explanatory by their representative buttons. The only catch is that you cannot create an order until all of the other activities have finished. This will display a warning if you try to do so.</w:t>
      </w:r>
      <w:r w:rsidR="00BB03D3">
        <w:rPr>
          <w:sz w:val="28"/>
        </w:rPr>
        <w:t xml:space="preserve"> The pictures below will show you what each screen would look like if you ran through the program.</w:t>
      </w:r>
      <w:r w:rsidR="00664B99">
        <w:rPr>
          <w:noProof/>
          <w:sz w:val="28"/>
        </w:rPr>
        <w:drawing>
          <wp:inline distT="0" distB="0" distL="0" distR="0" wp14:anchorId="4B34F2A6" wp14:editId="5416CF14">
            <wp:extent cx="4394835" cy="3410313"/>
            <wp:effectExtent l="0" t="0" r="0" b="0"/>
            <wp:docPr id="3" name="Picture 3" descr="../../../../../../Desktop/Screen%20Shot%202016-11-21%20at%208.44.5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6-11-21%20at%208.44.56%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77" cy="341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B99">
        <w:rPr>
          <w:noProof/>
          <w:sz w:val="28"/>
        </w:rPr>
        <w:drawing>
          <wp:inline distT="0" distB="0" distL="0" distR="0" wp14:anchorId="19C2AF23" wp14:editId="6AFDBEA8">
            <wp:extent cx="3594735" cy="2790912"/>
            <wp:effectExtent l="0" t="0" r="12065" b="3175"/>
            <wp:docPr id="4" name="Picture 4" descr="../../../../../../Desktop/Screen%20Shot%202016-11-21%20at%208.45.0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Screen%20Shot%202016-11-21%20at%208.45.08%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55" cy="27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B99">
        <w:rPr>
          <w:noProof/>
          <w:sz w:val="28"/>
        </w:rPr>
        <w:drawing>
          <wp:inline distT="0" distB="0" distL="0" distR="0" wp14:anchorId="4427E51F" wp14:editId="2BA4EDF6">
            <wp:extent cx="4509135" cy="3274904"/>
            <wp:effectExtent l="0" t="0" r="12065" b="1905"/>
            <wp:docPr id="5" name="Picture 5" descr="../../../../../../Desktop/Screen%20Shot%202016-11-21%20at%208.44.4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Screen%20Shot%202016-11-21%20at%208.44.47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45" cy="32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B99">
        <w:rPr>
          <w:noProof/>
          <w:sz w:val="28"/>
        </w:rPr>
        <w:drawing>
          <wp:inline distT="0" distB="0" distL="0" distR="0" wp14:anchorId="0672D7F3" wp14:editId="57BFCE00">
            <wp:extent cx="4754546" cy="3700012"/>
            <wp:effectExtent l="0" t="0" r="0" b="8890"/>
            <wp:docPr id="6" name="Picture 6" descr="../../../../../../Desktop/Screen%20Shot%202016-11-21%20at%208.44.3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Desktop/Screen%20Shot%202016-11-21%20at%208.44.38%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472" cy="370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AA37" w14:textId="08E5067B" w:rsidR="00664B99" w:rsidRPr="0060599D" w:rsidRDefault="00664B99" w:rsidP="0060599D">
      <w:pPr>
        <w:rPr>
          <w:sz w:val="28"/>
        </w:rPr>
      </w:pPr>
      <w:r>
        <w:rPr>
          <w:sz w:val="28"/>
        </w:rPr>
        <w:t>The end goal of the program is to create a robot part which will then lead to the creation of a robot model and then be able to sell that model to a beloved customer.</w:t>
      </w:r>
      <w:bookmarkStart w:id="0" w:name="_GoBack"/>
      <w:bookmarkEnd w:id="0"/>
    </w:p>
    <w:sectPr w:rsidR="00664B99" w:rsidRPr="0060599D" w:rsidSect="0098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5"/>
    <w:rsid w:val="0060599D"/>
    <w:rsid w:val="00664B99"/>
    <w:rsid w:val="007446FA"/>
    <w:rsid w:val="00980374"/>
    <w:rsid w:val="00B51E7F"/>
    <w:rsid w:val="00BB03D3"/>
    <w:rsid w:val="00D4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FB7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676</Characters>
  <Application>Microsoft Macintosh Word</Application>
  <DocSecurity>0</DocSecurity>
  <Lines>5</Lines>
  <Paragraphs>1</Paragraphs>
  <ScaleCrop>false</ScaleCrop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joe</dc:creator>
  <cp:keywords/>
  <dc:description/>
  <cp:lastModifiedBy>billy joe</cp:lastModifiedBy>
  <cp:revision>5</cp:revision>
  <dcterms:created xsi:type="dcterms:W3CDTF">2016-11-22T02:40:00Z</dcterms:created>
  <dcterms:modified xsi:type="dcterms:W3CDTF">2016-11-22T02:46:00Z</dcterms:modified>
</cp:coreProperties>
</file>