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38C4" w14:textId="62A3EC8F" w:rsidR="005C0A34" w:rsidRDefault="005C0A34">
      <w:r>
        <w:t xml:space="preserve">PRACTICA 2 SDPD2 </w:t>
      </w:r>
    </w:p>
    <w:p w14:paraId="0FA39BDE" w14:textId="4EB4C07A" w:rsidR="005C0A34" w:rsidRDefault="005C0A34">
      <w:r>
        <w:t>PRIMERAS CAPTURAS</w:t>
      </w:r>
    </w:p>
    <w:p w14:paraId="0461409E" w14:textId="6DFCA06E" w:rsidR="009713AD" w:rsidRDefault="005C0A34">
      <w:r>
        <w:rPr>
          <w:noProof/>
        </w:rPr>
        <w:drawing>
          <wp:inline distT="0" distB="0" distL="0" distR="0" wp14:anchorId="5516B0BE" wp14:editId="13D3BCA7">
            <wp:extent cx="5400040" cy="756285"/>
            <wp:effectExtent l="0" t="0" r="0" b="5715"/>
            <wp:docPr id="605844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44072" name="Imagen 605844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96A1" w14:textId="0F583374" w:rsidR="005C0A34" w:rsidRDefault="005C0A34">
      <w:r>
        <w:rPr>
          <w:noProof/>
        </w:rPr>
        <w:drawing>
          <wp:inline distT="0" distB="0" distL="0" distR="0" wp14:anchorId="45BAA42F" wp14:editId="0748EDB4">
            <wp:extent cx="5400040" cy="1490980"/>
            <wp:effectExtent l="0" t="0" r="0" b="0"/>
            <wp:docPr id="16259547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54752" name="Imagen 16259547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40B5" w14:textId="77777777" w:rsidR="00D60CB9" w:rsidRDefault="00D60CB9" w:rsidP="005C0A34">
      <w:pPr>
        <w:spacing w:after="0" w:line="240" w:lineRule="auto"/>
      </w:pPr>
      <w:r>
        <w:separator/>
      </w:r>
    </w:p>
  </w:endnote>
  <w:endnote w:type="continuationSeparator" w:id="0">
    <w:p w14:paraId="44E5EE7B" w14:textId="77777777" w:rsidR="00D60CB9" w:rsidRDefault="00D60CB9" w:rsidP="005C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839A" w14:textId="77777777" w:rsidR="00D60CB9" w:rsidRDefault="00D60CB9" w:rsidP="005C0A34">
      <w:pPr>
        <w:spacing w:after="0" w:line="240" w:lineRule="auto"/>
      </w:pPr>
      <w:r>
        <w:separator/>
      </w:r>
    </w:p>
  </w:footnote>
  <w:footnote w:type="continuationSeparator" w:id="0">
    <w:p w14:paraId="424F346A" w14:textId="77777777" w:rsidR="00D60CB9" w:rsidRDefault="00D60CB9" w:rsidP="005C0A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34"/>
    <w:rsid w:val="005C0A34"/>
    <w:rsid w:val="006F0C25"/>
    <w:rsid w:val="009713AD"/>
    <w:rsid w:val="00C70D9D"/>
    <w:rsid w:val="00D6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5EB41"/>
  <w15:chartTrackingRefBased/>
  <w15:docId w15:val="{C1186C11-21A8-4A7D-8754-333E545F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A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0A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A34"/>
  </w:style>
  <w:style w:type="paragraph" w:styleId="Piedepgina">
    <w:name w:val="footer"/>
    <w:basedOn w:val="Normal"/>
    <w:link w:val="PiedepginaCar"/>
    <w:uiPriority w:val="99"/>
    <w:unhideWhenUsed/>
    <w:rsid w:val="005C0A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Rescalvo Casas</dc:creator>
  <cp:keywords/>
  <dc:description/>
  <cp:lastModifiedBy>Alonso Rescalvo Casas</cp:lastModifiedBy>
  <cp:revision>1</cp:revision>
  <dcterms:created xsi:type="dcterms:W3CDTF">2026-04-28T17:34:00Z</dcterms:created>
  <dcterms:modified xsi:type="dcterms:W3CDTF">2026-04-28T17:37:00Z</dcterms:modified>
</cp:coreProperties>
</file>