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DF3A" w14:textId="77777777" w:rsidR="00092813" w:rsidRPr="003B7E13" w:rsidRDefault="00092813" w:rsidP="003B7E1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93CD2" w14:textId="38C28599" w:rsidR="00092813" w:rsidRPr="003B7E13" w:rsidRDefault="00092813" w:rsidP="003B7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b/>
          <w:bCs/>
          <w:sz w:val="24"/>
          <w:szCs w:val="24"/>
        </w:rPr>
        <w:t>ACTIVIDAD 2 - CONSULTAS EN BASES DE DATOS NOSQL</w:t>
      </w:r>
    </w:p>
    <w:p w14:paraId="4EDF0028" w14:textId="77777777" w:rsidR="00092813" w:rsidRPr="003B7E13" w:rsidRDefault="00092813" w:rsidP="003B7E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15DD64" w14:textId="77777777" w:rsidR="00092813" w:rsidRPr="003B7E13" w:rsidRDefault="00092813" w:rsidP="003B7E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DB1D85" w14:textId="77777777" w:rsidR="00092813" w:rsidRPr="003B7E13" w:rsidRDefault="00092813" w:rsidP="003B7E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6917F7" w14:textId="77777777" w:rsidR="00AA3077" w:rsidRPr="003B7E13" w:rsidRDefault="00AA3077" w:rsidP="003B7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C941EF" w14:textId="77777777" w:rsidR="00AA3077" w:rsidRPr="003B7E13" w:rsidRDefault="00AA3077" w:rsidP="003B7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t>Denisee Katherine Rodriguez Guerrero</w:t>
      </w:r>
      <w:r w:rsidRPr="003B7E13">
        <w:rPr>
          <w:rFonts w:ascii="Times New Roman" w:hAnsi="Times New Roman" w:cs="Times New Roman"/>
          <w:sz w:val="24"/>
          <w:szCs w:val="24"/>
        </w:rPr>
        <w:br/>
      </w:r>
    </w:p>
    <w:p w14:paraId="53F35A8B" w14:textId="77777777" w:rsidR="00AA3077" w:rsidRPr="003B7E13" w:rsidRDefault="00AA3077" w:rsidP="003B7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E575D7" w14:textId="77777777" w:rsidR="00AA3077" w:rsidRPr="003B7E13" w:rsidRDefault="00AA3077" w:rsidP="003B7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E68FCC" w14:textId="77777777" w:rsidR="00AA3077" w:rsidRPr="003B7E13" w:rsidRDefault="00AA3077" w:rsidP="003B7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276504" w14:textId="77777777" w:rsidR="00AA3077" w:rsidRPr="003B7E13" w:rsidRDefault="00AA3077" w:rsidP="003B7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t>Facultad de Ingeniería, Corporación Universitaria Iberoamericana.</w:t>
      </w:r>
    </w:p>
    <w:p w14:paraId="4C5B3779" w14:textId="77777777" w:rsidR="00AA3077" w:rsidRPr="003B7E13" w:rsidRDefault="00AA3077" w:rsidP="003B7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t>Ingeniería de Software</w:t>
      </w:r>
    </w:p>
    <w:p w14:paraId="626C01CF" w14:textId="77777777" w:rsidR="00AA3077" w:rsidRPr="003B7E13" w:rsidRDefault="00AA3077" w:rsidP="003B7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t>Docente: William Ruiz</w:t>
      </w:r>
    </w:p>
    <w:p w14:paraId="648E4EC5" w14:textId="77777777" w:rsidR="00AA3077" w:rsidRPr="003B7E13" w:rsidRDefault="00AA3077" w:rsidP="003B7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t>Septiembre 2022</w:t>
      </w:r>
    </w:p>
    <w:p w14:paraId="1BFAA11B" w14:textId="77777777" w:rsidR="00092813" w:rsidRPr="003B7E13" w:rsidRDefault="00092813" w:rsidP="003B7E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br w:type="page"/>
      </w:r>
    </w:p>
    <w:p w14:paraId="4FB38AD4" w14:textId="60CD9F42" w:rsidR="00B14362" w:rsidRPr="003B7E13" w:rsidRDefault="00092813" w:rsidP="003B7E1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7E13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DESCRIPCIÓN DE LA ACTIVIDAD</w:t>
      </w:r>
    </w:p>
    <w:p w14:paraId="10DCC25C" w14:textId="77777777" w:rsidR="00AA3077" w:rsidRPr="003B7E13" w:rsidRDefault="00AA3077" w:rsidP="003B7E1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AA307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Las siguientes actividades tienen como objetivo continuar utilizando los conceptos de las bases de datos NoSQL de manera práctica siguiendo el caso práctico presentado en la Actividad 1</w:t>
      </w:r>
    </w:p>
    <w:p w14:paraId="1E93C2F9" w14:textId="2B98BE38" w:rsidR="00092813" w:rsidRPr="003B7E13" w:rsidRDefault="00092813" w:rsidP="003B7E13">
      <w:pPr>
        <w:spacing w:line="480" w:lineRule="auto"/>
        <w:rPr>
          <w:rFonts w:ascii="Times New Roman" w:hAnsi="Times New Roman" w:cs="Times New Roman"/>
          <w:color w:val="3F3F3F"/>
          <w:sz w:val="24"/>
          <w:szCs w:val="24"/>
        </w:rPr>
      </w:pPr>
    </w:p>
    <w:p w14:paraId="0A035185" w14:textId="77777777" w:rsidR="00D2613A" w:rsidRPr="003B7E13" w:rsidRDefault="00D2613A" w:rsidP="003B7E1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3B7E1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Desarrollar las consultas para gestionar el evento deportivo planteado en la primera actividad, esto es:</w:t>
      </w:r>
    </w:p>
    <w:p w14:paraId="3C5B2413" w14:textId="77777777" w:rsidR="00D2613A" w:rsidRPr="003B7E13" w:rsidRDefault="00D2613A" w:rsidP="003B7E13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3B7E1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Crear el torneo con fechas de inicio y final.</w:t>
      </w:r>
    </w:p>
    <w:p w14:paraId="0F83AEB1" w14:textId="1A72DF12" w:rsidR="00D2613A" w:rsidRPr="003B7E13" w:rsidRDefault="00D2613A" w:rsidP="003B7E13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3B7E1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Inscribir, modificar y eliminar equipos.</w:t>
      </w:r>
    </w:p>
    <w:p w14:paraId="49D18235" w14:textId="2BF447A7" w:rsidR="00D2613A" w:rsidRPr="003B7E13" w:rsidRDefault="00D2613A" w:rsidP="003B7E13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3B7E1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Inscribir, modificar y eliminar deportistas a los equipos.</w:t>
      </w:r>
    </w:p>
    <w:p w14:paraId="057D1728" w14:textId="6AEC30CF" w:rsidR="00D2613A" w:rsidRPr="003B7E13" w:rsidRDefault="00D2613A" w:rsidP="003B7E13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3B7E1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Crear, modificar y eliminar encuentros deportivos.</w:t>
      </w:r>
    </w:p>
    <w:p w14:paraId="2AEDFC3A" w14:textId="77777777" w:rsidR="00D2613A" w:rsidRPr="003B7E13" w:rsidRDefault="00D2613A" w:rsidP="003B7E13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3B7E1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Registrar resultados de eventos deportivos.</w:t>
      </w:r>
    </w:p>
    <w:p w14:paraId="06F1F45F" w14:textId="77777777" w:rsidR="00D2613A" w:rsidRPr="003B7E13" w:rsidRDefault="00D2613A" w:rsidP="003B7E13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3B7E1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Reportar el ranking de los deportistas con mejor rendimiento.</w:t>
      </w:r>
    </w:p>
    <w:p w14:paraId="0B3895F0" w14:textId="77777777" w:rsidR="00D2613A" w:rsidRPr="003B7E13" w:rsidRDefault="00D2613A" w:rsidP="003B7E1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3B7E1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Desarrollar un corto video explicando el proyecto, los comandos realizados y los resultados obtenidos.</w:t>
      </w:r>
    </w:p>
    <w:p w14:paraId="14DCDF39" w14:textId="414BC6CE" w:rsidR="00D2613A" w:rsidRPr="003B7E13" w:rsidRDefault="00D2613A" w:rsidP="003B7E1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3B7E1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Subir la actividad en el enlace que corresponde para la entrega de la tarea, indicando el enlace del repositorio Git y del video.</w:t>
      </w:r>
    </w:p>
    <w:tbl>
      <w:tblPr>
        <w:tblW w:w="80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12"/>
      </w:tblGrid>
      <w:tr w:rsidR="00AA3077" w:rsidRPr="00AA3077" w14:paraId="65BAF663" w14:textId="77777777" w:rsidTr="00AA3077">
        <w:trPr>
          <w:trHeight w:val="80"/>
        </w:trPr>
        <w:tc>
          <w:tcPr>
            <w:tcW w:w="8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84BC" w14:textId="77777777" w:rsidR="00AA3077" w:rsidRPr="00AA3077" w:rsidRDefault="00AA3077" w:rsidP="003B7E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A3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1. Crea fechas de inicio y fin para el concurso</w:t>
            </w:r>
          </w:p>
        </w:tc>
      </w:tr>
      <w:tr w:rsidR="00AA3077" w:rsidRPr="00AA3077" w14:paraId="05AB1AD3" w14:textId="77777777" w:rsidTr="00AA3077">
        <w:trPr>
          <w:trHeight w:val="300"/>
        </w:trPr>
        <w:tc>
          <w:tcPr>
            <w:tcW w:w="8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28DA" w14:textId="34B0F18C" w:rsidR="00AA3077" w:rsidRPr="00AA3077" w:rsidRDefault="00AA3077" w:rsidP="003B7E1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A3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Para crear un torneo con fechas de inicio y fin</w:t>
            </w:r>
            <w:r w:rsidRPr="003B7E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:</w:t>
            </w:r>
          </w:p>
        </w:tc>
      </w:tr>
      <w:tr w:rsidR="00AA3077" w:rsidRPr="00AA3077" w14:paraId="3B1489D3" w14:textId="77777777" w:rsidTr="00AA3077">
        <w:trPr>
          <w:trHeight w:val="300"/>
        </w:trPr>
        <w:tc>
          <w:tcPr>
            <w:tcW w:w="8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CC26" w14:textId="08D968CA" w:rsidR="00AA3077" w:rsidRPr="003B7E13" w:rsidRDefault="00AA3077" w:rsidP="003B7E13">
            <w:pPr>
              <w:pStyle w:val="Prrafodelista"/>
              <w:numPr>
                <w:ilvl w:val="0"/>
                <w:numId w:val="19"/>
              </w:num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B7E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Crear una base de datos</w:t>
            </w:r>
          </w:p>
        </w:tc>
      </w:tr>
      <w:tr w:rsidR="00AA3077" w:rsidRPr="00AA3077" w14:paraId="54735DF1" w14:textId="77777777" w:rsidTr="00AA3077">
        <w:trPr>
          <w:trHeight w:val="300"/>
        </w:trPr>
        <w:tc>
          <w:tcPr>
            <w:tcW w:w="8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2A16" w14:textId="59D7B7BD" w:rsidR="00AA3077" w:rsidRPr="003B7E13" w:rsidRDefault="00AA3077" w:rsidP="003B7E13">
            <w:pPr>
              <w:pStyle w:val="Prrafodelista"/>
              <w:numPr>
                <w:ilvl w:val="0"/>
                <w:numId w:val="19"/>
              </w:num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B7E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Uso de la base de datos</w:t>
            </w:r>
          </w:p>
        </w:tc>
      </w:tr>
      <w:tr w:rsidR="00AA3077" w:rsidRPr="00AA3077" w14:paraId="1CB5BA8C" w14:textId="77777777" w:rsidTr="00AA3077">
        <w:trPr>
          <w:trHeight w:val="300"/>
        </w:trPr>
        <w:tc>
          <w:tcPr>
            <w:tcW w:w="8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B91F" w14:textId="0BDCF218" w:rsidR="00AA3077" w:rsidRPr="003B7E13" w:rsidRDefault="00AA3077" w:rsidP="003B7E13">
            <w:pPr>
              <w:pStyle w:val="Prrafodelista"/>
              <w:numPr>
                <w:ilvl w:val="0"/>
                <w:numId w:val="19"/>
              </w:num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B7E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Crear una colección o insertar un documento que contenga la configuración del torneo</w:t>
            </w:r>
          </w:p>
        </w:tc>
      </w:tr>
      <w:tr w:rsidR="00AA3077" w:rsidRPr="00AA3077" w14:paraId="7383B9E2" w14:textId="77777777" w:rsidTr="00AA3077">
        <w:trPr>
          <w:trHeight w:val="300"/>
        </w:trPr>
        <w:tc>
          <w:tcPr>
            <w:tcW w:w="8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5000" w14:textId="0178AB6B" w:rsidR="00AA3077" w:rsidRPr="003B7E13" w:rsidRDefault="00AA3077" w:rsidP="003B7E13">
            <w:pPr>
              <w:pStyle w:val="Prrafodelista"/>
              <w:numPr>
                <w:ilvl w:val="0"/>
                <w:numId w:val="19"/>
              </w:num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B7E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lastRenderedPageBreak/>
              <w:t xml:space="preserve"> Revisar documentos guardados en colecciones.</w:t>
            </w:r>
          </w:p>
        </w:tc>
      </w:tr>
    </w:tbl>
    <w:p w14:paraId="050EA620" w14:textId="55B8C20E" w:rsidR="006651FE" w:rsidRPr="003B7E13" w:rsidRDefault="006651FE" w:rsidP="003B7E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CD6C2" wp14:editId="1F546B19">
            <wp:extent cx="5568239" cy="1789430"/>
            <wp:effectExtent l="0" t="0" r="0" b="127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4006" cy="179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E051" w14:textId="77777777" w:rsidR="006651FE" w:rsidRPr="003B7E13" w:rsidRDefault="006651FE" w:rsidP="003B7E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9AA578" w14:textId="2ED0B789" w:rsidR="006651FE" w:rsidRPr="003B7E13" w:rsidRDefault="006651FE" w:rsidP="003B7E1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7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Inscribir, modificar y eliminar equipos.</w:t>
      </w:r>
    </w:p>
    <w:p w14:paraId="5F400381" w14:textId="2BF985A7" w:rsidR="006651FE" w:rsidRPr="003B7E13" w:rsidRDefault="006651FE" w:rsidP="003B7E13">
      <w:pPr>
        <w:pStyle w:val="Prrafodelista"/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3B7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Para inscribir un equipo</w:t>
      </w:r>
    </w:p>
    <w:p w14:paraId="0FACED05" w14:textId="66467053" w:rsidR="00AA3077" w:rsidRPr="003B7E13" w:rsidRDefault="00AA3077" w:rsidP="003B7E13">
      <w:pPr>
        <w:pStyle w:val="Prrafodelista"/>
        <w:numPr>
          <w:ilvl w:val="0"/>
          <w:numId w:val="17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3B7E1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Cree una colección o inserte un documento que contenga datos del dispositivo </w:t>
      </w:r>
    </w:p>
    <w:p w14:paraId="24E2D25F" w14:textId="6E6AA956" w:rsidR="00AA3077" w:rsidRPr="003B7E13" w:rsidRDefault="00AA3077" w:rsidP="003B7E13">
      <w:pPr>
        <w:pStyle w:val="Prrafodelista"/>
        <w:numPr>
          <w:ilvl w:val="0"/>
          <w:numId w:val="17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3B7E1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Consultar la lista de documentos almacenados en la colección.</w:t>
      </w:r>
    </w:p>
    <w:p w14:paraId="69F7986D" w14:textId="5C1B6C06" w:rsidR="006C41ED" w:rsidRPr="003B7E13" w:rsidRDefault="006C41ED" w:rsidP="003B7E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DA836F" wp14:editId="10BBCA9D">
            <wp:extent cx="5126355" cy="209677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161D" w14:textId="6FBAD3EB" w:rsidR="006C41ED" w:rsidRPr="003B7E13" w:rsidRDefault="006C41ED" w:rsidP="003B7E13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3B7E13">
        <w:rPr>
          <w:rFonts w:ascii="Times New Roman" w:hAnsi="Times New Roman" w:cs="Times New Roman"/>
          <w:sz w:val="24"/>
          <w:szCs w:val="24"/>
        </w:rPr>
        <w:tab/>
      </w:r>
      <w:r w:rsidRPr="003B7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Para </w:t>
      </w:r>
      <w:r w:rsidR="00D113D6" w:rsidRPr="003B7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modificar</w:t>
      </w:r>
      <w:r w:rsidRPr="003B7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un equipo</w:t>
      </w:r>
    </w:p>
    <w:p w14:paraId="1CE31D9C" w14:textId="008DDE22" w:rsidR="00250686" w:rsidRPr="003B7E13" w:rsidRDefault="00250686" w:rsidP="003B7E13">
      <w:pPr>
        <w:pStyle w:val="Prrafodelista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t xml:space="preserve">Para actualizar el documento, use el método </w:t>
      </w:r>
      <w:proofErr w:type="spellStart"/>
      <w:r w:rsidRPr="003B7E1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3B7E13">
        <w:rPr>
          <w:rFonts w:ascii="Times New Roman" w:hAnsi="Times New Roman" w:cs="Times New Roman"/>
          <w:sz w:val="24"/>
          <w:szCs w:val="24"/>
        </w:rPr>
        <w:t xml:space="preserve"> para recibir 2 objetos, el primero es el valor a buscar, en este caso </w:t>
      </w:r>
      <w:proofErr w:type="spellStart"/>
      <w:r w:rsidRPr="003B7E1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7E13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B7E13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3B7E13">
        <w:rPr>
          <w:rFonts w:ascii="Times New Roman" w:hAnsi="Times New Roman" w:cs="Times New Roman"/>
          <w:sz w:val="24"/>
          <w:szCs w:val="24"/>
        </w:rPr>
        <w:t xml:space="preserve"> School1", y el segundo es el valor a actualizar, </w:t>
      </w:r>
      <w:proofErr w:type="spellStart"/>
      <w:r w:rsidRPr="003B7E1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B7E13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B7E13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3B7E13">
        <w:rPr>
          <w:rFonts w:ascii="Times New Roman" w:hAnsi="Times New Roman" w:cs="Times New Roman"/>
          <w:sz w:val="24"/>
          <w:szCs w:val="24"/>
        </w:rPr>
        <w:t xml:space="preserve"> Team1" "</w:t>
      </w:r>
    </w:p>
    <w:p w14:paraId="3C87E942" w14:textId="77777777" w:rsidR="00250686" w:rsidRPr="003B7E13" w:rsidRDefault="00250686" w:rsidP="003B7E13">
      <w:pPr>
        <w:pStyle w:val="Prrafodelista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lastRenderedPageBreak/>
        <w:t>Consulte la documentación actualizada en la colección</w:t>
      </w:r>
    </w:p>
    <w:p w14:paraId="230BFF51" w14:textId="5C1569C7" w:rsidR="006C41ED" w:rsidRPr="003B7E13" w:rsidRDefault="00D113D6" w:rsidP="003B7E1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4426B6" wp14:editId="7E240FDE">
            <wp:extent cx="4973955" cy="219646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A68F" w14:textId="5884E5BA" w:rsidR="00D113D6" w:rsidRPr="003B7E13" w:rsidRDefault="00D113D6" w:rsidP="003B7E13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3B7E13">
        <w:rPr>
          <w:rFonts w:ascii="Times New Roman" w:hAnsi="Times New Roman" w:cs="Times New Roman"/>
          <w:sz w:val="24"/>
          <w:szCs w:val="24"/>
        </w:rPr>
        <w:tab/>
      </w:r>
      <w:r w:rsidRPr="003B7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Para Eliminar un equipo</w:t>
      </w:r>
    </w:p>
    <w:p w14:paraId="227E002F" w14:textId="6178E86E" w:rsidR="00250686" w:rsidRPr="003B7E13" w:rsidRDefault="00250686" w:rsidP="003B7E13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Para eliminar un </w:t>
      </w:r>
      <w:r w:rsidRPr="003B7E13">
        <w:rPr>
          <w:rFonts w:ascii="Times New Roman" w:hAnsi="Times New Roman" w:cs="Times New Roman"/>
          <w:sz w:val="24"/>
          <w:szCs w:val="24"/>
        </w:rPr>
        <w:t>documento, use un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método </w:t>
      </w:r>
      <w:proofErr w:type="spellStart"/>
      <w:r w:rsidRPr="003B7E13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un objeto con </w:t>
      </w:r>
      <w:r w:rsidRPr="003B7E13">
        <w:rPr>
          <w:rFonts w:ascii="Times New Roman" w:hAnsi="Times New Roman" w:cs="Times New Roman"/>
          <w:sz w:val="24"/>
          <w:szCs w:val="24"/>
        </w:rPr>
        <w:t>un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valor </w:t>
      </w:r>
      <w:r w:rsidRPr="003B7E13">
        <w:rPr>
          <w:rFonts w:ascii="Times New Roman" w:hAnsi="Times New Roman" w:cs="Times New Roman"/>
          <w:sz w:val="24"/>
          <w:szCs w:val="24"/>
        </w:rPr>
        <w:t>para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buscar la colección. </w:t>
      </w:r>
    </w:p>
    <w:p w14:paraId="7CD9FD16" w14:textId="071EDC1E" w:rsidR="00250686" w:rsidRPr="003B7E13" w:rsidRDefault="00250686" w:rsidP="003B7E13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Consultar la </w:t>
      </w:r>
      <w:r w:rsidRPr="003B7E13">
        <w:rPr>
          <w:rFonts w:ascii="Times New Roman" w:hAnsi="Times New Roman" w:cs="Times New Roman"/>
          <w:sz w:val="24"/>
          <w:szCs w:val="24"/>
        </w:rPr>
        <w:t>colección de documentos eliminados.</w:t>
      </w:r>
    </w:p>
    <w:p w14:paraId="488D0249" w14:textId="1E892718" w:rsidR="00D113D6" w:rsidRDefault="003B0CB3" w:rsidP="003B7E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7774C" wp14:editId="26F41D92">
            <wp:extent cx="6005195" cy="312420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148" cy="312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36F5" w14:textId="77777777" w:rsidR="003B7E13" w:rsidRPr="003B7E13" w:rsidRDefault="003B7E13" w:rsidP="003B7E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0B4E25" w14:textId="2A30E1F4" w:rsidR="00E825EA" w:rsidRPr="003B7E13" w:rsidRDefault="003B0CB3" w:rsidP="003B7E13">
      <w:pPr>
        <w:pStyle w:val="Prrafodelista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3B7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lastRenderedPageBreak/>
        <w:t>I</w:t>
      </w:r>
      <w:r w:rsidR="00E825EA" w:rsidRPr="003B7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nscribir, modificar y eliminar deportistas a los equipos.</w:t>
      </w:r>
    </w:p>
    <w:p w14:paraId="2F00AAA5" w14:textId="00B4AAF1" w:rsidR="00E825EA" w:rsidRPr="003B7E13" w:rsidRDefault="00E825EA" w:rsidP="003B7E13">
      <w:pPr>
        <w:pStyle w:val="Prrafodelista"/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3B7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Para inscribir un deportista</w:t>
      </w:r>
    </w:p>
    <w:p w14:paraId="0CF3CF2B" w14:textId="77777777" w:rsidR="00250686" w:rsidRPr="003B7E13" w:rsidRDefault="00250686" w:rsidP="003B7E13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t>Cree una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colección o </w:t>
      </w:r>
      <w:r w:rsidRPr="003B7E13">
        <w:rPr>
          <w:rFonts w:ascii="Times New Roman" w:hAnsi="Times New Roman" w:cs="Times New Roman"/>
          <w:sz w:val="24"/>
          <w:szCs w:val="24"/>
        </w:rPr>
        <w:t>inserte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un documento </w:t>
      </w:r>
      <w:r w:rsidRPr="003B7E13">
        <w:rPr>
          <w:rFonts w:ascii="Times New Roman" w:hAnsi="Times New Roman" w:cs="Times New Roman"/>
          <w:sz w:val="24"/>
          <w:szCs w:val="24"/>
        </w:rPr>
        <w:t>que contenga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datos del </w:t>
      </w:r>
      <w:r w:rsidRPr="003B7E13">
        <w:rPr>
          <w:rFonts w:ascii="Times New Roman" w:hAnsi="Times New Roman" w:cs="Times New Roman"/>
          <w:sz w:val="24"/>
          <w:szCs w:val="24"/>
        </w:rPr>
        <w:t>dispositivo</w:t>
      </w:r>
      <w:r w:rsidRPr="003B7E13">
        <w:rPr>
          <w:rFonts w:ascii="Times New Roman" w:hAnsi="Times New Roman" w:cs="Times New Roman"/>
          <w:sz w:val="24"/>
          <w:szCs w:val="24"/>
        </w:rPr>
        <w:t>.</w:t>
      </w:r>
    </w:p>
    <w:p w14:paraId="0672ED72" w14:textId="22333B65" w:rsidR="008A0A30" w:rsidRPr="003B7E13" w:rsidRDefault="00250686" w:rsidP="003B7E13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t>Ver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la lista de documentos </w:t>
      </w:r>
      <w:r w:rsidRPr="003B7E13">
        <w:rPr>
          <w:rFonts w:ascii="Times New Roman" w:hAnsi="Times New Roman" w:cs="Times New Roman"/>
          <w:sz w:val="24"/>
          <w:szCs w:val="24"/>
        </w:rPr>
        <w:t>almacenados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en la colección.</w:t>
      </w:r>
      <w:r w:rsidRPr="003B7E13">
        <w:rPr>
          <w:rFonts w:ascii="Times New Roman" w:hAnsi="Times New Roman" w:cs="Times New Roman"/>
          <w:sz w:val="24"/>
          <w:szCs w:val="24"/>
        </w:rPr>
        <w:br/>
      </w:r>
    </w:p>
    <w:p w14:paraId="6FE7FE44" w14:textId="0C938D6B" w:rsidR="00EF0073" w:rsidRPr="003B7E13" w:rsidRDefault="00DC1CF4" w:rsidP="003B7E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B2F6A8" wp14:editId="231E5172">
            <wp:extent cx="6155137" cy="987552"/>
            <wp:effectExtent l="0" t="0" r="0" b="3175"/>
            <wp:docPr id="5" name="Imagen 5" descr="Fondo negro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ndo negro con letras blanc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086" cy="99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BB44" w14:textId="79CB2752" w:rsidR="00DC1CF4" w:rsidRPr="003B7E13" w:rsidRDefault="00DC1CF4" w:rsidP="003B7E13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3B7E13">
        <w:rPr>
          <w:rFonts w:ascii="Times New Roman" w:hAnsi="Times New Roman" w:cs="Times New Roman"/>
          <w:sz w:val="24"/>
          <w:szCs w:val="24"/>
        </w:rPr>
        <w:tab/>
      </w:r>
      <w:r w:rsidRPr="003B7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Para modificar un deportista</w:t>
      </w:r>
    </w:p>
    <w:p w14:paraId="13F53631" w14:textId="082BB253" w:rsidR="00322CBC" w:rsidRPr="003B7E13" w:rsidRDefault="00322CBC" w:rsidP="003B7E13">
      <w:pPr>
        <w:pStyle w:val="Prrafodelista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Para actualizar </w:t>
      </w:r>
      <w:r w:rsidRPr="003B7E13">
        <w:rPr>
          <w:rFonts w:ascii="Times New Roman" w:hAnsi="Times New Roman" w:cs="Times New Roman"/>
          <w:sz w:val="24"/>
          <w:szCs w:val="24"/>
        </w:rPr>
        <w:t>el documento, use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el método </w:t>
      </w:r>
      <w:proofErr w:type="spellStart"/>
      <w:r w:rsidRPr="003B7E1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3B7E13">
        <w:rPr>
          <w:rFonts w:ascii="Times New Roman" w:hAnsi="Times New Roman" w:cs="Times New Roman"/>
          <w:sz w:val="24"/>
          <w:szCs w:val="24"/>
        </w:rPr>
        <w:t xml:space="preserve"> para obtener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2 </w:t>
      </w:r>
      <w:r w:rsidRPr="003B7E13">
        <w:rPr>
          <w:rFonts w:ascii="Times New Roman" w:hAnsi="Times New Roman" w:cs="Times New Roman"/>
          <w:sz w:val="24"/>
          <w:szCs w:val="24"/>
        </w:rPr>
        <w:t>objetos,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el primero es el valor </w:t>
      </w:r>
      <w:r w:rsidRPr="003B7E13">
        <w:rPr>
          <w:rFonts w:ascii="Times New Roman" w:hAnsi="Times New Roman" w:cs="Times New Roman"/>
          <w:sz w:val="24"/>
          <w:szCs w:val="24"/>
        </w:rPr>
        <w:t>a buscar,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en este caso </w:t>
      </w:r>
      <w:r w:rsidRPr="003B7E13">
        <w:rPr>
          <w:rFonts w:ascii="Times New Roman" w:hAnsi="Times New Roman" w:cs="Times New Roman"/>
          <w:sz w:val="24"/>
          <w:szCs w:val="24"/>
        </w:rPr>
        <w:t>N</w:t>
      </w:r>
      <w:r w:rsidRPr="003B7E13">
        <w:rPr>
          <w:rFonts w:ascii="Times New Roman" w:hAnsi="Times New Roman" w:cs="Times New Roman"/>
          <w:sz w:val="24"/>
          <w:szCs w:val="24"/>
        </w:rPr>
        <w:t>ombres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= Adele </w:t>
      </w:r>
      <w:proofErr w:type="spellStart"/>
      <w:r w:rsidRPr="003B7E13">
        <w:rPr>
          <w:rFonts w:ascii="Times New Roman" w:hAnsi="Times New Roman" w:cs="Times New Roman"/>
          <w:sz w:val="24"/>
          <w:szCs w:val="24"/>
        </w:rPr>
        <w:t>Gutierrez</w:t>
      </w:r>
      <w:proofErr w:type="spellEnd"/>
      <w:r w:rsidRPr="003B7E13">
        <w:rPr>
          <w:rFonts w:ascii="Times New Roman" w:hAnsi="Times New Roman" w:cs="Times New Roman"/>
          <w:sz w:val="24"/>
          <w:szCs w:val="24"/>
        </w:rPr>
        <w:t>,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y el segundo es el valor </w:t>
      </w:r>
      <w:r w:rsidRPr="003B7E13">
        <w:rPr>
          <w:rFonts w:ascii="Times New Roman" w:hAnsi="Times New Roman" w:cs="Times New Roman"/>
          <w:sz w:val="24"/>
          <w:szCs w:val="24"/>
        </w:rPr>
        <w:t xml:space="preserve">a actualizar, es decir, </w:t>
      </w:r>
      <w:r w:rsidRPr="003B7E13">
        <w:rPr>
          <w:rFonts w:ascii="Times New Roman" w:hAnsi="Times New Roman" w:cs="Times New Roman"/>
          <w:sz w:val="24"/>
          <w:szCs w:val="24"/>
        </w:rPr>
        <w:t>Nombres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= </w:t>
      </w:r>
      <w:r w:rsidRPr="003B7E13">
        <w:rPr>
          <w:rFonts w:ascii="Times New Roman" w:hAnsi="Times New Roman" w:cs="Times New Roman"/>
          <w:sz w:val="24"/>
          <w:szCs w:val="24"/>
        </w:rPr>
        <w:t>Nombre cambiado.</w:t>
      </w:r>
    </w:p>
    <w:p w14:paraId="1671DD4C" w14:textId="53B5D2C8" w:rsidR="00322CBC" w:rsidRPr="003B7E13" w:rsidRDefault="00322CBC" w:rsidP="00B275A9">
      <w:pPr>
        <w:pStyle w:val="Prrafodelista"/>
        <w:numPr>
          <w:ilvl w:val="0"/>
          <w:numId w:val="27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t>Consulte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la </w:t>
      </w:r>
      <w:r w:rsidRPr="003B7E13">
        <w:rPr>
          <w:rFonts w:ascii="Times New Roman" w:hAnsi="Times New Roman" w:cs="Times New Roman"/>
          <w:sz w:val="24"/>
          <w:szCs w:val="24"/>
        </w:rPr>
        <w:t>documentación actualizada de la colección.</w:t>
      </w:r>
    </w:p>
    <w:p w14:paraId="096E33C6" w14:textId="4E718D11" w:rsidR="00EF0073" w:rsidRPr="003B7E13" w:rsidRDefault="00EF0073" w:rsidP="003B7E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6011A" wp14:editId="7896DEAE">
            <wp:extent cx="5612130" cy="1340485"/>
            <wp:effectExtent l="0" t="0" r="762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C4EC" w14:textId="77777777" w:rsidR="00EF0073" w:rsidRPr="003B7E13" w:rsidRDefault="00EF0073" w:rsidP="003B7E13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3B7E13">
        <w:rPr>
          <w:rFonts w:ascii="Times New Roman" w:hAnsi="Times New Roman" w:cs="Times New Roman"/>
          <w:sz w:val="24"/>
          <w:szCs w:val="24"/>
        </w:rPr>
        <w:tab/>
      </w:r>
      <w:r w:rsidRPr="003B7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Para Eliminar un equipo</w:t>
      </w:r>
    </w:p>
    <w:p w14:paraId="59EF8E01" w14:textId="77777777" w:rsidR="00322CBC" w:rsidRPr="003B7E13" w:rsidRDefault="00322CBC" w:rsidP="003B7E13">
      <w:pPr>
        <w:pStyle w:val="Prrafodelista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Para eliminar un </w:t>
      </w:r>
      <w:r w:rsidRPr="003B7E13">
        <w:rPr>
          <w:rFonts w:ascii="Times New Roman" w:hAnsi="Times New Roman" w:cs="Times New Roman"/>
          <w:sz w:val="24"/>
          <w:szCs w:val="24"/>
        </w:rPr>
        <w:t>documento, use un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método </w:t>
      </w:r>
      <w:proofErr w:type="spellStart"/>
      <w:r w:rsidRPr="003B7E13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3B7E13">
        <w:rPr>
          <w:rFonts w:ascii="Times New Roman" w:hAnsi="Times New Roman" w:cs="Times New Roman"/>
          <w:sz w:val="24"/>
          <w:szCs w:val="24"/>
        </w:rPr>
        <w:t xml:space="preserve"> que reciba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un objeto con </w:t>
      </w:r>
      <w:r w:rsidRPr="003B7E13">
        <w:rPr>
          <w:rFonts w:ascii="Times New Roman" w:hAnsi="Times New Roman" w:cs="Times New Roman"/>
          <w:sz w:val="24"/>
          <w:szCs w:val="24"/>
        </w:rPr>
        <w:t>un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valor </w:t>
      </w:r>
      <w:r w:rsidRPr="003B7E13">
        <w:rPr>
          <w:rFonts w:ascii="Times New Roman" w:hAnsi="Times New Roman" w:cs="Times New Roman"/>
          <w:sz w:val="24"/>
          <w:szCs w:val="24"/>
        </w:rPr>
        <w:t>para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buscar en la </w:t>
      </w:r>
      <w:r w:rsidRPr="003B7E13">
        <w:rPr>
          <w:rFonts w:ascii="Times New Roman" w:hAnsi="Times New Roman" w:cs="Times New Roman"/>
          <w:sz w:val="24"/>
          <w:szCs w:val="24"/>
        </w:rPr>
        <w:t>colección.</w:t>
      </w:r>
    </w:p>
    <w:p w14:paraId="1FCB09A9" w14:textId="229524E5" w:rsidR="00322CBC" w:rsidRPr="003B7E13" w:rsidRDefault="00322CBC" w:rsidP="003B7E13">
      <w:pPr>
        <w:pStyle w:val="Prrafodelista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lastRenderedPageBreak/>
        <w:t>Consulta de documentos eliminados en la colección.</w:t>
      </w:r>
      <w:r w:rsidRPr="003B7E13">
        <w:rPr>
          <w:rFonts w:ascii="Times New Roman" w:hAnsi="Times New Roman" w:cs="Times New Roman"/>
          <w:color w:val="CC5252"/>
          <w:sz w:val="24"/>
          <w:szCs w:val="24"/>
        </w:rPr>
        <w:br/>
      </w:r>
    </w:p>
    <w:p w14:paraId="4D6BC05F" w14:textId="7229BB91" w:rsidR="006A0AE3" w:rsidRPr="003B7E13" w:rsidRDefault="006A0AE3" w:rsidP="003B7E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D9FB0" wp14:editId="134F6C7D">
            <wp:extent cx="5612130" cy="1367155"/>
            <wp:effectExtent l="0" t="0" r="7620" b="444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D86E" w14:textId="03D6DCE4" w:rsidR="00EF0073" w:rsidRPr="003B7E13" w:rsidRDefault="006A0AE3" w:rsidP="003B7E1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7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Crear, modificar y eliminar encuentros deportivos</w:t>
      </w:r>
    </w:p>
    <w:p w14:paraId="53BDCDBA" w14:textId="01642BC9" w:rsidR="006A0AE3" w:rsidRPr="003B7E13" w:rsidRDefault="006A0AE3" w:rsidP="003B7E13">
      <w:pPr>
        <w:pStyle w:val="Prrafodelista"/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3B7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Para inscribir encuentros deportivos</w:t>
      </w:r>
    </w:p>
    <w:p w14:paraId="338A48F7" w14:textId="6F9AF605" w:rsidR="006A0AE3" w:rsidRPr="003B7E13" w:rsidRDefault="006A0AE3" w:rsidP="003B7E13">
      <w:pPr>
        <w:pStyle w:val="Prrafodelista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t>Crear la colección o insertar un documento con los datos de los encuentros deportivos</w:t>
      </w:r>
    </w:p>
    <w:p w14:paraId="5B1DF0E3" w14:textId="77777777" w:rsidR="006A0AE3" w:rsidRPr="003B7E13" w:rsidRDefault="006A0AE3" w:rsidP="003B7E13">
      <w:pPr>
        <w:pStyle w:val="Prrafodelista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t>Consultar la lista de documentos guardados en la colección.</w:t>
      </w:r>
    </w:p>
    <w:p w14:paraId="371AEEDB" w14:textId="7AF06B6C" w:rsidR="00DA736D" w:rsidRPr="003B7E13" w:rsidRDefault="00DA736D" w:rsidP="003B7E1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7E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555AC" wp14:editId="366AF6B9">
            <wp:extent cx="5612130" cy="1034415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371F" w14:textId="421F26B6" w:rsidR="00DA736D" w:rsidRPr="003B7E13" w:rsidRDefault="00DA736D" w:rsidP="003B7E13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3B7E13">
        <w:rPr>
          <w:rFonts w:ascii="Times New Roman" w:hAnsi="Times New Roman" w:cs="Times New Roman"/>
          <w:sz w:val="24"/>
          <w:szCs w:val="24"/>
        </w:rPr>
        <w:tab/>
      </w:r>
      <w:r w:rsidRPr="003B7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Para modificar encuentros deportivos</w:t>
      </w:r>
    </w:p>
    <w:p w14:paraId="551C6A5D" w14:textId="521F617C" w:rsidR="00DA736D" w:rsidRPr="003B7E13" w:rsidRDefault="00DA736D" w:rsidP="003B7E13">
      <w:pPr>
        <w:pStyle w:val="Prrafodelista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t xml:space="preserve">Para actualizar un documento se utiliza el método </w:t>
      </w:r>
      <w:proofErr w:type="spellStart"/>
      <w:r w:rsidRPr="003B7E1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3B7E13">
        <w:rPr>
          <w:rFonts w:ascii="Times New Roman" w:hAnsi="Times New Roman" w:cs="Times New Roman"/>
          <w:sz w:val="24"/>
          <w:szCs w:val="24"/>
        </w:rPr>
        <w:t xml:space="preserve"> donde recibe 2 objetos el primero es el valor para buscar en este caso es Arbitro = Arturo Arbitro </w:t>
      </w:r>
      <w:r w:rsidR="008D10DC" w:rsidRPr="003B7E13">
        <w:rPr>
          <w:rFonts w:ascii="Times New Roman" w:hAnsi="Times New Roman" w:cs="Times New Roman"/>
          <w:sz w:val="24"/>
          <w:szCs w:val="24"/>
        </w:rPr>
        <w:t>Oficial</w:t>
      </w:r>
      <w:r w:rsidRPr="003B7E13">
        <w:rPr>
          <w:rFonts w:ascii="Times New Roman" w:hAnsi="Times New Roman" w:cs="Times New Roman"/>
          <w:sz w:val="24"/>
          <w:szCs w:val="24"/>
        </w:rPr>
        <w:t xml:space="preserve"> y el segundo es el valor para actualizar que será </w:t>
      </w:r>
      <w:r w:rsidR="008D10DC" w:rsidRPr="003B7E13">
        <w:rPr>
          <w:rFonts w:ascii="Times New Roman" w:hAnsi="Times New Roman" w:cs="Times New Roman"/>
          <w:sz w:val="24"/>
          <w:szCs w:val="24"/>
        </w:rPr>
        <w:t>Arbitro = Arbitro en espera de definirse</w:t>
      </w:r>
    </w:p>
    <w:p w14:paraId="3E296447" w14:textId="77777777" w:rsidR="00DA736D" w:rsidRPr="003B7E13" w:rsidRDefault="00DA736D" w:rsidP="003B7E13">
      <w:pPr>
        <w:pStyle w:val="Prrafodelista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t>Consultar el documento actualizado en la colección.</w:t>
      </w:r>
    </w:p>
    <w:p w14:paraId="787788AA" w14:textId="4D7BEFE7" w:rsidR="00DA736D" w:rsidRPr="003B7E13" w:rsidRDefault="008D10DC" w:rsidP="003B7E1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7E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9AD6C5" wp14:editId="144C483C">
            <wp:extent cx="5612130" cy="1424305"/>
            <wp:effectExtent l="0" t="0" r="7620" b="444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CEBA" w14:textId="77777777" w:rsidR="008D10DC" w:rsidRPr="003B7E13" w:rsidRDefault="008D10DC" w:rsidP="003B7E13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3B7E13">
        <w:rPr>
          <w:rFonts w:ascii="Times New Roman" w:hAnsi="Times New Roman" w:cs="Times New Roman"/>
          <w:sz w:val="24"/>
          <w:szCs w:val="24"/>
        </w:rPr>
        <w:tab/>
      </w:r>
      <w:r w:rsidRPr="003B7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Para Eliminar un equipo</w:t>
      </w:r>
    </w:p>
    <w:p w14:paraId="32F0556A" w14:textId="26537583" w:rsidR="00A05516" w:rsidRPr="003B7E13" w:rsidRDefault="00A05516" w:rsidP="003B7E13">
      <w:pPr>
        <w:pStyle w:val="Prrafodelista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Para eliminar un </w:t>
      </w:r>
      <w:r w:rsidRPr="003B7E13">
        <w:rPr>
          <w:rFonts w:ascii="Times New Roman" w:hAnsi="Times New Roman" w:cs="Times New Roman"/>
          <w:sz w:val="24"/>
          <w:szCs w:val="24"/>
        </w:rPr>
        <w:t>documento, use un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método </w:t>
      </w:r>
      <w:proofErr w:type="spellStart"/>
      <w:r w:rsidRPr="003B7E13">
        <w:rPr>
          <w:rFonts w:ascii="Times New Roman" w:hAnsi="Times New Roman" w:cs="Times New Roman"/>
          <w:sz w:val="24"/>
          <w:szCs w:val="24"/>
        </w:rPr>
        <w:t>rem</w:t>
      </w:r>
      <w:r w:rsidRPr="003B7E13">
        <w:rPr>
          <w:rFonts w:ascii="Times New Roman" w:hAnsi="Times New Roman" w:cs="Times New Roman"/>
          <w:sz w:val="24"/>
          <w:szCs w:val="24"/>
        </w:rPr>
        <w:t>ove</w:t>
      </w:r>
      <w:proofErr w:type="spellEnd"/>
      <w:r w:rsidRPr="003B7E13">
        <w:rPr>
          <w:rFonts w:ascii="Times New Roman" w:hAnsi="Times New Roman" w:cs="Times New Roman"/>
          <w:sz w:val="24"/>
          <w:szCs w:val="24"/>
        </w:rPr>
        <w:t xml:space="preserve"> </w:t>
      </w:r>
      <w:r w:rsidRPr="003B7E13">
        <w:rPr>
          <w:rFonts w:ascii="Times New Roman" w:hAnsi="Times New Roman" w:cs="Times New Roman"/>
          <w:sz w:val="24"/>
          <w:szCs w:val="24"/>
        </w:rPr>
        <w:t>que reciba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un objeto con </w:t>
      </w:r>
      <w:r w:rsidRPr="003B7E13">
        <w:rPr>
          <w:rFonts w:ascii="Times New Roman" w:hAnsi="Times New Roman" w:cs="Times New Roman"/>
          <w:sz w:val="24"/>
          <w:szCs w:val="24"/>
        </w:rPr>
        <w:t>un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valor </w:t>
      </w:r>
      <w:r w:rsidRPr="003B7E13">
        <w:rPr>
          <w:rFonts w:ascii="Times New Roman" w:hAnsi="Times New Roman" w:cs="Times New Roman"/>
          <w:sz w:val="24"/>
          <w:szCs w:val="24"/>
        </w:rPr>
        <w:t>para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buscar la colección.</w:t>
      </w:r>
    </w:p>
    <w:p w14:paraId="1FC988BF" w14:textId="54A4E86A" w:rsidR="00ED01B9" w:rsidRPr="003B7E13" w:rsidRDefault="00A05516" w:rsidP="00CF3F6B">
      <w:pPr>
        <w:pStyle w:val="Prrafodelista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Consultar la </w:t>
      </w:r>
      <w:r w:rsidRPr="003B7E13">
        <w:rPr>
          <w:rFonts w:ascii="Times New Roman" w:hAnsi="Times New Roman" w:cs="Times New Roman"/>
          <w:sz w:val="24"/>
          <w:szCs w:val="24"/>
        </w:rPr>
        <w:t>colección de documentos eliminados.</w:t>
      </w:r>
    </w:p>
    <w:p w14:paraId="51762ADE" w14:textId="55750B04" w:rsidR="00A05516" w:rsidRPr="003B7E13" w:rsidRDefault="00A05516" w:rsidP="003B7E1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7E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EB7F0" wp14:editId="10001F1F">
            <wp:extent cx="5612130" cy="1104265"/>
            <wp:effectExtent l="0" t="0" r="7620" b="63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E7F0" w14:textId="1DD36272" w:rsidR="00982B22" w:rsidRPr="003B7E13" w:rsidRDefault="00982B22" w:rsidP="00BE5726">
      <w:pPr>
        <w:pStyle w:val="Prrafodelista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3B7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Registrar resultados de eventos deportivos.</w:t>
      </w:r>
    </w:p>
    <w:p w14:paraId="57AB9DFB" w14:textId="6753C312" w:rsidR="00982B22" w:rsidRPr="003B7E13" w:rsidRDefault="00982B22" w:rsidP="003B7E13">
      <w:pPr>
        <w:pStyle w:val="Prrafodelista"/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3B7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Para inscribir resultados de eventos deportivos</w:t>
      </w:r>
    </w:p>
    <w:p w14:paraId="52EC9710" w14:textId="77777777" w:rsidR="00A05516" w:rsidRPr="003B7E13" w:rsidRDefault="00A05516" w:rsidP="003B7E13">
      <w:pPr>
        <w:pStyle w:val="Prrafodelista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Crear </w:t>
      </w:r>
      <w:r w:rsidRPr="003B7E13">
        <w:rPr>
          <w:rFonts w:ascii="Times New Roman" w:hAnsi="Times New Roman" w:cs="Times New Roman"/>
          <w:sz w:val="24"/>
          <w:szCs w:val="24"/>
        </w:rPr>
        <w:t>colecciones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o insertar </w:t>
      </w:r>
      <w:r w:rsidRPr="003B7E13">
        <w:rPr>
          <w:rFonts w:ascii="Times New Roman" w:hAnsi="Times New Roman" w:cs="Times New Roman"/>
          <w:sz w:val="24"/>
          <w:szCs w:val="24"/>
        </w:rPr>
        <w:t>documentos que contengan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datos de eventos deportivos</w:t>
      </w:r>
    </w:p>
    <w:p w14:paraId="43FCE76C" w14:textId="35272617" w:rsidR="00982B22" w:rsidRPr="003B7E13" w:rsidRDefault="00A05516" w:rsidP="003B7E13">
      <w:pPr>
        <w:pStyle w:val="Prrafodelista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t>Ver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la lista de documentos </w:t>
      </w:r>
      <w:r w:rsidRPr="003B7E13">
        <w:rPr>
          <w:rFonts w:ascii="Times New Roman" w:hAnsi="Times New Roman" w:cs="Times New Roman"/>
          <w:sz w:val="24"/>
          <w:szCs w:val="24"/>
        </w:rPr>
        <w:t>almacenados</w:t>
      </w:r>
      <w:r w:rsidRPr="003B7E13">
        <w:rPr>
          <w:rFonts w:ascii="Times New Roman" w:hAnsi="Times New Roman" w:cs="Times New Roman"/>
          <w:sz w:val="24"/>
          <w:szCs w:val="24"/>
          <w:shd w:val="clear" w:color="auto" w:fill="FFFFFF"/>
        </w:rPr>
        <w:t> en la colección.</w:t>
      </w:r>
    </w:p>
    <w:p w14:paraId="550B9E4F" w14:textId="69524638" w:rsidR="00A05516" w:rsidRPr="003B7E13" w:rsidRDefault="00A05516" w:rsidP="003B7E1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7E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B980E8" wp14:editId="2D9903A3">
            <wp:extent cx="6010275" cy="19812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675B" w14:textId="77777777" w:rsidR="003B7E13" w:rsidRDefault="00982B22" w:rsidP="003B7E13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3B7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lastRenderedPageBreak/>
        <w:t>Para modificar encuentros deportivos</w:t>
      </w:r>
    </w:p>
    <w:p w14:paraId="66EA7D87" w14:textId="47599E4A" w:rsidR="00982B22" w:rsidRPr="003B7E13" w:rsidRDefault="00982B22" w:rsidP="003B7E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t xml:space="preserve">Para actualizar un documento se utiliza el método </w:t>
      </w:r>
      <w:proofErr w:type="spellStart"/>
      <w:r w:rsidRPr="003B7E1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3B7E13">
        <w:rPr>
          <w:rFonts w:ascii="Times New Roman" w:hAnsi="Times New Roman" w:cs="Times New Roman"/>
          <w:sz w:val="24"/>
          <w:szCs w:val="24"/>
        </w:rPr>
        <w:t xml:space="preserve"> donde recibe 2 objetos el primero es el valor para buscar en este caso es </w:t>
      </w:r>
      <w:proofErr w:type="spellStart"/>
      <w:r w:rsidR="00FB3379" w:rsidRPr="003B7E13">
        <w:rPr>
          <w:rFonts w:ascii="Times New Roman" w:hAnsi="Times New Roman" w:cs="Times New Roman"/>
          <w:sz w:val="24"/>
          <w:szCs w:val="24"/>
        </w:rPr>
        <w:t>NombreEncuentro</w:t>
      </w:r>
      <w:proofErr w:type="spellEnd"/>
      <w:r w:rsidRPr="003B7E13">
        <w:rPr>
          <w:rFonts w:ascii="Times New Roman" w:hAnsi="Times New Roman" w:cs="Times New Roman"/>
          <w:sz w:val="24"/>
          <w:szCs w:val="24"/>
        </w:rPr>
        <w:t xml:space="preserve"> = </w:t>
      </w:r>
      <w:r w:rsidR="00FB3379" w:rsidRPr="003B7E13">
        <w:rPr>
          <w:rFonts w:ascii="Times New Roman" w:hAnsi="Times New Roman" w:cs="Times New Roman"/>
          <w:sz w:val="24"/>
          <w:szCs w:val="24"/>
        </w:rPr>
        <w:t>Partido entre escuela 4 y escuela 5</w:t>
      </w:r>
      <w:r w:rsidRPr="003B7E13">
        <w:rPr>
          <w:rFonts w:ascii="Times New Roman" w:hAnsi="Times New Roman" w:cs="Times New Roman"/>
          <w:sz w:val="24"/>
          <w:szCs w:val="24"/>
        </w:rPr>
        <w:t xml:space="preserve"> y el segundo es el valor para actualizar que será Arbitro = </w:t>
      </w:r>
      <w:r w:rsidR="00FB3379" w:rsidRPr="003B7E13">
        <w:rPr>
          <w:rFonts w:ascii="Times New Roman" w:hAnsi="Times New Roman" w:cs="Times New Roman"/>
          <w:sz w:val="24"/>
          <w:szCs w:val="24"/>
        </w:rPr>
        <w:t>Encuentro editado</w:t>
      </w:r>
    </w:p>
    <w:p w14:paraId="4CDE8393" w14:textId="77777777" w:rsidR="00982B22" w:rsidRPr="003B7E13" w:rsidRDefault="00982B22" w:rsidP="003B7E13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t>Consultar el documento actualizado en la colección.</w:t>
      </w:r>
    </w:p>
    <w:p w14:paraId="7C1D31E6" w14:textId="5DE0BBB6" w:rsidR="00982B22" w:rsidRPr="003B7E13" w:rsidRDefault="00E12374" w:rsidP="003B7E1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7E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5CF85" wp14:editId="042EF7D7">
            <wp:extent cx="5612130" cy="1588135"/>
            <wp:effectExtent l="0" t="0" r="762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9981" w14:textId="77777777" w:rsidR="005912DA" w:rsidRPr="003B7E13" w:rsidRDefault="005912DA" w:rsidP="003B7E1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tab/>
      </w:r>
      <w:r w:rsidRPr="003B7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Para Eliminar un equipo</w:t>
      </w:r>
    </w:p>
    <w:p w14:paraId="2C34B7DD" w14:textId="77777777" w:rsidR="005912DA" w:rsidRPr="003B7E13" w:rsidRDefault="005912DA" w:rsidP="003B7E13">
      <w:pPr>
        <w:pStyle w:val="Prrafodelista"/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t xml:space="preserve">Para eliminar un documento se utiliza el método </w:t>
      </w:r>
      <w:proofErr w:type="spellStart"/>
      <w:r w:rsidRPr="003B7E13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3B7E13">
        <w:rPr>
          <w:rFonts w:ascii="Times New Roman" w:hAnsi="Times New Roman" w:cs="Times New Roman"/>
          <w:sz w:val="24"/>
          <w:szCs w:val="24"/>
        </w:rPr>
        <w:t xml:space="preserve"> donde recibe un objeto con valor a buscar dentro de la colección.</w:t>
      </w:r>
    </w:p>
    <w:p w14:paraId="7D7E767E" w14:textId="6047B8DA" w:rsidR="005912DA" w:rsidRPr="003B7E13" w:rsidRDefault="005912DA" w:rsidP="003B7E13">
      <w:pPr>
        <w:pStyle w:val="Prrafodelista"/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t>Consul</w:t>
      </w:r>
      <w:r w:rsidR="003B7E13" w:rsidRPr="003B7E13">
        <w:rPr>
          <w:rFonts w:ascii="Times New Roman" w:hAnsi="Times New Roman" w:cs="Times New Roman"/>
          <w:sz w:val="24"/>
          <w:szCs w:val="24"/>
        </w:rPr>
        <w:t>tar</w:t>
      </w:r>
      <w:r w:rsidRPr="003B7E13">
        <w:rPr>
          <w:rFonts w:ascii="Times New Roman" w:hAnsi="Times New Roman" w:cs="Times New Roman"/>
          <w:sz w:val="24"/>
          <w:szCs w:val="24"/>
        </w:rPr>
        <w:t xml:space="preserve"> el documento elimina en la colección.</w:t>
      </w:r>
    </w:p>
    <w:p w14:paraId="118E11F5" w14:textId="214F0E8B" w:rsidR="005912DA" w:rsidRPr="003B7E13" w:rsidRDefault="005912DA" w:rsidP="003B7E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E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C2E28" wp14:editId="0B63744C">
            <wp:extent cx="5612130" cy="377825"/>
            <wp:effectExtent l="0" t="0" r="762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37D7" w14:textId="3FFE1651" w:rsidR="005912DA" w:rsidRPr="003B7E13" w:rsidRDefault="005912DA" w:rsidP="003B7E13">
      <w:pPr>
        <w:pStyle w:val="Prrafodelista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3B7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Registrar resultados de eventos deportivos</w:t>
      </w:r>
    </w:p>
    <w:p w14:paraId="11AAE5D7" w14:textId="77777777" w:rsidR="005912DA" w:rsidRPr="003B7E13" w:rsidRDefault="005912DA" w:rsidP="003B7E13">
      <w:pPr>
        <w:pStyle w:val="Prrafodelista"/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43B6FDCA" w14:textId="2FA14EB0" w:rsidR="005912DA" w:rsidRPr="003B7E13" w:rsidRDefault="005912DA" w:rsidP="003B7E13">
      <w:pPr>
        <w:pStyle w:val="Prrafodelista"/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3B7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Para inscribir resultados de eventos deportivos</w:t>
      </w:r>
    </w:p>
    <w:p w14:paraId="57A5AAB5" w14:textId="77777777" w:rsidR="005912DA" w:rsidRPr="003B7E13" w:rsidRDefault="005912DA" w:rsidP="003B7E13">
      <w:pPr>
        <w:pStyle w:val="Prrafodelista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t>Crear la colección o insertar un documento con los datos de los encuentros deportivos</w:t>
      </w:r>
    </w:p>
    <w:p w14:paraId="73448683" w14:textId="12C0F03C" w:rsidR="005912DA" w:rsidRPr="003B7E13" w:rsidRDefault="00A05516" w:rsidP="003B7E13">
      <w:pPr>
        <w:pStyle w:val="Prrafodelista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7E13">
        <w:rPr>
          <w:rFonts w:ascii="Times New Roman" w:hAnsi="Times New Roman" w:cs="Times New Roman"/>
          <w:sz w:val="24"/>
          <w:szCs w:val="24"/>
        </w:rPr>
        <w:t xml:space="preserve">Ver </w:t>
      </w:r>
      <w:r w:rsidR="005912DA" w:rsidRPr="003B7E13">
        <w:rPr>
          <w:rFonts w:ascii="Times New Roman" w:hAnsi="Times New Roman" w:cs="Times New Roman"/>
          <w:sz w:val="24"/>
          <w:szCs w:val="24"/>
        </w:rPr>
        <w:t>la lista de documentos guardados en la colección.</w:t>
      </w:r>
    </w:p>
    <w:p w14:paraId="66D40A6F" w14:textId="521781DA" w:rsidR="008A0A30" w:rsidRPr="003B7E13" w:rsidRDefault="008A0A30" w:rsidP="003B7E1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7E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1022F7" wp14:editId="5E648F64">
            <wp:extent cx="5612130" cy="1571625"/>
            <wp:effectExtent l="0" t="0" r="7620" b="9525"/>
            <wp:docPr id="14" name="Imagen 14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en blanco y negr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396D" w14:textId="456226FE" w:rsidR="008A0A30" w:rsidRPr="003B7E13" w:rsidRDefault="008A0A30" w:rsidP="00571786">
      <w:pPr>
        <w:pStyle w:val="Prrafodelista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3B7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Reportar el ranking de los deportistas con mejor rendimiento.</w:t>
      </w:r>
      <w:r w:rsidRPr="003B7E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BA78C" wp14:editId="565E2703">
            <wp:extent cx="5162550" cy="4200525"/>
            <wp:effectExtent l="0" t="0" r="0" b="952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2C0D" w14:textId="750B724E" w:rsidR="0023480C" w:rsidRPr="003B7E13" w:rsidRDefault="003B7E13" w:rsidP="003B7E13">
      <w:pPr>
        <w:rPr>
          <w:rFonts w:ascii="Times New Roman" w:eastAsia="Times New Roman" w:hAnsi="Times New Roman" w:cs="Times New Roman"/>
          <w:b/>
          <w:bCs/>
          <w:color w:val="0563C1" w:themeColor="hyperlink"/>
          <w:sz w:val="24"/>
          <w:szCs w:val="24"/>
          <w:u w:val="single"/>
          <w:lang w:eastAsia="es-CO"/>
        </w:rPr>
      </w:pPr>
      <w:hyperlink r:id="rId20" w:history="1"/>
    </w:p>
    <w:sectPr w:rsidR="0023480C" w:rsidRPr="003B7E13" w:rsidSect="003B7E1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13DC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392A35"/>
    <w:multiLevelType w:val="hybridMultilevel"/>
    <w:tmpl w:val="F41ECFF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5D10"/>
    <w:multiLevelType w:val="multilevel"/>
    <w:tmpl w:val="EBCC8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86081"/>
    <w:multiLevelType w:val="hybridMultilevel"/>
    <w:tmpl w:val="030E801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C6828"/>
    <w:multiLevelType w:val="hybridMultilevel"/>
    <w:tmpl w:val="4E1CDBF6"/>
    <w:lvl w:ilvl="0" w:tplc="240A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0F6A05FA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5B307D"/>
    <w:multiLevelType w:val="hybridMultilevel"/>
    <w:tmpl w:val="E592BBE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437E6"/>
    <w:multiLevelType w:val="hybridMultilevel"/>
    <w:tmpl w:val="5B5A1736"/>
    <w:lvl w:ilvl="0" w:tplc="24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633216C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8569B3"/>
    <w:multiLevelType w:val="hybridMultilevel"/>
    <w:tmpl w:val="717E89D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E2887"/>
    <w:multiLevelType w:val="hybridMultilevel"/>
    <w:tmpl w:val="D1C8A30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F1270"/>
    <w:multiLevelType w:val="hybridMultilevel"/>
    <w:tmpl w:val="4C5010D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32A67"/>
    <w:multiLevelType w:val="hybridMultilevel"/>
    <w:tmpl w:val="D1C8A30A"/>
    <w:lvl w:ilvl="0" w:tplc="47DC3A7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26343A"/>
    <w:multiLevelType w:val="hybridMultilevel"/>
    <w:tmpl w:val="FB3EFFB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57DCE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1315A8"/>
    <w:multiLevelType w:val="hybridMultilevel"/>
    <w:tmpl w:val="688675B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A6921"/>
    <w:multiLevelType w:val="hybridMultilevel"/>
    <w:tmpl w:val="D1C8A30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F43CBE"/>
    <w:multiLevelType w:val="hybridMultilevel"/>
    <w:tmpl w:val="283019A8"/>
    <w:lvl w:ilvl="0" w:tplc="24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A5316B"/>
    <w:multiLevelType w:val="hybridMultilevel"/>
    <w:tmpl w:val="0E60B520"/>
    <w:lvl w:ilvl="0" w:tplc="DBCEF1BA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93D605C"/>
    <w:multiLevelType w:val="hybridMultilevel"/>
    <w:tmpl w:val="31B4303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2F0487"/>
    <w:multiLevelType w:val="hybridMultilevel"/>
    <w:tmpl w:val="97BCB0FA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C42552"/>
    <w:multiLevelType w:val="hybridMultilevel"/>
    <w:tmpl w:val="CAFE1A7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865F3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1A0B69"/>
    <w:multiLevelType w:val="hybridMultilevel"/>
    <w:tmpl w:val="E8FEE07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A4802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3D71C6"/>
    <w:multiLevelType w:val="hybridMultilevel"/>
    <w:tmpl w:val="724C6BE2"/>
    <w:lvl w:ilvl="0" w:tplc="F1DC38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111043"/>
    <w:multiLevelType w:val="hybridMultilevel"/>
    <w:tmpl w:val="2DCA285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5473E"/>
    <w:multiLevelType w:val="hybridMultilevel"/>
    <w:tmpl w:val="C32C276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EE6BF8"/>
    <w:multiLevelType w:val="hybridMultilevel"/>
    <w:tmpl w:val="2F9A9020"/>
    <w:lvl w:ilvl="0" w:tplc="842046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F0B5E"/>
    <w:multiLevelType w:val="hybridMultilevel"/>
    <w:tmpl w:val="D1C8A30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4FD19DA"/>
    <w:multiLevelType w:val="hybridMultilevel"/>
    <w:tmpl w:val="56B25FC6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8D0467B"/>
    <w:multiLevelType w:val="hybridMultilevel"/>
    <w:tmpl w:val="60807EEA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465F94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C040DE"/>
    <w:multiLevelType w:val="hybridMultilevel"/>
    <w:tmpl w:val="9AF40AF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53D4E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51455DD"/>
    <w:multiLevelType w:val="hybridMultilevel"/>
    <w:tmpl w:val="5D063CB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7026607"/>
    <w:multiLevelType w:val="hybridMultilevel"/>
    <w:tmpl w:val="54A6EEC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635487">
    <w:abstractNumId w:val="2"/>
  </w:num>
  <w:num w:numId="2" w16cid:durableId="1591501218">
    <w:abstractNumId w:val="28"/>
  </w:num>
  <w:num w:numId="3" w16cid:durableId="236673015">
    <w:abstractNumId w:val="6"/>
  </w:num>
  <w:num w:numId="4" w16cid:durableId="645470719">
    <w:abstractNumId w:val="12"/>
  </w:num>
  <w:num w:numId="5" w16cid:durableId="579607074">
    <w:abstractNumId w:val="8"/>
  </w:num>
  <w:num w:numId="6" w16cid:durableId="625041091">
    <w:abstractNumId w:val="0"/>
  </w:num>
  <w:num w:numId="7" w16cid:durableId="1871915621">
    <w:abstractNumId w:val="16"/>
  </w:num>
  <w:num w:numId="8" w16cid:durableId="1933271597">
    <w:abstractNumId w:val="32"/>
  </w:num>
  <w:num w:numId="9" w16cid:durableId="175078789">
    <w:abstractNumId w:val="35"/>
  </w:num>
  <w:num w:numId="10" w16cid:durableId="1563756357">
    <w:abstractNumId w:val="10"/>
  </w:num>
  <w:num w:numId="11" w16cid:durableId="502286104">
    <w:abstractNumId w:val="22"/>
  </w:num>
  <w:num w:numId="12" w16cid:durableId="717095787">
    <w:abstractNumId w:val="14"/>
  </w:num>
  <w:num w:numId="13" w16cid:durableId="1591700224">
    <w:abstractNumId w:val="5"/>
  </w:num>
  <w:num w:numId="14" w16cid:durableId="1139109712">
    <w:abstractNumId w:val="24"/>
  </w:num>
  <w:num w:numId="15" w16cid:durableId="752972155">
    <w:abstractNumId w:val="29"/>
  </w:num>
  <w:num w:numId="16" w16cid:durableId="208222501">
    <w:abstractNumId w:val="34"/>
  </w:num>
  <w:num w:numId="17" w16cid:durableId="1380282825">
    <w:abstractNumId w:val="3"/>
  </w:num>
  <w:num w:numId="18" w16cid:durableId="1201935063">
    <w:abstractNumId w:val="25"/>
  </w:num>
  <w:num w:numId="19" w16cid:durableId="1145244227">
    <w:abstractNumId w:val="26"/>
  </w:num>
  <w:num w:numId="20" w16cid:durableId="868570426">
    <w:abstractNumId w:val="23"/>
  </w:num>
  <w:num w:numId="21" w16cid:durableId="1798598231">
    <w:abstractNumId w:val="21"/>
  </w:num>
  <w:num w:numId="22" w16cid:durableId="1658604971">
    <w:abstractNumId w:val="27"/>
  </w:num>
  <w:num w:numId="23" w16cid:durableId="1840192360">
    <w:abstractNumId w:val="7"/>
  </w:num>
  <w:num w:numId="24" w16cid:durableId="1437946730">
    <w:abstractNumId w:val="17"/>
  </w:num>
  <w:num w:numId="25" w16cid:durableId="78911981">
    <w:abstractNumId w:val="19"/>
  </w:num>
  <w:num w:numId="26" w16cid:durableId="315182547">
    <w:abstractNumId w:val="18"/>
  </w:num>
  <w:num w:numId="27" w16cid:durableId="1754206408">
    <w:abstractNumId w:val="31"/>
  </w:num>
  <w:num w:numId="28" w16cid:durableId="799618338">
    <w:abstractNumId w:val="4"/>
  </w:num>
  <w:num w:numId="29" w16cid:durableId="932320618">
    <w:abstractNumId w:val="9"/>
  </w:num>
  <w:num w:numId="30" w16cid:durableId="53283512">
    <w:abstractNumId w:val="33"/>
  </w:num>
  <w:num w:numId="31" w16cid:durableId="1709842711">
    <w:abstractNumId w:val="30"/>
  </w:num>
  <w:num w:numId="32" w16cid:durableId="1579948912">
    <w:abstractNumId w:val="20"/>
  </w:num>
  <w:num w:numId="33" w16cid:durableId="1043873033">
    <w:abstractNumId w:val="15"/>
  </w:num>
  <w:num w:numId="34" w16cid:durableId="198250899">
    <w:abstractNumId w:val="36"/>
  </w:num>
  <w:num w:numId="35" w16cid:durableId="1735002143">
    <w:abstractNumId w:val="13"/>
  </w:num>
  <w:num w:numId="36" w16cid:durableId="2099019735">
    <w:abstractNumId w:val="11"/>
  </w:num>
  <w:num w:numId="37" w16cid:durableId="1865365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13"/>
    <w:rsid w:val="00092813"/>
    <w:rsid w:val="0023480C"/>
    <w:rsid w:val="00250686"/>
    <w:rsid w:val="00322CBC"/>
    <w:rsid w:val="003B0CB3"/>
    <w:rsid w:val="003B7E13"/>
    <w:rsid w:val="005912DA"/>
    <w:rsid w:val="00595CC7"/>
    <w:rsid w:val="006651FE"/>
    <w:rsid w:val="006A0AE3"/>
    <w:rsid w:val="006C41ED"/>
    <w:rsid w:val="008A0A30"/>
    <w:rsid w:val="008D10DC"/>
    <w:rsid w:val="00982B22"/>
    <w:rsid w:val="00A05516"/>
    <w:rsid w:val="00A55808"/>
    <w:rsid w:val="00AA198F"/>
    <w:rsid w:val="00AA3077"/>
    <w:rsid w:val="00B14362"/>
    <w:rsid w:val="00C2790C"/>
    <w:rsid w:val="00D113D6"/>
    <w:rsid w:val="00D2613A"/>
    <w:rsid w:val="00DA736D"/>
    <w:rsid w:val="00DC1CF4"/>
    <w:rsid w:val="00E12374"/>
    <w:rsid w:val="00E825EA"/>
    <w:rsid w:val="00ED01B9"/>
    <w:rsid w:val="00EF0073"/>
    <w:rsid w:val="00FB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91DCD"/>
  <w15:chartTrackingRefBased/>
  <w15:docId w15:val="{9C074792-976A-4B4C-B676-1301600A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8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61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58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580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558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youtube.com/watch?v=rF1odcvyb-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718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Caviedes</dc:creator>
  <cp:keywords/>
  <dc:description/>
  <cp:lastModifiedBy>denisee rodriguez</cp:lastModifiedBy>
  <cp:revision>2</cp:revision>
  <dcterms:created xsi:type="dcterms:W3CDTF">2022-09-17T17:51:00Z</dcterms:created>
  <dcterms:modified xsi:type="dcterms:W3CDTF">2022-09-17T17:51:00Z</dcterms:modified>
</cp:coreProperties>
</file>