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FC9E0C" w14:textId="77777777" w:rsidR="005B4A30" w:rsidRDefault="00FD3952">
      <w:pPr>
        <w:rPr>
          <w:lang w:val="en-US"/>
        </w:rPr>
      </w:pPr>
      <w:r>
        <w:rPr>
          <w:lang w:val="en-US"/>
        </w:rPr>
        <w:t>Outline</w:t>
      </w:r>
    </w:p>
    <w:p w14:paraId="4547FCD7" w14:textId="2CBCDB54" w:rsidR="00FD3952" w:rsidRDefault="00FD3952" w:rsidP="00FD3952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Funciones</w:t>
      </w:r>
      <w:proofErr w:type="spellEnd"/>
    </w:p>
    <w:p w14:paraId="6436F0BE" w14:textId="36DDA0B0" w:rsidR="00FD3952" w:rsidRDefault="00FD3952" w:rsidP="00FD3952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Cortar</w:t>
      </w:r>
      <w:proofErr w:type="spellEnd"/>
      <w:r>
        <w:rPr>
          <w:lang w:val="en-US"/>
        </w:rPr>
        <w:t xml:space="preserve"> series: </w:t>
      </w:r>
      <w:proofErr w:type="spellStart"/>
      <w:r>
        <w:rPr>
          <w:lang w:val="en-US"/>
        </w:rPr>
        <w:t>cut_series</w:t>
      </w:r>
      <w:proofErr w:type="spellEnd"/>
    </w:p>
    <w:p w14:paraId="6F6A5DAC" w14:textId="18EC356A" w:rsidR="00FD3952" w:rsidRDefault="00FD3952" w:rsidP="00FD395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MCP: </w:t>
      </w:r>
      <w:proofErr w:type="spellStart"/>
      <w:r>
        <w:rPr>
          <w:lang w:val="en-US"/>
        </w:rPr>
        <w:t>mcp</w:t>
      </w:r>
      <w:proofErr w:type="spellEnd"/>
    </w:p>
    <w:p w14:paraId="38C9E260" w14:textId="0E722DBE" w:rsidR="00FD3952" w:rsidRDefault="00FD3952" w:rsidP="00FD3952">
      <w:pPr>
        <w:pStyle w:val="ListParagraph"/>
        <w:numPr>
          <w:ilvl w:val="1"/>
          <w:numId w:val="1"/>
        </w:numPr>
      </w:pPr>
      <w:r w:rsidRPr="00FD3952">
        <w:t xml:space="preserve">Promedio diario mensual y promedio </w:t>
      </w:r>
      <w:r>
        <w:t xml:space="preserve">diario: </w:t>
      </w:r>
    </w:p>
    <w:p w14:paraId="4D517B62" w14:textId="46E0B8A2" w:rsidR="00FD3952" w:rsidRDefault="00FD3952" w:rsidP="00FD3952">
      <w:pPr>
        <w:pStyle w:val="ListParagraph"/>
        <w:numPr>
          <w:ilvl w:val="2"/>
          <w:numId w:val="1"/>
        </w:numPr>
      </w:pPr>
      <w:proofErr w:type="spellStart"/>
      <w:r>
        <w:t>ghi_diario_mensual</w:t>
      </w:r>
      <w:proofErr w:type="spellEnd"/>
    </w:p>
    <w:p w14:paraId="36180834" w14:textId="71521DC1" w:rsidR="00FD3952" w:rsidRDefault="00FD3952" w:rsidP="00FD3952">
      <w:pPr>
        <w:pStyle w:val="ListParagraph"/>
        <w:numPr>
          <w:ilvl w:val="2"/>
          <w:numId w:val="1"/>
        </w:numPr>
      </w:pPr>
      <w:proofErr w:type="spellStart"/>
      <w:r>
        <w:t>ghi_diario</w:t>
      </w:r>
      <w:proofErr w:type="spellEnd"/>
      <w:r>
        <w:t xml:space="preserve"> </w:t>
      </w:r>
    </w:p>
    <w:p w14:paraId="764C6115" w14:textId="77777777" w:rsidR="00FD3952" w:rsidRPr="00FD3952" w:rsidRDefault="00FD3952" w:rsidP="00FD3952">
      <w:pPr>
        <w:pStyle w:val="ListParagraph"/>
        <w:numPr>
          <w:ilvl w:val="1"/>
          <w:numId w:val="1"/>
        </w:numPr>
      </w:pPr>
      <w:bookmarkStart w:id="0" w:name="_GoBack"/>
      <w:bookmarkEnd w:id="0"/>
    </w:p>
    <w:sectPr w:rsidR="00FD3952" w:rsidRPr="00FD39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F879F3"/>
    <w:multiLevelType w:val="hybridMultilevel"/>
    <w:tmpl w:val="4F3C18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952"/>
    <w:rsid w:val="000A1BA1"/>
    <w:rsid w:val="003D4B29"/>
    <w:rsid w:val="005B4A30"/>
    <w:rsid w:val="0083036B"/>
    <w:rsid w:val="00961855"/>
    <w:rsid w:val="00CA3AFF"/>
    <w:rsid w:val="00CD6A5A"/>
    <w:rsid w:val="00E15685"/>
    <w:rsid w:val="00E45B2E"/>
    <w:rsid w:val="00E81756"/>
    <w:rsid w:val="00FD3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2252B1"/>
  <w15:chartTrackingRefBased/>
  <w15:docId w15:val="{412AFE61-FC10-4864-AED1-A9B97E8CB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s-C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39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1156</TotalTime>
  <Pages>1</Pages>
  <Words>19</Words>
  <Characters>110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Rodriguez</dc:creator>
  <cp:keywords/>
  <dc:description/>
  <cp:lastModifiedBy>Diego Rodriguez</cp:lastModifiedBy>
  <cp:revision>1</cp:revision>
  <dcterms:created xsi:type="dcterms:W3CDTF">2018-02-13T23:44:00Z</dcterms:created>
  <dcterms:modified xsi:type="dcterms:W3CDTF">2018-02-14T19:00:00Z</dcterms:modified>
</cp:coreProperties>
</file>