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A4166" w14:textId="4EDFA95B" w:rsidR="00D57502" w:rsidRPr="00026D0C" w:rsidRDefault="00D57502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  <w:r w:rsidRPr="00026D0C">
        <w:rPr>
          <w:rFonts w:ascii="Arial" w:hAnsi="Arial" w:cs="Arial"/>
          <w:b/>
          <w:sz w:val="18"/>
          <w:szCs w:val="18"/>
        </w:rPr>
        <w:t xml:space="preserve">Утверждаю                                                                                                                                                   </w:t>
      </w:r>
    </w:p>
    <w:p w14:paraId="3C3BEBA7" w14:textId="77777777" w:rsidR="00D57502" w:rsidRPr="00026D0C" w:rsidRDefault="00D57502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  <w:r w:rsidRPr="00026D0C"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                                                                 Директор   ГУ «ПГТРК»</w:t>
      </w:r>
    </w:p>
    <w:p w14:paraId="61CC3A69" w14:textId="77777777" w:rsidR="00D57502" w:rsidRPr="00026D0C" w:rsidRDefault="00D57502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  <w:r w:rsidRPr="00026D0C"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_________И.С. Никитенко                                                                                                                   </w:t>
      </w:r>
    </w:p>
    <w:p w14:paraId="72E9B8B1" w14:textId="77777777" w:rsidR="00D57502" w:rsidRPr="00026D0C" w:rsidRDefault="00D57502" w:rsidP="00DD77D2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</w:p>
    <w:p w14:paraId="0B5F4362" w14:textId="12878CB9" w:rsidR="00D57502" w:rsidRPr="00026D0C" w:rsidRDefault="00CB0CE3" w:rsidP="00DD77D2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026D0C">
        <w:rPr>
          <w:rFonts w:ascii="Arial" w:hAnsi="Arial" w:cs="Arial"/>
          <w:b/>
          <w:bCs/>
          <w:sz w:val="18"/>
          <w:szCs w:val="18"/>
        </w:rPr>
        <w:t>2</w:t>
      </w:r>
      <w:r w:rsidR="00F05A32" w:rsidRPr="00026D0C">
        <w:rPr>
          <w:rFonts w:ascii="Arial" w:hAnsi="Arial" w:cs="Arial"/>
          <w:b/>
          <w:bCs/>
          <w:sz w:val="18"/>
          <w:szCs w:val="18"/>
        </w:rPr>
        <w:t>8</w:t>
      </w:r>
      <w:r w:rsidR="00CB3859" w:rsidRPr="00026D0C">
        <w:rPr>
          <w:rFonts w:ascii="Arial" w:hAnsi="Arial" w:cs="Arial"/>
          <w:b/>
          <w:bCs/>
          <w:sz w:val="18"/>
          <w:szCs w:val="18"/>
        </w:rPr>
        <w:t xml:space="preserve"> </w:t>
      </w:r>
      <w:r w:rsidRPr="00026D0C">
        <w:rPr>
          <w:rFonts w:ascii="Arial" w:hAnsi="Arial" w:cs="Arial"/>
          <w:b/>
          <w:bCs/>
          <w:sz w:val="18"/>
          <w:szCs w:val="18"/>
        </w:rPr>
        <w:t>мая</w:t>
      </w:r>
      <w:r w:rsidR="002B561B" w:rsidRPr="00026D0C">
        <w:rPr>
          <w:rFonts w:ascii="Arial" w:hAnsi="Arial" w:cs="Arial"/>
          <w:b/>
          <w:bCs/>
          <w:sz w:val="18"/>
          <w:szCs w:val="18"/>
        </w:rPr>
        <w:t xml:space="preserve"> </w:t>
      </w:r>
      <w:r w:rsidR="00AA20F5" w:rsidRPr="00026D0C">
        <w:rPr>
          <w:rFonts w:ascii="Arial" w:hAnsi="Arial" w:cs="Arial"/>
          <w:b/>
          <w:bCs/>
          <w:sz w:val="18"/>
          <w:szCs w:val="18"/>
        </w:rPr>
        <w:t xml:space="preserve">– </w:t>
      </w:r>
      <w:r w:rsidR="00F05A32" w:rsidRPr="00026D0C">
        <w:rPr>
          <w:rFonts w:ascii="Arial" w:hAnsi="Arial" w:cs="Arial"/>
          <w:b/>
          <w:bCs/>
          <w:sz w:val="18"/>
          <w:szCs w:val="18"/>
        </w:rPr>
        <w:t>четверг</w:t>
      </w:r>
      <w:r w:rsidR="00CB3859" w:rsidRPr="00026D0C">
        <w:rPr>
          <w:rFonts w:ascii="Arial" w:hAnsi="Arial" w:cs="Arial"/>
          <w:b/>
          <w:bCs/>
          <w:sz w:val="18"/>
          <w:szCs w:val="18"/>
        </w:rPr>
        <w:t>.</w:t>
      </w:r>
      <w:r w:rsidR="003E5BD1" w:rsidRPr="00026D0C">
        <w:rPr>
          <w:rFonts w:ascii="Arial" w:hAnsi="Arial" w:cs="Arial"/>
          <w:b/>
          <w:bCs/>
          <w:sz w:val="18"/>
          <w:szCs w:val="18"/>
        </w:rPr>
        <w:t xml:space="preserve"> </w:t>
      </w:r>
      <w:r w:rsidR="00EE308C" w:rsidRPr="00026D0C">
        <w:rPr>
          <w:rFonts w:ascii="Arial" w:hAnsi="Arial" w:cs="Arial"/>
          <w:b/>
          <w:bCs/>
          <w:sz w:val="18"/>
          <w:szCs w:val="18"/>
        </w:rPr>
        <w:t xml:space="preserve"> </w:t>
      </w:r>
      <w:r w:rsidR="00AA20F5" w:rsidRPr="00026D0C">
        <w:rPr>
          <w:rFonts w:ascii="Arial" w:hAnsi="Arial" w:cs="Arial"/>
          <w:b/>
          <w:bCs/>
          <w:sz w:val="18"/>
          <w:szCs w:val="18"/>
        </w:rPr>
        <w:t>В</w:t>
      </w:r>
      <w:r w:rsidR="00D57502" w:rsidRPr="00026D0C">
        <w:rPr>
          <w:rFonts w:ascii="Arial" w:hAnsi="Arial" w:cs="Arial"/>
          <w:b/>
          <w:bCs/>
          <w:sz w:val="18"/>
          <w:szCs w:val="18"/>
        </w:rPr>
        <w:t xml:space="preserve">одитель – </w:t>
      </w:r>
      <w:r w:rsidR="00FC256D" w:rsidRPr="00026D0C">
        <w:rPr>
          <w:rFonts w:ascii="Arial" w:hAnsi="Arial" w:cs="Arial"/>
          <w:b/>
          <w:bCs/>
          <w:sz w:val="18"/>
          <w:szCs w:val="18"/>
        </w:rPr>
        <w:t xml:space="preserve">Газя, </w:t>
      </w:r>
      <w:r w:rsidR="00DB7AE8" w:rsidRPr="00026D0C">
        <w:rPr>
          <w:rFonts w:ascii="Arial" w:hAnsi="Arial" w:cs="Arial"/>
          <w:b/>
          <w:bCs/>
          <w:sz w:val="18"/>
          <w:szCs w:val="18"/>
        </w:rPr>
        <w:t>Заединов,</w:t>
      </w:r>
      <w:r w:rsidR="00F05A32" w:rsidRPr="00026D0C">
        <w:rPr>
          <w:rFonts w:ascii="Arial" w:hAnsi="Arial" w:cs="Arial"/>
          <w:b/>
          <w:bCs/>
          <w:sz w:val="18"/>
          <w:szCs w:val="18"/>
        </w:rPr>
        <w:t xml:space="preserve"> Ганенко, Татаринов </w:t>
      </w:r>
      <w:r w:rsidR="00F63AB8" w:rsidRPr="00026D0C">
        <w:rPr>
          <w:rFonts w:ascii="Arial" w:hAnsi="Arial" w:cs="Arial"/>
          <w:b/>
          <w:bCs/>
          <w:sz w:val="18"/>
          <w:szCs w:val="18"/>
        </w:rPr>
        <w:t xml:space="preserve"> </w:t>
      </w:r>
      <w:r w:rsidR="00F05A32" w:rsidRPr="00026D0C">
        <w:rPr>
          <w:rFonts w:ascii="Arial" w:hAnsi="Arial" w:cs="Arial"/>
          <w:b/>
          <w:bCs/>
          <w:sz w:val="18"/>
          <w:szCs w:val="18"/>
        </w:rPr>
        <w:t xml:space="preserve"> </w:t>
      </w:r>
      <w:r w:rsidR="00CB3859" w:rsidRPr="00026D0C">
        <w:rPr>
          <w:rFonts w:ascii="Arial" w:hAnsi="Arial" w:cs="Arial"/>
          <w:b/>
          <w:bCs/>
          <w:sz w:val="18"/>
          <w:szCs w:val="18"/>
        </w:rPr>
        <w:t xml:space="preserve">  </w:t>
      </w:r>
      <w:r w:rsidR="000C09F1" w:rsidRPr="00026D0C">
        <w:rPr>
          <w:rFonts w:ascii="Arial" w:hAnsi="Arial" w:cs="Arial"/>
          <w:b/>
          <w:bCs/>
          <w:sz w:val="18"/>
          <w:szCs w:val="18"/>
        </w:rPr>
        <w:t xml:space="preserve"> </w:t>
      </w:r>
      <w:r w:rsidRPr="00026D0C">
        <w:rPr>
          <w:rFonts w:ascii="Arial" w:hAnsi="Arial" w:cs="Arial"/>
          <w:b/>
          <w:bCs/>
          <w:sz w:val="18"/>
          <w:szCs w:val="18"/>
        </w:rPr>
        <w:t xml:space="preserve"> </w:t>
      </w:r>
      <w:r w:rsidR="00D847AB" w:rsidRPr="00026D0C">
        <w:rPr>
          <w:rFonts w:ascii="Arial" w:hAnsi="Arial" w:cs="Arial"/>
          <w:b/>
          <w:bCs/>
          <w:sz w:val="18"/>
          <w:szCs w:val="18"/>
        </w:rPr>
        <w:t xml:space="preserve"> </w:t>
      </w:r>
      <w:r w:rsidRPr="00026D0C">
        <w:rPr>
          <w:rFonts w:ascii="Arial" w:hAnsi="Arial" w:cs="Arial"/>
          <w:b/>
          <w:bCs/>
          <w:sz w:val="18"/>
          <w:szCs w:val="18"/>
        </w:rPr>
        <w:t xml:space="preserve">       </w:t>
      </w:r>
      <w:r w:rsidR="00D57502" w:rsidRPr="00026D0C">
        <w:rPr>
          <w:rFonts w:ascii="Arial" w:hAnsi="Arial" w:cs="Arial"/>
          <w:b/>
          <w:bCs/>
          <w:sz w:val="18"/>
          <w:szCs w:val="18"/>
        </w:rPr>
        <w:t xml:space="preserve">2 </w:t>
      </w:r>
      <w:r w:rsidR="002B561B" w:rsidRPr="00026D0C">
        <w:rPr>
          <w:rFonts w:ascii="Arial" w:hAnsi="Arial" w:cs="Arial"/>
          <w:b/>
          <w:bCs/>
          <w:sz w:val="18"/>
          <w:szCs w:val="18"/>
        </w:rPr>
        <w:t xml:space="preserve">смена </w:t>
      </w:r>
      <w:r w:rsidR="00F05A32" w:rsidRPr="00026D0C">
        <w:rPr>
          <w:rFonts w:ascii="Arial" w:hAnsi="Arial" w:cs="Arial"/>
          <w:b/>
          <w:bCs/>
          <w:sz w:val="18"/>
          <w:szCs w:val="18"/>
        </w:rPr>
        <w:t xml:space="preserve">– Петровский </w:t>
      </w:r>
    </w:p>
    <w:p w14:paraId="2AEDB556" w14:textId="4C1337AE" w:rsidR="00662F77" w:rsidRPr="00026D0C" w:rsidRDefault="00D57502" w:rsidP="00DD77D2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026D0C">
        <w:rPr>
          <w:rFonts w:ascii="Arial" w:hAnsi="Arial" w:cs="Arial"/>
          <w:b/>
          <w:sz w:val="18"/>
          <w:szCs w:val="18"/>
        </w:rPr>
        <w:t xml:space="preserve"> </w:t>
      </w:r>
      <w:r w:rsidR="00962C0E" w:rsidRPr="00026D0C">
        <w:rPr>
          <w:rFonts w:ascii="Arial" w:hAnsi="Arial" w:cs="Arial"/>
          <w:b/>
          <w:sz w:val="18"/>
          <w:szCs w:val="18"/>
        </w:rPr>
        <w:t>Диспетчер</w:t>
      </w:r>
      <w:r w:rsidR="002B561B" w:rsidRPr="00026D0C">
        <w:rPr>
          <w:rFonts w:ascii="Arial" w:hAnsi="Arial" w:cs="Arial"/>
          <w:b/>
          <w:sz w:val="18"/>
          <w:szCs w:val="18"/>
        </w:rPr>
        <w:t xml:space="preserve">+ Ответственный за аппаратуру </w:t>
      </w:r>
      <w:r w:rsidR="00CB3859" w:rsidRPr="00026D0C">
        <w:rPr>
          <w:rFonts w:ascii="Arial" w:hAnsi="Arial" w:cs="Arial"/>
          <w:b/>
          <w:sz w:val="18"/>
          <w:szCs w:val="18"/>
        </w:rPr>
        <w:t>ЧЕРЕПАНОВ ВИТАЛИЙ моб</w:t>
      </w:r>
      <w:r w:rsidR="00662F77" w:rsidRPr="00026D0C">
        <w:rPr>
          <w:rFonts w:ascii="Arial" w:hAnsi="Arial" w:cs="Arial"/>
          <w:b/>
          <w:sz w:val="18"/>
          <w:szCs w:val="18"/>
        </w:rPr>
        <w:t>. 779 91961</w:t>
      </w:r>
    </w:p>
    <w:p w14:paraId="1D7C0FFE" w14:textId="58FCED1F" w:rsidR="003E6D0C" w:rsidRPr="00026D0C" w:rsidRDefault="00F05A32" w:rsidP="00DD77D2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026D0C">
        <w:rPr>
          <w:rFonts w:ascii="Arial" w:hAnsi="Arial" w:cs="Arial"/>
          <w:b/>
          <w:sz w:val="18"/>
          <w:szCs w:val="18"/>
          <w:highlight w:val="yellow"/>
        </w:rPr>
        <w:t>ВИЗАЖИСТ БЕСПАЛОВА ТАТЬЯНА</w:t>
      </w:r>
      <w:r w:rsidRPr="00026D0C">
        <w:rPr>
          <w:rFonts w:ascii="Arial" w:hAnsi="Arial" w:cs="Arial"/>
          <w:b/>
          <w:sz w:val="18"/>
          <w:szCs w:val="18"/>
        </w:rPr>
        <w:t xml:space="preserve"> </w:t>
      </w:r>
      <w:r w:rsidR="00CB3859" w:rsidRPr="00026D0C">
        <w:rPr>
          <w:rFonts w:ascii="Arial" w:hAnsi="Arial" w:cs="Arial"/>
          <w:b/>
          <w:sz w:val="18"/>
          <w:szCs w:val="18"/>
        </w:rPr>
        <w:t xml:space="preserve"> </w:t>
      </w:r>
      <w:r w:rsidR="009E5225" w:rsidRPr="00026D0C">
        <w:rPr>
          <w:rFonts w:ascii="Arial" w:hAnsi="Arial" w:cs="Arial"/>
          <w:b/>
          <w:sz w:val="18"/>
          <w:szCs w:val="18"/>
        </w:rPr>
        <w:t xml:space="preserve"> </w:t>
      </w:r>
      <w:r w:rsidR="00FC256D" w:rsidRPr="00026D0C">
        <w:rPr>
          <w:rFonts w:ascii="Arial" w:hAnsi="Arial" w:cs="Arial"/>
          <w:b/>
          <w:sz w:val="18"/>
          <w:szCs w:val="18"/>
        </w:rPr>
        <w:t xml:space="preserve"> </w:t>
      </w:r>
      <w:r w:rsidR="00704DEC" w:rsidRPr="00026D0C">
        <w:rPr>
          <w:rFonts w:ascii="Arial" w:hAnsi="Arial" w:cs="Arial"/>
          <w:b/>
          <w:sz w:val="18"/>
          <w:szCs w:val="18"/>
        </w:rPr>
        <w:t xml:space="preserve"> </w:t>
      </w:r>
      <w:r w:rsidR="008944FA" w:rsidRPr="00026D0C">
        <w:rPr>
          <w:rFonts w:ascii="Arial" w:hAnsi="Arial" w:cs="Arial"/>
          <w:b/>
          <w:sz w:val="18"/>
          <w:szCs w:val="18"/>
        </w:rPr>
        <w:t xml:space="preserve"> </w:t>
      </w:r>
      <w:r w:rsidR="008E2F18" w:rsidRPr="00026D0C">
        <w:rPr>
          <w:rFonts w:ascii="Arial" w:hAnsi="Arial" w:cs="Arial"/>
          <w:b/>
          <w:sz w:val="18"/>
          <w:szCs w:val="18"/>
        </w:rPr>
        <w:t xml:space="preserve"> </w:t>
      </w:r>
    </w:p>
    <w:tbl>
      <w:tblPr>
        <w:tblpPr w:leftFromText="180" w:rightFromText="180" w:vertAnchor="text" w:tblpX="-181" w:tblpY="1"/>
        <w:tblOverlap w:val="never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"/>
        <w:gridCol w:w="1726"/>
        <w:gridCol w:w="4819"/>
        <w:gridCol w:w="1985"/>
        <w:gridCol w:w="992"/>
        <w:gridCol w:w="822"/>
      </w:tblGrid>
      <w:tr w:rsidR="00D57502" w:rsidRPr="00026D0C" w14:paraId="68A4D383" w14:textId="77777777" w:rsidTr="001A30A5">
        <w:trPr>
          <w:trHeight w:val="281"/>
        </w:trPr>
        <w:tc>
          <w:tcPr>
            <w:tcW w:w="254" w:type="dxa"/>
          </w:tcPr>
          <w:p w14:paraId="458EDC9C" w14:textId="77777777" w:rsidR="003A3221" w:rsidRPr="00026D0C" w:rsidRDefault="003A3221" w:rsidP="00DD77D2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14B221A5" w14:textId="77777777" w:rsidR="00D57502" w:rsidRPr="00026D0C" w:rsidRDefault="00D57502" w:rsidP="00DD77D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Время</w:t>
            </w:r>
          </w:p>
        </w:tc>
        <w:tc>
          <w:tcPr>
            <w:tcW w:w="4819" w:type="dxa"/>
          </w:tcPr>
          <w:p w14:paraId="10C169AC" w14:textId="77777777" w:rsidR="00D57502" w:rsidRPr="00026D0C" w:rsidRDefault="00D57502" w:rsidP="00DD77D2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Краткое содержание съемки</w:t>
            </w:r>
          </w:p>
        </w:tc>
        <w:tc>
          <w:tcPr>
            <w:tcW w:w="1985" w:type="dxa"/>
          </w:tcPr>
          <w:p w14:paraId="66FF9DD6" w14:textId="7005082B" w:rsidR="00555ADA" w:rsidRPr="00026D0C" w:rsidRDefault="00D57502" w:rsidP="00DD77D2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Кор-опер</w:t>
            </w:r>
          </w:p>
        </w:tc>
        <w:tc>
          <w:tcPr>
            <w:tcW w:w="992" w:type="dxa"/>
          </w:tcPr>
          <w:p w14:paraId="7756F6FA" w14:textId="77777777" w:rsidR="00D57502" w:rsidRPr="00026D0C" w:rsidRDefault="00D57502" w:rsidP="00DD77D2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  <w:highlight w:val="green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Заявки</w:t>
            </w:r>
          </w:p>
        </w:tc>
        <w:tc>
          <w:tcPr>
            <w:tcW w:w="822" w:type="dxa"/>
          </w:tcPr>
          <w:p w14:paraId="5E4DC5A9" w14:textId="405A035D" w:rsidR="00DA5587" w:rsidRPr="00026D0C" w:rsidRDefault="00DA5587" w:rsidP="00DD77D2">
            <w:pPr>
              <w:spacing w:after="16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BD38A0" w:rsidRPr="00026D0C" w14:paraId="1ECB905C" w14:textId="77777777" w:rsidTr="001A30A5">
        <w:trPr>
          <w:trHeight w:val="451"/>
        </w:trPr>
        <w:tc>
          <w:tcPr>
            <w:tcW w:w="254" w:type="dxa"/>
          </w:tcPr>
          <w:p w14:paraId="5B063F86" w14:textId="77777777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782CB3CC" w14:textId="77777777" w:rsidR="00BD38A0" w:rsidRPr="00026D0C" w:rsidRDefault="000713F4" w:rsidP="001A30A5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iCs/>
                <w:sz w:val="18"/>
                <w:szCs w:val="18"/>
              </w:rPr>
              <w:t>9.00- 11.00</w:t>
            </w:r>
          </w:p>
          <w:p w14:paraId="35493B48" w14:textId="77777777" w:rsidR="000713F4" w:rsidRPr="00026D0C" w:rsidRDefault="000713F4" w:rsidP="001A30A5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iCs/>
                <w:sz w:val="18"/>
                <w:szCs w:val="18"/>
              </w:rPr>
              <w:t>Выезд 8.30</w:t>
            </w:r>
          </w:p>
          <w:p w14:paraId="19BFD2F2" w14:textId="06525BCD" w:rsidR="000713F4" w:rsidRPr="00026D0C" w:rsidRDefault="000713F4" w:rsidP="001A30A5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Новости Приднестровья </w:t>
            </w:r>
          </w:p>
        </w:tc>
        <w:tc>
          <w:tcPr>
            <w:tcW w:w="4819" w:type="dxa"/>
          </w:tcPr>
          <w:p w14:paraId="6F0C4A87" w14:textId="72A12DCD" w:rsidR="00BD38A0" w:rsidRPr="00026D0C" w:rsidRDefault="000713F4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УВД, ул. Розы Люксембург, 66 - </w:t>
            </w:r>
            <w:r w:rsidR="00E37C68" w:rsidRPr="00026D0C">
              <w:rPr>
                <w:rFonts w:ascii="Arial" w:hAnsi="Arial" w:cs="Arial"/>
                <w:bCs/>
                <w:sz w:val="18"/>
                <w:szCs w:val="18"/>
              </w:rPr>
              <w:t xml:space="preserve">Начальник тираспольской милиции </w:t>
            </w:r>
            <w:proofErr w:type="spellStart"/>
            <w:r w:rsidR="00E37C68" w:rsidRPr="00026D0C">
              <w:rPr>
                <w:rFonts w:ascii="Arial" w:hAnsi="Arial" w:cs="Arial"/>
                <w:bCs/>
                <w:sz w:val="18"/>
                <w:szCs w:val="18"/>
              </w:rPr>
              <w:t>Кирман</w:t>
            </w:r>
            <w:proofErr w:type="spellEnd"/>
            <w:r w:rsidR="00E37C68" w:rsidRPr="00026D0C">
              <w:rPr>
                <w:rFonts w:ascii="Arial" w:hAnsi="Arial" w:cs="Arial"/>
                <w:bCs/>
                <w:sz w:val="18"/>
                <w:szCs w:val="18"/>
              </w:rPr>
              <w:t xml:space="preserve"> Сергей Николаевич "Человек года".</w:t>
            </w:r>
            <w:r w:rsidR="00942B6A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942B6A" w:rsidRPr="00942B6A">
              <w:rPr>
                <w:rFonts w:ascii="Arial" w:hAnsi="Arial" w:cs="Arial"/>
                <w:b/>
                <w:sz w:val="18"/>
                <w:szCs w:val="18"/>
                <w:highlight w:val="cyan"/>
              </w:rPr>
              <w:t>ВОДИТЕЛЬ ТАТАРИНОВ</w:t>
            </w:r>
            <w:r w:rsidR="00942B6A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3206C0C2" w14:textId="77777777" w:rsidR="001A30A5" w:rsidRDefault="001A30A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A184D37" w14:textId="33AA9444" w:rsidR="00BD38A0" w:rsidRPr="001A30A5" w:rsidRDefault="00E37C68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30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Гулинская </w:t>
            </w:r>
          </w:p>
          <w:p w14:paraId="45941B39" w14:textId="05071F4B" w:rsidR="00E37C68" w:rsidRPr="00026D0C" w:rsidRDefault="00E37C68" w:rsidP="001A30A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A30A5">
              <w:rPr>
                <w:rFonts w:ascii="Arial" w:hAnsi="Arial" w:cs="Arial"/>
                <w:b/>
                <w:bCs/>
                <w:sz w:val="18"/>
                <w:szCs w:val="18"/>
              </w:rPr>
              <w:t>Кулекин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5DE52F0D" w14:textId="77777777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3C4ADB4B" w14:textId="7F5D0DE6" w:rsidR="00BD38A0" w:rsidRPr="00026D0C" w:rsidRDefault="00BD38A0" w:rsidP="001A30A5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D38A0" w:rsidRPr="00026D0C" w14:paraId="5A86FA1E" w14:textId="77777777" w:rsidTr="001A30A5">
        <w:trPr>
          <w:trHeight w:val="451"/>
        </w:trPr>
        <w:tc>
          <w:tcPr>
            <w:tcW w:w="254" w:type="dxa"/>
          </w:tcPr>
          <w:p w14:paraId="6EFEA2A7" w14:textId="77777777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C7E93A6" w14:textId="77777777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9.30- 11.30</w:t>
            </w:r>
          </w:p>
          <w:p w14:paraId="39B2C167" w14:textId="57E48BC1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ДУП </w:t>
            </w:r>
          </w:p>
        </w:tc>
        <w:tc>
          <w:tcPr>
            <w:tcW w:w="4819" w:type="dxa"/>
          </w:tcPr>
          <w:p w14:paraId="03C3495D" w14:textId="5053E2D1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06BC8772" w14:textId="1A6F8A50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</w:t>
            </w:r>
            <w:r w:rsidR="008E285F" w:rsidRPr="00026D0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8.30- Черний, 9.20- Гресь, 10.10- гость: </w:t>
            </w:r>
            <w:proofErr w:type="spellStart"/>
            <w:r w:rsidR="008E285F" w:rsidRPr="00026D0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Пряля</w:t>
            </w:r>
            <w:proofErr w:type="spellEnd"/>
            <w:r w:rsidR="008E285F" w:rsidRPr="00026D0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 Алина</w:t>
            </w:r>
            <w:r w:rsidR="008E285F"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19B25314" w14:textId="26C82BAD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Гости: </w:t>
            </w:r>
            <w:r w:rsidR="008E285F" w:rsidRPr="00026D0C">
              <w:rPr>
                <w:rFonts w:ascii="Arial" w:hAnsi="Arial" w:cs="Arial"/>
                <w:b/>
                <w:sz w:val="18"/>
                <w:szCs w:val="18"/>
              </w:rPr>
              <w:t xml:space="preserve">10.30- </w:t>
            </w:r>
            <w:proofErr w:type="spellStart"/>
            <w:r w:rsidR="008E285F" w:rsidRPr="00026D0C">
              <w:rPr>
                <w:rFonts w:ascii="Arial" w:hAnsi="Arial" w:cs="Arial"/>
                <w:b/>
                <w:sz w:val="18"/>
                <w:szCs w:val="18"/>
              </w:rPr>
              <w:t>Пряля</w:t>
            </w:r>
            <w:proofErr w:type="spellEnd"/>
            <w:r w:rsidR="008E285F" w:rsidRPr="00026D0C">
              <w:rPr>
                <w:rFonts w:ascii="Arial" w:hAnsi="Arial" w:cs="Arial"/>
                <w:b/>
                <w:sz w:val="18"/>
                <w:szCs w:val="18"/>
              </w:rPr>
              <w:t xml:space="preserve"> Алина  </w:t>
            </w:r>
          </w:p>
        </w:tc>
        <w:tc>
          <w:tcPr>
            <w:tcW w:w="1985" w:type="dxa"/>
          </w:tcPr>
          <w:p w14:paraId="31C23B21" w14:textId="77777777" w:rsidR="001A30A5" w:rsidRDefault="001A30A5" w:rsidP="001A30A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C8A1598" w14:textId="481D93F7" w:rsidR="00BD38A0" w:rsidRPr="001A30A5" w:rsidRDefault="00580753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30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Черний </w:t>
            </w:r>
          </w:p>
          <w:p w14:paraId="6929E4C1" w14:textId="140C891F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A30A5">
              <w:rPr>
                <w:rFonts w:ascii="Arial" w:hAnsi="Arial" w:cs="Arial"/>
                <w:b/>
                <w:bCs/>
                <w:sz w:val="18"/>
                <w:szCs w:val="18"/>
              </w:rPr>
              <w:t>Гресь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0739ACB0" w14:textId="77777777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4AA296FB" w14:textId="77777777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BD38A0" w:rsidRPr="00026D0C" w14:paraId="677EB493" w14:textId="77777777" w:rsidTr="001A30A5">
        <w:trPr>
          <w:trHeight w:val="451"/>
        </w:trPr>
        <w:tc>
          <w:tcPr>
            <w:tcW w:w="254" w:type="dxa"/>
          </w:tcPr>
          <w:p w14:paraId="615292FD" w14:textId="77777777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3853B0C" w14:textId="77777777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10.00- 12.00</w:t>
            </w:r>
          </w:p>
          <w:p w14:paraId="37DDE9EC" w14:textId="50FBB540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Детск. Ред </w:t>
            </w:r>
          </w:p>
        </w:tc>
        <w:tc>
          <w:tcPr>
            <w:tcW w:w="4819" w:type="dxa"/>
          </w:tcPr>
          <w:p w14:paraId="2F2B37C3" w14:textId="2D8DB55B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ТВ -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>экскурсия   для победителей   телевизионного конкурса детской редакции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</w:p>
          <w:p w14:paraId="5763DFCB" w14:textId="207F8D30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t>ПРОВОДИТ МАЗУР (НАПОМНИТЬ !!!)</w:t>
            </w:r>
          </w:p>
        </w:tc>
        <w:tc>
          <w:tcPr>
            <w:tcW w:w="1985" w:type="dxa"/>
          </w:tcPr>
          <w:p w14:paraId="7EDD68A7" w14:textId="70BEBF02" w:rsidR="001A30A5" w:rsidRDefault="00BD38A0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30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Якименко </w:t>
            </w:r>
          </w:p>
          <w:p w14:paraId="60B2B147" w14:textId="2776A322" w:rsidR="001A30A5" w:rsidRPr="00723BCB" w:rsidRDefault="001A30A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Пушкарёв </w:t>
            </w:r>
            <w:r w:rsidR="00723BC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</w:t>
            </w:r>
          </w:p>
          <w:p w14:paraId="2D8D5F84" w14:textId="2A7C5534" w:rsidR="001A30A5" w:rsidRPr="00026D0C" w:rsidRDefault="001A30A5" w:rsidP="001A30A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7A1ED4F3" w14:textId="77777777" w:rsidR="00BD38A0" w:rsidRDefault="00BD38A0" w:rsidP="001A30A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3960C98" w14:textId="009440C6" w:rsidR="00723BCB" w:rsidRPr="00723BCB" w:rsidRDefault="00723BCB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723BCB">
              <w:rPr>
                <w:rFonts w:ascii="Arial" w:hAnsi="Arial" w:cs="Arial"/>
                <w:b/>
                <w:sz w:val="18"/>
                <w:szCs w:val="18"/>
              </w:rPr>
              <w:t>Р\М 2</w:t>
            </w:r>
          </w:p>
        </w:tc>
        <w:tc>
          <w:tcPr>
            <w:tcW w:w="822" w:type="dxa"/>
          </w:tcPr>
          <w:p w14:paraId="4E6DDB31" w14:textId="77777777" w:rsidR="00BD38A0" w:rsidRPr="00026D0C" w:rsidRDefault="00BD38A0" w:rsidP="001A30A5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326875" w:rsidRPr="00026D0C" w14:paraId="243537CA" w14:textId="77777777" w:rsidTr="001A30A5">
        <w:trPr>
          <w:trHeight w:val="451"/>
        </w:trPr>
        <w:tc>
          <w:tcPr>
            <w:tcW w:w="254" w:type="dxa"/>
          </w:tcPr>
          <w:p w14:paraId="46865434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012E4D91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10.00-12.00</w:t>
            </w:r>
          </w:p>
          <w:p w14:paraId="6862705E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Выезд 9.30</w:t>
            </w:r>
          </w:p>
          <w:p w14:paraId="2A59376B" w14:textId="237DA4F0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4819" w:type="dxa"/>
          </w:tcPr>
          <w:p w14:paraId="3BAFC642" w14:textId="27E7FA33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Екатеринский парк, выставочный зал –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анонс   выставки детской игрушки, которую откроют 31 мая. Координировать с Соколовым Юрием моб. 777-43830 </w:t>
            </w:r>
          </w:p>
        </w:tc>
        <w:tc>
          <w:tcPr>
            <w:tcW w:w="1985" w:type="dxa"/>
          </w:tcPr>
          <w:p w14:paraId="578BB6A4" w14:textId="77777777" w:rsidR="00326875" w:rsidRDefault="0019246D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9246D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ФОКША - НА СТЕНДАПАХ</w:t>
            </w:r>
            <w:r w:rsidRPr="0019246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6155A944" w14:textId="67A1A9DA" w:rsidR="001A30A5" w:rsidRPr="0019246D" w:rsidRDefault="001A30A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Федоров 3</w:t>
            </w:r>
          </w:p>
        </w:tc>
        <w:tc>
          <w:tcPr>
            <w:tcW w:w="992" w:type="dxa"/>
          </w:tcPr>
          <w:p w14:paraId="0C24C024" w14:textId="77777777" w:rsidR="00326875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E4B86FF" w14:textId="03BFEC4F" w:rsidR="001A30A5" w:rsidRPr="00026D0C" w:rsidRDefault="001A30A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3</w:t>
            </w:r>
          </w:p>
        </w:tc>
        <w:tc>
          <w:tcPr>
            <w:tcW w:w="822" w:type="dxa"/>
          </w:tcPr>
          <w:p w14:paraId="2286B0B1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326875" w:rsidRPr="00026D0C" w14:paraId="0DE380C2" w14:textId="77777777" w:rsidTr="001A30A5">
        <w:trPr>
          <w:trHeight w:val="451"/>
        </w:trPr>
        <w:tc>
          <w:tcPr>
            <w:tcW w:w="254" w:type="dxa"/>
          </w:tcPr>
          <w:p w14:paraId="5DBE4365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1C71955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10.00- 12.00</w:t>
            </w:r>
          </w:p>
          <w:p w14:paraId="66D489A3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Выезд 9.30</w:t>
            </w:r>
          </w:p>
          <w:p w14:paraId="672C5FAB" w14:textId="25D9271B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Дуп </w:t>
            </w:r>
          </w:p>
        </w:tc>
        <w:tc>
          <w:tcPr>
            <w:tcW w:w="4819" w:type="dxa"/>
          </w:tcPr>
          <w:p w14:paraId="2C5F0521" w14:textId="37D4F454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Зеленый рынок –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>цены на овощи и клубнику.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41DCADBB" w14:textId="77777777" w:rsidR="00326875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30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Дьяченко </w:t>
            </w:r>
          </w:p>
          <w:p w14:paraId="54548CF1" w14:textId="5470C39F" w:rsidR="001A30A5" w:rsidRPr="001A30A5" w:rsidRDefault="001A30A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Погорелова Ф4</w:t>
            </w:r>
          </w:p>
        </w:tc>
        <w:tc>
          <w:tcPr>
            <w:tcW w:w="992" w:type="dxa"/>
          </w:tcPr>
          <w:p w14:paraId="76762DA5" w14:textId="77777777" w:rsidR="00326875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AAFDE1B" w14:textId="1E6A1544" w:rsidR="001A30A5" w:rsidRPr="00026D0C" w:rsidRDefault="001A30A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4Ф</w:t>
            </w:r>
          </w:p>
        </w:tc>
        <w:tc>
          <w:tcPr>
            <w:tcW w:w="822" w:type="dxa"/>
          </w:tcPr>
          <w:p w14:paraId="57E88281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326875" w:rsidRPr="00026D0C" w14:paraId="1FE28F47" w14:textId="77777777" w:rsidTr="001A30A5">
        <w:trPr>
          <w:trHeight w:val="451"/>
        </w:trPr>
        <w:tc>
          <w:tcPr>
            <w:tcW w:w="254" w:type="dxa"/>
          </w:tcPr>
          <w:p w14:paraId="308CF567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02FCFCE" w14:textId="0F385890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10.00- 10.30</w:t>
            </w:r>
          </w:p>
          <w:p w14:paraId="2AAF42EA" w14:textId="3274B444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4819" w:type="dxa"/>
          </w:tcPr>
          <w:p w14:paraId="20A6E453" w14:textId="72428E3F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ТВ -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 xml:space="preserve">интервью по мероприятию в Каменке к 1 июня – анонс </w:t>
            </w:r>
          </w:p>
        </w:tc>
        <w:tc>
          <w:tcPr>
            <w:tcW w:w="1985" w:type="dxa"/>
          </w:tcPr>
          <w:p w14:paraId="1A0DF618" w14:textId="456ED984" w:rsidR="00326875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НИКОЛАЕВА</w:t>
            </w: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489B639C" w14:textId="48B8F5D9" w:rsidR="00723BCB" w:rsidRDefault="00723BCB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Донец Ф1</w:t>
            </w:r>
          </w:p>
          <w:p w14:paraId="3D920B69" w14:textId="049D1A7E" w:rsidR="001A30A5" w:rsidRPr="00026D0C" w:rsidRDefault="001A30A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858B387" w14:textId="77777777" w:rsidR="00326875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6CC8B05" w14:textId="03F2F7A1" w:rsidR="00723BCB" w:rsidRPr="00026D0C" w:rsidRDefault="00723BCB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Р\П 1Ф</w:t>
            </w:r>
          </w:p>
        </w:tc>
        <w:tc>
          <w:tcPr>
            <w:tcW w:w="822" w:type="dxa"/>
          </w:tcPr>
          <w:p w14:paraId="0FFE0A6C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326875" w:rsidRPr="00026D0C" w14:paraId="770474C7" w14:textId="77777777" w:rsidTr="001A30A5">
        <w:trPr>
          <w:trHeight w:val="451"/>
        </w:trPr>
        <w:tc>
          <w:tcPr>
            <w:tcW w:w="254" w:type="dxa"/>
          </w:tcPr>
          <w:p w14:paraId="68B65ED3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10C2AFAE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10.30- 14.00</w:t>
            </w:r>
          </w:p>
          <w:p w14:paraId="49B3E7E0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Выезд 10.00</w:t>
            </w:r>
          </w:p>
          <w:p w14:paraId="3760A1B7" w14:textId="692977C1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819" w:type="dxa"/>
          </w:tcPr>
          <w:p w14:paraId="1128B3E3" w14:textId="1E13B52D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г. Бендеры, ДК им. П. Ткаченко, ул. Ленина, 32 - 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Заседание ОКК. </w:t>
            </w:r>
            <w:r w:rsidRPr="00026D0C">
              <w:rPr>
                <w:rFonts w:ascii="Arial" w:hAnsi="Arial" w:cs="Arial"/>
                <w:i/>
                <w:sz w:val="18"/>
                <w:szCs w:val="18"/>
                <w:u w:val="single"/>
              </w:rPr>
              <w:t xml:space="preserve"> Пресс-служба ОКК:</w:t>
            </w: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sz w:val="18"/>
                <w:szCs w:val="18"/>
                <w:lang w:val="ru-MD"/>
              </w:rPr>
              <w:t>Колганова</w:t>
            </w: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sz w:val="18"/>
                <w:szCs w:val="18"/>
                <w:lang w:val="ru-MD"/>
              </w:rPr>
              <w:t>Ирина Ивановна</w:t>
            </w: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sz w:val="18"/>
                <w:szCs w:val="18"/>
              </w:rPr>
              <w:t>тел. (778) 30992</w:t>
            </w:r>
          </w:p>
        </w:tc>
        <w:tc>
          <w:tcPr>
            <w:tcW w:w="1985" w:type="dxa"/>
          </w:tcPr>
          <w:p w14:paraId="78499D19" w14:textId="77777777" w:rsidR="001A30A5" w:rsidRDefault="0019246D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ПАСКАРЬ </w:t>
            </w:r>
          </w:p>
          <w:p w14:paraId="6EBF8B2D" w14:textId="77777777" w:rsidR="001A30A5" w:rsidRDefault="001A30A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30A5">
              <w:rPr>
                <w:rFonts w:ascii="Arial" w:hAnsi="Arial" w:cs="Arial"/>
                <w:b/>
                <w:bCs/>
                <w:sz w:val="18"/>
                <w:szCs w:val="18"/>
              </w:rPr>
              <w:t>Прошичев 6</w:t>
            </w:r>
          </w:p>
          <w:p w14:paraId="6189CD1A" w14:textId="7131EB3A" w:rsidR="00C765D0" w:rsidRPr="00026D0C" w:rsidRDefault="00C765D0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C765D0">
              <w:rPr>
                <w:rFonts w:ascii="Arial" w:hAnsi="Arial" w:cs="Arial"/>
                <w:b/>
                <w:bCs/>
                <w:sz w:val="18"/>
                <w:szCs w:val="18"/>
                <w:highlight w:val="lightGray"/>
              </w:rPr>
              <w:t>Горлова (своим ходом)</w:t>
            </w:r>
          </w:p>
        </w:tc>
        <w:tc>
          <w:tcPr>
            <w:tcW w:w="992" w:type="dxa"/>
          </w:tcPr>
          <w:p w14:paraId="2EB3CE67" w14:textId="77777777" w:rsidR="001A30A5" w:rsidRDefault="001A30A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E8E3CC7" w14:textId="0505F7A6" w:rsidR="001A30A5" w:rsidRPr="00026D0C" w:rsidRDefault="001A30A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6</w:t>
            </w:r>
          </w:p>
        </w:tc>
        <w:tc>
          <w:tcPr>
            <w:tcW w:w="822" w:type="dxa"/>
          </w:tcPr>
          <w:p w14:paraId="31BE926F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326875" w:rsidRPr="00026D0C" w14:paraId="3D08C9B3" w14:textId="77777777" w:rsidTr="001A30A5">
        <w:trPr>
          <w:trHeight w:val="451"/>
        </w:trPr>
        <w:tc>
          <w:tcPr>
            <w:tcW w:w="254" w:type="dxa"/>
          </w:tcPr>
          <w:p w14:paraId="2C4180C9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77E33B0D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11.00-13.00</w:t>
            </w:r>
          </w:p>
          <w:p w14:paraId="1D110569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Выезд 10.30</w:t>
            </w:r>
          </w:p>
          <w:p w14:paraId="67F65C02" w14:textId="4B070C16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819" w:type="dxa"/>
          </w:tcPr>
          <w:p w14:paraId="7134B362" w14:textId="36750516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г. Тирасполь, библиотека собора Рождества Христова - </w:t>
            </w:r>
            <w:r w:rsidRPr="00026D0C">
              <w:rPr>
                <w:rFonts w:ascii="Arial" w:hAnsi="Arial" w:cs="Arial"/>
                <w:i/>
                <w:iCs/>
                <w:sz w:val="18"/>
                <w:szCs w:val="18"/>
              </w:rPr>
              <w:t>По благословению архиепископа Тираспольского и Дубоссарского Саввы</w:t>
            </w: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sz w:val="18"/>
                <w:szCs w:val="18"/>
              </w:rPr>
              <w:t>- Презентация книги православных стихов О. Сергеевой "Дорога к храму".</w:t>
            </w: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sz w:val="18"/>
                <w:szCs w:val="18"/>
              </w:rPr>
              <w:t>Дымченко Николай Викторович,</w:t>
            </w: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i/>
                <w:iCs/>
                <w:sz w:val="18"/>
                <w:szCs w:val="18"/>
              </w:rPr>
              <w:t>Председатель Союза писателей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тел. (777) 23341</w:t>
            </w:r>
          </w:p>
        </w:tc>
        <w:tc>
          <w:tcPr>
            <w:tcW w:w="1985" w:type="dxa"/>
          </w:tcPr>
          <w:p w14:paraId="24D25273" w14:textId="77777777" w:rsidR="001A30A5" w:rsidRDefault="001A30A5" w:rsidP="001A30A5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29F5C52A" w14:textId="5499A16A" w:rsidR="00326875" w:rsidRDefault="0019246D" w:rsidP="001A30A5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9246D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ШЕВЧУК</w:t>
            </w:r>
            <w:r w:rsidRPr="0019246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0DD29DB5" w14:textId="16FAADED" w:rsidR="001A30A5" w:rsidRPr="0019246D" w:rsidRDefault="001A30A5" w:rsidP="001A30A5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Старооскольский 7</w:t>
            </w:r>
          </w:p>
        </w:tc>
        <w:tc>
          <w:tcPr>
            <w:tcW w:w="992" w:type="dxa"/>
          </w:tcPr>
          <w:p w14:paraId="375BA595" w14:textId="77777777" w:rsidR="00326875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819DC89" w14:textId="77777777" w:rsidR="001A30A5" w:rsidRDefault="001A30A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3F8D9D4" w14:textId="361C2E7E" w:rsidR="001A30A5" w:rsidRPr="00026D0C" w:rsidRDefault="001A30A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7</w:t>
            </w:r>
          </w:p>
        </w:tc>
        <w:tc>
          <w:tcPr>
            <w:tcW w:w="822" w:type="dxa"/>
          </w:tcPr>
          <w:p w14:paraId="43781659" w14:textId="77777777" w:rsidR="00326875" w:rsidRPr="001A30A5" w:rsidRDefault="00326875" w:rsidP="001A30A5">
            <w:pPr>
              <w:spacing w:after="0"/>
              <w:rPr>
                <w:rFonts w:ascii="Arial" w:hAnsi="Arial" w:cs="Arial"/>
                <w:b/>
                <w:color w:val="000000" w:themeColor="text1"/>
                <w:sz w:val="16"/>
                <w:szCs w:val="16"/>
                <w:u w:val="single"/>
              </w:rPr>
            </w:pPr>
            <w:r w:rsidRPr="001A30A5">
              <w:rPr>
                <w:rFonts w:ascii="Arial" w:hAnsi="Arial" w:cs="Arial"/>
                <w:b/>
                <w:color w:val="000000" w:themeColor="text1"/>
                <w:sz w:val="16"/>
                <w:szCs w:val="16"/>
                <w:u w:val="single"/>
              </w:rPr>
              <w:t>Присутствие СМИ</w:t>
            </w:r>
          </w:p>
          <w:p w14:paraId="5CC9993E" w14:textId="77777777" w:rsidR="00326875" w:rsidRPr="001A30A5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326875" w:rsidRPr="00026D0C" w14:paraId="3B8BF0F7" w14:textId="77777777" w:rsidTr="001A30A5">
        <w:trPr>
          <w:trHeight w:val="451"/>
        </w:trPr>
        <w:tc>
          <w:tcPr>
            <w:tcW w:w="254" w:type="dxa"/>
          </w:tcPr>
          <w:p w14:paraId="190E3981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6B554BEB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11.00-13.00</w:t>
            </w:r>
          </w:p>
          <w:p w14:paraId="424E7034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Выезд 10.30</w:t>
            </w:r>
          </w:p>
          <w:p w14:paraId="51C0C102" w14:textId="5633623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</w:p>
        </w:tc>
        <w:tc>
          <w:tcPr>
            <w:tcW w:w="4819" w:type="dxa"/>
          </w:tcPr>
          <w:p w14:paraId="04785A24" w14:textId="4F8912F9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ПГУ, Корпус А -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В</w:t>
            </w:r>
            <w:r w:rsidRPr="00026D0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рамках «Года Приднестровского народа»- </w:t>
            </w:r>
            <w:r w:rsidRPr="00026D0C">
              <w:rPr>
                <w:rFonts w:ascii="Arial" w:hAnsi="Arial" w:cs="Arial"/>
                <w:sz w:val="18"/>
                <w:szCs w:val="18"/>
              </w:rPr>
              <w:t>Флешмоб, приуроченный ко Дню защиты детей. Тема мероприятия — «Мы пишем историю страны без грязи и сквернословия», девиз — «Чистое слово — чистая страна».  Республиканское общественное движение «За чистоту и культуру речи» при поддержке ООПП «Начало»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Руководитель</w:t>
            </w:r>
          </w:p>
          <w:p w14:paraId="6AB95DF0" w14:textId="7363109B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Марина Геннадьевна Литвин моб. 0777 01486</w:t>
            </w:r>
          </w:p>
        </w:tc>
        <w:tc>
          <w:tcPr>
            <w:tcW w:w="1985" w:type="dxa"/>
          </w:tcPr>
          <w:p w14:paraId="377FBBB6" w14:textId="2ECEA3C6" w:rsidR="005C2E94" w:rsidRDefault="00C765D0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65D0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НИКОЛАЕВА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19246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367025A9" w14:textId="77777777" w:rsidR="005C2E94" w:rsidRDefault="005C2E94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Брижатый – на месте </w:t>
            </w:r>
          </w:p>
          <w:p w14:paraId="74FA0701" w14:textId="77777777" w:rsidR="001A30A5" w:rsidRDefault="001A30A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Кольцов 5</w:t>
            </w:r>
          </w:p>
          <w:p w14:paraId="6455B5D3" w14:textId="6CC52F16" w:rsidR="00C765D0" w:rsidRPr="00026D0C" w:rsidRDefault="00C765D0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65D0">
              <w:rPr>
                <w:rFonts w:ascii="Arial" w:hAnsi="Arial" w:cs="Arial"/>
                <w:b/>
                <w:bCs/>
                <w:sz w:val="18"/>
                <w:szCs w:val="18"/>
                <w:highlight w:val="lightGray"/>
              </w:rPr>
              <w:t>Четверикова (своим ходом)</w:t>
            </w:r>
          </w:p>
        </w:tc>
        <w:tc>
          <w:tcPr>
            <w:tcW w:w="992" w:type="dxa"/>
          </w:tcPr>
          <w:p w14:paraId="4E23C9DD" w14:textId="77777777" w:rsidR="00326875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716208" w14:textId="77777777" w:rsidR="001A30A5" w:rsidRDefault="001A30A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4CACD88" w14:textId="77777777" w:rsidR="001A30A5" w:rsidRDefault="001A30A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72D403C" w14:textId="1F5D9932" w:rsidR="001A30A5" w:rsidRPr="00026D0C" w:rsidRDefault="001A30A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5</w:t>
            </w:r>
          </w:p>
        </w:tc>
        <w:tc>
          <w:tcPr>
            <w:tcW w:w="822" w:type="dxa"/>
          </w:tcPr>
          <w:p w14:paraId="2E061CCF" w14:textId="77777777" w:rsidR="00326875" w:rsidRPr="001A30A5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326875" w:rsidRPr="00026D0C" w14:paraId="05983482" w14:textId="77777777" w:rsidTr="001A30A5">
        <w:trPr>
          <w:trHeight w:val="451"/>
        </w:trPr>
        <w:tc>
          <w:tcPr>
            <w:tcW w:w="254" w:type="dxa"/>
          </w:tcPr>
          <w:p w14:paraId="14349DB9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449C8A84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12.00- 14.00</w:t>
            </w:r>
          </w:p>
          <w:p w14:paraId="447ABE53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Выезд 11.30</w:t>
            </w:r>
          </w:p>
          <w:p w14:paraId="41937C80" w14:textId="33E43DDC" w:rsidR="00326875" w:rsidRPr="00026D0C" w:rsidRDefault="00326875" w:rsidP="001A30A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Кэб, ДУП </w:t>
            </w:r>
          </w:p>
        </w:tc>
        <w:tc>
          <w:tcPr>
            <w:tcW w:w="4819" w:type="dxa"/>
          </w:tcPr>
          <w:p w14:paraId="5625F43E" w14:textId="77777777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Городской пляж-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 xml:space="preserve">интервью + видеоряд со спасателем + пройдемся по пляжу, расскажет о правилах безопасности и где можно купаться. </w:t>
            </w:r>
          </w:p>
          <w:p w14:paraId="521C207A" w14:textId="17D95761" w:rsidR="00326875" w:rsidRPr="00026D0C" w:rsidRDefault="00326875" w:rsidP="001A30A5">
            <w:pPr>
              <w:spacing w:after="0"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26D0C">
              <w:rPr>
                <w:rFonts w:ascii="Arial" w:hAnsi="Arial" w:cs="Arial"/>
                <w:bCs/>
                <w:sz w:val="18"/>
                <w:szCs w:val="18"/>
              </w:rPr>
              <w:t xml:space="preserve">Как подготовились к купальному сезону + людей спрашивать на пляж. </w:t>
            </w:r>
            <w:r w:rsidRPr="00026D0C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Координировать с </w:t>
            </w:r>
            <w:proofErr w:type="spellStart"/>
            <w:r w:rsidRPr="00026D0C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Дабежа</w:t>
            </w:r>
            <w:proofErr w:type="spellEnd"/>
            <w:r w:rsidRPr="00026D0C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 Владимиром моб. 778-59014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966CE" w:rsidRPr="00026D0C">
              <w:rPr>
                <w:rFonts w:ascii="Arial" w:hAnsi="Arial" w:cs="Arial"/>
                <w:b/>
                <w:sz w:val="18"/>
                <w:szCs w:val="18"/>
                <w:highlight w:val="cyan"/>
              </w:rPr>
              <w:t>(В</w:t>
            </w:r>
            <w:r w:rsidRPr="00026D0C">
              <w:rPr>
                <w:rFonts w:ascii="Arial" w:hAnsi="Arial" w:cs="Arial"/>
                <w:b/>
                <w:sz w:val="18"/>
                <w:szCs w:val="18"/>
                <w:highlight w:val="cyan"/>
              </w:rPr>
              <w:t xml:space="preserve"> 9.00 ПЕРЕЗВОНИТЬ)</w:t>
            </w:r>
          </w:p>
        </w:tc>
        <w:tc>
          <w:tcPr>
            <w:tcW w:w="1985" w:type="dxa"/>
          </w:tcPr>
          <w:p w14:paraId="075F1CCD" w14:textId="77777777" w:rsidR="001A30A5" w:rsidRDefault="001A30A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649D37C4" w14:textId="1F5B29CB" w:rsidR="00326875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Степенко </w:t>
            </w:r>
          </w:p>
          <w:p w14:paraId="46C5AE3E" w14:textId="4354F8D3" w:rsidR="001A30A5" w:rsidRPr="00026D0C" w:rsidRDefault="001A30A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Осадчий 4</w:t>
            </w:r>
          </w:p>
          <w:p w14:paraId="1C16CA54" w14:textId="4C60B687" w:rsidR="001A30A5" w:rsidRPr="001A30A5" w:rsidRDefault="001A30A5" w:rsidP="001A30A5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30A5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ДЕЖУРНЫЙ</w:t>
            </w:r>
          </w:p>
        </w:tc>
        <w:tc>
          <w:tcPr>
            <w:tcW w:w="992" w:type="dxa"/>
          </w:tcPr>
          <w:p w14:paraId="371695B1" w14:textId="77777777" w:rsidR="00326875" w:rsidRDefault="00326875" w:rsidP="001A30A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6764DEDF" w14:textId="77777777" w:rsidR="001A30A5" w:rsidRDefault="001A30A5" w:rsidP="001A30A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15CC279" w14:textId="1759577B" w:rsidR="001A30A5" w:rsidRPr="001A30A5" w:rsidRDefault="001A30A5" w:rsidP="001A30A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30A5">
              <w:rPr>
                <w:rFonts w:ascii="Arial" w:hAnsi="Arial" w:cs="Arial"/>
                <w:b/>
                <w:bCs/>
                <w:sz w:val="18"/>
                <w:szCs w:val="18"/>
              </w:rPr>
              <w:t>Р\М 4</w:t>
            </w:r>
          </w:p>
        </w:tc>
        <w:tc>
          <w:tcPr>
            <w:tcW w:w="822" w:type="dxa"/>
          </w:tcPr>
          <w:p w14:paraId="4E9D5A26" w14:textId="77777777" w:rsidR="00326875" w:rsidRPr="001A30A5" w:rsidRDefault="00326875" w:rsidP="001A30A5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326875" w:rsidRPr="00026D0C" w14:paraId="101F0FBF" w14:textId="77777777" w:rsidTr="001A30A5">
        <w:trPr>
          <w:trHeight w:val="451"/>
        </w:trPr>
        <w:tc>
          <w:tcPr>
            <w:tcW w:w="254" w:type="dxa"/>
          </w:tcPr>
          <w:p w14:paraId="717305A3" w14:textId="77777777" w:rsidR="00326875" w:rsidRPr="00026D0C" w:rsidRDefault="00326875" w:rsidP="00326875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0B781BCE" w14:textId="77777777" w:rsidR="00326875" w:rsidRPr="00026D0C" w:rsidRDefault="00326875" w:rsidP="00326875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iCs/>
                <w:sz w:val="18"/>
                <w:szCs w:val="18"/>
              </w:rPr>
              <w:t>13.00- 16.00</w:t>
            </w:r>
          </w:p>
          <w:p w14:paraId="19CF5314" w14:textId="77777777" w:rsidR="00326875" w:rsidRPr="00026D0C" w:rsidRDefault="00326875" w:rsidP="00326875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iCs/>
                <w:sz w:val="18"/>
                <w:szCs w:val="18"/>
              </w:rPr>
              <w:t>Выезд 12.30</w:t>
            </w:r>
          </w:p>
          <w:p w14:paraId="64AC3340" w14:textId="4C8A919E" w:rsidR="00326875" w:rsidRPr="005C2E94" w:rsidRDefault="00326875" w:rsidP="00326875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iCs/>
                <w:sz w:val="18"/>
                <w:szCs w:val="18"/>
              </w:rPr>
              <w:t>Ролик</w:t>
            </w:r>
          </w:p>
        </w:tc>
        <w:tc>
          <w:tcPr>
            <w:tcW w:w="4819" w:type="dxa"/>
          </w:tcPr>
          <w:p w14:paraId="3D3713F6" w14:textId="4659A792" w:rsidR="00326875" w:rsidRPr="00026D0C" w:rsidRDefault="00326875" w:rsidP="0032687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ПГУ, корпус + ПЕРЕЕЗД МИД  </w:t>
            </w:r>
          </w:p>
        </w:tc>
        <w:tc>
          <w:tcPr>
            <w:tcW w:w="1985" w:type="dxa"/>
          </w:tcPr>
          <w:p w14:paraId="096A18E8" w14:textId="3C837F67" w:rsidR="00326875" w:rsidRDefault="00326875" w:rsidP="0032687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shd w:val="clear" w:color="auto" w:fill="FFFFFF"/>
                <w:lang w:eastAsia="ru-RU"/>
              </w:rPr>
              <w:t>КОЖУХАРЬ</w:t>
            </w:r>
            <w:r w:rsidRPr="00026D0C"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  <w:t xml:space="preserve"> </w:t>
            </w:r>
          </w:p>
          <w:p w14:paraId="1BBB6D75" w14:textId="1C46F6F4" w:rsidR="00723BCB" w:rsidRDefault="00723BCB" w:rsidP="0032687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  <w:t>Донец Ф1</w:t>
            </w:r>
          </w:p>
          <w:p w14:paraId="0505ABEC" w14:textId="690A5CAD" w:rsidR="00326875" w:rsidRPr="00723BCB" w:rsidRDefault="00723BCB" w:rsidP="0032687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  <w:t>Антюфеев Ф3</w:t>
            </w:r>
          </w:p>
        </w:tc>
        <w:tc>
          <w:tcPr>
            <w:tcW w:w="992" w:type="dxa"/>
          </w:tcPr>
          <w:p w14:paraId="45A13142" w14:textId="592E004E" w:rsidR="00326875" w:rsidRPr="00723BCB" w:rsidRDefault="00723BCB" w:rsidP="00326875">
            <w:pPr>
              <w:spacing w:after="16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723BC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GIMBAL</w:t>
            </w:r>
          </w:p>
        </w:tc>
        <w:tc>
          <w:tcPr>
            <w:tcW w:w="822" w:type="dxa"/>
          </w:tcPr>
          <w:p w14:paraId="53EB977A" w14:textId="77777777" w:rsidR="00326875" w:rsidRPr="001A30A5" w:rsidRDefault="00326875" w:rsidP="00326875">
            <w:pPr>
              <w:spacing w:after="16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326875" w:rsidRPr="00026D0C" w14:paraId="681C7F82" w14:textId="77777777" w:rsidTr="001A30A5">
        <w:trPr>
          <w:trHeight w:val="451"/>
        </w:trPr>
        <w:tc>
          <w:tcPr>
            <w:tcW w:w="254" w:type="dxa"/>
          </w:tcPr>
          <w:p w14:paraId="51DCFE5B" w14:textId="77777777" w:rsidR="00326875" w:rsidRPr="00026D0C" w:rsidRDefault="00326875" w:rsidP="00326875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156ABC6C" w14:textId="77777777" w:rsidR="00326875" w:rsidRPr="00026D0C" w:rsidRDefault="00326875" w:rsidP="0032687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14.00-16.00</w:t>
            </w:r>
          </w:p>
          <w:p w14:paraId="05F136BE" w14:textId="77777777" w:rsidR="00326875" w:rsidRPr="00026D0C" w:rsidRDefault="00326875" w:rsidP="0032687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Выезд 13.30</w:t>
            </w:r>
          </w:p>
          <w:p w14:paraId="2616DB53" w14:textId="76B176BF" w:rsidR="00326875" w:rsidRPr="00026D0C" w:rsidRDefault="00326875" w:rsidP="0032687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819" w:type="dxa"/>
          </w:tcPr>
          <w:p w14:paraId="60CD1E36" w14:textId="77777777" w:rsidR="00326875" w:rsidRPr="00026D0C" w:rsidRDefault="00326875" w:rsidP="0032687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ПГУ, Корпус 1, конференц-зал -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Работа комиссии по распределению и трудоустройству молодых специалистов Медицинского института им. Н.В. Склифосовского ПГУ.</w:t>
            </w:r>
          </w:p>
          <w:p w14:paraId="5541BE00" w14:textId="77777777" w:rsidR="00026D0C" w:rsidRDefault="00026D0C" w:rsidP="00026D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sz w:val="18"/>
                <w:szCs w:val="18"/>
              </w:rPr>
              <w:t>Работа комиссии проводится в рамках системы распределения выпускников, действующей в Приднестровском государственном университете. Основной целью является содействие трудоустройству молодых специалистов и обеспечение профильных организаций республики квалифицированными кадрами.</w:t>
            </w:r>
          </w:p>
          <w:p w14:paraId="780B2FFF" w14:textId="77777777" w:rsidR="009631F4" w:rsidRDefault="009631F4" w:rsidP="00026D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631C721" w14:textId="77777777" w:rsidR="009631F4" w:rsidRPr="00026D0C" w:rsidRDefault="009631F4" w:rsidP="00026D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5622DA5E" w14:textId="77777777" w:rsidR="00026D0C" w:rsidRPr="00026D0C" w:rsidRDefault="00026D0C" w:rsidP="00026D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sz w:val="18"/>
                <w:szCs w:val="18"/>
              </w:rPr>
              <w:t>Выпускникам будут предложены вакансии в соответствии с полученной специальностью, уровнем подготовки и потребностями отраслей экономики и социальной сферы республики.</w:t>
            </w:r>
          </w:p>
          <w:p w14:paraId="12203639" w14:textId="77777777" w:rsidR="00026D0C" w:rsidRPr="00026D0C" w:rsidRDefault="00026D0C" w:rsidP="00026D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sz w:val="18"/>
                <w:szCs w:val="18"/>
              </w:rPr>
              <w:t>Механизм распределения реализуется в соответствии с Положением о порядке трудоустройства лиц, освоивших образовательные программы начального, среднего, высшего профессионального образования или послевузовского профессионального образования – программы ординатуры за счет средств республиканского бюджета и прошедших государственную (итоговую) аттестацию, утвержденную Правительством ПМР.</w:t>
            </w:r>
          </w:p>
          <w:p w14:paraId="2F8D05D6" w14:textId="6D9E21F7" w:rsidR="00026D0C" w:rsidRPr="00026D0C" w:rsidRDefault="00026D0C" w:rsidP="0032687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sz w:val="18"/>
                <w:szCs w:val="18"/>
              </w:rPr>
              <w:t xml:space="preserve">В состав комиссии традиционно входят представители органов государственной власти, профильных министерств, руководители организаций и предприятий, заинтересованных в привлечении молодых специалистов. </w:t>
            </w:r>
          </w:p>
          <w:p w14:paraId="5149D41D" w14:textId="0E15438D" w:rsidR="00326875" w:rsidRPr="00026D0C" w:rsidRDefault="00326875" w:rsidP="0032687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highlight w:val="lightGray"/>
              </w:rPr>
              <w:t>В обсуждении примет участие министр здравоохранения ПМР К.В. Албул</w:t>
            </w:r>
          </w:p>
          <w:p w14:paraId="55E8D911" w14:textId="66BB283D" w:rsidR="00326875" w:rsidRPr="00026D0C" w:rsidRDefault="00326875" w:rsidP="0032687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Ответственный: Радченко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Яна Валерьевна, </w:t>
            </w:r>
            <w:r w:rsidRPr="00026D0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начальник Управления образовательной политики </w:t>
            </w:r>
            <w:r w:rsidRPr="00026D0C">
              <w:rPr>
                <w:rFonts w:ascii="Arial" w:hAnsi="Arial" w:cs="Arial"/>
                <w:sz w:val="18"/>
                <w:szCs w:val="18"/>
              </w:rPr>
              <w:t>тел. (533) 79494</w:t>
            </w:r>
          </w:p>
        </w:tc>
        <w:tc>
          <w:tcPr>
            <w:tcW w:w="1985" w:type="dxa"/>
          </w:tcPr>
          <w:p w14:paraId="42796BDC" w14:textId="77777777" w:rsidR="00723BCB" w:rsidRDefault="00723BCB" w:rsidP="00326875">
            <w:pPr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2A1A2C16" w14:textId="23F77D62" w:rsidR="00723BCB" w:rsidRDefault="0019246D" w:rsidP="00723BCB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9246D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ГАВРИЛОВА</w:t>
            </w:r>
            <w:r w:rsidRPr="0019246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6891D644" w14:textId="2D7C7392" w:rsidR="006D12D2" w:rsidRDefault="006D12D2" w:rsidP="00723BCB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Старооскольский 7</w:t>
            </w:r>
          </w:p>
          <w:p w14:paraId="491A05BC" w14:textId="32AE87CA" w:rsidR="00723BCB" w:rsidRPr="00723BCB" w:rsidRDefault="00723BCB" w:rsidP="00723BC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60DC39D0" w14:textId="148AC0FB" w:rsidR="00723BCB" w:rsidRPr="0019246D" w:rsidRDefault="00723BCB" w:rsidP="00723BCB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F9FE9CB" w14:textId="01CCCE5A" w:rsidR="006D12D2" w:rsidRDefault="006D12D2" w:rsidP="006D12D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2914F637" w14:textId="77777777" w:rsidR="006D12D2" w:rsidRDefault="006D12D2" w:rsidP="006D12D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33F4AB" w14:textId="7724F38A" w:rsidR="006D12D2" w:rsidRPr="006D12D2" w:rsidRDefault="006D12D2" w:rsidP="0032687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D12D2">
              <w:rPr>
                <w:rFonts w:ascii="Arial" w:hAnsi="Arial" w:cs="Arial"/>
                <w:b/>
                <w:bCs/>
                <w:sz w:val="18"/>
                <w:szCs w:val="18"/>
              </w:rPr>
              <w:t>Р\М 7</w:t>
            </w:r>
          </w:p>
          <w:p w14:paraId="7BA2DC31" w14:textId="0D4B6033" w:rsidR="00723BCB" w:rsidRPr="00723BCB" w:rsidRDefault="00723BCB" w:rsidP="0032687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22" w:type="dxa"/>
          </w:tcPr>
          <w:p w14:paraId="31E638C4" w14:textId="77777777" w:rsidR="00326875" w:rsidRPr="001A30A5" w:rsidRDefault="00326875" w:rsidP="00326875">
            <w:pPr>
              <w:spacing w:after="16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756849" w:rsidRPr="00026D0C" w14:paraId="46D5C0A1" w14:textId="77777777" w:rsidTr="001A30A5">
        <w:trPr>
          <w:trHeight w:val="451"/>
        </w:trPr>
        <w:tc>
          <w:tcPr>
            <w:tcW w:w="254" w:type="dxa"/>
          </w:tcPr>
          <w:p w14:paraId="77EFE6DA" w14:textId="77777777" w:rsidR="00756849" w:rsidRPr="00026D0C" w:rsidRDefault="00756849" w:rsidP="00723BC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7F4906A0" w14:textId="77777777" w:rsidR="00756849" w:rsidRPr="00026D0C" w:rsidRDefault="00756849" w:rsidP="00723BC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14.00-16.00</w:t>
            </w:r>
          </w:p>
          <w:p w14:paraId="2F902422" w14:textId="77777777" w:rsidR="00756849" w:rsidRPr="00026D0C" w:rsidRDefault="00756849" w:rsidP="00723BC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Выезд 13.30</w:t>
            </w:r>
          </w:p>
          <w:p w14:paraId="497835BA" w14:textId="47C6F781" w:rsidR="00756849" w:rsidRPr="00026D0C" w:rsidRDefault="00756849" w:rsidP="00723BC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</w:p>
        </w:tc>
        <w:tc>
          <w:tcPr>
            <w:tcW w:w="4819" w:type="dxa"/>
          </w:tcPr>
          <w:p w14:paraId="1AC9F429" w14:textId="5C47A9A0" w:rsidR="00AA73CD" w:rsidRPr="00AA73CD" w:rsidRDefault="00AA73CD" w:rsidP="00723BC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A73CD">
              <w:rPr>
                <w:rFonts w:ascii="Arial" w:hAnsi="Arial" w:cs="Arial"/>
                <w:b/>
                <w:bCs/>
                <w:sz w:val="18"/>
                <w:szCs w:val="18"/>
              </w:rPr>
              <w:t>г. Тирасполь, Зал (1этаж) Центральной городской библиотеки им. А.С. Пушкина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- </w:t>
            </w:r>
            <w:r w:rsidRPr="00AA73CD">
              <w:rPr>
                <w:rFonts w:ascii="Arial" w:hAnsi="Arial" w:cs="Arial"/>
                <w:sz w:val="18"/>
                <w:szCs w:val="18"/>
              </w:rPr>
              <w:t>Мероприятия под эгидой ГУ «Приднестровская газета», Союза журналистов Приднестровья и кафедры журналистики ПГУ им. Т.Г. Шевченко приуроченное к году Приднестровского народа в Приднестровье.</w:t>
            </w:r>
          </w:p>
          <w:p w14:paraId="23B1F637" w14:textId="40046FC6" w:rsidR="00756849" w:rsidRPr="00026D0C" w:rsidRDefault="00AA73CD" w:rsidP="00723BC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A73CD">
              <w:rPr>
                <w:rFonts w:ascii="Arial" w:hAnsi="Arial" w:cs="Arial"/>
                <w:sz w:val="18"/>
                <w:szCs w:val="18"/>
              </w:rPr>
              <w:t xml:space="preserve">На мероприятии для студентов кафедры журналистики ПГУ им. Т.Г. Шевченко, слушателей школы юного журналиста Союза журналистов Приднестровья и журналистов ГУ «Приднестровская газета» будет показан документальный фильм выпущенный «Первый Приднестровский» каналом совместно с историками и археологами - «Приднестровский народ: выкованный </w:t>
            </w:r>
            <w:proofErr w:type="spellStart"/>
            <w:r w:rsidRPr="00AA73CD">
              <w:rPr>
                <w:rFonts w:ascii="Arial" w:hAnsi="Arial" w:cs="Arial"/>
                <w:sz w:val="18"/>
                <w:szCs w:val="18"/>
              </w:rPr>
              <w:t>веками</w:t>
            </w:r>
            <w:proofErr w:type="gramStart"/>
            <w:r w:rsidRPr="00AA73CD">
              <w:rPr>
                <w:rFonts w:ascii="Arial" w:hAnsi="Arial" w:cs="Arial"/>
                <w:sz w:val="18"/>
                <w:szCs w:val="18"/>
              </w:rPr>
              <w:t>».</w:t>
            </w:r>
            <w:r>
              <w:rPr>
                <w:rFonts w:ascii="Arial" w:hAnsi="Arial" w:cs="Arial"/>
                <w:sz w:val="18"/>
                <w:szCs w:val="18"/>
              </w:rPr>
              <w:t>Трифонов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Юрий  Алексеевич моб. 777- 10361 </w:t>
            </w:r>
          </w:p>
        </w:tc>
        <w:tc>
          <w:tcPr>
            <w:tcW w:w="1985" w:type="dxa"/>
          </w:tcPr>
          <w:p w14:paraId="386129C2" w14:textId="77777777" w:rsidR="00723BCB" w:rsidRDefault="00723BCB" w:rsidP="00723BCB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44F04FE1" w14:textId="77777777" w:rsidR="00756849" w:rsidRDefault="00AA73CD" w:rsidP="00723BCB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AA73CD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БЕСПЕЧНАЯ </w:t>
            </w:r>
          </w:p>
          <w:p w14:paraId="7D3F670E" w14:textId="60ABC967" w:rsidR="00723BCB" w:rsidRPr="00AA73CD" w:rsidRDefault="00723BCB" w:rsidP="00723BCB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Федоров 3</w:t>
            </w:r>
          </w:p>
        </w:tc>
        <w:tc>
          <w:tcPr>
            <w:tcW w:w="992" w:type="dxa"/>
          </w:tcPr>
          <w:p w14:paraId="5D9AB08C" w14:textId="77777777" w:rsidR="00756849" w:rsidRDefault="00756849" w:rsidP="00723BC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7DB57F8D" w14:textId="77777777" w:rsidR="00723BCB" w:rsidRDefault="00723BCB" w:rsidP="00723BC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04618471" w14:textId="62ABA548" w:rsidR="00723BCB" w:rsidRPr="00723BCB" w:rsidRDefault="00723BCB" w:rsidP="00723BCB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BCB">
              <w:rPr>
                <w:rFonts w:ascii="Arial" w:hAnsi="Arial" w:cs="Arial"/>
                <w:b/>
                <w:bCs/>
                <w:sz w:val="18"/>
                <w:szCs w:val="18"/>
              </w:rPr>
              <w:t>Р\М 3</w:t>
            </w:r>
          </w:p>
        </w:tc>
        <w:tc>
          <w:tcPr>
            <w:tcW w:w="822" w:type="dxa"/>
          </w:tcPr>
          <w:p w14:paraId="2C229C5F" w14:textId="77777777" w:rsidR="00756849" w:rsidRPr="001A30A5" w:rsidRDefault="00756849" w:rsidP="00723BCB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B77BB1" w:rsidRPr="00026D0C" w14:paraId="0AF92BDD" w14:textId="77777777" w:rsidTr="001A30A5">
        <w:trPr>
          <w:trHeight w:val="451"/>
        </w:trPr>
        <w:tc>
          <w:tcPr>
            <w:tcW w:w="254" w:type="dxa"/>
          </w:tcPr>
          <w:p w14:paraId="125E150E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1DA6DD3C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iCs/>
                <w:sz w:val="18"/>
                <w:szCs w:val="18"/>
              </w:rPr>
              <w:t>14.00- 15.00</w:t>
            </w:r>
          </w:p>
          <w:p w14:paraId="3E5A72BB" w14:textId="25820E5B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ДУП  </w:t>
            </w:r>
          </w:p>
        </w:tc>
        <w:tc>
          <w:tcPr>
            <w:tcW w:w="4819" w:type="dxa"/>
          </w:tcPr>
          <w:p w14:paraId="096D7E72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Студия – </w:t>
            </w:r>
            <w:r w:rsidRPr="00543DCF">
              <w:rPr>
                <w:rFonts w:ascii="Arial" w:hAnsi="Arial" w:cs="Arial"/>
                <w:sz w:val="18"/>
                <w:szCs w:val="18"/>
              </w:rPr>
              <w:t>запись рубрики «Слово за слово»</w:t>
            </w:r>
          </w:p>
          <w:p w14:paraId="2EF05610" w14:textId="48989688" w:rsidR="00B77BB1" w:rsidRPr="00AA73CD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43DCF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ВИЗАЖ: 13.00- Горобец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20D3C550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shd w:val="clear" w:color="auto" w:fill="FFFFFF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shd w:val="clear" w:color="auto" w:fill="FFFFFF"/>
                <w:lang w:eastAsia="ru-RU"/>
              </w:rPr>
              <w:t xml:space="preserve">Горобец </w:t>
            </w:r>
          </w:p>
          <w:p w14:paraId="774542BC" w14:textId="77777777" w:rsidR="00B77BB1" w:rsidRPr="006D12D2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</w:pPr>
            <w:r w:rsidRPr="006D12D2"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  <w:t>Лицуков</w:t>
            </w:r>
          </w:p>
          <w:p w14:paraId="55226D64" w14:textId="371E1ABC" w:rsidR="00B77BB1" w:rsidRDefault="00B77BB1" w:rsidP="00B77BB1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6D12D2"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  <w:t xml:space="preserve">Пушкарёв </w:t>
            </w:r>
            <w:r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  <w:t>Ф2</w:t>
            </w:r>
          </w:p>
        </w:tc>
        <w:tc>
          <w:tcPr>
            <w:tcW w:w="992" w:type="dxa"/>
          </w:tcPr>
          <w:p w14:paraId="18F482A1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4CB7D68" w14:textId="77441647" w:rsidR="00B77BB1" w:rsidRDefault="00B77BB1" w:rsidP="00B77BB1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Р\П 2Ф</w:t>
            </w:r>
          </w:p>
        </w:tc>
        <w:tc>
          <w:tcPr>
            <w:tcW w:w="822" w:type="dxa"/>
          </w:tcPr>
          <w:p w14:paraId="2D96BDB9" w14:textId="77777777" w:rsidR="00B77BB1" w:rsidRPr="001A30A5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B77BB1" w:rsidRPr="00026D0C" w14:paraId="2B65D6BD" w14:textId="77777777" w:rsidTr="001A30A5">
        <w:trPr>
          <w:trHeight w:val="58"/>
        </w:trPr>
        <w:tc>
          <w:tcPr>
            <w:tcW w:w="254" w:type="dxa"/>
          </w:tcPr>
          <w:p w14:paraId="7CFA66D4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29A072A6" w14:textId="453E842D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14.00</w:t>
            </w:r>
          </w:p>
          <w:p w14:paraId="2D47DD1C" w14:textId="0B5B01C1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КАФ </w:t>
            </w:r>
          </w:p>
        </w:tc>
        <w:tc>
          <w:tcPr>
            <w:tcW w:w="4819" w:type="dxa"/>
          </w:tcPr>
          <w:p w14:paraId="3D5F0C79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</w:p>
          <w:p w14:paraId="38FA4C05" w14:textId="1FF101F0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ВИЗАЖ: 9.30- Кицкан </w:t>
            </w:r>
          </w:p>
        </w:tc>
        <w:tc>
          <w:tcPr>
            <w:tcW w:w="1985" w:type="dxa"/>
          </w:tcPr>
          <w:p w14:paraId="5FDD0B40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Молд. Ред</w:t>
            </w:r>
          </w:p>
          <w:p w14:paraId="75433547" w14:textId="01828D6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</w:pPr>
          </w:p>
        </w:tc>
        <w:tc>
          <w:tcPr>
            <w:tcW w:w="992" w:type="dxa"/>
          </w:tcPr>
          <w:p w14:paraId="2E5FE05A" w14:textId="53E7DFD3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2F2EA467" w14:textId="4146CB09" w:rsidR="00B77BB1" w:rsidRPr="001A30A5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B77BB1" w:rsidRPr="00026D0C" w14:paraId="1D734324" w14:textId="77777777" w:rsidTr="001A30A5">
        <w:trPr>
          <w:trHeight w:val="412"/>
        </w:trPr>
        <w:tc>
          <w:tcPr>
            <w:tcW w:w="254" w:type="dxa"/>
          </w:tcPr>
          <w:p w14:paraId="73160730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E058D8A" w14:textId="58F5FA02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14.30</w:t>
            </w:r>
          </w:p>
          <w:p w14:paraId="2F1EBBE4" w14:textId="7613B834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ЯЦБ</w:t>
            </w:r>
          </w:p>
        </w:tc>
        <w:tc>
          <w:tcPr>
            <w:tcW w:w="4819" w:type="dxa"/>
          </w:tcPr>
          <w:p w14:paraId="6D8E9142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491AF29E" w14:textId="3E3C7480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ВИЗАЖ: 12.00 – Ганзий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</w:p>
        </w:tc>
        <w:tc>
          <w:tcPr>
            <w:tcW w:w="1985" w:type="dxa"/>
          </w:tcPr>
          <w:p w14:paraId="29DA7A9B" w14:textId="4AAFC0AF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shd w:val="clear" w:color="auto" w:fill="FFFFFF"/>
                <w:lang w:eastAsia="ru-RU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Укр. </w:t>
            </w:r>
            <w:proofErr w:type="spellStart"/>
            <w:r w:rsidRPr="00026D0C">
              <w:rPr>
                <w:rFonts w:ascii="Arial" w:hAnsi="Arial" w:cs="Arial"/>
                <w:b/>
                <w:sz w:val="18"/>
                <w:szCs w:val="18"/>
              </w:rPr>
              <w:t>ред</w:t>
            </w:r>
            <w:proofErr w:type="spellEnd"/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3D9E52AB" w14:textId="0C2D1FF2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7DD63319" w14:textId="134D0107" w:rsidR="00B77BB1" w:rsidRPr="001A30A5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</w:tr>
      <w:tr w:rsidR="00B77BB1" w:rsidRPr="00026D0C" w14:paraId="04099940" w14:textId="77777777" w:rsidTr="001A30A5">
        <w:trPr>
          <w:trHeight w:val="412"/>
        </w:trPr>
        <w:tc>
          <w:tcPr>
            <w:tcW w:w="254" w:type="dxa"/>
          </w:tcPr>
          <w:p w14:paraId="24A0FBA9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F8A87A6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15.00- 17.30</w:t>
            </w:r>
          </w:p>
          <w:p w14:paraId="6BCAF809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Выезд 14.30</w:t>
            </w:r>
          </w:p>
          <w:p w14:paraId="4EE3405C" w14:textId="3428E83F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Детск. </w:t>
            </w:r>
            <w:proofErr w:type="gramStart"/>
            <w:r w:rsidRPr="00026D0C">
              <w:rPr>
                <w:rFonts w:ascii="Arial" w:hAnsi="Arial" w:cs="Arial"/>
                <w:b/>
                <w:sz w:val="18"/>
                <w:szCs w:val="18"/>
              </w:rPr>
              <w:t>Ред .</w:t>
            </w:r>
            <w:proofErr w:type="gramEnd"/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819" w:type="dxa"/>
          </w:tcPr>
          <w:p w14:paraId="7F28EB93" w14:textId="684071E5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Тирасполь, ул. Юности 45 (Тренажерный зал «G-Energy») -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>спортивный сюжет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0F89C17D" w14:textId="6DF093F2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Иващенко – на месте </w:t>
            </w:r>
          </w:p>
          <w:p w14:paraId="41688E1F" w14:textId="0FF82DF0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Осадчий 4</w:t>
            </w:r>
          </w:p>
          <w:p w14:paraId="5FE264A8" w14:textId="0A23CC5C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Кольцов 5</w:t>
            </w:r>
          </w:p>
        </w:tc>
        <w:tc>
          <w:tcPr>
            <w:tcW w:w="992" w:type="dxa"/>
          </w:tcPr>
          <w:p w14:paraId="7DFE37BA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B3C5D6C" w14:textId="5DE46682" w:rsidR="00B77BB1" w:rsidRPr="00723BCB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723BCB">
              <w:rPr>
                <w:rFonts w:ascii="Arial" w:hAnsi="Arial" w:cs="Arial"/>
                <w:b/>
                <w:sz w:val="18"/>
                <w:szCs w:val="18"/>
              </w:rPr>
              <w:t>Р\П 4</w:t>
            </w:r>
          </w:p>
        </w:tc>
        <w:tc>
          <w:tcPr>
            <w:tcW w:w="822" w:type="dxa"/>
          </w:tcPr>
          <w:p w14:paraId="25D8AA4A" w14:textId="64A8225B" w:rsidR="00B77BB1" w:rsidRPr="001A30A5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1A30A5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 xml:space="preserve">Операторам взять флешки </w:t>
            </w:r>
          </w:p>
        </w:tc>
      </w:tr>
      <w:tr w:rsidR="00B77BB1" w:rsidRPr="00026D0C" w14:paraId="0E3C5CB7" w14:textId="77777777" w:rsidTr="001A30A5">
        <w:trPr>
          <w:trHeight w:val="412"/>
        </w:trPr>
        <w:tc>
          <w:tcPr>
            <w:tcW w:w="254" w:type="dxa"/>
          </w:tcPr>
          <w:p w14:paraId="0E547060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07C977D0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16.00- 18.00</w:t>
            </w:r>
          </w:p>
          <w:p w14:paraId="5867CAD8" w14:textId="5DDD8360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Здравствуйте </w:t>
            </w:r>
          </w:p>
        </w:tc>
        <w:tc>
          <w:tcPr>
            <w:tcW w:w="4819" w:type="dxa"/>
          </w:tcPr>
          <w:p w14:paraId="56250D67" w14:textId="462FB6E9" w:rsidR="00B77BB1" w:rsidRPr="00026D0C" w:rsidRDefault="00B77BB1" w:rsidP="00B77BB1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Студия – </w:t>
            </w:r>
            <w:r w:rsidRPr="00026D0C">
              <w:rPr>
                <w:rFonts w:ascii="Arial" w:eastAsia="Calibri" w:hAnsi="Arial" w:cs="Arial"/>
                <w:sz w:val="18"/>
                <w:szCs w:val="18"/>
              </w:rPr>
              <w:t>запись программы.</w:t>
            </w:r>
            <w:r w:rsidRPr="00026D0C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3F91D1C4" w14:textId="439BB51B" w:rsidR="00B77BB1" w:rsidRPr="00026D0C" w:rsidRDefault="00B77BB1" w:rsidP="00B77BB1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eastAsia="Calibri" w:hAnsi="Arial" w:cs="Arial"/>
                <w:b/>
                <w:bCs/>
                <w:sz w:val="18"/>
                <w:szCs w:val="18"/>
                <w:highlight w:val="yellow"/>
              </w:rPr>
              <w:t xml:space="preserve">ВИЗАЖ: 14.30- Донцу, 15.40- доктор </w:t>
            </w:r>
            <w:proofErr w:type="spellStart"/>
            <w:r w:rsidRPr="00026D0C">
              <w:rPr>
                <w:rFonts w:ascii="Arial" w:eastAsia="Calibri" w:hAnsi="Arial" w:cs="Arial"/>
                <w:b/>
                <w:bCs/>
                <w:sz w:val="18"/>
                <w:szCs w:val="18"/>
                <w:highlight w:val="yellow"/>
              </w:rPr>
              <w:t>Беженарь</w:t>
            </w:r>
            <w:proofErr w:type="spellEnd"/>
            <w:r w:rsidRPr="00026D0C">
              <w:rPr>
                <w:rFonts w:ascii="Arial" w:eastAsia="Calibri" w:hAnsi="Arial" w:cs="Arial"/>
                <w:b/>
                <w:bCs/>
                <w:sz w:val="18"/>
                <w:szCs w:val="18"/>
                <w:highlight w:val="yellow"/>
              </w:rPr>
              <w:t xml:space="preserve"> Людмила Леонидовна</w:t>
            </w:r>
            <w:r w:rsidRPr="00026D0C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09C1021B" w14:textId="77777777" w:rsidR="00B77BB1" w:rsidRPr="00026D0C" w:rsidRDefault="00B77BB1" w:rsidP="00B77BB1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Тема: Миеломная болезнь </w:t>
            </w:r>
          </w:p>
          <w:p w14:paraId="20DDB49C" w14:textId="1BB416A2" w:rsidR="00B77BB1" w:rsidRPr="00026D0C" w:rsidRDefault="00B77BB1" w:rsidP="00B77BB1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proofErr w:type="gramStart"/>
            <w:r w:rsidRPr="00026D0C">
              <w:rPr>
                <w:rFonts w:ascii="Arial" w:eastAsia="Calibri" w:hAnsi="Arial" w:cs="Arial"/>
                <w:b/>
                <w:bCs/>
                <w:sz w:val="18"/>
                <w:szCs w:val="18"/>
                <w:highlight w:val="cyan"/>
              </w:rPr>
              <w:t>ДОНЦУ  ЗАБРАТЬ</w:t>
            </w:r>
            <w:proofErr w:type="gramEnd"/>
            <w:r w:rsidRPr="00026D0C">
              <w:rPr>
                <w:rFonts w:ascii="Arial" w:eastAsia="Calibri" w:hAnsi="Arial" w:cs="Arial"/>
                <w:b/>
                <w:bCs/>
                <w:sz w:val="18"/>
                <w:szCs w:val="18"/>
                <w:highlight w:val="cyan"/>
              </w:rPr>
              <w:t xml:space="preserve"> В 14.15  У ФИЗИОМЕДА</w:t>
            </w:r>
            <w:r w:rsidRPr="00026D0C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4679B057" w14:textId="77777777" w:rsidR="00B77BB1" w:rsidRDefault="00B77BB1" w:rsidP="00B77BB1">
            <w:pPr>
              <w:spacing w:after="0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  <w:p w14:paraId="33679C5A" w14:textId="23F699DE" w:rsidR="00B77BB1" w:rsidRPr="00723BCB" w:rsidRDefault="00B77BB1" w:rsidP="00B77BB1">
            <w:pPr>
              <w:spacing w:after="0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723BCB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Донцу </w:t>
            </w:r>
          </w:p>
          <w:p w14:paraId="74668CFA" w14:textId="119BE03F" w:rsidR="00B77BB1" w:rsidRPr="00026D0C" w:rsidRDefault="00B77BB1" w:rsidP="00B77BB1">
            <w:pPr>
              <w:spacing w:after="0"/>
              <w:rPr>
                <w:rFonts w:ascii="Arial" w:eastAsia="Calibri" w:hAnsi="Arial" w:cs="Arial"/>
                <w:sz w:val="18"/>
                <w:szCs w:val="18"/>
              </w:rPr>
            </w:pPr>
            <w:r w:rsidRPr="00723BCB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Погорелова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1D3B3787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03CDEE51" w14:textId="77777777" w:rsidR="00B77BB1" w:rsidRPr="001A30A5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</w:tr>
      <w:tr w:rsidR="00B77BB1" w:rsidRPr="00026D0C" w14:paraId="2C17B433" w14:textId="77777777" w:rsidTr="001A30A5">
        <w:trPr>
          <w:trHeight w:val="58"/>
        </w:trPr>
        <w:tc>
          <w:tcPr>
            <w:tcW w:w="254" w:type="dxa"/>
          </w:tcPr>
          <w:p w14:paraId="74E47C84" w14:textId="77777777" w:rsidR="00B77BB1" w:rsidRPr="00026D0C" w:rsidRDefault="00B77BB1" w:rsidP="00B77BB1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5E510628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17.00</w:t>
            </w:r>
          </w:p>
          <w:p w14:paraId="7C89D593" w14:textId="65661461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4819" w:type="dxa"/>
          </w:tcPr>
          <w:p w14:paraId="1828C401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4ED371E5" w14:textId="173E0BC0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MD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ВИЗАЖ: 16</w:t>
            </w:r>
            <w:r w:rsidRPr="00B77BB1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.00- Чернятинская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20C54405" w14:textId="5FAD709A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Чернятинская</w:t>
            </w:r>
          </w:p>
        </w:tc>
        <w:tc>
          <w:tcPr>
            <w:tcW w:w="992" w:type="dxa"/>
          </w:tcPr>
          <w:p w14:paraId="4ACF47E3" w14:textId="18AE92F0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22" w:type="dxa"/>
          </w:tcPr>
          <w:p w14:paraId="0D05A1AA" w14:textId="77777777" w:rsidR="00B77BB1" w:rsidRPr="001A30A5" w:rsidRDefault="00B77BB1" w:rsidP="00B77BB1">
            <w:pPr>
              <w:spacing w:after="16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B77BB1" w:rsidRPr="00026D0C" w14:paraId="0C5C38DD" w14:textId="77777777" w:rsidTr="001A30A5">
        <w:trPr>
          <w:trHeight w:val="114"/>
        </w:trPr>
        <w:tc>
          <w:tcPr>
            <w:tcW w:w="254" w:type="dxa"/>
          </w:tcPr>
          <w:p w14:paraId="5FC80EA2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51E5316C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КЭБ</w:t>
            </w:r>
          </w:p>
          <w:p w14:paraId="568537E4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47C6AC21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6F8ACF86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5C00BD31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40930110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2D12E5C4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6AFC50A1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6F80BFA3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1DF701E6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2027EB16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5D934845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5575752E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7A24A103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7FF9AFFD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7A46226C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6D417D6F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6BDD46A0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78D93352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  <w:highlight w:val="yellow"/>
              </w:rPr>
            </w:pPr>
          </w:p>
          <w:p w14:paraId="18E63605" w14:textId="7DE448F0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4819" w:type="dxa"/>
          </w:tcPr>
          <w:p w14:paraId="14AE8001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13.00- ГУ «Приднестровский государственный художественный музей», ул. Коммунистическая, 77 -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К ХХ-летию православного проекта КАМАRТ </w:t>
            </w:r>
            <w:r w:rsidRPr="00026D0C">
              <w:rPr>
                <w:rFonts w:ascii="Arial" w:hAnsi="Arial" w:cs="Arial"/>
                <w:sz w:val="18"/>
                <w:szCs w:val="18"/>
              </w:rPr>
              <w:t>- Торжественное открытие Международного «Свято-Троицкого вернисажа. ПРОПОВЕДЬ В КРАСКАХ». Выставка приурочена к великому православному Празднику Рождения Матери Церкви-Дню Святой Троицы</w:t>
            </w:r>
          </w:p>
          <w:p w14:paraId="5A191C72" w14:textId="77777777" w:rsidR="009631F4" w:rsidRDefault="009631F4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14518194" w14:textId="77777777" w:rsidR="009631F4" w:rsidRDefault="009631F4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16579F26" w14:textId="77777777" w:rsidR="00C765D0" w:rsidRPr="00026D0C" w:rsidRDefault="00C765D0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65AB27DC" w14:textId="1B12999B" w:rsidR="00B77BB1" w:rsidRPr="00723BCB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 xml:space="preserve">Сроки экспонирования выставки:  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с 22 мая по 25 июня 2026 г. </w:t>
            </w:r>
            <w:r w:rsidRPr="00026D0C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 xml:space="preserve">Куратор: </w:t>
            </w:r>
            <w:proofErr w:type="spellStart"/>
            <w:r w:rsidRPr="00026D0C">
              <w:rPr>
                <w:rFonts w:ascii="Arial" w:hAnsi="Arial" w:cs="Arial"/>
                <w:sz w:val="18"/>
                <w:szCs w:val="18"/>
              </w:rPr>
              <w:t>Салко</w:t>
            </w:r>
            <w:proofErr w:type="spellEnd"/>
            <w:r w:rsidRPr="00026D0C">
              <w:rPr>
                <w:rFonts w:ascii="Arial" w:hAnsi="Arial" w:cs="Arial"/>
                <w:sz w:val="18"/>
                <w:szCs w:val="18"/>
              </w:rPr>
              <w:t xml:space="preserve"> Юрий, </w:t>
            </w:r>
            <w:r w:rsidRPr="00026D0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Народный художник Приднестровья 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(778) 25111, </w:t>
            </w:r>
            <w:r w:rsidRPr="00026D0C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 xml:space="preserve">Координатор выставки:  </w:t>
            </w:r>
            <w:proofErr w:type="spellStart"/>
            <w:r w:rsidRPr="00026D0C">
              <w:rPr>
                <w:rFonts w:ascii="Arial" w:hAnsi="Arial" w:cs="Arial"/>
                <w:sz w:val="18"/>
                <w:szCs w:val="18"/>
              </w:rPr>
              <w:t>Кирман</w:t>
            </w:r>
            <w:proofErr w:type="spellEnd"/>
            <w:r w:rsidRPr="00026D0C">
              <w:rPr>
                <w:rFonts w:ascii="Arial" w:hAnsi="Arial" w:cs="Arial"/>
                <w:sz w:val="18"/>
                <w:szCs w:val="18"/>
              </w:rPr>
              <w:t xml:space="preserve"> Людмила, </w:t>
            </w:r>
            <w:r w:rsidRPr="00026D0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научный сотрудник 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(778) 25873,  </w:t>
            </w:r>
            <w:r w:rsidRPr="00026D0C">
              <w:rPr>
                <w:rFonts w:ascii="Arial" w:hAnsi="Arial" w:cs="Arial"/>
                <w:sz w:val="18"/>
                <w:szCs w:val="18"/>
                <w:u w:val="single"/>
              </w:rPr>
              <w:t xml:space="preserve">ГУ «ПГХМ» </w:t>
            </w:r>
            <w:r w:rsidRPr="00026D0C">
              <w:rPr>
                <w:rFonts w:ascii="Arial" w:eastAsia="Calibri" w:hAnsi="Arial" w:cs="Arial"/>
                <w:sz w:val="18"/>
                <w:szCs w:val="18"/>
              </w:rPr>
              <w:t xml:space="preserve">тел. (552) 49054, 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Егорова  Наталья Владимировна,  </w:t>
            </w:r>
            <w:r w:rsidRPr="00026D0C">
              <w:rPr>
                <w:rFonts w:ascii="Arial" w:hAnsi="Arial" w:cs="Arial"/>
                <w:i/>
                <w:sz w:val="18"/>
                <w:szCs w:val="18"/>
              </w:rPr>
              <w:t xml:space="preserve">директор </w:t>
            </w:r>
            <w:r w:rsidRPr="00026D0C">
              <w:rPr>
                <w:rFonts w:ascii="Arial" w:hAnsi="Arial" w:cs="Arial"/>
                <w:sz w:val="18"/>
                <w:szCs w:val="18"/>
              </w:rPr>
              <w:t>тел. (777) 95690</w:t>
            </w:r>
          </w:p>
          <w:p w14:paraId="59D7525E" w14:textId="77777777" w:rsidR="00B77BB1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0090CC61" w14:textId="39CF1EA4" w:rsidR="00B77BB1" w:rsidRPr="00B77BB1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77BB1">
              <w:rPr>
                <w:rFonts w:ascii="Arial" w:hAnsi="Arial" w:cs="Arial"/>
                <w:b/>
                <w:bCs/>
                <w:sz w:val="18"/>
                <w:szCs w:val="18"/>
              </w:rPr>
              <w:t>15.00- возле здания УВД г. Бендеры. ул. Дзержинского,53-</w:t>
            </w:r>
            <w:r w:rsidRPr="00B77BB1">
              <w:rPr>
                <w:rFonts w:ascii="Arial" w:hAnsi="Arial" w:cs="Arial"/>
                <w:sz w:val="18"/>
                <w:szCs w:val="18"/>
              </w:rPr>
              <w:t xml:space="preserve"> мероприятие ко Дню защиты детей (для детей и внуков сотрудников и ветеранов милиции) </w:t>
            </w:r>
          </w:p>
          <w:p w14:paraId="46984DD5" w14:textId="781DAD34" w:rsidR="00B77BB1" w:rsidRPr="00B77BB1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77BB1">
              <w:rPr>
                <w:rFonts w:ascii="Arial" w:hAnsi="Arial" w:cs="Arial"/>
                <w:sz w:val="18"/>
                <w:szCs w:val="18"/>
              </w:rPr>
              <w:t xml:space="preserve">Традиционно будет спец. транспорт ОВД </w:t>
            </w:r>
          </w:p>
          <w:p w14:paraId="52B31723" w14:textId="4373796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77BB1">
              <w:rPr>
                <w:rFonts w:ascii="Arial" w:hAnsi="Arial" w:cs="Arial"/>
                <w:sz w:val="18"/>
                <w:szCs w:val="18"/>
              </w:rPr>
              <w:t xml:space="preserve">- угощения, мороженое, попкорн, сладкая вата. Детей будут развлекать аниматоры, а также будет </w:t>
            </w:r>
            <w:proofErr w:type="gramStart"/>
            <w:r w:rsidRPr="00B77BB1">
              <w:rPr>
                <w:rFonts w:ascii="Arial" w:hAnsi="Arial" w:cs="Arial"/>
                <w:sz w:val="18"/>
                <w:szCs w:val="18"/>
              </w:rPr>
              <w:t>предоставлена  возможность</w:t>
            </w:r>
            <w:proofErr w:type="gramEnd"/>
            <w:r w:rsidRPr="00B77BB1">
              <w:rPr>
                <w:rFonts w:ascii="Arial" w:hAnsi="Arial" w:cs="Arial"/>
                <w:sz w:val="18"/>
                <w:szCs w:val="18"/>
              </w:rPr>
              <w:t xml:space="preserve">  сделать </w:t>
            </w:r>
            <w:proofErr w:type="spellStart"/>
            <w:r w:rsidRPr="00B77BB1">
              <w:rPr>
                <w:rFonts w:ascii="Arial" w:hAnsi="Arial" w:cs="Arial"/>
                <w:sz w:val="18"/>
                <w:szCs w:val="18"/>
              </w:rPr>
              <w:t>аквагримм</w:t>
            </w:r>
            <w:proofErr w:type="spellEnd"/>
            <w:r w:rsidRPr="00B77BB1">
              <w:rPr>
                <w:rFonts w:ascii="Arial" w:hAnsi="Arial" w:cs="Arial"/>
                <w:sz w:val="18"/>
                <w:szCs w:val="18"/>
              </w:rPr>
              <w:t>.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3B8B71D5" w14:textId="0B924439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lastRenderedPageBreak/>
              <w:t>Бендеры</w:t>
            </w:r>
          </w:p>
        </w:tc>
        <w:tc>
          <w:tcPr>
            <w:tcW w:w="992" w:type="dxa"/>
          </w:tcPr>
          <w:p w14:paraId="6F9AC33B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</w:tcPr>
          <w:p w14:paraId="1F4099E2" w14:textId="24B1960F" w:rsidR="00B77BB1" w:rsidRPr="001A30A5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30A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1A30A5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Обязательное освещение в СМИ</w:t>
            </w:r>
          </w:p>
        </w:tc>
      </w:tr>
      <w:tr w:rsidR="00B77BB1" w:rsidRPr="00026D0C" w14:paraId="6FF1BA64" w14:textId="77777777" w:rsidTr="001A30A5">
        <w:trPr>
          <w:trHeight w:val="114"/>
        </w:trPr>
        <w:tc>
          <w:tcPr>
            <w:tcW w:w="254" w:type="dxa"/>
          </w:tcPr>
          <w:p w14:paraId="7D0F7826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5581388C" w14:textId="14E5473E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</w:p>
        </w:tc>
        <w:tc>
          <w:tcPr>
            <w:tcW w:w="4819" w:type="dxa"/>
          </w:tcPr>
          <w:p w14:paraId="59633EAE" w14:textId="454B8E58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16.30- Аркадный комплекс г. Слободзея -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Отчетный концерт МОУ ДО «Детская музыкальная школа г. Слободзея» «Созвучие сердец». Учащиеся МОУ ДО «Детская музыкальная школа г. Слободзея» подарят зрителям яркие вокальные и музыкальные номера. Вуколова. Светлана Андреевна, </w:t>
            </w:r>
            <w:r w:rsidRPr="00026D0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директор МОУ ДО «Детская музыкальная школа г. Слободзея» </w:t>
            </w:r>
            <w:r w:rsidRPr="00026D0C">
              <w:rPr>
                <w:rFonts w:ascii="Arial" w:eastAsia="Calibri" w:hAnsi="Arial" w:cs="Arial"/>
                <w:sz w:val="18"/>
                <w:szCs w:val="18"/>
              </w:rPr>
              <w:t>тел. (557)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22847,777 90220</w:t>
            </w:r>
          </w:p>
        </w:tc>
        <w:tc>
          <w:tcPr>
            <w:tcW w:w="1985" w:type="dxa"/>
          </w:tcPr>
          <w:p w14:paraId="4F6881A9" w14:textId="214A3078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Слободзея </w:t>
            </w:r>
          </w:p>
        </w:tc>
        <w:tc>
          <w:tcPr>
            <w:tcW w:w="992" w:type="dxa"/>
          </w:tcPr>
          <w:p w14:paraId="7743122C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</w:tcPr>
          <w:p w14:paraId="631D23C2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77BB1" w:rsidRPr="00026D0C" w14:paraId="00F40AE9" w14:textId="77777777" w:rsidTr="001A30A5">
        <w:trPr>
          <w:trHeight w:val="91"/>
        </w:trPr>
        <w:tc>
          <w:tcPr>
            <w:tcW w:w="254" w:type="dxa"/>
          </w:tcPr>
          <w:p w14:paraId="48FE2DE2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5A330866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</w:p>
        </w:tc>
        <w:tc>
          <w:tcPr>
            <w:tcW w:w="4819" w:type="dxa"/>
          </w:tcPr>
          <w:p w14:paraId="05D73E61" w14:textId="78F002F1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026D0C">
              <w:rPr>
                <w:rFonts w:ascii="Arial" w:hAnsi="Arial" w:cs="Arial"/>
                <w:color w:val="222222"/>
                <w:sz w:val="18"/>
                <w:szCs w:val="18"/>
              </w:rPr>
              <w:t>- по ситуации</w:t>
            </w:r>
          </w:p>
        </w:tc>
        <w:tc>
          <w:tcPr>
            <w:tcW w:w="1985" w:type="dxa"/>
          </w:tcPr>
          <w:p w14:paraId="2D80C650" w14:textId="6AA84130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Григориополь</w:t>
            </w:r>
          </w:p>
        </w:tc>
        <w:tc>
          <w:tcPr>
            <w:tcW w:w="992" w:type="dxa"/>
          </w:tcPr>
          <w:p w14:paraId="4044B1F2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822" w:type="dxa"/>
          </w:tcPr>
          <w:p w14:paraId="266B6450" w14:textId="55AED8BA" w:rsidR="00B77BB1" w:rsidRPr="00026D0C" w:rsidRDefault="00B77BB1" w:rsidP="00B77BB1">
            <w:pPr>
              <w:pStyle w:val="a6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B77BB1" w:rsidRPr="00026D0C" w14:paraId="3F6ABD39" w14:textId="77777777" w:rsidTr="001A30A5">
        <w:trPr>
          <w:trHeight w:val="58"/>
        </w:trPr>
        <w:tc>
          <w:tcPr>
            <w:tcW w:w="254" w:type="dxa"/>
          </w:tcPr>
          <w:p w14:paraId="2D5348D0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6F1D27EE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КЭБ </w:t>
            </w:r>
          </w:p>
        </w:tc>
        <w:tc>
          <w:tcPr>
            <w:tcW w:w="4819" w:type="dxa"/>
          </w:tcPr>
          <w:p w14:paraId="1F82681A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9.00- Сбор пограничников всех поколений:</w:t>
            </w:r>
            <w:r w:rsidRPr="00026D0C">
              <w:rPr>
                <w:rFonts w:ascii="Arial" w:hAnsi="Arial" w:cs="Arial"/>
                <w:sz w:val="18"/>
                <w:szCs w:val="18"/>
                <w:u w:val="single"/>
              </w:rPr>
              <w:t xml:space="preserve"> 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- в городском сквере у фонтана </w:t>
            </w:r>
          </w:p>
          <w:p w14:paraId="0219CDEB" w14:textId="1736385A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10.00-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Торжественное мероприятие, приуроченное к профессиональному празднику - День пограничника (пограничным войскам исполняется 108 лет)- на Мемориале Воинской Славы </w:t>
            </w:r>
          </w:p>
          <w:p w14:paraId="0C342EE0" w14:textId="6401DF38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sz w:val="18"/>
                <w:szCs w:val="18"/>
              </w:rPr>
              <w:t>- Встреча пограничников всех поколений и возложение цветов в память о защитниках, которые отдали свою жизнь, защищая рубежи Советского Союза и Приднестровья.  Союз ветеранов ОГБ г. Дубоссары</w:t>
            </w:r>
            <w:bookmarkStart w:id="0" w:name="_Hlk199235816"/>
            <w:r w:rsidRPr="00026D0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 xml:space="preserve">Пушкарев Михаил Петрович </w:t>
            </w:r>
            <w:bookmarkEnd w:id="0"/>
            <w:r w:rsidRPr="00026D0C">
              <w:rPr>
                <w:rFonts w:ascii="Arial" w:hAnsi="Arial" w:cs="Arial"/>
                <w:bCs/>
                <w:sz w:val="18"/>
                <w:szCs w:val="18"/>
              </w:rPr>
              <w:t>077740433</w:t>
            </w:r>
          </w:p>
          <w:p w14:paraId="76AFF35C" w14:textId="48F70724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10C047FE" w14:textId="4BA6F937" w:rsidR="00B77BB1" w:rsidRPr="00026D0C" w:rsidRDefault="00B77BB1" w:rsidP="00B77BB1">
            <w:pPr>
              <w:rPr>
                <w:rFonts w:ascii="Arial" w:hAnsi="Arial" w:cs="Arial"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11.00-   Старт с ул. </w:t>
            </w:r>
            <w:proofErr w:type="spellStart"/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Моргулец</w:t>
            </w:r>
            <w:proofErr w:type="spellEnd"/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, инфекционное отделение-</w:t>
            </w:r>
            <w:r w:rsidRPr="00026D0C">
              <w:rPr>
                <w:rFonts w:ascii="Arial" w:hAnsi="Arial" w:cs="Arial"/>
                <w:sz w:val="18"/>
                <w:szCs w:val="18"/>
              </w:rPr>
              <w:t xml:space="preserve"> ОНФ проводит проверку объектов, которые вошли в госпрограммы фонда капвложений. </w:t>
            </w:r>
            <w:proofErr w:type="spellStart"/>
            <w:r w:rsidRPr="00026D0C">
              <w:rPr>
                <w:rFonts w:ascii="Arial" w:hAnsi="Arial" w:cs="Arial"/>
                <w:sz w:val="18"/>
                <w:szCs w:val="18"/>
              </w:rPr>
              <w:t>Завтур</w:t>
            </w:r>
            <w:proofErr w:type="spellEnd"/>
            <w:r w:rsidRPr="00026D0C">
              <w:rPr>
                <w:rFonts w:ascii="Arial" w:hAnsi="Arial" w:cs="Arial"/>
                <w:sz w:val="18"/>
                <w:szCs w:val="18"/>
              </w:rPr>
              <w:t xml:space="preserve"> Светлана моб.778 19289</w:t>
            </w:r>
          </w:p>
        </w:tc>
        <w:tc>
          <w:tcPr>
            <w:tcW w:w="1985" w:type="dxa"/>
          </w:tcPr>
          <w:p w14:paraId="3B9685D5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Дубоссары</w:t>
            </w:r>
          </w:p>
        </w:tc>
        <w:tc>
          <w:tcPr>
            <w:tcW w:w="992" w:type="dxa"/>
          </w:tcPr>
          <w:p w14:paraId="18991CD0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822" w:type="dxa"/>
          </w:tcPr>
          <w:p w14:paraId="44F328A3" w14:textId="15B2C988" w:rsidR="00B77BB1" w:rsidRPr="00026D0C" w:rsidRDefault="00B77BB1" w:rsidP="00B77BB1">
            <w:pPr>
              <w:pStyle w:val="a6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Освещение в СМИ</w:t>
            </w:r>
          </w:p>
        </w:tc>
      </w:tr>
      <w:tr w:rsidR="00B77BB1" w:rsidRPr="00026D0C" w14:paraId="06A96F2D" w14:textId="77777777" w:rsidTr="001A30A5">
        <w:trPr>
          <w:trHeight w:val="156"/>
        </w:trPr>
        <w:tc>
          <w:tcPr>
            <w:tcW w:w="254" w:type="dxa"/>
          </w:tcPr>
          <w:p w14:paraId="7CE9FC89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78A02E4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КЭБ </w:t>
            </w:r>
          </w:p>
        </w:tc>
        <w:tc>
          <w:tcPr>
            <w:tcW w:w="4819" w:type="dxa"/>
          </w:tcPr>
          <w:p w14:paraId="2547ECB4" w14:textId="3840BB7E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9.00- Рыбница, встречаются у   госадминистрации -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>ОНФ проверка   объектов ФКВ</w:t>
            </w: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39B9B82E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49DA6B1" w14:textId="4DB69994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14.00- 9 школа – </w:t>
            </w:r>
            <w:r w:rsidRPr="00026D0C">
              <w:rPr>
                <w:rFonts w:ascii="Arial" w:hAnsi="Arial" w:cs="Arial"/>
                <w:bCs/>
                <w:sz w:val="18"/>
                <w:szCs w:val="18"/>
              </w:rPr>
              <w:t xml:space="preserve">сюжет о Софии Андрияш – участница Международного фестиваля – конкурса «Друзья </w:t>
            </w:r>
            <w:proofErr w:type="spellStart"/>
            <w:r w:rsidRPr="00026D0C">
              <w:rPr>
                <w:rFonts w:ascii="Arial" w:hAnsi="Arial" w:cs="Arial"/>
                <w:bCs/>
                <w:sz w:val="18"/>
                <w:szCs w:val="18"/>
              </w:rPr>
              <w:t>Россиии</w:t>
            </w:r>
            <w:proofErr w:type="spellEnd"/>
            <w:r w:rsidRPr="00026D0C">
              <w:rPr>
                <w:rFonts w:ascii="Arial" w:hAnsi="Arial" w:cs="Arial"/>
                <w:bCs/>
                <w:sz w:val="18"/>
                <w:szCs w:val="18"/>
              </w:rPr>
              <w:t>» в Италии (г. Рим). Заняла 1 место в двух номинациях: «Художественное слово» и «Музыкальное исполнение»</w:t>
            </w:r>
          </w:p>
        </w:tc>
        <w:tc>
          <w:tcPr>
            <w:tcW w:w="1985" w:type="dxa"/>
          </w:tcPr>
          <w:p w14:paraId="6F10A12D" w14:textId="5C27A4CC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 xml:space="preserve">Рыбница </w:t>
            </w:r>
          </w:p>
        </w:tc>
        <w:tc>
          <w:tcPr>
            <w:tcW w:w="992" w:type="dxa"/>
          </w:tcPr>
          <w:p w14:paraId="6C04231F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822" w:type="dxa"/>
          </w:tcPr>
          <w:p w14:paraId="75C44C20" w14:textId="5F06B5BD" w:rsidR="00B77BB1" w:rsidRPr="00026D0C" w:rsidRDefault="00B77BB1" w:rsidP="00B77BB1">
            <w:pPr>
              <w:pStyle w:val="a6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</w:tc>
      </w:tr>
      <w:tr w:rsidR="00B77BB1" w:rsidRPr="00026D0C" w14:paraId="4541609E" w14:textId="77777777" w:rsidTr="001A30A5">
        <w:trPr>
          <w:trHeight w:val="60"/>
        </w:trPr>
        <w:tc>
          <w:tcPr>
            <w:tcW w:w="254" w:type="dxa"/>
          </w:tcPr>
          <w:p w14:paraId="2D1AB517" w14:textId="63AA023B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74A1FF7B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</w:p>
        </w:tc>
        <w:tc>
          <w:tcPr>
            <w:tcW w:w="4819" w:type="dxa"/>
          </w:tcPr>
          <w:p w14:paraId="05D30082" w14:textId="268E61D2" w:rsidR="00B77BB1" w:rsidRPr="00026D0C" w:rsidRDefault="00B77BB1" w:rsidP="00B77BB1">
            <w:pPr>
              <w:tabs>
                <w:tab w:val="left" w:pos="1831"/>
              </w:tabs>
              <w:spacing w:after="0" w:line="240" w:lineRule="auto"/>
              <w:contextualSpacing/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026D0C">
              <w:rPr>
                <w:rFonts w:ascii="Arial" w:hAnsi="Arial" w:cs="Arial"/>
                <w:color w:val="222222"/>
                <w:sz w:val="18"/>
                <w:szCs w:val="18"/>
              </w:rPr>
              <w:t xml:space="preserve">- по ситуации </w:t>
            </w:r>
          </w:p>
        </w:tc>
        <w:tc>
          <w:tcPr>
            <w:tcW w:w="1985" w:type="dxa"/>
          </w:tcPr>
          <w:p w14:paraId="0AC72138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26D0C">
              <w:rPr>
                <w:rFonts w:ascii="Arial" w:hAnsi="Arial" w:cs="Arial"/>
                <w:b/>
                <w:sz w:val="18"/>
                <w:szCs w:val="18"/>
              </w:rPr>
              <w:t>Каменка</w:t>
            </w:r>
          </w:p>
        </w:tc>
        <w:tc>
          <w:tcPr>
            <w:tcW w:w="992" w:type="dxa"/>
          </w:tcPr>
          <w:p w14:paraId="14521858" w14:textId="77777777" w:rsidR="00B77BB1" w:rsidRPr="00026D0C" w:rsidRDefault="00B77BB1" w:rsidP="00B77BB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22" w:type="dxa"/>
          </w:tcPr>
          <w:p w14:paraId="2C7CA7E2" w14:textId="12DB07CB" w:rsidR="00B77BB1" w:rsidRPr="00026D0C" w:rsidRDefault="00B77BB1" w:rsidP="00B77BB1">
            <w:pPr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78246D3B" w14:textId="418B19DC" w:rsidR="00D57502" w:rsidRPr="00026D0C" w:rsidRDefault="00D57502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026D0C">
        <w:rPr>
          <w:rFonts w:ascii="Arial" w:hAnsi="Arial" w:cs="Arial"/>
          <w:b/>
          <w:sz w:val="18"/>
          <w:szCs w:val="18"/>
        </w:rPr>
        <w:t xml:space="preserve"> Главный редактор                                                                                                   Д.В. Матвеев     </w:t>
      </w:r>
    </w:p>
    <w:p w14:paraId="3D7D1A97" w14:textId="77777777" w:rsidR="0048587D" w:rsidRPr="00026D0C" w:rsidRDefault="0048587D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0C81D18A" w14:textId="77777777" w:rsidR="000F6230" w:rsidRPr="00026D0C" w:rsidRDefault="000F6230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825BC2C" w14:textId="0766C435" w:rsidR="00D57502" w:rsidRPr="00026D0C" w:rsidRDefault="007D70CD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  <w:sectPr w:rsidR="00D57502" w:rsidRPr="00026D0C" w:rsidSect="00CA7DDC">
          <w:footerReference w:type="default" r:id="rId8"/>
          <w:type w:val="continuous"/>
          <w:pgSz w:w="11906" w:h="16838"/>
          <w:pgMar w:top="709" w:right="850" w:bottom="426" w:left="851" w:header="708" w:footer="708" w:gutter="0"/>
          <w:cols w:space="720"/>
        </w:sectPr>
      </w:pPr>
      <w:r w:rsidRPr="00026D0C">
        <w:rPr>
          <w:rFonts w:ascii="Arial" w:hAnsi="Arial" w:cs="Arial"/>
          <w:b/>
          <w:sz w:val="18"/>
          <w:szCs w:val="18"/>
        </w:rPr>
        <w:t>Р</w:t>
      </w:r>
      <w:r w:rsidR="00D57502" w:rsidRPr="00026D0C">
        <w:rPr>
          <w:rFonts w:ascii="Arial" w:hAnsi="Arial" w:cs="Arial"/>
          <w:b/>
          <w:sz w:val="18"/>
          <w:szCs w:val="18"/>
        </w:rPr>
        <w:t xml:space="preserve">аботают корреспонденты: </w:t>
      </w:r>
    </w:p>
    <w:p w14:paraId="0273899B" w14:textId="77777777" w:rsidR="0048587D" w:rsidRPr="00026D0C" w:rsidRDefault="0048587D" w:rsidP="00DD77D2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AB0B7C2" w14:textId="44CCCC6B" w:rsidR="00D57502" w:rsidRPr="00026D0C" w:rsidRDefault="00942B6A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>Паскарь –</w:t>
      </w:r>
      <w:r w:rsidRPr="00026D0C"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</w:rPr>
        <w:t>снимает с 10.30</w:t>
      </w:r>
      <w:r w:rsidR="007A296E" w:rsidRPr="00026D0C">
        <w:rPr>
          <w:rFonts w:ascii="Arial" w:hAnsi="Arial" w:cs="Arial"/>
          <w:sz w:val="18"/>
          <w:szCs w:val="18"/>
        </w:rPr>
        <w:t xml:space="preserve"> </w:t>
      </w:r>
    </w:p>
    <w:p w14:paraId="6D7B9544" w14:textId="71B48B28" w:rsidR="009E5427" w:rsidRPr="00026D0C" w:rsidRDefault="00026D0C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 xml:space="preserve">Кожухарь </w:t>
      </w:r>
      <w:r w:rsidRPr="00026D0C">
        <w:rPr>
          <w:rFonts w:ascii="Arial" w:eastAsia="Times New Roman" w:hAnsi="Arial" w:cs="Arial"/>
          <w:sz w:val="18"/>
          <w:szCs w:val="18"/>
        </w:rPr>
        <w:t xml:space="preserve">– </w:t>
      </w:r>
      <w:r>
        <w:rPr>
          <w:rFonts w:ascii="Arial" w:eastAsia="Times New Roman" w:hAnsi="Arial" w:cs="Arial"/>
          <w:sz w:val="18"/>
          <w:szCs w:val="18"/>
        </w:rPr>
        <w:t xml:space="preserve">снимает с 13.00 </w:t>
      </w:r>
      <w:r w:rsidR="001E7B1B" w:rsidRPr="00026D0C">
        <w:rPr>
          <w:rFonts w:ascii="Arial" w:hAnsi="Arial" w:cs="Arial"/>
          <w:sz w:val="18"/>
          <w:szCs w:val="18"/>
        </w:rPr>
        <w:t xml:space="preserve"> </w:t>
      </w:r>
    </w:p>
    <w:p w14:paraId="21E3DD66" w14:textId="710A9D2E" w:rsidR="00D57502" w:rsidRPr="00026D0C" w:rsidRDefault="00942B6A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>Николаева –</w:t>
      </w:r>
      <w:r w:rsidRPr="00026D0C"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</w:rPr>
        <w:t>снимает с 10.00</w:t>
      </w:r>
    </w:p>
    <w:p w14:paraId="3DB1684C" w14:textId="17501C3A" w:rsidR="00D57502" w:rsidRPr="00026D0C" w:rsidRDefault="00FC256D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>Фокша</w:t>
      </w:r>
      <w:r w:rsidR="00942B6A">
        <w:rPr>
          <w:rFonts w:ascii="Arial" w:hAnsi="Arial" w:cs="Arial"/>
          <w:sz w:val="18"/>
          <w:szCs w:val="18"/>
        </w:rPr>
        <w:t xml:space="preserve"> </w:t>
      </w:r>
      <w:r w:rsidR="00942B6A" w:rsidRPr="00026D0C">
        <w:rPr>
          <w:rFonts w:ascii="Arial" w:eastAsia="Times New Roman" w:hAnsi="Arial" w:cs="Arial"/>
          <w:sz w:val="18"/>
          <w:szCs w:val="18"/>
        </w:rPr>
        <w:t xml:space="preserve">– </w:t>
      </w:r>
      <w:r w:rsidR="00942B6A">
        <w:rPr>
          <w:rFonts w:ascii="Arial" w:eastAsia="Times New Roman" w:hAnsi="Arial" w:cs="Arial"/>
          <w:sz w:val="18"/>
          <w:szCs w:val="18"/>
        </w:rPr>
        <w:t xml:space="preserve">снимает с 10.00 </w:t>
      </w:r>
      <w:r w:rsidR="00F6141E" w:rsidRPr="00026D0C">
        <w:rPr>
          <w:rFonts w:ascii="Arial" w:hAnsi="Arial" w:cs="Arial"/>
          <w:sz w:val="18"/>
          <w:szCs w:val="18"/>
        </w:rPr>
        <w:t xml:space="preserve"> </w:t>
      </w:r>
      <w:r w:rsidR="00F05A32" w:rsidRPr="00026D0C">
        <w:rPr>
          <w:rFonts w:ascii="Arial" w:hAnsi="Arial" w:cs="Arial"/>
          <w:sz w:val="18"/>
          <w:szCs w:val="18"/>
        </w:rPr>
        <w:t xml:space="preserve"> </w:t>
      </w:r>
      <w:r w:rsidR="00D243D3" w:rsidRPr="00026D0C">
        <w:rPr>
          <w:rFonts w:ascii="Arial" w:hAnsi="Arial" w:cs="Arial"/>
          <w:sz w:val="18"/>
          <w:szCs w:val="18"/>
        </w:rPr>
        <w:t xml:space="preserve"> </w:t>
      </w:r>
    </w:p>
    <w:p w14:paraId="59FB0812" w14:textId="20D2377F" w:rsidR="00D57502" w:rsidRPr="00026D0C" w:rsidRDefault="00942B6A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>Гаврилова –</w:t>
      </w:r>
      <w:r w:rsidRPr="00026D0C"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</w:rPr>
        <w:t>снимает с 14.00</w:t>
      </w:r>
    </w:p>
    <w:p w14:paraId="0E7179ED" w14:textId="1F3BDE2B" w:rsidR="00D57502" w:rsidRPr="00026D0C" w:rsidRDefault="003D43AD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 xml:space="preserve">Беспечная </w:t>
      </w:r>
      <w:r w:rsidR="00942B6A" w:rsidRPr="00026D0C">
        <w:rPr>
          <w:rFonts w:ascii="Arial" w:eastAsia="Times New Roman" w:hAnsi="Arial" w:cs="Arial"/>
          <w:sz w:val="18"/>
          <w:szCs w:val="18"/>
        </w:rPr>
        <w:t xml:space="preserve">– </w:t>
      </w:r>
      <w:r w:rsidR="00942B6A">
        <w:rPr>
          <w:rFonts w:ascii="Arial" w:eastAsia="Times New Roman" w:hAnsi="Arial" w:cs="Arial"/>
          <w:sz w:val="18"/>
          <w:szCs w:val="18"/>
        </w:rPr>
        <w:t>снимает с 14.00</w:t>
      </w:r>
    </w:p>
    <w:p w14:paraId="325F3557" w14:textId="05002461" w:rsidR="00D57502" w:rsidRPr="00026D0C" w:rsidRDefault="00EC4C12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 xml:space="preserve">Канцур </w:t>
      </w:r>
      <w:r w:rsidR="00B920AC" w:rsidRPr="00026D0C">
        <w:rPr>
          <w:rFonts w:ascii="Arial" w:hAnsi="Arial" w:cs="Arial"/>
          <w:sz w:val="18"/>
          <w:szCs w:val="18"/>
        </w:rPr>
        <w:t xml:space="preserve">– больничный </w:t>
      </w:r>
    </w:p>
    <w:p w14:paraId="21F45B60" w14:textId="1B4D339B" w:rsidR="00CB3859" w:rsidRPr="00026D0C" w:rsidRDefault="00103564" w:rsidP="00CB385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>Пятковский</w:t>
      </w:r>
      <w:r w:rsidR="00D847AB" w:rsidRPr="00026D0C">
        <w:rPr>
          <w:rFonts w:ascii="Arial" w:hAnsi="Arial" w:cs="Arial"/>
          <w:sz w:val="18"/>
          <w:szCs w:val="18"/>
        </w:rPr>
        <w:t xml:space="preserve"> </w:t>
      </w:r>
      <w:r w:rsidR="00942B6A" w:rsidRPr="00026D0C">
        <w:rPr>
          <w:rFonts w:ascii="Arial" w:eastAsia="Times New Roman" w:hAnsi="Arial" w:cs="Arial"/>
          <w:sz w:val="18"/>
          <w:szCs w:val="18"/>
        </w:rPr>
        <w:t xml:space="preserve">– </w:t>
      </w:r>
      <w:r w:rsidR="00942B6A">
        <w:rPr>
          <w:rFonts w:ascii="Arial" w:eastAsia="Times New Roman" w:hAnsi="Arial" w:cs="Arial"/>
          <w:sz w:val="18"/>
          <w:szCs w:val="18"/>
        </w:rPr>
        <w:t>снимает с 11.00</w:t>
      </w:r>
    </w:p>
    <w:p w14:paraId="365945E2" w14:textId="43589C35" w:rsidR="00D57502" w:rsidRPr="00026D0C" w:rsidRDefault="007D70CD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 xml:space="preserve">Шевчук </w:t>
      </w:r>
      <w:r w:rsidR="00942B6A" w:rsidRPr="00026D0C">
        <w:rPr>
          <w:rFonts w:ascii="Arial" w:eastAsia="Times New Roman" w:hAnsi="Arial" w:cs="Arial"/>
          <w:sz w:val="18"/>
          <w:szCs w:val="18"/>
        </w:rPr>
        <w:t xml:space="preserve">– </w:t>
      </w:r>
      <w:r w:rsidR="00942B6A">
        <w:rPr>
          <w:rFonts w:ascii="Arial" w:eastAsia="Times New Roman" w:hAnsi="Arial" w:cs="Arial"/>
          <w:sz w:val="18"/>
          <w:szCs w:val="18"/>
        </w:rPr>
        <w:t>снимает с 11.00</w:t>
      </w:r>
    </w:p>
    <w:p w14:paraId="42FB6C33" w14:textId="6127E11B" w:rsidR="005A2436" w:rsidRPr="00026D0C" w:rsidRDefault="008F24B0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 xml:space="preserve">Геращенко </w:t>
      </w:r>
      <w:r w:rsidR="00F05A32" w:rsidRPr="00026D0C">
        <w:rPr>
          <w:rFonts w:ascii="Arial" w:hAnsi="Arial" w:cs="Arial"/>
          <w:sz w:val="18"/>
          <w:szCs w:val="18"/>
        </w:rPr>
        <w:t xml:space="preserve">– выходной </w:t>
      </w:r>
    </w:p>
    <w:p w14:paraId="64FAED3A" w14:textId="46994B5D" w:rsidR="00666611" w:rsidRPr="00026D0C" w:rsidRDefault="00F739F4" w:rsidP="00666611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>Ганзий</w:t>
      </w:r>
      <w:r w:rsidR="00FE4B4F" w:rsidRPr="00026D0C">
        <w:rPr>
          <w:rFonts w:ascii="Arial" w:hAnsi="Arial" w:cs="Arial"/>
          <w:sz w:val="18"/>
          <w:szCs w:val="18"/>
        </w:rPr>
        <w:t xml:space="preserve"> </w:t>
      </w:r>
      <w:r w:rsidR="0022391D" w:rsidRPr="00026D0C">
        <w:rPr>
          <w:rFonts w:ascii="Arial" w:hAnsi="Arial" w:cs="Arial"/>
          <w:sz w:val="18"/>
          <w:szCs w:val="18"/>
        </w:rPr>
        <w:t xml:space="preserve">– диктор яцб </w:t>
      </w:r>
    </w:p>
    <w:p w14:paraId="6485D332" w14:textId="16DBA10D" w:rsidR="003E6D0C" w:rsidRPr="00026D0C" w:rsidRDefault="00F6141E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bCs/>
          <w:sz w:val="18"/>
          <w:szCs w:val="18"/>
        </w:rPr>
        <w:t>Ганина</w:t>
      </w:r>
      <w:r w:rsidR="003D43AD" w:rsidRPr="00026D0C">
        <w:rPr>
          <w:rFonts w:ascii="Arial" w:hAnsi="Arial" w:cs="Arial"/>
          <w:bCs/>
          <w:sz w:val="18"/>
          <w:szCs w:val="18"/>
        </w:rPr>
        <w:t xml:space="preserve"> </w:t>
      </w:r>
      <w:r w:rsidR="000C09F1" w:rsidRPr="00026D0C">
        <w:rPr>
          <w:rFonts w:ascii="Arial" w:eastAsia="Times New Roman" w:hAnsi="Arial" w:cs="Arial"/>
          <w:sz w:val="18"/>
          <w:szCs w:val="18"/>
        </w:rPr>
        <w:t xml:space="preserve">– редактор Кэб </w:t>
      </w:r>
      <w:r w:rsidR="000C09F1" w:rsidRPr="00026D0C">
        <w:rPr>
          <w:rFonts w:ascii="Arial" w:hAnsi="Arial" w:cs="Arial"/>
          <w:sz w:val="18"/>
          <w:szCs w:val="18"/>
        </w:rPr>
        <w:t xml:space="preserve"> </w:t>
      </w:r>
      <w:r w:rsidR="000C09F1" w:rsidRPr="00026D0C">
        <w:rPr>
          <w:rFonts w:ascii="Arial" w:eastAsia="Times New Roman" w:hAnsi="Arial" w:cs="Arial"/>
          <w:sz w:val="18"/>
          <w:szCs w:val="18"/>
        </w:rPr>
        <w:t xml:space="preserve"> </w:t>
      </w:r>
      <w:r w:rsidR="000C09F1" w:rsidRPr="00026D0C">
        <w:rPr>
          <w:rFonts w:ascii="Arial" w:hAnsi="Arial" w:cs="Arial"/>
          <w:sz w:val="18"/>
          <w:szCs w:val="18"/>
        </w:rPr>
        <w:t xml:space="preserve">    </w:t>
      </w:r>
    </w:p>
    <w:p w14:paraId="4205139C" w14:textId="32BEF039" w:rsidR="00D57502" w:rsidRPr="00026D0C" w:rsidRDefault="000B596B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sz w:val="18"/>
          <w:szCs w:val="18"/>
        </w:rPr>
        <w:t>Чернятинская</w:t>
      </w:r>
      <w:r w:rsidRPr="00026D0C">
        <w:rPr>
          <w:rFonts w:ascii="Arial" w:hAnsi="Arial" w:cs="Arial"/>
          <w:sz w:val="18"/>
          <w:szCs w:val="18"/>
        </w:rPr>
        <w:t xml:space="preserve"> –</w:t>
      </w:r>
      <w:r w:rsidR="00DE648A" w:rsidRPr="00026D0C">
        <w:rPr>
          <w:rFonts w:ascii="Arial" w:hAnsi="Arial" w:cs="Arial"/>
          <w:sz w:val="18"/>
          <w:szCs w:val="18"/>
        </w:rPr>
        <w:t xml:space="preserve"> </w:t>
      </w:r>
      <w:r w:rsidR="00F05A32" w:rsidRPr="00026D0C">
        <w:rPr>
          <w:rFonts w:ascii="Arial" w:hAnsi="Arial" w:cs="Arial"/>
          <w:sz w:val="18"/>
          <w:szCs w:val="18"/>
        </w:rPr>
        <w:t xml:space="preserve">диктор Кэб </w:t>
      </w:r>
    </w:p>
    <w:p w14:paraId="4012E17D" w14:textId="2BC8AB44" w:rsidR="003E6D0C" w:rsidRPr="00026D0C" w:rsidRDefault="00D847AB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b/>
          <w:sz w:val="18"/>
          <w:szCs w:val="18"/>
        </w:rPr>
        <w:t xml:space="preserve">Редактор: </w:t>
      </w:r>
      <w:r w:rsidR="000C09F1" w:rsidRPr="00026D0C">
        <w:rPr>
          <w:rFonts w:ascii="Arial" w:eastAsia="Times New Roman" w:hAnsi="Arial" w:cs="Arial"/>
          <w:sz w:val="18"/>
          <w:szCs w:val="18"/>
        </w:rPr>
        <w:t xml:space="preserve">Ганина </w:t>
      </w:r>
    </w:p>
    <w:p w14:paraId="2F615253" w14:textId="4D0E20CF" w:rsidR="003E6D0C" w:rsidRPr="00026D0C" w:rsidRDefault="000C09F1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b/>
          <w:sz w:val="18"/>
          <w:szCs w:val="18"/>
        </w:rPr>
        <w:t xml:space="preserve">Диктор: </w:t>
      </w:r>
      <w:r w:rsidR="00F05A32" w:rsidRPr="00026D0C">
        <w:rPr>
          <w:rFonts w:ascii="Arial" w:eastAsia="Times New Roman" w:hAnsi="Arial" w:cs="Arial"/>
          <w:bCs/>
          <w:sz w:val="18"/>
          <w:szCs w:val="18"/>
        </w:rPr>
        <w:t xml:space="preserve">Чернятинская </w:t>
      </w:r>
    </w:p>
    <w:p w14:paraId="4B58E9EC" w14:textId="77777777" w:rsidR="003E6D0C" w:rsidRPr="00026D0C" w:rsidRDefault="003E6D0C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57CE21CF" w14:textId="2D12EE42" w:rsidR="00D57502" w:rsidRPr="00026D0C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sz w:val="18"/>
          <w:szCs w:val="18"/>
        </w:rPr>
        <w:t xml:space="preserve">Аврамогло </w:t>
      </w:r>
      <w:r w:rsidRPr="00026D0C">
        <w:rPr>
          <w:rFonts w:ascii="Arial" w:hAnsi="Arial" w:cs="Arial"/>
          <w:sz w:val="18"/>
          <w:szCs w:val="18"/>
        </w:rPr>
        <w:t xml:space="preserve">– отпуск  </w:t>
      </w:r>
      <w:r w:rsidRPr="00026D0C">
        <w:rPr>
          <w:rFonts w:ascii="Arial" w:hAnsi="Arial" w:cs="Arial"/>
          <w:bCs/>
          <w:sz w:val="18"/>
          <w:szCs w:val="18"/>
        </w:rPr>
        <w:t xml:space="preserve">  </w:t>
      </w:r>
      <w:r w:rsidRPr="00026D0C">
        <w:rPr>
          <w:rFonts w:ascii="Arial" w:hAnsi="Arial" w:cs="Arial"/>
          <w:sz w:val="18"/>
          <w:szCs w:val="18"/>
        </w:rPr>
        <w:t xml:space="preserve"> </w:t>
      </w:r>
      <w:r w:rsidRPr="00026D0C">
        <w:rPr>
          <w:rFonts w:ascii="Arial" w:eastAsia="Times New Roman" w:hAnsi="Arial" w:cs="Arial"/>
          <w:sz w:val="18"/>
          <w:szCs w:val="18"/>
        </w:rPr>
        <w:t xml:space="preserve">   </w:t>
      </w:r>
      <w:r w:rsidRPr="00026D0C">
        <w:rPr>
          <w:rFonts w:ascii="Arial" w:hAnsi="Arial" w:cs="Arial"/>
          <w:sz w:val="18"/>
          <w:szCs w:val="18"/>
        </w:rPr>
        <w:t xml:space="preserve"> </w:t>
      </w:r>
    </w:p>
    <w:p w14:paraId="6DA37721" w14:textId="3E77A46A" w:rsidR="00E009FA" w:rsidRPr="00026D0C" w:rsidRDefault="00C71E13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sz w:val="18"/>
          <w:szCs w:val="18"/>
        </w:rPr>
        <w:t xml:space="preserve">Гресь </w:t>
      </w:r>
      <w:r w:rsidR="000C2BFC" w:rsidRPr="00026D0C">
        <w:rPr>
          <w:rFonts w:ascii="Arial" w:hAnsi="Arial" w:cs="Arial"/>
          <w:sz w:val="18"/>
          <w:szCs w:val="18"/>
        </w:rPr>
        <w:t xml:space="preserve"> </w:t>
      </w:r>
      <w:r w:rsidR="00F56F7B" w:rsidRPr="00026D0C">
        <w:rPr>
          <w:rFonts w:ascii="Arial" w:hAnsi="Arial" w:cs="Arial"/>
          <w:sz w:val="18"/>
          <w:szCs w:val="18"/>
        </w:rPr>
        <w:t xml:space="preserve"> </w:t>
      </w:r>
      <w:r w:rsidR="00CB3859" w:rsidRPr="00026D0C">
        <w:rPr>
          <w:rFonts w:ascii="Arial" w:eastAsia="Times New Roman" w:hAnsi="Arial" w:cs="Arial"/>
          <w:sz w:val="18"/>
          <w:szCs w:val="18"/>
        </w:rPr>
        <w:t>– диктор ДУП</w:t>
      </w:r>
    </w:p>
    <w:p w14:paraId="56340F36" w14:textId="4B399DBE" w:rsidR="00C71E13" w:rsidRPr="00026D0C" w:rsidRDefault="008E3B5B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sz w:val="18"/>
          <w:szCs w:val="18"/>
        </w:rPr>
        <w:t>Мазур – выходной</w:t>
      </w:r>
    </w:p>
    <w:p w14:paraId="26387E15" w14:textId="6E4BE63A" w:rsidR="00C71E13" w:rsidRPr="00026D0C" w:rsidRDefault="00227A7A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sz w:val="18"/>
          <w:szCs w:val="18"/>
        </w:rPr>
        <w:t xml:space="preserve">Пантази </w:t>
      </w:r>
    </w:p>
    <w:p w14:paraId="2B224350" w14:textId="4B9E916A" w:rsidR="008944FA" w:rsidRPr="00026D0C" w:rsidRDefault="003D43AD" w:rsidP="0079692A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sz w:val="18"/>
          <w:szCs w:val="18"/>
        </w:rPr>
        <w:t>Бондаренко</w:t>
      </w:r>
      <w:r w:rsidR="007A296E" w:rsidRPr="00026D0C">
        <w:rPr>
          <w:rFonts w:ascii="Arial" w:eastAsia="Times New Roman" w:hAnsi="Arial" w:cs="Arial"/>
          <w:sz w:val="18"/>
          <w:szCs w:val="18"/>
        </w:rPr>
        <w:t xml:space="preserve"> </w:t>
      </w:r>
      <w:r w:rsidR="007A296E" w:rsidRPr="00026D0C">
        <w:rPr>
          <w:rFonts w:ascii="Arial" w:hAnsi="Arial" w:cs="Arial"/>
          <w:sz w:val="18"/>
          <w:szCs w:val="18"/>
        </w:rPr>
        <w:t>–</w:t>
      </w:r>
      <w:r w:rsidR="007A296E" w:rsidRPr="00026D0C">
        <w:rPr>
          <w:rFonts w:ascii="Arial" w:eastAsia="Times New Roman" w:hAnsi="Arial" w:cs="Arial"/>
          <w:sz w:val="18"/>
          <w:szCs w:val="18"/>
        </w:rPr>
        <w:t xml:space="preserve"> выходной</w:t>
      </w:r>
      <w:r w:rsidR="007A296E" w:rsidRPr="00026D0C">
        <w:rPr>
          <w:rFonts w:ascii="Arial" w:hAnsi="Arial" w:cs="Arial"/>
          <w:sz w:val="18"/>
          <w:szCs w:val="18"/>
        </w:rPr>
        <w:t xml:space="preserve">  </w:t>
      </w:r>
      <w:r w:rsidRPr="00026D0C">
        <w:rPr>
          <w:rFonts w:ascii="Arial" w:eastAsia="Times New Roman" w:hAnsi="Arial" w:cs="Arial"/>
          <w:sz w:val="18"/>
          <w:szCs w:val="18"/>
        </w:rPr>
        <w:t xml:space="preserve"> </w:t>
      </w:r>
    </w:p>
    <w:p w14:paraId="4E5E9AD8" w14:textId="6ECF412D" w:rsidR="0079692A" w:rsidRPr="00026D0C" w:rsidRDefault="00F6141E" w:rsidP="0079692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sz w:val="18"/>
          <w:szCs w:val="18"/>
        </w:rPr>
        <w:t>Черний</w:t>
      </w:r>
      <w:r w:rsidR="00026D0C" w:rsidRPr="00026D0C">
        <w:rPr>
          <w:rFonts w:ascii="Arial" w:eastAsia="Times New Roman" w:hAnsi="Arial" w:cs="Arial"/>
          <w:sz w:val="18"/>
          <w:szCs w:val="18"/>
        </w:rPr>
        <w:t>– диктор ДУП</w:t>
      </w:r>
      <w:r w:rsidR="00026D0C">
        <w:rPr>
          <w:rFonts w:ascii="Arial" w:eastAsia="Times New Roman" w:hAnsi="Arial" w:cs="Arial"/>
          <w:sz w:val="18"/>
          <w:szCs w:val="18"/>
        </w:rPr>
        <w:t xml:space="preserve"> </w:t>
      </w:r>
    </w:p>
    <w:p w14:paraId="5424BF3B" w14:textId="2DA48651" w:rsidR="00C71E13" w:rsidRPr="00026D0C" w:rsidRDefault="00C71E13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sz w:val="18"/>
          <w:szCs w:val="18"/>
        </w:rPr>
        <w:t xml:space="preserve">Вьюшков </w:t>
      </w:r>
      <w:r w:rsidR="008944FA" w:rsidRPr="00026D0C">
        <w:rPr>
          <w:rFonts w:ascii="Arial" w:eastAsia="Times New Roman" w:hAnsi="Arial" w:cs="Arial"/>
          <w:sz w:val="18"/>
          <w:szCs w:val="18"/>
        </w:rPr>
        <w:t xml:space="preserve"> </w:t>
      </w:r>
      <w:r w:rsidR="002B6409" w:rsidRPr="00026D0C">
        <w:rPr>
          <w:rFonts w:ascii="Arial" w:eastAsia="Times New Roman" w:hAnsi="Arial" w:cs="Arial"/>
          <w:sz w:val="18"/>
          <w:szCs w:val="18"/>
        </w:rPr>
        <w:t xml:space="preserve"> </w:t>
      </w:r>
      <w:r w:rsidR="003D43AD" w:rsidRPr="00026D0C">
        <w:rPr>
          <w:rFonts w:ascii="Arial" w:hAnsi="Arial" w:cs="Arial"/>
          <w:sz w:val="18"/>
          <w:szCs w:val="18"/>
        </w:rPr>
        <w:t>–</w:t>
      </w:r>
      <w:r w:rsidR="003D43AD" w:rsidRPr="00026D0C">
        <w:rPr>
          <w:rFonts w:ascii="Arial" w:eastAsia="Times New Roman" w:hAnsi="Arial" w:cs="Arial"/>
          <w:sz w:val="18"/>
          <w:szCs w:val="18"/>
        </w:rPr>
        <w:t xml:space="preserve"> выходной</w:t>
      </w:r>
      <w:r w:rsidR="003D43AD" w:rsidRPr="00026D0C">
        <w:rPr>
          <w:rFonts w:ascii="Arial" w:hAnsi="Arial" w:cs="Arial"/>
          <w:sz w:val="18"/>
          <w:szCs w:val="18"/>
        </w:rPr>
        <w:t xml:space="preserve">  </w:t>
      </w:r>
    </w:p>
    <w:p w14:paraId="13A3EA57" w14:textId="77B2AF99" w:rsidR="00F50D09" w:rsidRPr="00026D0C" w:rsidRDefault="003F2BF1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eastAsia="Times New Roman" w:hAnsi="Arial" w:cs="Arial"/>
          <w:sz w:val="18"/>
          <w:szCs w:val="18"/>
        </w:rPr>
        <w:t xml:space="preserve">Дьяченко </w:t>
      </w:r>
      <w:r w:rsidR="00026D0C" w:rsidRPr="00026D0C">
        <w:rPr>
          <w:rFonts w:ascii="Arial" w:hAnsi="Arial" w:cs="Arial"/>
          <w:sz w:val="18"/>
          <w:szCs w:val="18"/>
        </w:rPr>
        <w:t>–</w:t>
      </w:r>
      <w:r w:rsidR="00026D0C" w:rsidRPr="00026D0C">
        <w:rPr>
          <w:rFonts w:ascii="Arial" w:eastAsia="Times New Roman" w:hAnsi="Arial" w:cs="Arial"/>
          <w:sz w:val="18"/>
          <w:szCs w:val="18"/>
        </w:rPr>
        <w:t xml:space="preserve"> </w:t>
      </w:r>
      <w:r w:rsidR="00026D0C">
        <w:rPr>
          <w:rFonts w:ascii="Arial" w:eastAsia="Times New Roman" w:hAnsi="Arial" w:cs="Arial"/>
          <w:sz w:val="18"/>
          <w:szCs w:val="18"/>
        </w:rPr>
        <w:t>снимает с 10.00</w:t>
      </w:r>
    </w:p>
    <w:p w14:paraId="3E667D96" w14:textId="1A5D811A" w:rsidR="002B6409" w:rsidRPr="00026D0C" w:rsidRDefault="00026D0C" w:rsidP="002B640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 xml:space="preserve">Степенко </w:t>
      </w:r>
      <w:r w:rsidRPr="00026D0C">
        <w:rPr>
          <w:rFonts w:ascii="Arial" w:eastAsia="Times New Roman" w:hAnsi="Arial" w:cs="Arial"/>
          <w:sz w:val="18"/>
          <w:szCs w:val="18"/>
        </w:rPr>
        <w:t xml:space="preserve">– </w:t>
      </w:r>
      <w:r>
        <w:rPr>
          <w:rFonts w:ascii="Arial" w:eastAsia="Times New Roman" w:hAnsi="Arial" w:cs="Arial"/>
          <w:sz w:val="18"/>
          <w:szCs w:val="18"/>
        </w:rPr>
        <w:t xml:space="preserve">снимает с 12.00 </w:t>
      </w:r>
    </w:p>
    <w:p w14:paraId="13759C80" w14:textId="37C9D0B2" w:rsidR="00C71E13" w:rsidRPr="00026D0C" w:rsidRDefault="000C2BFC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 xml:space="preserve">Жекова </w:t>
      </w:r>
      <w:r w:rsidR="00522489">
        <w:rPr>
          <w:rFonts w:ascii="Arial" w:hAnsi="Arial" w:cs="Arial"/>
          <w:sz w:val="18"/>
          <w:szCs w:val="18"/>
        </w:rPr>
        <w:t>-</w:t>
      </w:r>
      <w:r w:rsidR="001C4C3B">
        <w:rPr>
          <w:rFonts w:ascii="Arial" w:hAnsi="Arial" w:cs="Arial"/>
          <w:sz w:val="18"/>
          <w:szCs w:val="18"/>
        </w:rPr>
        <w:t xml:space="preserve"> </w:t>
      </w:r>
      <w:r w:rsidR="00522489">
        <w:rPr>
          <w:rFonts w:ascii="Arial" w:hAnsi="Arial" w:cs="Arial"/>
          <w:sz w:val="18"/>
          <w:szCs w:val="18"/>
        </w:rPr>
        <w:t xml:space="preserve">отработки </w:t>
      </w:r>
    </w:p>
    <w:p w14:paraId="15AAD8E5" w14:textId="3833DA1A" w:rsidR="000C2BFC" w:rsidRPr="00026D0C" w:rsidRDefault="00B05154" w:rsidP="000C2BFC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>Горобец</w:t>
      </w:r>
      <w:r w:rsidR="000C2BFC" w:rsidRPr="00026D0C">
        <w:rPr>
          <w:rFonts w:ascii="Arial" w:hAnsi="Arial" w:cs="Arial"/>
          <w:sz w:val="18"/>
          <w:szCs w:val="18"/>
        </w:rPr>
        <w:t xml:space="preserve"> </w:t>
      </w:r>
      <w:r w:rsidR="00026D0C" w:rsidRPr="00026D0C">
        <w:rPr>
          <w:rFonts w:ascii="Arial" w:hAnsi="Arial" w:cs="Arial"/>
          <w:sz w:val="18"/>
          <w:szCs w:val="18"/>
        </w:rPr>
        <w:t>– не ставить на съемки с 11 до 12.30</w:t>
      </w:r>
    </w:p>
    <w:p w14:paraId="5A6EDD05" w14:textId="564F89DA" w:rsidR="00D57502" w:rsidRPr="00026D0C" w:rsidRDefault="00D57502" w:rsidP="00D847AB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4ED3513" w14:textId="77777777" w:rsidR="00D847AB" w:rsidRPr="00026D0C" w:rsidRDefault="00D847AB" w:rsidP="00D847A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6A21DC6F" w14:textId="7D545208" w:rsidR="00D57502" w:rsidRPr="00026D0C" w:rsidRDefault="002D6571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>Бережный –</w:t>
      </w:r>
      <w:r w:rsidR="00D57502" w:rsidRPr="00026D0C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820A2" w:rsidRPr="00026D0C">
        <w:rPr>
          <w:rFonts w:ascii="Arial" w:hAnsi="Arial" w:cs="Arial"/>
          <w:sz w:val="18"/>
          <w:szCs w:val="18"/>
        </w:rPr>
        <w:t>смм</w:t>
      </w:r>
      <w:proofErr w:type="spellEnd"/>
      <w:r w:rsidR="003820A2" w:rsidRPr="00026D0C">
        <w:rPr>
          <w:rFonts w:ascii="Arial" w:hAnsi="Arial" w:cs="Arial"/>
          <w:sz w:val="18"/>
          <w:szCs w:val="18"/>
        </w:rPr>
        <w:t xml:space="preserve"> </w:t>
      </w:r>
    </w:p>
    <w:p w14:paraId="6DEFAE49" w14:textId="5C729BF7" w:rsidR="00630952" w:rsidRPr="00026D0C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 xml:space="preserve">Видзовская – </w:t>
      </w:r>
      <w:proofErr w:type="spellStart"/>
      <w:r w:rsidRPr="00026D0C">
        <w:rPr>
          <w:rFonts w:ascii="Arial" w:hAnsi="Arial" w:cs="Arial"/>
          <w:sz w:val="18"/>
          <w:szCs w:val="18"/>
        </w:rPr>
        <w:t>смм</w:t>
      </w:r>
      <w:proofErr w:type="spellEnd"/>
      <w:r w:rsidRPr="00026D0C">
        <w:rPr>
          <w:rFonts w:ascii="Arial" w:hAnsi="Arial" w:cs="Arial"/>
          <w:sz w:val="18"/>
          <w:szCs w:val="18"/>
        </w:rPr>
        <w:t xml:space="preserve">  </w:t>
      </w:r>
    </w:p>
    <w:p w14:paraId="3652DE17" w14:textId="77777777" w:rsidR="004B0EE1" w:rsidRPr="00026D0C" w:rsidRDefault="004B0EE1" w:rsidP="00DD77D2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0A3E80E" w14:textId="5C4D04D2" w:rsidR="00D57502" w:rsidRPr="00026D0C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>Гачков</w:t>
      </w:r>
      <w:r w:rsidR="003F2BF1" w:rsidRPr="00026D0C">
        <w:rPr>
          <w:rFonts w:ascii="Arial" w:hAnsi="Arial" w:cs="Arial"/>
          <w:sz w:val="18"/>
          <w:szCs w:val="18"/>
        </w:rPr>
        <w:t xml:space="preserve"> </w:t>
      </w:r>
      <w:r w:rsidR="00022252" w:rsidRPr="00026D0C">
        <w:rPr>
          <w:rFonts w:ascii="Arial" w:hAnsi="Arial" w:cs="Arial"/>
          <w:sz w:val="18"/>
          <w:szCs w:val="18"/>
        </w:rPr>
        <w:t xml:space="preserve"> </w:t>
      </w:r>
      <w:r w:rsidRPr="00026D0C">
        <w:rPr>
          <w:rFonts w:ascii="Arial" w:hAnsi="Arial" w:cs="Arial"/>
          <w:sz w:val="18"/>
          <w:szCs w:val="18"/>
        </w:rPr>
        <w:t xml:space="preserve"> </w:t>
      </w:r>
    </w:p>
    <w:p w14:paraId="2B0A1E3B" w14:textId="5ED4F0E2" w:rsidR="00D57502" w:rsidRPr="00026D0C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 xml:space="preserve">Крук </w:t>
      </w:r>
      <w:r w:rsidR="003F2BF1" w:rsidRPr="00026D0C">
        <w:rPr>
          <w:rFonts w:ascii="Arial" w:hAnsi="Arial" w:cs="Arial"/>
          <w:sz w:val="18"/>
          <w:szCs w:val="18"/>
        </w:rPr>
        <w:t xml:space="preserve"> </w:t>
      </w:r>
    </w:p>
    <w:p w14:paraId="5F0061C3" w14:textId="0DDE6BA5" w:rsidR="00D57502" w:rsidRPr="00026D0C" w:rsidRDefault="006521E5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>Шахова</w:t>
      </w:r>
      <w:r w:rsidR="00103564" w:rsidRPr="00026D0C">
        <w:rPr>
          <w:rFonts w:ascii="Arial" w:hAnsi="Arial" w:cs="Arial"/>
          <w:sz w:val="18"/>
          <w:szCs w:val="18"/>
        </w:rPr>
        <w:t>.</w:t>
      </w:r>
      <w:r w:rsidR="00227A7A" w:rsidRPr="00026D0C">
        <w:rPr>
          <w:rFonts w:ascii="Arial" w:hAnsi="Arial" w:cs="Arial"/>
          <w:sz w:val="18"/>
          <w:szCs w:val="18"/>
        </w:rPr>
        <w:t xml:space="preserve"> </w:t>
      </w:r>
      <w:r w:rsidR="002B561B" w:rsidRPr="00026D0C">
        <w:rPr>
          <w:rFonts w:ascii="Arial" w:hAnsi="Arial" w:cs="Arial"/>
          <w:sz w:val="18"/>
          <w:szCs w:val="18"/>
        </w:rPr>
        <w:t xml:space="preserve"> </w:t>
      </w:r>
      <w:r w:rsidR="0041684A" w:rsidRPr="00026D0C">
        <w:rPr>
          <w:rFonts w:ascii="Arial" w:hAnsi="Arial" w:cs="Arial"/>
          <w:sz w:val="18"/>
          <w:szCs w:val="18"/>
        </w:rPr>
        <w:t xml:space="preserve"> </w:t>
      </w:r>
    </w:p>
    <w:p w14:paraId="5D505ADF" w14:textId="5248B935" w:rsidR="00B571C8" w:rsidRPr="00026D0C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26D0C">
        <w:rPr>
          <w:rFonts w:ascii="Arial" w:hAnsi="Arial" w:cs="Arial"/>
          <w:sz w:val="18"/>
          <w:szCs w:val="18"/>
        </w:rPr>
        <w:t xml:space="preserve">Королькова </w:t>
      </w:r>
      <w:r w:rsidR="003F2BF1" w:rsidRPr="00026D0C">
        <w:rPr>
          <w:rFonts w:ascii="Arial" w:hAnsi="Arial" w:cs="Arial"/>
          <w:sz w:val="18"/>
          <w:szCs w:val="18"/>
        </w:rPr>
        <w:t xml:space="preserve"> </w:t>
      </w:r>
      <w:r w:rsidR="00B571C8" w:rsidRPr="00026D0C">
        <w:rPr>
          <w:rFonts w:ascii="Arial" w:hAnsi="Arial" w:cs="Arial"/>
          <w:sz w:val="18"/>
          <w:szCs w:val="18"/>
        </w:rPr>
        <w:t xml:space="preserve"> </w:t>
      </w:r>
    </w:p>
    <w:p w14:paraId="4AD86955" w14:textId="77777777" w:rsidR="00D57502" w:rsidRPr="00026D0C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  <w:sectPr w:rsidR="00D57502" w:rsidRPr="00026D0C" w:rsidSect="00B55F0D">
          <w:type w:val="continuous"/>
          <w:pgSz w:w="11906" w:h="16838"/>
          <w:pgMar w:top="709" w:right="850" w:bottom="426" w:left="851" w:header="708" w:footer="708" w:gutter="0"/>
          <w:cols w:num="3" w:space="720"/>
        </w:sectPr>
      </w:pPr>
    </w:p>
    <w:p w14:paraId="62E3AA8C" w14:textId="56BB143F" w:rsidR="00E90ACC" w:rsidRPr="00026D0C" w:rsidRDefault="00E90ACC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</w:p>
    <w:sectPr w:rsidR="00E90ACC" w:rsidRPr="00026D0C" w:rsidSect="003E6D0C">
      <w:type w:val="continuous"/>
      <w:pgSz w:w="11906" w:h="16838"/>
      <w:pgMar w:top="709" w:right="850" w:bottom="426" w:left="85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51C20" w14:textId="77777777" w:rsidR="009E3669" w:rsidRDefault="009E3669">
      <w:pPr>
        <w:spacing w:after="0" w:line="240" w:lineRule="auto"/>
      </w:pPr>
      <w:r>
        <w:separator/>
      </w:r>
    </w:p>
  </w:endnote>
  <w:endnote w:type="continuationSeparator" w:id="0">
    <w:p w14:paraId="35E01DCA" w14:textId="77777777" w:rsidR="009E3669" w:rsidRDefault="009E3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8863332"/>
    </w:sdtPr>
    <w:sdtEndPr/>
    <w:sdtContent>
      <w:p w14:paraId="46D5B29C" w14:textId="77777777" w:rsidR="00104877" w:rsidRDefault="00104877">
        <w:pPr>
          <w:pStyle w:val="a3"/>
          <w:jc w:val="right"/>
        </w:pPr>
      </w:p>
      <w:p w14:paraId="0F31DC59" w14:textId="1C0D7243" w:rsidR="00104877" w:rsidRDefault="0010487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4C53">
          <w:rPr>
            <w:noProof/>
          </w:rPr>
          <w:t>4</w:t>
        </w:r>
        <w:r>
          <w:fldChar w:fldCharType="end"/>
        </w:r>
      </w:p>
    </w:sdtContent>
  </w:sdt>
  <w:p w14:paraId="06DEF55D" w14:textId="77777777" w:rsidR="00104877" w:rsidRDefault="0010487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21D52" w14:textId="77777777" w:rsidR="009E3669" w:rsidRDefault="009E3669">
      <w:pPr>
        <w:spacing w:after="0" w:line="240" w:lineRule="auto"/>
      </w:pPr>
      <w:r>
        <w:separator/>
      </w:r>
    </w:p>
  </w:footnote>
  <w:footnote w:type="continuationSeparator" w:id="0">
    <w:p w14:paraId="2388D9D1" w14:textId="77777777" w:rsidR="009E3669" w:rsidRDefault="009E3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676"/>
    <w:multiLevelType w:val="hybridMultilevel"/>
    <w:tmpl w:val="577201C0"/>
    <w:lvl w:ilvl="0" w:tplc="E5EE8DA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E6CF1"/>
    <w:multiLevelType w:val="multilevel"/>
    <w:tmpl w:val="599E95E6"/>
    <w:lvl w:ilvl="0">
      <w:start w:val="1"/>
      <w:numFmt w:val="bullet"/>
      <w:lvlText w:val="•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34031D"/>
    <w:multiLevelType w:val="multilevel"/>
    <w:tmpl w:val="56268B3C"/>
    <w:lvl w:ilvl="0">
      <w:start w:val="8"/>
      <w:numFmt w:val="decimalZero"/>
      <w:lvlText w:val="(%1"/>
      <w:lvlJc w:val="left"/>
      <w:pPr>
        <w:ind w:left="924" w:hanging="924"/>
      </w:pPr>
      <w:rPr>
        <w:rFonts w:eastAsia="Calibri" w:hint="default"/>
        <w:color w:val="000000"/>
      </w:rPr>
    </w:lvl>
    <w:lvl w:ilvl="1">
      <w:start w:val="9"/>
      <w:numFmt w:val="decimalZero"/>
      <w:lvlText w:val="(%1.%2"/>
      <w:lvlJc w:val="left"/>
      <w:pPr>
        <w:ind w:left="924" w:hanging="924"/>
      </w:pPr>
      <w:rPr>
        <w:rFonts w:eastAsia="Calibri" w:hint="default"/>
        <w:color w:val="000000"/>
      </w:rPr>
    </w:lvl>
    <w:lvl w:ilvl="2">
      <w:start w:val="1992"/>
      <w:numFmt w:val="decimal"/>
      <w:lvlText w:val="(%1.%2.%3"/>
      <w:lvlJc w:val="left"/>
      <w:pPr>
        <w:ind w:left="924" w:hanging="924"/>
      </w:pPr>
      <w:rPr>
        <w:rFonts w:eastAsia="Calibri" w:hint="default"/>
        <w:color w:val="000000"/>
      </w:rPr>
    </w:lvl>
    <w:lvl w:ilvl="3">
      <w:start w:val="1"/>
      <w:numFmt w:val="decimalZero"/>
      <w:lvlText w:val="(%1.%2.%3.%4"/>
      <w:lvlJc w:val="left"/>
      <w:pPr>
        <w:ind w:left="924" w:hanging="924"/>
      </w:pPr>
      <w:rPr>
        <w:rFonts w:eastAsia="Calibri" w:hint="default"/>
        <w:color w:val="000000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eastAsia="Calibri" w:hint="default"/>
        <w:color w:val="000000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eastAsia="Calibri" w:hint="default"/>
        <w:color w:val="000000"/>
      </w:rPr>
    </w:lvl>
    <w:lvl w:ilvl="6">
      <w:start w:val="1"/>
      <w:numFmt w:val="decimal"/>
      <w:lvlText w:val="(%1.%2.%3.%4.%5.%6.%7"/>
      <w:lvlJc w:val="left"/>
      <w:pPr>
        <w:ind w:left="1080" w:hanging="1080"/>
      </w:pPr>
      <w:rPr>
        <w:rFonts w:eastAsia="Calibri" w:hint="default"/>
        <w:color w:val="000000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eastAsia="Calibri" w:hint="default"/>
        <w:color w:val="000000"/>
      </w:rPr>
    </w:lvl>
    <w:lvl w:ilvl="8">
      <w:start w:val="1"/>
      <w:numFmt w:val="decimal"/>
      <w:lvlText w:val="(%1.%2.%3.%4.%5.%6.%7.%8.%9"/>
      <w:lvlJc w:val="left"/>
      <w:pPr>
        <w:ind w:left="1440" w:hanging="1440"/>
      </w:pPr>
      <w:rPr>
        <w:rFonts w:eastAsia="Calibri" w:hint="default"/>
        <w:color w:val="000000"/>
      </w:rPr>
    </w:lvl>
  </w:abstractNum>
  <w:abstractNum w:abstractNumId="3" w15:restartNumberingAfterBreak="0">
    <w:nsid w:val="0A494CFC"/>
    <w:multiLevelType w:val="hybridMultilevel"/>
    <w:tmpl w:val="A5CAB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916C5"/>
    <w:multiLevelType w:val="hybridMultilevel"/>
    <w:tmpl w:val="94589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77530"/>
    <w:multiLevelType w:val="multilevel"/>
    <w:tmpl w:val="E2EADB2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0907DD"/>
    <w:multiLevelType w:val="hybridMultilevel"/>
    <w:tmpl w:val="13F02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658C9"/>
    <w:multiLevelType w:val="multilevel"/>
    <w:tmpl w:val="C2001CE2"/>
    <w:lvl w:ilvl="0">
      <w:start w:val="11"/>
      <w:numFmt w:val="decimal"/>
      <w:lvlText w:val="(%1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1">
      <w:start w:val="8"/>
      <w:numFmt w:val="decimalZero"/>
      <w:lvlText w:val="(%1.%2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2">
      <w:start w:val="1989"/>
      <w:numFmt w:val="decimal"/>
      <w:lvlText w:val="(%1.%2.%3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3">
      <w:start w:val="1"/>
      <w:numFmt w:val="decimalZero"/>
      <w:lvlText w:val="(%1.%2.%3.%4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  <w:b w:val="0"/>
        <w:i w:val="0"/>
        <w:u w:val="none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  <w:b w:val="0"/>
        <w:i w:val="0"/>
        <w:u w:val="none"/>
      </w:rPr>
    </w:lvl>
    <w:lvl w:ilvl="6">
      <w:start w:val="1"/>
      <w:numFmt w:val="decimal"/>
      <w:lvlText w:val="(%1.%2.%3.%4.%5.%6.%7"/>
      <w:lvlJc w:val="left"/>
      <w:pPr>
        <w:ind w:left="1440" w:hanging="1440"/>
      </w:pPr>
      <w:rPr>
        <w:rFonts w:hint="default"/>
        <w:b w:val="0"/>
        <w:i w:val="0"/>
        <w:u w:val="none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  <w:b w:val="0"/>
        <w:i w:val="0"/>
        <w:u w:val="none"/>
      </w:rPr>
    </w:lvl>
    <w:lvl w:ilvl="8">
      <w:start w:val="1"/>
      <w:numFmt w:val="decimal"/>
      <w:lvlText w:val="(%1.%2.%3.%4.%5.%6.%7.%8.%9"/>
      <w:lvlJc w:val="left"/>
      <w:pPr>
        <w:ind w:left="1800" w:hanging="1800"/>
      </w:pPr>
      <w:rPr>
        <w:rFonts w:hint="default"/>
        <w:b w:val="0"/>
        <w:i w:val="0"/>
        <w:u w:val="none"/>
      </w:rPr>
    </w:lvl>
  </w:abstractNum>
  <w:abstractNum w:abstractNumId="8" w15:restartNumberingAfterBreak="0">
    <w:nsid w:val="2887797D"/>
    <w:multiLevelType w:val="hybridMultilevel"/>
    <w:tmpl w:val="9C60BB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55D4A"/>
    <w:multiLevelType w:val="hybridMultilevel"/>
    <w:tmpl w:val="CA70BE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F6E5D75"/>
    <w:multiLevelType w:val="hybridMultilevel"/>
    <w:tmpl w:val="2B7A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21D7C"/>
    <w:multiLevelType w:val="hybridMultilevel"/>
    <w:tmpl w:val="BCB89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E7CBB"/>
    <w:multiLevelType w:val="multilevel"/>
    <w:tmpl w:val="AEFEB494"/>
    <w:lvl w:ilvl="0">
      <w:start w:val="10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3AB032C1"/>
    <w:multiLevelType w:val="hybridMultilevel"/>
    <w:tmpl w:val="1BE47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3E02C0"/>
    <w:multiLevelType w:val="hybridMultilevel"/>
    <w:tmpl w:val="3F96E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72CA9"/>
    <w:multiLevelType w:val="multilevel"/>
    <w:tmpl w:val="F6C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B6E09"/>
    <w:multiLevelType w:val="hybridMultilevel"/>
    <w:tmpl w:val="A680076E"/>
    <w:lvl w:ilvl="0" w:tplc="6524AA76">
      <w:start w:val="1"/>
      <w:numFmt w:val="decimal"/>
      <w:lvlText w:val="%1."/>
      <w:lvlJc w:val="left"/>
      <w:pPr>
        <w:ind w:left="928" w:hanging="360"/>
      </w:pPr>
      <w:rPr>
        <w:rFonts w:ascii="Arial" w:eastAsiaTheme="minorHAnsi" w:hAnsi="Arial" w:cs="Arial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46E87887"/>
    <w:multiLevelType w:val="hybridMultilevel"/>
    <w:tmpl w:val="C1B6D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94010"/>
    <w:multiLevelType w:val="multilevel"/>
    <w:tmpl w:val="F3EE72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70D4CC2"/>
    <w:multiLevelType w:val="hybridMultilevel"/>
    <w:tmpl w:val="74C04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116606"/>
    <w:multiLevelType w:val="multilevel"/>
    <w:tmpl w:val="84A05658"/>
    <w:lvl w:ilvl="0">
      <w:start w:val="7"/>
      <w:numFmt w:val="decimalZero"/>
      <w:lvlText w:val="(%1"/>
      <w:lvlJc w:val="left"/>
      <w:pPr>
        <w:ind w:left="1044" w:hanging="1044"/>
      </w:pPr>
      <w:rPr>
        <w:rFonts w:hint="default"/>
      </w:rPr>
    </w:lvl>
    <w:lvl w:ilvl="1">
      <w:start w:val="10"/>
      <w:numFmt w:val="decimal"/>
      <w:lvlText w:val="(%1.%2"/>
      <w:lvlJc w:val="left"/>
      <w:pPr>
        <w:ind w:left="1044" w:hanging="1044"/>
      </w:pPr>
      <w:rPr>
        <w:rFonts w:hint="default"/>
      </w:rPr>
    </w:lvl>
    <w:lvl w:ilvl="2">
      <w:start w:val="2008"/>
      <w:numFmt w:val="decimal"/>
      <w:lvlText w:val="(%1.%2.%3"/>
      <w:lvlJc w:val="left"/>
      <w:pPr>
        <w:ind w:left="1044" w:hanging="1044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1044" w:hanging="1044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2E2526B"/>
    <w:multiLevelType w:val="multilevel"/>
    <w:tmpl w:val="1C9E275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6FD545C"/>
    <w:multiLevelType w:val="multilevel"/>
    <w:tmpl w:val="38E2BBAE"/>
    <w:lvl w:ilvl="0">
      <w:start w:val="5"/>
      <w:numFmt w:val="decimalZero"/>
      <w:lvlText w:val="(%1"/>
      <w:lvlJc w:val="left"/>
      <w:pPr>
        <w:ind w:left="990" w:hanging="990"/>
      </w:pPr>
      <w:rPr>
        <w:rFonts w:hint="default"/>
      </w:rPr>
    </w:lvl>
    <w:lvl w:ilvl="1">
      <w:start w:val="5"/>
      <w:numFmt w:val="decimalZero"/>
      <w:lvlText w:val="(%1.%2"/>
      <w:lvlJc w:val="left"/>
      <w:pPr>
        <w:ind w:left="990" w:hanging="990"/>
      </w:pPr>
      <w:rPr>
        <w:rFonts w:hint="default"/>
      </w:rPr>
    </w:lvl>
    <w:lvl w:ilvl="2">
      <w:start w:val="2010"/>
      <w:numFmt w:val="decimal"/>
      <w:lvlText w:val="(%1.%2.%3"/>
      <w:lvlJc w:val="left"/>
      <w:pPr>
        <w:ind w:left="990" w:hanging="990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990" w:hanging="99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95E78AF"/>
    <w:multiLevelType w:val="hybridMultilevel"/>
    <w:tmpl w:val="38905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B3209"/>
    <w:multiLevelType w:val="multilevel"/>
    <w:tmpl w:val="9704049A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F60782"/>
    <w:multiLevelType w:val="hybridMultilevel"/>
    <w:tmpl w:val="ABC8B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202EFE"/>
    <w:multiLevelType w:val="multilevel"/>
    <w:tmpl w:val="03A40300"/>
    <w:lvl w:ilvl="0">
      <w:start w:val="6"/>
      <w:numFmt w:val="decimalZero"/>
      <w:lvlText w:val="(%1"/>
      <w:lvlJc w:val="left"/>
      <w:pPr>
        <w:ind w:left="924" w:hanging="924"/>
      </w:pPr>
      <w:rPr>
        <w:rFonts w:hint="default"/>
      </w:rPr>
    </w:lvl>
    <w:lvl w:ilvl="1">
      <w:start w:val="11"/>
      <w:numFmt w:val="decimal"/>
      <w:lvlText w:val="(%1.%2"/>
      <w:lvlJc w:val="left"/>
      <w:pPr>
        <w:ind w:left="924" w:hanging="924"/>
      </w:pPr>
      <w:rPr>
        <w:rFonts w:hint="default"/>
      </w:rPr>
    </w:lvl>
    <w:lvl w:ilvl="2">
      <w:start w:val="1997"/>
      <w:numFmt w:val="decimal"/>
      <w:lvlText w:val="(%1.%2.%3"/>
      <w:lvlJc w:val="left"/>
      <w:pPr>
        <w:ind w:left="924" w:hanging="924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924" w:hanging="924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74941937"/>
    <w:multiLevelType w:val="hybridMultilevel"/>
    <w:tmpl w:val="75F825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8FE0732"/>
    <w:multiLevelType w:val="hybridMultilevel"/>
    <w:tmpl w:val="ED36BA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9797876"/>
    <w:multiLevelType w:val="multilevel"/>
    <w:tmpl w:val="197ACD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B5C43DA"/>
    <w:multiLevelType w:val="hybridMultilevel"/>
    <w:tmpl w:val="1624C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E81659"/>
    <w:multiLevelType w:val="hybridMultilevel"/>
    <w:tmpl w:val="30A20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487784">
    <w:abstractNumId w:val="28"/>
  </w:num>
  <w:num w:numId="2" w16cid:durableId="639117889">
    <w:abstractNumId w:val="9"/>
  </w:num>
  <w:num w:numId="3" w16cid:durableId="1863008184">
    <w:abstractNumId w:val="7"/>
  </w:num>
  <w:num w:numId="4" w16cid:durableId="940526180">
    <w:abstractNumId w:val="2"/>
  </w:num>
  <w:num w:numId="5" w16cid:durableId="1356930677">
    <w:abstractNumId w:val="25"/>
  </w:num>
  <w:num w:numId="6" w16cid:durableId="192426044">
    <w:abstractNumId w:val="21"/>
  </w:num>
  <w:num w:numId="7" w16cid:durableId="1481113994">
    <w:abstractNumId w:val="0"/>
  </w:num>
  <w:num w:numId="8" w16cid:durableId="2019692434">
    <w:abstractNumId w:val="8"/>
  </w:num>
  <w:num w:numId="9" w16cid:durableId="1576166340">
    <w:abstractNumId w:val="20"/>
  </w:num>
  <w:num w:numId="10" w16cid:durableId="107622153">
    <w:abstractNumId w:val="11"/>
  </w:num>
  <w:num w:numId="11" w16cid:durableId="1797789965">
    <w:abstractNumId w:val="29"/>
  </w:num>
  <w:num w:numId="12" w16cid:durableId="313530269">
    <w:abstractNumId w:val="3"/>
  </w:num>
  <w:num w:numId="13" w16cid:durableId="1317759753">
    <w:abstractNumId w:val="26"/>
  </w:num>
  <w:num w:numId="14" w16cid:durableId="81950779">
    <w:abstractNumId w:val="5"/>
  </w:num>
  <w:num w:numId="15" w16cid:durableId="1425489647">
    <w:abstractNumId w:val="18"/>
  </w:num>
  <w:num w:numId="16" w16cid:durableId="1470703213">
    <w:abstractNumId w:val="24"/>
  </w:num>
  <w:num w:numId="17" w16cid:durableId="746004059">
    <w:abstractNumId w:val="15"/>
  </w:num>
  <w:num w:numId="18" w16cid:durableId="2065563957">
    <w:abstractNumId w:val="17"/>
  </w:num>
  <w:num w:numId="19" w16cid:durableId="1212182936">
    <w:abstractNumId w:val="13"/>
  </w:num>
  <w:num w:numId="20" w16cid:durableId="1443452614">
    <w:abstractNumId w:val="27"/>
  </w:num>
  <w:num w:numId="21" w16cid:durableId="2074892193">
    <w:abstractNumId w:val="1"/>
  </w:num>
  <w:num w:numId="22" w16cid:durableId="1414207998">
    <w:abstractNumId w:val="10"/>
  </w:num>
  <w:num w:numId="23" w16cid:durableId="1097016666">
    <w:abstractNumId w:val="31"/>
  </w:num>
  <w:num w:numId="24" w16cid:durableId="1779182616">
    <w:abstractNumId w:val="23"/>
  </w:num>
  <w:num w:numId="25" w16cid:durableId="136847299">
    <w:abstractNumId w:val="4"/>
  </w:num>
  <w:num w:numId="26" w16cid:durableId="943921667">
    <w:abstractNumId w:val="14"/>
  </w:num>
  <w:num w:numId="27" w16cid:durableId="160514707">
    <w:abstractNumId w:val="30"/>
  </w:num>
  <w:num w:numId="28" w16cid:durableId="533929483">
    <w:abstractNumId w:val="12"/>
  </w:num>
  <w:num w:numId="29" w16cid:durableId="507330573">
    <w:abstractNumId w:val="16"/>
  </w:num>
  <w:num w:numId="30" w16cid:durableId="1351101741">
    <w:abstractNumId w:val="22"/>
  </w:num>
  <w:num w:numId="31" w16cid:durableId="583222021">
    <w:abstractNumId w:val="6"/>
  </w:num>
  <w:num w:numId="32" w16cid:durableId="9942604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8B"/>
    <w:rsid w:val="00000979"/>
    <w:rsid w:val="00001F0D"/>
    <w:rsid w:val="0000419F"/>
    <w:rsid w:val="0000513D"/>
    <w:rsid w:val="00005BDB"/>
    <w:rsid w:val="00007287"/>
    <w:rsid w:val="0000776E"/>
    <w:rsid w:val="0001251F"/>
    <w:rsid w:val="00013094"/>
    <w:rsid w:val="00013F6C"/>
    <w:rsid w:val="0001416E"/>
    <w:rsid w:val="00020B68"/>
    <w:rsid w:val="00022252"/>
    <w:rsid w:val="00024073"/>
    <w:rsid w:val="00025A85"/>
    <w:rsid w:val="00026113"/>
    <w:rsid w:val="00026BF4"/>
    <w:rsid w:val="00026D0C"/>
    <w:rsid w:val="00027092"/>
    <w:rsid w:val="0002739D"/>
    <w:rsid w:val="000328D5"/>
    <w:rsid w:val="00034D13"/>
    <w:rsid w:val="00035F42"/>
    <w:rsid w:val="00036F67"/>
    <w:rsid w:val="000372AE"/>
    <w:rsid w:val="00037F04"/>
    <w:rsid w:val="00040BE6"/>
    <w:rsid w:val="000412C6"/>
    <w:rsid w:val="0004169C"/>
    <w:rsid w:val="0004348D"/>
    <w:rsid w:val="00044B05"/>
    <w:rsid w:val="00045988"/>
    <w:rsid w:val="00045FA0"/>
    <w:rsid w:val="0004663F"/>
    <w:rsid w:val="0004756F"/>
    <w:rsid w:val="000506E5"/>
    <w:rsid w:val="000507C7"/>
    <w:rsid w:val="000523A0"/>
    <w:rsid w:val="00053B41"/>
    <w:rsid w:val="00054960"/>
    <w:rsid w:val="00054981"/>
    <w:rsid w:val="00055985"/>
    <w:rsid w:val="00055F91"/>
    <w:rsid w:val="00057A6B"/>
    <w:rsid w:val="00057D30"/>
    <w:rsid w:val="00060621"/>
    <w:rsid w:val="00060C39"/>
    <w:rsid w:val="00061224"/>
    <w:rsid w:val="000615E2"/>
    <w:rsid w:val="00061824"/>
    <w:rsid w:val="00062EC5"/>
    <w:rsid w:val="00062FE5"/>
    <w:rsid w:val="0006362C"/>
    <w:rsid w:val="000636F1"/>
    <w:rsid w:val="000639EE"/>
    <w:rsid w:val="00064106"/>
    <w:rsid w:val="0006425B"/>
    <w:rsid w:val="0006541B"/>
    <w:rsid w:val="00065608"/>
    <w:rsid w:val="000672C5"/>
    <w:rsid w:val="00067349"/>
    <w:rsid w:val="00070310"/>
    <w:rsid w:val="00070690"/>
    <w:rsid w:val="00070EB6"/>
    <w:rsid w:val="000713F4"/>
    <w:rsid w:val="00071E8B"/>
    <w:rsid w:val="00071F3B"/>
    <w:rsid w:val="000722C9"/>
    <w:rsid w:val="0007304E"/>
    <w:rsid w:val="00075CF8"/>
    <w:rsid w:val="00076399"/>
    <w:rsid w:val="000771B6"/>
    <w:rsid w:val="00083997"/>
    <w:rsid w:val="0008422E"/>
    <w:rsid w:val="0008573D"/>
    <w:rsid w:val="000858E4"/>
    <w:rsid w:val="0008629C"/>
    <w:rsid w:val="00086B2C"/>
    <w:rsid w:val="00087E9F"/>
    <w:rsid w:val="00090A8F"/>
    <w:rsid w:val="00090B02"/>
    <w:rsid w:val="00090D87"/>
    <w:rsid w:val="0009301B"/>
    <w:rsid w:val="00094251"/>
    <w:rsid w:val="00094F1B"/>
    <w:rsid w:val="00094FE8"/>
    <w:rsid w:val="000964C3"/>
    <w:rsid w:val="000966CE"/>
    <w:rsid w:val="000A1E13"/>
    <w:rsid w:val="000A2D14"/>
    <w:rsid w:val="000A373F"/>
    <w:rsid w:val="000A50CC"/>
    <w:rsid w:val="000A6180"/>
    <w:rsid w:val="000A7C0C"/>
    <w:rsid w:val="000B06D7"/>
    <w:rsid w:val="000B4408"/>
    <w:rsid w:val="000B596B"/>
    <w:rsid w:val="000B6D41"/>
    <w:rsid w:val="000B6ED3"/>
    <w:rsid w:val="000B7282"/>
    <w:rsid w:val="000C09F1"/>
    <w:rsid w:val="000C15F8"/>
    <w:rsid w:val="000C2BFC"/>
    <w:rsid w:val="000C3CFB"/>
    <w:rsid w:val="000C5D8F"/>
    <w:rsid w:val="000C6DF4"/>
    <w:rsid w:val="000D218E"/>
    <w:rsid w:val="000D4085"/>
    <w:rsid w:val="000D4C0A"/>
    <w:rsid w:val="000D71A9"/>
    <w:rsid w:val="000D7E4B"/>
    <w:rsid w:val="000E1DD8"/>
    <w:rsid w:val="000E2BD4"/>
    <w:rsid w:val="000E2F88"/>
    <w:rsid w:val="000E4B77"/>
    <w:rsid w:val="000E51D6"/>
    <w:rsid w:val="000E5FA3"/>
    <w:rsid w:val="000F1789"/>
    <w:rsid w:val="000F2D32"/>
    <w:rsid w:val="000F39AA"/>
    <w:rsid w:val="000F3FAA"/>
    <w:rsid w:val="000F4621"/>
    <w:rsid w:val="000F60A1"/>
    <w:rsid w:val="000F6230"/>
    <w:rsid w:val="000F640A"/>
    <w:rsid w:val="000F7467"/>
    <w:rsid w:val="00101019"/>
    <w:rsid w:val="00101306"/>
    <w:rsid w:val="001014DA"/>
    <w:rsid w:val="0010216A"/>
    <w:rsid w:val="00102247"/>
    <w:rsid w:val="00102C56"/>
    <w:rsid w:val="00103564"/>
    <w:rsid w:val="0010365C"/>
    <w:rsid w:val="0010475B"/>
    <w:rsid w:val="00104877"/>
    <w:rsid w:val="00106E47"/>
    <w:rsid w:val="001071E8"/>
    <w:rsid w:val="0010761E"/>
    <w:rsid w:val="0011174D"/>
    <w:rsid w:val="001126E2"/>
    <w:rsid w:val="00112C01"/>
    <w:rsid w:val="0011588C"/>
    <w:rsid w:val="00115EC1"/>
    <w:rsid w:val="00116CE2"/>
    <w:rsid w:val="001203AE"/>
    <w:rsid w:val="001220C4"/>
    <w:rsid w:val="00122FD0"/>
    <w:rsid w:val="001271F1"/>
    <w:rsid w:val="0013033A"/>
    <w:rsid w:val="00130A45"/>
    <w:rsid w:val="00130DED"/>
    <w:rsid w:val="00131EDE"/>
    <w:rsid w:val="00132919"/>
    <w:rsid w:val="00132EBF"/>
    <w:rsid w:val="00133147"/>
    <w:rsid w:val="001337BD"/>
    <w:rsid w:val="00133D79"/>
    <w:rsid w:val="00134A6B"/>
    <w:rsid w:val="00134F61"/>
    <w:rsid w:val="0013509F"/>
    <w:rsid w:val="001355FE"/>
    <w:rsid w:val="001405E6"/>
    <w:rsid w:val="00140E48"/>
    <w:rsid w:val="00141EF3"/>
    <w:rsid w:val="00142883"/>
    <w:rsid w:val="001458C6"/>
    <w:rsid w:val="00145B4D"/>
    <w:rsid w:val="00146BDB"/>
    <w:rsid w:val="00147605"/>
    <w:rsid w:val="00151764"/>
    <w:rsid w:val="001520B1"/>
    <w:rsid w:val="001522C1"/>
    <w:rsid w:val="00152603"/>
    <w:rsid w:val="00155606"/>
    <w:rsid w:val="001565D6"/>
    <w:rsid w:val="00156769"/>
    <w:rsid w:val="00156B0D"/>
    <w:rsid w:val="00160A9D"/>
    <w:rsid w:val="00161DDE"/>
    <w:rsid w:val="001628C1"/>
    <w:rsid w:val="00162EDD"/>
    <w:rsid w:val="00163396"/>
    <w:rsid w:val="00163B9C"/>
    <w:rsid w:val="0016492B"/>
    <w:rsid w:val="00164A96"/>
    <w:rsid w:val="001655B7"/>
    <w:rsid w:val="00166BD2"/>
    <w:rsid w:val="00171A9C"/>
    <w:rsid w:val="00172028"/>
    <w:rsid w:val="001721FE"/>
    <w:rsid w:val="00173695"/>
    <w:rsid w:val="00173A83"/>
    <w:rsid w:val="00173DE2"/>
    <w:rsid w:val="0017495A"/>
    <w:rsid w:val="001759E1"/>
    <w:rsid w:val="00175C1F"/>
    <w:rsid w:val="001806C6"/>
    <w:rsid w:val="00180BA6"/>
    <w:rsid w:val="00181B66"/>
    <w:rsid w:val="00181E97"/>
    <w:rsid w:val="00182E3E"/>
    <w:rsid w:val="00183181"/>
    <w:rsid w:val="001849F0"/>
    <w:rsid w:val="00186F60"/>
    <w:rsid w:val="0018795F"/>
    <w:rsid w:val="001901F4"/>
    <w:rsid w:val="0019246D"/>
    <w:rsid w:val="001962AF"/>
    <w:rsid w:val="001964DF"/>
    <w:rsid w:val="00197739"/>
    <w:rsid w:val="00197917"/>
    <w:rsid w:val="001A1667"/>
    <w:rsid w:val="001A30A5"/>
    <w:rsid w:val="001A5994"/>
    <w:rsid w:val="001A5BBC"/>
    <w:rsid w:val="001A5C49"/>
    <w:rsid w:val="001A71A7"/>
    <w:rsid w:val="001B05BF"/>
    <w:rsid w:val="001B0A80"/>
    <w:rsid w:val="001B123E"/>
    <w:rsid w:val="001B1C84"/>
    <w:rsid w:val="001B1DB8"/>
    <w:rsid w:val="001B20B1"/>
    <w:rsid w:val="001B3024"/>
    <w:rsid w:val="001B362D"/>
    <w:rsid w:val="001B6232"/>
    <w:rsid w:val="001B68BB"/>
    <w:rsid w:val="001B729E"/>
    <w:rsid w:val="001B78C9"/>
    <w:rsid w:val="001B7A78"/>
    <w:rsid w:val="001B7DF7"/>
    <w:rsid w:val="001C0095"/>
    <w:rsid w:val="001C0A34"/>
    <w:rsid w:val="001C2698"/>
    <w:rsid w:val="001C415E"/>
    <w:rsid w:val="001C4231"/>
    <w:rsid w:val="001C4B62"/>
    <w:rsid w:val="001C4C3B"/>
    <w:rsid w:val="001C5D7A"/>
    <w:rsid w:val="001C78F9"/>
    <w:rsid w:val="001D0C8D"/>
    <w:rsid w:val="001D1A32"/>
    <w:rsid w:val="001D4830"/>
    <w:rsid w:val="001D6A1F"/>
    <w:rsid w:val="001D6A88"/>
    <w:rsid w:val="001D7DFF"/>
    <w:rsid w:val="001E13B0"/>
    <w:rsid w:val="001E1720"/>
    <w:rsid w:val="001E1EA2"/>
    <w:rsid w:val="001E2207"/>
    <w:rsid w:val="001E3B69"/>
    <w:rsid w:val="001E3F2B"/>
    <w:rsid w:val="001E3F2F"/>
    <w:rsid w:val="001E3FF3"/>
    <w:rsid w:val="001E5830"/>
    <w:rsid w:val="001E586C"/>
    <w:rsid w:val="001E5A9C"/>
    <w:rsid w:val="001E5B29"/>
    <w:rsid w:val="001E621B"/>
    <w:rsid w:val="001E694F"/>
    <w:rsid w:val="001E6E49"/>
    <w:rsid w:val="001E7656"/>
    <w:rsid w:val="001E7B1B"/>
    <w:rsid w:val="001E7DA8"/>
    <w:rsid w:val="001F1AB5"/>
    <w:rsid w:val="001F1CC8"/>
    <w:rsid w:val="001F3BD0"/>
    <w:rsid w:val="001F407E"/>
    <w:rsid w:val="001F42BD"/>
    <w:rsid w:val="001F453A"/>
    <w:rsid w:val="001F4FC8"/>
    <w:rsid w:val="001F6C94"/>
    <w:rsid w:val="001F6E64"/>
    <w:rsid w:val="001F7273"/>
    <w:rsid w:val="001F7511"/>
    <w:rsid w:val="00206483"/>
    <w:rsid w:val="00210529"/>
    <w:rsid w:val="00210E8D"/>
    <w:rsid w:val="00212B7D"/>
    <w:rsid w:val="002134C6"/>
    <w:rsid w:val="002151BB"/>
    <w:rsid w:val="002163C5"/>
    <w:rsid w:val="0021791E"/>
    <w:rsid w:val="002209A1"/>
    <w:rsid w:val="00220B61"/>
    <w:rsid w:val="00221C7D"/>
    <w:rsid w:val="0022365F"/>
    <w:rsid w:val="0022391D"/>
    <w:rsid w:val="00224B22"/>
    <w:rsid w:val="00227A7A"/>
    <w:rsid w:val="00231281"/>
    <w:rsid w:val="00231DBA"/>
    <w:rsid w:val="002326B1"/>
    <w:rsid w:val="002331D7"/>
    <w:rsid w:val="0023350E"/>
    <w:rsid w:val="00236E28"/>
    <w:rsid w:val="002372A2"/>
    <w:rsid w:val="002376C4"/>
    <w:rsid w:val="00241C11"/>
    <w:rsid w:val="002423A9"/>
    <w:rsid w:val="00242623"/>
    <w:rsid w:val="00243268"/>
    <w:rsid w:val="0024342E"/>
    <w:rsid w:val="002434E3"/>
    <w:rsid w:val="00243552"/>
    <w:rsid w:val="0024388E"/>
    <w:rsid w:val="00244442"/>
    <w:rsid w:val="002449BC"/>
    <w:rsid w:val="00245376"/>
    <w:rsid w:val="00245604"/>
    <w:rsid w:val="00245D3A"/>
    <w:rsid w:val="002470BF"/>
    <w:rsid w:val="0024733B"/>
    <w:rsid w:val="002508CF"/>
    <w:rsid w:val="00251A60"/>
    <w:rsid w:val="002525E9"/>
    <w:rsid w:val="00255364"/>
    <w:rsid w:val="00255DF4"/>
    <w:rsid w:val="00256303"/>
    <w:rsid w:val="002574B2"/>
    <w:rsid w:val="00257934"/>
    <w:rsid w:val="00261255"/>
    <w:rsid w:val="00261A71"/>
    <w:rsid w:val="00262B6A"/>
    <w:rsid w:val="00264435"/>
    <w:rsid w:val="00264486"/>
    <w:rsid w:val="00264F88"/>
    <w:rsid w:val="002658FD"/>
    <w:rsid w:val="00266844"/>
    <w:rsid w:val="0026722F"/>
    <w:rsid w:val="002714F2"/>
    <w:rsid w:val="002747AA"/>
    <w:rsid w:val="0027530A"/>
    <w:rsid w:val="00275CC5"/>
    <w:rsid w:val="002760B8"/>
    <w:rsid w:val="0027618A"/>
    <w:rsid w:val="00276898"/>
    <w:rsid w:val="00276A61"/>
    <w:rsid w:val="00276D46"/>
    <w:rsid w:val="0027742A"/>
    <w:rsid w:val="00277C37"/>
    <w:rsid w:val="00277E15"/>
    <w:rsid w:val="002805D1"/>
    <w:rsid w:val="00280A1D"/>
    <w:rsid w:val="00281847"/>
    <w:rsid w:val="0028243D"/>
    <w:rsid w:val="002829CF"/>
    <w:rsid w:val="00283A08"/>
    <w:rsid w:val="0028467F"/>
    <w:rsid w:val="002846FB"/>
    <w:rsid w:val="0028534B"/>
    <w:rsid w:val="0028711E"/>
    <w:rsid w:val="0028720B"/>
    <w:rsid w:val="00287589"/>
    <w:rsid w:val="0029044F"/>
    <w:rsid w:val="002907C7"/>
    <w:rsid w:val="00290A7D"/>
    <w:rsid w:val="00290C8C"/>
    <w:rsid w:val="00291F29"/>
    <w:rsid w:val="002928EC"/>
    <w:rsid w:val="002931FD"/>
    <w:rsid w:val="00294578"/>
    <w:rsid w:val="002963C9"/>
    <w:rsid w:val="002965A6"/>
    <w:rsid w:val="00296883"/>
    <w:rsid w:val="002A0095"/>
    <w:rsid w:val="002A02C3"/>
    <w:rsid w:val="002A0FA8"/>
    <w:rsid w:val="002A1172"/>
    <w:rsid w:val="002A144F"/>
    <w:rsid w:val="002A242D"/>
    <w:rsid w:val="002A3CF1"/>
    <w:rsid w:val="002A576A"/>
    <w:rsid w:val="002A5E50"/>
    <w:rsid w:val="002A6752"/>
    <w:rsid w:val="002A6FB3"/>
    <w:rsid w:val="002A7279"/>
    <w:rsid w:val="002A73D0"/>
    <w:rsid w:val="002B0D89"/>
    <w:rsid w:val="002B2AD6"/>
    <w:rsid w:val="002B36F1"/>
    <w:rsid w:val="002B45E8"/>
    <w:rsid w:val="002B5263"/>
    <w:rsid w:val="002B561B"/>
    <w:rsid w:val="002B6409"/>
    <w:rsid w:val="002B6FB7"/>
    <w:rsid w:val="002C0A5F"/>
    <w:rsid w:val="002C0A70"/>
    <w:rsid w:val="002C12ED"/>
    <w:rsid w:val="002C16BE"/>
    <w:rsid w:val="002C1B72"/>
    <w:rsid w:val="002C1C0E"/>
    <w:rsid w:val="002C3507"/>
    <w:rsid w:val="002C38DB"/>
    <w:rsid w:val="002C531F"/>
    <w:rsid w:val="002C5E64"/>
    <w:rsid w:val="002C66BF"/>
    <w:rsid w:val="002C7FCF"/>
    <w:rsid w:val="002D36B6"/>
    <w:rsid w:val="002D561E"/>
    <w:rsid w:val="002D5FA3"/>
    <w:rsid w:val="002D6571"/>
    <w:rsid w:val="002D68F0"/>
    <w:rsid w:val="002D6A8C"/>
    <w:rsid w:val="002E0DBB"/>
    <w:rsid w:val="002E1170"/>
    <w:rsid w:val="002E1292"/>
    <w:rsid w:val="002E1359"/>
    <w:rsid w:val="002E14E8"/>
    <w:rsid w:val="002E1A64"/>
    <w:rsid w:val="002E24AF"/>
    <w:rsid w:val="002E31C9"/>
    <w:rsid w:val="002E3E11"/>
    <w:rsid w:val="002E5007"/>
    <w:rsid w:val="002E547A"/>
    <w:rsid w:val="002E6587"/>
    <w:rsid w:val="002E6EC2"/>
    <w:rsid w:val="002E73DD"/>
    <w:rsid w:val="002E7FE8"/>
    <w:rsid w:val="002F0AE1"/>
    <w:rsid w:val="002F1608"/>
    <w:rsid w:val="002F22B9"/>
    <w:rsid w:val="002F4116"/>
    <w:rsid w:val="002F4709"/>
    <w:rsid w:val="002F47E9"/>
    <w:rsid w:val="002F6D28"/>
    <w:rsid w:val="002F7013"/>
    <w:rsid w:val="002F7419"/>
    <w:rsid w:val="002F75E8"/>
    <w:rsid w:val="002F7FD4"/>
    <w:rsid w:val="00301FC7"/>
    <w:rsid w:val="00302398"/>
    <w:rsid w:val="003031DD"/>
    <w:rsid w:val="0030354F"/>
    <w:rsid w:val="003037F9"/>
    <w:rsid w:val="00303AB7"/>
    <w:rsid w:val="00304F72"/>
    <w:rsid w:val="00305C9E"/>
    <w:rsid w:val="00305CB9"/>
    <w:rsid w:val="0030646C"/>
    <w:rsid w:val="003077C1"/>
    <w:rsid w:val="003079B9"/>
    <w:rsid w:val="00307C83"/>
    <w:rsid w:val="00311044"/>
    <w:rsid w:val="00311C79"/>
    <w:rsid w:val="00313D28"/>
    <w:rsid w:val="00314183"/>
    <w:rsid w:val="00314467"/>
    <w:rsid w:val="003151C9"/>
    <w:rsid w:val="00315603"/>
    <w:rsid w:val="003160E9"/>
    <w:rsid w:val="00316BCE"/>
    <w:rsid w:val="00320600"/>
    <w:rsid w:val="0032223E"/>
    <w:rsid w:val="003250B2"/>
    <w:rsid w:val="0032596E"/>
    <w:rsid w:val="00325EB5"/>
    <w:rsid w:val="00326875"/>
    <w:rsid w:val="003268F3"/>
    <w:rsid w:val="00330878"/>
    <w:rsid w:val="003311EF"/>
    <w:rsid w:val="0033317E"/>
    <w:rsid w:val="00333615"/>
    <w:rsid w:val="00334545"/>
    <w:rsid w:val="0033499D"/>
    <w:rsid w:val="0033512B"/>
    <w:rsid w:val="00335A53"/>
    <w:rsid w:val="00336F99"/>
    <w:rsid w:val="00337053"/>
    <w:rsid w:val="003415A2"/>
    <w:rsid w:val="00346967"/>
    <w:rsid w:val="00347265"/>
    <w:rsid w:val="003478ED"/>
    <w:rsid w:val="003534D4"/>
    <w:rsid w:val="00353976"/>
    <w:rsid w:val="00354E99"/>
    <w:rsid w:val="00355C1E"/>
    <w:rsid w:val="00360A6E"/>
    <w:rsid w:val="003612A8"/>
    <w:rsid w:val="00361F9A"/>
    <w:rsid w:val="00361FA7"/>
    <w:rsid w:val="00365EF3"/>
    <w:rsid w:val="00366EC0"/>
    <w:rsid w:val="0037014F"/>
    <w:rsid w:val="0037193D"/>
    <w:rsid w:val="00371EA6"/>
    <w:rsid w:val="0037314C"/>
    <w:rsid w:val="00374557"/>
    <w:rsid w:val="003745FB"/>
    <w:rsid w:val="00374A6D"/>
    <w:rsid w:val="00375412"/>
    <w:rsid w:val="003755CD"/>
    <w:rsid w:val="003767F7"/>
    <w:rsid w:val="00380430"/>
    <w:rsid w:val="003820A2"/>
    <w:rsid w:val="00382105"/>
    <w:rsid w:val="00382175"/>
    <w:rsid w:val="00383801"/>
    <w:rsid w:val="0038502D"/>
    <w:rsid w:val="003861FB"/>
    <w:rsid w:val="00387AA1"/>
    <w:rsid w:val="00387C6C"/>
    <w:rsid w:val="00387D5F"/>
    <w:rsid w:val="00387EDE"/>
    <w:rsid w:val="003914FD"/>
    <w:rsid w:val="00393490"/>
    <w:rsid w:val="00394086"/>
    <w:rsid w:val="00394EF6"/>
    <w:rsid w:val="00396AE4"/>
    <w:rsid w:val="003A00F5"/>
    <w:rsid w:val="003A027D"/>
    <w:rsid w:val="003A3221"/>
    <w:rsid w:val="003A559E"/>
    <w:rsid w:val="003A57B1"/>
    <w:rsid w:val="003A5BC5"/>
    <w:rsid w:val="003A616B"/>
    <w:rsid w:val="003A6421"/>
    <w:rsid w:val="003A7995"/>
    <w:rsid w:val="003B0B1C"/>
    <w:rsid w:val="003B14FB"/>
    <w:rsid w:val="003B262C"/>
    <w:rsid w:val="003B3553"/>
    <w:rsid w:val="003B4CC9"/>
    <w:rsid w:val="003B565F"/>
    <w:rsid w:val="003B6033"/>
    <w:rsid w:val="003B6375"/>
    <w:rsid w:val="003B6819"/>
    <w:rsid w:val="003B7297"/>
    <w:rsid w:val="003B7AA6"/>
    <w:rsid w:val="003B7DB3"/>
    <w:rsid w:val="003C0481"/>
    <w:rsid w:val="003C08B8"/>
    <w:rsid w:val="003C0DFB"/>
    <w:rsid w:val="003C21DA"/>
    <w:rsid w:val="003C2D36"/>
    <w:rsid w:val="003C2EC6"/>
    <w:rsid w:val="003C316E"/>
    <w:rsid w:val="003C34CB"/>
    <w:rsid w:val="003C37C9"/>
    <w:rsid w:val="003C3E76"/>
    <w:rsid w:val="003C46A3"/>
    <w:rsid w:val="003C4A4E"/>
    <w:rsid w:val="003C6D7E"/>
    <w:rsid w:val="003C6ECA"/>
    <w:rsid w:val="003C72A1"/>
    <w:rsid w:val="003C7BBC"/>
    <w:rsid w:val="003D0C05"/>
    <w:rsid w:val="003D43AD"/>
    <w:rsid w:val="003D4B4F"/>
    <w:rsid w:val="003D5EB6"/>
    <w:rsid w:val="003D61A8"/>
    <w:rsid w:val="003D77B8"/>
    <w:rsid w:val="003E0642"/>
    <w:rsid w:val="003E1311"/>
    <w:rsid w:val="003E2503"/>
    <w:rsid w:val="003E2C20"/>
    <w:rsid w:val="003E5BD1"/>
    <w:rsid w:val="003E5D2A"/>
    <w:rsid w:val="003E6A3A"/>
    <w:rsid w:val="003E6D0C"/>
    <w:rsid w:val="003E6F60"/>
    <w:rsid w:val="003E7018"/>
    <w:rsid w:val="003E7DDF"/>
    <w:rsid w:val="003F03A3"/>
    <w:rsid w:val="003F2275"/>
    <w:rsid w:val="003F2663"/>
    <w:rsid w:val="003F2BF1"/>
    <w:rsid w:val="003F2D50"/>
    <w:rsid w:val="003F3364"/>
    <w:rsid w:val="003F399C"/>
    <w:rsid w:val="003F3E33"/>
    <w:rsid w:val="003F42AB"/>
    <w:rsid w:val="003F51C2"/>
    <w:rsid w:val="003F6BE3"/>
    <w:rsid w:val="00400AA2"/>
    <w:rsid w:val="00401AAF"/>
    <w:rsid w:val="0040302A"/>
    <w:rsid w:val="004031FA"/>
    <w:rsid w:val="00404BA6"/>
    <w:rsid w:val="004064BF"/>
    <w:rsid w:val="00406792"/>
    <w:rsid w:val="00407361"/>
    <w:rsid w:val="00407C59"/>
    <w:rsid w:val="0041033E"/>
    <w:rsid w:val="00410546"/>
    <w:rsid w:val="00411629"/>
    <w:rsid w:val="004116FA"/>
    <w:rsid w:val="00414A62"/>
    <w:rsid w:val="0041684A"/>
    <w:rsid w:val="004178B4"/>
    <w:rsid w:val="00420FDC"/>
    <w:rsid w:val="00421B01"/>
    <w:rsid w:val="00423065"/>
    <w:rsid w:val="00424443"/>
    <w:rsid w:val="00425CBD"/>
    <w:rsid w:val="00426E8E"/>
    <w:rsid w:val="00427226"/>
    <w:rsid w:val="0043311C"/>
    <w:rsid w:val="0043432C"/>
    <w:rsid w:val="004343A4"/>
    <w:rsid w:val="00435F85"/>
    <w:rsid w:val="004372A3"/>
    <w:rsid w:val="00440525"/>
    <w:rsid w:val="0044133E"/>
    <w:rsid w:val="00444FB9"/>
    <w:rsid w:val="004456AE"/>
    <w:rsid w:val="0044604B"/>
    <w:rsid w:val="0044782C"/>
    <w:rsid w:val="0045241F"/>
    <w:rsid w:val="004525DC"/>
    <w:rsid w:val="004538AD"/>
    <w:rsid w:val="00453D79"/>
    <w:rsid w:val="00453E1B"/>
    <w:rsid w:val="00453E4E"/>
    <w:rsid w:val="00454DE1"/>
    <w:rsid w:val="00454EF9"/>
    <w:rsid w:val="00454FF8"/>
    <w:rsid w:val="00455BFC"/>
    <w:rsid w:val="00464330"/>
    <w:rsid w:val="0046569B"/>
    <w:rsid w:val="004668E1"/>
    <w:rsid w:val="00466EF6"/>
    <w:rsid w:val="004671E7"/>
    <w:rsid w:val="00467DA7"/>
    <w:rsid w:val="00470E61"/>
    <w:rsid w:val="0047118A"/>
    <w:rsid w:val="00471DBD"/>
    <w:rsid w:val="004728ED"/>
    <w:rsid w:val="004732BE"/>
    <w:rsid w:val="00473A8B"/>
    <w:rsid w:val="00474838"/>
    <w:rsid w:val="0047570F"/>
    <w:rsid w:val="00477492"/>
    <w:rsid w:val="00477852"/>
    <w:rsid w:val="004804FB"/>
    <w:rsid w:val="00483E78"/>
    <w:rsid w:val="00484336"/>
    <w:rsid w:val="0048453B"/>
    <w:rsid w:val="0048587D"/>
    <w:rsid w:val="004865C3"/>
    <w:rsid w:val="00486FD6"/>
    <w:rsid w:val="00490226"/>
    <w:rsid w:val="0049142C"/>
    <w:rsid w:val="00492127"/>
    <w:rsid w:val="004921A1"/>
    <w:rsid w:val="004921F4"/>
    <w:rsid w:val="00492838"/>
    <w:rsid w:val="00492BCD"/>
    <w:rsid w:val="004947F1"/>
    <w:rsid w:val="0049485B"/>
    <w:rsid w:val="004948B2"/>
    <w:rsid w:val="00494AA4"/>
    <w:rsid w:val="004A0073"/>
    <w:rsid w:val="004A05A2"/>
    <w:rsid w:val="004A1149"/>
    <w:rsid w:val="004A3639"/>
    <w:rsid w:val="004A7476"/>
    <w:rsid w:val="004B0B1B"/>
    <w:rsid w:val="004B0B60"/>
    <w:rsid w:val="004B0EE1"/>
    <w:rsid w:val="004B2721"/>
    <w:rsid w:val="004B2FFC"/>
    <w:rsid w:val="004B4F3B"/>
    <w:rsid w:val="004B5A41"/>
    <w:rsid w:val="004B6A35"/>
    <w:rsid w:val="004B7AFE"/>
    <w:rsid w:val="004B7B6D"/>
    <w:rsid w:val="004C1013"/>
    <w:rsid w:val="004C2127"/>
    <w:rsid w:val="004C3788"/>
    <w:rsid w:val="004C3839"/>
    <w:rsid w:val="004C47D6"/>
    <w:rsid w:val="004C589B"/>
    <w:rsid w:val="004C5F08"/>
    <w:rsid w:val="004C64EC"/>
    <w:rsid w:val="004C76C3"/>
    <w:rsid w:val="004D0199"/>
    <w:rsid w:val="004D054B"/>
    <w:rsid w:val="004D27C3"/>
    <w:rsid w:val="004D3B97"/>
    <w:rsid w:val="004D47D0"/>
    <w:rsid w:val="004D4C25"/>
    <w:rsid w:val="004D569B"/>
    <w:rsid w:val="004D7790"/>
    <w:rsid w:val="004E0F32"/>
    <w:rsid w:val="004E207C"/>
    <w:rsid w:val="004E3734"/>
    <w:rsid w:val="004E38FA"/>
    <w:rsid w:val="004E5AC6"/>
    <w:rsid w:val="004E679D"/>
    <w:rsid w:val="004E697C"/>
    <w:rsid w:val="004E7AD8"/>
    <w:rsid w:val="004F1413"/>
    <w:rsid w:val="004F17CF"/>
    <w:rsid w:val="004F235D"/>
    <w:rsid w:val="004F31CF"/>
    <w:rsid w:val="004F3C54"/>
    <w:rsid w:val="004F3E88"/>
    <w:rsid w:val="004F4EA8"/>
    <w:rsid w:val="004F7912"/>
    <w:rsid w:val="00500464"/>
    <w:rsid w:val="0050061B"/>
    <w:rsid w:val="00500B7B"/>
    <w:rsid w:val="0050365D"/>
    <w:rsid w:val="0050405C"/>
    <w:rsid w:val="00505ECD"/>
    <w:rsid w:val="00506667"/>
    <w:rsid w:val="00506DA8"/>
    <w:rsid w:val="00507937"/>
    <w:rsid w:val="00512603"/>
    <w:rsid w:val="0051388A"/>
    <w:rsid w:val="005148B6"/>
    <w:rsid w:val="005149F1"/>
    <w:rsid w:val="00514ED1"/>
    <w:rsid w:val="00516586"/>
    <w:rsid w:val="00517DE0"/>
    <w:rsid w:val="00520803"/>
    <w:rsid w:val="00520903"/>
    <w:rsid w:val="00522489"/>
    <w:rsid w:val="00522711"/>
    <w:rsid w:val="00522B46"/>
    <w:rsid w:val="00523017"/>
    <w:rsid w:val="0052397C"/>
    <w:rsid w:val="005247C6"/>
    <w:rsid w:val="00524C4C"/>
    <w:rsid w:val="00524F0C"/>
    <w:rsid w:val="005259C6"/>
    <w:rsid w:val="005309E6"/>
    <w:rsid w:val="005326E6"/>
    <w:rsid w:val="00532804"/>
    <w:rsid w:val="00533D39"/>
    <w:rsid w:val="00534501"/>
    <w:rsid w:val="00537109"/>
    <w:rsid w:val="00540089"/>
    <w:rsid w:val="00540147"/>
    <w:rsid w:val="0054027A"/>
    <w:rsid w:val="00540564"/>
    <w:rsid w:val="00540CED"/>
    <w:rsid w:val="005412CC"/>
    <w:rsid w:val="0054172D"/>
    <w:rsid w:val="00542A72"/>
    <w:rsid w:val="005431A5"/>
    <w:rsid w:val="00543414"/>
    <w:rsid w:val="005434E9"/>
    <w:rsid w:val="00543DCF"/>
    <w:rsid w:val="00544869"/>
    <w:rsid w:val="0054490A"/>
    <w:rsid w:val="005456B4"/>
    <w:rsid w:val="005457A4"/>
    <w:rsid w:val="00546855"/>
    <w:rsid w:val="00547030"/>
    <w:rsid w:val="00547EBE"/>
    <w:rsid w:val="005500D1"/>
    <w:rsid w:val="005510B5"/>
    <w:rsid w:val="00551AA6"/>
    <w:rsid w:val="00554B48"/>
    <w:rsid w:val="00554CD6"/>
    <w:rsid w:val="00555891"/>
    <w:rsid w:val="0055590C"/>
    <w:rsid w:val="00555ADA"/>
    <w:rsid w:val="0055734D"/>
    <w:rsid w:val="005573E6"/>
    <w:rsid w:val="005610E8"/>
    <w:rsid w:val="00561204"/>
    <w:rsid w:val="00563823"/>
    <w:rsid w:val="005647D6"/>
    <w:rsid w:val="00564DB8"/>
    <w:rsid w:val="00566605"/>
    <w:rsid w:val="00570AF4"/>
    <w:rsid w:val="0057101D"/>
    <w:rsid w:val="005725C7"/>
    <w:rsid w:val="005728E8"/>
    <w:rsid w:val="0057307B"/>
    <w:rsid w:val="00576C75"/>
    <w:rsid w:val="00576D80"/>
    <w:rsid w:val="00576EDE"/>
    <w:rsid w:val="005775BC"/>
    <w:rsid w:val="00577890"/>
    <w:rsid w:val="00577BCD"/>
    <w:rsid w:val="00577D25"/>
    <w:rsid w:val="00580753"/>
    <w:rsid w:val="00580808"/>
    <w:rsid w:val="0058087F"/>
    <w:rsid w:val="0058135A"/>
    <w:rsid w:val="00581F52"/>
    <w:rsid w:val="005824C6"/>
    <w:rsid w:val="00582F10"/>
    <w:rsid w:val="00583ACB"/>
    <w:rsid w:val="00583EAF"/>
    <w:rsid w:val="005842F0"/>
    <w:rsid w:val="00584560"/>
    <w:rsid w:val="00584FC7"/>
    <w:rsid w:val="00585A74"/>
    <w:rsid w:val="0058625E"/>
    <w:rsid w:val="00586FB4"/>
    <w:rsid w:val="00590E27"/>
    <w:rsid w:val="0059178A"/>
    <w:rsid w:val="00592A05"/>
    <w:rsid w:val="00597A6A"/>
    <w:rsid w:val="005A05DF"/>
    <w:rsid w:val="005A065D"/>
    <w:rsid w:val="005A084B"/>
    <w:rsid w:val="005A1749"/>
    <w:rsid w:val="005A1D25"/>
    <w:rsid w:val="005A2436"/>
    <w:rsid w:val="005A2855"/>
    <w:rsid w:val="005A34E2"/>
    <w:rsid w:val="005A3A30"/>
    <w:rsid w:val="005A7CE6"/>
    <w:rsid w:val="005B0104"/>
    <w:rsid w:val="005B1872"/>
    <w:rsid w:val="005B2D21"/>
    <w:rsid w:val="005B3400"/>
    <w:rsid w:val="005B40A5"/>
    <w:rsid w:val="005B501B"/>
    <w:rsid w:val="005B5F63"/>
    <w:rsid w:val="005B75A9"/>
    <w:rsid w:val="005C013D"/>
    <w:rsid w:val="005C0DD4"/>
    <w:rsid w:val="005C2010"/>
    <w:rsid w:val="005C2354"/>
    <w:rsid w:val="005C2E94"/>
    <w:rsid w:val="005C40B9"/>
    <w:rsid w:val="005C5A4C"/>
    <w:rsid w:val="005C66D4"/>
    <w:rsid w:val="005C6A1D"/>
    <w:rsid w:val="005C6A1F"/>
    <w:rsid w:val="005C6B09"/>
    <w:rsid w:val="005C73FB"/>
    <w:rsid w:val="005C74D2"/>
    <w:rsid w:val="005C7CB4"/>
    <w:rsid w:val="005D02EC"/>
    <w:rsid w:val="005D0418"/>
    <w:rsid w:val="005D2336"/>
    <w:rsid w:val="005D2833"/>
    <w:rsid w:val="005D29A5"/>
    <w:rsid w:val="005D37D4"/>
    <w:rsid w:val="005D7DBF"/>
    <w:rsid w:val="005E090A"/>
    <w:rsid w:val="005E100E"/>
    <w:rsid w:val="005E52DA"/>
    <w:rsid w:val="005E7AAB"/>
    <w:rsid w:val="005E7B08"/>
    <w:rsid w:val="005F0398"/>
    <w:rsid w:val="005F1B74"/>
    <w:rsid w:val="005F1FD8"/>
    <w:rsid w:val="005F3873"/>
    <w:rsid w:val="005F3B76"/>
    <w:rsid w:val="005F4B6D"/>
    <w:rsid w:val="005F6B66"/>
    <w:rsid w:val="006007A8"/>
    <w:rsid w:val="00603212"/>
    <w:rsid w:val="006033CD"/>
    <w:rsid w:val="00604F40"/>
    <w:rsid w:val="00605527"/>
    <w:rsid w:val="006079D1"/>
    <w:rsid w:val="0061094E"/>
    <w:rsid w:val="00610C42"/>
    <w:rsid w:val="00610D71"/>
    <w:rsid w:val="00611B7F"/>
    <w:rsid w:val="00613839"/>
    <w:rsid w:val="006143B2"/>
    <w:rsid w:val="00615990"/>
    <w:rsid w:val="00616E05"/>
    <w:rsid w:val="00617D29"/>
    <w:rsid w:val="00621804"/>
    <w:rsid w:val="006221C3"/>
    <w:rsid w:val="0062403E"/>
    <w:rsid w:val="006247E2"/>
    <w:rsid w:val="00624E64"/>
    <w:rsid w:val="00625FD8"/>
    <w:rsid w:val="006264E6"/>
    <w:rsid w:val="00626A66"/>
    <w:rsid w:val="0062742F"/>
    <w:rsid w:val="00630157"/>
    <w:rsid w:val="00630952"/>
    <w:rsid w:val="00630A25"/>
    <w:rsid w:val="00631A96"/>
    <w:rsid w:val="006324EC"/>
    <w:rsid w:val="00632974"/>
    <w:rsid w:val="00632C58"/>
    <w:rsid w:val="00632EF0"/>
    <w:rsid w:val="006342FA"/>
    <w:rsid w:val="00634D8A"/>
    <w:rsid w:val="0063516E"/>
    <w:rsid w:val="006351DE"/>
    <w:rsid w:val="00635827"/>
    <w:rsid w:val="00636BA1"/>
    <w:rsid w:val="00636E47"/>
    <w:rsid w:val="00637A91"/>
    <w:rsid w:val="00637DA6"/>
    <w:rsid w:val="00642F78"/>
    <w:rsid w:val="00643C31"/>
    <w:rsid w:val="006449B7"/>
    <w:rsid w:val="00645413"/>
    <w:rsid w:val="00645CE7"/>
    <w:rsid w:val="006462CF"/>
    <w:rsid w:val="0064682E"/>
    <w:rsid w:val="006514AF"/>
    <w:rsid w:val="00651994"/>
    <w:rsid w:val="006521E5"/>
    <w:rsid w:val="006536B8"/>
    <w:rsid w:val="0065427C"/>
    <w:rsid w:val="00655991"/>
    <w:rsid w:val="0065669C"/>
    <w:rsid w:val="00657663"/>
    <w:rsid w:val="006601F5"/>
    <w:rsid w:val="00661329"/>
    <w:rsid w:val="00662F77"/>
    <w:rsid w:val="006652A6"/>
    <w:rsid w:val="00666611"/>
    <w:rsid w:val="00666BFD"/>
    <w:rsid w:val="006671E7"/>
    <w:rsid w:val="0066788C"/>
    <w:rsid w:val="0067270E"/>
    <w:rsid w:val="006729A2"/>
    <w:rsid w:val="00673D0E"/>
    <w:rsid w:val="006744C7"/>
    <w:rsid w:val="00674B91"/>
    <w:rsid w:val="00675698"/>
    <w:rsid w:val="0067612C"/>
    <w:rsid w:val="006764C0"/>
    <w:rsid w:val="00677A5B"/>
    <w:rsid w:val="006807E6"/>
    <w:rsid w:val="00682C60"/>
    <w:rsid w:val="00683FC7"/>
    <w:rsid w:val="00687F86"/>
    <w:rsid w:val="00690B08"/>
    <w:rsid w:val="00696163"/>
    <w:rsid w:val="0069671C"/>
    <w:rsid w:val="006A2DE9"/>
    <w:rsid w:val="006A50B5"/>
    <w:rsid w:val="006A57BA"/>
    <w:rsid w:val="006A5A18"/>
    <w:rsid w:val="006A5F86"/>
    <w:rsid w:val="006A717D"/>
    <w:rsid w:val="006B1077"/>
    <w:rsid w:val="006B10C5"/>
    <w:rsid w:val="006B1240"/>
    <w:rsid w:val="006B1FCD"/>
    <w:rsid w:val="006B20E0"/>
    <w:rsid w:val="006B3B02"/>
    <w:rsid w:val="006B4263"/>
    <w:rsid w:val="006B4891"/>
    <w:rsid w:val="006B5BBA"/>
    <w:rsid w:val="006B715C"/>
    <w:rsid w:val="006B754D"/>
    <w:rsid w:val="006C1004"/>
    <w:rsid w:val="006C2C82"/>
    <w:rsid w:val="006C2FC6"/>
    <w:rsid w:val="006C315A"/>
    <w:rsid w:val="006C35FE"/>
    <w:rsid w:val="006C3975"/>
    <w:rsid w:val="006C3DA3"/>
    <w:rsid w:val="006C41E6"/>
    <w:rsid w:val="006C644D"/>
    <w:rsid w:val="006C705F"/>
    <w:rsid w:val="006C774C"/>
    <w:rsid w:val="006C777F"/>
    <w:rsid w:val="006D0FF7"/>
    <w:rsid w:val="006D12D2"/>
    <w:rsid w:val="006D1773"/>
    <w:rsid w:val="006D3908"/>
    <w:rsid w:val="006D45ED"/>
    <w:rsid w:val="006D4600"/>
    <w:rsid w:val="006D53A9"/>
    <w:rsid w:val="006D60D6"/>
    <w:rsid w:val="006D6C6E"/>
    <w:rsid w:val="006D7C22"/>
    <w:rsid w:val="006D7C5F"/>
    <w:rsid w:val="006E0498"/>
    <w:rsid w:val="006E19CE"/>
    <w:rsid w:val="006E28D4"/>
    <w:rsid w:val="006E3AF4"/>
    <w:rsid w:val="006E433F"/>
    <w:rsid w:val="006E5C6B"/>
    <w:rsid w:val="006E6C57"/>
    <w:rsid w:val="006F0789"/>
    <w:rsid w:val="006F0AC5"/>
    <w:rsid w:val="006F3B35"/>
    <w:rsid w:val="006F4EEC"/>
    <w:rsid w:val="006F7A5E"/>
    <w:rsid w:val="007002F0"/>
    <w:rsid w:val="0070061F"/>
    <w:rsid w:val="00701D26"/>
    <w:rsid w:val="007022F8"/>
    <w:rsid w:val="007024ED"/>
    <w:rsid w:val="00703816"/>
    <w:rsid w:val="00703939"/>
    <w:rsid w:val="00703C32"/>
    <w:rsid w:val="00704567"/>
    <w:rsid w:val="00704951"/>
    <w:rsid w:val="00704AC5"/>
    <w:rsid w:val="00704DEC"/>
    <w:rsid w:val="007051FD"/>
    <w:rsid w:val="007059F8"/>
    <w:rsid w:val="00706651"/>
    <w:rsid w:val="00710F35"/>
    <w:rsid w:val="00711180"/>
    <w:rsid w:val="007111AD"/>
    <w:rsid w:val="007122B5"/>
    <w:rsid w:val="00715142"/>
    <w:rsid w:val="00715649"/>
    <w:rsid w:val="007167FA"/>
    <w:rsid w:val="0072025D"/>
    <w:rsid w:val="00722DED"/>
    <w:rsid w:val="007230B9"/>
    <w:rsid w:val="00723252"/>
    <w:rsid w:val="00723B00"/>
    <w:rsid w:val="00723BCB"/>
    <w:rsid w:val="00723C85"/>
    <w:rsid w:val="0072440F"/>
    <w:rsid w:val="0072445E"/>
    <w:rsid w:val="0072471A"/>
    <w:rsid w:val="007255A9"/>
    <w:rsid w:val="00725E38"/>
    <w:rsid w:val="00726003"/>
    <w:rsid w:val="00726DE1"/>
    <w:rsid w:val="00726F15"/>
    <w:rsid w:val="0072724F"/>
    <w:rsid w:val="00727627"/>
    <w:rsid w:val="007305E8"/>
    <w:rsid w:val="00730E41"/>
    <w:rsid w:val="00731A12"/>
    <w:rsid w:val="007325B6"/>
    <w:rsid w:val="00732F9F"/>
    <w:rsid w:val="00734BA4"/>
    <w:rsid w:val="007352C2"/>
    <w:rsid w:val="007367DA"/>
    <w:rsid w:val="00736947"/>
    <w:rsid w:val="007402C4"/>
    <w:rsid w:val="00741E56"/>
    <w:rsid w:val="007425D9"/>
    <w:rsid w:val="00745AED"/>
    <w:rsid w:val="007461DD"/>
    <w:rsid w:val="0075007B"/>
    <w:rsid w:val="007504E1"/>
    <w:rsid w:val="0075255D"/>
    <w:rsid w:val="00753039"/>
    <w:rsid w:val="00754068"/>
    <w:rsid w:val="007556DB"/>
    <w:rsid w:val="00756849"/>
    <w:rsid w:val="007614C0"/>
    <w:rsid w:val="0076236E"/>
    <w:rsid w:val="00762F53"/>
    <w:rsid w:val="00763717"/>
    <w:rsid w:val="00765B2D"/>
    <w:rsid w:val="0076652C"/>
    <w:rsid w:val="007668D2"/>
    <w:rsid w:val="00767A14"/>
    <w:rsid w:val="00767CDC"/>
    <w:rsid w:val="00772291"/>
    <w:rsid w:val="00772A1F"/>
    <w:rsid w:val="00776877"/>
    <w:rsid w:val="007772C5"/>
    <w:rsid w:val="007772D6"/>
    <w:rsid w:val="00777F89"/>
    <w:rsid w:val="007809A3"/>
    <w:rsid w:val="00780B38"/>
    <w:rsid w:val="00781BF5"/>
    <w:rsid w:val="007827A4"/>
    <w:rsid w:val="00782CD7"/>
    <w:rsid w:val="00783C9D"/>
    <w:rsid w:val="00783F8F"/>
    <w:rsid w:val="007869B8"/>
    <w:rsid w:val="00786BCA"/>
    <w:rsid w:val="00791087"/>
    <w:rsid w:val="00791AE7"/>
    <w:rsid w:val="0079319B"/>
    <w:rsid w:val="007943DB"/>
    <w:rsid w:val="007947BA"/>
    <w:rsid w:val="00795B93"/>
    <w:rsid w:val="0079692A"/>
    <w:rsid w:val="00796CA8"/>
    <w:rsid w:val="00797430"/>
    <w:rsid w:val="00797553"/>
    <w:rsid w:val="00797B93"/>
    <w:rsid w:val="007A0852"/>
    <w:rsid w:val="007A17BE"/>
    <w:rsid w:val="007A1853"/>
    <w:rsid w:val="007A19C0"/>
    <w:rsid w:val="007A296E"/>
    <w:rsid w:val="007A7F9E"/>
    <w:rsid w:val="007B0B7D"/>
    <w:rsid w:val="007B4C48"/>
    <w:rsid w:val="007B4FCC"/>
    <w:rsid w:val="007B5524"/>
    <w:rsid w:val="007C1ED1"/>
    <w:rsid w:val="007C2900"/>
    <w:rsid w:val="007C35A3"/>
    <w:rsid w:val="007C4315"/>
    <w:rsid w:val="007C475F"/>
    <w:rsid w:val="007C47E8"/>
    <w:rsid w:val="007C509B"/>
    <w:rsid w:val="007C5900"/>
    <w:rsid w:val="007C7B3B"/>
    <w:rsid w:val="007D07C2"/>
    <w:rsid w:val="007D1143"/>
    <w:rsid w:val="007D1756"/>
    <w:rsid w:val="007D1AA5"/>
    <w:rsid w:val="007D3F2A"/>
    <w:rsid w:val="007D54AC"/>
    <w:rsid w:val="007D693E"/>
    <w:rsid w:val="007D70CD"/>
    <w:rsid w:val="007D7369"/>
    <w:rsid w:val="007E0BB9"/>
    <w:rsid w:val="007E4EB1"/>
    <w:rsid w:val="007E59C4"/>
    <w:rsid w:val="007E59D8"/>
    <w:rsid w:val="007F0B10"/>
    <w:rsid w:val="007F0DDB"/>
    <w:rsid w:val="007F358F"/>
    <w:rsid w:val="007F3C20"/>
    <w:rsid w:val="007F3C9E"/>
    <w:rsid w:val="007F48BB"/>
    <w:rsid w:val="007F48CF"/>
    <w:rsid w:val="007F579D"/>
    <w:rsid w:val="007F6148"/>
    <w:rsid w:val="007F770D"/>
    <w:rsid w:val="007F7CA6"/>
    <w:rsid w:val="007F7D86"/>
    <w:rsid w:val="00802430"/>
    <w:rsid w:val="00807D64"/>
    <w:rsid w:val="0081200D"/>
    <w:rsid w:val="0081214C"/>
    <w:rsid w:val="00812B52"/>
    <w:rsid w:val="0081355E"/>
    <w:rsid w:val="00813C13"/>
    <w:rsid w:val="00816868"/>
    <w:rsid w:val="00821458"/>
    <w:rsid w:val="008227DB"/>
    <w:rsid w:val="00823BAB"/>
    <w:rsid w:val="00824008"/>
    <w:rsid w:val="0082488D"/>
    <w:rsid w:val="00826C98"/>
    <w:rsid w:val="00830ACD"/>
    <w:rsid w:val="00831E40"/>
    <w:rsid w:val="00832B47"/>
    <w:rsid w:val="008338B1"/>
    <w:rsid w:val="00834685"/>
    <w:rsid w:val="0083483F"/>
    <w:rsid w:val="008355E6"/>
    <w:rsid w:val="008371FA"/>
    <w:rsid w:val="0084061C"/>
    <w:rsid w:val="008413B4"/>
    <w:rsid w:val="00841618"/>
    <w:rsid w:val="00842A05"/>
    <w:rsid w:val="00842EF4"/>
    <w:rsid w:val="00843339"/>
    <w:rsid w:val="00843E20"/>
    <w:rsid w:val="00844AB8"/>
    <w:rsid w:val="00844C77"/>
    <w:rsid w:val="008453D2"/>
    <w:rsid w:val="00845ACF"/>
    <w:rsid w:val="008462B8"/>
    <w:rsid w:val="0084679D"/>
    <w:rsid w:val="00847D51"/>
    <w:rsid w:val="00851136"/>
    <w:rsid w:val="008516B7"/>
    <w:rsid w:val="00851808"/>
    <w:rsid w:val="00853AEF"/>
    <w:rsid w:val="00854981"/>
    <w:rsid w:val="00855B71"/>
    <w:rsid w:val="00856B1B"/>
    <w:rsid w:val="008575CF"/>
    <w:rsid w:val="0085767A"/>
    <w:rsid w:val="00861722"/>
    <w:rsid w:val="00862027"/>
    <w:rsid w:val="00862BBF"/>
    <w:rsid w:val="008632AB"/>
    <w:rsid w:val="00865110"/>
    <w:rsid w:val="00866963"/>
    <w:rsid w:val="00866B3E"/>
    <w:rsid w:val="00867F20"/>
    <w:rsid w:val="008712D9"/>
    <w:rsid w:val="008716C3"/>
    <w:rsid w:val="008720C6"/>
    <w:rsid w:val="008724AF"/>
    <w:rsid w:val="008752E1"/>
    <w:rsid w:val="00876657"/>
    <w:rsid w:val="0087704C"/>
    <w:rsid w:val="00880C25"/>
    <w:rsid w:val="00881859"/>
    <w:rsid w:val="008819C0"/>
    <w:rsid w:val="008827D5"/>
    <w:rsid w:val="008837A0"/>
    <w:rsid w:val="008839E2"/>
    <w:rsid w:val="00885A0F"/>
    <w:rsid w:val="0088611A"/>
    <w:rsid w:val="008861C8"/>
    <w:rsid w:val="00886CF1"/>
    <w:rsid w:val="00890541"/>
    <w:rsid w:val="00890F1E"/>
    <w:rsid w:val="00891017"/>
    <w:rsid w:val="008912F8"/>
    <w:rsid w:val="00891821"/>
    <w:rsid w:val="008940D6"/>
    <w:rsid w:val="008944FA"/>
    <w:rsid w:val="0089658D"/>
    <w:rsid w:val="00896E47"/>
    <w:rsid w:val="00897068"/>
    <w:rsid w:val="008A010F"/>
    <w:rsid w:val="008A4AF6"/>
    <w:rsid w:val="008A613B"/>
    <w:rsid w:val="008A62C7"/>
    <w:rsid w:val="008A659A"/>
    <w:rsid w:val="008A68F5"/>
    <w:rsid w:val="008A6921"/>
    <w:rsid w:val="008A6BB8"/>
    <w:rsid w:val="008A6C12"/>
    <w:rsid w:val="008A731C"/>
    <w:rsid w:val="008A77D5"/>
    <w:rsid w:val="008B24A8"/>
    <w:rsid w:val="008B3AA8"/>
    <w:rsid w:val="008B4E4A"/>
    <w:rsid w:val="008B64B7"/>
    <w:rsid w:val="008B7E30"/>
    <w:rsid w:val="008C0577"/>
    <w:rsid w:val="008C05EC"/>
    <w:rsid w:val="008C1E4A"/>
    <w:rsid w:val="008C2CE7"/>
    <w:rsid w:val="008C2FC2"/>
    <w:rsid w:val="008C3E40"/>
    <w:rsid w:val="008C4913"/>
    <w:rsid w:val="008C5606"/>
    <w:rsid w:val="008C5AE7"/>
    <w:rsid w:val="008C7014"/>
    <w:rsid w:val="008C7D45"/>
    <w:rsid w:val="008D0E22"/>
    <w:rsid w:val="008D1A1F"/>
    <w:rsid w:val="008D2D2C"/>
    <w:rsid w:val="008D504C"/>
    <w:rsid w:val="008D55F8"/>
    <w:rsid w:val="008D5A28"/>
    <w:rsid w:val="008D68F9"/>
    <w:rsid w:val="008E285F"/>
    <w:rsid w:val="008E2C4E"/>
    <w:rsid w:val="008E2F18"/>
    <w:rsid w:val="008E3519"/>
    <w:rsid w:val="008E3B5B"/>
    <w:rsid w:val="008E3E2B"/>
    <w:rsid w:val="008E463F"/>
    <w:rsid w:val="008E5632"/>
    <w:rsid w:val="008E5656"/>
    <w:rsid w:val="008E61E5"/>
    <w:rsid w:val="008E6889"/>
    <w:rsid w:val="008F07E5"/>
    <w:rsid w:val="008F0DA6"/>
    <w:rsid w:val="008F24B0"/>
    <w:rsid w:val="008F289E"/>
    <w:rsid w:val="008F2E89"/>
    <w:rsid w:val="008F3684"/>
    <w:rsid w:val="008F38FA"/>
    <w:rsid w:val="008F448F"/>
    <w:rsid w:val="008F48D7"/>
    <w:rsid w:val="00902356"/>
    <w:rsid w:val="00902B16"/>
    <w:rsid w:val="009048E9"/>
    <w:rsid w:val="00905F62"/>
    <w:rsid w:val="00906039"/>
    <w:rsid w:val="00906796"/>
    <w:rsid w:val="0090743C"/>
    <w:rsid w:val="009123EC"/>
    <w:rsid w:val="00912622"/>
    <w:rsid w:val="009151EB"/>
    <w:rsid w:val="00915E32"/>
    <w:rsid w:val="009173E4"/>
    <w:rsid w:val="00917461"/>
    <w:rsid w:val="00917E34"/>
    <w:rsid w:val="009263B1"/>
    <w:rsid w:val="00927052"/>
    <w:rsid w:val="00930280"/>
    <w:rsid w:val="00930C75"/>
    <w:rsid w:val="0093153F"/>
    <w:rsid w:val="00932C5B"/>
    <w:rsid w:val="00932EEF"/>
    <w:rsid w:val="00932F7C"/>
    <w:rsid w:val="00934904"/>
    <w:rsid w:val="00934A41"/>
    <w:rsid w:val="009358A9"/>
    <w:rsid w:val="00936584"/>
    <w:rsid w:val="00937DDE"/>
    <w:rsid w:val="00940252"/>
    <w:rsid w:val="00940800"/>
    <w:rsid w:val="00940B14"/>
    <w:rsid w:val="00940BC8"/>
    <w:rsid w:val="00941BD8"/>
    <w:rsid w:val="00942967"/>
    <w:rsid w:val="00942B6A"/>
    <w:rsid w:val="00942CBF"/>
    <w:rsid w:val="00942D33"/>
    <w:rsid w:val="009434BF"/>
    <w:rsid w:val="00944B08"/>
    <w:rsid w:val="00945623"/>
    <w:rsid w:val="009476D0"/>
    <w:rsid w:val="009509F5"/>
    <w:rsid w:val="00950FB6"/>
    <w:rsid w:val="00951FB1"/>
    <w:rsid w:val="00952ACE"/>
    <w:rsid w:val="00957E5F"/>
    <w:rsid w:val="00961E70"/>
    <w:rsid w:val="00962740"/>
    <w:rsid w:val="00962C0E"/>
    <w:rsid w:val="00962E2A"/>
    <w:rsid w:val="009631F4"/>
    <w:rsid w:val="009632E8"/>
    <w:rsid w:val="00964030"/>
    <w:rsid w:val="009649E5"/>
    <w:rsid w:val="009678BB"/>
    <w:rsid w:val="00970EE9"/>
    <w:rsid w:val="0097111C"/>
    <w:rsid w:val="00971AC5"/>
    <w:rsid w:val="009725D8"/>
    <w:rsid w:val="00973447"/>
    <w:rsid w:val="00973E40"/>
    <w:rsid w:val="00974DBF"/>
    <w:rsid w:val="00975688"/>
    <w:rsid w:val="00975EAE"/>
    <w:rsid w:val="00977816"/>
    <w:rsid w:val="0098326E"/>
    <w:rsid w:val="00984407"/>
    <w:rsid w:val="00984633"/>
    <w:rsid w:val="009869C0"/>
    <w:rsid w:val="009876ED"/>
    <w:rsid w:val="009902E3"/>
    <w:rsid w:val="009905F4"/>
    <w:rsid w:val="00990C74"/>
    <w:rsid w:val="00991E6E"/>
    <w:rsid w:val="009935EE"/>
    <w:rsid w:val="009940DA"/>
    <w:rsid w:val="00996D73"/>
    <w:rsid w:val="009A0582"/>
    <w:rsid w:val="009A0CC0"/>
    <w:rsid w:val="009A1305"/>
    <w:rsid w:val="009A3693"/>
    <w:rsid w:val="009A38C3"/>
    <w:rsid w:val="009A3AA8"/>
    <w:rsid w:val="009A478C"/>
    <w:rsid w:val="009A516E"/>
    <w:rsid w:val="009A55CE"/>
    <w:rsid w:val="009A564B"/>
    <w:rsid w:val="009A6A30"/>
    <w:rsid w:val="009A6B11"/>
    <w:rsid w:val="009B0C96"/>
    <w:rsid w:val="009B1D39"/>
    <w:rsid w:val="009B3784"/>
    <w:rsid w:val="009B46DB"/>
    <w:rsid w:val="009B4710"/>
    <w:rsid w:val="009B4856"/>
    <w:rsid w:val="009B53BB"/>
    <w:rsid w:val="009B6878"/>
    <w:rsid w:val="009B6B1A"/>
    <w:rsid w:val="009B7444"/>
    <w:rsid w:val="009C1BE4"/>
    <w:rsid w:val="009C1C14"/>
    <w:rsid w:val="009C2E65"/>
    <w:rsid w:val="009C4557"/>
    <w:rsid w:val="009C58E6"/>
    <w:rsid w:val="009C7231"/>
    <w:rsid w:val="009C7BC2"/>
    <w:rsid w:val="009D0912"/>
    <w:rsid w:val="009D3AF7"/>
    <w:rsid w:val="009D6694"/>
    <w:rsid w:val="009E0D61"/>
    <w:rsid w:val="009E0FB6"/>
    <w:rsid w:val="009E25B9"/>
    <w:rsid w:val="009E3255"/>
    <w:rsid w:val="009E3669"/>
    <w:rsid w:val="009E5225"/>
    <w:rsid w:val="009E5427"/>
    <w:rsid w:val="009E56AD"/>
    <w:rsid w:val="009E60AC"/>
    <w:rsid w:val="009E6F3F"/>
    <w:rsid w:val="009F05C7"/>
    <w:rsid w:val="009F44A0"/>
    <w:rsid w:val="009F5156"/>
    <w:rsid w:val="009F51E8"/>
    <w:rsid w:val="009F51F1"/>
    <w:rsid w:val="009F5B81"/>
    <w:rsid w:val="009F5F6B"/>
    <w:rsid w:val="009F78DA"/>
    <w:rsid w:val="009F7DEF"/>
    <w:rsid w:val="00A06AC1"/>
    <w:rsid w:val="00A10076"/>
    <w:rsid w:val="00A10AC8"/>
    <w:rsid w:val="00A11FE0"/>
    <w:rsid w:val="00A12F0A"/>
    <w:rsid w:val="00A146CC"/>
    <w:rsid w:val="00A14892"/>
    <w:rsid w:val="00A14E4F"/>
    <w:rsid w:val="00A17E7A"/>
    <w:rsid w:val="00A21443"/>
    <w:rsid w:val="00A22DC4"/>
    <w:rsid w:val="00A2383C"/>
    <w:rsid w:val="00A23FCA"/>
    <w:rsid w:val="00A242B3"/>
    <w:rsid w:val="00A24497"/>
    <w:rsid w:val="00A2532B"/>
    <w:rsid w:val="00A253C5"/>
    <w:rsid w:val="00A253D6"/>
    <w:rsid w:val="00A27023"/>
    <w:rsid w:val="00A27D3D"/>
    <w:rsid w:val="00A312D9"/>
    <w:rsid w:val="00A322C0"/>
    <w:rsid w:val="00A32D4F"/>
    <w:rsid w:val="00A33BF8"/>
    <w:rsid w:val="00A34A93"/>
    <w:rsid w:val="00A35101"/>
    <w:rsid w:val="00A36C76"/>
    <w:rsid w:val="00A36D2C"/>
    <w:rsid w:val="00A401E7"/>
    <w:rsid w:val="00A40374"/>
    <w:rsid w:val="00A40F46"/>
    <w:rsid w:val="00A41D45"/>
    <w:rsid w:val="00A434C8"/>
    <w:rsid w:val="00A45630"/>
    <w:rsid w:val="00A47044"/>
    <w:rsid w:val="00A4748C"/>
    <w:rsid w:val="00A50072"/>
    <w:rsid w:val="00A51828"/>
    <w:rsid w:val="00A54668"/>
    <w:rsid w:val="00A565DC"/>
    <w:rsid w:val="00A5679E"/>
    <w:rsid w:val="00A60214"/>
    <w:rsid w:val="00A63733"/>
    <w:rsid w:val="00A64828"/>
    <w:rsid w:val="00A64ACB"/>
    <w:rsid w:val="00A64DC7"/>
    <w:rsid w:val="00A65EF0"/>
    <w:rsid w:val="00A66344"/>
    <w:rsid w:val="00A73C66"/>
    <w:rsid w:val="00A74B37"/>
    <w:rsid w:val="00A74F66"/>
    <w:rsid w:val="00A75784"/>
    <w:rsid w:val="00A7715E"/>
    <w:rsid w:val="00A77AC7"/>
    <w:rsid w:val="00A818AA"/>
    <w:rsid w:val="00A81DBC"/>
    <w:rsid w:val="00A82AB8"/>
    <w:rsid w:val="00A82AD4"/>
    <w:rsid w:val="00A83307"/>
    <w:rsid w:val="00A837CF"/>
    <w:rsid w:val="00A83850"/>
    <w:rsid w:val="00A844CF"/>
    <w:rsid w:val="00A8477A"/>
    <w:rsid w:val="00A84917"/>
    <w:rsid w:val="00A86977"/>
    <w:rsid w:val="00A86E04"/>
    <w:rsid w:val="00A87F0C"/>
    <w:rsid w:val="00A9227C"/>
    <w:rsid w:val="00A9256B"/>
    <w:rsid w:val="00A92B06"/>
    <w:rsid w:val="00A92B1C"/>
    <w:rsid w:val="00A93883"/>
    <w:rsid w:val="00A949B2"/>
    <w:rsid w:val="00A94C68"/>
    <w:rsid w:val="00A954AE"/>
    <w:rsid w:val="00A95751"/>
    <w:rsid w:val="00A96C87"/>
    <w:rsid w:val="00A976BA"/>
    <w:rsid w:val="00A97924"/>
    <w:rsid w:val="00A97DDB"/>
    <w:rsid w:val="00AA01E2"/>
    <w:rsid w:val="00AA01EC"/>
    <w:rsid w:val="00AA046B"/>
    <w:rsid w:val="00AA053A"/>
    <w:rsid w:val="00AA1DD3"/>
    <w:rsid w:val="00AA1E4A"/>
    <w:rsid w:val="00AA20F5"/>
    <w:rsid w:val="00AA24E6"/>
    <w:rsid w:val="00AA3D46"/>
    <w:rsid w:val="00AA415C"/>
    <w:rsid w:val="00AA69D7"/>
    <w:rsid w:val="00AA6F7B"/>
    <w:rsid w:val="00AA73CD"/>
    <w:rsid w:val="00AA7518"/>
    <w:rsid w:val="00AB1220"/>
    <w:rsid w:val="00AB1A0F"/>
    <w:rsid w:val="00AB1DDA"/>
    <w:rsid w:val="00AB24EF"/>
    <w:rsid w:val="00AB3046"/>
    <w:rsid w:val="00AB3400"/>
    <w:rsid w:val="00AB36F6"/>
    <w:rsid w:val="00AB3EDA"/>
    <w:rsid w:val="00AB4038"/>
    <w:rsid w:val="00AB40D5"/>
    <w:rsid w:val="00AB41CD"/>
    <w:rsid w:val="00AB5304"/>
    <w:rsid w:val="00AB60E0"/>
    <w:rsid w:val="00AB6F60"/>
    <w:rsid w:val="00AB7836"/>
    <w:rsid w:val="00AC0454"/>
    <w:rsid w:val="00AC1CA6"/>
    <w:rsid w:val="00AC2534"/>
    <w:rsid w:val="00AC35F3"/>
    <w:rsid w:val="00AC3A3D"/>
    <w:rsid w:val="00AC4822"/>
    <w:rsid w:val="00AC4C9F"/>
    <w:rsid w:val="00AD1BBC"/>
    <w:rsid w:val="00AD2C5E"/>
    <w:rsid w:val="00AD30D7"/>
    <w:rsid w:val="00AD34F0"/>
    <w:rsid w:val="00AD38FD"/>
    <w:rsid w:val="00AD495D"/>
    <w:rsid w:val="00AD4FAF"/>
    <w:rsid w:val="00AD52CC"/>
    <w:rsid w:val="00AD6D7C"/>
    <w:rsid w:val="00AD709E"/>
    <w:rsid w:val="00AD7C2E"/>
    <w:rsid w:val="00AE094B"/>
    <w:rsid w:val="00AE163A"/>
    <w:rsid w:val="00AE3E4D"/>
    <w:rsid w:val="00AE594F"/>
    <w:rsid w:val="00AE691B"/>
    <w:rsid w:val="00AE7BC8"/>
    <w:rsid w:val="00AE7C04"/>
    <w:rsid w:val="00AF053B"/>
    <w:rsid w:val="00AF157D"/>
    <w:rsid w:val="00AF17B6"/>
    <w:rsid w:val="00AF263F"/>
    <w:rsid w:val="00AF28B8"/>
    <w:rsid w:val="00AF3750"/>
    <w:rsid w:val="00AF3818"/>
    <w:rsid w:val="00AF6A2F"/>
    <w:rsid w:val="00AF6AF4"/>
    <w:rsid w:val="00AF704A"/>
    <w:rsid w:val="00AF7B6F"/>
    <w:rsid w:val="00B00078"/>
    <w:rsid w:val="00B008CD"/>
    <w:rsid w:val="00B0315B"/>
    <w:rsid w:val="00B03B37"/>
    <w:rsid w:val="00B04E33"/>
    <w:rsid w:val="00B05154"/>
    <w:rsid w:val="00B100F5"/>
    <w:rsid w:val="00B13550"/>
    <w:rsid w:val="00B152B9"/>
    <w:rsid w:val="00B17023"/>
    <w:rsid w:val="00B17290"/>
    <w:rsid w:val="00B217CD"/>
    <w:rsid w:val="00B22119"/>
    <w:rsid w:val="00B227AF"/>
    <w:rsid w:val="00B23AD5"/>
    <w:rsid w:val="00B23B24"/>
    <w:rsid w:val="00B253DD"/>
    <w:rsid w:val="00B25520"/>
    <w:rsid w:val="00B26EC0"/>
    <w:rsid w:val="00B3082D"/>
    <w:rsid w:val="00B312D4"/>
    <w:rsid w:val="00B31C84"/>
    <w:rsid w:val="00B32197"/>
    <w:rsid w:val="00B32433"/>
    <w:rsid w:val="00B324EF"/>
    <w:rsid w:val="00B326D5"/>
    <w:rsid w:val="00B32F15"/>
    <w:rsid w:val="00B333FB"/>
    <w:rsid w:val="00B350A3"/>
    <w:rsid w:val="00B36667"/>
    <w:rsid w:val="00B400B2"/>
    <w:rsid w:val="00B401FA"/>
    <w:rsid w:val="00B405FA"/>
    <w:rsid w:val="00B40878"/>
    <w:rsid w:val="00B40BDF"/>
    <w:rsid w:val="00B423AE"/>
    <w:rsid w:val="00B44737"/>
    <w:rsid w:val="00B4507A"/>
    <w:rsid w:val="00B4516F"/>
    <w:rsid w:val="00B45F1C"/>
    <w:rsid w:val="00B50ED8"/>
    <w:rsid w:val="00B53A66"/>
    <w:rsid w:val="00B53EE7"/>
    <w:rsid w:val="00B559EF"/>
    <w:rsid w:val="00B55F0D"/>
    <w:rsid w:val="00B55F8E"/>
    <w:rsid w:val="00B560C4"/>
    <w:rsid w:val="00B568FF"/>
    <w:rsid w:val="00B56BFF"/>
    <w:rsid w:val="00B571C8"/>
    <w:rsid w:val="00B6018B"/>
    <w:rsid w:val="00B607F3"/>
    <w:rsid w:val="00B60F48"/>
    <w:rsid w:val="00B60FEC"/>
    <w:rsid w:val="00B63E82"/>
    <w:rsid w:val="00B65206"/>
    <w:rsid w:val="00B66548"/>
    <w:rsid w:val="00B66BC1"/>
    <w:rsid w:val="00B70EB3"/>
    <w:rsid w:val="00B71849"/>
    <w:rsid w:val="00B71944"/>
    <w:rsid w:val="00B734A4"/>
    <w:rsid w:val="00B74154"/>
    <w:rsid w:val="00B74841"/>
    <w:rsid w:val="00B7584A"/>
    <w:rsid w:val="00B76268"/>
    <w:rsid w:val="00B764D3"/>
    <w:rsid w:val="00B766BE"/>
    <w:rsid w:val="00B772C2"/>
    <w:rsid w:val="00B77BB1"/>
    <w:rsid w:val="00B77FA5"/>
    <w:rsid w:val="00B8015B"/>
    <w:rsid w:val="00B8048E"/>
    <w:rsid w:val="00B812EF"/>
    <w:rsid w:val="00B819C1"/>
    <w:rsid w:val="00B81FAA"/>
    <w:rsid w:val="00B823BC"/>
    <w:rsid w:val="00B828ED"/>
    <w:rsid w:val="00B82A54"/>
    <w:rsid w:val="00B82EA9"/>
    <w:rsid w:val="00B83BA6"/>
    <w:rsid w:val="00B83BAF"/>
    <w:rsid w:val="00B84A83"/>
    <w:rsid w:val="00B86015"/>
    <w:rsid w:val="00B86980"/>
    <w:rsid w:val="00B86C00"/>
    <w:rsid w:val="00B87E09"/>
    <w:rsid w:val="00B9098F"/>
    <w:rsid w:val="00B917BC"/>
    <w:rsid w:val="00B920AC"/>
    <w:rsid w:val="00B92C68"/>
    <w:rsid w:val="00B92F95"/>
    <w:rsid w:val="00B94125"/>
    <w:rsid w:val="00B965B6"/>
    <w:rsid w:val="00B9695F"/>
    <w:rsid w:val="00B97BEF"/>
    <w:rsid w:val="00BA060F"/>
    <w:rsid w:val="00BA11A2"/>
    <w:rsid w:val="00BA1D97"/>
    <w:rsid w:val="00BA22A8"/>
    <w:rsid w:val="00BA295A"/>
    <w:rsid w:val="00BA2ADC"/>
    <w:rsid w:val="00BA2E63"/>
    <w:rsid w:val="00BA5EC0"/>
    <w:rsid w:val="00BB0A8F"/>
    <w:rsid w:val="00BB0CDF"/>
    <w:rsid w:val="00BB1DBD"/>
    <w:rsid w:val="00BB21FA"/>
    <w:rsid w:val="00BB2F12"/>
    <w:rsid w:val="00BB4296"/>
    <w:rsid w:val="00BB48CB"/>
    <w:rsid w:val="00BB4A96"/>
    <w:rsid w:val="00BB502E"/>
    <w:rsid w:val="00BB5654"/>
    <w:rsid w:val="00BB728C"/>
    <w:rsid w:val="00BB7717"/>
    <w:rsid w:val="00BC0317"/>
    <w:rsid w:val="00BC2362"/>
    <w:rsid w:val="00BC385B"/>
    <w:rsid w:val="00BC38E5"/>
    <w:rsid w:val="00BC57DB"/>
    <w:rsid w:val="00BC74E3"/>
    <w:rsid w:val="00BC76C3"/>
    <w:rsid w:val="00BD1DFA"/>
    <w:rsid w:val="00BD3613"/>
    <w:rsid w:val="00BD38A0"/>
    <w:rsid w:val="00BD3E01"/>
    <w:rsid w:val="00BD5101"/>
    <w:rsid w:val="00BD547D"/>
    <w:rsid w:val="00BD576D"/>
    <w:rsid w:val="00BD5999"/>
    <w:rsid w:val="00BD613B"/>
    <w:rsid w:val="00BD66DE"/>
    <w:rsid w:val="00BD6C31"/>
    <w:rsid w:val="00BD6F1D"/>
    <w:rsid w:val="00BD7B15"/>
    <w:rsid w:val="00BE3294"/>
    <w:rsid w:val="00BE417C"/>
    <w:rsid w:val="00BE4C6B"/>
    <w:rsid w:val="00BE6498"/>
    <w:rsid w:val="00BE6B6C"/>
    <w:rsid w:val="00BE6D71"/>
    <w:rsid w:val="00BF0B8C"/>
    <w:rsid w:val="00BF165F"/>
    <w:rsid w:val="00BF3A30"/>
    <w:rsid w:val="00BF48DB"/>
    <w:rsid w:val="00BF4D8D"/>
    <w:rsid w:val="00BF4FC3"/>
    <w:rsid w:val="00BF7EE1"/>
    <w:rsid w:val="00C00D44"/>
    <w:rsid w:val="00C0121D"/>
    <w:rsid w:val="00C02165"/>
    <w:rsid w:val="00C02951"/>
    <w:rsid w:val="00C02A55"/>
    <w:rsid w:val="00C04236"/>
    <w:rsid w:val="00C04989"/>
    <w:rsid w:val="00C04D17"/>
    <w:rsid w:val="00C06CB9"/>
    <w:rsid w:val="00C07B48"/>
    <w:rsid w:val="00C07FB3"/>
    <w:rsid w:val="00C10C2B"/>
    <w:rsid w:val="00C135AE"/>
    <w:rsid w:val="00C13B11"/>
    <w:rsid w:val="00C14314"/>
    <w:rsid w:val="00C15C84"/>
    <w:rsid w:val="00C15DC2"/>
    <w:rsid w:val="00C16A3F"/>
    <w:rsid w:val="00C16A70"/>
    <w:rsid w:val="00C17047"/>
    <w:rsid w:val="00C2047B"/>
    <w:rsid w:val="00C2154D"/>
    <w:rsid w:val="00C22291"/>
    <w:rsid w:val="00C22B44"/>
    <w:rsid w:val="00C2370D"/>
    <w:rsid w:val="00C23E42"/>
    <w:rsid w:val="00C25C13"/>
    <w:rsid w:val="00C26CF6"/>
    <w:rsid w:val="00C27A33"/>
    <w:rsid w:val="00C31D46"/>
    <w:rsid w:val="00C32340"/>
    <w:rsid w:val="00C339FC"/>
    <w:rsid w:val="00C34C6D"/>
    <w:rsid w:val="00C34CD6"/>
    <w:rsid w:val="00C3603F"/>
    <w:rsid w:val="00C37039"/>
    <w:rsid w:val="00C37C03"/>
    <w:rsid w:val="00C37F04"/>
    <w:rsid w:val="00C402B9"/>
    <w:rsid w:val="00C40769"/>
    <w:rsid w:val="00C42213"/>
    <w:rsid w:val="00C44423"/>
    <w:rsid w:val="00C44F09"/>
    <w:rsid w:val="00C44FE2"/>
    <w:rsid w:val="00C47554"/>
    <w:rsid w:val="00C50574"/>
    <w:rsid w:val="00C5070A"/>
    <w:rsid w:val="00C512CB"/>
    <w:rsid w:val="00C528FE"/>
    <w:rsid w:val="00C52D16"/>
    <w:rsid w:val="00C5389D"/>
    <w:rsid w:val="00C54165"/>
    <w:rsid w:val="00C544B5"/>
    <w:rsid w:val="00C54DBB"/>
    <w:rsid w:val="00C559E7"/>
    <w:rsid w:val="00C5704B"/>
    <w:rsid w:val="00C57FCD"/>
    <w:rsid w:val="00C612A8"/>
    <w:rsid w:val="00C62587"/>
    <w:rsid w:val="00C636E1"/>
    <w:rsid w:val="00C64DE7"/>
    <w:rsid w:val="00C651A3"/>
    <w:rsid w:val="00C65469"/>
    <w:rsid w:val="00C65E53"/>
    <w:rsid w:val="00C704A2"/>
    <w:rsid w:val="00C714B7"/>
    <w:rsid w:val="00C71E13"/>
    <w:rsid w:val="00C7230B"/>
    <w:rsid w:val="00C72A50"/>
    <w:rsid w:val="00C72BF9"/>
    <w:rsid w:val="00C73F2A"/>
    <w:rsid w:val="00C74E07"/>
    <w:rsid w:val="00C75496"/>
    <w:rsid w:val="00C756F6"/>
    <w:rsid w:val="00C765D0"/>
    <w:rsid w:val="00C779F5"/>
    <w:rsid w:val="00C77A6C"/>
    <w:rsid w:val="00C8072C"/>
    <w:rsid w:val="00C82623"/>
    <w:rsid w:val="00C828A4"/>
    <w:rsid w:val="00C836FE"/>
    <w:rsid w:val="00C8381D"/>
    <w:rsid w:val="00C83D51"/>
    <w:rsid w:val="00C85C1D"/>
    <w:rsid w:val="00C86501"/>
    <w:rsid w:val="00C86685"/>
    <w:rsid w:val="00C867B6"/>
    <w:rsid w:val="00C86D99"/>
    <w:rsid w:val="00C8776C"/>
    <w:rsid w:val="00C87E48"/>
    <w:rsid w:val="00C87FF9"/>
    <w:rsid w:val="00C90547"/>
    <w:rsid w:val="00C92244"/>
    <w:rsid w:val="00C94F8F"/>
    <w:rsid w:val="00C95628"/>
    <w:rsid w:val="00C95C23"/>
    <w:rsid w:val="00C96B1F"/>
    <w:rsid w:val="00C96D3B"/>
    <w:rsid w:val="00C97805"/>
    <w:rsid w:val="00CA03C0"/>
    <w:rsid w:val="00CA2E95"/>
    <w:rsid w:val="00CA65AF"/>
    <w:rsid w:val="00CA6F85"/>
    <w:rsid w:val="00CA75FF"/>
    <w:rsid w:val="00CA7715"/>
    <w:rsid w:val="00CA7DDC"/>
    <w:rsid w:val="00CB03F1"/>
    <w:rsid w:val="00CB0A80"/>
    <w:rsid w:val="00CB0BA8"/>
    <w:rsid w:val="00CB0CE3"/>
    <w:rsid w:val="00CB2B6B"/>
    <w:rsid w:val="00CB3859"/>
    <w:rsid w:val="00CB5703"/>
    <w:rsid w:val="00CB5C0F"/>
    <w:rsid w:val="00CB61AA"/>
    <w:rsid w:val="00CB7243"/>
    <w:rsid w:val="00CB7425"/>
    <w:rsid w:val="00CC0115"/>
    <w:rsid w:val="00CC078A"/>
    <w:rsid w:val="00CC1C11"/>
    <w:rsid w:val="00CC1D75"/>
    <w:rsid w:val="00CC28F3"/>
    <w:rsid w:val="00CC29A6"/>
    <w:rsid w:val="00CC2D47"/>
    <w:rsid w:val="00CC3700"/>
    <w:rsid w:val="00CC3F09"/>
    <w:rsid w:val="00CC42F7"/>
    <w:rsid w:val="00CC64D8"/>
    <w:rsid w:val="00CC7460"/>
    <w:rsid w:val="00CC7524"/>
    <w:rsid w:val="00CD0BCD"/>
    <w:rsid w:val="00CD21DA"/>
    <w:rsid w:val="00CD33D1"/>
    <w:rsid w:val="00CD4F26"/>
    <w:rsid w:val="00CD64E4"/>
    <w:rsid w:val="00CD7995"/>
    <w:rsid w:val="00CD7E2C"/>
    <w:rsid w:val="00CE05A7"/>
    <w:rsid w:val="00CE26AA"/>
    <w:rsid w:val="00CE3652"/>
    <w:rsid w:val="00CE3B8E"/>
    <w:rsid w:val="00CE510E"/>
    <w:rsid w:val="00CE5EB2"/>
    <w:rsid w:val="00CE629C"/>
    <w:rsid w:val="00CF10D4"/>
    <w:rsid w:val="00CF1C6D"/>
    <w:rsid w:val="00CF2CF5"/>
    <w:rsid w:val="00CF3DC0"/>
    <w:rsid w:val="00CF3DC8"/>
    <w:rsid w:val="00CF4915"/>
    <w:rsid w:val="00CF531D"/>
    <w:rsid w:val="00CF5CB0"/>
    <w:rsid w:val="00CF6418"/>
    <w:rsid w:val="00CF6A38"/>
    <w:rsid w:val="00D00B55"/>
    <w:rsid w:val="00D00E6A"/>
    <w:rsid w:val="00D03791"/>
    <w:rsid w:val="00D03BB3"/>
    <w:rsid w:val="00D04282"/>
    <w:rsid w:val="00D07856"/>
    <w:rsid w:val="00D07D84"/>
    <w:rsid w:val="00D10045"/>
    <w:rsid w:val="00D10FC7"/>
    <w:rsid w:val="00D122D9"/>
    <w:rsid w:val="00D12985"/>
    <w:rsid w:val="00D1355F"/>
    <w:rsid w:val="00D1387A"/>
    <w:rsid w:val="00D149DC"/>
    <w:rsid w:val="00D14B30"/>
    <w:rsid w:val="00D153AF"/>
    <w:rsid w:val="00D17E05"/>
    <w:rsid w:val="00D21DB2"/>
    <w:rsid w:val="00D2255F"/>
    <w:rsid w:val="00D23B01"/>
    <w:rsid w:val="00D23B5D"/>
    <w:rsid w:val="00D243D3"/>
    <w:rsid w:val="00D24F44"/>
    <w:rsid w:val="00D3010B"/>
    <w:rsid w:val="00D31486"/>
    <w:rsid w:val="00D31625"/>
    <w:rsid w:val="00D3478D"/>
    <w:rsid w:val="00D3534C"/>
    <w:rsid w:val="00D364E7"/>
    <w:rsid w:val="00D36F31"/>
    <w:rsid w:val="00D37177"/>
    <w:rsid w:val="00D376F7"/>
    <w:rsid w:val="00D412A4"/>
    <w:rsid w:val="00D41724"/>
    <w:rsid w:val="00D4183B"/>
    <w:rsid w:val="00D4282D"/>
    <w:rsid w:val="00D43F0A"/>
    <w:rsid w:val="00D44480"/>
    <w:rsid w:val="00D44971"/>
    <w:rsid w:val="00D44CF4"/>
    <w:rsid w:val="00D45391"/>
    <w:rsid w:val="00D46A80"/>
    <w:rsid w:val="00D46AF6"/>
    <w:rsid w:val="00D47DF8"/>
    <w:rsid w:val="00D5017E"/>
    <w:rsid w:val="00D50533"/>
    <w:rsid w:val="00D5127A"/>
    <w:rsid w:val="00D51C9A"/>
    <w:rsid w:val="00D557AB"/>
    <w:rsid w:val="00D57502"/>
    <w:rsid w:val="00D57B5B"/>
    <w:rsid w:val="00D61C31"/>
    <w:rsid w:val="00D62F67"/>
    <w:rsid w:val="00D63537"/>
    <w:rsid w:val="00D64CBB"/>
    <w:rsid w:val="00D65199"/>
    <w:rsid w:val="00D6683D"/>
    <w:rsid w:val="00D67010"/>
    <w:rsid w:val="00D67C7E"/>
    <w:rsid w:val="00D67E98"/>
    <w:rsid w:val="00D70559"/>
    <w:rsid w:val="00D71174"/>
    <w:rsid w:val="00D71E78"/>
    <w:rsid w:val="00D72E4B"/>
    <w:rsid w:val="00D73F33"/>
    <w:rsid w:val="00D7505E"/>
    <w:rsid w:val="00D8145E"/>
    <w:rsid w:val="00D8155C"/>
    <w:rsid w:val="00D822AE"/>
    <w:rsid w:val="00D82879"/>
    <w:rsid w:val="00D83BB0"/>
    <w:rsid w:val="00D847AB"/>
    <w:rsid w:val="00D8632D"/>
    <w:rsid w:val="00D86E21"/>
    <w:rsid w:val="00D91305"/>
    <w:rsid w:val="00D92FB6"/>
    <w:rsid w:val="00D934C6"/>
    <w:rsid w:val="00D94817"/>
    <w:rsid w:val="00D964D2"/>
    <w:rsid w:val="00D967C9"/>
    <w:rsid w:val="00D9752E"/>
    <w:rsid w:val="00DA08A2"/>
    <w:rsid w:val="00DA1D05"/>
    <w:rsid w:val="00DA1E30"/>
    <w:rsid w:val="00DA2D6D"/>
    <w:rsid w:val="00DA3250"/>
    <w:rsid w:val="00DA46A4"/>
    <w:rsid w:val="00DA5587"/>
    <w:rsid w:val="00DA6AEF"/>
    <w:rsid w:val="00DB0115"/>
    <w:rsid w:val="00DB074A"/>
    <w:rsid w:val="00DB1327"/>
    <w:rsid w:val="00DB56D3"/>
    <w:rsid w:val="00DB7AE8"/>
    <w:rsid w:val="00DC0BF8"/>
    <w:rsid w:val="00DC1BEB"/>
    <w:rsid w:val="00DC275C"/>
    <w:rsid w:val="00DC2B79"/>
    <w:rsid w:val="00DC4274"/>
    <w:rsid w:val="00DC4EF6"/>
    <w:rsid w:val="00DC6F84"/>
    <w:rsid w:val="00DD0A5C"/>
    <w:rsid w:val="00DD0E15"/>
    <w:rsid w:val="00DD353A"/>
    <w:rsid w:val="00DD5BCC"/>
    <w:rsid w:val="00DD66B0"/>
    <w:rsid w:val="00DD6F32"/>
    <w:rsid w:val="00DD71DA"/>
    <w:rsid w:val="00DD77D2"/>
    <w:rsid w:val="00DE13E6"/>
    <w:rsid w:val="00DE1726"/>
    <w:rsid w:val="00DE1E39"/>
    <w:rsid w:val="00DE2E22"/>
    <w:rsid w:val="00DE2ED4"/>
    <w:rsid w:val="00DE3B8A"/>
    <w:rsid w:val="00DE420A"/>
    <w:rsid w:val="00DE4B2A"/>
    <w:rsid w:val="00DE4B87"/>
    <w:rsid w:val="00DE4E95"/>
    <w:rsid w:val="00DE599A"/>
    <w:rsid w:val="00DE648A"/>
    <w:rsid w:val="00DE7054"/>
    <w:rsid w:val="00DF1679"/>
    <w:rsid w:val="00DF193F"/>
    <w:rsid w:val="00DF1DE8"/>
    <w:rsid w:val="00DF23E8"/>
    <w:rsid w:val="00DF2851"/>
    <w:rsid w:val="00DF2AED"/>
    <w:rsid w:val="00DF2DD4"/>
    <w:rsid w:val="00DF3296"/>
    <w:rsid w:val="00DF4AF5"/>
    <w:rsid w:val="00DF5EC4"/>
    <w:rsid w:val="00DF63D3"/>
    <w:rsid w:val="00DF6BBD"/>
    <w:rsid w:val="00DF7AFE"/>
    <w:rsid w:val="00DF7C2B"/>
    <w:rsid w:val="00E002F7"/>
    <w:rsid w:val="00E009FA"/>
    <w:rsid w:val="00E01816"/>
    <w:rsid w:val="00E01D8D"/>
    <w:rsid w:val="00E028D2"/>
    <w:rsid w:val="00E03FA8"/>
    <w:rsid w:val="00E044DD"/>
    <w:rsid w:val="00E04685"/>
    <w:rsid w:val="00E05000"/>
    <w:rsid w:val="00E05332"/>
    <w:rsid w:val="00E05E52"/>
    <w:rsid w:val="00E1132B"/>
    <w:rsid w:val="00E11D30"/>
    <w:rsid w:val="00E14F44"/>
    <w:rsid w:val="00E1605A"/>
    <w:rsid w:val="00E16280"/>
    <w:rsid w:val="00E176B5"/>
    <w:rsid w:val="00E203CE"/>
    <w:rsid w:val="00E21F0B"/>
    <w:rsid w:val="00E23054"/>
    <w:rsid w:val="00E30463"/>
    <w:rsid w:val="00E3225F"/>
    <w:rsid w:val="00E32432"/>
    <w:rsid w:val="00E32560"/>
    <w:rsid w:val="00E32A2A"/>
    <w:rsid w:val="00E32E28"/>
    <w:rsid w:val="00E34004"/>
    <w:rsid w:val="00E34265"/>
    <w:rsid w:val="00E351A2"/>
    <w:rsid w:val="00E357F2"/>
    <w:rsid w:val="00E37132"/>
    <w:rsid w:val="00E37276"/>
    <w:rsid w:val="00E3738C"/>
    <w:rsid w:val="00E378A9"/>
    <w:rsid w:val="00E37C68"/>
    <w:rsid w:val="00E37E0C"/>
    <w:rsid w:val="00E37E91"/>
    <w:rsid w:val="00E40329"/>
    <w:rsid w:val="00E413C4"/>
    <w:rsid w:val="00E41BA7"/>
    <w:rsid w:val="00E42629"/>
    <w:rsid w:val="00E449EC"/>
    <w:rsid w:val="00E45218"/>
    <w:rsid w:val="00E45AD4"/>
    <w:rsid w:val="00E461EA"/>
    <w:rsid w:val="00E462A9"/>
    <w:rsid w:val="00E47B1D"/>
    <w:rsid w:val="00E510AA"/>
    <w:rsid w:val="00E5110C"/>
    <w:rsid w:val="00E514D9"/>
    <w:rsid w:val="00E55E4B"/>
    <w:rsid w:val="00E56F77"/>
    <w:rsid w:val="00E570B7"/>
    <w:rsid w:val="00E57E44"/>
    <w:rsid w:val="00E61005"/>
    <w:rsid w:val="00E62B72"/>
    <w:rsid w:val="00E645A9"/>
    <w:rsid w:val="00E65527"/>
    <w:rsid w:val="00E672AD"/>
    <w:rsid w:val="00E6774F"/>
    <w:rsid w:val="00E7152E"/>
    <w:rsid w:val="00E71A28"/>
    <w:rsid w:val="00E72E00"/>
    <w:rsid w:val="00E72FA7"/>
    <w:rsid w:val="00E758AE"/>
    <w:rsid w:val="00E7633A"/>
    <w:rsid w:val="00E76AE2"/>
    <w:rsid w:val="00E8000B"/>
    <w:rsid w:val="00E8415B"/>
    <w:rsid w:val="00E841FC"/>
    <w:rsid w:val="00E84EDF"/>
    <w:rsid w:val="00E85013"/>
    <w:rsid w:val="00E85EC5"/>
    <w:rsid w:val="00E90A2D"/>
    <w:rsid w:val="00E90ACC"/>
    <w:rsid w:val="00E91461"/>
    <w:rsid w:val="00E923DC"/>
    <w:rsid w:val="00E93F8E"/>
    <w:rsid w:val="00E94CDF"/>
    <w:rsid w:val="00E96714"/>
    <w:rsid w:val="00E967AB"/>
    <w:rsid w:val="00E9715E"/>
    <w:rsid w:val="00EA040B"/>
    <w:rsid w:val="00EA1A2B"/>
    <w:rsid w:val="00EA23BD"/>
    <w:rsid w:val="00EA4CBD"/>
    <w:rsid w:val="00EA4FE6"/>
    <w:rsid w:val="00EA5917"/>
    <w:rsid w:val="00EA6DB2"/>
    <w:rsid w:val="00EB0A97"/>
    <w:rsid w:val="00EB0BA9"/>
    <w:rsid w:val="00EB1025"/>
    <w:rsid w:val="00EB17AC"/>
    <w:rsid w:val="00EB3320"/>
    <w:rsid w:val="00EB530C"/>
    <w:rsid w:val="00EB5F9D"/>
    <w:rsid w:val="00EB674C"/>
    <w:rsid w:val="00EB7916"/>
    <w:rsid w:val="00EC1677"/>
    <w:rsid w:val="00EC299C"/>
    <w:rsid w:val="00EC3F14"/>
    <w:rsid w:val="00EC4C12"/>
    <w:rsid w:val="00EC4F1F"/>
    <w:rsid w:val="00EC6223"/>
    <w:rsid w:val="00ED002E"/>
    <w:rsid w:val="00ED0E61"/>
    <w:rsid w:val="00ED11F8"/>
    <w:rsid w:val="00ED2E9E"/>
    <w:rsid w:val="00ED69B0"/>
    <w:rsid w:val="00ED738A"/>
    <w:rsid w:val="00ED7D7B"/>
    <w:rsid w:val="00EE308C"/>
    <w:rsid w:val="00EE3132"/>
    <w:rsid w:val="00EE367C"/>
    <w:rsid w:val="00EE4C53"/>
    <w:rsid w:val="00EE6443"/>
    <w:rsid w:val="00EF0666"/>
    <w:rsid w:val="00EF0820"/>
    <w:rsid w:val="00EF210C"/>
    <w:rsid w:val="00EF2410"/>
    <w:rsid w:val="00EF3401"/>
    <w:rsid w:val="00EF401A"/>
    <w:rsid w:val="00EF614D"/>
    <w:rsid w:val="00EF64F3"/>
    <w:rsid w:val="00F01267"/>
    <w:rsid w:val="00F02711"/>
    <w:rsid w:val="00F0429E"/>
    <w:rsid w:val="00F04E0E"/>
    <w:rsid w:val="00F05685"/>
    <w:rsid w:val="00F05A32"/>
    <w:rsid w:val="00F100CD"/>
    <w:rsid w:val="00F1069E"/>
    <w:rsid w:val="00F1326B"/>
    <w:rsid w:val="00F13329"/>
    <w:rsid w:val="00F13DE0"/>
    <w:rsid w:val="00F15695"/>
    <w:rsid w:val="00F16941"/>
    <w:rsid w:val="00F17A27"/>
    <w:rsid w:val="00F20670"/>
    <w:rsid w:val="00F218B5"/>
    <w:rsid w:val="00F218C0"/>
    <w:rsid w:val="00F21B9A"/>
    <w:rsid w:val="00F21FB7"/>
    <w:rsid w:val="00F231EC"/>
    <w:rsid w:val="00F24DD9"/>
    <w:rsid w:val="00F252F5"/>
    <w:rsid w:val="00F257ED"/>
    <w:rsid w:val="00F265D6"/>
    <w:rsid w:val="00F278A8"/>
    <w:rsid w:val="00F30077"/>
    <w:rsid w:val="00F30A56"/>
    <w:rsid w:val="00F30FFC"/>
    <w:rsid w:val="00F32EBC"/>
    <w:rsid w:val="00F3435F"/>
    <w:rsid w:val="00F36E06"/>
    <w:rsid w:val="00F37101"/>
    <w:rsid w:val="00F43C3A"/>
    <w:rsid w:val="00F440FB"/>
    <w:rsid w:val="00F4552E"/>
    <w:rsid w:val="00F467F6"/>
    <w:rsid w:val="00F50BE8"/>
    <w:rsid w:val="00F50D09"/>
    <w:rsid w:val="00F5209C"/>
    <w:rsid w:val="00F526A4"/>
    <w:rsid w:val="00F54ED3"/>
    <w:rsid w:val="00F5664F"/>
    <w:rsid w:val="00F56963"/>
    <w:rsid w:val="00F56B71"/>
    <w:rsid w:val="00F56F7B"/>
    <w:rsid w:val="00F57C6B"/>
    <w:rsid w:val="00F60D58"/>
    <w:rsid w:val="00F6141E"/>
    <w:rsid w:val="00F63491"/>
    <w:rsid w:val="00F637B2"/>
    <w:rsid w:val="00F63A3F"/>
    <w:rsid w:val="00F63AB8"/>
    <w:rsid w:val="00F64BE0"/>
    <w:rsid w:val="00F6561D"/>
    <w:rsid w:val="00F65EED"/>
    <w:rsid w:val="00F6701C"/>
    <w:rsid w:val="00F67809"/>
    <w:rsid w:val="00F6792A"/>
    <w:rsid w:val="00F700FD"/>
    <w:rsid w:val="00F719E2"/>
    <w:rsid w:val="00F73705"/>
    <w:rsid w:val="00F739F4"/>
    <w:rsid w:val="00F73A41"/>
    <w:rsid w:val="00F745A2"/>
    <w:rsid w:val="00F74993"/>
    <w:rsid w:val="00F80CF6"/>
    <w:rsid w:val="00F81B8F"/>
    <w:rsid w:val="00F86123"/>
    <w:rsid w:val="00F8648C"/>
    <w:rsid w:val="00F87B3E"/>
    <w:rsid w:val="00F90EA2"/>
    <w:rsid w:val="00F91C83"/>
    <w:rsid w:val="00F92466"/>
    <w:rsid w:val="00F945F9"/>
    <w:rsid w:val="00F95302"/>
    <w:rsid w:val="00F95325"/>
    <w:rsid w:val="00FA01A5"/>
    <w:rsid w:val="00FA11C8"/>
    <w:rsid w:val="00FA3436"/>
    <w:rsid w:val="00FA5B64"/>
    <w:rsid w:val="00FA5B7D"/>
    <w:rsid w:val="00FA6189"/>
    <w:rsid w:val="00FA7740"/>
    <w:rsid w:val="00FA7C84"/>
    <w:rsid w:val="00FA7D93"/>
    <w:rsid w:val="00FB0A22"/>
    <w:rsid w:val="00FB0A99"/>
    <w:rsid w:val="00FB2CBC"/>
    <w:rsid w:val="00FB33B0"/>
    <w:rsid w:val="00FB3BC1"/>
    <w:rsid w:val="00FB4B5E"/>
    <w:rsid w:val="00FB5BAF"/>
    <w:rsid w:val="00FB6FA7"/>
    <w:rsid w:val="00FC2123"/>
    <w:rsid w:val="00FC256D"/>
    <w:rsid w:val="00FC29CB"/>
    <w:rsid w:val="00FC2B8E"/>
    <w:rsid w:val="00FC3F4B"/>
    <w:rsid w:val="00FC5D52"/>
    <w:rsid w:val="00FC6E16"/>
    <w:rsid w:val="00FC70A9"/>
    <w:rsid w:val="00FC7260"/>
    <w:rsid w:val="00FC78F9"/>
    <w:rsid w:val="00FC7DCE"/>
    <w:rsid w:val="00FD053F"/>
    <w:rsid w:val="00FD0D16"/>
    <w:rsid w:val="00FD1C24"/>
    <w:rsid w:val="00FD218D"/>
    <w:rsid w:val="00FD2B98"/>
    <w:rsid w:val="00FD4A92"/>
    <w:rsid w:val="00FD7C94"/>
    <w:rsid w:val="00FE4B4F"/>
    <w:rsid w:val="00FE4E4B"/>
    <w:rsid w:val="00FE5AFB"/>
    <w:rsid w:val="00FE63F7"/>
    <w:rsid w:val="00FE6B48"/>
    <w:rsid w:val="00FE7ECD"/>
    <w:rsid w:val="00FF1238"/>
    <w:rsid w:val="00FF1897"/>
    <w:rsid w:val="00FF3A86"/>
    <w:rsid w:val="00FF5F61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A6B8"/>
  <w15:docId w15:val="{1BFF5512-9879-4BCA-87F6-71A0EE11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443"/>
  </w:style>
  <w:style w:type="paragraph" w:styleId="1">
    <w:name w:val="heading 1"/>
    <w:basedOn w:val="a"/>
    <w:link w:val="10"/>
    <w:uiPriority w:val="9"/>
    <w:qFormat/>
    <w:rsid w:val="001F40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95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63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31D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31D46"/>
  </w:style>
  <w:style w:type="character" w:customStyle="1" w:styleId="a5">
    <w:name w:val="Без интервала Знак"/>
    <w:basedOn w:val="a0"/>
    <w:link w:val="a6"/>
    <w:uiPriority w:val="1"/>
    <w:qFormat/>
    <w:locked/>
    <w:rsid w:val="00C31D46"/>
    <w:rPr>
      <w:rFonts w:ascii="Calibri" w:eastAsia="Times New Roman" w:hAnsi="Calibri" w:cs="Calibri"/>
    </w:rPr>
  </w:style>
  <w:style w:type="paragraph" w:styleId="a6">
    <w:name w:val="No Spacing"/>
    <w:link w:val="a5"/>
    <w:uiPriority w:val="1"/>
    <w:qFormat/>
    <w:rsid w:val="00C31D46"/>
    <w:pPr>
      <w:spacing w:after="0" w:line="240" w:lineRule="auto"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C31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31D46"/>
    <w:rPr>
      <w:rFonts w:ascii="Tahoma" w:hAnsi="Tahoma" w:cs="Tahoma"/>
      <w:sz w:val="16"/>
      <w:szCs w:val="16"/>
    </w:rPr>
  </w:style>
  <w:style w:type="paragraph" w:styleId="a9">
    <w:name w:val="List Paragraph"/>
    <w:aliases w:val="Содержание. 2 уровень"/>
    <w:basedOn w:val="a"/>
    <w:link w:val="aa"/>
    <w:uiPriority w:val="34"/>
    <w:qFormat/>
    <w:rsid w:val="00DE4E9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Абзац списка Знак"/>
    <w:aliases w:val="Содержание. 2 уровень Знак"/>
    <w:link w:val="a9"/>
    <w:uiPriority w:val="34"/>
    <w:qFormat/>
    <w:locked/>
    <w:rsid w:val="00DE4E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link w:val="ac"/>
    <w:unhideWhenUsed/>
    <w:rsid w:val="004E3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qFormat/>
    <w:rsid w:val="004E3734"/>
    <w:rPr>
      <w:b/>
      <w:bCs/>
    </w:rPr>
  </w:style>
  <w:style w:type="character" w:styleId="ae">
    <w:name w:val="Hyperlink"/>
    <w:basedOn w:val="a0"/>
    <w:uiPriority w:val="99"/>
    <w:unhideWhenUsed/>
    <w:qFormat/>
    <w:rsid w:val="008752E1"/>
    <w:rPr>
      <w:color w:val="0000FF"/>
      <w:u w:val="single"/>
    </w:rPr>
  </w:style>
  <w:style w:type="character" w:customStyle="1" w:styleId="apple-converted-space">
    <w:name w:val="apple-converted-space"/>
    <w:basedOn w:val="a0"/>
    <w:rsid w:val="00034D13"/>
  </w:style>
  <w:style w:type="character" w:customStyle="1" w:styleId="sc-cmthru">
    <w:name w:val="sc-cmthru"/>
    <w:basedOn w:val="a0"/>
    <w:rsid w:val="001D1A32"/>
  </w:style>
  <w:style w:type="character" w:customStyle="1" w:styleId="ac">
    <w:name w:val="Обычный (Интернет) Знак"/>
    <w:link w:val="ab"/>
    <w:locked/>
    <w:rsid w:val="007051F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DF63D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11">
    <w:name w:val="Без интервала1"/>
    <w:qFormat/>
    <w:rsid w:val="00D71E78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character" w:customStyle="1" w:styleId="2">
    <w:name w:val="Основной текст (2)_"/>
    <w:basedOn w:val="a0"/>
    <w:link w:val="20"/>
    <w:rsid w:val="008A010F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1pt">
    <w:name w:val="Основной текст (2) + 11 pt"/>
    <w:basedOn w:val="2"/>
    <w:rsid w:val="008A010F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0">
    <w:name w:val="Основной текст (2)"/>
    <w:basedOn w:val="a"/>
    <w:link w:val="2"/>
    <w:rsid w:val="008A010F"/>
    <w:pPr>
      <w:widowControl w:val="0"/>
      <w:shd w:val="clear" w:color="auto" w:fill="FFFFFF"/>
      <w:spacing w:after="560" w:line="370" w:lineRule="exact"/>
      <w:jc w:val="righ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115pt">
    <w:name w:val="Основной текст (2) + 11;5 pt;Полужирный"/>
    <w:basedOn w:val="2"/>
    <w:rsid w:val="004F235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character" w:customStyle="1" w:styleId="275pt">
    <w:name w:val="Основной текст (2) + 7;5 pt"/>
    <w:basedOn w:val="2"/>
    <w:rsid w:val="004F235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212pt">
    <w:name w:val="Основной текст (2) + 12 pt"/>
    <w:basedOn w:val="a0"/>
    <w:rsid w:val="0037314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214pt">
    <w:name w:val="Основной текст (2) + 14 pt;Не курсив"/>
    <w:basedOn w:val="2"/>
    <w:rsid w:val="001B20B1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216pt">
    <w:name w:val="Основной текст (2) + 16 pt;Полужирный;Не курсив"/>
    <w:basedOn w:val="2"/>
    <w:rsid w:val="001B20B1"/>
    <w:rPr>
      <w:rFonts w:ascii="Segoe UI" w:eastAsia="Segoe UI" w:hAnsi="Segoe UI" w:cs="Segoe UI"/>
      <w:b/>
      <w:bCs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ru-RU" w:eastAsia="ru-RU" w:bidi="ru-RU"/>
    </w:rPr>
  </w:style>
  <w:style w:type="character" w:customStyle="1" w:styleId="2105pt">
    <w:name w:val="Основной текст (2) + 10;5 pt;Полужирный;Не курсив"/>
    <w:basedOn w:val="2"/>
    <w:rsid w:val="001B20B1"/>
    <w:rPr>
      <w:rFonts w:ascii="Segoe UI" w:eastAsia="Segoe UI" w:hAnsi="Segoe UI" w:cs="Segoe UI"/>
      <w:b/>
      <w:bCs/>
      <w:i/>
      <w:iCs/>
      <w:smallCaps w:val="0"/>
      <w:strike w:val="0"/>
      <w:color w:val="00617A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paragraph" w:styleId="af">
    <w:name w:val="Body Text"/>
    <w:basedOn w:val="a"/>
    <w:link w:val="af0"/>
    <w:rsid w:val="00824008"/>
    <w:pPr>
      <w:widowControl w:val="0"/>
      <w:suppressAutoHyphens/>
    </w:pPr>
    <w:rPr>
      <w:rFonts w:ascii="Constantia" w:eastAsia="Times New Roman" w:hAnsi="Constantia" w:cs="Times New Roman"/>
      <w:kern w:val="2"/>
      <w:sz w:val="28"/>
      <w:szCs w:val="28"/>
      <w:lang w:eastAsia="ar-SA"/>
    </w:rPr>
  </w:style>
  <w:style w:type="character" w:customStyle="1" w:styleId="af0">
    <w:name w:val="Основной текст Знак"/>
    <w:basedOn w:val="a0"/>
    <w:link w:val="af"/>
    <w:rsid w:val="00824008"/>
    <w:rPr>
      <w:rFonts w:ascii="Constantia" w:eastAsia="Times New Roman" w:hAnsi="Constantia" w:cs="Times New Roman"/>
      <w:kern w:val="2"/>
      <w:sz w:val="28"/>
      <w:szCs w:val="28"/>
      <w:lang w:eastAsia="ar-SA"/>
    </w:rPr>
  </w:style>
  <w:style w:type="character" w:customStyle="1" w:styleId="3">
    <w:name w:val="Основной текст (3)_"/>
    <w:basedOn w:val="a0"/>
    <w:link w:val="30"/>
    <w:rsid w:val="00CC0115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CC0115"/>
    <w:pPr>
      <w:widowControl w:val="0"/>
      <w:shd w:val="clear" w:color="auto" w:fill="FFFFFF"/>
      <w:spacing w:after="400" w:line="317" w:lineRule="exact"/>
      <w:jc w:val="center"/>
    </w:pPr>
    <w:rPr>
      <w:rFonts w:ascii="Times New Roman" w:eastAsia="Times New Roman" w:hAnsi="Times New Roman" w:cs="Times New Roman"/>
      <w:b/>
      <w:bCs/>
    </w:rPr>
  </w:style>
  <w:style w:type="character" w:customStyle="1" w:styleId="wmi-callto">
    <w:name w:val="wmi-callto"/>
    <w:basedOn w:val="a0"/>
    <w:rsid w:val="009048E9"/>
  </w:style>
  <w:style w:type="character" w:styleId="af1">
    <w:name w:val="Emphasis"/>
    <w:basedOn w:val="a0"/>
    <w:uiPriority w:val="20"/>
    <w:qFormat/>
    <w:rsid w:val="00B44737"/>
    <w:rPr>
      <w:i/>
      <w:iCs/>
    </w:rPr>
  </w:style>
  <w:style w:type="paragraph" w:customStyle="1" w:styleId="31">
    <w:name w:val="Без интервала3"/>
    <w:qFormat/>
    <w:rsid w:val="006C35F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21">
    <w:name w:val="Основной текст (2) + Полужирный"/>
    <w:basedOn w:val="2"/>
    <w:rsid w:val="0089054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1F40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1">
    <w:name w:val="Основной текст (4)_"/>
    <w:basedOn w:val="a0"/>
    <w:rsid w:val="001901F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42">
    <w:name w:val="Основной текст (4)"/>
    <w:basedOn w:val="41"/>
    <w:rsid w:val="001901F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4C494B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9586e36e3a9fa47gmail-il">
    <w:name w:val="a9586e36e3a9fa47gmail-il"/>
    <w:basedOn w:val="a0"/>
    <w:rsid w:val="000A50CC"/>
  </w:style>
  <w:style w:type="character" w:customStyle="1" w:styleId="12">
    <w:name w:val="Обычный (веб) Знак1"/>
    <w:uiPriority w:val="99"/>
    <w:locked/>
    <w:rsid w:val="00D21DB2"/>
    <w:rPr>
      <w:rFonts w:eastAsia="Times New Roman"/>
      <w:kern w:val="0"/>
      <w:lang w:eastAsia="ru-RU"/>
      <w14:ligatures w14:val="none"/>
    </w:rPr>
  </w:style>
  <w:style w:type="character" w:customStyle="1" w:styleId="212pt0">
    <w:name w:val="Основной текст (2) + 12 pt;Полужирный"/>
    <w:basedOn w:val="2"/>
    <w:rsid w:val="00C0498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4Exact">
    <w:name w:val="Основной текст (4) Exact"/>
    <w:basedOn w:val="a0"/>
    <w:rsid w:val="00C0498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  <w:lang w:val="en-US" w:eastAsia="en-US" w:bidi="en-US"/>
    </w:rPr>
  </w:style>
  <w:style w:type="character" w:customStyle="1" w:styleId="13">
    <w:name w:val="Заголовок №1_"/>
    <w:basedOn w:val="a0"/>
    <w:link w:val="14"/>
    <w:rsid w:val="00584FC7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14">
    <w:name w:val="Заголовок №1"/>
    <w:basedOn w:val="a"/>
    <w:link w:val="13"/>
    <w:rsid w:val="00584FC7"/>
    <w:pPr>
      <w:widowControl w:val="0"/>
      <w:shd w:val="clear" w:color="auto" w:fill="FFFFFF"/>
      <w:spacing w:before="380" w:after="0" w:line="370" w:lineRule="exac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90">
    <w:name w:val="Заголовок 9 Знак"/>
    <w:basedOn w:val="a0"/>
    <w:link w:val="9"/>
    <w:uiPriority w:val="9"/>
    <w:semiHidden/>
    <w:rsid w:val="004A3639"/>
    <w:rPr>
      <w:rFonts w:eastAsiaTheme="majorEastAsia" w:cstheme="majorBidi"/>
      <w:color w:val="272727" w:themeColor="text1" w:themeTint="D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D495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f2">
    <w:name w:val="Unresolved Mention"/>
    <w:basedOn w:val="a0"/>
    <w:uiPriority w:val="99"/>
    <w:semiHidden/>
    <w:unhideWhenUsed/>
    <w:rsid w:val="00797553"/>
    <w:rPr>
      <w:color w:val="605E5C"/>
      <w:shd w:val="clear" w:color="auto" w:fill="E1DFDD"/>
    </w:rPr>
  </w:style>
  <w:style w:type="character" w:customStyle="1" w:styleId="43">
    <w:name w:val="Основной текст (4) + Полужирный"/>
    <w:basedOn w:val="41"/>
    <w:rsid w:val="00AB40D5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af3">
    <w:name w:val="Основной текст_"/>
    <w:link w:val="15"/>
    <w:rsid w:val="00DD77D2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15">
    <w:name w:val="Основной текст1"/>
    <w:basedOn w:val="a"/>
    <w:link w:val="af3"/>
    <w:rsid w:val="00DD77D2"/>
    <w:pPr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af4">
    <w:name w:val="Базовый"/>
    <w:uiPriority w:val="99"/>
    <w:rsid w:val="007F770D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  <w:style w:type="paragraph" w:customStyle="1" w:styleId="af5">
    <w:name w:val="Рабочий"/>
    <w:basedOn w:val="a"/>
    <w:link w:val="af6"/>
    <w:qFormat/>
    <w:rsid w:val="006B1FCD"/>
    <w:pPr>
      <w:spacing w:after="160" w:line="259" w:lineRule="auto"/>
    </w:pPr>
    <w:rPr>
      <w:rFonts w:ascii="Times New Roman" w:hAnsi="Times New Roman" w:cs="Times New Roman"/>
    </w:rPr>
  </w:style>
  <w:style w:type="character" w:customStyle="1" w:styleId="af6">
    <w:name w:val="Рабочий Знак"/>
    <w:basedOn w:val="a0"/>
    <w:link w:val="af5"/>
    <w:rsid w:val="006B1FCD"/>
    <w:rPr>
      <w:rFonts w:ascii="Times New Roman" w:hAnsi="Times New Roman" w:cs="Times New Roman"/>
    </w:rPr>
  </w:style>
  <w:style w:type="paragraph" w:customStyle="1" w:styleId="5">
    <w:name w:val="Без интервала5"/>
    <w:qFormat/>
    <w:rsid w:val="002A576A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71104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single" w:sz="6" w:space="0" w:color="C6C6C6"/>
                            <w:left w:val="single" w:sz="6" w:space="12" w:color="C6C6C6"/>
                            <w:bottom w:val="single" w:sz="6" w:space="0" w:color="C6C6C6"/>
                            <w:right w:val="none" w:sz="0" w:space="3" w:color="auto"/>
                          </w:divBdr>
                          <w:divsChild>
                            <w:div w:id="14027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90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58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4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3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5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8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33825">
                                      <w:marLeft w:val="0"/>
                                      <w:marRight w:val="18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1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2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553958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0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88289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7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8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06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2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11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353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59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331885">
                                  <w:marLeft w:val="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24315">
                                      <w:marLeft w:val="0"/>
                                      <w:marRight w:val="18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91959">
                                          <w:marLeft w:val="180"/>
                                          <w:marRight w:val="18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2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27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6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0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9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35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480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783347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93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77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5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1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657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63131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58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42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7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6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4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8133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35236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8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106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65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9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8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3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3206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08395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93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7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2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1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664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88370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566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544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0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1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77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1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251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68257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68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5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4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222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904799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4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09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158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54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9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5374364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19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2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133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4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8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0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240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04763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08515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9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794610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00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30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60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2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2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6941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03991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965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56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660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04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1777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0390520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33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8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07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0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8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209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588972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57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75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984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9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2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4802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023758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907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9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104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2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90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4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9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0296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20332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33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92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6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56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9699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703991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08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89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311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972611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7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4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63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8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82867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1377234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75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637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898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5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14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9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7463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7931790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0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4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06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3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92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5063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361586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01949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729845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9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55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5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83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78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68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3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1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2272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96018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85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027538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77348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100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6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0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07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6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77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0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7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4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3465742">
                              <w:marLeft w:val="-15"/>
                              <w:marRight w:val="-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02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9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8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84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48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29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9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1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10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3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5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2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2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47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6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16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50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47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8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70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8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1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9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85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25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15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4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79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97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5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83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4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63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9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5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65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45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8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68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57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42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657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4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5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7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6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0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4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12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4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7179A0-64AE-4438-A44B-A1BB87852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1403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Мараренко</dc:creator>
  <cp:keywords/>
  <dc:description/>
  <cp:lastModifiedBy>Елена Литвин</cp:lastModifiedBy>
  <cp:revision>3</cp:revision>
  <dcterms:created xsi:type="dcterms:W3CDTF">2026-05-27T14:50:00Z</dcterms:created>
  <dcterms:modified xsi:type="dcterms:W3CDTF">2026-05-27T14:52:00Z</dcterms:modified>
</cp:coreProperties>
</file>