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A4166" w14:textId="4EDFA95B" w:rsidR="00D57502" w:rsidRPr="00C836FE" w:rsidRDefault="00D57502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  <w:r w:rsidRPr="00C836FE">
        <w:rPr>
          <w:rFonts w:ascii="Arial" w:hAnsi="Arial" w:cs="Arial"/>
          <w:b/>
          <w:sz w:val="18"/>
          <w:szCs w:val="18"/>
        </w:rPr>
        <w:t xml:space="preserve">Утверждаю                                                                                                                                                   </w:t>
      </w:r>
    </w:p>
    <w:p w14:paraId="3C3BEBA7" w14:textId="77777777" w:rsidR="00D57502" w:rsidRPr="00C836FE" w:rsidRDefault="00D57502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  <w:r w:rsidRPr="00C836FE"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                                                                       Директор   ГУ «ПГТРК»</w:t>
      </w:r>
    </w:p>
    <w:p w14:paraId="61CC3A69" w14:textId="77777777" w:rsidR="00D57502" w:rsidRPr="00C836FE" w:rsidRDefault="00D57502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  <w:r w:rsidRPr="00C836FE"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      _________И.С. Никитенко                                                                                                                   </w:t>
      </w:r>
    </w:p>
    <w:p w14:paraId="72E9B8B1" w14:textId="77777777" w:rsidR="00D57502" w:rsidRPr="00C836FE" w:rsidRDefault="00D57502" w:rsidP="00DD77D2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</w:p>
    <w:p w14:paraId="0B5F4362" w14:textId="7405602A" w:rsidR="00D57502" w:rsidRPr="00C836FE" w:rsidRDefault="00CB0CE3" w:rsidP="00DD77D2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C836FE">
        <w:rPr>
          <w:rFonts w:ascii="Arial" w:hAnsi="Arial" w:cs="Arial"/>
          <w:b/>
          <w:bCs/>
          <w:sz w:val="18"/>
          <w:szCs w:val="18"/>
        </w:rPr>
        <w:t>2</w:t>
      </w:r>
      <w:r w:rsidR="00CB3859" w:rsidRPr="00C836FE">
        <w:rPr>
          <w:rFonts w:ascii="Arial" w:hAnsi="Arial" w:cs="Arial"/>
          <w:b/>
          <w:bCs/>
          <w:sz w:val="18"/>
          <w:szCs w:val="18"/>
        </w:rPr>
        <w:t xml:space="preserve">7 </w:t>
      </w:r>
      <w:r w:rsidRPr="00C836FE">
        <w:rPr>
          <w:rFonts w:ascii="Arial" w:hAnsi="Arial" w:cs="Arial"/>
          <w:b/>
          <w:bCs/>
          <w:sz w:val="18"/>
          <w:szCs w:val="18"/>
        </w:rPr>
        <w:t>мая</w:t>
      </w:r>
      <w:r w:rsidR="002B561B" w:rsidRPr="00C836FE">
        <w:rPr>
          <w:rFonts w:ascii="Arial" w:hAnsi="Arial" w:cs="Arial"/>
          <w:b/>
          <w:bCs/>
          <w:sz w:val="18"/>
          <w:szCs w:val="18"/>
        </w:rPr>
        <w:t xml:space="preserve"> </w:t>
      </w:r>
      <w:r w:rsidR="00AA20F5" w:rsidRPr="00C836FE">
        <w:rPr>
          <w:rFonts w:ascii="Arial" w:hAnsi="Arial" w:cs="Arial"/>
          <w:b/>
          <w:bCs/>
          <w:sz w:val="18"/>
          <w:szCs w:val="18"/>
        </w:rPr>
        <w:t xml:space="preserve">– </w:t>
      </w:r>
      <w:r w:rsidR="00CB3859" w:rsidRPr="00C836FE">
        <w:rPr>
          <w:rFonts w:ascii="Arial" w:hAnsi="Arial" w:cs="Arial"/>
          <w:b/>
          <w:bCs/>
          <w:sz w:val="18"/>
          <w:szCs w:val="18"/>
        </w:rPr>
        <w:t>среда.</w:t>
      </w:r>
      <w:r w:rsidR="003E5BD1" w:rsidRPr="00C836FE">
        <w:rPr>
          <w:rFonts w:ascii="Arial" w:hAnsi="Arial" w:cs="Arial"/>
          <w:b/>
          <w:bCs/>
          <w:sz w:val="18"/>
          <w:szCs w:val="18"/>
        </w:rPr>
        <w:t xml:space="preserve"> </w:t>
      </w:r>
      <w:r w:rsidR="00EE308C" w:rsidRPr="00C836FE">
        <w:rPr>
          <w:rFonts w:ascii="Arial" w:hAnsi="Arial" w:cs="Arial"/>
          <w:b/>
          <w:bCs/>
          <w:sz w:val="18"/>
          <w:szCs w:val="18"/>
        </w:rPr>
        <w:t xml:space="preserve"> </w:t>
      </w:r>
      <w:r w:rsidR="00AA20F5" w:rsidRPr="00C836FE">
        <w:rPr>
          <w:rFonts w:ascii="Arial" w:hAnsi="Arial" w:cs="Arial"/>
          <w:b/>
          <w:bCs/>
          <w:sz w:val="18"/>
          <w:szCs w:val="18"/>
        </w:rPr>
        <w:t>В</w:t>
      </w:r>
      <w:r w:rsidR="00D57502" w:rsidRPr="00C836FE">
        <w:rPr>
          <w:rFonts w:ascii="Arial" w:hAnsi="Arial" w:cs="Arial"/>
          <w:b/>
          <w:bCs/>
          <w:sz w:val="18"/>
          <w:szCs w:val="18"/>
        </w:rPr>
        <w:t xml:space="preserve">одитель – </w:t>
      </w:r>
      <w:r w:rsidR="00FC256D" w:rsidRPr="00C836FE">
        <w:rPr>
          <w:rFonts w:ascii="Arial" w:hAnsi="Arial" w:cs="Arial"/>
          <w:b/>
          <w:bCs/>
          <w:sz w:val="18"/>
          <w:szCs w:val="18"/>
        </w:rPr>
        <w:t xml:space="preserve">Газя, </w:t>
      </w:r>
      <w:r w:rsidR="00DB7AE8" w:rsidRPr="00C836FE">
        <w:rPr>
          <w:rFonts w:ascii="Arial" w:hAnsi="Arial" w:cs="Arial"/>
          <w:b/>
          <w:bCs/>
          <w:sz w:val="18"/>
          <w:szCs w:val="18"/>
        </w:rPr>
        <w:t>Заединов,</w:t>
      </w:r>
      <w:r w:rsidR="00F63AB8" w:rsidRPr="00C836FE">
        <w:rPr>
          <w:rFonts w:ascii="Arial" w:hAnsi="Arial" w:cs="Arial"/>
          <w:b/>
          <w:bCs/>
          <w:sz w:val="18"/>
          <w:szCs w:val="18"/>
        </w:rPr>
        <w:t xml:space="preserve"> </w:t>
      </w:r>
      <w:r w:rsidR="000C09F1" w:rsidRPr="00C836FE">
        <w:rPr>
          <w:rFonts w:ascii="Arial" w:hAnsi="Arial" w:cs="Arial"/>
          <w:b/>
          <w:bCs/>
          <w:sz w:val="18"/>
          <w:szCs w:val="18"/>
        </w:rPr>
        <w:t xml:space="preserve">Николаев, </w:t>
      </w:r>
      <w:r w:rsidR="00CB3859" w:rsidRPr="00C836FE">
        <w:rPr>
          <w:rFonts w:ascii="Arial" w:hAnsi="Arial" w:cs="Arial"/>
          <w:b/>
          <w:bCs/>
          <w:sz w:val="18"/>
          <w:szCs w:val="18"/>
        </w:rPr>
        <w:t xml:space="preserve">Петровский  </w:t>
      </w:r>
      <w:r w:rsidR="000C09F1" w:rsidRPr="00C836FE">
        <w:rPr>
          <w:rFonts w:ascii="Arial" w:hAnsi="Arial" w:cs="Arial"/>
          <w:b/>
          <w:bCs/>
          <w:sz w:val="18"/>
          <w:szCs w:val="18"/>
        </w:rPr>
        <w:t xml:space="preserve"> </w:t>
      </w:r>
      <w:r w:rsidRPr="00C836FE">
        <w:rPr>
          <w:rFonts w:ascii="Arial" w:hAnsi="Arial" w:cs="Arial"/>
          <w:b/>
          <w:bCs/>
          <w:sz w:val="18"/>
          <w:szCs w:val="18"/>
        </w:rPr>
        <w:t xml:space="preserve"> </w:t>
      </w:r>
      <w:r w:rsidR="00D847AB" w:rsidRPr="00C836FE">
        <w:rPr>
          <w:rFonts w:ascii="Arial" w:hAnsi="Arial" w:cs="Arial"/>
          <w:b/>
          <w:bCs/>
          <w:sz w:val="18"/>
          <w:szCs w:val="18"/>
        </w:rPr>
        <w:t xml:space="preserve"> </w:t>
      </w:r>
      <w:r w:rsidRPr="00C836FE">
        <w:rPr>
          <w:rFonts w:ascii="Arial" w:hAnsi="Arial" w:cs="Arial"/>
          <w:b/>
          <w:bCs/>
          <w:sz w:val="18"/>
          <w:szCs w:val="18"/>
        </w:rPr>
        <w:t xml:space="preserve">                </w:t>
      </w:r>
      <w:r w:rsidR="00D57502" w:rsidRPr="00C836FE">
        <w:rPr>
          <w:rFonts w:ascii="Arial" w:hAnsi="Arial" w:cs="Arial"/>
          <w:b/>
          <w:bCs/>
          <w:sz w:val="18"/>
          <w:szCs w:val="18"/>
        </w:rPr>
        <w:t xml:space="preserve">2 </w:t>
      </w:r>
      <w:r w:rsidR="002B561B" w:rsidRPr="00C836FE">
        <w:rPr>
          <w:rFonts w:ascii="Arial" w:hAnsi="Arial" w:cs="Arial"/>
          <w:b/>
          <w:bCs/>
          <w:sz w:val="18"/>
          <w:szCs w:val="18"/>
        </w:rPr>
        <w:t xml:space="preserve">смена </w:t>
      </w:r>
      <w:r w:rsidR="001A1667" w:rsidRPr="00C836FE">
        <w:rPr>
          <w:rFonts w:ascii="Arial" w:hAnsi="Arial" w:cs="Arial"/>
          <w:b/>
          <w:bCs/>
          <w:sz w:val="18"/>
          <w:szCs w:val="18"/>
        </w:rPr>
        <w:t>–</w:t>
      </w:r>
      <w:r w:rsidR="00CB3859" w:rsidRPr="00C836FE">
        <w:rPr>
          <w:rFonts w:ascii="Arial" w:hAnsi="Arial" w:cs="Arial"/>
          <w:b/>
          <w:bCs/>
          <w:sz w:val="18"/>
          <w:szCs w:val="18"/>
        </w:rPr>
        <w:t xml:space="preserve"> Волонтир </w:t>
      </w:r>
      <w:r w:rsidR="000C09F1" w:rsidRPr="00C836FE">
        <w:rPr>
          <w:rFonts w:ascii="Arial" w:hAnsi="Arial" w:cs="Arial"/>
          <w:b/>
          <w:bCs/>
          <w:sz w:val="18"/>
          <w:szCs w:val="18"/>
        </w:rPr>
        <w:t xml:space="preserve"> </w:t>
      </w:r>
      <w:r w:rsidRPr="00C836FE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2AEDB556" w14:textId="4C1337AE" w:rsidR="00662F77" w:rsidRPr="00C836FE" w:rsidRDefault="00D57502" w:rsidP="00DD77D2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C836FE">
        <w:rPr>
          <w:rFonts w:ascii="Arial" w:hAnsi="Arial" w:cs="Arial"/>
          <w:b/>
          <w:sz w:val="18"/>
          <w:szCs w:val="18"/>
        </w:rPr>
        <w:t xml:space="preserve"> </w:t>
      </w:r>
      <w:r w:rsidR="00962C0E" w:rsidRPr="00C836FE">
        <w:rPr>
          <w:rFonts w:ascii="Arial" w:hAnsi="Arial" w:cs="Arial"/>
          <w:b/>
          <w:sz w:val="18"/>
          <w:szCs w:val="18"/>
        </w:rPr>
        <w:t>Диспетчер</w:t>
      </w:r>
      <w:r w:rsidR="002B561B" w:rsidRPr="00C836FE">
        <w:rPr>
          <w:rFonts w:ascii="Arial" w:hAnsi="Arial" w:cs="Arial"/>
          <w:b/>
          <w:sz w:val="18"/>
          <w:szCs w:val="18"/>
        </w:rPr>
        <w:t xml:space="preserve">+ Ответственный за аппаратуру </w:t>
      </w:r>
      <w:r w:rsidR="00CB3859" w:rsidRPr="00C836FE">
        <w:rPr>
          <w:rFonts w:ascii="Arial" w:hAnsi="Arial" w:cs="Arial"/>
          <w:b/>
          <w:sz w:val="18"/>
          <w:szCs w:val="18"/>
        </w:rPr>
        <w:t>ЧЕРЕПАНОВ ВИТАЛИЙ моб</w:t>
      </w:r>
      <w:r w:rsidR="00662F77" w:rsidRPr="00C836FE">
        <w:rPr>
          <w:rFonts w:ascii="Arial" w:hAnsi="Arial" w:cs="Arial"/>
          <w:b/>
          <w:sz w:val="18"/>
          <w:szCs w:val="18"/>
        </w:rPr>
        <w:t>. 779 91961</w:t>
      </w:r>
    </w:p>
    <w:p w14:paraId="1D7C0FFE" w14:textId="30EFB0FB" w:rsidR="003E6D0C" w:rsidRPr="00C836FE" w:rsidRDefault="000C09F1" w:rsidP="000752BC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C836FE">
        <w:rPr>
          <w:rFonts w:ascii="Arial" w:hAnsi="Arial" w:cs="Arial"/>
          <w:b/>
          <w:sz w:val="18"/>
          <w:szCs w:val="18"/>
          <w:highlight w:val="yellow"/>
        </w:rPr>
        <w:t xml:space="preserve">ВИЗАЖИСТ </w:t>
      </w:r>
      <w:r w:rsidR="00CB3859" w:rsidRPr="00C836FE">
        <w:rPr>
          <w:rFonts w:ascii="Arial" w:hAnsi="Arial" w:cs="Arial"/>
          <w:b/>
          <w:sz w:val="18"/>
          <w:szCs w:val="18"/>
          <w:highlight w:val="yellow"/>
        </w:rPr>
        <w:t>ЗИМЧАК ЛИЛИАНА</w:t>
      </w:r>
      <w:r w:rsidR="00CB3859" w:rsidRPr="00C836FE">
        <w:rPr>
          <w:rFonts w:ascii="Arial" w:hAnsi="Arial" w:cs="Arial"/>
          <w:b/>
          <w:sz w:val="18"/>
          <w:szCs w:val="18"/>
        </w:rPr>
        <w:t xml:space="preserve"> </w:t>
      </w:r>
      <w:r w:rsidR="009E5225" w:rsidRPr="00C836FE">
        <w:rPr>
          <w:rFonts w:ascii="Arial" w:hAnsi="Arial" w:cs="Arial"/>
          <w:b/>
          <w:sz w:val="18"/>
          <w:szCs w:val="18"/>
        </w:rPr>
        <w:t xml:space="preserve"> </w:t>
      </w:r>
      <w:r w:rsidR="00FC256D" w:rsidRPr="00C836FE">
        <w:rPr>
          <w:rFonts w:ascii="Arial" w:hAnsi="Arial" w:cs="Arial"/>
          <w:b/>
          <w:sz w:val="18"/>
          <w:szCs w:val="18"/>
        </w:rPr>
        <w:t xml:space="preserve"> </w:t>
      </w:r>
      <w:r w:rsidR="00704DEC" w:rsidRPr="00C836FE">
        <w:rPr>
          <w:rFonts w:ascii="Arial" w:hAnsi="Arial" w:cs="Arial"/>
          <w:b/>
          <w:sz w:val="18"/>
          <w:szCs w:val="18"/>
        </w:rPr>
        <w:t xml:space="preserve"> </w:t>
      </w:r>
      <w:r w:rsidR="008944FA" w:rsidRPr="00C836FE">
        <w:rPr>
          <w:rFonts w:ascii="Arial" w:hAnsi="Arial" w:cs="Arial"/>
          <w:b/>
          <w:sz w:val="18"/>
          <w:szCs w:val="18"/>
        </w:rPr>
        <w:t xml:space="preserve"> </w:t>
      </w:r>
      <w:r w:rsidR="008E2F18" w:rsidRPr="00C836FE">
        <w:rPr>
          <w:rFonts w:ascii="Arial" w:hAnsi="Arial" w:cs="Arial"/>
          <w:b/>
          <w:sz w:val="18"/>
          <w:szCs w:val="18"/>
        </w:rPr>
        <w:t xml:space="preserve"> </w:t>
      </w:r>
    </w:p>
    <w:tbl>
      <w:tblPr>
        <w:tblpPr w:leftFromText="180" w:rightFromText="180" w:vertAnchor="text" w:tblpX="-181" w:tblpY="1"/>
        <w:tblOverlap w:val="never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"/>
        <w:gridCol w:w="1584"/>
        <w:gridCol w:w="5103"/>
        <w:gridCol w:w="1985"/>
        <w:gridCol w:w="850"/>
        <w:gridCol w:w="822"/>
      </w:tblGrid>
      <w:tr w:rsidR="00D57502" w:rsidRPr="00C836FE" w14:paraId="68A4D383" w14:textId="77777777" w:rsidTr="00903734">
        <w:trPr>
          <w:trHeight w:val="281"/>
        </w:trPr>
        <w:tc>
          <w:tcPr>
            <w:tcW w:w="254" w:type="dxa"/>
          </w:tcPr>
          <w:p w14:paraId="458EDC9C" w14:textId="77777777" w:rsidR="003A3221" w:rsidRPr="00C836FE" w:rsidRDefault="003A3221" w:rsidP="000752BC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14B221A5" w14:textId="77777777" w:rsidR="00D57502" w:rsidRPr="00C836FE" w:rsidRDefault="00D5750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Время</w:t>
            </w:r>
          </w:p>
        </w:tc>
        <w:tc>
          <w:tcPr>
            <w:tcW w:w="5103" w:type="dxa"/>
          </w:tcPr>
          <w:p w14:paraId="10C169AC" w14:textId="77777777" w:rsidR="00D57502" w:rsidRPr="00C836FE" w:rsidRDefault="00D57502" w:rsidP="000752BC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Краткое содержание съемки</w:t>
            </w:r>
          </w:p>
        </w:tc>
        <w:tc>
          <w:tcPr>
            <w:tcW w:w="1985" w:type="dxa"/>
          </w:tcPr>
          <w:p w14:paraId="66FF9DD6" w14:textId="7005082B" w:rsidR="00555ADA" w:rsidRPr="00C836FE" w:rsidRDefault="00D57502" w:rsidP="000752BC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Кор-опер</w:t>
            </w:r>
          </w:p>
        </w:tc>
        <w:tc>
          <w:tcPr>
            <w:tcW w:w="850" w:type="dxa"/>
          </w:tcPr>
          <w:p w14:paraId="7756F6FA" w14:textId="77777777" w:rsidR="00D57502" w:rsidRPr="00C836FE" w:rsidRDefault="00D57502" w:rsidP="000752BC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  <w:highlight w:val="green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Заявки</w:t>
            </w:r>
          </w:p>
        </w:tc>
        <w:tc>
          <w:tcPr>
            <w:tcW w:w="822" w:type="dxa"/>
          </w:tcPr>
          <w:p w14:paraId="5E4DC5A9" w14:textId="405A035D" w:rsidR="00DA5587" w:rsidRPr="00C836FE" w:rsidRDefault="00DA5587" w:rsidP="000752BC">
            <w:pPr>
              <w:spacing w:after="16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F0820" w:rsidRPr="00C836FE" w14:paraId="74CF3A4C" w14:textId="77777777" w:rsidTr="00903734">
        <w:trPr>
          <w:trHeight w:val="281"/>
        </w:trPr>
        <w:tc>
          <w:tcPr>
            <w:tcW w:w="254" w:type="dxa"/>
          </w:tcPr>
          <w:p w14:paraId="1931A006" w14:textId="77777777" w:rsidR="00EF0820" w:rsidRPr="00C836FE" w:rsidRDefault="00EF0820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0E653703" w14:textId="38C776BD" w:rsidR="00EF0820" w:rsidRPr="00C836FE" w:rsidRDefault="00EF0820" w:rsidP="000752BC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iCs/>
                <w:sz w:val="18"/>
                <w:szCs w:val="18"/>
              </w:rPr>
              <w:t>9.</w:t>
            </w:r>
            <w:r w:rsidR="00365EF3">
              <w:rPr>
                <w:rFonts w:ascii="Arial" w:hAnsi="Arial" w:cs="Arial"/>
                <w:b/>
                <w:iCs/>
                <w:sz w:val="18"/>
                <w:szCs w:val="18"/>
              </w:rPr>
              <w:t>3</w:t>
            </w:r>
            <w:r w:rsidRPr="00C836FE">
              <w:rPr>
                <w:rFonts w:ascii="Arial" w:hAnsi="Arial" w:cs="Arial"/>
                <w:b/>
                <w:iCs/>
                <w:sz w:val="18"/>
                <w:szCs w:val="18"/>
              </w:rPr>
              <w:t>0 – 11.</w:t>
            </w:r>
            <w:r w:rsidR="00365EF3">
              <w:rPr>
                <w:rFonts w:ascii="Arial" w:hAnsi="Arial" w:cs="Arial"/>
                <w:b/>
                <w:iCs/>
                <w:sz w:val="18"/>
                <w:szCs w:val="18"/>
              </w:rPr>
              <w:t>3</w:t>
            </w:r>
            <w:r w:rsidRPr="00C836FE">
              <w:rPr>
                <w:rFonts w:ascii="Arial" w:hAnsi="Arial" w:cs="Arial"/>
                <w:b/>
                <w:iCs/>
                <w:sz w:val="18"/>
                <w:szCs w:val="18"/>
              </w:rPr>
              <w:t>0</w:t>
            </w:r>
          </w:p>
          <w:p w14:paraId="1FEA4705" w14:textId="4DA0C9D4" w:rsidR="00EF0820" w:rsidRPr="00C836FE" w:rsidRDefault="00EF0820" w:rsidP="000752BC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Выезд </w:t>
            </w:r>
            <w:r w:rsidR="00365EF3">
              <w:rPr>
                <w:rFonts w:ascii="Arial" w:hAnsi="Arial" w:cs="Arial"/>
                <w:b/>
                <w:iCs/>
                <w:sz w:val="18"/>
                <w:szCs w:val="18"/>
              </w:rPr>
              <w:t>9.00</w:t>
            </w:r>
          </w:p>
          <w:p w14:paraId="1FD4D77B" w14:textId="5307730B" w:rsidR="00EF0820" w:rsidRPr="00C836FE" w:rsidRDefault="00EF0820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Кэб, Емисиуня </w:t>
            </w:r>
          </w:p>
        </w:tc>
        <w:tc>
          <w:tcPr>
            <w:tcW w:w="5103" w:type="dxa"/>
          </w:tcPr>
          <w:p w14:paraId="435B403B" w14:textId="542A70AD" w:rsidR="00EF0820" w:rsidRPr="00C836FE" w:rsidRDefault="00EF0820" w:rsidP="000752BC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Ботанический сад</w:t>
            </w:r>
            <w:r w:rsidR="00365EF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, со стороны </w:t>
            </w:r>
            <w:proofErr w:type="spellStart"/>
            <w:r w:rsidR="00DE3B67">
              <w:rPr>
                <w:rFonts w:ascii="Arial" w:hAnsi="Arial" w:cs="Arial"/>
                <w:b/>
                <w:bCs/>
                <w:sz w:val="18"/>
                <w:szCs w:val="18"/>
              </w:rPr>
              <w:t>ДОПа</w:t>
            </w:r>
            <w:proofErr w:type="spellEnd"/>
            <w:r w:rsidR="00DE3B67">
              <w:rPr>
                <w:rFonts w:ascii="Arial" w:hAnsi="Arial" w:cs="Arial"/>
                <w:b/>
                <w:bCs/>
                <w:sz w:val="18"/>
                <w:szCs w:val="18"/>
              </w:rPr>
              <w:t>,</w:t>
            </w:r>
            <w:r w:rsidR="00365EF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DE3B6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у киоска </w:t>
            </w:r>
            <w:r w:rsidR="00DE3B67"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–</w:t>
            </w:r>
            <w:r w:rsidRPr="00C836FE">
              <w:rPr>
                <w:rFonts w:ascii="Arial" w:hAnsi="Arial" w:cs="Arial"/>
                <w:sz w:val="18"/>
                <w:szCs w:val="18"/>
              </w:rPr>
              <w:t xml:space="preserve"> интервью + видеоряд с Галиной Дмитриевной моб. 779-37281 чтобы рассказали, что нового есть. Какие экзотические растения растут у нас + про их деятельность (розы </w:t>
            </w:r>
            <w:proofErr w:type="gramStart"/>
            <w:r w:rsidRPr="00C836FE">
              <w:rPr>
                <w:rFonts w:ascii="Arial" w:hAnsi="Arial" w:cs="Arial"/>
                <w:sz w:val="18"/>
                <w:szCs w:val="18"/>
              </w:rPr>
              <w:t xml:space="preserve">и  </w:t>
            </w:r>
            <w:proofErr w:type="spellStart"/>
            <w:r w:rsidRPr="00C836FE">
              <w:rPr>
                <w:rFonts w:ascii="Arial" w:hAnsi="Arial" w:cs="Arial"/>
                <w:sz w:val="18"/>
                <w:szCs w:val="18"/>
              </w:rPr>
              <w:t>тд</w:t>
            </w:r>
            <w:proofErr w:type="spellEnd"/>
            <w:proofErr w:type="gramEnd"/>
            <w:r w:rsidRPr="00C836FE">
              <w:rPr>
                <w:rFonts w:ascii="Arial" w:hAnsi="Arial" w:cs="Arial"/>
                <w:sz w:val="18"/>
                <w:szCs w:val="18"/>
              </w:rPr>
              <w:t>. )</w:t>
            </w:r>
            <w:r w:rsidR="002C04F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C04FB" w:rsidRPr="002C04FB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>ВОДИТЕЛЬ ПЕТРОВСКИЙ</w:t>
            </w:r>
            <w:r w:rsidR="002C04F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14697A36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EBBCF7" w14:textId="4BDDBB5B" w:rsidR="00EF0820" w:rsidRDefault="00EF0820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0373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Кравец </w:t>
            </w:r>
          </w:p>
          <w:p w14:paraId="1EBBFA44" w14:textId="40C11F62" w:rsidR="00903734" w:rsidRP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Погорелова Ф4</w:t>
            </w:r>
          </w:p>
        </w:tc>
        <w:tc>
          <w:tcPr>
            <w:tcW w:w="850" w:type="dxa"/>
          </w:tcPr>
          <w:p w14:paraId="76661393" w14:textId="77777777" w:rsidR="00EF0820" w:rsidRDefault="00EF0820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68F9F07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C7CCC95" w14:textId="73D2C097" w:rsidR="00903734" w:rsidRPr="00C836FE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Р\П 4Ф</w:t>
            </w:r>
          </w:p>
        </w:tc>
        <w:tc>
          <w:tcPr>
            <w:tcW w:w="822" w:type="dxa"/>
          </w:tcPr>
          <w:p w14:paraId="4AC14DB7" w14:textId="77777777" w:rsidR="00EF0820" w:rsidRPr="00C836FE" w:rsidRDefault="00EF0820" w:rsidP="000752BC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A0852" w:rsidRPr="00C836FE" w14:paraId="7B3D89DA" w14:textId="77777777" w:rsidTr="00903734">
        <w:trPr>
          <w:trHeight w:val="281"/>
        </w:trPr>
        <w:tc>
          <w:tcPr>
            <w:tcW w:w="254" w:type="dxa"/>
          </w:tcPr>
          <w:p w14:paraId="20904839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031404D8" w14:textId="77777777" w:rsidR="007A0852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9.30- 11.30</w:t>
            </w:r>
          </w:p>
          <w:p w14:paraId="320A972E" w14:textId="77777777" w:rsidR="007A0852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Выезд 9.00</w:t>
            </w:r>
          </w:p>
          <w:p w14:paraId="5A2F644F" w14:textId="5B5688D8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5103" w:type="dxa"/>
          </w:tcPr>
          <w:p w14:paraId="67280DFA" w14:textId="4061B7AE" w:rsidR="007A0852" w:rsidRPr="002C04FB" w:rsidRDefault="007A0852" w:rsidP="000752BC">
            <w:pPr>
              <w:spacing w:after="0" w:line="240" w:lineRule="auto"/>
              <w:jc w:val="both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Тирасполь, 32-я Каховская, у магазина   КВИНТ – </w:t>
            </w:r>
            <w:r w:rsidRPr="00984633">
              <w:rPr>
                <w:rFonts w:ascii="Arial" w:hAnsi="Arial" w:cs="Arial"/>
                <w:bCs/>
                <w:sz w:val="18"/>
                <w:szCs w:val="18"/>
              </w:rPr>
              <w:t>интервью с Кольвенко Виталием Витальевичем моб. 77874085 по состоянию Днестра + сбросам воды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+ ПЕРЕЕЗД 10.30- министерство сельского хоз-ва, лаборатория, центральный вход, налево   и на 2 этаж – </w:t>
            </w:r>
            <w:r w:rsidRPr="007A0852">
              <w:rPr>
                <w:rFonts w:ascii="Arial" w:hAnsi="Arial" w:cs="Arial"/>
                <w:bCs/>
                <w:sz w:val="18"/>
                <w:szCs w:val="18"/>
              </w:rPr>
              <w:t>интервью +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7A0852">
              <w:rPr>
                <w:rFonts w:ascii="Arial" w:hAnsi="Arial" w:cs="Arial"/>
                <w:bCs/>
                <w:sz w:val="18"/>
                <w:szCs w:val="18"/>
              </w:rPr>
              <w:t>видеоряд с Буровой Светланой Юрьевной моб. 777-05604 по качеству воды + по мору рыбы.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7A0852">
              <w:rPr>
                <w:rFonts w:ascii="Arial" w:hAnsi="Arial" w:cs="Arial"/>
                <w:b/>
                <w:sz w:val="18"/>
                <w:szCs w:val="18"/>
                <w:highlight w:val="cyan"/>
              </w:rPr>
              <w:t xml:space="preserve">МАШИНА   С </w:t>
            </w:r>
            <w:r w:rsidRPr="002C04FB">
              <w:rPr>
                <w:rFonts w:ascii="Arial" w:hAnsi="Arial" w:cs="Arial"/>
                <w:b/>
                <w:sz w:val="18"/>
                <w:szCs w:val="18"/>
                <w:highlight w:val="cyan"/>
              </w:rPr>
              <w:t>НИМИ</w:t>
            </w:r>
            <w:r w:rsidR="002C04FB" w:rsidRPr="002C04FB">
              <w:rPr>
                <w:rFonts w:ascii="Arial" w:hAnsi="Arial" w:cs="Arial"/>
                <w:b/>
                <w:sz w:val="18"/>
                <w:szCs w:val="18"/>
                <w:highlight w:val="cyan"/>
              </w:rPr>
              <w:t xml:space="preserve"> -</w:t>
            </w:r>
            <w:r w:rsidR="002C04FB" w:rsidRPr="002C04FB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 xml:space="preserve"> ВОДИТЕЛЬ ПЕТРОВСКИЙ</w:t>
            </w:r>
          </w:p>
        </w:tc>
        <w:tc>
          <w:tcPr>
            <w:tcW w:w="1985" w:type="dxa"/>
          </w:tcPr>
          <w:p w14:paraId="08A0D3E4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236E6FB6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5E8A59BB" w14:textId="6FBC3C9E" w:rsidR="00903734" w:rsidRDefault="00DE3B67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DE3B67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ФОКША</w:t>
            </w:r>
          </w:p>
          <w:p w14:paraId="1D60CE83" w14:textId="77777777" w:rsidR="007A0852" w:rsidRDefault="00903734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03734">
              <w:rPr>
                <w:rFonts w:ascii="Arial" w:hAnsi="Arial" w:cs="Arial"/>
                <w:b/>
                <w:bCs/>
                <w:sz w:val="18"/>
                <w:szCs w:val="18"/>
              </w:rPr>
              <w:t>Кольцов 5</w:t>
            </w:r>
            <w:r w:rsidR="00DE3B67" w:rsidRPr="0090373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06AD2383" w14:textId="5D634AE6" w:rsidR="00920532" w:rsidRPr="00DE3B67" w:rsidRDefault="00920532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Сова </w:t>
            </w:r>
          </w:p>
        </w:tc>
        <w:tc>
          <w:tcPr>
            <w:tcW w:w="850" w:type="dxa"/>
          </w:tcPr>
          <w:p w14:paraId="16F2FF18" w14:textId="77777777" w:rsidR="007A0852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B1F4DCD" w14:textId="7B414F9C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980903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B381D73" w14:textId="1F00C2E3" w:rsidR="00903734" w:rsidRPr="00C836FE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5</w:t>
            </w:r>
          </w:p>
        </w:tc>
        <w:tc>
          <w:tcPr>
            <w:tcW w:w="822" w:type="dxa"/>
          </w:tcPr>
          <w:p w14:paraId="72CE9BD7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A0852" w:rsidRPr="00C836FE" w14:paraId="5A86FA1E" w14:textId="77777777" w:rsidTr="00903734">
        <w:trPr>
          <w:trHeight w:val="451"/>
        </w:trPr>
        <w:tc>
          <w:tcPr>
            <w:tcW w:w="254" w:type="dxa"/>
          </w:tcPr>
          <w:p w14:paraId="6EFEA2A7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3C7E93A6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9.30- 11.30</w:t>
            </w:r>
          </w:p>
          <w:p w14:paraId="39B2C167" w14:textId="57E48BC1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ДУП </w:t>
            </w:r>
          </w:p>
        </w:tc>
        <w:tc>
          <w:tcPr>
            <w:tcW w:w="5103" w:type="dxa"/>
          </w:tcPr>
          <w:p w14:paraId="03C3495D" w14:textId="5053E2D1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06BC8772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ВИЗАЖ: 9.20- Гресь, 10.20- Емельянов Александр Григорьевич, 10.50- Волков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4D2C2A41" w14:textId="7FCC5331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Гости: 10.30-</w:t>
            </w:r>
            <w:r w:rsidRPr="007A0852">
              <w:rPr>
                <w:rFonts w:ascii="Arial" w:hAnsi="Arial" w:cs="Arial"/>
                <w:bCs/>
                <w:sz w:val="18"/>
                <w:szCs w:val="18"/>
              </w:rPr>
              <w:t xml:space="preserve"> Александр Григорьевич Емельянов моб. 777- 37903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19B25314" w14:textId="5FA98485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11.00- </w:t>
            </w:r>
            <w:r w:rsidRPr="007A0852">
              <w:rPr>
                <w:rFonts w:ascii="Arial" w:hAnsi="Arial" w:cs="Arial"/>
                <w:bCs/>
                <w:sz w:val="18"/>
                <w:szCs w:val="18"/>
              </w:rPr>
              <w:t>Волков – кинорубрика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70D34999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7C8A1598" w14:textId="74BB6AFD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БЕСПЕЧНАЯ</w:t>
            </w: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6929E4C1" w14:textId="140C891F" w:rsidR="007A0852" w:rsidRPr="00146CD8" w:rsidRDefault="007A0852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6CD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Гресь </w:t>
            </w:r>
          </w:p>
        </w:tc>
        <w:tc>
          <w:tcPr>
            <w:tcW w:w="850" w:type="dxa"/>
          </w:tcPr>
          <w:p w14:paraId="0739ACB0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22" w:type="dxa"/>
          </w:tcPr>
          <w:p w14:paraId="4AA296FB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A0852" w:rsidRPr="00C836FE" w14:paraId="677EB493" w14:textId="77777777" w:rsidTr="00903734">
        <w:trPr>
          <w:trHeight w:val="451"/>
        </w:trPr>
        <w:tc>
          <w:tcPr>
            <w:tcW w:w="254" w:type="dxa"/>
          </w:tcPr>
          <w:p w14:paraId="615292FD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64E2492E" w14:textId="247FC70A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9.40 </w:t>
            </w:r>
            <w:r w:rsidR="00D46A80">
              <w:rPr>
                <w:rFonts w:ascii="Arial" w:hAnsi="Arial" w:cs="Arial"/>
                <w:b/>
                <w:sz w:val="18"/>
                <w:szCs w:val="18"/>
              </w:rPr>
              <w:t>–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46A80">
              <w:rPr>
                <w:rFonts w:ascii="Arial" w:hAnsi="Arial" w:cs="Arial"/>
                <w:b/>
                <w:sz w:val="18"/>
                <w:szCs w:val="18"/>
              </w:rPr>
              <w:t>13.00</w:t>
            </w:r>
          </w:p>
          <w:p w14:paraId="1ECD2252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  <w:highlight w:val="cyan"/>
              </w:rPr>
              <w:t>Выезд 8.40</w:t>
            </w:r>
          </w:p>
          <w:p w14:paraId="37DDE9EC" w14:textId="60E72BC2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5103" w:type="dxa"/>
          </w:tcPr>
          <w:p w14:paraId="5763DFCB" w14:textId="24B2B84F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Григориополь, гребная база -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 xml:space="preserve"> проверка ОНФ объектов ФКВ. Координировать с Шерстюк Сергеем моб. 777-42617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. </w:t>
            </w:r>
            <w:r w:rsidRPr="00C836FE">
              <w:rPr>
                <w:rFonts w:ascii="Arial" w:hAnsi="Arial" w:cs="Arial"/>
                <w:b/>
                <w:sz w:val="18"/>
                <w:szCs w:val="18"/>
                <w:highlight w:val="cyan"/>
              </w:rPr>
              <w:t>МАШИНА БУДЕТ ШЕРСТЮКА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3D2C4D58" w14:textId="77777777" w:rsidR="007A0852" w:rsidRDefault="00DE3B67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B26A5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ГАНЗИЙ</w:t>
            </w:r>
            <w:r w:rsidRPr="008B26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2D8D5F84" w14:textId="420AE8A8" w:rsidR="00903734" w:rsidRPr="008B26A5" w:rsidRDefault="00903734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Старооскольский 7</w:t>
            </w:r>
          </w:p>
        </w:tc>
        <w:tc>
          <w:tcPr>
            <w:tcW w:w="850" w:type="dxa"/>
          </w:tcPr>
          <w:p w14:paraId="6183A394" w14:textId="77777777" w:rsidR="007A0852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3960C98" w14:textId="6382B945" w:rsidR="00903734" w:rsidRPr="00C836FE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7</w:t>
            </w:r>
          </w:p>
        </w:tc>
        <w:tc>
          <w:tcPr>
            <w:tcW w:w="822" w:type="dxa"/>
          </w:tcPr>
          <w:p w14:paraId="4E6DDB31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A0852" w:rsidRPr="00C836FE" w14:paraId="1FE28F47" w14:textId="77777777" w:rsidTr="00903734">
        <w:trPr>
          <w:trHeight w:val="451"/>
        </w:trPr>
        <w:tc>
          <w:tcPr>
            <w:tcW w:w="254" w:type="dxa"/>
          </w:tcPr>
          <w:p w14:paraId="308CF567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73FE804F" w14:textId="38546BA5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10.00- 1</w:t>
            </w:r>
            <w:r w:rsidR="0050353C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>.</w:t>
            </w:r>
            <w:r w:rsidR="0050353C"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  <w:p w14:paraId="058D534F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Выезд 9.30</w:t>
            </w:r>
          </w:p>
          <w:p w14:paraId="2AAF42EA" w14:textId="7C75C2CA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Здравствуйте </w:t>
            </w:r>
          </w:p>
        </w:tc>
        <w:tc>
          <w:tcPr>
            <w:tcW w:w="5103" w:type="dxa"/>
          </w:tcPr>
          <w:p w14:paraId="20A6E453" w14:textId="54F42E08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Центр гигиены и эпидемиологии -   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 xml:space="preserve">интервью + видеоряд с Ольгой Дойна моб. 775- 45421 и Юлией </w:t>
            </w:r>
            <w:proofErr w:type="spellStart"/>
            <w:proofErr w:type="gramStart"/>
            <w:r w:rsidRPr="00C836FE">
              <w:rPr>
                <w:rFonts w:ascii="Arial" w:hAnsi="Arial" w:cs="Arial"/>
                <w:bCs/>
                <w:sz w:val="18"/>
                <w:szCs w:val="18"/>
              </w:rPr>
              <w:t>Лукенчук</w:t>
            </w:r>
            <w:proofErr w:type="spellEnd"/>
            <w:r w:rsidRPr="00C836FE">
              <w:rPr>
                <w:rFonts w:ascii="Arial" w:hAnsi="Arial" w:cs="Arial"/>
                <w:bCs/>
                <w:sz w:val="18"/>
                <w:szCs w:val="18"/>
              </w:rPr>
              <w:t>  (</w:t>
            </w:r>
            <w:proofErr w:type="gramEnd"/>
            <w:r w:rsidRPr="00C836FE">
              <w:rPr>
                <w:rFonts w:ascii="Arial" w:hAnsi="Arial" w:cs="Arial"/>
                <w:bCs/>
                <w:sz w:val="18"/>
                <w:szCs w:val="18"/>
              </w:rPr>
              <w:t xml:space="preserve"> как они  работают )</w:t>
            </w:r>
          </w:p>
        </w:tc>
        <w:tc>
          <w:tcPr>
            <w:tcW w:w="1985" w:type="dxa"/>
          </w:tcPr>
          <w:p w14:paraId="11A627EB" w14:textId="77777777" w:rsidR="007A0852" w:rsidRDefault="007A0852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ГАВРИЛОВА</w:t>
            </w: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3D920B69" w14:textId="7CC58C41" w:rsidR="00903734" w:rsidRPr="00C836FE" w:rsidRDefault="00903734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Донец Ф1</w:t>
            </w:r>
          </w:p>
        </w:tc>
        <w:tc>
          <w:tcPr>
            <w:tcW w:w="850" w:type="dxa"/>
          </w:tcPr>
          <w:p w14:paraId="32BAE508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6CC8B05" w14:textId="33C09745" w:rsidR="00903734" w:rsidRPr="00C836FE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Р\П 1Ф</w:t>
            </w:r>
          </w:p>
        </w:tc>
        <w:tc>
          <w:tcPr>
            <w:tcW w:w="822" w:type="dxa"/>
          </w:tcPr>
          <w:p w14:paraId="0FFE0A6C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A0852" w:rsidRPr="00C836FE" w14:paraId="7D28C88A" w14:textId="77777777" w:rsidTr="00903734">
        <w:trPr>
          <w:trHeight w:val="451"/>
        </w:trPr>
        <w:tc>
          <w:tcPr>
            <w:tcW w:w="254" w:type="dxa"/>
          </w:tcPr>
          <w:p w14:paraId="27923B6B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5192038C" w14:textId="6EB08B6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10.00- 1</w:t>
            </w:r>
            <w:r w:rsidR="0050353C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>.</w:t>
            </w:r>
            <w:r w:rsidR="0050353C"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  <w:p w14:paraId="699EFA3B" w14:textId="2404E843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C04FB">
              <w:rPr>
                <w:rFonts w:ascii="Arial" w:hAnsi="Arial" w:cs="Arial"/>
                <w:b/>
                <w:sz w:val="18"/>
                <w:szCs w:val="18"/>
              </w:rPr>
              <w:t>Вы</w:t>
            </w:r>
            <w:r w:rsidR="002C04FB" w:rsidRPr="002C04FB">
              <w:rPr>
                <w:rFonts w:ascii="Arial" w:hAnsi="Arial" w:cs="Arial"/>
                <w:b/>
                <w:sz w:val="18"/>
                <w:szCs w:val="18"/>
              </w:rPr>
              <w:t>езд</w:t>
            </w:r>
            <w:r w:rsidRPr="002C04FB">
              <w:rPr>
                <w:rFonts w:ascii="Arial" w:hAnsi="Arial" w:cs="Arial"/>
                <w:b/>
                <w:sz w:val="18"/>
                <w:szCs w:val="18"/>
              </w:rPr>
              <w:t xml:space="preserve"> 9.30</w:t>
            </w:r>
          </w:p>
          <w:p w14:paraId="2FFE4B45" w14:textId="12F2AA9D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Кэб</w:t>
            </w:r>
          </w:p>
        </w:tc>
        <w:tc>
          <w:tcPr>
            <w:tcW w:w="5103" w:type="dxa"/>
          </w:tcPr>
          <w:p w14:paraId="499A4FE9" w14:textId="37FF372B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Гос. служба связи – 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 xml:space="preserve">интервью + видеоряд с </w:t>
            </w:r>
            <w:proofErr w:type="spellStart"/>
            <w:r w:rsidRPr="00C836FE">
              <w:rPr>
                <w:rFonts w:ascii="Arial" w:hAnsi="Arial" w:cs="Arial"/>
                <w:bCs/>
                <w:sz w:val="18"/>
                <w:szCs w:val="18"/>
              </w:rPr>
              <w:t>Пекельняк</w:t>
            </w:r>
            <w:proofErr w:type="spellEnd"/>
            <w:r w:rsidRPr="00C836FE">
              <w:rPr>
                <w:rFonts w:ascii="Arial" w:hAnsi="Arial" w:cs="Arial"/>
                <w:bCs/>
                <w:sz w:val="18"/>
                <w:szCs w:val="18"/>
              </w:rPr>
              <w:t xml:space="preserve"> Николаем Николаевичем моб. 779 -75533 по получению справки о несудимости + </w:t>
            </w:r>
            <w:r w:rsidR="007122B5" w:rsidRPr="00C836FE">
              <w:rPr>
                <w:rFonts w:ascii="Arial" w:hAnsi="Arial" w:cs="Arial"/>
                <w:bCs/>
                <w:sz w:val="18"/>
                <w:szCs w:val="18"/>
              </w:rPr>
              <w:t>как записаться.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2BD812B0" w14:textId="77777777" w:rsidR="007A0852" w:rsidRDefault="007122B5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НИКОЛАЕВА </w:t>
            </w:r>
          </w:p>
          <w:p w14:paraId="5A5EFF0A" w14:textId="77777777" w:rsidR="006B386D" w:rsidRDefault="006B386D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B386D">
              <w:rPr>
                <w:rFonts w:ascii="Arial" w:hAnsi="Arial" w:cs="Arial"/>
                <w:b/>
                <w:bCs/>
                <w:sz w:val="18"/>
                <w:szCs w:val="18"/>
              </w:rPr>
              <w:t>Старовойтов 1</w:t>
            </w:r>
          </w:p>
          <w:p w14:paraId="3FF8802D" w14:textId="1F78F995" w:rsidR="00920532" w:rsidRPr="00C836FE" w:rsidRDefault="00920532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Брижатый </w:t>
            </w:r>
          </w:p>
        </w:tc>
        <w:tc>
          <w:tcPr>
            <w:tcW w:w="850" w:type="dxa"/>
          </w:tcPr>
          <w:p w14:paraId="2B6D8A04" w14:textId="77777777" w:rsidR="007A0852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B5A12B8" w14:textId="61095574" w:rsidR="006B386D" w:rsidRPr="00C836FE" w:rsidRDefault="006B386D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1</w:t>
            </w:r>
          </w:p>
        </w:tc>
        <w:tc>
          <w:tcPr>
            <w:tcW w:w="822" w:type="dxa"/>
          </w:tcPr>
          <w:p w14:paraId="098CE48E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CE0DD0" w:rsidRPr="00C836FE" w14:paraId="51B1BD32" w14:textId="77777777" w:rsidTr="00903734">
        <w:trPr>
          <w:trHeight w:val="451"/>
        </w:trPr>
        <w:tc>
          <w:tcPr>
            <w:tcW w:w="254" w:type="dxa"/>
          </w:tcPr>
          <w:p w14:paraId="6B9EF339" w14:textId="77777777" w:rsidR="00CE0DD0" w:rsidRPr="00C836FE" w:rsidRDefault="00CE0DD0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789D3C86" w14:textId="15C1CA6A" w:rsidR="00CE0DD0" w:rsidRPr="00C836FE" w:rsidRDefault="00CE0DD0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10.00- 1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>.00</w:t>
            </w:r>
          </w:p>
          <w:p w14:paraId="4327E5FA" w14:textId="77777777" w:rsidR="00CE0DD0" w:rsidRPr="00C836FE" w:rsidRDefault="00CE0DD0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Выезд 9.30</w:t>
            </w:r>
          </w:p>
          <w:p w14:paraId="4BE5CE9D" w14:textId="4FB58717" w:rsidR="00CE0DD0" w:rsidRPr="00C836FE" w:rsidRDefault="00CE0DD0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Кэб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, ДУП </w:t>
            </w:r>
          </w:p>
        </w:tc>
        <w:tc>
          <w:tcPr>
            <w:tcW w:w="5103" w:type="dxa"/>
          </w:tcPr>
          <w:p w14:paraId="1F2AAF1E" w14:textId="320EE195" w:rsidR="00CE0DD0" w:rsidRPr="00CE0DD0" w:rsidRDefault="00CE0DD0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Городской пляж- </w:t>
            </w:r>
            <w:r w:rsidRPr="00CE0DD0">
              <w:rPr>
                <w:rFonts w:ascii="Arial" w:hAnsi="Arial" w:cs="Arial"/>
                <w:bCs/>
                <w:sz w:val="18"/>
                <w:szCs w:val="18"/>
              </w:rPr>
              <w:t xml:space="preserve">интервью + видеоряд со спасателем + пройдемся по пляжу, расскажет о правилах безопасности и где можно купаться. </w:t>
            </w:r>
          </w:p>
          <w:p w14:paraId="4A342F15" w14:textId="3427A269" w:rsidR="00CE0DD0" w:rsidRPr="00C836FE" w:rsidRDefault="00CE0DD0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E0DD0">
              <w:rPr>
                <w:rFonts w:ascii="Arial" w:hAnsi="Arial" w:cs="Arial"/>
                <w:bCs/>
                <w:sz w:val="18"/>
                <w:szCs w:val="18"/>
              </w:rPr>
              <w:t xml:space="preserve">Как подготовились к купальному сезону + людей спрашивать на пляж. Координировать с </w:t>
            </w:r>
            <w:proofErr w:type="spellStart"/>
            <w:r w:rsidRPr="00CE0DD0">
              <w:rPr>
                <w:rFonts w:ascii="Arial" w:hAnsi="Arial" w:cs="Arial"/>
                <w:bCs/>
                <w:sz w:val="18"/>
                <w:szCs w:val="18"/>
              </w:rPr>
              <w:t>Дабежа</w:t>
            </w:r>
            <w:proofErr w:type="spellEnd"/>
            <w:r w:rsidRPr="00CE0DD0">
              <w:rPr>
                <w:rFonts w:ascii="Arial" w:hAnsi="Arial" w:cs="Arial"/>
                <w:bCs/>
                <w:sz w:val="18"/>
                <w:szCs w:val="18"/>
              </w:rPr>
              <w:t xml:space="preserve"> Владимиром моб. 778-59014</w:t>
            </w:r>
            <w:r w:rsidR="008B26A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proofErr w:type="gramStart"/>
            <w:r w:rsidR="008B26A5" w:rsidRPr="008B26A5">
              <w:rPr>
                <w:rFonts w:ascii="Arial" w:hAnsi="Arial" w:cs="Arial"/>
                <w:b/>
                <w:sz w:val="18"/>
                <w:szCs w:val="18"/>
                <w:highlight w:val="cyan"/>
              </w:rPr>
              <w:t>( В</w:t>
            </w:r>
            <w:proofErr w:type="gramEnd"/>
            <w:r w:rsidR="008B26A5" w:rsidRPr="008B26A5">
              <w:rPr>
                <w:rFonts w:ascii="Arial" w:hAnsi="Arial" w:cs="Arial"/>
                <w:b/>
                <w:sz w:val="18"/>
                <w:szCs w:val="18"/>
                <w:highlight w:val="cyan"/>
              </w:rPr>
              <w:t xml:space="preserve"> 9.00 ПЕРЕЗВОНИТЬ )</w:t>
            </w:r>
          </w:p>
        </w:tc>
        <w:tc>
          <w:tcPr>
            <w:tcW w:w="1985" w:type="dxa"/>
          </w:tcPr>
          <w:p w14:paraId="38C1A9CC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00542977" w14:textId="77777777" w:rsidR="00CE0DD0" w:rsidRDefault="00CE0DD0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Степенко </w:t>
            </w:r>
          </w:p>
          <w:p w14:paraId="4EFF0E7F" w14:textId="200F8B95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903734">
              <w:rPr>
                <w:rFonts w:ascii="Arial" w:hAnsi="Arial" w:cs="Arial"/>
                <w:b/>
                <w:bCs/>
                <w:sz w:val="18"/>
                <w:szCs w:val="18"/>
              </w:rPr>
              <w:t>Осадчий 4</w:t>
            </w:r>
          </w:p>
        </w:tc>
        <w:tc>
          <w:tcPr>
            <w:tcW w:w="850" w:type="dxa"/>
          </w:tcPr>
          <w:p w14:paraId="0894ADA0" w14:textId="77777777" w:rsidR="00CE0DD0" w:rsidRDefault="00CE0DD0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D6B6A2C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9DBFE1F" w14:textId="3D8FB8F7" w:rsidR="00903734" w:rsidRPr="00C836FE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4</w:t>
            </w:r>
          </w:p>
        </w:tc>
        <w:tc>
          <w:tcPr>
            <w:tcW w:w="822" w:type="dxa"/>
          </w:tcPr>
          <w:p w14:paraId="77B0B8E2" w14:textId="77777777" w:rsidR="00CE0DD0" w:rsidRPr="00C836FE" w:rsidRDefault="00CE0DD0" w:rsidP="000752BC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A0852" w:rsidRPr="00C836FE" w14:paraId="2E02E6BA" w14:textId="77777777" w:rsidTr="00903734">
        <w:trPr>
          <w:trHeight w:val="281"/>
        </w:trPr>
        <w:tc>
          <w:tcPr>
            <w:tcW w:w="254" w:type="dxa"/>
          </w:tcPr>
          <w:p w14:paraId="49607FD0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5B91EBAE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10.00- 14.00</w:t>
            </w:r>
          </w:p>
          <w:p w14:paraId="795C55CE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Выезд 9.30</w:t>
            </w:r>
          </w:p>
          <w:p w14:paraId="161418E5" w14:textId="025AB9AB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5103" w:type="dxa"/>
          </w:tcPr>
          <w:p w14:paraId="1C0BC3DD" w14:textId="627D4109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MD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  <w:lang w:val="ru-MD"/>
              </w:rPr>
              <w:t xml:space="preserve">ВС, </w:t>
            </w:r>
            <w:r w:rsidRPr="00CB3859">
              <w:rPr>
                <w:rFonts w:ascii="Arial" w:hAnsi="Arial" w:cs="Arial"/>
                <w:b/>
                <w:bCs/>
                <w:sz w:val="18"/>
                <w:szCs w:val="18"/>
                <w:lang w:val="ru-MD"/>
              </w:rPr>
              <w:t>зал пленарных заседаний</w:t>
            </w:r>
            <w:r w:rsidRPr="00C836FE">
              <w:rPr>
                <w:rFonts w:ascii="Arial" w:hAnsi="Arial" w:cs="Arial"/>
                <w:b/>
                <w:bCs/>
                <w:sz w:val="18"/>
                <w:szCs w:val="18"/>
                <w:lang w:val="ru-MD"/>
              </w:rPr>
              <w:t xml:space="preserve"> - </w:t>
            </w:r>
            <w:r w:rsidRPr="00CB3859">
              <w:rPr>
                <w:rFonts w:ascii="Arial" w:hAnsi="Arial" w:cs="Arial"/>
                <w:sz w:val="18"/>
                <w:szCs w:val="18"/>
                <w:lang w:val="ru-MD"/>
              </w:rPr>
              <w:t>СОСТОИТСЯ 16-е ЗАСЕДАНИЕ I СЕССИИ VIII СОЗЫВА. В повестке дня вопросы: проект закона Приднестровской Молдавской Республики «О внесении изменений в Закон Приднестровской Молдавской Республики «Об установлении для отдельных категорий лиц льгот по проезду транспортом общего пользования» и др.</w:t>
            </w:r>
          </w:p>
        </w:tc>
        <w:tc>
          <w:tcPr>
            <w:tcW w:w="1985" w:type="dxa"/>
          </w:tcPr>
          <w:p w14:paraId="0A616656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  <w:p w14:paraId="6EC7150C" w14:textId="789BC1A9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ПАСКАРЬ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7756C4AE" w14:textId="7E7809E1" w:rsidR="007A0852" w:rsidRPr="00903734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03734">
              <w:rPr>
                <w:rFonts w:ascii="Arial" w:hAnsi="Arial" w:cs="Arial"/>
                <w:b/>
                <w:sz w:val="18"/>
                <w:szCs w:val="18"/>
              </w:rPr>
              <w:t xml:space="preserve">Прошичев </w:t>
            </w:r>
            <w:r w:rsidR="00903734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  <w:p w14:paraId="0A65B162" w14:textId="7E5D351C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03734">
              <w:rPr>
                <w:rFonts w:ascii="Arial" w:hAnsi="Arial" w:cs="Arial"/>
                <w:b/>
                <w:sz w:val="18"/>
                <w:szCs w:val="18"/>
              </w:rPr>
              <w:t>Войт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920532">
              <w:rPr>
                <w:rFonts w:ascii="Arial" w:hAnsi="Arial" w:cs="Arial"/>
                <w:bCs/>
                <w:sz w:val="18"/>
                <w:szCs w:val="18"/>
              </w:rPr>
              <w:t xml:space="preserve">– </w:t>
            </w:r>
            <w:proofErr w:type="gramStart"/>
            <w:r w:rsidR="00920532">
              <w:rPr>
                <w:rFonts w:ascii="Arial" w:hAnsi="Arial" w:cs="Arial"/>
                <w:bCs/>
                <w:sz w:val="18"/>
                <w:szCs w:val="18"/>
              </w:rPr>
              <w:t>на  месте</w:t>
            </w:r>
            <w:proofErr w:type="gramEnd"/>
            <w:r w:rsidR="0092053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</w:tcPr>
          <w:p w14:paraId="0B8B0310" w14:textId="77777777" w:rsidR="007A0852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9701209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A52A3A3" w14:textId="5847D869" w:rsidR="00903734" w:rsidRPr="00C836FE" w:rsidRDefault="00903734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6</w:t>
            </w:r>
          </w:p>
        </w:tc>
        <w:tc>
          <w:tcPr>
            <w:tcW w:w="822" w:type="dxa"/>
          </w:tcPr>
          <w:p w14:paraId="4F5C9668" w14:textId="0B6FC069" w:rsidR="007A0852" w:rsidRPr="00903734" w:rsidRDefault="007A0852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03734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Аккредитованы</w:t>
            </w:r>
            <w:r w:rsidRPr="0090373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7A0852" w:rsidRPr="00C836FE" w14:paraId="445CAE0A" w14:textId="77777777" w:rsidTr="00903734">
        <w:trPr>
          <w:trHeight w:val="58"/>
        </w:trPr>
        <w:tc>
          <w:tcPr>
            <w:tcW w:w="254" w:type="dxa"/>
          </w:tcPr>
          <w:p w14:paraId="50458348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3C3BC20E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10.00- 12.00</w:t>
            </w:r>
          </w:p>
          <w:p w14:paraId="5B9065F5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Выезд 9.30</w:t>
            </w:r>
          </w:p>
          <w:p w14:paraId="15CA43D7" w14:textId="4DA43DCC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5103" w:type="dxa"/>
          </w:tcPr>
          <w:p w14:paraId="0B994B0D" w14:textId="54FA93DA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Тирасполь, ул. К. Маркса угол К. Либкнехта - интервью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 xml:space="preserve"> с Ищенко Олегом Михайловичем моб. 777-88760 о том, что с 1 июня в микрорайоне Октябрьский временно отключат горячее водоснабжение. Ограничения связаны с проведением плановых профилактических и ремонтных работ. Горячая вода будет отсутствовать в течение двух недель + ремонтные работы по ул. </w:t>
            </w:r>
            <w:r w:rsidR="000752BC" w:rsidRPr="00C836FE">
              <w:rPr>
                <w:rFonts w:ascii="Arial" w:hAnsi="Arial" w:cs="Arial"/>
                <w:bCs/>
                <w:sz w:val="18"/>
                <w:szCs w:val="18"/>
              </w:rPr>
              <w:t>К,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 xml:space="preserve"> Маркса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67F4FEB9" w14:textId="77777777" w:rsidR="00903734" w:rsidRDefault="00903734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67200013" w14:textId="77777777" w:rsidR="006B386D" w:rsidRDefault="006B386D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7CBAA92E" w14:textId="637052A9" w:rsidR="007A0852" w:rsidRDefault="00DE3B67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КОЖУХАРЬ </w:t>
            </w:r>
          </w:p>
          <w:p w14:paraId="12E0F131" w14:textId="34818CBD" w:rsidR="006B386D" w:rsidRPr="00C836FE" w:rsidRDefault="006B386D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6B386D">
              <w:rPr>
                <w:rFonts w:ascii="Arial" w:hAnsi="Arial" w:cs="Arial"/>
                <w:b/>
                <w:bCs/>
                <w:sz w:val="18"/>
                <w:szCs w:val="18"/>
              </w:rPr>
              <w:t>Лицуков 3</w:t>
            </w:r>
          </w:p>
        </w:tc>
        <w:tc>
          <w:tcPr>
            <w:tcW w:w="850" w:type="dxa"/>
          </w:tcPr>
          <w:p w14:paraId="17C96CD3" w14:textId="77777777" w:rsidR="007A0852" w:rsidRDefault="007A0852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06CB9C0C" w14:textId="77777777" w:rsidR="006B386D" w:rsidRDefault="006B386D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49088AE" w14:textId="77777777" w:rsidR="006B386D" w:rsidRDefault="006B386D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5A919281" w14:textId="1B428EE3" w:rsidR="006B386D" w:rsidRPr="006B386D" w:rsidRDefault="006B386D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B386D">
              <w:rPr>
                <w:rFonts w:ascii="Arial" w:hAnsi="Arial" w:cs="Arial"/>
                <w:b/>
                <w:sz w:val="18"/>
                <w:szCs w:val="18"/>
              </w:rPr>
              <w:t>Р\М 3</w:t>
            </w:r>
          </w:p>
        </w:tc>
        <w:tc>
          <w:tcPr>
            <w:tcW w:w="822" w:type="dxa"/>
          </w:tcPr>
          <w:p w14:paraId="1DAE576D" w14:textId="77777777" w:rsidR="007A0852" w:rsidRPr="00903734" w:rsidRDefault="007A0852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</w:tr>
      <w:tr w:rsidR="007A0852" w:rsidRPr="00C836FE" w14:paraId="057F7937" w14:textId="77777777" w:rsidTr="00903734">
        <w:trPr>
          <w:trHeight w:val="58"/>
        </w:trPr>
        <w:tc>
          <w:tcPr>
            <w:tcW w:w="254" w:type="dxa"/>
          </w:tcPr>
          <w:p w14:paraId="687707D8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0B5F1BB7" w14:textId="4E225C26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10.00- 1</w:t>
            </w:r>
            <w:r w:rsidR="00DB0A00">
              <w:rPr>
                <w:rFonts w:ascii="Arial" w:hAnsi="Arial" w:cs="Arial"/>
                <w:b/>
                <w:sz w:val="18"/>
                <w:szCs w:val="18"/>
              </w:rPr>
              <w:t>4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>.00</w:t>
            </w:r>
          </w:p>
          <w:p w14:paraId="5AB70249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Выезд 9.30</w:t>
            </w:r>
          </w:p>
          <w:p w14:paraId="3974EA7F" w14:textId="4FECB43E" w:rsidR="007122B5" w:rsidRPr="00DE3B67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Кэб</w:t>
            </w:r>
          </w:p>
        </w:tc>
        <w:tc>
          <w:tcPr>
            <w:tcW w:w="5103" w:type="dxa"/>
          </w:tcPr>
          <w:p w14:paraId="76A405F0" w14:textId="77777777" w:rsidR="00DB0A00" w:rsidRDefault="00DB0A00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10.00- </w:t>
            </w:r>
            <w:r w:rsidR="007A0852" w:rsidRPr="00C836FE">
              <w:rPr>
                <w:rFonts w:ascii="Arial" w:hAnsi="Arial" w:cs="Arial"/>
                <w:b/>
                <w:sz w:val="18"/>
                <w:szCs w:val="18"/>
              </w:rPr>
              <w:t xml:space="preserve">Зеленый рынок – </w:t>
            </w:r>
            <w:r w:rsidR="007A0852" w:rsidRPr="00C836FE">
              <w:rPr>
                <w:rFonts w:ascii="Arial" w:hAnsi="Arial" w:cs="Arial"/>
                <w:bCs/>
                <w:sz w:val="18"/>
                <w:szCs w:val="18"/>
              </w:rPr>
              <w:t>цены на рынке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+  </w:t>
            </w:r>
          </w:p>
          <w:p w14:paraId="5554DBBC" w14:textId="072ADE35" w:rsidR="007A0852" w:rsidRPr="00C836FE" w:rsidRDefault="00DB0A00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DB0A00">
              <w:rPr>
                <w:rFonts w:ascii="Arial" w:hAnsi="Arial" w:cs="Arial"/>
                <w:b/>
                <w:sz w:val="18"/>
                <w:szCs w:val="18"/>
                <w:highlight w:val="green"/>
              </w:rPr>
              <w:t xml:space="preserve">ПЕРЕЕЗД  </w:t>
            </w:r>
            <w:r w:rsidRPr="00DB0A00">
              <w:rPr>
                <w:rFonts w:ascii="Arial" w:hAnsi="Arial" w:cs="Arial"/>
                <w:bCs/>
                <w:sz w:val="18"/>
                <w:szCs w:val="18"/>
                <w:highlight w:val="green"/>
              </w:rPr>
              <w:t xml:space="preserve"> </w:t>
            </w:r>
            <w:r w:rsidRPr="00DB0A00">
              <w:rPr>
                <w:rFonts w:ascii="Arial" w:hAnsi="Arial" w:cs="Arial"/>
                <w:b/>
                <w:sz w:val="18"/>
                <w:szCs w:val="18"/>
                <w:highlight w:val="green"/>
              </w:rPr>
              <w:t>БЫТЬ В 12.00-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A0852"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Почта - </w:t>
            </w:r>
            <w:r w:rsidRPr="007122B5">
              <w:rPr>
                <w:rFonts w:ascii="Arial" w:hAnsi="Arial" w:cs="Arial"/>
                <w:bCs/>
                <w:sz w:val="18"/>
                <w:szCs w:val="18"/>
              </w:rPr>
              <w:t>молодежное крыло «Обновления» раздает памятки про правила   на воде. Координировать с Толоченко Александром моб. 779- 98940</w:t>
            </w:r>
            <w:r w:rsidRPr="00DE3B67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(</w:t>
            </w:r>
            <w:r w:rsidRPr="00DE3B67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Б/З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85" w:type="dxa"/>
          </w:tcPr>
          <w:p w14:paraId="76377EF9" w14:textId="77777777" w:rsidR="007A0852" w:rsidRDefault="00DE3B67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3B67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ШЕВЧУК</w:t>
            </w:r>
          </w:p>
          <w:p w14:paraId="53FDB592" w14:textId="77777777" w:rsidR="006B386D" w:rsidRDefault="006B386D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Антюфеев 2</w:t>
            </w:r>
          </w:p>
          <w:p w14:paraId="337E8DB8" w14:textId="0A64CC02" w:rsidR="006B386D" w:rsidRPr="00C836FE" w:rsidRDefault="006B386D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B386D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>ДЕЖУРНЫЙ</w:t>
            </w:r>
          </w:p>
        </w:tc>
        <w:tc>
          <w:tcPr>
            <w:tcW w:w="850" w:type="dxa"/>
          </w:tcPr>
          <w:p w14:paraId="7D5C855E" w14:textId="77777777" w:rsidR="007A0852" w:rsidRDefault="007A0852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6DFCB108" w14:textId="77777777" w:rsidR="006B386D" w:rsidRDefault="006B386D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190F9E31" w14:textId="5BFDEF1C" w:rsidR="006B386D" w:rsidRPr="006B386D" w:rsidRDefault="006B386D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B386D">
              <w:rPr>
                <w:rFonts w:ascii="Arial" w:hAnsi="Arial" w:cs="Arial"/>
                <w:b/>
                <w:sz w:val="18"/>
                <w:szCs w:val="18"/>
              </w:rPr>
              <w:t>Р\М 2</w:t>
            </w:r>
          </w:p>
        </w:tc>
        <w:tc>
          <w:tcPr>
            <w:tcW w:w="822" w:type="dxa"/>
          </w:tcPr>
          <w:p w14:paraId="0734892F" w14:textId="0DB40033" w:rsidR="007A0852" w:rsidRPr="00903734" w:rsidRDefault="00DB0A00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903734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 xml:space="preserve">2 СЮЖЕТА </w:t>
            </w:r>
          </w:p>
        </w:tc>
      </w:tr>
      <w:tr w:rsidR="007A0852" w:rsidRPr="00C836FE" w14:paraId="50446D7B" w14:textId="77777777" w:rsidTr="00903734">
        <w:trPr>
          <w:trHeight w:val="58"/>
        </w:trPr>
        <w:tc>
          <w:tcPr>
            <w:tcW w:w="254" w:type="dxa"/>
          </w:tcPr>
          <w:p w14:paraId="7F463221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07032CCA" w14:textId="48235F08" w:rsidR="007A0852" w:rsidRPr="0050353C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50353C">
              <w:rPr>
                <w:rFonts w:ascii="Arial" w:hAnsi="Arial" w:cs="Arial"/>
                <w:b/>
                <w:sz w:val="18"/>
                <w:szCs w:val="18"/>
              </w:rPr>
              <w:t>11.00- 11.30</w:t>
            </w:r>
          </w:p>
          <w:p w14:paraId="42FE1932" w14:textId="5A922E47" w:rsidR="007A0852" w:rsidRPr="0050353C" w:rsidRDefault="007A0852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50353C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5103" w:type="dxa"/>
          </w:tcPr>
          <w:p w14:paraId="35373D70" w14:textId="77777777" w:rsidR="007A0852" w:rsidRDefault="007A0852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50353C">
              <w:rPr>
                <w:rFonts w:ascii="Arial" w:hAnsi="Arial" w:cs="Arial"/>
                <w:b/>
                <w:sz w:val="18"/>
                <w:szCs w:val="18"/>
              </w:rPr>
              <w:t xml:space="preserve">ТВ – </w:t>
            </w:r>
            <w:r w:rsidRPr="0050353C">
              <w:rPr>
                <w:rFonts w:ascii="Arial" w:hAnsi="Arial" w:cs="Arial"/>
                <w:bCs/>
                <w:sz w:val="18"/>
                <w:szCs w:val="18"/>
              </w:rPr>
              <w:t>интервью с Александром Григорьевичем Емельяновым   моб. 777- 37903</w:t>
            </w:r>
            <w:r w:rsidR="00365EF3" w:rsidRPr="0050353C">
              <w:rPr>
                <w:rFonts w:ascii="Arial" w:hAnsi="Arial" w:cs="Arial"/>
                <w:bCs/>
                <w:sz w:val="18"/>
                <w:szCs w:val="18"/>
              </w:rPr>
              <w:t xml:space="preserve"> по мероприятию 31 </w:t>
            </w:r>
            <w:r w:rsidR="007122B5" w:rsidRPr="0050353C">
              <w:rPr>
                <w:rFonts w:ascii="Arial" w:hAnsi="Arial" w:cs="Arial"/>
                <w:bCs/>
                <w:sz w:val="18"/>
                <w:szCs w:val="18"/>
              </w:rPr>
              <w:t>мая в Екатерининском парке «Три</w:t>
            </w:r>
            <w:r w:rsidR="00365EF3" w:rsidRPr="0050353C">
              <w:rPr>
                <w:rFonts w:ascii="Arial" w:hAnsi="Arial" w:cs="Arial"/>
                <w:bCs/>
                <w:sz w:val="18"/>
                <w:szCs w:val="18"/>
              </w:rPr>
              <w:t xml:space="preserve">- </w:t>
            </w:r>
            <w:r w:rsidR="007122B5" w:rsidRPr="0050353C">
              <w:rPr>
                <w:rFonts w:ascii="Arial" w:hAnsi="Arial" w:cs="Arial"/>
                <w:bCs/>
                <w:sz w:val="18"/>
                <w:szCs w:val="18"/>
              </w:rPr>
              <w:t>гонке»</w:t>
            </w:r>
            <w:r w:rsidR="00365EF3" w:rsidRPr="0050353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122B5" w:rsidRPr="0050353C">
              <w:rPr>
                <w:rFonts w:ascii="Arial" w:hAnsi="Arial" w:cs="Arial"/>
                <w:bCs/>
                <w:sz w:val="18"/>
                <w:szCs w:val="18"/>
              </w:rPr>
              <w:t>для детей</w:t>
            </w:r>
            <w:r w:rsidR="00365EF3" w:rsidRPr="0050353C">
              <w:rPr>
                <w:rFonts w:ascii="Arial" w:hAnsi="Arial" w:cs="Arial"/>
                <w:bCs/>
                <w:sz w:val="18"/>
                <w:szCs w:val="18"/>
              </w:rPr>
              <w:t xml:space="preserve"> от 4 до 6 </w:t>
            </w:r>
            <w:r w:rsidR="007122B5" w:rsidRPr="0050353C">
              <w:rPr>
                <w:rFonts w:ascii="Arial" w:hAnsi="Arial" w:cs="Arial"/>
                <w:bCs/>
                <w:sz w:val="18"/>
                <w:szCs w:val="18"/>
              </w:rPr>
              <w:t>лет на</w:t>
            </w:r>
            <w:r w:rsidR="00365EF3" w:rsidRPr="0050353C">
              <w:rPr>
                <w:rFonts w:ascii="Arial" w:hAnsi="Arial" w:cs="Arial"/>
                <w:bCs/>
                <w:sz w:val="18"/>
                <w:szCs w:val="18"/>
              </w:rPr>
              <w:t xml:space="preserve"> 3-</w:t>
            </w:r>
            <w:r w:rsidR="007122B5" w:rsidRPr="0050353C">
              <w:rPr>
                <w:rFonts w:ascii="Arial" w:hAnsi="Arial" w:cs="Arial"/>
                <w:bCs/>
                <w:sz w:val="18"/>
                <w:szCs w:val="18"/>
              </w:rPr>
              <w:t>х колесных</w:t>
            </w:r>
            <w:r w:rsidR="00365EF3" w:rsidRPr="0050353C">
              <w:rPr>
                <w:rFonts w:ascii="Arial" w:hAnsi="Arial" w:cs="Arial"/>
                <w:bCs/>
                <w:sz w:val="18"/>
                <w:szCs w:val="18"/>
              </w:rPr>
              <w:t xml:space="preserve"> велосипедах, </w:t>
            </w:r>
            <w:r w:rsidR="007122B5" w:rsidRPr="0050353C">
              <w:rPr>
                <w:rFonts w:ascii="Arial" w:hAnsi="Arial" w:cs="Arial"/>
                <w:bCs/>
                <w:sz w:val="18"/>
                <w:szCs w:val="18"/>
              </w:rPr>
              <w:t>на призы мастера спорта</w:t>
            </w:r>
            <w:r w:rsidR="00365EF3" w:rsidRPr="0050353C">
              <w:rPr>
                <w:rFonts w:ascii="Arial" w:hAnsi="Arial" w:cs="Arial"/>
                <w:bCs/>
                <w:sz w:val="18"/>
                <w:szCs w:val="18"/>
              </w:rPr>
              <w:t xml:space="preserve"> международного </w:t>
            </w:r>
            <w:r w:rsidR="007122B5" w:rsidRPr="0050353C">
              <w:rPr>
                <w:rFonts w:ascii="Arial" w:hAnsi="Arial" w:cs="Arial"/>
                <w:bCs/>
                <w:sz w:val="18"/>
                <w:szCs w:val="18"/>
              </w:rPr>
              <w:t xml:space="preserve">класса по велоспорту </w:t>
            </w:r>
            <w:proofErr w:type="spellStart"/>
            <w:r w:rsidR="007122B5" w:rsidRPr="0050353C">
              <w:rPr>
                <w:rFonts w:ascii="Arial" w:hAnsi="Arial" w:cs="Arial"/>
                <w:bCs/>
                <w:sz w:val="18"/>
                <w:szCs w:val="18"/>
              </w:rPr>
              <w:t>Чмиль</w:t>
            </w:r>
            <w:proofErr w:type="spellEnd"/>
            <w:r w:rsidR="00365EF3" w:rsidRPr="0050353C">
              <w:rPr>
                <w:rFonts w:ascii="Arial" w:hAnsi="Arial" w:cs="Arial"/>
                <w:bCs/>
                <w:sz w:val="18"/>
                <w:szCs w:val="18"/>
              </w:rPr>
              <w:t xml:space="preserve"> Андрея </w:t>
            </w:r>
          </w:p>
          <w:p w14:paraId="6CCC1D8F" w14:textId="77777777" w:rsidR="000752BC" w:rsidRDefault="000752BC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9195AB9" w14:textId="59281D6F" w:rsidR="000752BC" w:rsidRPr="0050353C" w:rsidRDefault="000752BC" w:rsidP="00075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985" w:type="dxa"/>
          </w:tcPr>
          <w:p w14:paraId="4E6D26ED" w14:textId="77777777" w:rsidR="0050353C" w:rsidRPr="0050353C" w:rsidRDefault="0050353C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FDDBEFE" w14:textId="77777777" w:rsidR="007A0852" w:rsidRPr="0050353C" w:rsidRDefault="00DE3B67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353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ГЕРАЩЕНКО </w:t>
            </w:r>
          </w:p>
          <w:p w14:paraId="4CBA3097" w14:textId="400231A9" w:rsidR="0050353C" w:rsidRPr="0050353C" w:rsidRDefault="0050353C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АСБ</w:t>
            </w:r>
          </w:p>
        </w:tc>
        <w:tc>
          <w:tcPr>
            <w:tcW w:w="850" w:type="dxa"/>
          </w:tcPr>
          <w:p w14:paraId="1DE6F257" w14:textId="77777777" w:rsidR="007A0852" w:rsidRPr="00C836FE" w:rsidRDefault="007A0852" w:rsidP="000752BC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22" w:type="dxa"/>
          </w:tcPr>
          <w:p w14:paraId="3FEBB325" w14:textId="4E211E37" w:rsidR="007A0852" w:rsidRPr="00903734" w:rsidRDefault="00DE3B67" w:rsidP="000752BC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903734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Б/З</w:t>
            </w:r>
          </w:p>
        </w:tc>
      </w:tr>
      <w:tr w:rsidR="007A0852" w:rsidRPr="00C836FE" w14:paraId="3F40F1D3" w14:textId="77777777" w:rsidTr="00903734">
        <w:trPr>
          <w:trHeight w:val="58"/>
        </w:trPr>
        <w:tc>
          <w:tcPr>
            <w:tcW w:w="254" w:type="dxa"/>
          </w:tcPr>
          <w:p w14:paraId="406B86A5" w14:textId="77777777" w:rsidR="007A0852" w:rsidRPr="00C836FE" w:rsidRDefault="007A0852" w:rsidP="007A085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302171A0" w14:textId="77777777" w:rsidR="007A0852" w:rsidRPr="00C836FE" w:rsidRDefault="007A0852" w:rsidP="007A085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12.00- 14.30</w:t>
            </w:r>
          </w:p>
          <w:p w14:paraId="1174F70A" w14:textId="77777777" w:rsidR="007A0852" w:rsidRPr="00C836FE" w:rsidRDefault="007A0852" w:rsidP="007A085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Выезд 11.30</w:t>
            </w:r>
          </w:p>
          <w:p w14:paraId="7819508A" w14:textId="1618776D" w:rsidR="007A0852" w:rsidRPr="00C836FE" w:rsidRDefault="007A0852" w:rsidP="007A085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Дуп </w:t>
            </w:r>
          </w:p>
        </w:tc>
        <w:tc>
          <w:tcPr>
            <w:tcW w:w="5103" w:type="dxa"/>
          </w:tcPr>
          <w:p w14:paraId="7E33ADD9" w14:textId="51572EB9" w:rsidR="007A0852" w:rsidRPr="00C836FE" w:rsidRDefault="007A0852" w:rsidP="007A085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Парканы, ул. Суворова ,25- 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 xml:space="preserve">интервью + видеоряд </w:t>
            </w:r>
            <w:r w:rsidR="00365EF3" w:rsidRPr="00C836FE">
              <w:rPr>
                <w:rFonts w:ascii="Arial" w:hAnsi="Arial" w:cs="Arial"/>
                <w:bCs/>
                <w:sz w:val="18"/>
                <w:szCs w:val="18"/>
              </w:rPr>
              <w:t>с мальчиком Ильей по подборке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 xml:space="preserve"> детских книг ко Дню защиты детей.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498B5ABE" w14:textId="77777777" w:rsidR="007A0852" w:rsidRPr="00C836FE" w:rsidRDefault="007A0852" w:rsidP="007A085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Жекова </w:t>
            </w:r>
          </w:p>
          <w:p w14:paraId="1FA15771" w14:textId="38DA837E" w:rsidR="007A0852" w:rsidRPr="00C836FE" w:rsidRDefault="0050353C" w:rsidP="007A085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Погорелова Ф4</w:t>
            </w:r>
          </w:p>
        </w:tc>
        <w:tc>
          <w:tcPr>
            <w:tcW w:w="850" w:type="dxa"/>
          </w:tcPr>
          <w:p w14:paraId="38203DA5" w14:textId="77777777" w:rsidR="007A0852" w:rsidRDefault="007A0852" w:rsidP="007A0852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0BA45C67" w14:textId="6ABA82BA" w:rsidR="0050353C" w:rsidRPr="0050353C" w:rsidRDefault="0050353C" w:rsidP="007A085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50353C">
              <w:rPr>
                <w:rFonts w:ascii="Arial" w:hAnsi="Arial" w:cs="Arial"/>
                <w:b/>
                <w:sz w:val="18"/>
                <w:szCs w:val="18"/>
              </w:rPr>
              <w:t>Р\П 4Ф</w:t>
            </w:r>
          </w:p>
        </w:tc>
        <w:tc>
          <w:tcPr>
            <w:tcW w:w="822" w:type="dxa"/>
          </w:tcPr>
          <w:p w14:paraId="3B79806F" w14:textId="77777777" w:rsidR="007A0852" w:rsidRPr="00903734" w:rsidRDefault="007A0852" w:rsidP="007A0852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</w:tr>
      <w:tr w:rsidR="00DE3B67" w:rsidRPr="00C836FE" w14:paraId="3F5CA3DB" w14:textId="77777777" w:rsidTr="00903734">
        <w:trPr>
          <w:trHeight w:val="58"/>
        </w:trPr>
        <w:tc>
          <w:tcPr>
            <w:tcW w:w="254" w:type="dxa"/>
          </w:tcPr>
          <w:p w14:paraId="65EF0152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713A6B3B" w14:textId="5A3F18B2" w:rsidR="00DE3B67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12.30- 14.30</w:t>
            </w:r>
          </w:p>
          <w:p w14:paraId="7060C96D" w14:textId="77777777" w:rsidR="00DE3B67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008C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Выход 12.00</w:t>
            </w:r>
          </w:p>
          <w:p w14:paraId="1D128D85" w14:textId="312199A6" w:rsidR="00DE3B67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Дуп </w:t>
            </w:r>
          </w:p>
        </w:tc>
        <w:tc>
          <w:tcPr>
            <w:tcW w:w="5103" w:type="dxa"/>
          </w:tcPr>
          <w:p w14:paraId="6BCBDBEA" w14:textId="45BF81E8" w:rsidR="00DE3B67" w:rsidRPr="0014008C" w:rsidRDefault="00DE3B67" w:rsidP="00DE3B6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4008C">
              <w:rPr>
                <w:rFonts w:ascii="Arial" w:hAnsi="Arial" w:cs="Arial"/>
                <w:bCs/>
                <w:sz w:val="18"/>
                <w:szCs w:val="18"/>
              </w:rPr>
              <w:t>Опрос для рубрики «Слово за слово»</w:t>
            </w:r>
          </w:p>
        </w:tc>
        <w:tc>
          <w:tcPr>
            <w:tcW w:w="1985" w:type="dxa"/>
          </w:tcPr>
          <w:p w14:paraId="2FBEFE37" w14:textId="77777777" w:rsidR="00DE3B67" w:rsidRDefault="00DE3B67" w:rsidP="00DE3B6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Горобец </w:t>
            </w:r>
          </w:p>
          <w:p w14:paraId="06C08D7B" w14:textId="4D2B5D4B" w:rsidR="0050353C" w:rsidRPr="00C836FE" w:rsidRDefault="0050353C" w:rsidP="00DE3B6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03734">
              <w:rPr>
                <w:rFonts w:ascii="Arial" w:hAnsi="Arial" w:cs="Arial"/>
                <w:b/>
                <w:bCs/>
                <w:sz w:val="18"/>
                <w:szCs w:val="18"/>
              </w:rPr>
              <w:t>Кольцов 5</w:t>
            </w:r>
          </w:p>
        </w:tc>
        <w:tc>
          <w:tcPr>
            <w:tcW w:w="850" w:type="dxa"/>
          </w:tcPr>
          <w:p w14:paraId="4E51EF48" w14:textId="77777777" w:rsidR="00DE3B67" w:rsidRDefault="00DE3B67" w:rsidP="00DE3B6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40069B3" w14:textId="4604F9FB" w:rsidR="0050353C" w:rsidRPr="0050353C" w:rsidRDefault="0050353C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50353C">
              <w:rPr>
                <w:rFonts w:ascii="Arial" w:hAnsi="Arial" w:cs="Arial"/>
                <w:b/>
                <w:sz w:val="18"/>
                <w:szCs w:val="18"/>
              </w:rPr>
              <w:t>Р\М 5</w:t>
            </w:r>
          </w:p>
        </w:tc>
        <w:tc>
          <w:tcPr>
            <w:tcW w:w="822" w:type="dxa"/>
          </w:tcPr>
          <w:p w14:paraId="3EE3AC7A" w14:textId="77777777" w:rsidR="00DE3B67" w:rsidRPr="00903734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</w:tr>
      <w:tr w:rsidR="00DE3B67" w:rsidRPr="00C836FE" w14:paraId="1F72AA1A" w14:textId="77777777" w:rsidTr="00903734">
        <w:trPr>
          <w:trHeight w:val="58"/>
        </w:trPr>
        <w:tc>
          <w:tcPr>
            <w:tcW w:w="254" w:type="dxa"/>
          </w:tcPr>
          <w:p w14:paraId="56F6665E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637E6FE4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12.30- 14.30</w:t>
            </w:r>
          </w:p>
          <w:p w14:paraId="08358F67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Выезд 12.00</w:t>
            </w:r>
          </w:p>
          <w:p w14:paraId="45C1FC7D" w14:textId="445EE65C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Кэб </w:t>
            </w:r>
          </w:p>
        </w:tc>
        <w:tc>
          <w:tcPr>
            <w:tcW w:w="5103" w:type="dxa"/>
          </w:tcPr>
          <w:p w14:paraId="5B5CC333" w14:textId="01B2E8EA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Встречаемся у памятника Суворова – 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>интервью + видеоряд с Еленой Торговцевой моб. 777-06506 -Представительница приднестровских «Волонтёров Победы» – на «Лиге спикеров» в Ереване (Армения).</w:t>
            </w:r>
          </w:p>
          <w:p w14:paraId="3E00272B" w14:textId="0B79B1AD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836FE">
              <w:rPr>
                <w:rFonts w:ascii="Arial" w:hAnsi="Arial" w:cs="Arial"/>
                <w:bCs/>
                <w:sz w:val="18"/>
                <w:szCs w:val="18"/>
              </w:rPr>
              <w:t>Культурно-образовательный форум объединил 42 молодых соотечественника из 22 стран ближнего зарубежья: Европы, Азии, Африки, Ближнего Востока и Северной Америки.  Для участников провели лекции, мастер-классы, образовательные встречи и экскурсии.</w:t>
            </w:r>
          </w:p>
        </w:tc>
        <w:tc>
          <w:tcPr>
            <w:tcW w:w="1985" w:type="dxa"/>
          </w:tcPr>
          <w:p w14:paraId="03E13120" w14:textId="77777777" w:rsidR="0050353C" w:rsidRDefault="0050353C" w:rsidP="00DE3B6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67367C9D" w14:textId="77777777" w:rsidR="00DE3B67" w:rsidRDefault="00DB0A00" w:rsidP="00DE3B6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DB0A00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ГЕРАЩЕНКО  </w:t>
            </w:r>
          </w:p>
          <w:p w14:paraId="26EB7BB5" w14:textId="501726AD" w:rsidR="0050353C" w:rsidRPr="00DB0A00" w:rsidRDefault="00D11D2C" w:rsidP="00DE3B6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6B386D">
              <w:rPr>
                <w:rFonts w:ascii="Arial" w:hAnsi="Arial" w:cs="Arial"/>
                <w:b/>
                <w:bCs/>
                <w:sz w:val="18"/>
                <w:szCs w:val="18"/>
              </w:rPr>
              <w:t>Старовойтов 1</w:t>
            </w:r>
          </w:p>
        </w:tc>
        <w:tc>
          <w:tcPr>
            <w:tcW w:w="850" w:type="dxa"/>
          </w:tcPr>
          <w:p w14:paraId="0F151C02" w14:textId="77777777" w:rsidR="00DE3B67" w:rsidRDefault="00DE3B67" w:rsidP="00DE3B6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C6EAB30" w14:textId="77777777" w:rsidR="00D11D2C" w:rsidRDefault="00D11D2C" w:rsidP="00DE3B6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32F5957D" w14:textId="6F88B747" w:rsidR="00D11D2C" w:rsidRPr="00D11D2C" w:rsidRDefault="00D11D2C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D11D2C">
              <w:rPr>
                <w:rFonts w:ascii="Arial" w:hAnsi="Arial" w:cs="Arial"/>
                <w:b/>
                <w:sz w:val="18"/>
                <w:szCs w:val="18"/>
              </w:rPr>
              <w:t>Р\М 1</w:t>
            </w:r>
          </w:p>
        </w:tc>
        <w:tc>
          <w:tcPr>
            <w:tcW w:w="822" w:type="dxa"/>
          </w:tcPr>
          <w:p w14:paraId="1274A1DF" w14:textId="77777777" w:rsidR="00DE3B67" w:rsidRPr="00903734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</w:tr>
      <w:tr w:rsidR="00DE3B67" w:rsidRPr="00C836FE" w14:paraId="17D626E1" w14:textId="77777777" w:rsidTr="00903734">
        <w:trPr>
          <w:trHeight w:val="58"/>
        </w:trPr>
        <w:tc>
          <w:tcPr>
            <w:tcW w:w="254" w:type="dxa"/>
          </w:tcPr>
          <w:p w14:paraId="0B097293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1A219240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12.30- 14.30</w:t>
            </w:r>
          </w:p>
          <w:p w14:paraId="14F4503C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Выезд 12.00</w:t>
            </w:r>
          </w:p>
          <w:p w14:paraId="047D23AF" w14:textId="5081242E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Дуп </w:t>
            </w:r>
          </w:p>
        </w:tc>
        <w:tc>
          <w:tcPr>
            <w:tcW w:w="5103" w:type="dxa"/>
          </w:tcPr>
          <w:p w14:paraId="23448E56" w14:textId="522D652D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Хайтек –</w:t>
            </w:r>
            <w:r w:rsidRPr="00C836FE">
              <w:rPr>
                <w:rFonts w:ascii="Arial" w:hAnsi="Arial" w:cs="Arial"/>
                <w:color w:val="000000"/>
                <w:sz w:val="18"/>
                <w:szCs w:val="18"/>
              </w:rPr>
              <w:t xml:space="preserve"> телевизоры. </w:t>
            </w:r>
          </w:p>
          <w:p w14:paraId="4FCE9F7B" w14:textId="6AD5999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ВИЗАЖ: </w:t>
            </w:r>
            <w:r w:rsidR="008B26A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>8.30</w:t>
            </w:r>
            <w:r w:rsidRPr="00C836F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>- Степенко</w:t>
            </w:r>
            <w:r w:rsidRPr="00C836F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596830AA" w14:textId="77777777" w:rsidR="00DE3B67" w:rsidRPr="0050353C" w:rsidRDefault="00DE3B67" w:rsidP="00DE3B6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353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Степенко </w:t>
            </w:r>
          </w:p>
          <w:p w14:paraId="44C90049" w14:textId="5FE7F47C" w:rsidR="00DE3B67" w:rsidRPr="00C836FE" w:rsidRDefault="0050353C" w:rsidP="00DE3B6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50353C">
              <w:rPr>
                <w:rFonts w:ascii="Arial" w:hAnsi="Arial" w:cs="Arial"/>
                <w:b/>
                <w:bCs/>
                <w:sz w:val="18"/>
                <w:szCs w:val="18"/>
              </w:rPr>
              <w:t>Донец Ф1</w:t>
            </w:r>
            <w:r w:rsidR="00DE3B67" w:rsidRPr="00C836F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</w:tcPr>
          <w:p w14:paraId="7AF0D176" w14:textId="77777777" w:rsidR="0050353C" w:rsidRDefault="0050353C" w:rsidP="0050353C">
            <w:p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6E1CB8BF" w14:textId="454EDC12" w:rsidR="0050353C" w:rsidRPr="0050353C" w:rsidRDefault="0050353C" w:rsidP="0050353C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50353C">
              <w:rPr>
                <w:rFonts w:ascii="Arial" w:hAnsi="Arial" w:cs="Arial"/>
                <w:b/>
                <w:sz w:val="18"/>
                <w:szCs w:val="18"/>
              </w:rPr>
              <w:t>Р\П 1Ф</w:t>
            </w:r>
          </w:p>
        </w:tc>
        <w:tc>
          <w:tcPr>
            <w:tcW w:w="822" w:type="dxa"/>
          </w:tcPr>
          <w:p w14:paraId="5EE87B7C" w14:textId="240D0139" w:rsidR="00DE3B67" w:rsidRPr="00903734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</w:tr>
      <w:tr w:rsidR="00DE3B67" w:rsidRPr="00C836FE" w14:paraId="2B65D6BD" w14:textId="77777777" w:rsidTr="00903734">
        <w:trPr>
          <w:trHeight w:val="58"/>
        </w:trPr>
        <w:tc>
          <w:tcPr>
            <w:tcW w:w="254" w:type="dxa"/>
          </w:tcPr>
          <w:p w14:paraId="7CFA66D4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29A072A6" w14:textId="453E842D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14.00</w:t>
            </w:r>
          </w:p>
          <w:p w14:paraId="2D47DD1C" w14:textId="0B5B01C1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КАФ </w:t>
            </w:r>
          </w:p>
        </w:tc>
        <w:tc>
          <w:tcPr>
            <w:tcW w:w="5103" w:type="dxa"/>
          </w:tcPr>
          <w:p w14:paraId="3D5F0C79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</w:p>
          <w:p w14:paraId="38FA4C05" w14:textId="1FF101F0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ВИЗАЖ: 9.30- Кицкан </w:t>
            </w:r>
          </w:p>
        </w:tc>
        <w:tc>
          <w:tcPr>
            <w:tcW w:w="1985" w:type="dxa"/>
          </w:tcPr>
          <w:p w14:paraId="5FDD0B40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Молд. Ред</w:t>
            </w:r>
          </w:p>
          <w:p w14:paraId="75433547" w14:textId="01828D6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</w:pPr>
          </w:p>
        </w:tc>
        <w:tc>
          <w:tcPr>
            <w:tcW w:w="850" w:type="dxa"/>
          </w:tcPr>
          <w:p w14:paraId="2E5FE05A" w14:textId="53E7DFD3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22" w:type="dxa"/>
          </w:tcPr>
          <w:p w14:paraId="2F2EA467" w14:textId="4146CB09" w:rsidR="00DE3B67" w:rsidRPr="00903734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3B67" w:rsidRPr="00C836FE" w14:paraId="1D734324" w14:textId="77777777" w:rsidTr="00903734">
        <w:trPr>
          <w:trHeight w:val="412"/>
        </w:trPr>
        <w:tc>
          <w:tcPr>
            <w:tcW w:w="254" w:type="dxa"/>
          </w:tcPr>
          <w:p w14:paraId="73160730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3E058D8A" w14:textId="58F5FA02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14.30</w:t>
            </w:r>
          </w:p>
          <w:p w14:paraId="2F1EBBE4" w14:textId="7613B834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ЯЦБ</w:t>
            </w:r>
          </w:p>
        </w:tc>
        <w:tc>
          <w:tcPr>
            <w:tcW w:w="5103" w:type="dxa"/>
          </w:tcPr>
          <w:p w14:paraId="6D8E9142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491AF29E" w14:textId="128191CA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ВИЗАЖ: 12.00 – Чумак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29DA7A9B" w14:textId="4AAFC0AF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shd w:val="clear" w:color="auto" w:fill="FFFFFF"/>
                <w:lang w:eastAsia="ru-RU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Укр. </w:t>
            </w:r>
            <w:proofErr w:type="spellStart"/>
            <w:r w:rsidRPr="00C836FE">
              <w:rPr>
                <w:rFonts w:ascii="Arial" w:hAnsi="Arial" w:cs="Arial"/>
                <w:b/>
                <w:sz w:val="18"/>
                <w:szCs w:val="18"/>
              </w:rPr>
              <w:t>ред</w:t>
            </w:r>
            <w:proofErr w:type="spellEnd"/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</w:tcPr>
          <w:p w14:paraId="3D9E52AB" w14:textId="0C2D1FF2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22" w:type="dxa"/>
          </w:tcPr>
          <w:p w14:paraId="7DD63319" w14:textId="134D0107" w:rsidR="00DE3B67" w:rsidRPr="00903734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</w:tr>
      <w:tr w:rsidR="00DE3B67" w:rsidRPr="00C836FE" w14:paraId="2ED56CE5" w14:textId="77777777" w:rsidTr="00903734">
        <w:trPr>
          <w:trHeight w:val="412"/>
        </w:trPr>
        <w:tc>
          <w:tcPr>
            <w:tcW w:w="254" w:type="dxa"/>
          </w:tcPr>
          <w:p w14:paraId="2354DF56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6A6C0F14" w14:textId="77777777" w:rsidR="00DE3B67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15.00- 17.00</w:t>
            </w:r>
          </w:p>
          <w:p w14:paraId="4E8B6DAC" w14:textId="26B63079" w:rsidR="00DE3B67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Выезд 1</w:t>
            </w:r>
            <w:r w:rsidR="007B7296">
              <w:rPr>
                <w:rFonts w:ascii="Arial" w:hAnsi="Arial" w:cs="Arial"/>
                <w:b/>
                <w:sz w:val="18"/>
                <w:szCs w:val="18"/>
              </w:rPr>
              <w:t>4</w:t>
            </w:r>
            <w:r>
              <w:rPr>
                <w:rFonts w:ascii="Arial" w:hAnsi="Arial" w:cs="Arial"/>
                <w:b/>
                <w:sz w:val="18"/>
                <w:szCs w:val="18"/>
              </w:rPr>
              <w:t>.30</w:t>
            </w:r>
          </w:p>
          <w:p w14:paraId="0A089EE4" w14:textId="4AFF520F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Дуп </w:t>
            </w:r>
          </w:p>
        </w:tc>
        <w:tc>
          <w:tcPr>
            <w:tcW w:w="5103" w:type="dxa"/>
          </w:tcPr>
          <w:p w14:paraId="77BA9EE9" w14:textId="0451FF40" w:rsidR="00DE3B67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Ликрис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– </w:t>
            </w:r>
            <w:r w:rsidRPr="00CE0DD0">
              <w:rPr>
                <w:rFonts w:ascii="Arial" w:hAnsi="Arial" w:cs="Arial"/>
                <w:bCs/>
                <w:sz w:val="18"/>
                <w:szCs w:val="18"/>
              </w:rPr>
              <w:t xml:space="preserve">книжная </w:t>
            </w:r>
            <w:r w:rsidR="00DB0A00" w:rsidRPr="00CE0DD0">
              <w:rPr>
                <w:rFonts w:ascii="Arial" w:hAnsi="Arial" w:cs="Arial"/>
                <w:bCs/>
                <w:sz w:val="18"/>
                <w:szCs w:val="18"/>
              </w:rPr>
              <w:t>рубрика.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07C45099" w14:textId="6DCD28FE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E0DD0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ВИЗАЖ: 13.00- Жекова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7DF55F3F" w14:textId="77777777" w:rsidR="00DE3B67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Жекова </w:t>
            </w:r>
          </w:p>
          <w:p w14:paraId="1154A0CD" w14:textId="666A39B0" w:rsidR="00D11D2C" w:rsidRPr="00C836FE" w:rsidRDefault="00B67339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0373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Осадчий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Ф3</w:t>
            </w:r>
          </w:p>
        </w:tc>
        <w:tc>
          <w:tcPr>
            <w:tcW w:w="850" w:type="dxa"/>
          </w:tcPr>
          <w:p w14:paraId="52DB127C" w14:textId="77777777" w:rsidR="00DE3B67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6A99A2F" w14:textId="27A6D69B" w:rsidR="00D11D2C" w:rsidRPr="00C836FE" w:rsidRDefault="00D11D2C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Р\П </w:t>
            </w:r>
            <w:r w:rsidR="00B67339">
              <w:rPr>
                <w:rFonts w:ascii="Arial" w:hAnsi="Arial" w:cs="Arial"/>
                <w:b/>
                <w:sz w:val="18"/>
                <w:szCs w:val="18"/>
              </w:rPr>
              <w:t>3</w:t>
            </w:r>
            <w:r>
              <w:rPr>
                <w:rFonts w:ascii="Arial" w:hAnsi="Arial" w:cs="Arial"/>
                <w:b/>
                <w:sz w:val="18"/>
                <w:szCs w:val="18"/>
              </w:rPr>
              <w:t>Ф</w:t>
            </w:r>
          </w:p>
        </w:tc>
        <w:tc>
          <w:tcPr>
            <w:tcW w:w="822" w:type="dxa"/>
          </w:tcPr>
          <w:p w14:paraId="638CE260" w14:textId="77777777" w:rsidR="00DE3B67" w:rsidRPr="00903734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</w:tr>
      <w:tr w:rsidR="00DE3B67" w:rsidRPr="00C836FE" w14:paraId="05F1DB4C" w14:textId="77777777" w:rsidTr="00903734">
        <w:trPr>
          <w:trHeight w:val="412"/>
        </w:trPr>
        <w:tc>
          <w:tcPr>
            <w:tcW w:w="254" w:type="dxa"/>
          </w:tcPr>
          <w:p w14:paraId="1EA7B957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6459F2D7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16.00- 17.00</w:t>
            </w:r>
          </w:p>
          <w:p w14:paraId="237DFB13" w14:textId="26628416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highlight w:val="cyan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Вопрос дня </w:t>
            </w:r>
          </w:p>
        </w:tc>
        <w:tc>
          <w:tcPr>
            <w:tcW w:w="5103" w:type="dxa"/>
          </w:tcPr>
          <w:p w14:paraId="2E94D075" w14:textId="2490DABA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3315D1C8" w14:textId="0D6FAF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ВИЗАЖ: 15.00- Кицкан, 15.30- Бережный, 15.50- Войт Илья Алексеевич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моб. 777-96414</w:t>
            </w:r>
          </w:p>
        </w:tc>
        <w:tc>
          <w:tcPr>
            <w:tcW w:w="1985" w:type="dxa"/>
          </w:tcPr>
          <w:p w14:paraId="4869C54F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БЕРЕЖНЫЙ </w:t>
            </w:r>
          </w:p>
          <w:p w14:paraId="2C7FE79D" w14:textId="4683B347" w:rsidR="00DE3B67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Кицкан </w:t>
            </w:r>
          </w:p>
          <w:p w14:paraId="458182C2" w14:textId="7879BDE4" w:rsidR="00B67339" w:rsidRPr="00D472F0" w:rsidRDefault="00B67339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D472F0">
              <w:rPr>
                <w:rFonts w:ascii="Arial" w:hAnsi="Arial" w:cs="Arial"/>
                <w:b/>
                <w:sz w:val="18"/>
                <w:szCs w:val="18"/>
              </w:rPr>
              <w:t>Старооскольский</w:t>
            </w:r>
          </w:p>
          <w:p w14:paraId="671DC33D" w14:textId="1C3743A7" w:rsidR="00B67339" w:rsidRPr="00C836FE" w:rsidRDefault="00B67339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850" w:type="dxa"/>
          </w:tcPr>
          <w:p w14:paraId="7BD7F657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22" w:type="dxa"/>
          </w:tcPr>
          <w:p w14:paraId="27125920" w14:textId="77777777" w:rsidR="00DE3B67" w:rsidRPr="00903734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</w:tr>
      <w:tr w:rsidR="00DE3B67" w:rsidRPr="00C836FE" w14:paraId="2C17B433" w14:textId="77777777" w:rsidTr="00903734">
        <w:trPr>
          <w:trHeight w:val="58"/>
        </w:trPr>
        <w:tc>
          <w:tcPr>
            <w:tcW w:w="254" w:type="dxa"/>
          </w:tcPr>
          <w:p w14:paraId="74E47C84" w14:textId="77777777" w:rsidR="00DE3B67" w:rsidRPr="00C836FE" w:rsidRDefault="00DE3B67" w:rsidP="00DE3B67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5E510628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17.00</w:t>
            </w:r>
          </w:p>
          <w:p w14:paraId="7C89D593" w14:textId="65661461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5103" w:type="dxa"/>
          </w:tcPr>
          <w:p w14:paraId="1828C401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4ED371E5" w14:textId="67B38672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MD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ВИЗАЖ: 16.00- Кристя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20C54405" w14:textId="1F24672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Кристя </w:t>
            </w:r>
          </w:p>
        </w:tc>
        <w:tc>
          <w:tcPr>
            <w:tcW w:w="850" w:type="dxa"/>
          </w:tcPr>
          <w:p w14:paraId="4ACF47E3" w14:textId="18AE92F0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22" w:type="dxa"/>
          </w:tcPr>
          <w:p w14:paraId="0D05A1AA" w14:textId="77777777" w:rsidR="00DE3B67" w:rsidRPr="00903734" w:rsidRDefault="00DE3B67" w:rsidP="00DE3B67">
            <w:pPr>
              <w:spacing w:after="16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3B67" w:rsidRPr="00C836FE" w14:paraId="0C5C38DD" w14:textId="77777777" w:rsidTr="00903734">
        <w:trPr>
          <w:trHeight w:val="114"/>
        </w:trPr>
        <w:tc>
          <w:tcPr>
            <w:tcW w:w="254" w:type="dxa"/>
          </w:tcPr>
          <w:p w14:paraId="5FC80EA2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18E63605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КЭБ</w:t>
            </w:r>
          </w:p>
        </w:tc>
        <w:tc>
          <w:tcPr>
            <w:tcW w:w="5103" w:type="dxa"/>
          </w:tcPr>
          <w:p w14:paraId="6ECEBE22" w14:textId="048A2AD8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9.00- лицей Берга и в школе №16 -</w:t>
            </w:r>
            <w:r w:rsidRPr="00C836FE">
              <w:rPr>
                <w:rFonts w:ascii="Arial" w:hAnsi="Arial" w:cs="Arial"/>
                <w:sz w:val="18"/>
                <w:szCs w:val="18"/>
              </w:rPr>
              <w:t xml:space="preserve"> ЕГЭ по русскому языку</w:t>
            </w:r>
            <w:r w:rsidRPr="007B729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7B7296" w:rsidRPr="007B7296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>- В СБОРНЫЙ</w:t>
            </w:r>
          </w:p>
          <w:p w14:paraId="008E30FF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52B31723" w14:textId="04EFB059" w:rsidR="00DE3B67" w:rsidRPr="00C836FE" w:rsidRDefault="00DE3B67" w:rsidP="00DB0A0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14.30- МОУ ДО «Детская музыкальная школа № 1», ул. Кирова, 87-</w:t>
            </w:r>
            <w:r w:rsidRPr="00C836FE">
              <w:rPr>
                <w:rFonts w:ascii="Arial" w:hAnsi="Arial" w:cs="Arial"/>
                <w:sz w:val="18"/>
                <w:szCs w:val="18"/>
              </w:rPr>
              <w:t xml:space="preserve"> Последний</w:t>
            </w:r>
            <w:r w:rsidRPr="00C836FE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звонок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- </w:t>
            </w:r>
            <w:r w:rsidRPr="00C836FE">
              <w:rPr>
                <w:rFonts w:ascii="Arial" w:hAnsi="Arial" w:cs="Arial"/>
                <w:sz w:val="18"/>
                <w:szCs w:val="18"/>
              </w:rPr>
              <w:t xml:space="preserve">Концерт «Музыка - наш путь, будущее - наша мелодия!». </w:t>
            </w:r>
            <w:r w:rsidRPr="00C836FE">
              <w:rPr>
                <w:rFonts w:ascii="Arial" w:hAnsi="Arial" w:cs="Arial"/>
                <w:sz w:val="18"/>
                <w:szCs w:val="18"/>
                <w:u w:val="single"/>
              </w:rPr>
              <w:t>Детская музыкальная школа №1</w:t>
            </w:r>
            <w:r>
              <w:rPr>
                <w:rFonts w:ascii="Arial" w:hAnsi="Arial" w:cs="Arial"/>
                <w:sz w:val="18"/>
                <w:szCs w:val="18"/>
                <w:u w:val="single"/>
              </w:rPr>
              <w:t xml:space="preserve"> </w:t>
            </w:r>
            <w:r w:rsidRPr="00C836FE">
              <w:rPr>
                <w:rFonts w:ascii="Arial" w:hAnsi="Arial" w:cs="Arial"/>
                <w:sz w:val="18"/>
                <w:szCs w:val="18"/>
              </w:rPr>
              <w:t xml:space="preserve">тел. (552) 43292 Никифоренко Андрей Григорьевич, директор тел. (777) 49044 </w:t>
            </w:r>
          </w:p>
        </w:tc>
        <w:tc>
          <w:tcPr>
            <w:tcW w:w="1985" w:type="dxa"/>
          </w:tcPr>
          <w:p w14:paraId="3B8B71D5" w14:textId="0B924439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Бендеры</w:t>
            </w:r>
          </w:p>
        </w:tc>
        <w:tc>
          <w:tcPr>
            <w:tcW w:w="850" w:type="dxa"/>
          </w:tcPr>
          <w:p w14:paraId="6F9AC33B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</w:tcPr>
          <w:p w14:paraId="1F4099E2" w14:textId="1E5D84CE" w:rsidR="00DE3B67" w:rsidRPr="00903734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0373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</w:p>
        </w:tc>
      </w:tr>
      <w:tr w:rsidR="00DE3B67" w:rsidRPr="00C836FE" w14:paraId="6FF1BA64" w14:textId="77777777" w:rsidTr="00903734">
        <w:trPr>
          <w:trHeight w:val="114"/>
        </w:trPr>
        <w:tc>
          <w:tcPr>
            <w:tcW w:w="254" w:type="dxa"/>
          </w:tcPr>
          <w:p w14:paraId="7D0F7826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5581388C" w14:textId="14E5473E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</w:p>
        </w:tc>
        <w:tc>
          <w:tcPr>
            <w:tcW w:w="5103" w:type="dxa"/>
          </w:tcPr>
          <w:p w14:paraId="59633EAE" w14:textId="20EE2BD0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9.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00- лицей – </w:t>
            </w:r>
            <w:r w:rsidRPr="004E5AC6">
              <w:rPr>
                <w:rFonts w:ascii="Arial" w:hAnsi="Arial" w:cs="Arial"/>
                <w:bCs/>
                <w:sz w:val="18"/>
                <w:szCs w:val="18"/>
              </w:rPr>
              <w:t xml:space="preserve">экзамен ЕГЭ </w:t>
            </w:r>
            <w:r w:rsidR="00A77735" w:rsidRPr="004E5AC6">
              <w:rPr>
                <w:rFonts w:ascii="Arial" w:hAnsi="Arial" w:cs="Arial"/>
                <w:bCs/>
                <w:sz w:val="18"/>
                <w:szCs w:val="18"/>
              </w:rPr>
              <w:t xml:space="preserve">по </w:t>
            </w:r>
            <w:r w:rsidR="001B5C1D" w:rsidRPr="004E5AC6">
              <w:rPr>
                <w:rFonts w:ascii="Arial" w:hAnsi="Arial" w:cs="Arial"/>
                <w:bCs/>
                <w:sz w:val="18"/>
                <w:szCs w:val="18"/>
              </w:rPr>
              <w:t>русский язык</w:t>
            </w:r>
            <w:r w:rsidR="007B7296" w:rsidRPr="007B729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7B7296" w:rsidRPr="007B7296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>- В СБОРНЫЙ</w:t>
            </w:r>
          </w:p>
        </w:tc>
        <w:tc>
          <w:tcPr>
            <w:tcW w:w="1985" w:type="dxa"/>
          </w:tcPr>
          <w:p w14:paraId="4F6881A9" w14:textId="214A3078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Слободзея </w:t>
            </w:r>
          </w:p>
        </w:tc>
        <w:tc>
          <w:tcPr>
            <w:tcW w:w="850" w:type="dxa"/>
          </w:tcPr>
          <w:p w14:paraId="7743122C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</w:tcPr>
          <w:p w14:paraId="631D23C2" w14:textId="77777777" w:rsidR="00DE3B67" w:rsidRPr="00903734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3B67" w:rsidRPr="00C836FE" w14:paraId="00F40AE9" w14:textId="77777777" w:rsidTr="00903734">
        <w:trPr>
          <w:trHeight w:val="91"/>
        </w:trPr>
        <w:tc>
          <w:tcPr>
            <w:tcW w:w="254" w:type="dxa"/>
          </w:tcPr>
          <w:p w14:paraId="48FE2DE2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5A330866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</w:p>
        </w:tc>
        <w:tc>
          <w:tcPr>
            <w:tcW w:w="5103" w:type="dxa"/>
          </w:tcPr>
          <w:p w14:paraId="05D73E61" w14:textId="55D4D8E1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C836FE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- по ситуации </w:t>
            </w:r>
          </w:p>
        </w:tc>
        <w:tc>
          <w:tcPr>
            <w:tcW w:w="1985" w:type="dxa"/>
          </w:tcPr>
          <w:p w14:paraId="2D80C650" w14:textId="6AA84130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Григориополь</w:t>
            </w:r>
          </w:p>
        </w:tc>
        <w:tc>
          <w:tcPr>
            <w:tcW w:w="850" w:type="dxa"/>
          </w:tcPr>
          <w:p w14:paraId="4044B1F2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822" w:type="dxa"/>
          </w:tcPr>
          <w:p w14:paraId="266B6450" w14:textId="55AED8BA" w:rsidR="00DE3B67" w:rsidRPr="00903734" w:rsidRDefault="00DE3B67" w:rsidP="00DE3B67">
            <w:pPr>
              <w:pStyle w:val="a6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DE3B67" w:rsidRPr="00C836FE" w14:paraId="3F6ABD39" w14:textId="77777777" w:rsidTr="00903734">
        <w:trPr>
          <w:trHeight w:val="58"/>
        </w:trPr>
        <w:tc>
          <w:tcPr>
            <w:tcW w:w="254" w:type="dxa"/>
          </w:tcPr>
          <w:p w14:paraId="2D5348D0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6F1D27EE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КЭБ </w:t>
            </w:r>
          </w:p>
        </w:tc>
        <w:tc>
          <w:tcPr>
            <w:tcW w:w="5103" w:type="dxa"/>
          </w:tcPr>
          <w:p w14:paraId="10C047FE" w14:textId="63992CA2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836FE">
              <w:rPr>
                <w:rFonts w:ascii="Arial" w:hAnsi="Arial" w:cs="Arial"/>
                <w:bCs/>
                <w:iCs/>
                <w:sz w:val="18"/>
                <w:szCs w:val="18"/>
              </w:rPr>
              <w:t>- по ситуации</w:t>
            </w:r>
          </w:p>
        </w:tc>
        <w:tc>
          <w:tcPr>
            <w:tcW w:w="1985" w:type="dxa"/>
          </w:tcPr>
          <w:p w14:paraId="3B9685D5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Дубоссары</w:t>
            </w:r>
          </w:p>
        </w:tc>
        <w:tc>
          <w:tcPr>
            <w:tcW w:w="850" w:type="dxa"/>
          </w:tcPr>
          <w:p w14:paraId="18991CD0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822" w:type="dxa"/>
          </w:tcPr>
          <w:p w14:paraId="44F328A3" w14:textId="4C59FB94" w:rsidR="00DE3B67" w:rsidRPr="00903734" w:rsidRDefault="00DE3B67" w:rsidP="00DE3B67">
            <w:pPr>
              <w:pStyle w:val="a6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DE3B67" w:rsidRPr="00C836FE" w14:paraId="06A96F2D" w14:textId="77777777" w:rsidTr="00903734">
        <w:trPr>
          <w:trHeight w:val="156"/>
        </w:trPr>
        <w:tc>
          <w:tcPr>
            <w:tcW w:w="254" w:type="dxa"/>
          </w:tcPr>
          <w:p w14:paraId="7CE9FC89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378A02E4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КЭБ </w:t>
            </w:r>
          </w:p>
        </w:tc>
        <w:tc>
          <w:tcPr>
            <w:tcW w:w="5103" w:type="dxa"/>
          </w:tcPr>
          <w:p w14:paraId="71512EB3" w14:textId="26243D63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4E5AC6">
              <w:rPr>
                <w:rFonts w:ascii="Arial" w:hAnsi="Arial" w:cs="Arial"/>
                <w:b/>
                <w:bCs/>
                <w:sz w:val="18"/>
                <w:szCs w:val="18"/>
              </w:rPr>
              <w:t>9.20-</w:t>
            </w:r>
            <w:r w:rsidRPr="00C836FE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г. Рыбница, ул. Кирова, 106- </w:t>
            </w:r>
            <w:r w:rsidRPr="00C836FE">
              <w:rPr>
                <w:rFonts w:ascii="Arial" w:hAnsi="Arial" w:cs="Arial"/>
                <w:bCs/>
                <w:sz w:val="18"/>
                <w:szCs w:val="18"/>
              </w:rPr>
              <w:t xml:space="preserve">состоится торжественное открытие памятника </w:t>
            </w:r>
          </w:p>
          <w:p w14:paraId="449DA6B1" w14:textId="2A01B485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Cs/>
                <w:sz w:val="18"/>
                <w:szCs w:val="18"/>
              </w:rPr>
              <w:t>Воинам-пограничникам СССР и ПМР.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836F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ПРЕЗИДЕНТ</w:t>
            </w: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7B7296">
              <w:rPr>
                <w:rFonts w:ascii="Arial" w:hAnsi="Arial" w:cs="Arial"/>
                <w:b/>
                <w:sz w:val="18"/>
                <w:szCs w:val="18"/>
              </w:rPr>
              <w:t xml:space="preserve">+ пресс подход </w:t>
            </w:r>
          </w:p>
        </w:tc>
        <w:tc>
          <w:tcPr>
            <w:tcW w:w="1985" w:type="dxa"/>
          </w:tcPr>
          <w:p w14:paraId="6F10A12D" w14:textId="5C27A4CC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 xml:space="preserve">Рыбница </w:t>
            </w:r>
          </w:p>
        </w:tc>
        <w:tc>
          <w:tcPr>
            <w:tcW w:w="850" w:type="dxa"/>
          </w:tcPr>
          <w:p w14:paraId="6C04231F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822" w:type="dxa"/>
          </w:tcPr>
          <w:p w14:paraId="75C44C20" w14:textId="6606CAE2" w:rsidR="00DE3B67" w:rsidRPr="00903734" w:rsidRDefault="00DE3B67" w:rsidP="00DE3B67">
            <w:pPr>
              <w:pStyle w:val="a6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903734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 xml:space="preserve">Аккредитованы </w:t>
            </w:r>
          </w:p>
        </w:tc>
      </w:tr>
      <w:tr w:rsidR="00DE3B67" w:rsidRPr="00C836FE" w14:paraId="4541609E" w14:textId="77777777" w:rsidTr="00903734">
        <w:trPr>
          <w:trHeight w:val="60"/>
        </w:trPr>
        <w:tc>
          <w:tcPr>
            <w:tcW w:w="254" w:type="dxa"/>
          </w:tcPr>
          <w:p w14:paraId="2D1AB517" w14:textId="63AA023B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</w:tcPr>
          <w:p w14:paraId="74A1FF7B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</w:p>
        </w:tc>
        <w:tc>
          <w:tcPr>
            <w:tcW w:w="5103" w:type="dxa"/>
          </w:tcPr>
          <w:p w14:paraId="05D30082" w14:textId="2206C2D1" w:rsidR="00DE3B67" w:rsidRPr="00C836FE" w:rsidRDefault="00DE3B67" w:rsidP="00DE3B67">
            <w:pPr>
              <w:tabs>
                <w:tab w:val="left" w:pos="1831"/>
              </w:tabs>
              <w:spacing w:after="0" w:line="240" w:lineRule="auto"/>
              <w:contextualSpacing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C836FE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 </w:t>
            </w:r>
            <w:r w:rsidRPr="00C836FE">
              <w:rPr>
                <w:rFonts w:ascii="Arial" w:hAnsi="Arial" w:cs="Arial"/>
                <w:sz w:val="18"/>
                <w:szCs w:val="18"/>
              </w:rPr>
              <w:t xml:space="preserve"> ЕГЭ по русскому языку</w:t>
            </w:r>
            <w:r w:rsidR="007B7296" w:rsidRPr="007B729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7B7296" w:rsidRPr="007B7296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>- В СБОРНЫЙ</w:t>
            </w:r>
          </w:p>
        </w:tc>
        <w:tc>
          <w:tcPr>
            <w:tcW w:w="1985" w:type="dxa"/>
          </w:tcPr>
          <w:p w14:paraId="0AC72138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836FE">
              <w:rPr>
                <w:rFonts w:ascii="Arial" w:hAnsi="Arial" w:cs="Arial"/>
                <w:b/>
                <w:sz w:val="18"/>
                <w:szCs w:val="18"/>
              </w:rPr>
              <w:t>Каменка</w:t>
            </w:r>
          </w:p>
        </w:tc>
        <w:tc>
          <w:tcPr>
            <w:tcW w:w="850" w:type="dxa"/>
          </w:tcPr>
          <w:p w14:paraId="14521858" w14:textId="77777777" w:rsidR="00DE3B67" w:rsidRPr="00C836FE" w:rsidRDefault="00DE3B67" w:rsidP="00DE3B6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22" w:type="dxa"/>
          </w:tcPr>
          <w:p w14:paraId="2C7CA7E2" w14:textId="12DB07CB" w:rsidR="00DE3B67" w:rsidRPr="00C836FE" w:rsidRDefault="00DE3B67" w:rsidP="00DE3B67">
            <w:pPr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78246D3B" w14:textId="418B19DC" w:rsidR="00D57502" w:rsidRPr="00C836FE" w:rsidRDefault="00D57502" w:rsidP="00DD77D2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C836FE">
        <w:rPr>
          <w:rFonts w:ascii="Arial" w:hAnsi="Arial" w:cs="Arial"/>
          <w:b/>
          <w:sz w:val="18"/>
          <w:szCs w:val="18"/>
        </w:rPr>
        <w:t xml:space="preserve"> Главный редактор                                                                                                   Д.В. Матвеев     </w:t>
      </w:r>
    </w:p>
    <w:p w14:paraId="3D7D1A97" w14:textId="77777777" w:rsidR="0048587D" w:rsidRPr="00C836FE" w:rsidRDefault="0048587D" w:rsidP="00DD77D2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0C81D18A" w14:textId="77777777" w:rsidR="000F6230" w:rsidRPr="00C836FE" w:rsidRDefault="000F6230" w:rsidP="00DD77D2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825BC2C" w14:textId="0766C435" w:rsidR="00D57502" w:rsidRPr="00C836FE" w:rsidRDefault="007D70CD" w:rsidP="00DD77D2">
      <w:pPr>
        <w:spacing w:after="0" w:line="240" w:lineRule="auto"/>
        <w:rPr>
          <w:rFonts w:ascii="Arial" w:hAnsi="Arial" w:cs="Arial"/>
          <w:b/>
          <w:sz w:val="18"/>
          <w:szCs w:val="18"/>
        </w:rPr>
        <w:sectPr w:rsidR="00D57502" w:rsidRPr="00C836FE" w:rsidSect="00CA7DDC">
          <w:footerReference w:type="default" r:id="rId8"/>
          <w:type w:val="continuous"/>
          <w:pgSz w:w="11906" w:h="16838"/>
          <w:pgMar w:top="709" w:right="850" w:bottom="426" w:left="851" w:header="708" w:footer="708" w:gutter="0"/>
          <w:cols w:space="720"/>
        </w:sectPr>
      </w:pPr>
      <w:r w:rsidRPr="00C836FE">
        <w:rPr>
          <w:rFonts w:ascii="Arial" w:hAnsi="Arial" w:cs="Arial"/>
          <w:b/>
          <w:sz w:val="18"/>
          <w:szCs w:val="18"/>
        </w:rPr>
        <w:t>Р</w:t>
      </w:r>
      <w:r w:rsidR="00D57502" w:rsidRPr="00C836FE">
        <w:rPr>
          <w:rFonts w:ascii="Arial" w:hAnsi="Arial" w:cs="Arial"/>
          <w:b/>
          <w:sz w:val="18"/>
          <w:szCs w:val="18"/>
        </w:rPr>
        <w:t xml:space="preserve">аботают корреспонденты: </w:t>
      </w:r>
    </w:p>
    <w:p w14:paraId="0273899B" w14:textId="77777777" w:rsidR="0048587D" w:rsidRPr="00C836FE" w:rsidRDefault="0048587D" w:rsidP="00DD77D2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AB0B7C2" w14:textId="78FB4E7D" w:rsidR="00D57502" w:rsidRPr="00C836FE" w:rsidRDefault="000C2BFC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 xml:space="preserve">Паскарь </w:t>
      </w:r>
      <w:r w:rsidR="007A296E">
        <w:rPr>
          <w:rFonts w:ascii="Arial" w:hAnsi="Arial" w:cs="Arial"/>
          <w:sz w:val="18"/>
          <w:szCs w:val="18"/>
        </w:rPr>
        <w:t xml:space="preserve">– снимает с 10.00 </w:t>
      </w:r>
    </w:p>
    <w:p w14:paraId="6D7B9544" w14:textId="7B8A2A29" w:rsidR="009E5427" w:rsidRPr="00C836F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>Кожухарь</w:t>
      </w:r>
      <w:r w:rsidR="00440525" w:rsidRPr="00C836FE">
        <w:rPr>
          <w:rFonts w:ascii="Arial" w:hAnsi="Arial" w:cs="Arial"/>
          <w:sz w:val="18"/>
          <w:szCs w:val="18"/>
        </w:rPr>
        <w:t xml:space="preserve"> </w:t>
      </w:r>
      <w:r w:rsidR="00DB0A00">
        <w:rPr>
          <w:rFonts w:ascii="Arial" w:hAnsi="Arial" w:cs="Arial"/>
          <w:sz w:val="18"/>
          <w:szCs w:val="18"/>
        </w:rPr>
        <w:t xml:space="preserve">– снимает с 10.00 </w:t>
      </w:r>
    </w:p>
    <w:p w14:paraId="21E3DD66" w14:textId="5DA82026" w:rsidR="00D57502" w:rsidRPr="00C836FE" w:rsidRDefault="00781BF5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>Николаева</w:t>
      </w:r>
      <w:r w:rsidR="00E32560" w:rsidRPr="00C836FE">
        <w:rPr>
          <w:rFonts w:ascii="Arial" w:hAnsi="Arial" w:cs="Arial"/>
          <w:sz w:val="18"/>
          <w:szCs w:val="18"/>
        </w:rPr>
        <w:t xml:space="preserve"> </w:t>
      </w:r>
      <w:r w:rsidR="007A296E">
        <w:rPr>
          <w:rFonts w:ascii="Arial" w:hAnsi="Arial" w:cs="Arial"/>
          <w:sz w:val="18"/>
          <w:szCs w:val="18"/>
        </w:rPr>
        <w:t>– снимает с 10.00</w:t>
      </w:r>
    </w:p>
    <w:p w14:paraId="3DB1684C" w14:textId="4E94DFEF" w:rsidR="00D57502" w:rsidRPr="00DB0A00" w:rsidRDefault="00FC256D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DB0A00">
        <w:rPr>
          <w:rFonts w:ascii="Arial" w:hAnsi="Arial" w:cs="Arial"/>
          <w:sz w:val="18"/>
          <w:szCs w:val="18"/>
        </w:rPr>
        <w:t>Фокша</w:t>
      </w:r>
      <w:r w:rsidR="00F6141E" w:rsidRPr="00DB0A00">
        <w:rPr>
          <w:rFonts w:ascii="Arial" w:hAnsi="Arial" w:cs="Arial"/>
          <w:sz w:val="18"/>
          <w:szCs w:val="18"/>
        </w:rPr>
        <w:t xml:space="preserve"> </w:t>
      </w:r>
      <w:r w:rsidR="00DB0A00">
        <w:rPr>
          <w:rFonts w:ascii="Arial" w:hAnsi="Arial" w:cs="Arial"/>
          <w:sz w:val="18"/>
          <w:szCs w:val="18"/>
        </w:rPr>
        <w:t xml:space="preserve">– снимает с 9.30 </w:t>
      </w:r>
    </w:p>
    <w:p w14:paraId="59FB0812" w14:textId="53F39FD1" w:rsidR="00D57502" w:rsidRPr="00C836FE" w:rsidRDefault="0048587D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>Гаврилова</w:t>
      </w:r>
      <w:r w:rsidR="00F56F7B" w:rsidRPr="00C836FE">
        <w:rPr>
          <w:rFonts w:ascii="Arial" w:hAnsi="Arial" w:cs="Arial"/>
          <w:sz w:val="18"/>
          <w:szCs w:val="18"/>
        </w:rPr>
        <w:t xml:space="preserve"> </w:t>
      </w:r>
      <w:r w:rsidR="007A296E">
        <w:rPr>
          <w:rFonts w:ascii="Arial" w:hAnsi="Arial" w:cs="Arial"/>
          <w:sz w:val="18"/>
          <w:szCs w:val="18"/>
        </w:rPr>
        <w:t>– снимает с 10.00</w:t>
      </w:r>
    </w:p>
    <w:p w14:paraId="0E7179ED" w14:textId="70CC2A24" w:rsidR="00D57502" w:rsidRPr="00C836FE" w:rsidRDefault="003D43AD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 xml:space="preserve">Беспечная </w:t>
      </w:r>
      <w:r w:rsidR="00CB3859" w:rsidRPr="00C836FE">
        <w:rPr>
          <w:rFonts w:ascii="Arial" w:hAnsi="Arial" w:cs="Arial"/>
          <w:sz w:val="18"/>
          <w:szCs w:val="18"/>
        </w:rPr>
        <w:t>– выходной</w:t>
      </w:r>
      <w:r w:rsidR="00CB3859" w:rsidRPr="00C836FE">
        <w:rPr>
          <w:rFonts w:ascii="Arial" w:eastAsia="Times New Roman" w:hAnsi="Arial" w:cs="Arial"/>
          <w:sz w:val="18"/>
          <w:szCs w:val="18"/>
        </w:rPr>
        <w:t>– диктор ДУП</w:t>
      </w:r>
    </w:p>
    <w:p w14:paraId="325F3557" w14:textId="05002461" w:rsidR="00D57502" w:rsidRPr="00C836FE" w:rsidRDefault="00EC4C12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 xml:space="preserve">Канцур </w:t>
      </w:r>
      <w:r w:rsidR="00B920AC" w:rsidRPr="00C836FE">
        <w:rPr>
          <w:rFonts w:ascii="Arial" w:hAnsi="Arial" w:cs="Arial"/>
          <w:sz w:val="18"/>
          <w:szCs w:val="18"/>
        </w:rPr>
        <w:t xml:space="preserve">– больничный </w:t>
      </w:r>
    </w:p>
    <w:p w14:paraId="21F45B60" w14:textId="77777777" w:rsidR="00CB3859" w:rsidRPr="00C836FE" w:rsidRDefault="00103564" w:rsidP="00CB385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>Пятковский</w:t>
      </w:r>
      <w:r w:rsidR="00D847AB" w:rsidRPr="00C836FE">
        <w:rPr>
          <w:rFonts w:ascii="Arial" w:hAnsi="Arial" w:cs="Arial"/>
          <w:sz w:val="18"/>
          <w:szCs w:val="18"/>
        </w:rPr>
        <w:t xml:space="preserve"> </w:t>
      </w:r>
      <w:r w:rsidR="00CB3859" w:rsidRPr="00C836FE">
        <w:rPr>
          <w:rFonts w:ascii="Arial" w:hAnsi="Arial" w:cs="Arial"/>
          <w:sz w:val="18"/>
          <w:szCs w:val="18"/>
        </w:rPr>
        <w:t>– выходной</w:t>
      </w:r>
    </w:p>
    <w:p w14:paraId="365945E2" w14:textId="6B1C7118" w:rsidR="00D57502" w:rsidRPr="00C836FE" w:rsidRDefault="007D70CD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>Шевчук</w:t>
      </w:r>
      <w:r w:rsidR="00DB0A00">
        <w:rPr>
          <w:rFonts w:ascii="Arial" w:hAnsi="Arial" w:cs="Arial"/>
          <w:sz w:val="18"/>
          <w:szCs w:val="18"/>
        </w:rPr>
        <w:t>– снимает с 10.00</w:t>
      </w:r>
    </w:p>
    <w:p w14:paraId="42FB6C33" w14:textId="450D515D" w:rsidR="005A2436" w:rsidRPr="00C836FE" w:rsidRDefault="008F24B0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 xml:space="preserve">Геращенко </w:t>
      </w:r>
      <w:r w:rsidR="00DB0A00">
        <w:rPr>
          <w:rFonts w:ascii="Arial" w:hAnsi="Arial" w:cs="Arial"/>
          <w:sz w:val="18"/>
          <w:szCs w:val="18"/>
        </w:rPr>
        <w:t xml:space="preserve">– снимает с 11.00+ 12.30 </w:t>
      </w:r>
    </w:p>
    <w:p w14:paraId="64FAED3A" w14:textId="6CFF8D79" w:rsidR="00666611" w:rsidRPr="00C836FE" w:rsidRDefault="00F739F4" w:rsidP="00666611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>Ганзий</w:t>
      </w:r>
      <w:r w:rsidR="00FE4B4F" w:rsidRPr="00C836FE">
        <w:rPr>
          <w:rFonts w:ascii="Arial" w:hAnsi="Arial" w:cs="Arial"/>
          <w:sz w:val="18"/>
          <w:szCs w:val="18"/>
        </w:rPr>
        <w:t xml:space="preserve"> </w:t>
      </w:r>
      <w:r w:rsidR="00DB0A00">
        <w:rPr>
          <w:rFonts w:ascii="Arial" w:hAnsi="Arial" w:cs="Arial"/>
          <w:sz w:val="18"/>
          <w:szCs w:val="18"/>
        </w:rPr>
        <w:t xml:space="preserve">– снимает с 9.40 </w:t>
      </w:r>
    </w:p>
    <w:p w14:paraId="6485D332" w14:textId="16DBA10D" w:rsidR="003E6D0C" w:rsidRPr="00C836FE" w:rsidRDefault="00F6141E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bCs/>
          <w:sz w:val="18"/>
          <w:szCs w:val="18"/>
        </w:rPr>
        <w:t>Ганина</w:t>
      </w:r>
      <w:r w:rsidR="003D43AD" w:rsidRPr="00C836FE">
        <w:rPr>
          <w:rFonts w:ascii="Arial" w:hAnsi="Arial" w:cs="Arial"/>
          <w:bCs/>
          <w:sz w:val="18"/>
          <w:szCs w:val="18"/>
        </w:rPr>
        <w:t xml:space="preserve"> </w:t>
      </w:r>
      <w:r w:rsidR="000C09F1" w:rsidRPr="00C836FE">
        <w:rPr>
          <w:rFonts w:ascii="Arial" w:eastAsia="Times New Roman" w:hAnsi="Arial" w:cs="Arial"/>
          <w:sz w:val="18"/>
          <w:szCs w:val="18"/>
        </w:rPr>
        <w:t xml:space="preserve">– редактор Кэб </w:t>
      </w:r>
      <w:r w:rsidR="000C09F1" w:rsidRPr="00C836FE">
        <w:rPr>
          <w:rFonts w:ascii="Arial" w:hAnsi="Arial" w:cs="Arial"/>
          <w:sz w:val="18"/>
          <w:szCs w:val="18"/>
        </w:rPr>
        <w:t xml:space="preserve"> </w:t>
      </w:r>
      <w:r w:rsidR="000C09F1" w:rsidRPr="00C836FE">
        <w:rPr>
          <w:rFonts w:ascii="Arial" w:eastAsia="Times New Roman" w:hAnsi="Arial" w:cs="Arial"/>
          <w:sz w:val="18"/>
          <w:szCs w:val="18"/>
        </w:rPr>
        <w:t xml:space="preserve"> </w:t>
      </w:r>
      <w:r w:rsidR="000C09F1" w:rsidRPr="00C836FE">
        <w:rPr>
          <w:rFonts w:ascii="Arial" w:hAnsi="Arial" w:cs="Arial"/>
          <w:sz w:val="18"/>
          <w:szCs w:val="18"/>
        </w:rPr>
        <w:t xml:space="preserve">    </w:t>
      </w:r>
    </w:p>
    <w:p w14:paraId="4205139C" w14:textId="4B3F66B8" w:rsidR="00D57502" w:rsidRPr="00C836FE" w:rsidRDefault="000B596B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eastAsia="Times New Roman" w:hAnsi="Arial" w:cs="Arial"/>
          <w:sz w:val="18"/>
          <w:szCs w:val="18"/>
        </w:rPr>
        <w:t>Чернятинская</w:t>
      </w:r>
      <w:r w:rsidRPr="00C836FE">
        <w:rPr>
          <w:rFonts w:ascii="Arial" w:hAnsi="Arial" w:cs="Arial"/>
          <w:sz w:val="18"/>
          <w:szCs w:val="18"/>
        </w:rPr>
        <w:t xml:space="preserve"> –</w:t>
      </w:r>
      <w:r w:rsidR="00DE648A" w:rsidRPr="00C836FE">
        <w:rPr>
          <w:rFonts w:ascii="Arial" w:hAnsi="Arial" w:cs="Arial"/>
          <w:sz w:val="18"/>
          <w:szCs w:val="18"/>
        </w:rPr>
        <w:t xml:space="preserve"> выходной</w:t>
      </w:r>
    </w:p>
    <w:p w14:paraId="4012E17D" w14:textId="2BC8AB44" w:rsidR="003E6D0C" w:rsidRPr="00C836FE" w:rsidRDefault="00D847AB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eastAsia="Times New Roman" w:hAnsi="Arial" w:cs="Arial"/>
          <w:b/>
          <w:sz w:val="18"/>
          <w:szCs w:val="18"/>
        </w:rPr>
        <w:t xml:space="preserve">Редактор: </w:t>
      </w:r>
      <w:r w:rsidR="000C09F1" w:rsidRPr="00C836FE">
        <w:rPr>
          <w:rFonts w:ascii="Arial" w:eastAsia="Times New Roman" w:hAnsi="Arial" w:cs="Arial"/>
          <w:sz w:val="18"/>
          <w:szCs w:val="18"/>
        </w:rPr>
        <w:t xml:space="preserve">Ганина </w:t>
      </w:r>
    </w:p>
    <w:p w14:paraId="2F615253" w14:textId="2D3A1E83" w:rsidR="003E6D0C" w:rsidRPr="00C836FE" w:rsidRDefault="000C09F1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eastAsia="Times New Roman" w:hAnsi="Arial" w:cs="Arial"/>
          <w:b/>
          <w:sz w:val="18"/>
          <w:szCs w:val="18"/>
        </w:rPr>
        <w:t xml:space="preserve">Диктор: </w:t>
      </w:r>
      <w:r w:rsidR="00CB3859" w:rsidRPr="00C836FE">
        <w:rPr>
          <w:rFonts w:ascii="Arial" w:eastAsia="Times New Roman" w:hAnsi="Arial" w:cs="Arial"/>
          <w:bCs/>
          <w:sz w:val="18"/>
          <w:szCs w:val="18"/>
        </w:rPr>
        <w:t xml:space="preserve">Кристя </w:t>
      </w:r>
    </w:p>
    <w:p w14:paraId="4B58E9EC" w14:textId="77777777" w:rsidR="003E6D0C" w:rsidRPr="00C836FE" w:rsidRDefault="003E6D0C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57CE21CF" w14:textId="2D12EE42" w:rsidR="00D57502" w:rsidRPr="00C836F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eastAsia="Times New Roman" w:hAnsi="Arial" w:cs="Arial"/>
          <w:sz w:val="18"/>
          <w:szCs w:val="18"/>
        </w:rPr>
        <w:t xml:space="preserve">Аврамогло </w:t>
      </w:r>
      <w:r w:rsidRPr="00C836FE">
        <w:rPr>
          <w:rFonts w:ascii="Arial" w:hAnsi="Arial" w:cs="Arial"/>
          <w:sz w:val="18"/>
          <w:szCs w:val="18"/>
        </w:rPr>
        <w:t xml:space="preserve">– отпуск  </w:t>
      </w:r>
      <w:r w:rsidRPr="00C836FE">
        <w:rPr>
          <w:rFonts w:ascii="Arial" w:hAnsi="Arial" w:cs="Arial"/>
          <w:bCs/>
          <w:sz w:val="18"/>
          <w:szCs w:val="18"/>
        </w:rPr>
        <w:t xml:space="preserve">  </w:t>
      </w:r>
      <w:r w:rsidRPr="00C836FE">
        <w:rPr>
          <w:rFonts w:ascii="Arial" w:hAnsi="Arial" w:cs="Arial"/>
          <w:sz w:val="18"/>
          <w:szCs w:val="18"/>
        </w:rPr>
        <w:t xml:space="preserve"> </w:t>
      </w:r>
      <w:r w:rsidRPr="00C836FE">
        <w:rPr>
          <w:rFonts w:ascii="Arial" w:eastAsia="Times New Roman" w:hAnsi="Arial" w:cs="Arial"/>
          <w:sz w:val="18"/>
          <w:szCs w:val="18"/>
        </w:rPr>
        <w:t xml:space="preserve">   </w:t>
      </w:r>
      <w:r w:rsidRPr="00C836FE">
        <w:rPr>
          <w:rFonts w:ascii="Arial" w:hAnsi="Arial" w:cs="Arial"/>
          <w:sz w:val="18"/>
          <w:szCs w:val="18"/>
        </w:rPr>
        <w:t xml:space="preserve"> </w:t>
      </w:r>
    </w:p>
    <w:p w14:paraId="6DA37721" w14:textId="3E77A46A" w:rsidR="00E009FA" w:rsidRPr="00C836FE" w:rsidRDefault="00C71E13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eastAsia="Times New Roman" w:hAnsi="Arial" w:cs="Arial"/>
          <w:sz w:val="18"/>
          <w:szCs w:val="18"/>
        </w:rPr>
        <w:t xml:space="preserve">Гресь </w:t>
      </w:r>
      <w:r w:rsidR="000C2BFC" w:rsidRPr="00C836FE">
        <w:rPr>
          <w:rFonts w:ascii="Arial" w:hAnsi="Arial" w:cs="Arial"/>
          <w:sz w:val="18"/>
          <w:szCs w:val="18"/>
        </w:rPr>
        <w:t xml:space="preserve"> </w:t>
      </w:r>
      <w:r w:rsidR="00F56F7B" w:rsidRPr="00C836FE">
        <w:rPr>
          <w:rFonts w:ascii="Arial" w:hAnsi="Arial" w:cs="Arial"/>
          <w:sz w:val="18"/>
          <w:szCs w:val="18"/>
        </w:rPr>
        <w:t xml:space="preserve"> </w:t>
      </w:r>
      <w:r w:rsidR="00CB3859" w:rsidRPr="00C836FE">
        <w:rPr>
          <w:rFonts w:ascii="Arial" w:eastAsia="Times New Roman" w:hAnsi="Arial" w:cs="Arial"/>
          <w:sz w:val="18"/>
          <w:szCs w:val="18"/>
        </w:rPr>
        <w:t>– диктор ДУП</w:t>
      </w:r>
    </w:p>
    <w:p w14:paraId="56340F36" w14:textId="4B399DBE" w:rsidR="00C71E13" w:rsidRPr="00C836FE" w:rsidRDefault="008E3B5B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eastAsia="Times New Roman" w:hAnsi="Arial" w:cs="Arial"/>
          <w:sz w:val="18"/>
          <w:szCs w:val="18"/>
        </w:rPr>
        <w:t>Мазур – выходной</w:t>
      </w:r>
    </w:p>
    <w:p w14:paraId="26387E15" w14:textId="6E4BE63A" w:rsidR="00C71E13" w:rsidRPr="00C836FE" w:rsidRDefault="00227A7A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eastAsia="Times New Roman" w:hAnsi="Arial" w:cs="Arial"/>
          <w:sz w:val="18"/>
          <w:szCs w:val="18"/>
        </w:rPr>
        <w:t xml:space="preserve">Пантази </w:t>
      </w:r>
    </w:p>
    <w:p w14:paraId="2B224350" w14:textId="4B9E916A" w:rsidR="008944FA" w:rsidRPr="00C836FE" w:rsidRDefault="003D43AD" w:rsidP="0079692A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eastAsia="Times New Roman" w:hAnsi="Arial" w:cs="Arial"/>
          <w:sz w:val="18"/>
          <w:szCs w:val="18"/>
        </w:rPr>
        <w:t>Бондаренко</w:t>
      </w:r>
      <w:r w:rsidR="007A296E">
        <w:rPr>
          <w:rFonts w:ascii="Arial" w:eastAsia="Times New Roman" w:hAnsi="Arial" w:cs="Arial"/>
          <w:sz w:val="18"/>
          <w:szCs w:val="18"/>
        </w:rPr>
        <w:t xml:space="preserve"> </w:t>
      </w:r>
      <w:r w:rsidR="007A296E" w:rsidRPr="00C836FE">
        <w:rPr>
          <w:rFonts w:ascii="Arial" w:hAnsi="Arial" w:cs="Arial"/>
          <w:sz w:val="18"/>
          <w:szCs w:val="18"/>
        </w:rPr>
        <w:t>–</w:t>
      </w:r>
      <w:r w:rsidR="007A296E" w:rsidRPr="00C836FE">
        <w:rPr>
          <w:rFonts w:ascii="Arial" w:eastAsia="Times New Roman" w:hAnsi="Arial" w:cs="Arial"/>
          <w:sz w:val="18"/>
          <w:szCs w:val="18"/>
        </w:rPr>
        <w:t xml:space="preserve"> выходной</w:t>
      </w:r>
      <w:r w:rsidR="007A296E" w:rsidRPr="00C836FE">
        <w:rPr>
          <w:rFonts w:ascii="Arial" w:hAnsi="Arial" w:cs="Arial"/>
          <w:sz w:val="18"/>
          <w:szCs w:val="18"/>
        </w:rPr>
        <w:t xml:space="preserve">  </w:t>
      </w:r>
      <w:r w:rsidRPr="00C836FE">
        <w:rPr>
          <w:rFonts w:ascii="Arial" w:eastAsia="Times New Roman" w:hAnsi="Arial" w:cs="Arial"/>
          <w:sz w:val="18"/>
          <w:szCs w:val="18"/>
        </w:rPr>
        <w:t xml:space="preserve"> </w:t>
      </w:r>
    </w:p>
    <w:p w14:paraId="4E5E9AD8" w14:textId="12EC7CB1" w:rsidR="0079692A" w:rsidRPr="00C836FE" w:rsidRDefault="00F6141E" w:rsidP="0079692A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eastAsia="Times New Roman" w:hAnsi="Arial" w:cs="Arial"/>
          <w:sz w:val="18"/>
          <w:szCs w:val="18"/>
        </w:rPr>
        <w:t xml:space="preserve">Черний </w:t>
      </w:r>
      <w:r w:rsidR="00DE420A" w:rsidRPr="00C836FE">
        <w:rPr>
          <w:rFonts w:ascii="Arial" w:hAnsi="Arial" w:cs="Arial"/>
          <w:sz w:val="18"/>
          <w:szCs w:val="18"/>
        </w:rPr>
        <w:t>–</w:t>
      </w:r>
      <w:r w:rsidR="00DE420A" w:rsidRPr="00C836FE">
        <w:rPr>
          <w:rFonts w:ascii="Arial" w:eastAsia="Times New Roman" w:hAnsi="Arial" w:cs="Arial"/>
          <w:sz w:val="18"/>
          <w:szCs w:val="18"/>
        </w:rPr>
        <w:t xml:space="preserve"> выходной</w:t>
      </w:r>
      <w:r w:rsidR="00DE420A" w:rsidRPr="00C836FE">
        <w:rPr>
          <w:rFonts w:ascii="Arial" w:hAnsi="Arial" w:cs="Arial"/>
          <w:sz w:val="18"/>
          <w:szCs w:val="18"/>
        </w:rPr>
        <w:t xml:space="preserve">  </w:t>
      </w:r>
    </w:p>
    <w:p w14:paraId="5424BF3B" w14:textId="2DA48651" w:rsidR="00C71E13" w:rsidRPr="00C836FE" w:rsidRDefault="00C71E13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eastAsia="Times New Roman" w:hAnsi="Arial" w:cs="Arial"/>
          <w:sz w:val="18"/>
          <w:szCs w:val="18"/>
        </w:rPr>
        <w:t xml:space="preserve">Вьюшков </w:t>
      </w:r>
      <w:r w:rsidR="008944FA" w:rsidRPr="00C836FE">
        <w:rPr>
          <w:rFonts w:ascii="Arial" w:eastAsia="Times New Roman" w:hAnsi="Arial" w:cs="Arial"/>
          <w:sz w:val="18"/>
          <w:szCs w:val="18"/>
        </w:rPr>
        <w:t xml:space="preserve"> </w:t>
      </w:r>
      <w:r w:rsidR="002B6409" w:rsidRPr="00C836FE">
        <w:rPr>
          <w:rFonts w:ascii="Arial" w:eastAsia="Times New Roman" w:hAnsi="Arial" w:cs="Arial"/>
          <w:sz w:val="18"/>
          <w:szCs w:val="18"/>
        </w:rPr>
        <w:t xml:space="preserve"> </w:t>
      </w:r>
      <w:r w:rsidR="003D43AD" w:rsidRPr="00C836FE">
        <w:rPr>
          <w:rFonts w:ascii="Arial" w:hAnsi="Arial" w:cs="Arial"/>
          <w:sz w:val="18"/>
          <w:szCs w:val="18"/>
        </w:rPr>
        <w:t>–</w:t>
      </w:r>
      <w:r w:rsidR="003D43AD" w:rsidRPr="00C836FE">
        <w:rPr>
          <w:rFonts w:ascii="Arial" w:eastAsia="Times New Roman" w:hAnsi="Arial" w:cs="Arial"/>
          <w:sz w:val="18"/>
          <w:szCs w:val="18"/>
        </w:rPr>
        <w:t xml:space="preserve"> выходной</w:t>
      </w:r>
      <w:r w:rsidR="003D43AD" w:rsidRPr="00C836FE">
        <w:rPr>
          <w:rFonts w:ascii="Arial" w:hAnsi="Arial" w:cs="Arial"/>
          <w:sz w:val="18"/>
          <w:szCs w:val="18"/>
        </w:rPr>
        <w:t xml:space="preserve">  </w:t>
      </w:r>
    </w:p>
    <w:p w14:paraId="13A3EA57" w14:textId="74457AE4" w:rsidR="00F50D09" w:rsidRPr="00C836FE" w:rsidRDefault="003F2BF1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eastAsia="Times New Roman" w:hAnsi="Arial" w:cs="Arial"/>
          <w:sz w:val="18"/>
          <w:szCs w:val="18"/>
        </w:rPr>
        <w:t xml:space="preserve">Дьяченко </w:t>
      </w:r>
      <w:r w:rsidR="000C2BFC" w:rsidRPr="00C836FE">
        <w:rPr>
          <w:rFonts w:ascii="Arial" w:hAnsi="Arial" w:cs="Arial"/>
          <w:sz w:val="18"/>
          <w:szCs w:val="18"/>
        </w:rPr>
        <w:t>–</w:t>
      </w:r>
      <w:r w:rsidR="000C2BFC" w:rsidRPr="00C836FE">
        <w:rPr>
          <w:rFonts w:ascii="Arial" w:eastAsia="Times New Roman" w:hAnsi="Arial" w:cs="Arial"/>
          <w:sz w:val="18"/>
          <w:szCs w:val="18"/>
        </w:rPr>
        <w:t xml:space="preserve"> выходной</w:t>
      </w:r>
      <w:r w:rsidR="000C2BFC" w:rsidRPr="00C836FE">
        <w:rPr>
          <w:rFonts w:ascii="Arial" w:hAnsi="Arial" w:cs="Arial"/>
          <w:sz w:val="18"/>
          <w:szCs w:val="18"/>
        </w:rPr>
        <w:t xml:space="preserve">  </w:t>
      </w:r>
      <w:r w:rsidR="003C72A1" w:rsidRPr="00C836FE">
        <w:rPr>
          <w:rFonts w:ascii="Arial" w:hAnsi="Arial" w:cs="Arial"/>
          <w:sz w:val="18"/>
          <w:szCs w:val="18"/>
        </w:rPr>
        <w:t xml:space="preserve"> </w:t>
      </w:r>
    </w:p>
    <w:p w14:paraId="3E667D96" w14:textId="4A9602A4" w:rsidR="002B6409" w:rsidRPr="00C836FE" w:rsidRDefault="00D65199" w:rsidP="002B640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 xml:space="preserve">Степенко </w:t>
      </w:r>
      <w:r w:rsidR="007A296E">
        <w:rPr>
          <w:rFonts w:ascii="Arial" w:hAnsi="Arial" w:cs="Arial"/>
          <w:sz w:val="18"/>
          <w:szCs w:val="18"/>
        </w:rPr>
        <w:t>– снимает с 12.30</w:t>
      </w:r>
    </w:p>
    <w:p w14:paraId="13759C80" w14:textId="4AD57122" w:rsidR="00C71E13" w:rsidRPr="00C836FE" w:rsidRDefault="000C2BFC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 xml:space="preserve">Жекова </w:t>
      </w:r>
      <w:r w:rsidR="007A296E">
        <w:rPr>
          <w:rFonts w:ascii="Arial" w:hAnsi="Arial" w:cs="Arial"/>
          <w:sz w:val="18"/>
          <w:szCs w:val="18"/>
        </w:rPr>
        <w:t>– снимает с 11.30</w:t>
      </w:r>
    </w:p>
    <w:p w14:paraId="15AAD8E5" w14:textId="07C5FA2A" w:rsidR="000C2BFC" w:rsidRPr="00C836FE" w:rsidRDefault="00B05154" w:rsidP="000C2BFC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 xml:space="preserve">Горобец </w:t>
      </w:r>
      <w:r w:rsidR="000C2BFC" w:rsidRPr="00C836FE">
        <w:rPr>
          <w:rFonts w:ascii="Arial" w:hAnsi="Arial" w:cs="Arial"/>
          <w:sz w:val="18"/>
          <w:szCs w:val="18"/>
        </w:rPr>
        <w:t xml:space="preserve">– </w:t>
      </w:r>
      <w:r w:rsidR="0014008C">
        <w:rPr>
          <w:rFonts w:ascii="Arial" w:hAnsi="Arial" w:cs="Arial"/>
          <w:sz w:val="18"/>
          <w:szCs w:val="18"/>
        </w:rPr>
        <w:t xml:space="preserve">снимает с 12.30 </w:t>
      </w:r>
    </w:p>
    <w:p w14:paraId="5A6EDD05" w14:textId="564F89DA" w:rsidR="00D57502" w:rsidRPr="00C836FE" w:rsidRDefault="00D57502" w:rsidP="00D847AB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4ED3513" w14:textId="77777777" w:rsidR="00D847AB" w:rsidRPr="00C836FE" w:rsidRDefault="00D847AB" w:rsidP="00D847A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6A21DC6F" w14:textId="7F3AC34E" w:rsidR="00D57502" w:rsidRPr="00C836FE" w:rsidRDefault="002D6571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>Бережный –</w:t>
      </w:r>
      <w:r w:rsidR="00D57502" w:rsidRPr="00C836FE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820A2" w:rsidRPr="00C836FE">
        <w:rPr>
          <w:rFonts w:ascii="Arial" w:hAnsi="Arial" w:cs="Arial"/>
          <w:sz w:val="18"/>
          <w:szCs w:val="18"/>
        </w:rPr>
        <w:t>смм</w:t>
      </w:r>
      <w:proofErr w:type="spellEnd"/>
      <w:r w:rsidR="003820A2" w:rsidRPr="00C836FE">
        <w:rPr>
          <w:rFonts w:ascii="Arial" w:hAnsi="Arial" w:cs="Arial"/>
          <w:sz w:val="18"/>
          <w:szCs w:val="18"/>
        </w:rPr>
        <w:t xml:space="preserve"> </w:t>
      </w:r>
      <w:r w:rsidR="007A296E">
        <w:rPr>
          <w:rFonts w:ascii="Arial" w:hAnsi="Arial" w:cs="Arial"/>
          <w:sz w:val="18"/>
          <w:szCs w:val="18"/>
        </w:rPr>
        <w:t>– вопрос дня</w:t>
      </w:r>
    </w:p>
    <w:p w14:paraId="6DEFAE49" w14:textId="5C729BF7" w:rsidR="00630952" w:rsidRPr="00C836F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 xml:space="preserve">Видзовская – </w:t>
      </w:r>
      <w:proofErr w:type="spellStart"/>
      <w:r w:rsidRPr="00C836FE">
        <w:rPr>
          <w:rFonts w:ascii="Arial" w:hAnsi="Arial" w:cs="Arial"/>
          <w:sz w:val="18"/>
          <w:szCs w:val="18"/>
        </w:rPr>
        <w:t>смм</w:t>
      </w:r>
      <w:proofErr w:type="spellEnd"/>
      <w:r w:rsidRPr="00C836FE">
        <w:rPr>
          <w:rFonts w:ascii="Arial" w:hAnsi="Arial" w:cs="Arial"/>
          <w:sz w:val="18"/>
          <w:szCs w:val="18"/>
        </w:rPr>
        <w:t xml:space="preserve">  </w:t>
      </w:r>
    </w:p>
    <w:p w14:paraId="3652DE17" w14:textId="77777777" w:rsidR="004B0EE1" w:rsidRPr="00C836FE" w:rsidRDefault="004B0EE1" w:rsidP="00DD77D2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0A3E80E" w14:textId="5C4D04D2" w:rsidR="00D57502" w:rsidRPr="00C836F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>Гачков</w:t>
      </w:r>
      <w:r w:rsidR="003F2BF1" w:rsidRPr="00C836FE">
        <w:rPr>
          <w:rFonts w:ascii="Arial" w:hAnsi="Arial" w:cs="Arial"/>
          <w:sz w:val="18"/>
          <w:szCs w:val="18"/>
        </w:rPr>
        <w:t xml:space="preserve"> </w:t>
      </w:r>
      <w:r w:rsidR="00022252" w:rsidRPr="00C836FE">
        <w:rPr>
          <w:rFonts w:ascii="Arial" w:hAnsi="Arial" w:cs="Arial"/>
          <w:sz w:val="18"/>
          <w:szCs w:val="18"/>
        </w:rPr>
        <w:t xml:space="preserve"> </w:t>
      </w:r>
      <w:r w:rsidRPr="00C836FE">
        <w:rPr>
          <w:rFonts w:ascii="Arial" w:hAnsi="Arial" w:cs="Arial"/>
          <w:sz w:val="18"/>
          <w:szCs w:val="18"/>
        </w:rPr>
        <w:t xml:space="preserve"> </w:t>
      </w:r>
    </w:p>
    <w:p w14:paraId="2B0A1E3B" w14:textId="5ED4F0E2" w:rsidR="00D57502" w:rsidRPr="00C836F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 xml:space="preserve">Крук </w:t>
      </w:r>
      <w:r w:rsidR="003F2BF1" w:rsidRPr="00C836FE">
        <w:rPr>
          <w:rFonts w:ascii="Arial" w:hAnsi="Arial" w:cs="Arial"/>
          <w:sz w:val="18"/>
          <w:szCs w:val="18"/>
        </w:rPr>
        <w:t xml:space="preserve"> </w:t>
      </w:r>
    </w:p>
    <w:p w14:paraId="5F0061C3" w14:textId="0DDE6BA5" w:rsidR="00D57502" w:rsidRPr="00C836FE" w:rsidRDefault="006521E5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>Шахова</w:t>
      </w:r>
      <w:r w:rsidR="00103564" w:rsidRPr="00C836FE">
        <w:rPr>
          <w:rFonts w:ascii="Arial" w:hAnsi="Arial" w:cs="Arial"/>
          <w:sz w:val="18"/>
          <w:szCs w:val="18"/>
        </w:rPr>
        <w:t>.</w:t>
      </w:r>
      <w:r w:rsidR="00227A7A" w:rsidRPr="00C836FE">
        <w:rPr>
          <w:rFonts w:ascii="Arial" w:hAnsi="Arial" w:cs="Arial"/>
          <w:sz w:val="18"/>
          <w:szCs w:val="18"/>
        </w:rPr>
        <w:t xml:space="preserve"> </w:t>
      </w:r>
      <w:r w:rsidR="002B561B" w:rsidRPr="00C836FE">
        <w:rPr>
          <w:rFonts w:ascii="Arial" w:hAnsi="Arial" w:cs="Arial"/>
          <w:sz w:val="18"/>
          <w:szCs w:val="18"/>
        </w:rPr>
        <w:t xml:space="preserve"> </w:t>
      </w:r>
      <w:r w:rsidR="0041684A" w:rsidRPr="00C836FE">
        <w:rPr>
          <w:rFonts w:ascii="Arial" w:hAnsi="Arial" w:cs="Arial"/>
          <w:sz w:val="18"/>
          <w:szCs w:val="18"/>
        </w:rPr>
        <w:t xml:space="preserve"> </w:t>
      </w:r>
    </w:p>
    <w:p w14:paraId="5D505ADF" w14:textId="5248B935" w:rsidR="00B571C8" w:rsidRPr="00C836F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C836FE">
        <w:rPr>
          <w:rFonts w:ascii="Arial" w:hAnsi="Arial" w:cs="Arial"/>
          <w:sz w:val="18"/>
          <w:szCs w:val="18"/>
        </w:rPr>
        <w:t xml:space="preserve">Королькова </w:t>
      </w:r>
      <w:r w:rsidR="003F2BF1" w:rsidRPr="00C836FE">
        <w:rPr>
          <w:rFonts w:ascii="Arial" w:hAnsi="Arial" w:cs="Arial"/>
          <w:sz w:val="18"/>
          <w:szCs w:val="18"/>
        </w:rPr>
        <w:t xml:space="preserve"> </w:t>
      </w:r>
      <w:r w:rsidR="00B571C8" w:rsidRPr="00C836FE">
        <w:rPr>
          <w:rFonts w:ascii="Arial" w:hAnsi="Arial" w:cs="Arial"/>
          <w:sz w:val="18"/>
          <w:szCs w:val="18"/>
        </w:rPr>
        <w:t xml:space="preserve"> </w:t>
      </w:r>
    </w:p>
    <w:p w14:paraId="4AD86955" w14:textId="77777777" w:rsidR="00D57502" w:rsidRPr="00C836F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  <w:sectPr w:rsidR="00D57502" w:rsidRPr="00C836FE" w:rsidSect="00B55F0D">
          <w:type w:val="continuous"/>
          <w:pgSz w:w="11906" w:h="16838"/>
          <w:pgMar w:top="709" w:right="850" w:bottom="426" w:left="851" w:header="708" w:footer="708" w:gutter="0"/>
          <w:cols w:num="3" w:space="720"/>
        </w:sectPr>
      </w:pPr>
    </w:p>
    <w:p w14:paraId="62E3AA8C" w14:textId="56BB143F" w:rsidR="00E90ACC" w:rsidRPr="00C836FE" w:rsidRDefault="00E90ACC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</w:p>
    <w:sectPr w:rsidR="00E90ACC" w:rsidRPr="00C836FE" w:rsidSect="003E6D0C">
      <w:type w:val="continuous"/>
      <w:pgSz w:w="11906" w:h="16838"/>
      <w:pgMar w:top="709" w:right="850" w:bottom="426" w:left="85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BEF41" w14:textId="77777777" w:rsidR="00C62587" w:rsidRDefault="00C62587">
      <w:pPr>
        <w:spacing w:after="0" w:line="240" w:lineRule="auto"/>
      </w:pPr>
      <w:r>
        <w:separator/>
      </w:r>
    </w:p>
  </w:endnote>
  <w:endnote w:type="continuationSeparator" w:id="0">
    <w:p w14:paraId="5B2DF91E" w14:textId="77777777" w:rsidR="00C62587" w:rsidRDefault="00C62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8863332"/>
    </w:sdtPr>
    <w:sdtEndPr/>
    <w:sdtContent>
      <w:p w14:paraId="46D5B29C" w14:textId="77777777" w:rsidR="00104877" w:rsidRDefault="00104877">
        <w:pPr>
          <w:pStyle w:val="a3"/>
          <w:jc w:val="right"/>
        </w:pPr>
      </w:p>
      <w:p w14:paraId="0F31DC59" w14:textId="1C0D7243" w:rsidR="00104877" w:rsidRDefault="0010487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4C53">
          <w:rPr>
            <w:noProof/>
          </w:rPr>
          <w:t>4</w:t>
        </w:r>
        <w:r>
          <w:fldChar w:fldCharType="end"/>
        </w:r>
      </w:p>
    </w:sdtContent>
  </w:sdt>
  <w:p w14:paraId="06DEF55D" w14:textId="77777777" w:rsidR="00104877" w:rsidRDefault="0010487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01739" w14:textId="77777777" w:rsidR="00C62587" w:rsidRDefault="00C62587">
      <w:pPr>
        <w:spacing w:after="0" w:line="240" w:lineRule="auto"/>
      </w:pPr>
      <w:r>
        <w:separator/>
      </w:r>
    </w:p>
  </w:footnote>
  <w:footnote w:type="continuationSeparator" w:id="0">
    <w:p w14:paraId="3285B759" w14:textId="77777777" w:rsidR="00C62587" w:rsidRDefault="00C62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0676"/>
    <w:multiLevelType w:val="hybridMultilevel"/>
    <w:tmpl w:val="577201C0"/>
    <w:lvl w:ilvl="0" w:tplc="E5EE8DA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E6CF1"/>
    <w:multiLevelType w:val="multilevel"/>
    <w:tmpl w:val="599E95E6"/>
    <w:lvl w:ilvl="0">
      <w:start w:val="1"/>
      <w:numFmt w:val="bullet"/>
      <w:lvlText w:val="•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34031D"/>
    <w:multiLevelType w:val="multilevel"/>
    <w:tmpl w:val="56268B3C"/>
    <w:lvl w:ilvl="0">
      <w:start w:val="8"/>
      <w:numFmt w:val="decimalZero"/>
      <w:lvlText w:val="(%1"/>
      <w:lvlJc w:val="left"/>
      <w:pPr>
        <w:ind w:left="924" w:hanging="924"/>
      </w:pPr>
      <w:rPr>
        <w:rFonts w:eastAsia="Calibri" w:hint="default"/>
        <w:color w:val="000000"/>
      </w:rPr>
    </w:lvl>
    <w:lvl w:ilvl="1">
      <w:start w:val="9"/>
      <w:numFmt w:val="decimalZero"/>
      <w:lvlText w:val="(%1.%2"/>
      <w:lvlJc w:val="left"/>
      <w:pPr>
        <w:ind w:left="924" w:hanging="924"/>
      </w:pPr>
      <w:rPr>
        <w:rFonts w:eastAsia="Calibri" w:hint="default"/>
        <w:color w:val="000000"/>
      </w:rPr>
    </w:lvl>
    <w:lvl w:ilvl="2">
      <w:start w:val="1992"/>
      <w:numFmt w:val="decimal"/>
      <w:lvlText w:val="(%1.%2.%3"/>
      <w:lvlJc w:val="left"/>
      <w:pPr>
        <w:ind w:left="924" w:hanging="924"/>
      </w:pPr>
      <w:rPr>
        <w:rFonts w:eastAsia="Calibri" w:hint="default"/>
        <w:color w:val="000000"/>
      </w:rPr>
    </w:lvl>
    <w:lvl w:ilvl="3">
      <w:start w:val="1"/>
      <w:numFmt w:val="decimalZero"/>
      <w:lvlText w:val="(%1.%2.%3.%4"/>
      <w:lvlJc w:val="left"/>
      <w:pPr>
        <w:ind w:left="924" w:hanging="924"/>
      </w:pPr>
      <w:rPr>
        <w:rFonts w:eastAsia="Calibri" w:hint="default"/>
        <w:color w:val="000000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eastAsia="Calibri" w:hint="default"/>
        <w:color w:val="000000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eastAsia="Calibri" w:hint="default"/>
        <w:color w:val="000000"/>
      </w:rPr>
    </w:lvl>
    <w:lvl w:ilvl="6">
      <w:start w:val="1"/>
      <w:numFmt w:val="decimal"/>
      <w:lvlText w:val="(%1.%2.%3.%4.%5.%6.%7"/>
      <w:lvlJc w:val="left"/>
      <w:pPr>
        <w:ind w:left="1080" w:hanging="1080"/>
      </w:pPr>
      <w:rPr>
        <w:rFonts w:eastAsia="Calibri" w:hint="default"/>
        <w:color w:val="000000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eastAsia="Calibri" w:hint="default"/>
        <w:color w:val="000000"/>
      </w:rPr>
    </w:lvl>
    <w:lvl w:ilvl="8">
      <w:start w:val="1"/>
      <w:numFmt w:val="decimal"/>
      <w:lvlText w:val="(%1.%2.%3.%4.%5.%6.%7.%8.%9"/>
      <w:lvlJc w:val="left"/>
      <w:pPr>
        <w:ind w:left="1440" w:hanging="1440"/>
      </w:pPr>
      <w:rPr>
        <w:rFonts w:eastAsia="Calibri" w:hint="default"/>
        <w:color w:val="000000"/>
      </w:rPr>
    </w:lvl>
  </w:abstractNum>
  <w:abstractNum w:abstractNumId="3" w15:restartNumberingAfterBreak="0">
    <w:nsid w:val="0A494CFC"/>
    <w:multiLevelType w:val="hybridMultilevel"/>
    <w:tmpl w:val="A5CAB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916C5"/>
    <w:multiLevelType w:val="hybridMultilevel"/>
    <w:tmpl w:val="94589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77530"/>
    <w:multiLevelType w:val="multilevel"/>
    <w:tmpl w:val="E2EADB2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0907DD"/>
    <w:multiLevelType w:val="hybridMultilevel"/>
    <w:tmpl w:val="13F02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658C9"/>
    <w:multiLevelType w:val="multilevel"/>
    <w:tmpl w:val="C2001CE2"/>
    <w:lvl w:ilvl="0">
      <w:start w:val="11"/>
      <w:numFmt w:val="decimal"/>
      <w:lvlText w:val="(%1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1">
      <w:start w:val="8"/>
      <w:numFmt w:val="decimalZero"/>
      <w:lvlText w:val="(%1.%2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2">
      <w:start w:val="1989"/>
      <w:numFmt w:val="decimal"/>
      <w:lvlText w:val="(%1.%2.%3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3">
      <w:start w:val="1"/>
      <w:numFmt w:val="decimalZero"/>
      <w:lvlText w:val="(%1.%2.%3.%4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  <w:b w:val="0"/>
        <w:i w:val="0"/>
        <w:u w:val="none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  <w:b w:val="0"/>
        <w:i w:val="0"/>
        <w:u w:val="none"/>
      </w:rPr>
    </w:lvl>
    <w:lvl w:ilvl="6">
      <w:start w:val="1"/>
      <w:numFmt w:val="decimal"/>
      <w:lvlText w:val="(%1.%2.%3.%4.%5.%6.%7"/>
      <w:lvlJc w:val="left"/>
      <w:pPr>
        <w:ind w:left="1440" w:hanging="1440"/>
      </w:pPr>
      <w:rPr>
        <w:rFonts w:hint="default"/>
        <w:b w:val="0"/>
        <w:i w:val="0"/>
        <w:u w:val="none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  <w:b w:val="0"/>
        <w:i w:val="0"/>
        <w:u w:val="none"/>
      </w:rPr>
    </w:lvl>
    <w:lvl w:ilvl="8">
      <w:start w:val="1"/>
      <w:numFmt w:val="decimal"/>
      <w:lvlText w:val="(%1.%2.%3.%4.%5.%6.%7.%8.%9"/>
      <w:lvlJc w:val="left"/>
      <w:pPr>
        <w:ind w:left="1800" w:hanging="1800"/>
      </w:pPr>
      <w:rPr>
        <w:rFonts w:hint="default"/>
        <w:b w:val="0"/>
        <w:i w:val="0"/>
        <w:u w:val="none"/>
      </w:rPr>
    </w:lvl>
  </w:abstractNum>
  <w:abstractNum w:abstractNumId="8" w15:restartNumberingAfterBreak="0">
    <w:nsid w:val="2887797D"/>
    <w:multiLevelType w:val="hybridMultilevel"/>
    <w:tmpl w:val="9C60BB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55D4A"/>
    <w:multiLevelType w:val="hybridMultilevel"/>
    <w:tmpl w:val="CA70BE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F6E5D75"/>
    <w:multiLevelType w:val="hybridMultilevel"/>
    <w:tmpl w:val="2B7A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21D7C"/>
    <w:multiLevelType w:val="hybridMultilevel"/>
    <w:tmpl w:val="BCB89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E7CBB"/>
    <w:multiLevelType w:val="multilevel"/>
    <w:tmpl w:val="AEFEB494"/>
    <w:lvl w:ilvl="0">
      <w:start w:val="10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3AB032C1"/>
    <w:multiLevelType w:val="hybridMultilevel"/>
    <w:tmpl w:val="1BE47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3E02C0"/>
    <w:multiLevelType w:val="hybridMultilevel"/>
    <w:tmpl w:val="3F96E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72CA9"/>
    <w:multiLevelType w:val="multilevel"/>
    <w:tmpl w:val="F6C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B6E09"/>
    <w:multiLevelType w:val="hybridMultilevel"/>
    <w:tmpl w:val="A680076E"/>
    <w:lvl w:ilvl="0" w:tplc="6524AA76">
      <w:start w:val="1"/>
      <w:numFmt w:val="decimal"/>
      <w:lvlText w:val="%1."/>
      <w:lvlJc w:val="left"/>
      <w:pPr>
        <w:ind w:left="928" w:hanging="360"/>
      </w:pPr>
      <w:rPr>
        <w:rFonts w:ascii="Arial" w:eastAsiaTheme="minorHAnsi" w:hAnsi="Arial" w:cs="Arial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46E87887"/>
    <w:multiLevelType w:val="hybridMultilevel"/>
    <w:tmpl w:val="C1B6D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94010"/>
    <w:multiLevelType w:val="multilevel"/>
    <w:tmpl w:val="F3EE72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70D4CC2"/>
    <w:multiLevelType w:val="hybridMultilevel"/>
    <w:tmpl w:val="74C04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116606"/>
    <w:multiLevelType w:val="multilevel"/>
    <w:tmpl w:val="84A05658"/>
    <w:lvl w:ilvl="0">
      <w:start w:val="7"/>
      <w:numFmt w:val="decimalZero"/>
      <w:lvlText w:val="(%1"/>
      <w:lvlJc w:val="left"/>
      <w:pPr>
        <w:ind w:left="1044" w:hanging="1044"/>
      </w:pPr>
      <w:rPr>
        <w:rFonts w:hint="default"/>
      </w:rPr>
    </w:lvl>
    <w:lvl w:ilvl="1">
      <w:start w:val="10"/>
      <w:numFmt w:val="decimal"/>
      <w:lvlText w:val="(%1.%2"/>
      <w:lvlJc w:val="left"/>
      <w:pPr>
        <w:ind w:left="1044" w:hanging="1044"/>
      </w:pPr>
      <w:rPr>
        <w:rFonts w:hint="default"/>
      </w:rPr>
    </w:lvl>
    <w:lvl w:ilvl="2">
      <w:start w:val="2008"/>
      <w:numFmt w:val="decimal"/>
      <w:lvlText w:val="(%1.%2.%3"/>
      <w:lvlJc w:val="left"/>
      <w:pPr>
        <w:ind w:left="1044" w:hanging="1044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1044" w:hanging="1044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2E2526B"/>
    <w:multiLevelType w:val="multilevel"/>
    <w:tmpl w:val="1C9E275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6FD545C"/>
    <w:multiLevelType w:val="multilevel"/>
    <w:tmpl w:val="38E2BBAE"/>
    <w:lvl w:ilvl="0">
      <w:start w:val="5"/>
      <w:numFmt w:val="decimalZero"/>
      <w:lvlText w:val="(%1"/>
      <w:lvlJc w:val="left"/>
      <w:pPr>
        <w:ind w:left="990" w:hanging="990"/>
      </w:pPr>
      <w:rPr>
        <w:rFonts w:hint="default"/>
      </w:rPr>
    </w:lvl>
    <w:lvl w:ilvl="1">
      <w:start w:val="5"/>
      <w:numFmt w:val="decimalZero"/>
      <w:lvlText w:val="(%1.%2"/>
      <w:lvlJc w:val="left"/>
      <w:pPr>
        <w:ind w:left="990" w:hanging="990"/>
      </w:pPr>
      <w:rPr>
        <w:rFonts w:hint="default"/>
      </w:rPr>
    </w:lvl>
    <w:lvl w:ilvl="2">
      <w:start w:val="2010"/>
      <w:numFmt w:val="decimal"/>
      <w:lvlText w:val="(%1.%2.%3"/>
      <w:lvlJc w:val="left"/>
      <w:pPr>
        <w:ind w:left="990" w:hanging="990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990" w:hanging="990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95E78AF"/>
    <w:multiLevelType w:val="hybridMultilevel"/>
    <w:tmpl w:val="38905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B3209"/>
    <w:multiLevelType w:val="multilevel"/>
    <w:tmpl w:val="9704049A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F60782"/>
    <w:multiLevelType w:val="hybridMultilevel"/>
    <w:tmpl w:val="ABC8B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202EFE"/>
    <w:multiLevelType w:val="multilevel"/>
    <w:tmpl w:val="03A40300"/>
    <w:lvl w:ilvl="0">
      <w:start w:val="6"/>
      <w:numFmt w:val="decimalZero"/>
      <w:lvlText w:val="(%1"/>
      <w:lvlJc w:val="left"/>
      <w:pPr>
        <w:ind w:left="924" w:hanging="924"/>
      </w:pPr>
      <w:rPr>
        <w:rFonts w:hint="default"/>
      </w:rPr>
    </w:lvl>
    <w:lvl w:ilvl="1">
      <w:start w:val="11"/>
      <w:numFmt w:val="decimal"/>
      <w:lvlText w:val="(%1.%2"/>
      <w:lvlJc w:val="left"/>
      <w:pPr>
        <w:ind w:left="924" w:hanging="924"/>
      </w:pPr>
      <w:rPr>
        <w:rFonts w:hint="default"/>
      </w:rPr>
    </w:lvl>
    <w:lvl w:ilvl="2">
      <w:start w:val="1997"/>
      <w:numFmt w:val="decimal"/>
      <w:lvlText w:val="(%1.%2.%3"/>
      <w:lvlJc w:val="left"/>
      <w:pPr>
        <w:ind w:left="924" w:hanging="924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924" w:hanging="924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74941937"/>
    <w:multiLevelType w:val="hybridMultilevel"/>
    <w:tmpl w:val="75F825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8FE0732"/>
    <w:multiLevelType w:val="hybridMultilevel"/>
    <w:tmpl w:val="ED36BA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9797876"/>
    <w:multiLevelType w:val="multilevel"/>
    <w:tmpl w:val="197ACD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B5C43DA"/>
    <w:multiLevelType w:val="hybridMultilevel"/>
    <w:tmpl w:val="1624C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E81659"/>
    <w:multiLevelType w:val="hybridMultilevel"/>
    <w:tmpl w:val="30A20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306381">
    <w:abstractNumId w:val="28"/>
  </w:num>
  <w:num w:numId="2" w16cid:durableId="1213880128">
    <w:abstractNumId w:val="9"/>
  </w:num>
  <w:num w:numId="3" w16cid:durableId="237059869">
    <w:abstractNumId w:val="7"/>
  </w:num>
  <w:num w:numId="4" w16cid:durableId="839933606">
    <w:abstractNumId w:val="2"/>
  </w:num>
  <w:num w:numId="5" w16cid:durableId="1213082009">
    <w:abstractNumId w:val="25"/>
  </w:num>
  <w:num w:numId="6" w16cid:durableId="842628942">
    <w:abstractNumId w:val="21"/>
  </w:num>
  <w:num w:numId="7" w16cid:durableId="954291671">
    <w:abstractNumId w:val="0"/>
  </w:num>
  <w:num w:numId="8" w16cid:durableId="2004775375">
    <w:abstractNumId w:val="8"/>
  </w:num>
  <w:num w:numId="9" w16cid:durableId="217397255">
    <w:abstractNumId w:val="20"/>
  </w:num>
  <w:num w:numId="10" w16cid:durableId="209147497">
    <w:abstractNumId w:val="11"/>
  </w:num>
  <w:num w:numId="11" w16cid:durableId="1297098953">
    <w:abstractNumId w:val="29"/>
  </w:num>
  <w:num w:numId="12" w16cid:durableId="1709572107">
    <w:abstractNumId w:val="3"/>
  </w:num>
  <w:num w:numId="13" w16cid:durableId="1785921787">
    <w:abstractNumId w:val="26"/>
  </w:num>
  <w:num w:numId="14" w16cid:durableId="1966304207">
    <w:abstractNumId w:val="5"/>
  </w:num>
  <w:num w:numId="15" w16cid:durableId="736318282">
    <w:abstractNumId w:val="18"/>
  </w:num>
  <w:num w:numId="16" w16cid:durableId="1504003897">
    <w:abstractNumId w:val="24"/>
  </w:num>
  <w:num w:numId="17" w16cid:durableId="477303001">
    <w:abstractNumId w:val="15"/>
  </w:num>
  <w:num w:numId="18" w16cid:durableId="39256229">
    <w:abstractNumId w:val="17"/>
  </w:num>
  <w:num w:numId="19" w16cid:durableId="1506288940">
    <w:abstractNumId w:val="13"/>
  </w:num>
  <w:num w:numId="20" w16cid:durableId="209266589">
    <w:abstractNumId w:val="27"/>
  </w:num>
  <w:num w:numId="21" w16cid:durableId="1435587913">
    <w:abstractNumId w:val="1"/>
  </w:num>
  <w:num w:numId="22" w16cid:durableId="230042463">
    <w:abstractNumId w:val="10"/>
  </w:num>
  <w:num w:numId="23" w16cid:durableId="849490035">
    <w:abstractNumId w:val="31"/>
  </w:num>
  <w:num w:numId="24" w16cid:durableId="1083528099">
    <w:abstractNumId w:val="23"/>
  </w:num>
  <w:num w:numId="25" w16cid:durableId="312413828">
    <w:abstractNumId w:val="4"/>
  </w:num>
  <w:num w:numId="26" w16cid:durableId="1441606121">
    <w:abstractNumId w:val="14"/>
  </w:num>
  <w:num w:numId="27" w16cid:durableId="823547033">
    <w:abstractNumId w:val="30"/>
  </w:num>
  <w:num w:numId="28" w16cid:durableId="584535165">
    <w:abstractNumId w:val="12"/>
  </w:num>
  <w:num w:numId="29" w16cid:durableId="86115934">
    <w:abstractNumId w:val="16"/>
  </w:num>
  <w:num w:numId="30" w16cid:durableId="1516186765">
    <w:abstractNumId w:val="22"/>
  </w:num>
  <w:num w:numId="31" w16cid:durableId="1877960991">
    <w:abstractNumId w:val="6"/>
  </w:num>
  <w:num w:numId="32" w16cid:durableId="3157705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8B"/>
    <w:rsid w:val="00000979"/>
    <w:rsid w:val="00001F0D"/>
    <w:rsid w:val="0000419F"/>
    <w:rsid w:val="0000513D"/>
    <w:rsid w:val="00005BDB"/>
    <w:rsid w:val="00007287"/>
    <w:rsid w:val="0000776E"/>
    <w:rsid w:val="0001251F"/>
    <w:rsid w:val="00013094"/>
    <w:rsid w:val="00013F6C"/>
    <w:rsid w:val="0001416E"/>
    <w:rsid w:val="00020B68"/>
    <w:rsid w:val="00022252"/>
    <w:rsid w:val="00024073"/>
    <w:rsid w:val="00025A85"/>
    <w:rsid w:val="00026113"/>
    <w:rsid w:val="00026BF4"/>
    <w:rsid w:val="00027092"/>
    <w:rsid w:val="0002739D"/>
    <w:rsid w:val="000328D5"/>
    <w:rsid w:val="00034D13"/>
    <w:rsid w:val="00035F42"/>
    <w:rsid w:val="00036F67"/>
    <w:rsid w:val="000372AE"/>
    <w:rsid w:val="00037F04"/>
    <w:rsid w:val="00040BE6"/>
    <w:rsid w:val="000412C6"/>
    <w:rsid w:val="0004169C"/>
    <w:rsid w:val="0004348D"/>
    <w:rsid w:val="00044B05"/>
    <w:rsid w:val="00045988"/>
    <w:rsid w:val="00045FA0"/>
    <w:rsid w:val="0004663F"/>
    <w:rsid w:val="0004756F"/>
    <w:rsid w:val="000506E5"/>
    <w:rsid w:val="000507C7"/>
    <w:rsid w:val="000523A0"/>
    <w:rsid w:val="00053B41"/>
    <w:rsid w:val="00054960"/>
    <w:rsid w:val="00054981"/>
    <w:rsid w:val="00055985"/>
    <w:rsid w:val="00055F91"/>
    <w:rsid w:val="00057A6B"/>
    <w:rsid w:val="00057D30"/>
    <w:rsid w:val="00060621"/>
    <w:rsid w:val="00060C39"/>
    <w:rsid w:val="00061224"/>
    <w:rsid w:val="000615E2"/>
    <w:rsid w:val="00061824"/>
    <w:rsid w:val="00062EC5"/>
    <w:rsid w:val="00062FE5"/>
    <w:rsid w:val="0006362C"/>
    <w:rsid w:val="000636F1"/>
    <w:rsid w:val="000639EE"/>
    <w:rsid w:val="00064106"/>
    <w:rsid w:val="0006425B"/>
    <w:rsid w:val="0006541B"/>
    <w:rsid w:val="00065608"/>
    <w:rsid w:val="000672C5"/>
    <w:rsid w:val="00067349"/>
    <w:rsid w:val="00070310"/>
    <w:rsid w:val="00070690"/>
    <w:rsid w:val="00070EB6"/>
    <w:rsid w:val="00071E8B"/>
    <w:rsid w:val="00071F3B"/>
    <w:rsid w:val="000722C9"/>
    <w:rsid w:val="0007304E"/>
    <w:rsid w:val="000752BC"/>
    <w:rsid w:val="00075CF8"/>
    <w:rsid w:val="00076399"/>
    <w:rsid w:val="000771B6"/>
    <w:rsid w:val="00083997"/>
    <w:rsid w:val="0008422E"/>
    <w:rsid w:val="0008573D"/>
    <w:rsid w:val="000858E4"/>
    <w:rsid w:val="0008629C"/>
    <w:rsid w:val="00086B2C"/>
    <w:rsid w:val="00087E9F"/>
    <w:rsid w:val="00090A8F"/>
    <w:rsid w:val="00090B02"/>
    <w:rsid w:val="00090D87"/>
    <w:rsid w:val="0009301B"/>
    <w:rsid w:val="00094251"/>
    <w:rsid w:val="00094F1B"/>
    <w:rsid w:val="00094FE8"/>
    <w:rsid w:val="000964C3"/>
    <w:rsid w:val="000A1E13"/>
    <w:rsid w:val="000A2D14"/>
    <w:rsid w:val="000A373F"/>
    <w:rsid w:val="000A50CC"/>
    <w:rsid w:val="000A6180"/>
    <w:rsid w:val="000A7C0C"/>
    <w:rsid w:val="000B06D7"/>
    <w:rsid w:val="000B4408"/>
    <w:rsid w:val="000B596B"/>
    <w:rsid w:val="000B6D41"/>
    <w:rsid w:val="000B6ED3"/>
    <w:rsid w:val="000B7282"/>
    <w:rsid w:val="000C09F1"/>
    <w:rsid w:val="000C15F8"/>
    <w:rsid w:val="000C2BFC"/>
    <w:rsid w:val="000C3CFB"/>
    <w:rsid w:val="000C5D8F"/>
    <w:rsid w:val="000C6DF4"/>
    <w:rsid w:val="000D218E"/>
    <w:rsid w:val="000D4085"/>
    <w:rsid w:val="000D4C0A"/>
    <w:rsid w:val="000D71A9"/>
    <w:rsid w:val="000D7E4B"/>
    <w:rsid w:val="000E1DD8"/>
    <w:rsid w:val="000E2BD4"/>
    <w:rsid w:val="000E2F88"/>
    <w:rsid w:val="000E4B77"/>
    <w:rsid w:val="000E51D6"/>
    <w:rsid w:val="000E5FA3"/>
    <w:rsid w:val="000F1789"/>
    <w:rsid w:val="000F2D32"/>
    <w:rsid w:val="000F39AA"/>
    <w:rsid w:val="000F3FAA"/>
    <w:rsid w:val="000F4621"/>
    <w:rsid w:val="000F60A1"/>
    <w:rsid w:val="000F6230"/>
    <w:rsid w:val="000F640A"/>
    <w:rsid w:val="000F7467"/>
    <w:rsid w:val="00101019"/>
    <w:rsid w:val="00101306"/>
    <w:rsid w:val="001014DA"/>
    <w:rsid w:val="0010216A"/>
    <w:rsid w:val="00102247"/>
    <w:rsid w:val="00102C56"/>
    <w:rsid w:val="00103564"/>
    <w:rsid w:val="0010365C"/>
    <w:rsid w:val="0010475B"/>
    <w:rsid w:val="00104877"/>
    <w:rsid w:val="00106E47"/>
    <w:rsid w:val="001071E8"/>
    <w:rsid w:val="0010761E"/>
    <w:rsid w:val="0011174D"/>
    <w:rsid w:val="001126E2"/>
    <w:rsid w:val="00112C01"/>
    <w:rsid w:val="0011588C"/>
    <w:rsid w:val="00115EC1"/>
    <w:rsid w:val="00116CE2"/>
    <w:rsid w:val="001203AE"/>
    <w:rsid w:val="001220C4"/>
    <w:rsid w:val="00122FD0"/>
    <w:rsid w:val="001271F1"/>
    <w:rsid w:val="0013033A"/>
    <w:rsid w:val="00130A45"/>
    <w:rsid w:val="00130DED"/>
    <w:rsid w:val="00131EDE"/>
    <w:rsid w:val="00132919"/>
    <w:rsid w:val="00132EBF"/>
    <w:rsid w:val="00133147"/>
    <w:rsid w:val="001337BD"/>
    <w:rsid w:val="00133D79"/>
    <w:rsid w:val="00134A6B"/>
    <w:rsid w:val="00134F61"/>
    <w:rsid w:val="0013509F"/>
    <w:rsid w:val="001355FE"/>
    <w:rsid w:val="0014008C"/>
    <w:rsid w:val="001405E6"/>
    <w:rsid w:val="00140E48"/>
    <w:rsid w:val="00141EF3"/>
    <w:rsid w:val="00142883"/>
    <w:rsid w:val="001458C6"/>
    <w:rsid w:val="00145B4D"/>
    <w:rsid w:val="00146BDB"/>
    <w:rsid w:val="00146CD8"/>
    <w:rsid w:val="00147605"/>
    <w:rsid w:val="00151764"/>
    <w:rsid w:val="001520B1"/>
    <w:rsid w:val="001522C1"/>
    <w:rsid w:val="00152603"/>
    <w:rsid w:val="00155606"/>
    <w:rsid w:val="001565D6"/>
    <w:rsid w:val="00156769"/>
    <w:rsid w:val="00156B0D"/>
    <w:rsid w:val="00160A9D"/>
    <w:rsid w:val="00161DDE"/>
    <w:rsid w:val="001628C1"/>
    <w:rsid w:val="00162EDD"/>
    <w:rsid w:val="00163396"/>
    <w:rsid w:val="00163B9C"/>
    <w:rsid w:val="0016492B"/>
    <w:rsid w:val="00164A96"/>
    <w:rsid w:val="001655B7"/>
    <w:rsid w:val="00166BD2"/>
    <w:rsid w:val="00171A9C"/>
    <w:rsid w:val="00172028"/>
    <w:rsid w:val="001721FE"/>
    <w:rsid w:val="00173695"/>
    <w:rsid w:val="00173A83"/>
    <w:rsid w:val="00173DE2"/>
    <w:rsid w:val="0017495A"/>
    <w:rsid w:val="001759E1"/>
    <w:rsid w:val="00175C1F"/>
    <w:rsid w:val="001806C6"/>
    <w:rsid w:val="00180BA6"/>
    <w:rsid w:val="00181B66"/>
    <w:rsid w:val="00181E97"/>
    <w:rsid w:val="00182E3E"/>
    <w:rsid w:val="00183181"/>
    <w:rsid w:val="001849F0"/>
    <w:rsid w:val="00186F60"/>
    <w:rsid w:val="0018795F"/>
    <w:rsid w:val="001901F4"/>
    <w:rsid w:val="001962AF"/>
    <w:rsid w:val="001964DF"/>
    <w:rsid w:val="00197739"/>
    <w:rsid w:val="00197917"/>
    <w:rsid w:val="001A1667"/>
    <w:rsid w:val="001A5BBC"/>
    <w:rsid w:val="001A5C49"/>
    <w:rsid w:val="001A71A7"/>
    <w:rsid w:val="001B05BF"/>
    <w:rsid w:val="001B0A80"/>
    <w:rsid w:val="001B123E"/>
    <w:rsid w:val="001B1C84"/>
    <w:rsid w:val="001B1DB8"/>
    <w:rsid w:val="001B20B1"/>
    <w:rsid w:val="001B3024"/>
    <w:rsid w:val="001B362D"/>
    <w:rsid w:val="001B5C1D"/>
    <w:rsid w:val="001B6232"/>
    <w:rsid w:val="001B68BB"/>
    <w:rsid w:val="001B729E"/>
    <w:rsid w:val="001B78C9"/>
    <w:rsid w:val="001B7A78"/>
    <w:rsid w:val="001B7DF7"/>
    <w:rsid w:val="001C0095"/>
    <w:rsid w:val="001C0A34"/>
    <w:rsid w:val="001C2698"/>
    <w:rsid w:val="001C415E"/>
    <w:rsid w:val="001C4231"/>
    <w:rsid w:val="001C5D7A"/>
    <w:rsid w:val="001C78F9"/>
    <w:rsid w:val="001D0C8D"/>
    <w:rsid w:val="001D1A32"/>
    <w:rsid w:val="001D4830"/>
    <w:rsid w:val="001D6A1F"/>
    <w:rsid w:val="001D6A88"/>
    <w:rsid w:val="001D7DFF"/>
    <w:rsid w:val="001E13B0"/>
    <w:rsid w:val="001E1720"/>
    <w:rsid w:val="001E1EA2"/>
    <w:rsid w:val="001E2207"/>
    <w:rsid w:val="001E3B69"/>
    <w:rsid w:val="001E3F2B"/>
    <w:rsid w:val="001E3F2F"/>
    <w:rsid w:val="001E3FF3"/>
    <w:rsid w:val="001E5830"/>
    <w:rsid w:val="001E586C"/>
    <w:rsid w:val="001E5A9C"/>
    <w:rsid w:val="001E5B29"/>
    <w:rsid w:val="001E621B"/>
    <w:rsid w:val="001E694F"/>
    <w:rsid w:val="001E6E49"/>
    <w:rsid w:val="001E7656"/>
    <w:rsid w:val="001E7B1B"/>
    <w:rsid w:val="001E7DA8"/>
    <w:rsid w:val="001F1AB5"/>
    <w:rsid w:val="001F1CC8"/>
    <w:rsid w:val="001F3BD0"/>
    <w:rsid w:val="001F407E"/>
    <w:rsid w:val="001F42BD"/>
    <w:rsid w:val="001F453A"/>
    <w:rsid w:val="001F4FC8"/>
    <w:rsid w:val="001F6C94"/>
    <w:rsid w:val="001F6E64"/>
    <w:rsid w:val="001F7273"/>
    <w:rsid w:val="001F7511"/>
    <w:rsid w:val="00206483"/>
    <w:rsid w:val="00210529"/>
    <w:rsid w:val="00210E8D"/>
    <w:rsid w:val="00212B7D"/>
    <w:rsid w:val="002134C6"/>
    <w:rsid w:val="002151BB"/>
    <w:rsid w:val="002163C5"/>
    <w:rsid w:val="0021791E"/>
    <w:rsid w:val="002209A1"/>
    <w:rsid w:val="00220B61"/>
    <w:rsid w:val="00221C7D"/>
    <w:rsid w:val="0022365F"/>
    <w:rsid w:val="00224B22"/>
    <w:rsid w:val="00227A7A"/>
    <w:rsid w:val="00231281"/>
    <w:rsid w:val="00231DBA"/>
    <w:rsid w:val="002326B1"/>
    <w:rsid w:val="002331D7"/>
    <w:rsid w:val="0023350E"/>
    <w:rsid w:val="00236E28"/>
    <w:rsid w:val="002372A2"/>
    <w:rsid w:val="002376C4"/>
    <w:rsid w:val="00241C11"/>
    <w:rsid w:val="002423A9"/>
    <w:rsid w:val="00242623"/>
    <w:rsid w:val="00243268"/>
    <w:rsid w:val="0024342E"/>
    <w:rsid w:val="002434E3"/>
    <w:rsid w:val="00243552"/>
    <w:rsid w:val="0024388E"/>
    <w:rsid w:val="00244442"/>
    <w:rsid w:val="002449BC"/>
    <w:rsid w:val="00245376"/>
    <w:rsid w:val="00245604"/>
    <w:rsid w:val="00245D3A"/>
    <w:rsid w:val="002470BF"/>
    <w:rsid w:val="0024733B"/>
    <w:rsid w:val="002508CF"/>
    <w:rsid w:val="00251A60"/>
    <w:rsid w:val="002525E9"/>
    <w:rsid w:val="00255364"/>
    <w:rsid w:val="00255DF4"/>
    <w:rsid w:val="00256303"/>
    <w:rsid w:val="002574B2"/>
    <w:rsid w:val="00257934"/>
    <w:rsid w:val="00261255"/>
    <w:rsid w:val="00261A71"/>
    <w:rsid w:val="00262B6A"/>
    <w:rsid w:val="00264435"/>
    <w:rsid w:val="00264486"/>
    <w:rsid w:val="00264F88"/>
    <w:rsid w:val="002658FD"/>
    <w:rsid w:val="00266844"/>
    <w:rsid w:val="0026722F"/>
    <w:rsid w:val="002714F2"/>
    <w:rsid w:val="002747AA"/>
    <w:rsid w:val="0027530A"/>
    <w:rsid w:val="00275CC5"/>
    <w:rsid w:val="002760B8"/>
    <w:rsid w:val="0027618A"/>
    <w:rsid w:val="00276898"/>
    <w:rsid w:val="00276A61"/>
    <w:rsid w:val="00276D46"/>
    <w:rsid w:val="0027742A"/>
    <w:rsid w:val="00277C37"/>
    <w:rsid w:val="00277E15"/>
    <w:rsid w:val="002805D1"/>
    <w:rsid w:val="00280A1D"/>
    <w:rsid w:val="00281847"/>
    <w:rsid w:val="0028243D"/>
    <w:rsid w:val="002829CF"/>
    <w:rsid w:val="00283A08"/>
    <w:rsid w:val="0028467F"/>
    <w:rsid w:val="002846FB"/>
    <w:rsid w:val="0028534B"/>
    <w:rsid w:val="0028711E"/>
    <w:rsid w:val="0028720B"/>
    <w:rsid w:val="00287589"/>
    <w:rsid w:val="0029044F"/>
    <w:rsid w:val="002907C7"/>
    <w:rsid w:val="00290A7D"/>
    <w:rsid w:val="00290C8C"/>
    <w:rsid w:val="00291F29"/>
    <w:rsid w:val="002928EC"/>
    <w:rsid w:val="002931FD"/>
    <w:rsid w:val="00294578"/>
    <w:rsid w:val="002963C9"/>
    <w:rsid w:val="002965A6"/>
    <w:rsid w:val="00296883"/>
    <w:rsid w:val="002A0095"/>
    <w:rsid w:val="002A02C3"/>
    <w:rsid w:val="002A0FA8"/>
    <w:rsid w:val="002A1172"/>
    <w:rsid w:val="002A144F"/>
    <w:rsid w:val="002A242D"/>
    <w:rsid w:val="002A3CF1"/>
    <w:rsid w:val="002A576A"/>
    <w:rsid w:val="002A5E50"/>
    <w:rsid w:val="002A6752"/>
    <w:rsid w:val="002A6FB3"/>
    <w:rsid w:val="002A7279"/>
    <w:rsid w:val="002A73D0"/>
    <w:rsid w:val="002B0D89"/>
    <w:rsid w:val="002B2AD6"/>
    <w:rsid w:val="002B36F1"/>
    <w:rsid w:val="002B45E8"/>
    <w:rsid w:val="002B5263"/>
    <w:rsid w:val="002B561B"/>
    <w:rsid w:val="002B6409"/>
    <w:rsid w:val="002B6FB7"/>
    <w:rsid w:val="002C04FB"/>
    <w:rsid w:val="002C0A5F"/>
    <w:rsid w:val="002C0A70"/>
    <w:rsid w:val="002C12ED"/>
    <w:rsid w:val="002C16BE"/>
    <w:rsid w:val="002C1B72"/>
    <w:rsid w:val="002C1C0E"/>
    <w:rsid w:val="002C3507"/>
    <w:rsid w:val="002C38DB"/>
    <w:rsid w:val="002C531F"/>
    <w:rsid w:val="002C5E64"/>
    <w:rsid w:val="002C66BF"/>
    <w:rsid w:val="002D36B6"/>
    <w:rsid w:val="002D561E"/>
    <w:rsid w:val="002D5FA3"/>
    <w:rsid w:val="002D6571"/>
    <w:rsid w:val="002D68F0"/>
    <w:rsid w:val="002D6A8C"/>
    <w:rsid w:val="002E0DBB"/>
    <w:rsid w:val="002E1170"/>
    <w:rsid w:val="002E1292"/>
    <w:rsid w:val="002E1359"/>
    <w:rsid w:val="002E14E8"/>
    <w:rsid w:val="002E1A64"/>
    <w:rsid w:val="002E24AF"/>
    <w:rsid w:val="002E31C9"/>
    <w:rsid w:val="002E3E11"/>
    <w:rsid w:val="002E5007"/>
    <w:rsid w:val="002E547A"/>
    <w:rsid w:val="002E6587"/>
    <w:rsid w:val="002E6EC2"/>
    <w:rsid w:val="002E73DD"/>
    <w:rsid w:val="002E7FE8"/>
    <w:rsid w:val="002F0AE1"/>
    <w:rsid w:val="002F1608"/>
    <w:rsid w:val="002F22B9"/>
    <w:rsid w:val="002F4116"/>
    <w:rsid w:val="002F4709"/>
    <w:rsid w:val="002F47E9"/>
    <w:rsid w:val="002F6D28"/>
    <w:rsid w:val="002F7013"/>
    <w:rsid w:val="002F7419"/>
    <w:rsid w:val="002F75E8"/>
    <w:rsid w:val="002F7FD4"/>
    <w:rsid w:val="00301FC7"/>
    <w:rsid w:val="00302398"/>
    <w:rsid w:val="003031DD"/>
    <w:rsid w:val="0030354F"/>
    <w:rsid w:val="003037F9"/>
    <w:rsid w:val="00303AB7"/>
    <w:rsid w:val="00304F72"/>
    <w:rsid w:val="00305C9E"/>
    <w:rsid w:val="00305CB9"/>
    <w:rsid w:val="0030646C"/>
    <w:rsid w:val="003077C1"/>
    <w:rsid w:val="003079B9"/>
    <w:rsid w:val="00307C83"/>
    <w:rsid w:val="00311044"/>
    <w:rsid w:val="00311C79"/>
    <w:rsid w:val="00313D28"/>
    <w:rsid w:val="00314183"/>
    <w:rsid w:val="00314467"/>
    <w:rsid w:val="003151C9"/>
    <w:rsid w:val="00315603"/>
    <w:rsid w:val="003160E9"/>
    <w:rsid w:val="00316BCE"/>
    <w:rsid w:val="00320600"/>
    <w:rsid w:val="0032223E"/>
    <w:rsid w:val="003250B2"/>
    <w:rsid w:val="0032596E"/>
    <w:rsid w:val="00325EB5"/>
    <w:rsid w:val="003268F3"/>
    <w:rsid w:val="00330878"/>
    <w:rsid w:val="003311EF"/>
    <w:rsid w:val="0033317E"/>
    <w:rsid w:val="00333615"/>
    <w:rsid w:val="00334545"/>
    <w:rsid w:val="0033499D"/>
    <w:rsid w:val="0033512B"/>
    <w:rsid w:val="00335A53"/>
    <w:rsid w:val="00336F99"/>
    <w:rsid w:val="00337053"/>
    <w:rsid w:val="003415A2"/>
    <w:rsid w:val="00346967"/>
    <w:rsid w:val="00347265"/>
    <w:rsid w:val="003478ED"/>
    <w:rsid w:val="003534D4"/>
    <w:rsid w:val="00353976"/>
    <w:rsid w:val="00354E99"/>
    <w:rsid w:val="00355C1E"/>
    <w:rsid w:val="00360A6E"/>
    <w:rsid w:val="003612A8"/>
    <w:rsid w:val="00361F9A"/>
    <w:rsid w:val="00361FA7"/>
    <w:rsid w:val="00365EF3"/>
    <w:rsid w:val="00366EC0"/>
    <w:rsid w:val="0037014F"/>
    <w:rsid w:val="0037193D"/>
    <w:rsid w:val="00371EA6"/>
    <w:rsid w:val="0037314C"/>
    <w:rsid w:val="00374557"/>
    <w:rsid w:val="003745FB"/>
    <w:rsid w:val="00374A6D"/>
    <w:rsid w:val="00375412"/>
    <w:rsid w:val="003755CD"/>
    <w:rsid w:val="003767F7"/>
    <w:rsid w:val="00380430"/>
    <w:rsid w:val="003820A2"/>
    <w:rsid w:val="00382175"/>
    <w:rsid w:val="00383801"/>
    <w:rsid w:val="0038502D"/>
    <w:rsid w:val="003861FB"/>
    <w:rsid w:val="00387AA1"/>
    <w:rsid w:val="00387C6C"/>
    <w:rsid w:val="00387D5F"/>
    <w:rsid w:val="00387EDE"/>
    <w:rsid w:val="003914FD"/>
    <w:rsid w:val="00393490"/>
    <w:rsid w:val="00394086"/>
    <w:rsid w:val="00394EF6"/>
    <w:rsid w:val="00396AE4"/>
    <w:rsid w:val="003A00F5"/>
    <w:rsid w:val="003A027D"/>
    <w:rsid w:val="003A3221"/>
    <w:rsid w:val="003A559E"/>
    <w:rsid w:val="003A57B1"/>
    <w:rsid w:val="003A5BC5"/>
    <w:rsid w:val="003A616B"/>
    <w:rsid w:val="003A6421"/>
    <w:rsid w:val="003A7995"/>
    <w:rsid w:val="003B0B1C"/>
    <w:rsid w:val="003B14FB"/>
    <w:rsid w:val="003B262C"/>
    <w:rsid w:val="003B3553"/>
    <w:rsid w:val="003B4CC9"/>
    <w:rsid w:val="003B565F"/>
    <w:rsid w:val="003B6033"/>
    <w:rsid w:val="003B6819"/>
    <w:rsid w:val="003B7297"/>
    <w:rsid w:val="003B7AA6"/>
    <w:rsid w:val="003B7DB3"/>
    <w:rsid w:val="003C0481"/>
    <w:rsid w:val="003C08B8"/>
    <w:rsid w:val="003C0DFB"/>
    <w:rsid w:val="003C21DA"/>
    <w:rsid w:val="003C2D36"/>
    <w:rsid w:val="003C2EC6"/>
    <w:rsid w:val="003C316E"/>
    <w:rsid w:val="003C34CB"/>
    <w:rsid w:val="003C37C9"/>
    <w:rsid w:val="003C3E76"/>
    <w:rsid w:val="003C46A3"/>
    <w:rsid w:val="003C4A4E"/>
    <w:rsid w:val="003C6D7E"/>
    <w:rsid w:val="003C6ECA"/>
    <w:rsid w:val="003C72A1"/>
    <w:rsid w:val="003C7BBC"/>
    <w:rsid w:val="003D0C05"/>
    <w:rsid w:val="003D43AD"/>
    <w:rsid w:val="003D4B4F"/>
    <w:rsid w:val="003D5EB6"/>
    <w:rsid w:val="003D61A8"/>
    <w:rsid w:val="003D77B8"/>
    <w:rsid w:val="003E0642"/>
    <w:rsid w:val="003E1311"/>
    <w:rsid w:val="003E2503"/>
    <w:rsid w:val="003E2C20"/>
    <w:rsid w:val="003E5BD1"/>
    <w:rsid w:val="003E5D2A"/>
    <w:rsid w:val="003E6A3A"/>
    <w:rsid w:val="003E6D0C"/>
    <w:rsid w:val="003E6F60"/>
    <w:rsid w:val="003E7DDF"/>
    <w:rsid w:val="003F03A3"/>
    <w:rsid w:val="003F2275"/>
    <w:rsid w:val="003F2663"/>
    <w:rsid w:val="003F2BF1"/>
    <w:rsid w:val="003F2D50"/>
    <w:rsid w:val="003F3364"/>
    <w:rsid w:val="003F399C"/>
    <w:rsid w:val="003F3E33"/>
    <w:rsid w:val="003F42AB"/>
    <w:rsid w:val="003F51C2"/>
    <w:rsid w:val="003F6BE3"/>
    <w:rsid w:val="00400AA2"/>
    <w:rsid w:val="00401AAF"/>
    <w:rsid w:val="0040302A"/>
    <w:rsid w:val="004031FA"/>
    <w:rsid w:val="00404BA6"/>
    <w:rsid w:val="004064BF"/>
    <w:rsid w:val="00406792"/>
    <w:rsid w:val="00407361"/>
    <w:rsid w:val="00407C59"/>
    <w:rsid w:val="0041033E"/>
    <w:rsid w:val="00410546"/>
    <w:rsid w:val="00411629"/>
    <w:rsid w:val="004116FA"/>
    <w:rsid w:val="004129D3"/>
    <w:rsid w:val="00414A62"/>
    <w:rsid w:val="0041684A"/>
    <w:rsid w:val="004178B4"/>
    <w:rsid w:val="00420FDC"/>
    <w:rsid w:val="00421B01"/>
    <w:rsid w:val="00423065"/>
    <w:rsid w:val="00424443"/>
    <w:rsid w:val="00425CBD"/>
    <w:rsid w:val="00426E8E"/>
    <w:rsid w:val="00427226"/>
    <w:rsid w:val="0043311C"/>
    <w:rsid w:val="0043432C"/>
    <w:rsid w:val="004343A4"/>
    <w:rsid w:val="00435F85"/>
    <w:rsid w:val="004372A3"/>
    <w:rsid w:val="00440525"/>
    <w:rsid w:val="0044133E"/>
    <w:rsid w:val="00444FB9"/>
    <w:rsid w:val="004456AE"/>
    <w:rsid w:val="0044604B"/>
    <w:rsid w:val="0044782C"/>
    <w:rsid w:val="0045241F"/>
    <w:rsid w:val="004525DC"/>
    <w:rsid w:val="004538AD"/>
    <w:rsid w:val="00453D79"/>
    <w:rsid w:val="00453E1B"/>
    <w:rsid w:val="00453E4E"/>
    <w:rsid w:val="00454DE1"/>
    <w:rsid w:val="00454EF9"/>
    <w:rsid w:val="00454FF8"/>
    <w:rsid w:val="00455BFC"/>
    <w:rsid w:val="00464330"/>
    <w:rsid w:val="0046569B"/>
    <w:rsid w:val="004668E1"/>
    <w:rsid w:val="00466EF6"/>
    <w:rsid w:val="004671E7"/>
    <w:rsid w:val="00467DA7"/>
    <w:rsid w:val="00470E61"/>
    <w:rsid w:val="0047118A"/>
    <w:rsid w:val="00471DBD"/>
    <w:rsid w:val="004728ED"/>
    <w:rsid w:val="004732BE"/>
    <w:rsid w:val="00473A8B"/>
    <w:rsid w:val="00474838"/>
    <w:rsid w:val="0047570F"/>
    <w:rsid w:val="00477492"/>
    <w:rsid w:val="00477852"/>
    <w:rsid w:val="004804FB"/>
    <w:rsid w:val="00483E78"/>
    <w:rsid w:val="00484336"/>
    <w:rsid w:val="0048453B"/>
    <w:rsid w:val="0048587D"/>
    <w:rsid w:val="004865C3"/>
    <w:rsid w:val="00486FD6"/>
    <w:rsid w:val="00490226"/>
    <w:rsid w:val="0049142C"/>
    <w:rsid w:val="00492127"/>
    <w:rsid w:val="004921A1"/>
    <w:rsid w:val="004921F4"/>
    <w:rsid w:val="00492838"/>
    <w:rsid w:val="00492BCD"/>
    <w:rsid w:val="004947F1"/>
    <w:rsid w:val="0049485B"/>
    <w:rsid w:val="004948B2"/>
    <w:rsid w:val="00494AA4"/>
    <w:rsid w:val="004A0073"/>
    <w:rsid w:val="004A05A2"/>
    <w:rsid w:val="004A1149"/>
    <w:rsid w:val="004A3639"/>
    <w:rsid w:val="004A7476"/>
    <w:rsid w:val="004B0B1B"/>
    <w:rsid w:val="004B0B60"/>
    <w:rsid w:val="004B0EE1"/>
    <w:rsid w:val="004B2721"/>
    <w:rsid w:val="004B2FFC"/>
    <w:rsid w:val="004B4F3B"/>
    <w:rsid w:val="004B5A41"/>
    <w:rsid w:val="004B6A35"/>
    <w:rsid w:val="004B7AFE"/>
    <w:rsid w:val="004B7B6D"/>
    <w:rsid w:val="004C1013"/>
    <w:rsid w:val="004C2127"/>
    <w:rsid w:val="004C3788"/>
    <w:rsid w:val="004C3839"/>
    <w:rsid w:val="004C47D6"/>
    <w:rsid w:val="004C589B"/>
    <w:rsid w:val="004C5F08"/>
    <w:rsid w:val="004C64EC"/>
    <w:rsid w:val="004C76C3"/>
    <w:rsid w:val="004D0199"/>
    <w:rsid w:val="004D054B"/>
    <w:rsid w:val="004D27C3"/>
    <w:rsid w:val="004D3B97"/>
    <w:rsid w:val="004D47D0"/>
    <w:rsid w:val="004D4C25"/>
    <w:rsid w:val="004D569B"/>
    <w:rsid w:val="004D7790"/>
    <w:rsid w:val="004E0F32"/>
    <w:rsid w:val="004E207C"/>
    <w:rsid w:val="004E3734"/>
    <w:rsid w:val="004E38FA"/>
    <w:rsid w:val="004E5AC6"/>
    <w:rsid w:val="004E679D"/>
    <w:rsid w:val="004E697C"/>
    <w:rsid w:val="004E7AD8"/>
    <w:rsid w:val="004F1413"/>
    <w:rsid w:val="004F17CF"/>
    <w:rsid w:val="004F235D"/>
    <w:rsid w:val="004F31CF"/>
    <w:rsid w:val="004F3C54"/>
    <w:rsid w:val="004F3E88"/>
    <w:rsid w:val="004F4EA8"/>
    <w:rsid w:val="004F646F"/>
    <w:rsid w:val="004F7912"/>
    <w:rsid w:val="00500464"/>
    <w:rsid w:val="0050061B"/>
    <w:rsid w:val="00500B7B"/>
    <w:rsid w:val="0050353C"/>
    <w:rsid w:val="0050365D"/>
    <w:rsid w:val="0050405C"/>
    <w:rsid w:val="00505ECD"/>
    <w:rsid w:val="00506667"/>
    <w:rsid w:val="00506DA8"/>
    <w:rsid w:val="00507937"/>
    <w:rsid w:val="00512603"/>
    <w:rsid w:val="0051388A"/>
    <w:rsid w:val="005148B6"/>
    <w:rsid w:val="005149F1"/>
    <w:rsid w:val="00514ED1"/>
    <w:rsid w:val="00516586"/>
    <w:rsid w:val="00517DE0"/>
    <w:rsid w:val="00520803"/>
    <w:rsid w:val="00520903"/>
    <w:rsid w:val="00522711"/>
    <w:rsid w:val="00522B46"/>
    <w:rsid w:val="00523017"/>
    <w:rsid w:val="0052397C"/>
    <w:rsid w:val="005247C6"/>
    <w:rsid w:val="00524C4C"/>
    <w:rsid w:val="00524F0C"/>
    <w:rsid w:val="005259C6"/>
    <w:rsid w:val="005309E6"/>
    <w:rsid w:val="005326E6"/>
    <w:rsid w:val="00532804"/>
    <w:rsid w:val="00533D39"/>
    <w:rsid w:val="00534501"/>
    <w:rsid w:val="00537109"/>
    <w:rsid w:val="00540089"/>
    <w:rsid w:val="00540147"/>
    <w:rsid w:val="0054027A"/>
    <w:rsid w:val="00540564"/>
    <w:rsid w:val="00540CED"/>
    <w:rsid w:val="005412CC"/>
    <w:rsid w:val="0054172D"/>
    <w:rsid w:val="00542A72"/>
    <w:rsid w:val="005431A5"/>
    <w:rsid w:val="00543414"/>
    <w:rsid w:val="005434E9"/>
    <w:rsid w:val="00544869"/>
    <w:rsid w:val="0054490A"/>
    <w:rsid w:val="005456B4"/>
    <w:rsid w:val="005457A4"/>
    <w:rsid w:val="00546855"/>
    <w:rsid w:val="00547030"/>
    <w:rsid w:val="00547EBE"/>
    <w:rsid w:val="005500D1"/>
    <w:rsid w:val="005510B5"/>
    <w:rsid w:val="00551AA6"/>
    <w:rsid w:val="00554B48"/>
    <w:rsid w:val="00554CD6"/>
    <w:rsid w:val="00555891"/>
    <w:rsid w:val="0055590C"/>
    <w:rsid w:val="00555ADA"/>
    <w:rsid w:val="0055734D"/>
    <w:rsid w:val="005573E6"/>
    <w:rsid w:val="00560561"/>
    <w:rsid w:val="005610E8"/>
    <w:rsid w:val="00561204"/>
    <w:rsid w:val="00563823"/>
    <w:rsid w:val="005647D6"/>
    <w:rsid w:val="00564DB8"/>
    <w:rsid w:val="00566605"/>
    <w:rsid w:val="00570AF4"/>
    <w:rsid w:val="0057101D"/>
    <w:rsid w:val="005725C7"/>
    <w:rsid w:val="005728E8"/>
    <w:rsid w:val="0057307B"/>
    <w:rsid w:val="00576C75"/>
    <w:rsid w:val="00576D80"/>
    <w:rsid w:val="00576EDE"/>
    <w:rsid w:val="005775BC"/>
    <w:rsid w:val="00577890"/>
    <w:rsid w:val="00577BCD"/>
    <w:rsid w:val="00577D25"/>
    <w:rsid w:val="00580808"/>
    <w:rsid w:val="0058087F"/>
    <w:rsid w:val="0058135A"/>
    <w:rsid w:val="00581F52"/>
    <w:rsid w:val="005824C6"/>
    <w:rsid w:val="00582F10"/>
    <w:rsid w:val="00583ACB"/>
    <w:rsid w:val="00583EAF"/>
    <w:rsid w:val="005842F0"/>
    <w:rsid w:val="00584560"/>
    <w:rsid w:val="00584FC7"/>
    <w:rsid w:val="00585A74"/>
    <w:rsid w:val="0058625E"/>
    <w:rsid w:val="00586FB4"/>
    <w:rsid w:val="00590E27"/>
    <w:rsid w:val="0059178A"/>
    <w:rsid w:val="00592A05"/>
    <w:rsid w:val="00597A6A"/>
    <w:rsid w:val="005A05DF"/>
    <w:rsid w:val="005A084B"/>
    <w:rsid w:val="005A1749"/>
    <w:rsid w:val="005A1D25"/>
    <w:rsid w:val="005A2436"/>
    <w:rsid w:val="005A2855"/>
    <w:rsid w:val="005A34E2"/>
    <w:rsid w:val="005A3A30"/>
    <w:rsid w:val="005A7CE6"/>
    <w:rsid w:val="005B0104"/>
    <w:rsid w:val="005B1872"/>
    <w:rsid w:val="005B2D21"/>
    <w:rsid w:val="005B3400"/>
    <w:rsid w:val="005B40A5"/>
    <w:rsid w:val="005B501B"/>
    <w:rsid w:val="005B5F63"/>
    <w:rsid w:val="005B75A9"/>
    <w:rsid w:val="005C013D"/>
    <w:rsid w:val="005C0DD4"/>
    <w:rsid w:val="005C2010"/>
    <w:rsid w:val="005C2354"/>
    <w:rsid w:val="005C40B9"/>
    <w:rsid w:val="005C5A4C"/>
    <w:rsid w:val="005C66D4"/>
    <w:rsid w:val="005C6A1D"/>
    <w:rsid w:val="005C6A1F"/>
    <w:rsid w:val="005C6B09"/>
    <w:rsid w:val="005C73FB"/>
    <w:rsid w:val="005C74D2"/>
    <w:rsid w:val="005C7CB4"/>
    <w:rsid w:val="005D02EC"/>
    <w:rsid w:val="005D0418"/>
    <w:rsid w:val="005D2336"/>
    <w:rsid w:val="005D2833"/>
    <w:rsid w:val="005D29A5"/>
    <w:rsid w:val="005D37D4"/>
    <w:rsid w:val="005D7DBF"/>
    <w:rsid w:val="005E090A"/>
    <w:rsid w:val="005E100E"/>
    <w:rsid w:val="005E52DA"/>
    <w:rsid w:val="005E7AAB"/>
    <w:rsid w:val="005E7B08"/>
    <w:rsid w:val="005F0398"/>
    <w:rsid w:val="005F1B74"/>
    <w:rsid w:val="005F1FD8"/>
    <w:rsid w:val="005F3873"/>
    <w:rsid w:val="005F3B76"/>
    <w:rsid w:val="005F4B6D"/>
    <w:rsid w:val="005F6B66"/>
    <w:rsid w:val="006007A8"/>
    <w:rsid w:val="00603212"/>
    <w:rsid w:val="006033CD"/>
    <w:rsid w:val="00604F40"/>
    <w:rsid w:val="00605527"/>
    <w:rsid w:val="006079D1"/>
    <w:rsid w:val="0061094E"/>
    <w:rsid w:val="00610C42"/>
    <w:rsid w:val="00610D71"/>
    <w:rsid w:val="00611B7F"/>
    <w:rsid w:val="00613839"/>
    <w:rsid w:val="006143B2"/>
    <w:rsid w:val="00615990"/>
    <w:rsid w:val="00616E05"/>
    <w:rsid w:val="00617D29"/>
    <w:rsid w:val="00621804"/>
    <w:rsid w:val="006221C3"/>
    <w:rsid w:val="0062403E"/>
    <w:rsid w:val="006247E2"/>
    <w:rsid w:val="00624E64"/>
    <w:rsid w:val="00625FD8"/>
    <w:rsid w:val="006264E6"/>
    <w:rsid w:val="00626A66"/>
    <w:rsid w:val="0062742F"/>
    <w:rsid w:val="00630157"/>
    <w:rsid w:val="00630952"/>
    <w:rsid w:val="00630A25"/>
    <w:rsid w:val="00631A96"/>
    <w:rsid w:val="006324EC"/>
    <w:rsid w:val="00632974"/>
    <w:rsid w:val="00632C58"/>
    <w:rsid w:val="00632EF0"/>
    <w:rsid w:val="006342FA"/>
    <w:rsid w:val="00634D8A"/>
    <w:rsid w:val="0063516E"/>
    <w:rsid w:val="006351DE"/>
    <w:rsid w:val="00635827"/>
    <w:rsid w:val="00636BA1"/>
    <w:rsid w:val="00636E47"/>
    <w:rsid w:val="00637A91"/>
    <w:rsid w:val="00637DA6"/>
    <w:rsid w:val="00642F78"/>
    <w:rsid w:val="00643C31"/>
    <w:rsid w:val="006449B7"/>
    <w:rsid w:val="00645413"/>
    <w:rsid w:val="00645CE7"/>
    <w:rsid w:val="006462CF"/>
    <w:rsid w:val="0064682E"/>
    <w:rsid w:val="006514AF"/>
    <w:rsid w:val="00651994"/>
    <w:rsid w:val="006521E5"/>
    <w:rsid w:val="006536B8"/>
    <w:rsid w:val="0065427C"/>
    <w:rsid w:val="00655991"/>
    <w:rsid w:val="0065669C"/>
    <w:rsid w:val="00657663"/>
    <w:rsid w:val="006601F5"/>
    <w:rsid w:val="00661329"/>
    <w:rsid w:val="00662F77"/>
    <w:rsid w:val="006652A6"/>
    <w:rsid w:val="00666611"/>
    <w:rsid w:val="00666BFD"/>
    <w:rsid w:val="006671E7"/>
    <w:rsid w:val="0066788C"/>
    <w:rsid w:val="0067270E"/>
    <w:rsid w:val="006729A2"/>
    <w:rsid w:val="00673D0E"/>
    <w:rsid w:val="006744C7"/>
    <w:rsid w:val="00674B91"/>
    <w:rsid w:val="00675698"/>
    <w:rsid w:val="0067612C"/>
    <w:rsid w:val="006764C0"/>
    <w:rsid w:val="00677A5B"/>
    <w:rsid w:val="006807E6"/>
    <w:rsid w:val="00682C60"/>
    <w:rsid w:val="00683FC7"/>
    <w:rsid w:val="00687F86"/>
    <w:rsid w:val="00690B08"/>
    <w:rsid w:val="00696163"/>
    <w:rsid w:val="0069671C"/>
    <w:rsid w:val="006A2DE9"/>
    <w:rsid w:val="006A50B5"/>
    <w:rsid w:val="006A57BA"/>
    <w:rsid w:val="006A5A18"/>
    <w:rsid w:val="006A5F86"/>
    <w:rsid w:val="006A717D"/>
    <w:rsid w:val="006B1077"/>
    <w:rsid w:val="006B10C5"/>
    <w:rsid w:val="006B1FCD"/>
    <w:rsid w:val="006B20E0"/>
    <w:rsid w:val="006B386D"/>
    <w:rsid w:val="006B3B02"/>
    <w:rsid w:val="006B4263"/>
    <w:rsid w:val="006B4891"/>
    <w:rsid w:val="006B5BBA"/>
    <w:rsid w:val="006B715C"/>
    <w:rsid w:val="006B754D"/>
    <w:rsid w:val="006C1004"/>
    <w:rsid w:val="006C2C82"/>
    <w:rsid w:val="006C2FC6"/>
    <w:rsid w:val="006C315A"/>
    <w:rsid w:val="006C35FE"/>
    <w:rsid w:val="006C3975"/>
    <w:rsid w:val="006C3DA3"/>
    <w:rsid w:val="006C41E6"/>
    <w:rsid w:val="006C644D"/>
    <w:rsid w:val="006C705F"/>
    <w:rsid w:val="006C774C"/>
    <w:rsid w:val="006C777F"/>
    <w:rsid w:val="006D0FF7"/>
    <w:rsid w:val="006D1773"/>
    <w:rsid w:val="006D3908"/>
    <w:rsid w:val="006D45ED"/>
    <w:rsid w:val="006D4600"/>
    <w:rsid w:val="006D53A9"/>
    <w:rsid w:val="006D60D6"/>
    <w:rsid w:val="006D6C6E"/>
    <w:rsid w:val="006D7C22"/>
    <w:rsid w:val="006D7C5F"/>
    <w:rsid w:val="006E0498"/>
    <w:rsid w:val="006E19CE"/>
    <w:rsid w:val="006E28D4"/>
    <w:rsid w:val="006E3AF4"/>
    <w:rsid w:val="006E433F"/>
    <w:rsid w:val="006E5C6B"/>
    <w:rsid w:val="006E6C57"/>
    <w:rsid w:val="006F0789"/>
    <w:rsid w:val="006F0AC5"/>
    <w:rsid w:val="006F3B35"/>
    <w:rsid w:val="006F4EEC"/>
    <w:rsid w:val="006F7A5E"/>
    <w:rsid w:val="007002F0"/>
    <w:rsid w:val="0070061F"/>
    <w:rsid w:val="00701D26"/>
    <w:rsid w:val="007022F8"/>
    <w:rsid w:val="007024ED"/>
    <w:rsid w:val="00703816"/>
    <w:rsid w:val="00703939"/>
    <w:rsid w:val="00703C32"/>
    <w:rsid w:val="00704567"/>
    <w:rsid w:val="00704951"/>
    <w:rsid w:val="00704AC5"/>
    <w:rsid w:val="00704DEC"/>
    <w:rsid w:val="007051FD"/>
    <w:rsid w:val="007059F8"/>
    <w:rsid w:val="00706651"/>
    <w:rsid w:val="00710F35"/>
    <w:rsid w:val="00711180"/>
    <w:rsid w:val="007111AD"/>
    <w:rsid w:val="007122B5"/>
    <w:rsid w:val="00715142"/>
    <w:rsid w:val="00715649"/>
    <w:rsid w:val="007167FA"/>
    <w:rsid w:val="0072025D"/>
    <w:rsid w:val="00722DED"/>
    <w:rsid w:val="007230B9"/>
    <w:rsid w:val="00723252"/>
    <w:rsid w:val="00723B00"/>
    <w:rsid w:val="00723C85"/>
    <w:rsid w:val="0072440F"/>
    <w:rsid w:val="0072445E"/>
    <w:rsid w:val="0072471A"/>
    <w:rsid w:val="007255A9"/>
    <w:rsid w:val="00725E38"/>
    <w:rsid w:val="00726003"/>
    <w:rsid w:val="00726DE1"/>
    <w:rsid w:val="00726F15"/>
    <w:rsid w:val="0072724F"/>
    <w:rsid w:val="00727627"/>
    <w:rsid w:val="007305E8"/>
    <w:rsid w:val="00730E41"/>
    <w:rsid w:val="00731A12"/>
    <w:rsid w:val="007325B6"/>
    <w:rsid w:val="00732F9F"/>
    <w:rsid w:val="00734BA4"/>
    <w:rsid w:val="007352C2"/>
    <w:rsid w:val="007367DA"/>
    <w:rsid w:val="00736947"/>
    <w:rsid w:val="007402C4"/>
    <w:rsid w:val="00741E56"/>
    <w:rsid w:val="007425D9"/>
    <w:rsid w:val="00745AED"/>
    <w:rsid w:val="007461DD"/>
    <w:rsid w:val="0075007B"/>
    <w:rsid w:val="007504E1"/>
    <w:rsid w:val="0075255D"/>
    <w:rsid w:val="00753039"/>
    <w:rsid w:val="00754068"/>
    <w:rsid w:val="007556DB"/>
    <w:rsid w:val="007614C0"/>
    <w:rsid w:val="0076236E"/>
    <w:rsid w:val="00762F53"/>
    <w:rsid w:val="00763717"/>
    <w:rsid w:val="00765B2D"/>
    <w:rsid w:val="0076652C"/>
    <w:rsid w:val="007668D2"/>
    <w:rsid w:val="00767A14"/>
    <w:rsid w:val="00767CDC"/>
    <w:rsid w:val="00772291"/>
    <w:rsid w:val="00772A1F"/>
    <w:rsid w:val="00776877"/>
    <w:rsid w:val="007772C5"/>
    <w:rsid w:val="007772D6"/>
    <w:rsid w:val="00777F89"/>
    <w:rsid w:val="007809A3"/>
    <w:rsid w:val="00780B38"/>
    <w:rsid w:val="00781BF5"/>
    <w:rsid w:val="007827A4"/>
    <w:rsid w:val="00782CD7"/>
    <w:rsid w:val="00783C9D"/>
    <w:rsid w:val="00783F8F"/>
    <w:rsid w:val="007869B8"/>
    <w:rsid w:val="00786BCA"/>
    <w:rsid w:val="00791087"/>
    <w:rsid w:val="00791AE7"/>
    <w:rsid w:val="0079319B"/>
    <w:rsid w:val="007943DB"/>
    <w:rsid w:val="007947BA"/>
    <w:rsid w:val="00795B93"/>
    <w:rsid w:val="0079692A"/>
    <w:rsid w:val="00796CA8"/>
    <w:rsid w:val="00797430"/>
    <w:rsid w:val="00797553"/>
    <w:rsid w:val="00797B93"/>
    <w:rsid w:val="007A0852"/>
    <w:rsid w:val="007A17BE"/>
    <w:rsid w:val="007A1853"/>
    <w:rsid w:val="007A19C0"/>
    <w:rsid w:val="007A296E"/>
    <w:rsid w:val="007A7F9E"/>
    <w:rsid w:val="007B0B7D"/>
    <w:rsid w:val="007B4C48"/>
    <w:rsid w:val="007B4FCC"/>
    <w:rsid w:val="007B5524"/>
    <w:rsid w:val="007B7296"/>
    <w:rsid w:val="007C1ED1"/>
    <w:rsid w:val="007C2900"/>
    <w:rsid w:val="007C35A3"/>
    <w:rsid w:val="007C4315"/>
    <w:rsid w:val="007C475F"/>
    <w:rsid w:val="007C47E8"/>
    <w:rsid w:val="007C509B"/>
    <w:rsid w:val="007C5900"/>
    <w:rsid w:val="007C7B3B"/>
    <w:rsid w:val="007D07C2"/>
    <w:rsid w:val="007D1143"/>
    <w:rsid w:val="007D1756"/>
    <w:rsid w:val="007D1AA5"/>
    <w:rsid w:val="007D3F2A"/>
    <w:rsid w:val="007D54AC"/>
    <w:rsid w:val="007D693E"/>
    <w:rsid w:val="007D70CD"/>
    <w:rsid w:val="007D7369"/>
    <w:rsid w:val="007E0BB9"/>
    <w:rsid w:val="007E4EB1"/>
    <w:rsid w:val="007E59C4"/>
    <w:rsid w:val="007E59D8"/>
    <w:rsid w:val="007F0B10"/>
    <w:rsid w:val="007F0DDB"/>
    <w:rsid w:val="007F358F"/>
    <w:rsid w:val="007F3C20"/>
    <w:rsid w:val="007F3C9E"/>
    <w:rsid w:val="007F48BB"/>
    <w:rsid w:val="007F48CF"/>
    <w:rsid w:val="007F579D"/>
    <w:rsid w:val="007F6148"/>
    <w:rsid w:val="007F770D"/>
    <w:rsid w:val="007F7CA6"/>
    <w:rsid w:val="007F7D86"/>
    <w:rsid w:val="00802430"/>
    <w:rsid w:val="00807D64"/>
    <w:rsid w:val="0081200D"/>
    <w:rsid w:val="0081214C"/>
    <w:rsid w:val="00812B52"/>
    <w:rsid w:val="0081355E"/>
    <w:rsid w:val="00813C13"/>
    <w:rsid w:val="00816868"/>
    <w:rsid w:val="00821458"/>
    <w:rsid w:val="008227DB"/>
    <w:rsid w:val="00823BAB"/>
    <w:rsid w:val="00824008"/>
    <w:rsid w:val="0082488D"/>
    <w:rsid w:val="00826C98"/>
    <w:rsid w:val="00830ACD"/>
    <w:rsid w:val="00831E40"/>
    <w:rsid w:val="00832B47"/>
    <w:rsid w:val="008338B1"/>
    <w:rsid w:val="00834685"/>
    <w:rsid w:val="0083483F"/>
    <w:rsid w:val="008355E6"/>
    <w:rsid w:val="008371FA"/>
    <w:rsid w:val="0084061C"/>
    <w:rsid w:val="008413B4"/>
    <w:rsid w:val="00841618"/>
    <w:rsid w:val="00842A05"/>
    <w:rsid w:val="00842EF4"/>
    <w:rsid w:val="00843339"/>
    <w:rsid w:val="00843E20"/>
    <w:rsid w:val="00844C77"/>
    <w:rsid w:val="008453D2"/>
    <w:rsid w:val="00845ACF"/>
    <w:rsid w:val="008462B8"/>
    <w:rsid w:val="0084679D"/>
    <w:rsid w:val="00847D51"/>
    <w:rsid w:val="00851136"/>
    <w:rsid w:val="008516B7"/>
    <w:rsid w:val="00851808"/>
    <w:rsid w:val="00853AEF"/>
    <w:rsid w:val="00854981"/>
    <w:rsid w:val="00855B71"/>
    <w:rsid w:val="00856B1B"/>
    <w:rsid w:val="008575CF"/>
    <w:rsid w:val="0085767A"/>
    <w:rsid w:val="00861722"/>
    <w:rsid w:val="00862027"/>
    <w:rsid w:val="00862BBF"/>
    <w:rsid w:val="008632AB"/>
    <w:rsid w:val="00865110"/>
    <w:rsid w:val="00866963"/>
    <w:rsid w:val="00866B3E"/>
    <w:rsid w:val="00867F20"/>
    <w:rsid w:val="008716C3"/>
    <w:rsid w:val="008720C6"/>
    <w:rsid w:val="008724AF"/>
    <w:rsid w:val="008752E1"/>
    <w:rsid w:val="00876657"/>
    <w:rsid w:val="0087704C"/>
    <w:rsid w:val="00880C25"/>
    <w:rsid w:val="00881859"/>
    <w:rsid w:val="008819C0"/>
    <w:rsid w:val="008827D5"/>
    <w:rsid w:val="008837A0"/>
    <w:rsid w:val="008839E2"/>
    <w:rsid w:val="00885A0F"/>
    <w:rsid w:val="0088611A"/>
    <w:rsid w:val="00886CF1"/>
    <w:rsid w:val="00890541"/>
    <w:rsid w:val="00890F1E"/>
    <w:rsid w:val="00891017"/>
    <w:rsid w:val="008912F8"/>
    <w:rsid w:val="00891821"/>
    <w:rsid w:val="008940D6"/>
    <w:rsid w:val="008944FA"/>
    <w:rsid w:val="0089658D"/>
    <w:rsid w:val="00896E47"/>
    <w:rsid w:val="00897068"/>
    <w:rsid w:val="008A010F"/>
    <w:rsid w:val="008A4AF6"/>
    <w:rsid w:val="008A613B"/>
    <w:rsid w:val="008A62C7"/>
    <w:rsid w:val="008A659A"/>
    <w:rsid w:val="008A68F5"/>
    <w:rsid w:val="008A6921"/>
    <w:rsid w:val="008A6BB8"/>
    <w:rsid w:val="008A6C12"/>
    <w:rsid w:val="008A731C"/>
    <w:rsid w:val="008A77D5"/>
    <w:rsid w:val="008B24A8"/>
    <w:rsid w:val="008B26A5"/>
    <w:rsid w:val="008B3AA8"/>
    <w:rsid w:val="008B4E4A"/>
    <w:rsid w:val="008B64B7"/>
    <w:rsid w:val="008B7E30"/>
    <w:rsid w:val="008C0577"/>
    <w:rsid w:val="008C05EC"/>
    <w:rsid w:val="008C1E4A"/>
    <w:rsid w:val="008C2CE7"/>
    <w:rsid w:val="008C2FC2"/>
    <w:rsid w:val="008C3E40"/>
    <w:rsid w:val="008C4913"/>
    <w:rsid w:val="008C5606"/>
    <w:rsid w:val="008C5AE7"/>
    <w:rsid w:val="008C7014"/>
    <w:rsid w:val="008C7D45"/>
    <w:rsid w:val="008D0E22"/>
    <w:rsid w:val="008D1A1F"/>
    <w:rsid w:val="008D2D2C"/>
    <w:rsid w:val="008D504C"/>
    <w:rsid w:val="008D55F8"/>
    <w:rsid w:val="008D5A28"/>
    <w:rsid w:val="008D68F9"/>
    <w:rsid w:val="008E2C4E"/>
    <w:rsid w:val="008E2F18"/>
    <w:rsid w:val="008E3519"/>
    <w:rsid w:val="008E3B5B"/>
    <w:rsid w:val="008E3E2B"/>
    <w:rsid w:val="008E463F"/>
    <w:rsid w:val="008E5632"/>
    <w:rsid w:val="008E5656"/>
    <w:rsid w:val="008E61E5"/>
    <w:rsid w:val="008E6889"/>
    <w:rsid w:val="008F07E5"/>
    <w:rsid w:val="008F0DA6"/>
    <w:rsid w:val="008F24B0"/>
    <w:rsid w:val="008F289E"/>
    <w:rsid w:val="008F2E89"/>
    <w:rsid w:val="008F3684"/>
    <w:rsid w:val="008F38FA"/>
    <w:rsid w:val="008F448F"/>
    <w:rsid w:val="008F48D7"/>
    <w:rsid w:val="00902356"/>
    <w:rsid w:val="00902B16"/>
    <w:rsid w:val="00903734"/>
    <w:rsid w:val="009048E9"/>
    <w:rsid w:val="00905F62"/>
    <w:rsid w:val="00906039"/>
    <w:rsid w:val="00906796"/>
    <w:rsid w:val="0090743C"/>
    <w:rsid w:val="009123EC"/>
    <w:rsid w:val="00912622"/>
    <w:rsid w:val="009151EB"/>
    <w:rsid w:val="00915E32"/>
    <w:rsid w:val="009173E4"/>
    <w:rsid w:val="00917461"/>
    <w:rsid w:val="00917E34"/>
    <w:rsid w:val="00920532"/>
    <w:rsid w:val="009263B1"/>
    <w:rsid w:val="00927052"/>
    <w:rsid w:val="00930280"/>
    <w:rsid w:val="00930C75"/>
    <w:rsid w:val="0093153F"/>
    <w:rsid w:val="00932C5B"/>
    <w:rsid w:val="00932EEF"/>
    <w:rsid w:val="00932F7C"/>
    <w:rsid w:val="00934904"/>
    <w:rsid w:val="00934A41"/>
    <w:rsid w:val="009358A9"/>
    <w:rsid w:val="00936584"/>
    <w:rsid w:val="00937DDE"/>
    <w:rsid w:val="00940252"/>
    <w:rsid w:val="00940800"/>
    <w:rsid w:val="00940B14"/>
    <w:rsid w:val="00940BC8"/>
    <w:rsid w:val="00941BD8"/>
    <w:rsid w:val="00942967"/>
    <w:rsid w:val="00942CBF"/>
    <w:rsid w:val="00942D33"/>
    <w:rsid w:val="009434BF"/>
    <w:rsid w:val="00944B08"/>
    <w:rsid w:val="00945623"/>
    <w:rsid w:val="00946188"/>
    <w:rsid w:val="009476D0"/>
    <w:rsid w:val="009509F5"/>
    <w:rsid w:val="00950FB6"/>
    <w:rsid w:val="00951FB1"/>
    <w:rsid w:val="00952ACE"/>
    <w:rsid w:val="00957E5F"/>
    <w:rsid w:val="00961E70"/>
    <w:rsid w:val="00962740"/>
    <w:rsid w:val="00962C0E"/>
    <w:rsid w:val="00962E2A"/>
    <w:rsid w:val="009632E8"/>
    <w:rsid w:val="00964030"/>
    <w:rsid w:val="009649E5"/>
    <w:rsid w:val="009678BB"/>
    <w:rsid w:val="00970EE9"/>
    <w:rsid w:val="0097111C"/>
    <w:rsid w:val="00971AC5"/>
    <w:rsid w:val="009725D8"/>
    <w:rsid w:val="00973E40"/>
    <w:rsid w:val="00974DBF"/>
    <w:rsid w:val="00975688"/>
    <w:rsid w:val="00975EAE"/>
    <w:rsid w:val="00977816"/>
    <w:rsid w:val="0098326E"/>
    <w:rsid w:val="00984407"/>
    <w:rsid w:val="00984633"/>
    <w:rsid w:val="009869C0"/>
    <w:rsid w:val="009876ED"/>
    <w:rsid w:val="009902E3"/>
    <w:rsid w:val="009905F4"/>
    <w:rsid w:val="00990C74"/>
    <w:rsid w:val="00991E6E"/>
    <w:rsid w:val="009935EE"/>
    <w:rsid w:val="009940DA"/>
    <w:rsid w:val="00996D73"/>
    <w:rsid w:val="009A0582"/>
    <w:rsid w:val="009A0CC0"/>
    <w:rsid w:val="009A1305"/>
    <w:rsid w:val="009A3693"/>
    <w:rsid w:val="009A38C3"/>
    <w:rsid w:val="009A3AA8"/>
    <w:rsid w:val="009A478C"/>
    <w:rsid w:val="009A516E"/>
    <w:rsid w:val="009A55CE"/>
    <w:rsid w:val="009A564B"/>
    <w:rsid w:val="009A6A30"/>
    <w:rsid w:val="009A6B11"/>
    <w:rsid w:val="009B0C96"/>
    <w:rsid w:val="009B1D39"/>
    <w:rsid w:val="009B3784"/>
    <w:rsid w:val="009B46DB"/>
    <w:rsid w:val="009B4710"/>
    <w:rsid w:val="009B4856"/>
    <w:rsid w:val="009B53BB"/>
    <w:rsid w:val="009B6878"/>
    <w:rsid w:val="009B6B1A"/>
    <w:rsid w:val="009B7444"/>
    <w:rsid w:val="009C1BE4"/>
    <w:rsid w:val="009C1C14"/>
    <w:rsid w:val="009C2E65"/>
    <w:rsid w:val="009C4557"/>
    <w:rsid w:val="009C58E6"/>
    <w:rsid w:val="009C7231"/>
    <w:rsid w:val="009C7BC2"/>
    <w:rsid w:val="009D0912"/>
    <w:rsid w:val="009D3AF7"/>
    <w:rsid w:val="009D6694"/>
    <w:rsid w:val="009E0D61"/>
    <w:rsid w:val="009E0FB6"/>
    <w:rsid w:val="009E25B9"/>
    <w:rsid w:val="009E3255"/>
    <w:rsid w:val="009E5225"/>
    <w:rsid w:val="009E5427"/>
    <w:rsid w:val="009E56AD"/>
    <w:rsid w:val="009E60AC"/>
    <w:rsid w:val="009E6F3F"/>
    <w:rsid w:val="009F05C7"/>
    <w:rsid w:val="009F44A0"/>
    <w:rsid w:val="009F5156"/>
    <w:rsid w:val="009F51E8"/>
    <w:rsid w:val="009F51F1"/>
    <w:rsid w:val="009F5B81"/>
    <w:rsid w:val="009F5F6B"/>
    <w:rsid w:val="009F78DA"/>
    <w:rsid w:val="009F7DEF"/>
    <w:rsid w:val="00A06AC1"/>
    <w:rsid w:val="00A10076"/>
    <w:rsid w:val="00A10AC8"/>
    <w:rsid w:val="00A11FE0"/>
    <w:rsid w:val="00A12F0A"/>
    <w:rsid w:val="00A146CC"/>
    <w:rsid w:val="00A14E4F"/>
    <w:rsid w:val="00A17E7A"/>
    <w:rsid w:val="00A21443"/>
    <w:rsid w:val="00A22DC4"/>
    <w:rsid w:val="00A2383C"/>
    <w:rsid w:val="00A23FCA"/>
    <w:rsid w:val="00A242B3"/>
    <w:rsid w:val="00A24497"/>
    <w:rsid w:val="00A2532B"/>
    <w:rsid w:val="00A253C5"/>
    <w:rsid w:val="00A253D6"/>
    <w:rsid w:val="00A27023"/>
    <w:rsid w:val="00A27D3D"/>
    <w:rsid w:val="00A312D9"/>
    <w:rsid w:val="00A322C0"/>
    <w:rsid w:val="00A32D4F"/>
    <w:rsid w:val="00A33BF8"/>
    <w:rsid w:val="00A34A93"/>
    <w:rsid w:val="00A35101"/>
    <w:rsid w:val="00A36C76"/>
    <w:rsid w:val="00A36D2C"/>
    <w:rsid w:val="00A401E7"/>
    <w:rsid w:val="00A40374"/>
    <w:rsid w:val="00A40F46"/>
    <w:rsid w:val="00A41D45"/>
    <w:rsid w:val="00A434C8"/>
    <w:rsid w:val="00A45630"/>
    <w:rsid w:val="00A47044"/>
    <w:rsid w:val="00A4748C"/>
    <w:rsid w:val="00A50072"/>
    <w:rsid w:val="00A51828"/>
    <w:rsid w:val="00A54668"/>
    <w:rsid w:val="00A565DC"/>
    <w:rsid w:val="00A5679E"/>
    <w:rsid w:val="00A60214"/>
    <w:rsid w:val="00A63733"/>
    <w:rsid w:val="00A64828"/>
    <w:rsid w:val="00A64ACB"/>
    <w:rsid w:val="00A64DC7"/>
    <w:rsid w:val="00A65EF0"/>
    <w:rsid w:val="00A66344"/>
    <w:rsid w:val="00A73C66"/>
    <w:rsid w:val="00A74B37"/>
    <w:rsid w:val="00A74F66"/>
    <w:rsid w:val="00A75784"/>
    <w:rsid w:val="00A7715E"/>
    <w:rsid w:val="00A77735"/>
    <w:rsid w:val="00A77AC7"/>
    <w:rsid w:val="00A818AA"/>
    <w:rsid w:val="00A81DBC"/>
    <w:rsid w:val="00A82AB8"/>
    <w:rsid w:val="00A82AD4"/>
    <w:rsid w:val="00A83307"/>
    <w:rsid w:val="00A837CF"/>
    <w:rsid w:val="00A83850"/>
    <w:rsid w:val="00A844CF"/>
    <w:rsid w:val="00A8477A"/>
    <w:rsid w:val="00A84917"/>
    <w:rsid w:val="00A86977"/>
    <w:rsid w:val="00A86E04"/>
    <w:rsid w:val="00A87F0C"/>
    <w:rsid w:val="00A9227C"/>
    <w:rsid w:val="00A9256B"/>
    <w:rsid w:val="00A92B06"/>
    <w:rsid w:val="00A92B1C"/>
    <w:rsid w:val="00A93883"/>
    <w:rsid w:val="00A949B2"/>
    <w:rsid w:val="00A94C68"/>
    <w:rsid w:val="00A954AE"/>
    <w:rsid w:val="00A95751"/>
    <w:rsid w:val="00A96C87"/>
    <w:rsid w:val="00A976BA"/>
    <w:rsid w:val="00A97924"/>
    <w:rsid w:val="00A97DDB"/>
    <w:rsid w:val="00AA01E2"/>
    <w:rsid w:val="00AA01EC"/>
    <w:rsid w:val="00AA046B"/>
    <w:rsid w:val="00AA053A"/>
    <w:rsid w:val="00AA1DD3"/>
    <w:rsid w:val="00AA1E4A"/>
    <w:rsid w:val="00AA20F5"/>
    <w:rsid w:val="00AA24E6"/>
    <w:rsid w:val="00AA3D46"/>
    <w:rsid w:val="00AA415C"/>
    <w:rsid w:val="00AA69D7"/>
    <w:rsid w:val="00AA6F7B"/>
    <w:rsid w:val="00AA7518"/>
    <w:rsid w:val="00AB1220"/>
    <w:rsid w:val="00AB1A0F"/>
    <w:rsid w:val="00AB1DDA"/>
    <w:rsid w:val="00AB24EF"/>
    <w:rsid w:val="00AB3046"/>
    <w:rsid w:val="00AB3400"/>
    <w:rsid w:val="00AB36F6"/>
    <w:rsid w:val="00AB3EDA"/>
    <w:rsid w:val="00AB4038"/>
    <w:rsid w:val="00AB40D5"/>
    <w:rsid w:val="00AB41CD"/>
    <w:rsid w:val="00AB5304"/>
    <w:rsid w:val="00AB60E0"/>
    <w:rsid w:val="00AB6F60"/>
    <w:rsid w:val="00AB7836"/>
    <w:rsid w:val="00AC0454"/>
    <w:rsid w:val="00AC1CA6"/>
    <w:rsid w:val="00AC2534"/>
    <w:rsid w:val="00AC35F3"/>
    <w:rsid w:val="00AC3A3D"/>
    <w:rsid w:val="00AC4822"/>
    <w:rsid w:val="00AC4C9F"/>
    <w:rsid w:val="00AD1BBC"/>
    <w:rsid w:val="00AD2C5E"/>
    <w:rsid w:val="00AD30D7"/>
    <w:rsid w:val="00AD38FD"/>
    <w:rsid w:val="00AD495D"/>
    <w:rsid w:val="00AD4FAF"/>
    <w:rsid w:val="00AD52CC"/>
    <w:rsid w:val="00AD6D7C"/>
    <w:rsid w:val="00AD709E"/>
    <w:rsid w:val="00AD7C2E"/>
    <w:rsid w:val="00AE094B"/>
    <w:rsid w:val="00AE163A"/>
    <w:rsid w:val="00AE3E4D"/>
    <w:rsid w:val="00AE594F"/>
    <w:rsid w:val="00AE691B"/>
    <w:rsid w:val="00AE7BC8"/>
    <w:rsid w:val="00AE7C04"/>
    <w:rsid w:val="00AF053B"/>
    <w:rsid w:val="00AF157D"/>
    <w:rsid w:val="00AF17B6"/>
    <w:rsid w:val="00AF263F"/>
    <w:rsid w:val="00AF28B8"/>
    <w:rsid w:val="00AF3750"/>
    <w:rsid w:val="00AF3818"/>
    <w:rsid w:val="00AF6A2F"/>
    <w:rsid w:val="00AF6AF4"/>
    <w:rsid w:val="00AF7B6F"/>
    <w:rsid w:val="00B00078"/>
    <w:rsid w:val="00B008CD"/>
    <w:rsid w:val="00B0315B"/>
    <w:rsid w:val="00B03B37"/>
    <w:rsid w:val="00B04E33"/>
    <w:rsid w:val="00B05154"/>
    <w:rsid w:val="00B100F5"/>
    <w:rsid w:val="00B13550"/>
    <w:rsid w:val="00B152B9"/>
    <w:rsid w:val="00B17023"/>
    <w:rsid w:val="00B17290"/>
    <w:rsid w:val="00B217CD"/>
    <w:rsid w:val="00B22119"/>
    <w:rsid w:val="00B227AF"/>
    <w:rsid w:val="00B23AD5"/>
    <w:rsid w:val="00B23B24"/>
    <w:rsid w:val="00B253DD"/>
    <w:rsid w:val="00B25520"/>
    <w:rsid w:val="00B26EC0"/>
    <w:rsid w:val="00B3082D"/>
    <w:rsid w:val="00B312D4"/>
    <w:rsid w:val="00B31C84"/>
    <w:rsid w:val="00B32197"/>
    <w:rsid w:val="00B32433"/>
    <w:rsid w:val="00B324EF"/>
    <w:rsid w:val="00B326D5"/>
    <w:rsid w:val="00B32F15"/>
    <w:rsid w:val="00B333FB"/>
    <w:rsid w:val="00B350A3"/>
    <w:rsid w:val="00B36667"/>
    <w:rsid w:val="00B400B2"/>
    <w:rsid w:val="00B401FA"/>
    <w:rsid w:val="00B405FA"/>
    <w:rsid w:val="00B40878"/>
    <w:rsid w:val="00B40BDF"/>
    <w:rsid w:val="00B423AE"/>
    <w:rsid w:val="00B44737"/>
    <w:rsid w:val="00B4507A"/>
    <w:rsid w:val="00B4516F"/>
    <w:rsid w:val="00B45F1C"/>
    <w:rsid w:val="00B50ED8"/>
    <w:rsid w:val="00B53A66"/>
    <w:rsid w:val="00B53EE7"/>
    <w:rsid w:val="00B559EF"/>
    <w:rsid w:val="00B55F0D"/>
    <w:rsid w:val="00B55F8E"/>
    <w:rsid w:val="00B560C4"/>
    <w:rsid w:val="00B568FF"/>
    <w:rsid w:val="00B56BFF"/>
    <w:rsid w:val="00B571C8"/>
    <w:rsid w:val="00B6018B"/>
    <w:rsid w:val="00B607F3"/>
    <w:rsid w:val="00B60F48"/>
    <w:rsid w:val="00B60FEC"/>
    <w:rsid w:val="00B63E82"/>
    <w:rsid w:val="00B65206"/>
    <w:rsid w:val="00B66548"/>
    <w:rsid w:val="00B66BC1"/>
    <w:rsid w:val="00B67339"/>
    <w:rsid w:val="00B70EB3"/>
    <w:rsid w:val="00B71849"/>
    <w:rsid w:val="00B71944"/>
    <w:rsid w:val="00B734A4"/>
    <w:rsid w:val="00B74154"/>
    <w:rsid w:val="00B74841"/>
    <w:rsid w:val="00B7584A"/>
    <w:rsid w:val="00B76268"/>
    <w:rsid w:val="00B764D3"/>
    <w:rsid w:val="00B766BE"/>
    <w:rsid w:val="00B772C2"/>
    <w:rsid w:val="00B77FA5"/>
    <w:rsid w:val="00B8015B"/>
    <w:rsid w:val="00B8048E"/>
    <w:rsid w:val="00B812EF"/>
    <w:rsid w:val="00B819C1"/>
    <w:rsid w:val="00B81FAA"/>
    <w:rsid w:val="00B823BC"/>
    <w:rsid w:val="00B828ED"/>
    <w:rsid w:val="00B82A54"/>
    <w:rsid w:val="00B82EA9"/>
    <w:rsid w:val="00B83BA6"/>
    <w:rsid w:val="00B83BAF"/>
    <w:rsid w:val="00B84A83"/>
    <w:rsid w:val="00B86015"/>
    <w:rsid w:val="00B86980"/>
    <w:rsid w:val="00B86C00"/>
    <w:rsid w:val="00B87E09"/>
    <w:rsid w:val="00B9098F"/>
    <w:rsid w:val="00B917BC"/>
    <w:rsid w:val="00B920AC"/>
    <w:rsid w:val="00B92C68"/>
    <w:rsid w:val="00B92F95"/>
    <w:rsid w:val="00B94125"/>
    <w:rsid w:val="00B965B6"/>
    <w:rsid w:val="00B9695F"/>
    <w:rsid w:val="00B97BEF"/>
    <w:rsid w:val="00BA060F"/>
    <w:rsid w:val="00BA11A2"/>
    <w:rsid w:val="00BA1D97"/>
    <w:rsid w:val="00BA22A8"/>
    <w:rsid w:val="00BA295A"/>
    <w:rsid w:val="00BA2ADC"/>
    <w:rsid w:val="00BA2E63"/>
    <w:rsid w:val="00BA5EC0"/>
    <w:rsid w:val="00BB0A8F"/>
    <w:rsid w:val="00BB0CDF"/>
    <w:rsid w:val="00BB1DBD"/>
    <w:rsid w:val="00BB21FA"/>
    <w:rsid w:val="00BB2F12"/>
    <w:rsid w:val="00BB4296"/>
    <w:rsid w:val="00BB48CB"/>
    <w:rsid w:val="00BB4A96"/>
    <w:rsid w:val="00BB502E"/>
    <w:rsid w:val="00BB5654"/>
    <w:rsid w:val="00BB728C"/>
    <w:rsid w:val="00BB7717"/>
    <w:rsid w:val="00BC0317"/>
    <w:rsid w:val="00BC2362"/>
    <w:rsid w:val="00BC385B"/>
    <w:rsid w:val="00BC38E5"/>
    <w:rsid w:val="00BC57DB"/>
    <w:rsid w:val="00BC74E3"/>
    <w:rsid w:val="00BC76C3"/>
    <w:rsid w:val="00BD1DFA"/>
    <w:rsid w:val="00BD3613"/>
    <w:rsid w:val="00BD3E01"/>
    <w:rsid w:val="00BD5101"/>
    <w:rsid w:val="00BD547D"/>
    <w:rsid w:val="00BD576D"/>
    <w:rsid w:val="00BD5999"/>
    <w:rsid w:val="00BD613B"/>
    <w:rsid w:val="00BD66DE"/>
    <w:rsid w:val="00BD6C31"/>
    <w:rsid w:val="00BD6F1D"/>
    <w:rsid w:val="00BD7B15"/>
    <w:rsid w:val="00BE3294"/>
    <w:rsid w:val="00BE417C"/>
    <w:rsid w:val="00BE4C6B"/>
    <w:rsid w:val="00BE6498"/>
    <w:rsid w:val="00BE6B6C"/>
    <w:rsid w:val="00BE6D71"/>
    <w:rsid w:val="00BF0B8C"/>
    <w:rsid w:val="00BF165F"/>
    <w:rsid w:val="00BF3A30"/>
    <w:rsid w:val="00BF48DB"/>
    <w:rsid w:val="00BF4D8D"/>
    <w:rsid w:val="00BF4FC3"/>
    <w:rsid w:val="00BF7EE1"/>
    <w:rsid w:val="00C00D44"/>
    <w:rsid w:val="00C0121D"/>
    <w:rsid w:val="00C02165"/>
    <w:rsid w:val="00C02951"/>
    <w:rsid w:val="00C02A55"/>
    <w:rsid w:val="00C04236"/>
    <w:rsid w:val="00C04989"/>
    <w:rsid w:val="00C04D17"/>
    <w:rsid w:val="00C06CB9"/>
    <w:rsid w:val="00C07B48"/>
    <w:rsid w:val="00C07FB3"/>
    <w:rsid w:val="00C10C2B"/>
    <w:rsid w:val="00C135AE"/>
    <w:rsid w:val="00C13B11"/>
    <w:rsid w:val="00C14314"/>
    <w:rsid w:val="00C15C84"/>
    <w:rsid w:val="00C15DC2"/>
    <w:rsid w:val="00C16A3F"/>
    <w:rsid w:val="00C16A70"/>
    <w:rsid w:val="00C17047"/>
    <w:rsid w:val="00C2047B"/>
    <w:rsid w:val="00C2154D"/>
    <w:rsid w:val="00C22291"/>
    <w:rsid w:val="00C22B44"/>
    <w:rsid w:val="00C2370D"/>
    <w:rsid w:val="00C23E42"/>
    <w:rsid w:val="00C25C13"/>
    <w:rsid w:val="00C26CF6"/>
    <w:rsid w:val="00C27A33"/>
    <w:rsid w:val="00C30F32"/>
    <w:rsid w:val="00C31D46"/>
    <w:rsid w:val="00C32340"/>
    <w:rsid w:val="00C339FC"/>
    <w:rsid w:val="00C34C6D"/>
    <w:rsid w:val="00C34CD6"/>
    <w:rsid w:val="00C3603F"/>
    <w:rsid w:val="00C37039"/>
    <w:rsid w:val="00C37C03"/>
    <w:rsid w:val="00C37F04"/>
    <w:rsid w:val="00C402B9"/>
    <w:rsid w:val="00C40769"/>
    <w:rsid w:val="00C42213"/>
    <w:rsid w:val="00C44423"/>
    <w:rsid w:val="00C44F09"/>
    <w:rsid w:val="00C44FE2"/>
    <w:rsid w:val="00C47554"/>
    <w:rsid w:val="00C50574"/>
    <w:rsid w:val="00C5070A"/>
    <w:rsid w:val="00C512CB"/>
    <w:rsid w:val="00C528FE"/>
    <w:rsid w:val="00C52D16"/>
    <w:rsid w:val="00C5389D"/>
    <w:rsid w:val="00C54165"/>
    <w:rsid w:val="00C544B5"/>
    <w:rsid w:val="00C54DBB"/>
    <w:rsid w:val="00C559E7"/>
    <w:rsid w:val="00C5704B"/>
    <w:rsid w:val="00C57FCD"/>
    <w:rsid w:val="00C612A8"/>
    <w:rsid w:val="00C62587"/>
    <w:rsid w:val="00C636E1"/>
    <w:rsid w:val="00C64DE7"/>
    <w:rsid w:val="00C651A3"/>
    <w:rsid w:val="00C65469"/>
    <w:rsid w:val="00C65E53"/>
    <w:rsid w:val="00C704A2"/>
    <w:rsid w:val="00C714B7"/>
    <w:rsid w:val="00C71E13"/>
    <w:rsid w:val="00C7230B"/>
    <w:rsid w:val="00C72A50"/>
    <w:rsid w:val="00C72BF9"/>
    <w:rsid w:val="00C73F2A"/>
    <w:rsid w:val="00C74E07"/>
    <w:rsid w:val="00C75496"/>
    <w:rsid w:val="00C756F6"/>
    <w:rsid w:val="00C779F5"/>
    <w:rsid w:val="00C77A6C"/>
    <w:rsid w:val="00C8072C"/>
    <w:rsid w:val="00C82623"/>
    <w:rsid w:val="00C828A4"/>
    <w:rsid w:val="00C836FE"/>
    <w:rsid w:val="00C83D51"/>
    <w:rsid w:val="00C85C1D"/>
    <w:rsid w:val="00C86501"/>
    <w:rsid w:val="00C86685"/>
    <w:rsid w:val="00C867B6"/>
    <w:rsid w:val="00C86D99"/>
    <w:rsid w:val="00C8776C"/>
    <w:rsid w:val="00C87E48"/>
    <w:rsid w:val="00C87FF9"/>
    <w:rsid w:val="00C90547"/>
    <w:rsid w:val="00C92244"/>
    <w:rsid w:val="00C94F8F"/>
    <w:rsid w:val="00C95628"/>
    <w:rsid w:val="00C95C23"/>
    <w:rsid w:val="00C96B1F"/>
    <w:rsid w:val="00C96D3B"/>
    <w:rsid w:val="00CA03C0"/>
    <w:rsid w:val="00CA2E95"/>
    <w:rsid w:val="00CA65AF"/>
    <w:rsid w:val="00CA6F85"/>
    <w:rsid w:val="00CA75FF"/>
    <w:rsid w:val="00CA7715"/>
    <w:rsid w:val="00CA7DDC"/>
    <w:rsid w:val="00CB03F1"/>
    <w:rsid w:val="00CB0A80"/>
    <w:rsid w:val="00CB0BA8"/>
    <w:rsid w:val="00CB0CE3"/>
    <w:rsid w:val="00CB2B6B"/>
    <w:rsid w:val="00CB3859"/>
    <w:rsid w:val="00CB5703"/>
    <w:rsid w:val="00CB5C0F"/>
    <w:rsid w:val="00CB61AA"/>
    <w:rsid w:val="00CB7243"/>
    <w:rsid w:val="00CB7425"/>
    <w:rsid w:val="00CC0115"/>
    <w:rsid w:val="00CC078A"/>
    <w:rsid w:val="00CC1C11"/>
    <w:rsid w:val="00CC1D75"/>
    <w:rsid w:val="00CC28F3"/>
    <w:rsid w:val="00CC29A6"/>
    <w:rsid w:val="00CC2D47"/>
    <w:rsid w:val="00CC3700"/>
    <w:rsid w:val="00CC3F09"/>
    <w:rsid w:val="00CC42F7"/>
    <w:rsid w:val="00CC64D8"/>
    <w:rsid w:val="00CC7460"/>
    <w:rsid w:val="00CC7524"/>
    <w:rsid w:val="00CD0BCD"/>
    <w:rsid w:val="00CD21DA"/>
    <w:rsid w:val="00CD33D1"/>
    <w:rsid w:val="00CD4F26"/>
    <w:rsid w:val="00CD64E4"/>
    <w:rsid w:val="00CD7995"/>
    <w:rsid w:val="00CD7E2C"/>
    <w:rsid w:val="00CE05A7"/>
    <w:rsid w:val="00CE0DD0"/>
    <w:rsid w:val="00CE26AA"/>
    <w:rsid w:val="00CE3652"/>
    <w:rsid w:val="00CE3B8E"/>
    <w:rsid w:val="00CE510E"/>
    <w:rsid w:val="00CE5EB2"/>
    <w:rsid w:val="00CE629C"/>
    <w:rsid w:val="00CF10D4"/>
    <w:rsid w:val="00CF1C6D"/>
    <w:rsid w:val="00CF2CF5"/>
    <w:rsid w:val="00CF3DC0"/>
    <w:rsid w:val="00CF3DC8"/>
    <w:rsid w:val="00CF4915"/>
    <w:rsid w:val="00CF531D"/>
    <w:rsid w:val="00CF5CB0"/>
    <w:rsid w:val="00CF6418"/>
    <w:rsid w:val="00CF6A38"/>
    <w:rsid w:val="00D00B55"/>
    <w:rsid w:val="00D00E6A"/>
    <w:rsid w:val="00D03791"/>
    <w:rsid w:val="00D03BB3"/>
    <w:rsid w:val="00D04282"/>
    <w:rsid w:val="00D07856"/>
    <w:rsid w:val="00D07D84"/>
    <w:rsid w:val="00D10045"/>
    <w:rsid w:val="00D10FC7"/>
    <w:rsid w:val="00D11D2C"/>
    <w:rsid w:val="00D122D9"/>
    <w:rsid w:val="00D12985"/>
    <w:rsid w:val="00D1355F"/>
    <w:rsid w:val="00D1387A"/>
    <w:rsid w:val="00D149DC"/>
    <w:rsid w:val="00D14B30"/>
    <w:rsid w:val="00D153AF"/>
    <w:rsid w:val="00D17E05"/>
    <w:rsid w:val="00D21DB2"/>
    <w:rsid w:val="00D2255F"/>
    <w:rsid w:val="00D23B01"/>
    <w:rsid w:val="00D23B5D"/>
    <w:rsid w:val="00D243D3"/>
    <w:rsid w:val="00D24F44"/>
    <w:rsid w:val="00D3010B"/>
    <w:rsid w:val="00D31486"/>
    <w:rsid w:val="00D31625"/>
    <w:rsid w:val="00D3478D"/>
    <w:rsid w:val="00D3534C"/>
    <w:rsid w:val="00D364E7"/>
    <w:rsid w:val="00D36F31"/>
    <w:rsid w:val="00D37177"/>
    <w:rsid w:val="00D376F7"/>
    <w:rsid w:val="00D412A4"/>
    <w:rsid w:val="00D41724"/>
    <w:rsid w:val="00D4183B"/>
    <w:rsid w:val="00D43F0A"/>
    <w:rsid w:val="00D44480"/>
    <w:rsid w:val="00D44971"/>
    <w:rsid w:val="00D44CF4"/>
    <w:rsid w:val="00D45391"/>
    <w:rsid w:val="00D46A80"/>
    <w:rsid w:val="00D46AF6"/>
    <w:rsid w:val="00D472F0"/>
    <w:rsid w:val="00D47DF8"/>
    <w:rsid w:val="00D5017E"/>
    <w:rsid w:val="00D50533"/>
    <w:rsid w:val="00D5127A"/>
    <w:rsid w:val="00D557AB"/>
    <w:rsid w:val="00D57502"/>
    <w:rsid w:val="00D57B5B"/>
    <w:rsid w:val="00D61C31"/>
    <w:rsid w:val="00D62F67"/>
    <w:rsid w:val="00D63537"/>
    <w:rsid w:val="00D64CBB"/>
    <w:rsid w:val="00D65199"/>
    <w:rsid w:val="00D6683D"/>
    <w:rsid w:val="00D67010"/>
    <w:rsid w:val="00D67C7E"/>
    <w:rsid w:val="00D67E98"/>
    <w:rsid w:val="00D70559"/>
    <w:rsid w:val="00D71174"/>
    <w:rsid w:val="00D71E78"/>
    <w:rsid w:val="00D72E4B"/>
    <w:rsid w:val="00D73F33"/>
    <w:rsid w:val="00D7505E"/>
    <w:rsid w:val="00D758D5"/>
    <w:rsid w:val="00D8145E"/>
    <w:rsid w:val="00D8155C"/>
    <w:rsid w:val="00D822AE"/>
    <w:rsid w:val="00D82879"/>
    <w:rsid w:val="00D83BB0"/>
    <w:rsid w:val="00D847AB"/>
    <w:rsid w:val="00D8632D"/>
    <w:rsid w:val="00D86E21"/>
    <w:rsid w:val="00D91305"/>
    <w:rsid w:val="00D92FB6"/>
    <w:rsid w:val="00D934C6"/>
    <w:rsid w:val="00D94817"/>
    <w:rsid w:val="00D964D2"/>
    <w:rsid w:val="00D967C9"/>
    <w:rsid w:val="00D9752E"/>
    <w:rsid w:val="00DA08A2"/>
    <w:rsid w:val="00DA1D05"/>
    <w:rsid w:val="00DA1E30"/>
    <w:rsid w:val="00DA2D6D"/>
    <w:rsid w:val="00DA3250"/>
    <w:rsid w:val="00DA46A4"/>
    <w:rsid w:val="00DA5587"/>
    <w:rsid w:val="00DA6AEF"/>
    <w:rsid w:val="00DB0115"/>
    <w:rsid w:val="00DB074A"/>
    <w:rsid w:val="00DB0A00"/>
    <w:rsid w:val="00DB1327"/>
    <w:rsid w:val="00DB56D3"/>
    <w:rsid w:val="00DB7AE8"/>
    <w:rsid w:val="00DC0BF8"/>
    <w:rsid w:val="00DC1BEB"/>
    <w:rsid w:val="00DC275C"/>
    <w:rsid w:val="00DC2B79"/>
    <w:rsid w:val="00DC4274"/>
    <w:rsid w:val="00DC4EF6"/>
    <w:rsid w:val="00DC6F84"/>
    <w:rsid w:val="00DD0A5C"/>
    <w:rsid w:val="00DD0E15"/>
    <w:rsid w:val="00DD353A"/>
    <w:rsid w:val="00DD5BCC"/>
    <w:rsid w:val="00DD66B0"/>
    <w:rsid w:val="00DD6F32"/>
    <w:rsid w:val="00DD71DA"/>
    <w:rsid w:val="00DD77D2"/>
    <w:rsid w:val="00DE13E6"/>
    <w:rsid w:val="00DE1726"/>
    <w:rsid w:val="00DE1E39"/>
    <w:rsid w:val="00DE2E22"/>
    <w:rsid w:val="00DE2ED4"/>
    <w:rsid w:val="00DE3B67"/>
    <w:rsid w:val="00DE3B8A"/>
    <w:rsid w:val="00DE420A"/>
    <w:rsid w:val="00DE4B2A"/>
    <w:rsid w:val="00DE4B87"/>
    <w:rsid w:val="00DE4E95"/>
    <w:rsid w:val="00DE599A"/>
    <w:rsid w:val="00DE648A"/>
    <w:rsid w:val="00DE7054"/>
    <w:rsid w:val="00DF1679"/>
    <w:rsid w:val="00DF193F"/>
    <w:rsid w:val="00DF1DE8"/>
    <w:rsid w:val="00DF23E8"/>
    <w:rsid w:val="00DF2851"/>
    <w:rsid w:val="00DF2AED"/>
    <w:rsid w:val="00DF2DD4"/>
    <w:rsid w:val="00DF3296"/>
    <w:rsid w:val="00DF4AF5"/>
    <w:rsid w:val="00DF5EC4"/>
    <w:rsid w:val="00DF63D3"/>
    <w:rsid w:val="00DF6BBD"/>
    <w:rsid w:val="00DF7AFE"/>
    <w:rsid w:val="00DF7C2B"/>
    <w:rsid w:val="00E002F7"/>
    <w:rsid w:val="00E009FA"/>
    <w:rsid w:val="00E01816"/>
    <w:rsid w:val="00E01D8D"/>
    <w:rsid w:val="00E028D2"/>
    <w:rsid w:val="00E03FA8"/>
    <w:rsid w:val="00E044DD"/>
    <w:rsid w:val="00E04685"/>
    <w:rsid w:val="00E05000"/>
    <w:rsid w:val="00E05332"/>
    <w:rsid w:val="00E05E52"/>
    <w:rsid w:val="00E1132B"/>
    <w:rsid w:val="00E11D30"/>
    <w:rsid w:val="00E14F44"/>
    <w:rsid w:val="00E1605A"/>
    <w:rsid w:val="00E16280"/>
    <w:rsid w:val="00E176B5"/>
    <w:rsid w:val="00E203CE"/>
    <w:rsid w:val="00E21F0B"/>
    <w:rsid w:val="00E23054"/>
    <w:rsid w:val="00E30463"/>
    <w:rsid w:val="00E3225F"/>
    <w:rsid w:val="00E32432"/>
    <w:rsid w:val="00E32560"/>
    <w:rsid w:val="00E32A2A"/>
    <w:rsid w:val="00E32E28"/>
    <w:rsid w:val="00E34004"/>
    <w:rsid w:val="00E34265"/>
    <w:rsid w:val="00E351A2"/>
    <w:rsid w:val="00E357F2"/>
    <w:rsid w:val="00E37132"/>
    <w:rsid w:val="00E37276"/>
    <w:rsid w:val="00E3738C"/>
    <w:rsid w:val="00E378A9"/>
    <w:rsid w:val="00E37E0C"/>
    <w:rsid w:val="00E37E91"/>
    <w:rsid w:val="00E40329"/>
    <w:rsid w:val="00E413C4"/>
    <w:rsid w:val="00E41BA7"/>
    <w:rsid w:val="00E42629"/>
    <w:rsid w:val="00E449EC"/>
    <w:rsid w:val="00E45218"/>
    <w:rsid w:val="00E45AD4"/>
    <w:rsid w:val="00E461EA"/>
    <w:rsid w:val="00E462A9"/>
    <w:rsid w:val="00E47B1D"/>
    <w:rsid w:val="00E510AA"/>
    <w:rsid w:val="00E5110C"/>
    <w:rsid w:val="00E514D9"/>
    <w:rsid w:val="00E55E4B"/>
    <w:rsid w:val="00E56F77"/>
    <w:rsid w:val="00E570B7"/>
    <w:rsid w:val="00E61005"/>
    <w:rsid w:val="00E62B72"/>
    <w:rsid w:val="00E645A9"/>
    <w:rsid w:val="00E65527"/>
    <w:rsid w:val="00E672AD"/>
    <w:rsid w:val="00E6774F"/>
    <w:rsid w:val="00E7152E"/>
    <w:rsid w:val="00E71A28"/>
    <w:rsid w:val="00E72FA7"/>
    <w:rsid w:val="00E758AE"/>
    <w:rsid w:val="00E7633A"/>
    <w:rsid w:val="00E76AE2"/>
    <w:rsid w:val="00E8000B"/>
    <w:rsid w:val="00E8415B"/>
    <w:rsid w:val="00E841FC"/>
    <w:rsid w:val="00E84EDF"/>
    <w:rsid w:val="00E85013"/>
    <w:rsid w:val="00E85EC5"/>
    <w:rsid w:val="00E90A2D"/>
    <w:rsid w:val="00E90ACC"/>
    <w:rsid w:val="00E91461"/>
    <w:rsid w:val="00E923DC"/>
    <w:rsid w:val="00E93F8E"/>
    <w:rsid w:val="00E94CDF"/>
    <w:rsid w:val="00E96714"/>
    <w:rsid w:val="00E967AB"/>
    <w:rsid w:val="00E9715E"/>
    <w:rsid w:val="00EA040B"/>
    <w:rsid w:val="00EA1A2B"/>
    <w:rsid w:val="00EA23BD"/>
    <w:rsid w:val="00EA4CBD"/>
    <w:rsid w:val="00EA4FE6"/>
    <w:rsid w:val="00EA5917"/>
    <w:rsid w:val="00EA6DB2"/>
    <w:rsid w:val="00EB0A97"/>
    <w:rsid w:val="00EB0BA9"/>
    <w:rsid w:val="00EB1025"/>
    <w:rsid w:val="00EB17AC"/>
    <w:rsid w:val="00EB3320"/>
    <w:rsid w:val="00EB530C"/>
    <w:rsid w:val="00EB5F9D"/>
    <w:rsid w:val="00EB674C"/>
    <w:rsid w:val="00EB7916"/>
    <w:rsid w:val="00EC1677"/>
    <w:rsid w:val="00EC299C"/>
    <w:rsid w:val="00EC3F14"/>
    <w:rsid w:val="00EC4C12"/>
    <w:rsid w:val="00EC4F1F"/>
    <w:rsid w:val="00EC6223"/>
    <w:rsid w:val="00ED002E"/>
    <w:rsid w:val="00ED0E61"/>
    <w:rsid w:val="00ED11F8"/>
    <w:rsid w:val="00ED2E9E"/>
    <w:rsid w:val="00ED69B0"/>
    <w:rsid w:val="00ED738A"/>
    <w:rsid w:val="00ED7D7B"/>
    <w:rsid w:val="00EE308C"/>
    <w:rsid w:val="00EE3132"/>
    <w:rsid w:val="00EE367C"/>
    <w:rsid w:val="00EE4C53"/>
    <w:rsid w:val="00EE6443"/>
    <w:rsid w:val="00EF0666"/>
    <w:rsid w:val="00EF0820"/>
    <w:rsid w:val="00EF210C"/>
    <w:rsid w:val="00EF2410"/>
    <w:rsid w:val="00EF3401"/>
    <w:rsid w:val="00EF401A"/>
    <w:rsid w:val="00EF614D"/>
    <w:rsid w:val="00EF64F3"/>
    <w:rsid w:val="00F01267"/>
    <w:rsid w:val="00F02711"/>
    <w:rsid w:val="00F0429E"/>
    <w:rsid w:val="00F04E0E"/>
    <w:rsid w:val="00F05685"/>
    <w:rsid w:val="00F100CD"/>
    <w:rsid w:val="00F1069E"/>
    <w:rsid w:val="00F1326B"/>
    <w:rsid w:val="00F13329"/>
    <w:rsid w:val="00F13DE0"/>
    <w:rsid w:val="00F15695"/>
    <w:rsid w:val="00F16941"/>
    <w:rsid w:val="00F17A27"/>
    <w:rsid w:val="00F20670"/>
    <w:rsid w:val="00F218B5"/>
    <w:rsid w:val="00F218C0"/>
    <w:rsid w:val="00F21B9A"/>
    <w:rsid w:val="00F21FB7"/>
    <w:rsid w:val="00F231EC"/>
    <w:rsid w:val="00F24DD9"/>
    <w:rsid w:val="00F252F5"/>
    <w:rsid w:val="00F257ED"/>
    <w:rsid w:val="00F265D6"/>
    <w:rsid w:val="00F278A8"/>
    <w:rsid w:val="00F27E3D"/>
    <w:rsid w:val="00F30077"/>
    <w:rsid w:val="00F30A56"/>
    <w:rsid w:val="00F30FFC"/>
    <w:rsid w:val="00F32EBC"/>
    <w:rsid w:val="00F3435F"/>
    <w:rsid w:val="00F36E06"/>
    <w:rsid w:val="00F37101"/>
    <w:rsid w:val="00F43C3A"/>
    <w:rsid w:val="00F440FB"/>
    <w:rsid w:val="00F4552E"/>
    <w:rsid w:val="00F467F6"/>
    <w:rsid w:val="00F50BE8"/>
    <w:rsid w:val="00F50D09"/>
    <w:rsid w:val="00F5209C"/>
    <w:rsid w:val="00F526A4"/>
    <w:rsid w:val="00F54ED3"/>
    <w:rsid w:val="00F5664F"/>
    <w:rsid w:val="00F56963"/>
    <w:rsid w:val="00F56B71"/>
    <w:rsid w:val="00F56F7B"/>
    <w:rsid w:val="00F57C6B"/>
    <w:rsid w:val="00F6141E"/>
    <w:rsid w:val="00F63491"/>
    <w:rsid w:val="00F637B2"/>
    <w:rsid w:val="00F63A3F"/>
    <w:rsid w:val="00F63AB8"/>
    <w:rsid w:val="00F64BE0"/>
    <w:rsid w:val="00F6561D"/>
    <w:rsid w:val="00F65EED"/>
    <w:rsid w:val="00F6701C"/>
    <w:rsid w:val="00F67809"/>
    <w:rsid w:val="00F6792A"/>
    <w:rsid w:val="00F700FD"/>
    <w:rsid w:val="00F719E2"/>
    <w:rsid w:val="00F73705"/>
    <w:rsid w:val="00F739F4"/>
    <w:rsid w:val="00F73A41"/>
    <w:rsid w:val="00F745A2"/>
    <w:rsid w:val="00F74993"/>
    <w:rsid w:val="00F80CF6"/>
    <w:rsid w:val="00F81B8F"/>
    <w:rsid w:val="00F86123"/>
    <w:rsid w:val="00F8648C"/>
    <w:rsid w:val="00F87B3E"/>
    <w:rsid w:val="00F90EA2"/>
    <w:rsid w:val="00F91C83"/>
    <w:rsid w:val="00F92466"/>
    <w:rsid w:val="00F945F9"/>
    <w:rsid w:val="00F95302"/>
    <w:rsid w:val="00F95325"/>
    <w:rsid w:val="00FA01A5"/>
    <w:rsid w:val="00FA11C8"/>
    <w:rsid w:val="00FA3436"/>
    <w:rsid w:val="00FA5B64"/>
    <w:rsid w:val="00FA5B7D"/>
    <w:rsid w:val="00FA6189"/>
    <w:rsid w:val="00FA7740"/>
    <w:rsid w:val="00FA7C84"/>
    <w:rsid w:val="00FA7D93"/>
    <w:rsid w:val="00FB0A22"/>
    <w:rsid w:val="00FB0A99"/>
    <w:rsid w:val="00FB2CBC"/>
    <w:rsid w:val="00FB33B0"/>
    <w:rsid w:val="00FB3BC1"/>
    <w:rsid w:val="00FB4B5E"/>
    <w:rsid w:val="00FB5BAF"/>
    <w:rsid w:val="00FB6FA7"/>
    <w:rsid w:val="00FC2123"/>
    <w:rsid w:val="00FC256D"/>
    <w:rsid w:val="00FC29CB"/>
    <w:rsid w:val="00FC2B8E"/>
    <w:rsid w:val="00FC3F4B"/>
    <w:rsid w:val="00FC5D52"/>
    <w:rsid w:val="00FC6E16"/>
    <w:rsid w:val="00FC70A9"/>
    <w:rsid w:val="00FC7260"/>
    <w:rsid w:val="00FC78F9"/>
    <w:rsid w:val="00FC7DCE"/>
    <w:rsid w:val="00FD053F"/>
    <w:rsid w:val="00FD0D16"/>
    <w:rsid w:val="00FD1C24"/>
    <w:rsid w:val="00FD218D"/>
    <w:rsid w:val="00FD2B98"/>
    <w:rsid w:val="00FD4A92"/>
    <w:rsid w:val="00FD7C94"/>
    <w:rsid w:val="00FE4B4F"/>
    <w:rsid w:val="00FE4E4B"/>
    <w:rsid w:val="00FE5AFB"/>
    <w:rsid w:val="00FE63F7"/>
    <w:rsid w:val="00FE6B48"/>
    <w:rsid w:val="00FE7ECD"/>
    <w:rsid w:val="00FF1238"/>
    <w:rsid w:val="00FF1897"/>
    <w:rsid w:val="00FF3A86"/>
    <w:rsid w:val="00FF5F61"/>
    <w:rsid w:val="00FF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5A6B8"/>
  <w15:docId w15:val="{1BFF5512-9879-4BCA-87F6-71A0EE11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443"/>
  </w:style>
  <w:style w:type="paragraph" w:styleId="1">
    <w:name w:val="heading 1"/>
    <w:basedOn w:val="a"/>
    <w:link w:val="10"/>
    <w:uiPriority w:val="9"/>
    <w:qFormat/>
    <w:rsid w:val="001F40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95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63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31D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31D46"/>
  </w:style>
  <w:style w:type="character" w:customStyle="1" w:styleId="a5">
    <w:name w:val="Без интервала Знак"/>
    <w:basedOn w:val="a0"/>
    <w:link w:val="a6"/>
    <w:uiPriority w:val="1"/>
    <w:qFormat/>
    <w:locked/>
    <w:rsid w:val="00C31D46"/>
    <w:rPr>
      <w:rFonts w:ascii="Calibri" w:eastAsia="Times New Roman" w:hAnsi="Calibri" w:cs="Calibri"/>
    </w:rPr>
  </w:style>
  <w:style w:type="paragraph" w:styleId="a6">
    <w:name w:val="No Spacing"/>
    <w:link w:val="a5"/>
    <w:uiPriority w:val="1"/>
    <w:qFormat/>
    <w:rsid w:val="00C31D46"/>
    <w:pPr>
      <w:spacing w:after="0" w:line="240" w:lineRule="auto"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C31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31D46"/>
    <w:rPr>
      <w:rFonts w:ascii="Tahoma" w:hAnsi="Tahoma" w:cs="Tahoma"/>
      <w:sz w:val="16"/>
      <w:szCs w:val="16"/>
    </w:rPr>
  </w:style>
  <w:style w:type="paragraph" w:styleId="a9">
    <w:name w:val="List Paragraph"/>
    <w:aliases w:val="Содержание. 2 уровень"/>
    <w:basedOn w:val="a"/>
    <w:link w:val="aa"/>
    <w:uiPriority w:val="34"/>
    <w:qFormat/>
    <w:rsid w:val="00DE4E9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Абзац списка Знак"/>
    <w:aliases w:val="Содержание. 2 уровень Знак"/>
    <w:link w:val="a9"/>
    <w:uiPriority w:val="34"/>
    <w:qFormat/>
    <w:locked/>
    <w:rsid w:val="00DE4E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link w:val="ac"/>
    <w:unhideWhenUsed/>
    <w:rsid w:val="004E3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qFormat/>
    <w:rsid w:val="004E3734"/>
    <w:rPr>
      <w:b/>
      <w:bCs/>
    </w:rPr>
  </w:style>
  <w:style w:type="character" w:styleId="ae">
    <w:name w:val="Hyperlink"/>
    <w:basedOn w:val="a0"/>
    <w:uiPriority w:val="99"/>
    <w:unhideWhenUsed/>
    <w:qFormat/>
    <w:rsid w:val="008752E1"/>
    <w:rPr>
      <w:color w:val="0000FF"/>
      <w:u w:val="single"/>
    </w:rPr>
  </w:style>
  <w:style w:type="character" w:customStyle="1" w:styleId="apple-converted-space">
    <w:name w:val="apple-converted-space"/>
    <w:basedOn w:val="a0"/>
    <w:rsid w:val="00034D13"/>
  </w:style>
  <w:style w:type="character" w:customStyle="1" w:styleId="sc-cmthru">
    <w:name w:val="sc-cmthru"/>
    <w:basedOn w:val="a0"/>
    <w:rsid w:val="001D1A32"/>
  </w:style>
  <w:style w:type="character" w:customStyle="1" w:styleId="ac">
    <w:name w:val="Обычный (Интернет) Знак"/>
    <w:link w:val="ab"/>
    <w:locked/>
    <w:rsid w:val="007051F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DF63D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11">
    <w:name w:val="Без интервала1"/>
    <w:qFormat/>
    <w:rsid w:val="00D71E78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character" w:customStyle="1" w:styleId="2">
    <w:name w:val="Основной текст (2)_"/>
    <w:basedOn w:val="a0"/>
    <w:link w:val="20"/>
    <w:rsid w:val="008A010F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1pt">
    <w:name w:val="Основной текст (2) + 11 pt"/>
    <w:basedOn w:val="2"/>
    <w:rsid w:val="008A010F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0">
    <w:name w:val="Основной текст (2)"/>
    <w:basedOn w:val="a"/>
    <w:link w:val="2"/>
    <w:rsid w:val="008A010F"/>
    <w:pPr>
      <w:widowControl w:val="0"/>
      <w:shd w:val="clear" w:color="auto" w:fill="FFFFFF"/>
      <w:spacing w:after="560" w:line="370" w:lineRule="exact"/>
      <w:jc w:val="righ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115pt">
    <w:name w:val="Основной текст (2) + 11;5 pt;Полужирный"/>
    <w:basedOn w:val="2"/>
    <w:rsid w:val="004F235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character" w:customStyle="1" w:styleId="275pt">
    <w:name w:val="Основной текст (2) + 7;5 pt"/>
    <w:basedOn w:val="2"/>
    <w:rsid w:val="004F235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212pt">
    <w:name w:val="Основной текст (2) + 12 pt"/>
    <w:basedOn w:val="a0"/>
    <w:rsid w:val="0037314C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214pt">
    <w:name w:val="Основной текст (2) + 14 pt;Не курсив"/>
    <w:basedOn w:val="2"/>
    <w:rsid w:val="001B20B1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216pt">
    <w:name w:val="Основной текст (2) + 16 pt;Полужирный;Не курсив"/>
    <w:basedOn w:val="2"/>
    <w:rsid w:val="001B20B1"/>
    <w:rPr>
      <w:rFonts w:ascii="Segoe UI" w:eastAsia="Segoe UI" w:hAnsi="Segoe UI" w:cs="Segoe UI"/>
      <w:b/>
      <w:bCs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ru-RU" w:eastAsia="ru-RU" w:bidi="ru-RU"/>
    </w:rPr>
  </w:style>
  <w:style w:type="character" w:customStyle="1" w:styleId="2105pt">
    <w:name w:val="Основной текст (2) + 10;5 pt;Полужирный;Не курсив"/>
    <w:basedOn w:val="2"/>
    <w:rsid w:val="001B20B1"/>
    <w:rPr>
      <w:rFonts w:ascii="Segoe UI" w:eastAsia="Segoe UI" w:hAnsi="Segoe UI" w:cs="Segoe UI"/>
      <w:b/>
      <w:bCs/>
      <w:i/>
      <w:iCs/>
      <w:smallCaps w:val="0"/>
      <w:strike w:val="0"/>
      <w:color w:val="00617A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paragraph" w:styleId="af">
    <w:name w:val="Body Text"/>
    <w:basedOn w:val="a"/>
    <w:link w:val="af0"/>
    <w:rsid w:val="00824008"/>
    <w:pPr>
      <w:widowControl w:val="0"/>
      <w:suppressAutoHyphens/>
    </w:pPr>
    <w:rPr>
      <w:rFonts w:ascii="Constantia" w:eastAsia="Times New Roman" w:hAnsi="Constantia" w:cs="Times New Roman"/>
      <w:kern w:val="2"/>
      <w:sz w:val="28"/>
      <w:szCs w:val="28"/>
      <w:lang w:eastAsia="ar-SA"/>
    </w:rPr>
  </w:style>
  <w:style w:type="character" w:customStyle="1" w:styleId="af0">
    <w:name w:val="Основной текст Знак"/>
    <w:basedOn w:val="a0"/>
    <w:link w:val="af"/>
    <w:rsid w:val="00824008"/>
    <w:rPr>
      <w:rFonts w:ascii="Constantia" w:eastAsia="Times New Roman" w:hAnsi="Constantia" w:cs="Times New Roman"/>
      <w:kern w:val="2"/>
      <w:sz w:val="28"/>
      <w:szCs w:val="28"/>
      <w:lang w:eastAsia="ar-SA"/>
    </w:rPr>
  </w:style>
  <w:style w:type="character" w:customStyle="1" w:styleId="3">
    <w:name w:val="Основной текст (3)_"/>
    <w:basedOn w:val="a0"/>
    <w:link w:val="30"/>
    <w:rsid w:val="00CC0115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CC0115"/>
    <w:pPr>
      <w:widowControl w:val="0"/>
      <w:shd w:val="clear" w:color="auto" w:fill="FFFFFF"/>
      <w:spacing w:after="400" w:line="317" w:lineRule="exact"/>
      <w:jc w:val="center"/>
    </w:pPr>
    <w:rPr>
      <w:rFonts w:ascii="Times New Roman" w:eastAsia="Times New Roman" w:hAnsi="Times New Roman" w:cs="Times New Roman"/>
      <w:b/>
      <w:bCs/>
    </w:rPr>
  </w:style>
  <w:style w:type="character" w:customStyle="1" w:styleId="wmi-callto">
    <w:name w:val="wmi-callto"/>
    <w:basedOn w:val="a0"/>
    <w:rsid w:val="009048E9"/>
  </w:style>
  <w:style w:type="character" w:styleId="af1">
    <w:name w:val="Emphasis"/>
    <w:basedOn w:val="a0"/>
    <w:uiPriority w:val="20"/>
    <w:qFormat/>
    <w:rsid w:val="00B44737"/>
    <w:rPr>
      <w:i/>
      <w:iCs/>
    </w:rPr>
  </w:style>
  <w:style w:type="paragraph" w:customStyle="1" w:styleId="31">
    <w:name w:val="Без интервала3"/>
    <w:qFormat/>
    <w:rsid w:val="006C35F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21">
    <w:name w:val="Основной текст (2) + Полужирный"/>
    <w:basedOn w:val="2"/>
    <w:rsid w:val="0089054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1F40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1">
    <w:name w:val="Основной текст (4)_"/>
    <w:basedOn w:val="a0"/>
    <w:rsid w:val="001901F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42">
    <w:name w:val="Основной текст (4)"/>
    <w:basedOn w:val="41"/>
    <w:rsid w:val="001901F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4C494B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9586e36e3a9fa47gmail-il">
    <w:name w:val="a9586e36e3a9fa47gmail-il"/>
    <w:basedOn w:val="a0"/>
    <w:rsid w:val="000A50CC"/>
  </w:style>
  <w:style w:type="character" w:customStyle="1" w:styleId="12">
    <w:name w:val="Обычный (веб) Знак1"/>
    <w:uiPriority w:val="99"/>
    <w:locked/>
    <w:rsid w:val="00D21DB2"/>
    <w:rPr>
      <w:rFonts w:eastAsia="Times New Roman"/>
      <w:kern w:val="0"/>
      <w:lang w:eastAsia="ru-RU"/>
      <w14:ligatures w14:val="none"/>
    </w:rPr>
  </w:style>
  <w:style w:type="character" w:customStyle="1" w:styleId="212pt0">
    <w:name w:val="Основной текст (2) + 12 pt;Полужирный"/>
    <w:basedOn w:val="2"/>
    <w:rsid w:val="00C0498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4Exact">
    <w:name w:val="Основной текст (4) Exact"/>
    <w:basedOn w:val="a0"/>
    <w:rsid w:val="00C0498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  <w:lang w:val="en-US" w:eastAsia="en-US" w:bidi="en-US"/>
    </w:rPr>
  </w:style>
  <w:style w:type="character" w:customStyle="1" w:styleId="13">
    <w:name w:val="Заголовок №1_"/>
    <w:basedOn w:val="a0"/>
    <w:link w:val="14"/>
    <w:rsid w:val="00584FC7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14">
    <w:name w:val="Заголовок №1"/>
    <w:basedOn w:val="a"/>
    <w:link w:val="13"/>
    <w:rsid w:val="00584FC7"/>
    <w:pPr>
      <w:widowControl w:val="0"/>
      <w:shd w:val="clear" w:color="auto" w:fill="FFFFFF"/>
      <w:spacing w:before="380" w:after="0" w:line="370" w:lineRule="exac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90">
    <w:name w:val="Заголовок 9 Знак"/>
    <w:basedOn w:val="a0"/>
    <w:link w:val="9"/>
    <w:uiPriority w:val="9"/>
    <w:semiHidden/>
    <w:rsid w:val="004A3639"/>
    <w:rPr>
      <w:rFonts w:eastAsiaTheme="majorEastAsia" w:cstheme="majorBidi"/>
      <w:color w:val="272727" w:themeColor="text1" w:themeTint="D8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D495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f2">
    <w:name w:val="Unresolved Mention"/>
    <w:basedOn w:val="a0"/>
    <w:uiPriority w:val="99"/>
    <w:semiHidden/>
    <w:unhideWhenUsed/>
    <w:rsid w:val="00797553"/>
    <w:rPr>
      <w:color w:val="605E5C"/>
      <w:shd w:val="clear" w:color="auto" w:fill="E1DFDD"/>
    </w:rPr>
  </w:style>
  <w:style w:type="character" w:customStyle="1" w:styleId="43">
    <w:name w:val="Основной текст (4) + Полужирный"/>
    <w:basedOn w:val="41"/>
    <w:rsid w:val="00AB40D5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af3">
    <w:name w:val="Основной текст_"/>
    <w:link w:val="15"/>
    <w:rsid w:val="00DD77D2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15">
    <w:name w:val="Основной текст1"/>
    <w:basedOn w:val="a"/>
    <w:link w:val="af3"/>
    <w:rsid w:val="00DD77D2"/>
    <w:pPr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af4">
    <w:name w:val="Базовый"/>
    <w:uiPriority w:val="99"/>
    <w:rsid w:val="007F770D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  <w:style w:type="paragraph" w:customStyle="1" w:styleId="af5">
    <w:name w:val="Рабочий"/>
    <w:basedOn w:val="a"/>
    <w:link w:val="af6"/>
    <w:qFormat/>
    <w:rsid w:val="006B1FCD"/>
    <w:pPr>
      <w:spacing w:after="160" w:line="259" w:lineRule="auto"/>
    </w:pPr>
    <w:rPr>
      <w:rFonts w:ascii="Times New Roman" w:hAnsi="Times New Roman" w:cs="Times New Roman"/>
    </w:rPr>
  </w:style>
  <w:style w:type="character" w:customStyle="1" w:styleId="af6">
    <w:name w:val="Рабочий Знак"/>
    <w:basedOn w:val="a0"/>
    <w:link w:val="af5"/>
    <w:rsid w:val="006B1FCD"/>
    <w:rPr>
      <w:rFonts w:ascii="Times New Roman" w:hAnsi="Times New Roman" w:cs="Times New Roman"/>
    </w:rPr>
  </w:style>
  <w:style w:type="paragraph" w:customStyle="1" w:styleId="5">
    <w:name w:val="Без интервала5"/>
    <w:qFormat/>
    <w:rsid w:val="002A576A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71104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single" w:sz="6" w:space="0" w:color="C6C6C6"/>
                            <w:left w:val="single" w:sz="6" w:space="12" w:color="C6C6C6"/>
                            <w:bottom w:val="single" w:sz="6" w:space="0" w:color="C6C6C6"/>
                            <w:right w:val="none" w:sz="0" w:space="3" w:color="auto"/>
                          </w:divBdr>
                          <w:divsChild>
                            <w:div w:id="14027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90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5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58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4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3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5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8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233825">
                                      <w:marLeft w:val="0"/>
                                      <w:marRight w:val="18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4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91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82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553958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0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88289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0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7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8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06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2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11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353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59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331885">
                                  <w:marLeft w:val="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24315">
                                      <w:marLeft w:val="0"/>
                                      <w:marRight w:val="18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91959">
                                          <w:marLeft w:val="180"/>
                                          <w:marRight w:val="18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2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27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60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0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9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35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9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480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783347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93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77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5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7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1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657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631312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58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42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7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86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4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4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8133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35236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8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106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65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93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8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93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3206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08395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93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7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2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1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664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88370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566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544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0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1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77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1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251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68257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68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5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4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222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904799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4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09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158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54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9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5374364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19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2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133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4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8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0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240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04763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08515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09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794610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00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30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605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2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2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69413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03991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965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56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660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4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04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1777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0390520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33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48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07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0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8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2092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588972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57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75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984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9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2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4802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023758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907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9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104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2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90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4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9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02962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20332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33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925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96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56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9699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703991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08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89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7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311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972611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7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4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63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8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82867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1377234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75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637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898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5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14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9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7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7463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7931790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0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4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06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3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92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5063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3615863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801949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729845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9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55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5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83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78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68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3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1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2272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96018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85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027538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773483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100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6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0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07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6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77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0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7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64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3465742">
                              <w:marLeft w:val="-15"/>
                              <w:marRight w:val="-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02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9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8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0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84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48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29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9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1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10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3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5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23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2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47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6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16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50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47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86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70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89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1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9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85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25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15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4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79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97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5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83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4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63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9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5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65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45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8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68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57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42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657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4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5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7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6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0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5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12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4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7179A0-64AE-4438-A44B-A1BB87852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1060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Мараренко</dc:creator>
  <cp:keywords/>
  <dc:description/>
  <cp:lastModifiedBy>Елена Литвин</cp:lastModifiedBy>
  <cp:revision>13</cp:revision>
  <dcterms:created xsi:type="dcterms:W3CDTF">2026-05-26T13:49:00Z</dcterms:created>
  <dcterms:modified xsi:type="dcterms:W3CDTF">2026-05-26T14:16:00Z</dcterms:modified>
</cp:coreProperties>
</file>