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CA4166" w14:textId="4EDFA95B" w:rsidR="00D57502" w:rsidRPr="009E3C6E" w:rsidRDefault="00D57502" w:rsidP="00DD77D2">
      <w:pPr>
        <w:spacing w:after="0" w:line="240" w:lineRule="auto"/>
        <w:jc w:val="right"/>
        <w:rPr>
          <w:rFonts w:ascii="Arial" w:hAnsi="Arial" w:cs="Arial"/>
          <w:b/>
          <w:sz w:val="18"/>
          <w:szCs w:val="18"/>
        </w:rPr>
      </w:pPr>
      <w:r w:rsidRPr="009E3C6E">
        <w:rPr>
          <w:rFonts w:ascii="Arial" w:hAnsi="Arial" w:cs="Arial"/>
          <w:b/>
          <w:sz w:val="18"/>
          <w:szCs w:val="18"/>
        </w:rPr>
        <w:t xml:space="preserve">Утверждаю                                                                                                                                                   </w:t>
      </w:r>
    </w:p>
    <w:p w14:paraId="3C3BEBA7" w14:textId="77777777" w:rsidR="00D57502" w:rsidRPr="009E3C6E" w:rsidRDefault="00D57502" w:rsidP="00DD77D2">
      <w:pPr>
        <w:spacing w:after="0" w:line="240" w:lineRule="auto"/>
        <w:jc w:val="right"/>
        <w:rPr>
          <w:rFonts w:ascii="Arial" w:hAnsi="Arial" w:cs="Arial"/>
          <w:b/>
          <w:sz w:val="18"/>
          <w:szCs w:val="18"/>
        </w:rPr>
      </w:pPr>
      <w:r w:rsidRPr="009E3C6E">
        <w:rPr>
          <w:rFonts w:ascii="Arial" w:hAnsi="Arial" w:cs="Arial"/>
          <w:b/>
          <w:sz w:val="18"/>
          <w:szCs w:val="18"/>
        </w:rPr>
        <w:t xml:space="preserve">                                                                                                                                             Директор   ГУ «ПГТРК»</w:t>
      </w:r>
    </w:p>
    <w:p w14:paraId="61CC3A69" w14:textId="77777777" w:rsidR="00D57502" w:rsidRPr="009E3C6E" w:rsidRDefault="00D57502" w:rsidP="00DD77D2">
      <w:pPr>
        <w:spacing w:after="0" w:line="240" w:lineRule="auto"/>
        <w:jc w:val="right"/>
        <w:rPr>
          <w:rFonts w:ascii="Arial" w:hAnsi="Arial" w:cs="Arial"/>
          <w:b/>
          <w:sz w:val="18"/>
          <w:szCs w:val="18"/>
        </w:rPr>
      </w:pPr>
      <w:r w:rsidRPr="009E3C6E">
        <w:rPr>
          <w:rFonts w:ascii="Arial" w:hAnsi="Arial" w:cs="Arial"/>
          <w:b/>
          <w:sz w:val="18"/>
          <w:szCs w:val="18"/>
        </w:rPr>
        <w:t xml:space="preserve">                                                                            _________И.С. Никитенко                                                                                                                   </w:t>
      </w:r>
    </w:p>
    <w:p w14:paraId="72E9B8B1" w14:textId="77777777" w:rsidR="00D57502" w:rsidRPr="009E3C6E" w:rsidRDefault="00D57502" w:rsidP="00DD77D2">
      <w:pPr>
        <w:spacing w:after="0" w:line="240" w:lineRule="auto"/>
        <w:jc w:val="center"/>
        <w:rPr>
          <w:rFonts w:ascii="Arial" w:hAnsi="Arial" w:cs="Arial"/>
          <w:b/>
          <w:bCs/>
          <w:sz w:val="18"/>
          <w:szCs w:val="18"/>
        </w:rPr>
      </w:pPr>
    </w:p>
    <w:p w14:paraId="0B5F4362" w14:textId="746A2B5A" w:rsidR="00D57502" w:rsidRPr="009E3C6E" w:rsidRDefault="00CB0CE3" w:rsidP="00DD77D2">
      <w:pPr>
        <w:spacing w:after="0" w:line="240" w:lineRule="auto"/>
        <w:jc w:val="center"/>
        <w:rPr>
          <w:rFonts w:ascii="Arial" w:hAnsi="Arial" w:cs="Arial"/>
          <w:b/>
          <w:bCs/>
          <w:sz w:val="18"/>
          <w:szCs w:val="18"/>
        </w:rPr>
      </w:pPr>
      <w:r w:rsidRPr="009E3C6E">
        <w:rPr>
          <w:rFonts w:ascii="Arial" w:hAnsi="Arial" w:cs="Arial"/>
          <w:b/>
          <w:bCs/>
          <w:sz w:val="18"/>
          <w:szCs w:val="18"/>
        </w:rPr>
        <w:t>2</w:t>
      </w:r>
      <w:r w:rsidR="00604994" w:rsidRPr="009E3C6E">
        <w:rPr>
          <w:rFonts w:ascii="Arial" w:hAnsi="Arial" w:cs="Arial"/>
          <w:b/>
          <w:bCs/>
          <w:sz w:val="18"/>
          <w:szCs w:val="18"/>
        </w:rPr>
        <w:t>9</w:t>
      </w:r>
      <w:r w:rsidR="00CB3859" w:rsidRPr="009E3C6E">
        <w:rPr>
          <w:rFonts w:ascii="Arial" w:hAnsi="Arial" w:cs="Arial"/>
          <w:b/>
          <w:bCs/>
          <w:sz w:val="18"/>
          <w:szCs w:val="18"/>
        </w:rPr>
        <w:t xml:space="preserve"> </w:t>
      </w:r>
      <w:r w:rsidRPr="009E3C6E">
        <w:rPr>
          <w:rFonts w:ascii="Arial" w:hAnsi="Arial" w:cs="Arial"/>
          <w:b/>
          <w:bCs/>
          <w:sz w:val="18"/>
          <w:szCs w:val="18"/>
        </w:rPr>
        <w:t>мая</w:t>
      </w:r>
      <w:r w:rsidR="002B561B" w:rsidRPr="009E3C6E">
        <w:rPr>
          <w:rFonts w:ascii="Arial" w:hAnsi="Arial" w:cs="Arial"/>
          <w:b/>
          <w:bCs/>
          <w:sz w:val="18"/>
          <w:szCs w:val="18"/>
        </w:rPr>
        <w:t xml:space="preserve"> </w:t>
      </w:r>
      <w:r w:rsidR="00AA20F5" w:rsidRPr="009E3C6E">
        <w:rPr>
          <w:rFonts w:ascii="Arial" w:hAnsi="Arial" w:cs="Arial"/>
          <w:b/>
          <w:bCs/>
          <w:sz w:val="18"/>
          <w:szCs w:val="18"/>
        </w:rPr>
        <w:t xml:space="preserve">– </w:t>
      </w:r>
      <w:r w:rsidR="00977C82" w:rsidRPr="009E3C6E">
        <w:rPr>
          <w:rFonts w:ascii="Arial" w:hAnsi="Arial" w:cs="Arial"/>
          <w:b/>
          <w:bCs/>
          <w:sz w:val="18"/>
          <w:szCs w:val="18"/>
        </w:rPr>
        <w:t>пятница.</w:t>
      </w:r>
      <w:r w:rsidR="003E5BD1" w:rsidRPr="009E3C6E">
        <w:rPr>
          <w:rFonts w:ascii="Arial" w:hAnsi="Arial" w:cs="Arial"/>
          <w:b/>
          <w:bCs/>
          <w:sz w:val="18"/>
          <w:szCs w:val="18"/>
        </w:rPr>
        <w:t xml:space="preserve"> </w:t>
      </w:r>
      <w:r w:rsidR="00EE308C" w:rsidRPr="009E3C6E">
        <w:rPr>
          <w:rFonts w:ascii="Arial" w:hAnsi="Arial" w:cs="Arial"/>
          <w:b/>
          <w:bCs/>
          <w:sz w:val="18"/>
          <w:szCs w:val="18"/>
        </w:rPr>
        <w:t xml:space="preserve"> </w:t>
      </w:r>
      <w:r w:rsidR="00AA20F5" w:rsidRPr="009E3C6E">
        <w:rPr>
          <w:rFonts w:ascii="Arial" w:hAnsi="Arial" w:cs="Arial"/>
          <w:b/>
          <w:bCs/>
          <w:sz w:val="18"/>
          <w:szCs w:val="18"/>
        </w:rPr>
        <w:t>В</w:t>
      </w:r>
      <w:r w:rsidR="00D57502" w:rsidRPr="009E3C6E">
        <w:rPr>
          <w:rFonts w:ascii="Arial" w:hAnsi="Arial" w:cs="Arial"/>
          <w:b/>
          <w:bCs/>
          <w:sz w:val="18"/>
          <w:szCs w:val="18"/>
        </w:rPr>
        <w:t xml:space="preserve">одитель – </w:t>
      </w:r>
      <w:r w:rsidR="00FC256D" w:rsidRPr="009E3C6E">
        <w:rPr>
          <w:rFonts w:ascii="Arial" w:hAnsi="Arial" w:cs="Arial"/>
          <w:b/>
          <w:bCs/>
          <w:sz w:val="18"/>
          <w:szCs w:val="18"/>
        </w:rPr>
        <w:t xml:space="preserve">Газя, </w:t>
      </w:r>
      <w:r w:rsidR="00DB7AE8" w:rsidRPr="009E3C6E">
        <w:rPr>
          <w:rFonts w:ascii="Arial" w:hAnsi="Arial" w:cs="Arial"/>
          <w:b/>
          <w:bCs/>
          <w:sz w:val="18"/>
          <w:szCs w:val="18"/>
        </w:rPr>
        <w:t>Заединов,</w:t>
      </w:r>
      <w:r w:rsidR="00F05A32" w:rsidRPr="009E3C6E">
        <w:rPr>
          <w:rFonts w:ascii="Arial" w:hAnsi="Arial" w:cs="Arial"/>
          <w:b/>
          <w:bCs/>
          <w:sz w:val="18"/>
          <w:szCs w:val="18"/>
        </w:rPr>
        <w:t xml:space="preserve"> Ганенко,</w:t>
      </w:r>
      <w:r w:rsidR="00F63AB8" w:rsidRPr="009E3C6E">
        <w:rPr>
          <w:rFonts w:ascii="Arial" w:hAnsi="Arial" w:cs="Arial"/>
          <w:b/>
          <w:bCs/>
          <w:sz w:val="18"/>
          <w:szCs w:val="18"/>
        </w:rPr>
        <w:t xml:space="preserve"> </w:t>
      </w:r>
      <w:r w:rsidR="006D326C" w:rsidRPr="009E3C6E">
        <w:rPr>
          <w:rFonts w:ascii="Arial" w:hAnsi="Arial" w:cs="Arial"/>
          <w:b/>
          <w:bCs/>
          <w:sz w:val="18"/>
          <w:szCs w:val="18"/>
        </w:rPr>
        <w:t xml:space="preserve">Чеботарь </w:t>
      </w:r>
      <w:r w:rsidR="00F05A32" w:rsidRPr="009E3C6E">
        <w:rPr>
          <w:rFonts w:ascii="Arial" w:hAnsi="Arial" w:cs="Arial"/>
          <w:b/>
          <w:bCs/>
          <w:sz w:val="18"/>
          <w:szCs w:val="18"/>
        </w:rPr>
        <w:t xml:space="preserve"> </w:t>
      </w:r>
      <w:r w:rsidR="00CB3859" w:rsidRPr="009E3C6E">
        <w:rPr>
          <w:rFonts w:ascii="Arial" w:hAnsi="Arial" w:cs="Arial"/>
          <w:b/>
          <w:bCs/>
          <w:sz w:val="18"/>
          <w:szCs w:val="18"/>
        </w:rPr>
        <w:t xml:space="preserve">  </w:t>
      </w:r>
      <w:r w:rsidR="000C09F1" w:rsidRPr="009E3C6E">
        <w:rPr>
          <w:rFonts w:ascii="Arial" w:hAnsi="Arial" w:cs="Arial"/>
          <w:b/>
          <w:bCs/>
          <w:sz w:val="18"/>
          <w:szCs w:val="18"/>
        </w:rPr>
        <w:t xml:space="preserve"> </w:t>
      </w:r>
      <w:r w:rsidRPr="009E3C6E">
        <w:rPr>
          <w:rFonts w:ascii="Arial" w:hAnsi="Arial" w:cs="Arial"/>
          <w:b/>
          <w:bCs/>
          <w:sz w:val="18"/>
          <w:szCs w:val="18"/>
        </w:rPr>
        <w:t xml:space="preserve"> </w:t>
      </w:r>
      <w:r w:rsidR="00D847AB" w:rsidRPr="009E3C6E">
        <w:rPr>
          <w:rFonts w:ascii="Arial" w:hAnsi="Arial" w:cs="Arial"/>
          <w:b/>
          <w:bCs/>
          <w:sz w:val="18"/>
          <w:szCs w:val="18"/>
        </w:rPr>
        <w:t xml:space="preserve"> </w:t>
      </w:r>
      <w:r w:rsidRPr="009E3C6E">
        <w:rPr>
          <w:rFonts w:ascii="Arial" w:hAnsi="Arial" w:cs="Arial"/>
          <w:b/>
          <w:bCs/>
          <w:sz w:val="18"/>
          <w:szCs w:val="18"/>
        </w:rPr>
        <w:t xml:space="preserve">       </w:t>
      </w:r>
      <w:r w:rsidR="00D57502" w:rsidRPr="009E3C6E">
        <w:rPr>
          <w:rFonts w:ascii="Arial" w:hAnsi="Arial" w:cs="Arial"/>
          <w:b/>
          <w:bCs/>
          <w:sz w:val="18"/>
          <w:szCs w:val="18"/>
        </w:rPr>
        <w:t xml:space="preserve">2 </w:t>
      </w:r>
      <w:r w:rsidR="002B561B" w:rsidRPr="009E3C6E">
        <w:rPr>
          <w:rFonts w:ascii="Arial" w:hAnsi="Arial" w:cs="Arial"/>
          <w:b/>
          <w:bCs/>
          <w:sz w:val="18"/>
          <w:szCs w:val="18"/>
        </w:rPr>
        <w:t xml:space="preserve">смена </w:t>
      </w:r>
      <w:r w:rsidR="00F05A32" w:rsidRPr="009E3C6E">
        <w:rPr>
          <w:rFonts w:ascii="Arial" w:hAnsi="Arial" w:cs="Arial"/>
          <w:b/>
          <w:bCs/>
          <w:sz w:val="18"/>
          <w:szCs w:val="18"/>
        </w:rPr>
        <w:t xml:space="preserve">– </w:t>
      </w:r>
      <w:r w:rsidR="00604994" w:rsidRPr="009E3C6E">
        <w:rPr>
          <w:rFonts w:ascii="Arial" w:hAnsi="Arial" w:cs="Arial"/>
          <w:b/>
          <w:bCs/>
          <w:sz w:val="18"/>
          <w:szCs w:val="18"/>
        </w:rPr>
        <w:t>Татаринов</w:t>
      </w:r>
    </w:p>
    <w:p w14:paraId="2AEDB556" w14:textId="1B690116" w:rsidR="00662F77" w:rsidRPr="009E3C6E" w:rsidRDefault="00D57502" w:rsidP="00DD77D2">
      <w:pPr>
        <w:spacing w:after="0" w:line="240" w:lineRule="auto"/>
        <w:jc w:val="center"/>
        <w:rPr>
          <w:rFonts w:ascii="Arial" w:hAnsi="Arial" w:cs="Arial"/>
          <w:b/>
          <w:sz w:val="18"/>
          <w:szCs w:val="18"/>
        </w:rPr>
      </w:pPr>
      <w:r w:rsidRPr="009E3C6E">
        <w:rPr>
          <w:rFonts w:ascii="Arial" w:hAnsi="Arial" w:cs="Arial"/>
          <w:b/>
          <w:sz w:val="18"/>
          <w:szCs w:val="18"/>
        </w:rPr>
        <w:t xml:space="preserve"> </w:t>
      </w:r>
      <w:r w:rsidR="00962C0E" w:rsidRPr="009E3C6E">
        <w:rPr>
          <w:rFonts w:ascii="Arial" w:hAnsi="Arial" w:cs="Arial"/>
          <w:b/>
          <w:sz w:val="18"/>
          <w:szCs w:val="18"/>
        </w:rPr>
        <w:t>Диспетчер</w:t>
      </w:r>
      <w:r w:rsidR="002B561B" w:rsidRPr="009E3C6E">
        <w:rPr>
          <w:rFonts w:ascii="Arial" w:hAnsi="Arial" w:cs="Arial"/>
          <w:b/>
          <w:sz w:val="18"/>
          <w:szCs w:val="18"/>
        </w:rPr>
        <w:t xml:space="preserve">+ Ответственный за аппаратуру </w:t>
      </w:r>
      <w:r w:rsidR="00604994" w:rsidRPr="009E3C6E">
        <w:rPr>
          <w:rFonts w:ascii="Arial" w:hAnsi="Arial" w:cs="Arial"/>
          <w:b/>
          <w:sz w:val="18"/>
          <w:szCs w:val="18"/>
        </w:rPr>
        <w:t xml:space="preserve">ИСТОМИНА </w:t>
      </w:r>
      <w:r w:rsidR="006D326C" w:rsidRPr="009E3C6E">
        <w:rPr>
          <w:rFonts w:ascii="Arial" w:hAnsi="Arial" w:cs="Arial"/>
          <w:b/>
          <w:sz w:val="18"/>
          <w:szCs w:val="18"/>
        </w:rPr>
        <w:t>НАТАЛЬЯ моб</w:t>
      </w:r>
      <w:r w:rsidR="00662F77" w:rsidRPr="009E3C6E">
        <w:rPr>
          <w:rFonts w:ascii="Arial" w:hAnsi="Arial" w:cs="Arial"/>
          <w:b/>
          <w:sz w:val="18"/>
          <w:szCs w:val="18"/>
        </w:rPr>
        <w:t>. 779 91961</w:t>
      </w:r>
    </w:p>
    <w:p w14:paraId="1D7C0FFE" w14:textId="3FD3A850" w:rsidR="003E6D0C" w:rsidRPr="009E3C6E" w:rsidRDefault="00F05A32" w:rsidP="00DD77D2">
      <w:pPr>
        <w:spacing w:after="0" w:line="240" w:lineRule="auto"/>
        <w:jc w:val="center"/>
        <w:rPr>
          <w:rFonts w:ascii="Arial" w:hAnsi="Arial" w:cs="Arial"/>
          <w:b/>
          <w:sz w:val="18"/>
          <w:szCs w:val="18"/>
        </w:rPr>
      </w:pPr>
      <w:r w:rsidRPr="009E3C6E">
        <w:rPr>
          <w:rFonts w:ascii="Arial" w:hAnsi="Arial" w:cs="Arial"/>
          <w:b/>
          <w:sz w:val="18"/>
          <w:szCs w:val="18"/>
          <w:highlight w:val="yellow"/>
        </w:rPr>
        <w:t xml:space="preserve">ВИЗАЖИСТ </w:t>
      </w:r>
      <w:r w:rsidR="00B418CF" w:rsidRPr="009E3C6E">
        <w:rPr>
          <w:rFonts w:ascii="Arial" w:hAnsi="Arial" w:cs="Arial"/>
          <w:b/>
          <w:sz w:val="18"/>
          <w:szCs w:val="18"/>
          <w:highlight w:val="yellow"/>
        </w:rPr>
        <w:t>КИРЭУ ВАЛЕРИЯ</w:t>
      </w:r>
      <w:r w:rsidR="00B418CF" w:rsidRPr="009E3C6E">
        <w:rPr>
          <w:rFonts w:ascii="Arial" w:hAnsi="Arial" w:cs="Arial"/>
          <w:b/>
          <w:sz w:val="18"/>
          <w:szCs w:val="18"/>
        </w:rPr>
        <w:t xml:space="preserve"> </w:t>
      </w:r>
      <w:r w:rsidR="00704DEC" w:rsidRPr="009E3C6E">
        <w:rPr>
          <w:rFonts w:ascii="Arial" w:hAnsi="Arial" w:cs="Arial"/>
          <w:b/>
          <w:sz w:val="18"/>
          <w:szCs w:val="18"/>
        </w:rPr>
        <w:t xml:space="preserve"> </w:t>
      </w:r>
      <w:r w:rsidR="008944FA" w:rsidRPr="009E3C6E">
        <w:rPr>
          <w:rFonts w:ascii="Arial" w:hAnsi="Arial" w:cs="Arial"/>
          <w:b/>
          <w:sz w:val="18"/>
          <w:szCs w:val="18"/>
        </w:rPr>
        <w:t xml:space="preserve"> </w:t>
      </w:r>
      <w:r w:rsidR="008E2F18" w:rsidRPr="009E3C6E">
        <w:rPr>
          <w:rFonts w:ascii="Arial" w:hAnsi="Arial" w:cs="Arial"/>
          <w:b/>
          <w:sz w:val="18"/>
          <w:szCs w:val="18"/>
        </w:rPr>
        <w:t xml:space="preserve"> </w:t>
      </w:r>
    </w:p>
    <w:tbl>
      <w:tblPr>
        <w:tblpPr w:leftFromText="180" w:rightFromText="180" w:vertAnchor="text" w:tblpX="-181" w:tblpY="1"/>
        <w:tblOverlap w:val="never"/>
        <w:tblW w:w="105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54"/>
        <w:gridCol w:w="1726"/>
        <w:gridCol w:w="4961"/>
        <w:gridCol w:w="1985"/>
        <w:gridCol w:w="992"/>
        <w:gridCol w:w="680"/>
      </w:tblGrid>
      <w:tr w:rsidR="009E3C6E" w:rsidRPr="009E3C6E" w14:paraId="68A4D383" w14:textId="77777777" w:rsidTr="00AE736D">
        <w:trPr>
          <w:trHeight w:val="281"/>
        </w:trPr>
        <w:tc>
          <w:tcPr>
            <w:tcW w:w="254" w:type="dxa"/>
          </w:tcPr>
          <w:p w14:paraId="458EDC9C" w14:textId="77777777" w:rsidR="003A3221" w:rsidRPr="009E3C6E" w:rsidRDefault="003A3221" w:rsidP="00DD77D2">
            <w:pPr>
              <w:spacing w:after="16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726" w:type="dxa"/>
          </w:tcPr>
          <w:p w14:paraId="14B221A5" w14:textId="77777777" w:rsidR="00D57502" w:rsidRPr="009E3C6E" w:rsidRDefault="00D57502" w:rsidP="00DD77D2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9E3C6E">
              <w:rPr>
                <w:rFonts w:ascii="Arial" w:hAnsi="Arial" w:cs="Arial"/>
                <w:b/>
                <w:sz w:val="18"/>
                <w:szCs w:val="18"/>
              </w:rPr>
              <w:t>Время</w:t>
            </w:r>
          </w:p>
        </w:tc>
        <w:tc>
          <w:tcPr>
            <w:tcW w:w="4961" w:type="dxa"/>
          </w:tcPr>
          <w:p w14:paraId="10C169AC" w14:textId="77777777" w:rsidR="00D57502" w:rsidRPr="009E3C6E" w:rsidRDefault="00D57502" w:rsidP="00DD77D2">
            <w:pPr>
              <w:spacing w:after="16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9E3C6E">
              <w:rPr>
                <w:rFonts w:ascii="Arial" w:hAnsi="Arial" w:cs="Arial"/>
                <w:b/>
                <w:sz w:val="18"/>
                <w:szCs w:val="18"/>
              </w:rPr>
              <w:t>Краткое содержание съемки</w:t>
            </w:r>
          </w:p>
        </w:tc>
        <w:tc>
          <w:tcPr>
            <w:tcW w:w="1985" w:type="dxa"/>
          </w:tcPr>
          <w:p w14:paraId="66FF9DD6" w14:textId="7005082B" w:rsidR="00555ADA" w:rsidRPr="009E3C6E" w:rsidRDefault="00D57502" w:rsidP="00DD77D2">
            <w:pPr>
              <w:spacing w:after="16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9E3C6E">
              <w:rPr>
                <w:rFonts w:ascii="Arial" w:hAnsi="Arial" w:cs="Arial"/>
                <w:b/>
                <w:sz w:val="18"/>
                <w:szCs w:val="18"/>
              </w:rPr>
              <w:t>Кор-опер</w:t>
            </w:r>
          </w:p>
        </w:tc>
        <w:tc>
          <w:tcPr>
            <w:tcW w:w="992" w:type="dxa"/>
          </w:tcPr>
          <w:p w14:paraId="7756F6FA" w14:textId="77777777" w:rsidR="00D57502" w:rsidRPr="009E3C6E" w:rsidRDefault="00D57502" w:rsidP="00DD77D2">
            <w:pPr>
              <w:spacing w:after="160" w:line="240" w:lineRule="auto"/>
              <w:rPr>
                <w:rFonts w:ascii="Arial" w:hAnsi="Arial" w:cs="Arial"/>
                <w:b/>
                <w:sz w:val="18"/>
                <w:szCs w:val="18"/>
                <w:highlight w:val="green"/>
              </w:rPr>
            </w:pPr>
            <w:r w:rsidRPr="009E3C6E">
              <w:rPr>
                <w:rFonts w:ascii="Arial" w:hAnsi="Arial" w:cs="Arial"/>
                <w:b/>
                <w:sz w:val="18"/>
                <w:szCs w:val="18"/>
              </w:rPr>
              <w:t>Заявки</w:t>
            </w:r>
          </w:p>
        </w:tc>
        <w:tc>
          <w:tcPr>
            <w:tcW w:w="680" w:type="dxa"/>
          </w:tcPr>
          <w:p w14:paraId="5E4DC5A9" w14:textId="405A035D" w:rsidR="00DA5587" w:rsidRPr="009E3C6E" w:rsidRDefault="00DA5587" w:rsidP="00DD77D2">
            <w:pPr>
              <w:spacing w:after="160" w:line="240" w:lineRule="auto"/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</w:pPr>
          </w:p>
        </w:tc>
      </w:tr>
      <w:tr w:rsidR="009E3C6E" w:rsidRPr="009E3C6E" w14:paraId="5A86FA1E" w14:textId="77777777" w:rsidTr="00AE736D">
        <w:trPr>
          <w:trHeight w:val="451"/>
        </w:trPr>
        <w:tc>
          <w:tcPr>
            <w:tcW w:w="254" w:type="dxa"/>
          </w:tcPr>
          <w:p w14:paraId="6EFEA2A7" w14:textId="77777777" w:rsidR="00BD38A0" w:rsidRPr="009E3C6E" w:rsidRDefault="00BD38A0" w:rsidP="00BD38A0">
            <w:pPr>
              <w:spacing w:after="16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726" w:type="dxa"/>
          </w:tcPr>
          <w:p w14:paraId="59D7ED18" w14:textId="77777777" w:rsidR="00BD38A0" w:rsidRPr="009E3C6E" w:rsidRDefault="00F12887" w:rsidP="00BD38A0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9E3C6E">
              <w:rPr>
                <w:rFonts w:ascii="Arial" w:hAnsi="Arial" w:cs="Arial"/>
                <w:b/>
                <w:sz w:val="18"/>
                <w:szCs w:val="18"/>
              </w:rPr>
              <w:t>9.00-9.30</w:t>
            </w:r>
          </w:p>
          <w:p w14:paraId="39B2C167" w14:textId="20D50BFF" w:rsidR="00F12887" w:rsidRPr="009E3C6E" w:rsidRDefault="00F12887" w:rsidP="00BD38A0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9E3C6E">
              <w:rPr>
                <w:rFonts w:ascii="Arial" w:hAnsi="Arial" w:cs="Arial"/>
                <w:b/>
                <w:sz w:val="18"/>
                <w:szCs w:val="18"/>
              </w:rPr>
              <w:t>Тер-</w:t>
            </w:r>
            <w:proofErr w:type="spellStart"/>
            <w:r w:rsidRPr="009E3C6E">
              <w:rPr>
                <w:rFonts w:ascii="Arial" w:hAnsi="Arial" w:cs="Arial"/>
                <w:b/>
                <w:sz w:val="18"/>
                <w:szCs w:val="18"/>
              </w:rPr>
              <w:t>рия</w:t>
            </w:r>
            <w:proofErr w:type="spellEnd"/>
            <w:r w:rsidRPr="009E3C6E">
              <w:rPr>
                <w:rFonts w:ascii="Arial" w:hAnsi="Arial" w:cs="Arial"/>
                <w:b/>
                <w:sz w:val="18"/>
                <w:szCs w:val="18"/>
              </w:rPr>
              <w:t xml:space="preserve"> 102</w:t>
            </w:r>
          </w:p>
        </w:tc>
        <w:tc>
          <w:tcPr>
            <w:tcW w:w="4961" w:type="dxa"/>
          </w:tcPr>
          <w:p w14:paraId="01DA82C8" w14:textId="09F69D73" w:rsidR="00BD38A0" w:rsidRPr="009E3C6E" w:rsidRDefault="00F12887" w:rsidP="00BD38A0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9E3C6E">
              <w:rPr>
                <w:rFonts w:ascii="Arial" w:hAnsi="Arial" w:cs="Arial"/>
                <w:b/>
                <w:sz w:val="18"/>
                <w:szCs w:val="18"/>
              </w:rPr>
              <w:t xml:space="preserve">Студия – </w:t>
            </w:r>
            <w:r w:rsidRPr="009E3C6E">
              <w:rPr>
                <w:rFonts w:ascii="Arial" w:hAnsi="Arial" w:cs="Arial"/>
                <w:bCs/>
                <w:sz w:val="18"/>
                <w:szCs w:val="18"/>
              </w:rPr>
              <w:t>запись программы.</w:t>
            </w:r>
            <w:r w:rsidRPr="009E3C6E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</w:p>
          <w:p w14:paraId="19B25314" w14:textId="0CD19334" w:rsidR="00F12887" w:rsidRPr="009E3C6E" w:rsidRDefault="00F12887" w:rsidP="00BD38A0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9E3C6E">
              <w:rPr>
                <w:rFonts w:ascii="Arial" w:hAnsi="Arial" w:cs="Arial"/>
                <w:b/>
                <w:sz w:val="18"/>
                <w:szCs w:val="18"/>
                <w:highlight w:val="yellow"/>
              </w:rPr>
              <w:t>ВИЗАЖ: 7.45- Горбунова</w:t>
            </w:r>
            <w:r w:rsidRPr="009E3C6E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1985" w:type="dxa"/>
          </w:tcPr>
          <w:p w14:paraId="6929E4C1" w14:textId="3675C593" w:rsidR="00BD38A0" w:rsidRPr="009E3C6E" w:rsidRDefault="00F12887" w:rsidP="00BD38A0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9E3C6E">
              <w:rPr>
                <w:rFonts w:ascii="Arial" w:hAnsi="Arial" w:cs="Arial"/>
                <w:sz w:val="18"/>
                <w:szCs w:val="18"/>
              </w:rPr>
              <w:t xml:space="preserve"> МВД </w:t>
            </w:r>
          </w:p>
        </w:tc>
        <w:tc>
          <w:tcPr>
            <w:tcW w:w="992" w:type="dxa"/>
          </w:tcPr>
          <w:p w14:paraId="0739ACB0" w14:textId="77777777" w:rsidR="00BD38A0" w:rsidRPr="009E3C6E" w:rsidRDefault="00BD38A0" w:rsidP="00BD38A0">
            <w:pPr>
              <w:spacing w:after="16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680" w:type="dxa"/>
          </w:tcPr>
          <w:p w14:paraId="4AA296FB" w14:textId="77777777" w:rsidR="00BD38A0" w:rsidRPr="009E3C6E" w:rsidRDefault="00BD38A0" w:rsidP="00BD38A0">
            <w:pPr>
              <w:spacing w:after="160" w:line="240" w:lineRule="auto"/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</w:pPr>
          </w:p>
        </w:tc>
      </w:tr>
      <w:tr w:rsidR="00B36B88" w:rsidRPr="009E3C6E" w14:paraId="531A74AA" w14:textId="77777777" w:rsidTr="00AE736D">
        <w:trPr>
          <w:trHeight w:val="451"/>
        </w:trPr>
        <w:tc>
          <w:tcPr>
            <w:tcW w:w="254" w:type="dxa"/>
          </w:tcPr>
          <w:p w14:paraId="7DBA2F23" w14:textId="77777777" w:rsidR="00B36B88" w:rsidRPr="009E3C6E" w:rsidRDefault="00B36B88" w:rsidP="00BC3A0E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726" w:type="dxa"/>
          </w:tcPr>
          <w:p w14:paraId="3B004D83" w14:textId="77777777" w:rsidR="00B36B88" w:rsidRPr="009E3C6E" w:rsidRDefault="00B36B88" w:rsidP="00BC3A0E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9E3C6E">
              <w:rPr>
                <w:rFonts w:ascii="Arial" w:hAnsi="Arial" w:cs="Arial"/>
                <w:b/>
                <w:sz w:val="18"/>
                <w:szCs w:val="18"/>
              </w:rPr>
              <w:t>9.00- 14.00</w:t>
            </w:r>
          </w:p>
          <w:p w14:paraId="092361C6" w14:textId="77777777" w:rsidR="00B36B88" w:rsidRPr="009E3C6E" w:rsidRDefault="00B36B88" w:rsidP="00BC3A0E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9E3C6E">
              <w:rPr>
                <w:rFonts w:ascii="Arial" w:hAnsi="Arial" w:cs="Arial"/>
                <w:b/>
                <w:sz w:val="18"/>
                <w:szCs w:val="18"/>
              </w:rPr>
              <w:t>Выезд 8.20</w:t>
            </w:r>
          </w:p>
          <w:p w14:paraId="6AAF3D03" w14:textId="0ACE2C96" w:rsidR="00B36B88" w:rsidRPr="009E3C6E" w:rsidRDefault="00B36B88" w:rsidP="00BC3A0E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9E3C6E">
              <w:rPr>
                <w:rFonts w:ascii="Arial" w:hAnsi="Arial" w:cs="Arial"/>
                <w:b/>
                <w:sz w:val="18"/>
                <w:szCs w:val="18"/>
              </w:rPr>
              <w:t xml:space="preserve">Кэб </w:t>
            </w:r>
          </w:p>
        </w:tc>
        <w:tc>
          <w:tcPr>
            <w:tcW w:w="4961" w:type="dxa"/>
          </w:tcPr>
          <w:p w14:paraId="5FC47A20" w14:textId="71CFBD5A" w:rsidR="00B36B88" w:rsidRPr="009E3C6E" w:rsidRDefault="001316BB" w:rsidP="00BC3A0E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9E3C6E">
              <w:rPr>
                <w:rFonts w:ascii="Arial" w:hAnsi="Arial" w:cs="Arial"/>
                <w:b/>
                <w:sz w:val="18"/>
                <w:szCs w:val="18"/>
              </w:rPr>
              <w:t>Чобручи,</w:t>
            </w:r>
            <w:r w:rsidR="00B36B88" w:rsidRPr="009E3C6E">
              <w:rPr>
                <w:rFonts w:ascii="Arial" w:hAnsi="Arial" w:cs="Arial"/>
                <w:b/>
                <w:sz w:val="18"/>
                <w:szCs w:val="18"/>
              </w:rPr>
              <w:t xml:space="preserve"> ДК + ПЕРЕЕЗД Тирасполь + ПЕРЕЕЗД </w:t>
            </w:r>
            <w:r w:rsidRPr="009E3C6E">
              <w:rPr>
                <w:rFonts w:ascii="Arial" w:hAnsi="Arial" w:cs="Arial"/>
                <w:b/>
                <w:sz w:val="18"/>
                <w:szCs w:val="18"/>
              </w:rPr>
              <w:t xml:space="preserve">Парканы - </w:t>
            </w:r>
            <w:r w:rsidRPr="009E3C6E">
              <w:rPr>
                <w:rFonts w:ascii="Arial" w:hAnsi="Arial" w:cs="Arial"/>
                <w:bCs/>
                <w:sz w:val="18"/>
                <w:szCs w:val="18"/>
              </w:rPr>
              <w:t>тур</w:t>
            </w:r>
            <w:r w:rsidR="00B36B88" w:rsidRPr="009E3C6E">
              <w:rPr>
                <w:rFonts w:ascii="Arial" w:hAnsi="Arial" w:cs="Arial"/>
                <w:bCs/>
                <w:sz w:val="18"/>
                <w:szCs w:val="18"/>
              </w:rPr>
              <w:t xml:space="preserve"> </w:t>
            </w:r>
            <w:r w:rsidRPr="009E3C6E">
              <w:rPr>
                <w:rFonts w:ascii="Arial" w:hAnsi="Arial" w:cs="Arial"/>
                <w:bCs/>
                <w:sz w:val="18"/>
                <w:szCs w:val="18"/>
              </w:rPr>
              <w:t>для туроператора</w:t>
            </w:r>
            <w:r w:rsidR="00B36B88" w:rsidRPr="009E3C6E">
              <w:rPr>
                <w:rFonts w:ascii="Arial" w:hAnsi="Arial" w:cs="Arial"/>
                <w:bCs/>
                <w:sz w:val="18"/>
                <w:szCs w:val="18"/>
              </w:rPr>
              <w:t xml:space="preserve"> из </w:t>
            </w:r>
            <w:r w:rsidRPr="009E3C6E">
              <w:rPr>
                <w:rFonts w:ascii="Arial" w:hAnsi="Arial" w:cs="Arial"/>
                <w:bCs/>
                <w:sz w:val="18"/>
                <w:szCs w:val="18"/>
              </w:rPr>
              <w:t>Испании.</w:t>
            </w:r>
            <w:r w:rsidR="00B36B88" w:rsidRPr="009E3C6E">
              <w:rPr>
                <w:rFonts w:ascii="Arial" w:hAnsi="Arial" w:cs="Arial"/>
                <w:bCs/>
                <w:sz w:val="18"/>
                <w:szCs w:val="18"/>
              </w:rPr>
              <w:t xml:space="preserve"> Координировать с </w:t>
            </w:r>
            <w:r w:rsidRPr="009E3C6E">
              <w:rPr>
                <w:rFonts w:ascii="Arial" w:hAnsi="Arial" w:cs="Arial"/>
                <w:bCs/>
                <w:sz w:val="18"/>
                <w:szCs w:val="18"/>
              </w:rPr>
              <w:t>Максимом Чумаком моб</w:t>
            </w:r>
            <w:r w:rsidR="00B36B88" w:rsidRPr="009E3C6E">
              <w:rPr>
                <w:rFonts w:ascii="Arial" w:hAnsi="Arial" w:cs="Arial"/>
                <w:bCs/>
                <w:sz w:val="18"/>
                <w:szCs w:val="18"/>
              </w:rPr>
              <w:t>. 777-</w:t>
            </w:r>
            <w:r w:rsidRPr="009E3C6E">
              <w:rPr>
                <w:rFonts w:ascii="Arial" w:hAnsi="Arial" w:cs="Arial"/>
                <w:bCs/>
                <w:sz w:val="18"/>
                <w:szCs w:val="18"/>
              </w:rPr>
              <w:t>77919</w:t>
            </w:r>
            <w:r w:rsidRPr="009E3C6E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Pr="009E3C6E">
              <w:rPr>
                <w:rFonts w:ascii="Arial" w:hAnsi="Arial" w:cs="Arial"/>
                <w:b/>
                <w:sz w:val="18"/>
                <w:szCs w:val="18"/>
                <w:highlight w:val="cyan"/>
              </w:rPr>
              <w:t>МАШИНА</w:t>
            </w:r>
            <w:r w:rsidR="00B36B88" w:rsidRPr="009E3C6E">
              <w:rPr>
                <w:rFonts w:ascii="Arial" w:hAnsi="Arial" w:cs="Arial"/>
                <w:b/>
                <w:sz w:val="18"/>
                <w:szCs w:val="18"/>
                <w:highlight w:val="cyan"/>
              </w:rPr>
              <w:t xml:space="preserve">   С НИМИ</w:t>
            </w:r>
            <w:r w:rsidR="009E3C6E" w:rsidRPr="009E3C6E">
              <w:rPr>
                <w:rFonts w:ascii="Arial" w:hAnsi="Arial" w:cs="Arial"/>
                <w:b/>
                <w:sz w:val="18"/>
                <w:szCs w:val="18"/>
                <w:highlight w:val="cyan"/>
              </w:rPr>
              <w:t>- ВОДИТЕЛЬ ГАНЕНКО</w:t>
            </w:r>
            <w:r w:rsidR="009E3C6E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1985" w:type="dxa"/>
          </w:tcPr>
          <w:p w14:paraId="1ECBC089" w14:textId="68FB14EF" w:rsidR="00BC3A0E" w:rsidRDefault="00F93DA9" w:rsidP="00BC3A0E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  <w:highlight w:val="yellow"/>
              </w:rPr>
            </w:pPr>
            <w:r w:rsidRPr="009E3C6E">
              <w:rPr>
                <w:rFonts w:ascii="Arial" w:hAnsi="Arial" w:cs="Arial"/>
                <w:b/>
                <w:bCs/>
                <w:sz w:val="18"/>
                <w:szCs w:val="18"/>
                <w:highlight w:val="yellow"/>
              </w:rPr>
              <w:t xml:space="preserve">БЕСПЕЧНАЯ </w:t>
            </w:r>
            <w:r w:rsidR="00160E9F">
              <w:rPr>
                <w:rFonts w:ascii="Arial" w:hAnsi="Arial" w:cs="Arial"/>
                <w:b/>
                <w:bCs/>
                <w:sz w:val="18"/>
                <w:szCs w:val="18"/>
                <w:highlight w:val="yellow"/>
              </w:rPr>
              <w:t xml:space="preserve">–   будет в </w:t>
            </w:r>
            <w:proofErr w:type="gramStart"/>
            <w:r w:rsidR="00160E9F">
              <w:rPr>
                <w:rFonts w:ascii="Arial" w:hAnsi="Arial" w:cs="Arial"/>
                <w:b/>
                <w:bCs/>
                <w:sz w:val="18"/>
                <w:szCs w:val="18"/>
                <w:highlight w:val="yellow"/>
              </w:rPr>
              <w:t>Карагаше  у</w:t>
            </w:r>
            <w:proofErr w:type="gramEnd"/>
            <w:r w:rsidR="00160E9F">
              <w:rPr>
                <w:rFonts w:ascii="Arial" w:hAnsi="Arial" w:cs="Arial"/>
                <w:b/>
                <w:bCs/>
                <w:sz w:val="18"/>
                <w:szCs w:val="18"/>
                <w:highlight w:val="yellow"/>
              </w:rPr>
              <w:t xml:space="preserve"> часовни в центре , флешки взяла </w:t>
            </w:r>
          </w:p>
          <w:p w14:paraId="0F8DF5E5" w14:textId="6D12E291" w:rsidR="00160E9F" w:rsidRPr="009E3C6E" w:rsidRDefault="00BC3A0E" w:rsidP="00BC3A0E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  <w:highlight w:val="yellow"/>
              </w:rPr>
            </w:pPr>
            <w:r w:rsidRPr="00BC3A0E">
              <w:rPr>
                <w:rFonts w:ascii="Arial" w:hAnsi="Arial" w:cs="Arial"/>
                <w:b/>
                <w:bCs/>
                <w:sz w:val="18"/>
                <w:szCs w:val="18"/>
              </w:rPr>
              <w:t>Старовойтов 1</w:t>
            </w:r>
          </w:p>
        </w:tc>
        <w:tc>
          <w:tcPr>
            <w:tcW w:w="992" w:type="dxa"/>
          </w:tcPr>
          <w:p w14:paraId="50CDB0CB" w14:textId="77777777" w:rsidR="00B36B88" w:rsidRDefault="00B36B88" w:rsidP="00BC3A0E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02BF2AB6" w14:textId="77777777" w:rsidR="00BC3A0E" w:rsidRDefault="00BC3A0E" w:rsidP="00BC3A0E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541F049E" w14:textId="1A96A486" w:rsidR="00BC3A0E" w:rsidRPr="009E3C6E" w:rsidRDefault="00BC3A0E" w:rsidP="00BC3A0E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Р\М 1</w:t>
            </w:r>
          </w:p>
        </w:tc>
        <w:tc>
          <w:tcPr>
            <w:tcW w:w="680" w:type="dxa"/>
          </w:tcPr>
          <w:p w14:paraId="4501049A" w14:textId="77777777" w:rsidR="00B36B88" w:rsidRPr="009E3C6E" w:rsidRDefault="00B36B88" w:rsidP="00BC3A0E">
            <w:pPr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</w:pPr>
          </w:p>
        </w:tc>
      </w:tr>
      <w:tr w:rsidR="009E3C6E" w:rsidRPr="009E3C6E" w14:paraId="78440221" w14:textId="77777777" w:rsidTr="00AE736D">
        <w:trPr>
          <w:trHeight w:val="451"/>
        </w:trPr>
        <w:tc>
          <w:tcPr>
            <w:tcW w:w="254" w:type="dxa"/>
          </w:tcPr>
          <w:p w14:paraId="05DB59F9" w14:textId="77777777" w:rsidR="00F12887" w:rsidRPr="009E3C6E" w:rsidRDefault="00F12887" w:rsidP="00BC3A0E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726" w:type="dxa"/>
          </w:tcPr>
          <w:p w14:paraId="460D6401" w14:textId="77777777" w:rsidR="00F12887" w:rsidRPr="009E3C6E" w:rsidRDefault="00F12887" w:rsidP="00BC3A0E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9E3C6E">
              <w:rPr>
                <w:rFonts w:ascii="Arial" w:hAnsi="Arial" w:cs="Arial"/>
                <w:b/>
                <w:sz w:val="18"/>
                <w:szCs w:val="18"/>
              </w:rPr>
              <w:t>9.00- 11.30</w:t>
            </w:r>
          </w:p>
          <w:p w14:paraId="267759A2" w14:textId="77777777" w:rsidR="00F12887" w:rsidRPr="009E3C6E" w:rsidRDefault="00F12887" w:rsidP="00BC3A0E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9E3C6E">
              <w:rPr>
                <w:rFonts w:ascii="Arial" w:hAnsi="Arial" w:cs="Arial"/>
                <w:b/>
                <w:sz w:val="18"/>
                <w:szCs w:val="18"/>
              </w:rPr>
              <w:t>Выезд 8.20</w:t>
            </w:r>
          </w:p>
          <w:p w14:paraId="4B176359" w14:textId="157D634C" w:rsidR="00F12887" w:rsidRPr="009E3C6E" w:rsidRDefault="00A85CD1" w:rsidP="00BC3A0E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9E3C6E">
              <w:rPr>
                <w:rFonts w:ascii="Arial" w:hAnsi="Arial" w:cs="Arial"/>
                <w:b/>
                <w:sz w:val="18"/>
                <w:szCs w:val="18"/>
              </w:rPr>
              <w:t>Кэб,</w:t>
            </w:r>
            <w:r w:rsidR="00F12887" w:rsidRPr="009E3C6E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Pr="009E3C6E">
              <w:rPr>
                <w:rFonts w:ascii="Arial" w:hAnsi="Arial" w:cs="Arial"/>
                <w:b/>
                <w:sz w:val="18"/>
                <w:szCs w:val="18"/>
              </w:rPr>
              <w:t>Емисиуня</w:t>
            </w:r>
            <w:r w:rsidR="00F12887" w:rsidRPr="009E3C6E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4961" w:type="dxa"/>
          </w:tcPr>
          <w:p w14:paraId="5D16383A" w14:textId="30EA69F3" w:rsidR="00F12887" w:rsidRPr="009E3C6E" w:rsidRDefault="00A85CD1" w:rsidP="00BC3A0E">
            <w:pPr>
              <w:spacing w:after="0"/>
              <w:rPr>
                <w:rFonts w:ascii="Arial" w:hAnsi="Arial" w:cs="Arial"/>
                <w:b/>
                <w:bCs/>
                <w:sz w:val="18"/>
                <w:szCs w:val="18"/>
                <w:lang w:val="ru-MD"/>
              </w:rPr>
            </w:pPr>
            <w:r w:rsidRPr="009E3C6E">
              <w:rPr>
                <w:rFonts w:ascii="Arial" w:hAnsi="Arial" w:cs="Arial"/>
                <w:b/>
                <w:sz w:val="18"/>
                <w:szCs w:val="18"/>
              </w:rPr>
              <w:t>Малаешты,</w:t>
            </w:r>
            <w:r w:rsidR="00F12887" w:rsidRPr="009E3C6E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Pr="009E3C6E">
              <w:rPr>
                <w:rFonts w:ascii="Arial" w:hAnsi="Arial" w:cs="Arial"/>
                <w:b/>
                <w:sz w:val="18"/>
                <w:szCs w:val="18"/>
              </w:rPr>
              <w:t>теплицы,</w:t>
            </w:r>
            <w:r w:rsidR="00F12887" w:rsidRPr="009E3C6E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Pr="009E3C6E">
              <w:rPr>
                <w:rFonts w:ascii="Arial" w:hAnsi="Arial" w:cs="Arial"/>
                <w:b/>
                <w:sz w:val="18"/>
                <w:szCs w:val="18"/>
              </w:rPr>
              <w:t xml:space="preserve">ООО </w:t>
            </w:r>
            <w:proofErr w:type="spellStart"/>
            <w:r w:rsidRPr="009E3C6E">
              <w:rPr>
                <w:rFonts w:ascii="Arial" w:hAnsi="Arial" w:cs="Arial"/>
                <w:b/>
                <w:sz w:val="18"/>
                <w:szCs w:val="18"/>
                <w:lang w:val="ru-MD" w:eastAsia="ru-MD"/>
              </w:rPr>
              <w:t>Агрикол</w:t>
            </w:r>
            <w:proofErr w:type="spellEnd"/>
            <w:r w:rsidR="00F12887" w:rsidRPr="009E3C6E">
              <w:rPr>
                <w:rFonts w:ascii="Arial" w:hAnsi="Arial" w:cs="Arial"/>
                <w:b/>
                <w:bCs/>
                <w:sz w:val="18"/>
                <w:szCs w:val="18"/>
                <w:lang w:val="ru-MD"/>
              </w:rPr>
              <w:t xml:space="preserve"> ППК</w:t>
            </w:r>
          </w:p>
          <w:p w14:paraId="174FB223" w14:textId="34DB1711" w:rsidR="00A85CD1" w:rsidRPr="00A85CD1" w:rsidRDefault="00A85CD1" w:rsidP="00BC3A0E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MD"/>
              </w:rPr>
            </w:pPr>
            <w:r w:rsidRPr="009E3C6E">
              <w:rPr>
                <w:rFonts w:ascii="Arial" w:hAnsi="Arial" w:cs="Arial"/>
                <w:b/>
                <w:sz w:val="18"/>
                <w:szCs w:val="18"/>
              </w:rPr>
              <w:t xml:space="preserve">- </w:t>
            </w:r>
            <w:r w:rsidRPr="009E3C6E">
              <w:rPr>
                <w:rFonts w:ascii="Arial" w:hAnsi="Arial" w:cs="Arial"/>
                <w:bCs/>
                <w:sz w:val="18"/>
                <w:szCs w:val="18"/>
              </w:rPr>
              <w:t xml:space="preserve">о предприятии + перечислили в фонд деньги. </w:t>
            </w:r>
            <w:r w:rsidRPr="009E3C6E">
              <w:rPr>
                <w:rFonts w:ascii="Arial" w:eastAsia="Times New Roman" w:hAnsi="Arial" w:cs="Arial"/>
                <w:bCs/>
                <w:sz w:val="18"/>
                <w:szCs w:val="18"/>
                <w:lang w:val="ru-MD" w:eastAsia="ru-MD"/>
              </w:rPr>
              <w:t xml:space="preserve"> </w:t>
            </w:r>
            <w:r w:rsidRPr="009E3C6E">
              <w:rPr>
                <w:rFonts w:ascii="Arial" w:hAnsi="Arial" w:cs="Arial"/>
                <w:bCs/>
                <w:sz w:val="18"/>
                <w:szCs w:val="18"/>
                <w:lang w:val="ru-MD"/>
              </w:rPr>
              <w:t xml:space="preserve">Директор </w:t>
            </w:r>
            <w:r w:rsidRPr="00A85CD1">
              <w:rPr>
                <w:rFonts w:ascii="Arial" w:hAnsi="Arial" w:cs="Arial"/>
                <w:bCs/>
                <w:sz w:val="18"/>
                <w:szCs w:val="18"/>
                <w:lang w:val="ru-MD"/>
              </w:rPr>
              <w:t>Кизил Андрей Иванович</w:t>
            </w:r>
            <w:hyperlink r:id="rId8" w:history="1">
              <w:r w:rsidRPr="009E3C6E">
                <w:rPr>
                  <w:rStyle w:val="ae"/>
                  <w:rFonts w:ascii="Arial" w:hAnsi="Arial" w:cs="Arial"/>
                  <w:bCs/>
                  <w:color w:val="auto"/>
                  <w:sz w:val="18"/>
                  <w:szCs w:val="18"/>
                  <w:u w:val="none"/>
                  <w:lang w:val="ru-MD"/>
                </w:rPr>
                <w:t xml:space="preserve"> моб. </w:t>
              </w:r>
              <w:r w:rsidRPr="00A85CD1">
                <w:rPr>
                  <w:rStyle w:val="ae"/>
                  <w:rFonts w:ascii="Arial" w:hAnsi="Arial" w:cs="Arial"/>
                  <w:bCs/>
                  <w:color w:val="auto"/>
                  <w:sz w:val="18"/>
                  <w:szCs w:val="18"/>
                  <w:u w:val="none"/>
                  <w:lang w:val="ru-MD"/>
                </w:rPr>
                <w:t xml:space="preserve"> (777) 68-030</w:t>
              </w:r>
            </w:hyperlink>
          </w:p>
          <w:p w14:paraId="5B4B2885" w14:textId="33526A9B" w:rsidR="00F12887" w:rsidRPr="009E3C6E" w:rsidRDefault="00A85CD1" w:rsidP="00BC3A0E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9E3C6E">
              <w:rPr>
                <w:rFonts w:ascii="Arial" w:hAnsi="Arial" w:cs="Arial"/>
                <w:b/>
                <w:sz w:val="18"/>
                <w:szCs w:val="18"/>
                <w:highlight w:val="cyan"/>
              </w:rPr>
              <w:t>МАШИНА   С НИМИ</w:t>
            </w:r>
            <w:r w:rsidR="009E3C6E" w:rsidRPr="009E3C6E">
              <w:rPr>
                <w:rFonts w:ascii="Arial" w:hAnsi="Arial" w:cs="Arial"/>
                <w:b/>
                <w:sz w:val="18"/>
                <w:szCs w:val="18"/>
                <w:highlight w:val="cyan"/>
              </w:rPr>
              <w:t>- ВОДИТЕЛЬ ЧЕБОТАРЬ</w:t>
            </w:r>
          </w:p>
        </w:tc>
        <w:tc>
          <w:tcPr>
            <w:tcW w:w="1985" w:type="dxa"/>
          </w:tcPr>
          <w:p w14:paraId="15985B25" w14:textId="2D6E9691" w:rsidR="001316BB" w:rsidRPr="009E3C6E" w:rsidRDefault="00F93DA9" w:rsidP="00BC3A0E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9E3C6E">
              <w:rPr>
                <w:rFonts w:ascii="Arial" w:hAnsi="Arial" w:cs="Arial"/>
                <w:b/>
                <w:bCs/>
                <w:sz w:val="18"/>
                <w:szCs w:val="18"/>
                <w:highlight w:val="yellow"/>
              </w:rPr>
              <w:t>ГЕРАЩЕНКО</w:t>
            </w:r>
          </w:p>
          <w:p w14:paraId="77E073C0" w14:textId="77777777" w:rsidR="00F12887" w:rsidRPr="00BC3A0E" w:rsidRDefault="00A85CD1" w:rsidP="00BC3A0E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C3A0E">
              <w:rPr>
                <w:rFonts w:ascii="Arial" w:hAnsi="Arial" w:cs="Arial"/>
                <w:b/>
                <w:bCs/>
                <w:sz w:val="18"/>
                <w:szCs w:val="18"/>
              </w:rPr>
              <w:t>Мунт</w:t>
            </w:r>
            <w:r w:rsidR="001316BB" w:rsidRPr="00BC3A0E">
              <w:rPr>
                <w:rFonts w:ascii="Arial" w:hAnsi="Arial" w:cs="Arial"/>
                <w:b/>
                <w:bCs/>
                <w:sz w:val="18"/>
                <w:szCs w:val="18"/>
              </w:rPr>
              <w:t>я</w:t>
            </w:r>
            <w:r w:rsidRPr="00BC3A0E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ну Е. </w:t>
            </w:r>
          </w:p>
          <w:p w14:paraId="6D5E5253" w14:textId="011FBB9A" w:rsidR="00BC3A0E" w:rsidRPr="00BC3A0E" w:rsidRDefault="00BC3A0E" w:rsidP="00BC3A0E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C3A0E">
              <w:rPr>
                <w:rFonts w:ascii="Arial" w:hAnsi="Arial" w:cs="Arial"/>
                <w:b/>
                <w:bCs/>
                <w:sz w:val="18"/>
                <w:szCs w:val="18"/>
              </w:rPr>
              <w:t>Антюфеев 2</w:t>
            </w:r>
          </w:p>
        </w:tc>
        <w:tc>
          <w:tcPr>
            <w:tcW w:w="992" w:type="dxa"/>
          </w:tcPr>
          <w:p w14:paraId="3B99B955" w14:textId="77777777" w:rsidR="00F12887" w:rsidRDefault="00F12887" w:rsidP="00BC3A0E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56893C74" w14:textId="1B2638D5" w:rsidR="00BC3A0E" w:rsidRPr="009E3C6E" w:rsidRDefault="00BC3A0E" w:rsidP="00BC3A0E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Р\М 2</w:t>
            </w:r>
          </w:p>
        </w:tc>
        <w:tc>
          <w:tcPr>
            <w:tcW w:w="680" w:type="dxa"/>
          </w:tcPr>
          <w:p w14:paraId="69E1032F" w14:textId="77777777" w:rsidR="00F12887" w:rsidRPr="009E3C6E" w:rsidRDefault="00F12887" w:rsidP="00BC3A0E">
            <w:pPr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</w:pPr>
          </w:p>
        </w:tc>
      </w:tr>
      <w:tr w:rsidR="009E3C6E" w:rsidRPr="009E3C6E" w14:paraId="50924FA6" w14:textId="77777777" w:rsidTr="00AE736D">
        <w:trPr>
          <w:trHeight w:val="451"/>
        </w:trPr>
        <w:tc>
          <w:tcPr>
            <w:tcW w:w="254" w:type="dxa"/>
          </w:tcPr>
          <w:p w14:paraId="5A8366B4" w14:textId="77777777" w:rsidR="00A85CD1" w:rsidRPr="009E3C6E" w:rsidRDefault="00A85CD1" w:rsidP="00BC3A0E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726" w:type="dxa"/>
          </w:tcPr>
          <w:p w14:paraId="70472E4E" w14:textId="51A1F5FD" w:rsidR="00A85CD1" w:rsidRPr="009E3C6E" w:rsidRDefault="00A85CD1" w:rsidP="00BC3A0E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9E3C6E">
              <w:rPr>
                <w:rFonts w:ascii="Arial" w:hAnsi="Arial" w:cs="Arial"/>
                <w:b/>
                <w:sz w:val="18"/>
                <w:szCs w:val="18"/>
              </w:rPr>
              <w:t>9.00- 1</w:t>
            </w:r>
            <w:r w:rsidR="00F93DA9" w:rsidRPr="009E3C6E">
              <w:rPr>
                <w:rFonts w:ascii="Arial" w:hAnsi="Arial" w:cs="Arial"/>
                <w:b/>
                <w:sz w:val="18"/>
                <w:szCs w:val="18"/>
              </w:rPr>
              <w:t>1</w:t>
            </w:r>
            <w:r w:rsidRPr="009E3C6E">
              <w:rPr>
                <w:rFonts w:ascii="Arial" w:hAnsi="Arial" w:cs="Arial"/>
                <w:b/>
                <w:sz w:val="18"/>
                <w:szCs w:val="18"/>
              </w:rPr>
              <w:t>.00</w:t>
            </w:r>
          </w:p>
          <w:p w14:paraId="0BFEB91D" w14:textId="4FE2B9EF" w:rsidR="00A85CD1" w:rsidRPr="009E3C6E" w:rsidRDefault="00A85CD1" w:rsidP="00BC3A0E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EF576B">
              <w:rPr>
                <w:rFonts w:ascii="Arial" w:hAnsi="Arial" w:cs="Arial"/>
                <w:b/>
                <w:sz w:val="18"/>
                <w:szCs w:val="18"/>
                <w:highlight w:val="green"/>
              </w:rPr>
              <w:t>Выезд 8.</w:t>
            </w:r>
            <w:r w:rsidR="00EF576B" w:rsidRPr="00EF576B">
              <w:rPr>
                <w:rFonts w:ascii="Arial" w:hAnsi="Arial" w:cs="Arial"/>
                <w:b/>
                <w:sz w:val="18"/>
                <w:szCs w:val="18"/>
                <w:highlight w:val="green"/>
              </w:rPr>
              <w:t>3</w:t>
            </w:r>
            <w:r w:rsidRPr="00EF576B">
              <w:rPr>
                <w:rFonts w:ascii="Arial" w:hAnsi="Arial" w:cs="Arial"/>
                <w:b/>
                <w:sz w:val="18"/>
                <w:szCs w:val="18"/>
                <w:highlight w:val="green"/>
              </w:rPr>
              <w:t>0</w:t>
            </w:r>
          </w:p>
          <w:p w14:paraId="7E07E220" w14:textId="29F3E605" w:rsidR="00A85CD1" w:rsidRPr="009E3C6E" w:rsidRDefault="00A85CD1" w:rsidP="00BC3A0E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9E3C6E">
              <w:rPr>
                <w:rFonts w:ascii="Arial" w:hAnsi="Arial" w:cs="Arial"/>
                <w:b/>
                <w:sz w:val="18"/>
                <w:szCs w:val="18"/>
              </w:rPr>
              <w:t xml:space="preserve">Кэб </w:t>
            </w:r>
          </w:p>
        </w:tc>
        <w:tc>
          <w:tcPr>
            <w:tcW w:w="4961" w:type="dxa"/>
          </w:tcPr>
          <w:p w14:paraId="6F9A7B44" w14:textId="13CB829F" w:rsidR="00F93DA9" w:rsidRPr="009E3C6E" w:rsidRDefault="00A85CD1" w:rsidP="00653D26">
            <w:pPr>
              <w:spacing w:after="0" w:line="240" w:lineRule="auto"/>
              <w:rPr>
                <w:rFonts w:ascii="Arial" w:eastAsia="Calibri" w:hAnsi="Arial" w:cs="Arial"/>
                <w:b/>
                <w:bCs/>
                <w:kern w:val="2"/>
                <w:sz w:val="18"/>
                <w:szCs w:val="18"/>
                <w14:ligatures w14:val="standardContextual"/>
              </w:rPr>
            </w:pPr>
            <w:r w:rsidRPr="009E3C6E">
              <w:rPr>
                <w:rFonts w:ascii="Arial" w:eastAsia="Calibri" w:hAnsi="Arial" w:cs="Arial"/>
                <w:b/>
                <w:bCs/>
                <w:kern w:val="2"/>
                <w:sz w:val="18"/>
                <w:szCs w:val="18"/>
                <w14:ligatures w14:val="standardContextual"/>
              </w:rPr>
              <w:t xml:space="preserve">1-ый этап в пожарной части на балке, </w:t>
            </w:r>
            <w:r w:rsidR="00987596" w:rsidRPr="009E3C6E">
              <w:rPr>
                <w:rFonts w:ascii="Arial" w:eastAsia="Calibri" w:hAnsi="Arial" w:cs="Arial"/>
                <w:b/>
                <w:bCs/>
                <w:kern w:val="2"/>
                <w:sz w:val="18"/>
                <w:szCs w:val="18"/>
                <w14:ligatures w14:val="standardContextual"/>
              </w:rPr>
              <w:t>ХБК</w:t>
            </w:r>
            <w:r w:rsidR="009E3C6E" w:rsidRPr="009E3C6E">
              <w:rPr>
                <w:rFonts w:ascii="Arial" w:eastAsia="Calibri" w:hAnsi="Arial" w:cs="Arial"/>
                <w:b/>
                <w:bCs/>
                <w:kern w:val="2"/>
                <w:sz w:val="18"/>
                <w:szCs w:val="18"/>
                <w14:ligatures w14:val="standardContextual"/>
              </w:rPr>
              <w:t xml:space="preserve">- </w:t>
            </w:r>
            <w:r w:rsidR="009E3C6E" w:rsidRPr="009E3C6E">
              <w:rPr>
                <w:rFonts w:ascii="Arial" w:eastAsia="Calibri" w:hAnsi="Arial" w:cs="Arial"/>
                <w:kern w:val="2"/>
                <w:sz w:val="18"/>
                <w:szCs w:val="18"/>
                <w14:ligatures w14:val="standardContextual"/>
              </w:rPr>
              <w:t>чемпионат</w:t>
            </w:r>
            <w:r w:rsidR="00F93DA9" w:rsidRPr="009E3C6E">
              <w:rPr>
                <w:rFonts w:ascii="Arial" w:eastAsia="Calibri" w:hAnsi="Arial" w:cs="Arial"/>
                <w:kern w:val="2"/>
                <w:sz w:val="18"/>
                <w:szCs w:val="18"/>
                <w14:ligatures w14:val="standardContextual"/>
              </w:rPr>
              <w:t xml:space="preserve"> по ГДЗС (</w:t>
            </w:r>
            <w:r w:rsidR="00F93DA9" w:rsidRPr="009E3C6E">
              <w:rPr>
                <w:rFonts w:ascii="Arial" w:hAnsi="Arial" w:cs="Arial"/>
                <w:sz w:val="18"/>
                <w:szCs w:val="18"/>
              </w:rPr>
              <w:t>газодымозащитной</w:t>
            </w:r>
            <w:r w:rsidR="00F93DA9" w:rsidRPr="009E3C6E">
              <w:rPr>
                <w:rFonts w:ascii="Arial" w:eastAsia="Calibri" w:hAnsi="Arial" w:cs="Arial"/>
                <w:kern w:val="2"/>
                <w:sz w:val="18"/>
                <w:szCs w:val="18"/>
                <w14:ligatures w14:val="standardContextual"/>
              </w:rPr>
              <w:t xml:space="preserve"> службе)-</w:t>
            </w:r>
            <w:proofErr w:type="spellStart"/>
            <w:r w:rsidR="00F93DA9" w:rsidRPr="009E3C6E">
              <w:rPr>
                <w:rFonts w:ascii="Arial" w:eastAsia="Calibri" w:hAnsi="Arial" w:cs="Arial"/>
                <w:i/>
                <w:iCs/>
                <w:kern w:val="2"/>
                <w:sz w:val="18"/>
                <w:szCs w:val="18"/>
                <w14:ligatures w14:val="standardContextual"/>
              </w:rPr>
              <w:t>Дабежа</w:t>
            </w:r>
            <w:proofErr w:type="spellEnd"/>
            <w:r w:rsidR="00F93DA9" w:rsidRPr="009E3C6E">
              <w:rPr>
                <w:rFonts w:ascii="Arial" w:eastAsia="Calibri" w:hAnsi="Arial" w:cs="Arial"/>
                <w:i/>
                <w:iCs/>
                <w:kern w:val="2"/>
                <w:sz w:val="18"/>
                <w:szCs w:val="18"/>
                <w14:ligatures w14:val="standardContextual"/>
              </w:rPr>
              <w:t xml:space="preserve"> Вова моб.</w:t>
            </w:r>
            <w:r w:rsidR="00F93DA9" w:rsidRPr="009E3C6E">
              <w:rPr>
                <w:rFonts w:ascii="Arial" w:eastAsia="Calibri" w:hAnsi="Arial" w:cs="Arial"/>
                <w:b/>
                <w:bCs/>
                <w:kern w:val="2"/>
                <w:sz w:val="18"/>
                <w:szCs w:val="18"/>
                <w14:ligatures w14:val="standardContextual"/>
              </w:rPr>
              <w:t xml:space="preserve"> </w:t>
            </w:r>
            <w:r w:rsidR="00F93DA9" w:rsidRPr="009E3C6E">
              <w:rPr>
                <w:rFonts w:ascii="Arial" w:eastAsia="Calibri" w:hAnsi="Arial" w:cs="Arial"/>
                <w:kern w:val="2"/>
                <w:sz w:val="18"/>
                <w:szCs w:val="18"/>
                <w14:ligatures w14:val="standardContextual"/>
              </w:rPr>
              <w:t>777-96704</w:t>
            </w:r>
          </w:p>
          <w:p w14:paraId="66149AE1" w14:textId="77777777" w:rsidR="00A85CD1" w:rsidRDefault="00987596" w:rsidP="00653D26">
            <w:pPr>
              <w:spacing w:after="0" w:line="240" w:lineRule="auto"/>
              <w:rPr>
                <w:rFonts w:ascii="Arial" w:eastAsia="Calibri" w:hAnsi="Arial" w:cs="Arial"/>
                <w:b/>
                <w:bCs/>
                <w:kern w:val="2"/>
                <w:sz w:val="18"/>
                <w:szCs w:val="18"/>
                <w14:ligatures w14:val="standardContextual"/>
              </w:rPr>
            </w:pPr>
            <w:r w:rsidRPr="009E3C6E">
              <w:rPr>
                <w:rFonts w:ascii="Arial" w:eastAsia="Calibri" w:hAnsi="Arial" w:cs="Arial"/>
                <w:b/>
                <w:bCs/>
                <w:kern w:val="2"/>
                <w:sz w:val="18"/>
                <w:szCs w:val="18"/>
                <w14:ligatures w14:val="standardContextual"/>
              </w:rPr>
              <w:t>1</w:t>
            </w:r>
            <w:r w:rsidR="002646F2" w:rsidRPr="009E3C6E">
              <w:rPr>
                <w:rFonts w:ascii="Arial" w:eastAsia="Calibri" w:hAnsi="Arial" w:cs="Arial"/>
                <w:b/>
                <w:bCs/>
                <w:kern w:val="2"/>
                <w:sz w:val="18"/>
                <w:szCs w:val="18"/>
                <w14:ligatures w14:val="standardContextual"/>
              </w:rPr>
              <w:t>2</w:t>
            </w:r>
            <w:r w:rsidRPr="009E3C6E">
              <w:rPr>
                <w:rFonts w:ascii="Arial" w:eastAsia="Calibri" w:hAnsi="Arial" w:cs="Arial"/>
                <w:b/>
                <w:bCs/>
                <w:kern w:val="2"/>
                <w:sz w:val="18"/>
                <w:szCs w:val="18"/>
                <w14:ligatures w14:val="standardContextual"/>
              </w:rPr>
              <w:t xml:space="preserve">.00- </w:t>
            </w:r>
            <w:r w:rsidR="00A85CD1" w:rsidRPr="009E3C6E">
              <w:rPr>
                <w:rFonts w:ascii="Arial" w:eastAsia="Calibri" w:hAnsi="Arial" w:cs="Arial"/>
                <w:b/>
                <w:bCs/>
                <w:kern w:val="2"/>
                <w:sz w:val="18"/>
                <w:szCs w:val="18"/>
                <w14:ligatures w14:val="standardContextual"/>
              </w:rPr>
              <w:t xml:space="preserve">второй этап – высотная подготовка на башне в пожарной части на Гвардейской </w:t>
            </w:r>
            <w:r w:rsidR="001B02E1" w:rsidRPr="00160E9F">
              <w:rPr>
                <w:rFonts w:ascii="Arial" w:eastAsia="Calibri" w:hAnsi="Arial" w:cs="Arial"/>
                <w:b/>
                <w:bCs/>
                <w:kern w:val="2"/>
                <w:sz w:val="18"/>
                <w:szCs w:val="18"/>
                <w:highlight w:val="lightGray"/>
                <w14:ligatures w14:val="standardContextual"/>
              </w:rPr>
              <w:t>Белова Лена</w:t>
            </w:r>
            <w:r w:rsidR="00F93DA9" w:rsidRPr="00160E9F">
              <w:rPr>
                <w:rFonts w:ascii="Arial" w:eastAsia="Calibri" w:hAnsi="Arial" w:cs="Arial"/>
                <w:b/>
                <w:bCs/>
                <w:kern w:val="2"/>
                <w:sz w:val="18"/>
                <w:szCs w:val="18"/>
                <w:highlight w:val="lightGray"/>
                <w14:ligatures w14:val="standardContextual"/>
              </w:rPr>
              <w:t xml:space="preserve">   моб. 777-96704- СНИМЕТ </w:t>
            </w:r>
            <w:r w:rsidR="009E3C6E" w:rsidRPr="00160E9F">
              <w:rPr>
                <w:rFonts w:ascii="Arial" w:eastAsia="Calibri" w:hAnsi="Arial" w:cs="Arial"/>
                <w:b/>
                <w:bCs/>
                <w:kern w:val="2"/>
                <w:sz w:val="18"/>
                <w:szCs w:val="18"/>
                <w:highlight w:val="lightGray"/>
                <w14:ligatures w14:val="standardContextual"/>
              </w:rPr>
              <w:t xml:space="preserve">НА </w:t>
            </w:r>
            <w:r w:rsidR="00160E9F" w:rsidRPr="00160E9F">
              <w:rPr>
                <w:rFonts w:ascii="Arial" w:eastAsia="Calibri" w:hAnsi="Arial" w:cs="Arial"/>
                <w:b/>
                <w:bCs/>
                <w:kern w:val="2"/>
                <w:sz w:val="18"/>
                <w:szCs w:val="18"/>
                <w:highlight w:val="lightGray"/>
                <w14:ligatures w14:val="standardContextual"/>
              </w:rPr>
              <w:t>ТЕЛЕФОН.</w:t>
            </w:r>
          </w:p>
          <w:p w14:paraId="0F7AE48F" w14:textId="2A7A17E1" w:rsidR="00160E9F" w:rsidRPr="009E3C6E" w:rsidRDefault="00EF576B" w:rsidP="00653D2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9E3C6E">
              <w:rPr>
                <w:rFonts w:ascii="Arial" w:hAnsi="Arial" w:cs="Arial"/>
                <w:b/>
                <w:sz w:val="18"/>
                <w:szCs w:val="18"/>
                <w:highlight w:val="cyan"/>
              </w:rPr>
              <w:t>ВОДИТЕЛЬ ЗАЕДИНОВ</w:t>
            </w:r>
          </w:p>
        </w:tc>
        <w:tc>
          <w:tcPr>
            <w:tcW w:w="1985" w:type="dxa"/>
          </w:tcPr>
          <w:p w14:paraId="6E9148C6" w14:textId="77777777" w:rsidR="00BC3A0E" w:rsidRDefault="00BC3A0E" w:rsidP="00BC3A0E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  <w:highlight w:val="yellow"/>
              </w:rPr>
            </w:pPr>
          </w:p>
          <w:p w14:paraId="4AAC81C5" w14:textId="66B2A5D8" w:rsidR="00A85CD1" w:rsidRDefault="00F93DA9" w:rsidP="00BC3A0E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E3C6E">
              <w:rPr>
                <w:rFonts w:ascii="Arial" w:hAnsi="Arial" w:cs="Arial"/>
                <w:b/>
                <w:bCs/>
                <w:sz w:val="18"/>
                <w:szCs w:val="18"/>
                <w:highlight w:val="yellow"/>
              </w:rPr>
              <w:t>ПЯТКОВСКИЙ</w:t>
            </w:r>
            <w:r w:rsidRPr="009E3C6E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</w:p>
          <w:p w14:paraId="789EEA08" w14:textId="5054F7C8" w:rsidR="00BC3A0E" w:rsidRPr="009E3C6E" w:rsidRDefault="00BC3A0E" w:rsidP="00BC3A0E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Осадчий 4</w:t>
            </w:r>
          </w:p>
        </w:tc>
        <w:tc>
          <w:tcPr>
            <w:tcW w:w="992" w:type="dxa"/>
          </w:tcPr>
          <w:p w14:paraId="19C40922" w14:textId="77777777" w:rsidR="00A85CD1" w:rsidRDefault="00A85CD1" w:rsidP="00BC3A0E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4243FBF4" w14:textId="77777777" w:rsidR="00BC3A0E" w:rsidRDefault="00BC3A0E" w:rsidP="00BC3A0E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03853BEE" w14:textId="1EE639C5" w:rsidR="00BC3A0E" w:rsidRPr="009E3C6E" w:rsidRDefault="00BC3A0E" w:rsidP="00BC3A0E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Р\М 4</w:t>
            </w:r>
          </w:p>
        </w:tc>
        <w:tc>
          <w:tcPr>
            <w:tcW w:w="680" w:type="dxa"/>
          </w:tcPr>
          <w:p w14:paraId="2958D93A" w14:textId="77777777" w:rsidR="00A85CD1" w:rsidRPr="009E3C6E" w:rsidRDefault="00A85CD1" w:rsidP="00BC3A0E">
            <w:pPr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</w:pPr>
          </w:p>
        </w:tc>
      </w:tr>
      <w:tr w:rsidR="009E3C6E" w:rsidRPr="009E3C6E" w14:paraId="677EB493" w14:textId="77777777" w:rsidTr="00AE736D">
        <w:trPr>
          <w:trHeight w:val="451"/>
        </w:trPr>
        <w:tc>
          <w:tcPr>
            <w:tcW w:w="254" w:type="dxa"/>
          </w:tcPr>
          <w:p w14:paraId="615292FD" w14:textId="77777777" w:rsidR="00A85CD1" w:rsidRPr="009E3C6E" w:rsidRDefault="00A85CD1" w:rsidP="00BC3A0E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726" w:type="dxa"/>
          </w:tcPr>
          <w:p w14:paraId="3228BDA5" w14:textId="77777777" w:rsidR="00A85CD1" w:rsidRPr="009E3C6E" w:rsidRDefault="00A85CD1" w:rsidP="00BC3A0E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9E3C6E">
              <w:rPr>
                <w:rFonts w:ascii="Arial" w:hAnsi="Arial" w:cs="Arial"/>
                <w:b/>
                <w:sz w:val="18"/>
                <w:szCs w:val="18"/>
              </w:rPr>
              <w:t>9.30- 11.30</w:t>
            </w:r>
          </w:p>
          <w:p w14:paraId="28FEBA62" w14:textId="25ECD21F" w:rsidR="00A85CD1" w:rsidRPr="009E3C6E" w:rsidRDefault="00A85CD1" w:rsidP="00BC3A0E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EF576B">
              <w:rPr>
                <w:rFonts w:ascii="Arial" w:hAnsi="Arial" w:cs="Arial"/>
                <w:b/>
                <w:sz w:val="18"/>
                <w:szCs w:val="18"/>
                <w:highlight w:val="green"/>
              </w:rPr>
              <w:t xml:space="preserve">Выезд </w:t>
            </w:r>
            <w:r w:rsidR="00EF576B" w:rsidRPr="00EF576B">
              <w:rPr>
                <w:rFonts w:ascii="Arial" w:hAnsi="Arial" w:cs="Arial"/>
                <w:b/>
                <w:sz w:val="18"/>
                <w:szCs w:val="18"/>
                <w:highlight w:val="green"/>
              </w:rPr>
              <w:t>8.30</w:t>
            </w:r>
          </w:p>
          <w:p w14:paraId="37DDE9EC" w14:textId="7F3CB117" w:rsidR="00A85CD1" w:rsidRPr="009E3C6E" w:rsidRDefault="00A85CD1" w:rsidP="00BC3A0E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9E3C6E">
              <w:rPr>
                <w:rFonts w:ascii="Arial" w:hAnsi="Arial" w:cs="Arial"/>
                <w:b/>
                <w:sz w:val="18"/>
                <w:szCs w:val="18"/>
              </w:rPr>
              <w:t xml:space="preserve">Кэб </w:t>
            </w:r>
          </w:p>
        </w:tc>
        <w:tc>
          <w:tcPr>
            <w:tcW w:w="4961" w:type="dxa"/>
          </w:tcPr>
          <w:p w14:paraId="194D7971" w14:textId="1B4433B1" w:rsidR="00A85CD1" w:rsidRPr="009E3C6E" w:rsidRDefault="00A85CD1" w:rsidP="00BC3A0E">
            <w:pPr>
              <w:spacing w:after="0" w:line="240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9E3C6E">
              <w:rPr>
                <w:rFonts w:ascii="Arial" w:hAnsi="Arial" w:cs="Arial"/>
                <w:b/>
                <w:sz w:val="18"/>
                <w:szCs w:val="18"/>
              </w:rPr>
              <w:t xml:space="preserve">Тирасполь, школа №5 + ПЕРЕЕЗД школа №18 </w:t>
            </w:r>
            <w:r w:rsidR="009E3C6E" w:rsidRPr="009E3C6E">
              <w:rPr>
                <w:rFonts w:ascii="Arial" w:hAnsi="Arial" w:cs="Arial"/>
                <w:b/>
                <w:sz w:val="18"/>
                <w:szCs w:val="18"/>
              </w:rPr>
              <w:t xml:space="preserve">- </w:t>
            </w:r>
            <w:r w:rsidRPr="009E3C6E">
              <w:rPr>
                <w:rFonts w:ascii="Arial" w:hAnsi="Arial" w:cs="Arial"/>
                <w:b/>
                <w:sz w:val="18"/>
                <w:szCs w:val="18"/>
              </w:rPr>
              <w:t xml:space="preserve">  </w:t>
            </w:r>
            <w:r w:rsidR="009E3C6E" w:rsidRPr="009E3C6E">
              <w:rPr>
                <w:rFonts w:ascii="Arial" w:hAnsi="Arial" w:cs="Arial"/>
                <w:bCs/>
                <w:sz w:val="18"/>
                <w:szCs w:val="18"/>
              </w:rPr>
              <w:t>проверка школьных</w:t>
            </w:r>
            <w:r w:rsidRPr="009E3C6E">
              <w:rPr>
                <w:rFonts w:ascii="Arial" w:hAnsi="Arial" w:cs="Arial"/>
                <w:bCs/>
                <w:sz w:val="18"/>
                <w:szCs w:val="18"/>
              </w:rPr>
              <w:t xml:space="preserve"> </w:t>
            </w:r>
            <w:r w:rsidR="009E3C6E" w:rsidRPr="009E3C6E">
              <w:rPr>
                <w:rFonts w:ascii="Arial" w:hAnsi="Arial" w:cs="Arial"/>
                <w:bCs/>
                <w:sz w:val="18"/>
                <w:szCs w:val="18"/>
              </w:rPr>
              <w:t>лагерей.</w:t>
            </w:r>
            <w:r w:rsidRPr="009E3C6E">
              <w:rPr>
                <w:rFonts w:ascii="Arial" w:hAnsi="Arial" w:cs="Arial"/>
                <w:bCs/>
                <w:sz w:val="18"/>
                <w:szCs w:val="18"/>
              </w:rPr>
              <w:t xml:space="preserve"> Координировать с Бай Стеллой Геннадьевной моб. 777- 777-86361</w:t>
            </w:r>
          </w:p>
          <w:p w14:paraId="5763DFCB" w14:textId="16F0295E" w:rsidR="00A85CD1" w:rsidRPr="009E3C6E" w:rsidRDefault="00A85CD1" w:rsidP="00BC3A0E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9E3C6E">
              <w:rPr>
                <w:rFonts w:ascii="Arial" w:hAnsi="Arial" w:cs="Arial"/>
                <w:b/>
                <w:sz w:val="18"/>
                <w:szCs w:val="18"/>
                <w:highlight w:val="cyan"/>
              </w:rPr>
              <w:t>МАШИНА   С НИМИ</w:t>
            </w:r>
            <w:r w:rsidR="009E3C6E" w:rsidRPr="009E3C6E">
              <w:rPr>
                <w:rFonts w:ascii="Arial" w:hAnsi="Arial" w:cs="Arial"/>
                <w:b/>
                <w:sz w:val="18"/>
                <w:szCs w:val="18"/>
                <w:highlight w:val="cyan"/>
              </w:rPr>
              <w:t>- ВОДИТЕЛЬ ЗАЕДИНОВ</w:t>
            </w:r>
            <w:r w:rsidR="009E3C6E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1985" w:type="dxa"/>
          </w:tcPr>
          <w:p w14:paraId="0419BAFA" w14:textId="0E0DF90B" w:rsidR="00A85CD1" w:rsidRDefault="00F93DA9" w:rsidP="00BC3A0E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  <w:highlight w:val="yellow"/>
              </w:rPr>
            </w:pPr>
            <w:r w:rsidRPr="009E3C6E">
              <w:rPr>
                <w:rFonts w:ascii="Arial" w:hAnsi="Arial" w:cs="Arial"/>
                <w:b/>
                <w:bCs/>
                <w:sz w:val="18"/>
                <w:szCs w:val="18"/>
                <w:highlight w:val="yellow"/>
              </w:rPr>
              <w:t xml:space="preserve">НИКОЛАЕВА </w:t>
            </w:r>
          </w:p>
          <w:p w14:paraId="4917E0E7" w14:textId="1BCE660F" w:rsidR="00BC3A0E" w:rsidRDefault="00BC3A0E" w:rsidP="00BC3A0E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  <w:highlight w:val="yellow"/>
              </w:rPr>
            </w:pPr>
            <w:r w:rsidRPr="00BC3A0E">
              <w:rPr>
                <w:rFonts w:ascii="Arial" w:hAnsi="Arial" w:cs="Arial"/>
                <w:b/>
                <w:bCs/>
                <w:sz w:val="18"/>
                <w:szCs w:val="18"/>
              </w:rPr>
              <w:t>Старооскольский 7</w:t>
            </w:r>
          </w:p>
          <w:p w14:paraId="2D8D5F84" w14:textId="01430B6B" w:rsidR="00BC3A0E" w:rsidRPr="009E3C6E" w:rsidRDefault="00BC3A0E" w:rsidP="00BC3A0E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  <w:highlight w:val="yellow"/>
              </w:rPr>
            </w:pPr>
          </w:p>
        </w:tc>
        <w:tc>
          <w:tcPr>
            <w:tcW w:w="992" w:type="dxa"/>
          </w:tcPr>
          <w:p w14:paraId="77289E4D" w14:textId="77777777" w:rsidR="00A85CD1" w:rsidRDefault="00A85CD1" w:rsidP="00BC3A0E">
            <w:pPr>
              <w:spacing w:after="0" w:line="240" w:lineRule="auto"/>
              <w:rPr>
                <w:rFonts w:ascii="Arial" w:hAnsi="Arial" w:cs="Arial"/>
                <w:bCs/>
                <w:sz w:val="18"/>
                <w:szCs w:val="18"/>
              </w:rPr>
            </w:pPr>
          </w:p>
          <w:p w14:paraId="23960C98" w14:textId="366BDF4A" w:rsidR="00BC3A0E" w:rsidRPr="00BC3A0E" w:rsidRDefault="00BC3A0E" w:rsidP="00BC3A0E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BC3A0E">
              <w:rPr>
                <w:rFonts w:ascii="Arial" w:hAnsi="Arial" w:cs="Arial"/>
                <w:b/>
                <w:sz w:val="18"/>
                <w:szCs w:val="18"/>
              </w:rPr>
              <w:t>Р\М 7</w:t>
            </w:r>
          </w:p>
        </w:tc>
        <w:tc>
          <w:tcPr>
            <w:tcW w:w="680" w:type="dxa"/>
          </w:tcPr>
          <w:p w14:paraId="4E6DDB31" w14:textId="77777777" w:rsidR="00A85CD1" w:rsidRPr="009E3C6E" w:rsidRDefault="00A85CD1" w:rsidP="00BC3A0E">
            <w:pPr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</w:pPr>
          </w:p>
        </w:tc>
      </w:tr>
      <w:tr w:rsidR="00EF576B" w:rsidRPr="009E3C6E" w14:paraId="6CF66384" w14:textId="77777777" w:rsidTr="00AE736D">
        <w:trPr>
          <w:trHeight w:val="451"/>
        </w:trPr>
        <w:tc>
          <w:tcPr>
            <w:tcW w:w="254" w:type="dxa"/>
          </w:tcPr>
          <w:p w14:paraId="35D1E13F" w14:textId="77777777" w:rsidR="00EF576B" w:rsidRPr="009E3C6E" w:rsidRDefault="00EF576B" w:rsidP="00BC3A0E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726" w:type="dxa"/>
          </w:tcPr>
          <w:p w14:paraId="281F2FB0" w14:textId="77777777" w:rsidR="00EF576B" w:rsidRPr="009E3C6E" w:rsidRDefault="00EF576B" w:rsidP="00BC3A0E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9E3C6E">
              <w:rPr>
                <w:rFonts w:ascii="Arial" w:hAnsi="Arial" w:cs="Arial"/>
                <w:b/>
                <w:sz w:val="18"/>
                <w:szCs w:val="18"/>
              </w:rPr>
              <w:t>9.30- 11.30</w:t>
            </w:r>
          </w:p>
          <w:p w14:paraId="4FBAF1D9" w14:textId="4F752E35" w:rsidR="00EF576B" w:rsidRPr="009E3C6E" w:rsidRDefault="00EF576B" w:rsidP="00BC3A0E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9E3C6E">
              <w:rPr>
                <w:rFonts w:ascii="Arial" w:hAnsi="Arial" w:cs="Arial"/>
                <w:b/>
                <w:sz w:val="18"/>
                <w:szCs w:val="18"/>
              </w:rPr>
              <w:t xml:space="preserve">Дуп </w:t>
            </w:r>
          </w:p>
        </w:tc>
        <w:tc>
          <w:tcPr>
            <w:tcW w:w="4961" w:type="dxa"/>
          </w:tcPr>
          <w:p w14:paraId="5D7A74BA" w14:textId="77777777" w:rsidR="00EF576B" w:rsidRPr="009E3C6E" w:rsidRDefault="00EF576B" w:rsidP="00BC3A0E">
            <w:pPr>
              <w:spacing w:after="0"/>
              <w:rPr>
                <w:rFonts w:ascii="Arial" w:eastAsia="Calibri" w:hAnsi="Arial" w:cs="Arial"/>
                <w:b/>
                <w:bCs/>
                <w:kern w:val="2"/>
                <w:sz w:val="18"/>
                <w:szCs w:val="18"/>
                <w14:ligatures w14:val="standardContextual"/>
              </w:rPr>
            </w:pPr>
            <w:r w:rsidRPr="009E3C6E">
              <w:rPr>
                <w:rFonts w:ascii="Arial" w:eastAsia="Calibri" w:hAnsi="Arial" w:cs="Arial"/>
                <w:b/>
                <w:bCs/>
                <w:kern w:val="2"/>
                <w:sz w:val="18"/>
                <w:szCs w:val="18"/>
                <w14:ligatures w14:val="standardContextual"/>
              </w:rPr>
              <w:t xml:space="preserve"> Студия – </w:t>
            </w:r>
            <w:r w:rsidRPr="009E3C6E">
              <w:rPr>
                <w:rFonts w:ascii="Arial" w:eastAsia="Calibri" w:hAnsi="Arial" w:cs="Arial"/>
                <w:kern w:val="2"/>
                <w:sz w:val="18"/>
                <w:szCs w:val="18"/>
                <w14:ligatures w14:val="standardContextual"/>
              </w:rPr>
              <w:t>запись программы.</w:t>
            </w:r>
            <w:r w:rsidRPr="009E3C6E">
              <w:rPr>
                <w:rFonts w:ascii="Arial" w:eastAsia="Calibri" w:hAnsi="Arial" w:cs="Arial"/>
                <w:b/>
                <w:bCs/>
                <w:kern w:val="2"/>
                <w:sz w:val="18"/>
                <w:szCs w:val="18"/>
                <w14:ligatures w14:val="standardContextual"/>
              </w:rPr>
              <w:t xml:space="preserve"> </w:t>
            </w:r>
          </w:p>
          <w:p w14:paraId="3DDCFCBB" w14:textId="77777777" w:rsidR="00EF576B" w:rsidRPr="009E3C6E" w:rsidRDefault="00EF576B" w:rsidP="00BC3A0E">
            <w:pPr>
              <w:spacing w:after="0"/>
              <w:rPr>
                <w:rFonts w:ascii="Arial" w:eastAsia="Calibri" w:hAnsi="Arial" w:cs="Arial"/>
                <w:b/>
                <w:bCs/>
                <w:kern w:val="2"/>
                <w:sz w:val="18"/>
                <w:szCs w:val="18"/>
                <w14:ligatures w14:val="standardContextual"/>
              </w:rPr>
            </w:pPr>
            <w:r w:rsidRPr="009E3C6E">
              <w:rPr>
                <w:rFonts w:ascii="Arial" w:eastAsia="Calibri" w:hAnsi="Arial" w:cs="Arial"/>
                <w:b/>
                <w:bCs/>
                <w:kern w:val="2"/>
                <w:sz w:val="18"/>
                <w:szCs w:val="18"/>
                <w:highlight w:val="yellow"/>
                <w14:ligatures w14:val="standardContextual"/>
              </w:rPr>
              <w:t>ВИЗАЖ: 8.30- Пантази, 9.20- Бондаренко, 10.20- Черний</w:t>
            </w:r>
            <w:r w:rsidRPr="009E3C6E">
              <w:rPr>
                <w:rFonts w:ascii="Arial" w:eastAsia="Calibri" w:hAnsi="Arial" w:cs="Arial"/>
                <w:b/>
                <w:bCs/>
                <w:kern w:val="2"/>
                <w:sz w:val="18"/>
                <w:szCs w:val="18"/>
                <w14:ligatures w14:val="standardContextual"/>
              </w:rPr>
              <w:t xml:space="preserve"> </w:t>
            </w:r>
          </w:p>
          <w:p w14:paraId="51DCE201" w14:textId="61D860C2" w:rsidR="00EF576B" w:rsidRPr="009E3C6E" w:rsidRDefault="00EF576B" w:rsidP="00BC3A0E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9E3C6E">
              <w:rPr>
                <w:rFonts w:ascii="Arial" w:eastAsia="Calibri" w:hAnsi="Arial" w:cs="Arial"/>
                <w:b/>
                <w:bCs/>
                <w:kern w:val="2"/>
                <w:sz w:val="18"/>
                <w:szCs w:val="18"/>
                <w14:ligatures w14:val="standardContextual"/>
              </w:rPr>
              <w:t xml:space="preserve"> Гости: 10.30- Черний </w:t>
            </w:r>
          </w:p>
        </w:tc>
        <w:tc>
          <w:tcPr>
            <w:tcW w:w="1985" w:type="dxa"/>
          </w:tcPr>
          <w:p w14:paraId="20B56CCB" w14:textId="77777777" w:rsidR="00BC3A0E" w:rsidRDefault="00BC3A0E" w:rsidP="00BC3A0E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  <w:p w14:paraId="4504CF9D" w14:textId="5E69ECFC" w:rsidR="00EF576B" w:rsidRPr="009E3C6E" w:rsidRDefault="00EF576B" w:rsidP="00BC3A0E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9E3C6E">
              <w:rPr>
                <w:rFonts w:ascii="Arial" w:hAnsi="Arial" w:cs="Arial"/>
                <w:sz w:val="18"/>
                <w:szCs w:val="18"/>
              </w:rPr>
              <w:t xml:space="preserve">Пантази </w:t>
            </w:r>
          </w:p>
          <w:p w14:paraId="21D727D7" w14:textId="649D8B68" w:rsidR="00EF576B" w:rsidRPr="009E3C6E" w:rsidRDefault="00EF576B" w:rsidP="00BC3A0E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  <w:highlight w:val="yellow"/>
              </w:rPr>
            </w:pPr>
            <w:r w:rsidRPr="009E3C6E">
              <w:rPr>
                <w:rFonts w:ascii="Arial" w:hAnsi="Arial" w:cs="Arial"/>
                <w:sz w:val="18"/>
                <w:szCs w:val="18"/>
              </w:rPr>
              <w:t xml:space="preserve">Бондаренко </w:t>
            </w:r>
          </w:p>
        </w:tc>
        <w:tc>
          <w:tcPr>
            <w:tcW w:w="992" w:type="dxa"/>
          </w:tcPr>
          <w:p w14:paraId="56203706" w14:textId="77777777" w:rsidR="00EF576B" w:rsidRPr="009E3C6E" w:rsidRDefault="00EF576B" w:rsidP="00BC3A0E">
            <w:pPr>
              <w:spacing w:after="0" w:line="240" w:lineRule="auto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680" w:type="dxa"/>
          </w:tcPr>
          <w:p w14:paraId="2CEBCBCE" w14:textId="77777777" w:rsidR="00EF576B" w:rsidRPr="009E3C6E" w:rsidRDefault="00EF576B" w:rsidP="00BC3A0E">
            <w:pPr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</w:pPr>
          </w:p>
        </w:tc>
      </w:tr>
      <w:tr w:rsidR="00EF576B" w:rsidRPr="009E3C6E" w14:paraId="50BCFB2D" w14:textId="77777777" w:rsidTr="00AE736D">
        <w:trPr>
          <w:trHeight w:val="451"/>
        </w:trPr>
        <w:tc>
          <w:tcPr>
            <w:tcW w:w="254" w:type="dxa"/>
          </w:tcPr>
          <w:p w14:paraId="267CB42A" w14:textId="77777777" w:rsidR="00EF576B" w:rsidRPr="009E3C6E" w:rsidRDefault="00EF576B" w:rsidP="00BC3A0E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726" w:type="dxa"/>
          </w:tcPr>
          <w:p w14:paraId="59B72F59" w14:textId="77777777" w:rsidR="00EF576B" w:rsidRDefault="00EF576B" w:rsidP="00BC3A0E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10.00- </w:t>
            </w:r>
            <w:r w:rsidR="009933F9">
              <w:rPr>
                <w:rFonts w:ascii="Arial" w:hAnsi="Arial" w:cs="Arial"/>
                <w:b/>
                <w:sz w:val="18"/>
                <w:szCs w:val="18"/>
              </w:rPr>
              <w:t>12.00</w:t>
            </w:r>
          </w:p>
          <w:p w14:paraId="04AF4E91" w14:textId="77777777" w:rsidR="009933F9" w:rsidRDefault="009933F9" w:rsidP="00BC3A0E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ВЫЕЗД 9.30</w:t>
            </w:r>
          </w:p>
          <w:p w14:paraId="19186EA6" w14:textId="0C429872" w:rsidR="009933F9" w:rsidRPr="009E3C6E" w:rsidRDefault="009933F9" w:rsidP="00BC3A0E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Здравствуйте </w:t>
            </w:r>
          </w:p>
        </w:tc>
        <w:tc>
          <w:tcPr>
            <w:tcW w:w="4961" w:type="dxa"/>
          </w:tcPr>
          <w:p w14:paraId="5959A368" w14:textId="773916EA" w:rsidR="00EF576B" w:rsidRPr="009E3C6E" w:rsidRDefault="009933F9" w:rsidP="00BC3A0E">
            <w:pPr>
              <w:spacing w:after="0"/>
              <w:rPr>
                <w:rFonts w:ascii="Arial" w:eastAsia="Calibri" w:hAnsi="Arial" w:cs="Arial"/>
                <w:b/>
                <w:bCs/>
                <w:kern w:val="2"/>
                <w:sz w:val="18"/>
                <w:szCs w:val="18"/>
                <w14:ligatures w14:val="standardContextual"/>
              </w:rPr>
            </w:pPr>
            <w:r>
              <w:rPr>
                <w:rFonts w:ascii="Arial" w:eastAsia="Calibri" w:hAnsi="Arial" w:cs="Arial"/>
                <w:b/>
                <w:bCs/>
                <w:kern w:val="2"/>
                <w:sz w:val="18"/>
                <w:szCs w:val="18"/>
                <w14:ligatures w14:val="standardContextual"/>
              </w:rPr>
              <w:t>РКБ.</w:t>
            </w:r>
            <w:r w:rsidR="00EF576B">
              <w:rPr>
                <w:rFonts w:ascii="Arial" w:eastAsia="Calibri" w:hAnsi="Arial" w:cs="Arial"/>
                <w:b/>
                <w:bCs/>
                <w:kern w:val="2"/>
                <w:sz w:val="18"/>
                <w:szCs w:val="18"/>
                <w14:ligatures w14:val="standardContextual"/>
              </w:rPr>
              <w:t xml:space="preserve"> отделение </w:t>
            </w:r>
            <w:r>
              <w:rPr>
                <w:rFonts w:ascii="Arial" w:eastAsia="Calibri" w:hAnsi="Arial" w:cs="Arial"/>
                <w:b/>
                <w:bCs/>
                <w:kern w:val="2"/>
                <w:sz w:val="18"/>
                <w:szCs w:val="18"/>
                <w14:ligatures w14:val="standardContextual"/>
              </w:rPr>
              <w:t xml:space="preserve">гематологии – </w:t>
            </w:r>
            <w:r w:rsidRPr="009933F9">
              <w:rPr>
                <w:rFonts w:ascii="Arial" w:eastAsia="Calibri" w:hAnsi="Arial" w:cs="Arial"/>
                <w:kern w:val="2"/>
                <w:sz w:val="18"/>
                <w:szCs w:val="18"/>
                <w14:ligatures w14:val="standardContextual"/>
              </w:rPr>
              <w:t>интервью + видеоряд с Ескиной Татьяной и пациентами</w:t>
            </w:r>
            <w:r>
              <w:rPr>
                <w:rFonts w:ascii="Arial" w:eastAsia="Calibri" w:hAnsi="Arial" w:cs="Arial"/>
                <w:b/>
                <w:bCs/>
                <w:kern w:val="2"/>
                <w:sz w:val="18"/>
                <w:szCs w:val="18"/>
                <w14:ligatures w14:val="standardContextual"/>
              </w:rPr>
              <w:t>.</w:t>
            </w:r>
            <w:r w:rsidRPr="00EF576B">
              <w:rPr>
                <w:rFonts w:ascii="Arial" w:hAnsi="Arial" w:cs="Arial"/>
                <w:b/>
                <w:bCs/>
                <w:sz w:val="18"/>
                <w:szCs w:val="18"/>
                <w:highlight w:val="cyan"/>
              </w:rPr>
              <w:t xml:space="preserve"> ВОДИТЕЛЬ ГАЗЯ</w:t>
            </w:r>
          </w:p>
        </w:tc>
        <w:tc>
          <w:tcPr>
            <w:tcW w:w="1985" w:type="dxa"/>
          </w:tcPr>
          <w:p w14:paraId="5C6DA327" w14:textId="77777777" w:rsidR="00EF576B" w:rsidRDefault="009933F9" w:rsidP="00BC3A0E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933F9">
              <w:rPr>
                <w:rFonts w:ascii="Arial" w:hAnsi="Arial" w:cs="Arial"/>
                <w:b/>
                <w:bCs/>
                <w:sz w:val="18"/>
                <w:szCs w:val="18"/>
                <w:highlight w:val="yellow"/>
              </w:rPr>
              <w:t>ГАВРИЛОВА</w:t>
            </w:r>
            <w:r w:rsidRPr="009933F9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</w:p>
          <w:p w14:paraId="5EDEA319" w14:textId="183EB03A" w:rsidR="00BC3A0E" w:rsidRPr="009933F9" w:rsidRDefault="00BC3A0E" w:rsidP="00BC3A0E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Погорелова Ф4</w:t>
            </w:r>
          </w:p>
        </w:tc>
        <w:tc>
          <w:tcPr>
            <w:tcW w:w="992" w:type="dxa"/>
          </w:tcPr>
          <w:p w14:paraId="1E23D984" w14:textId="37FB56DF" w:rsidR="00BC3A0E" w:rsidRPr="009E3C6E" w:rsidRDefault="00BC3A0E" w:rsidP="00BC3A0E">
            <w:pPr>
              <w:spacing w:after="0" w:line="240" w:lineRule="auto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680" w:type="dxa"/>
          </w:tcPr>
          <w:p w14:paraId="605C51DA" w14:textId="77777777" w:rsidR="00EF576B" w:rsidRPr="009E3C6E" w:rsidRDefault="00EF576B" w:rsidP="00BC3A0E">
            <w:pPr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</w:pPr>
          </w:p>
        </w:tc>
      </w:tr>
      <w:tr w:rsidR="00EF576B" w:rsidRPr="009E3C6E" w14:paraId="0AEC9325" w14:textId="77777777" w:rsidTr="00AE736D">
        <w:trPr>
          <w:trHeight w:val="451"/>
        </w:trPr>
        <w:tc>
          <w:tcPr>
            <w:tcW w:w="254" w:type="dxa"/>
          </w:tcPr>
          <w:p w14:paraId="68FAEC1C" w14:textId="77777777" w:rsidR="00EF576B" w:rsidRPr="009E3C6E" w:rsidRDefault="00EF576B" w:rsidP="00BC3A0E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726" w:type="dxa"/>
          </w:tcPr>
          <w:p w14:paraId="37B2539C" w14:textId="77777777" w:rsidR="00EF576B" w:rsidRPr="009E3C6E" w:rsidRDefault="00EF576B" w:rsidP="00BC3A0E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E3C6E">
              <w:rPr>
                <w:rFonts w:ascii="Arial" w:hAnsi="Arial" w:cs="Arial"/>
                <w:b/>
                <w:bCs/>
                <w:sz w:val="18"/>
                <w:szCs w:val="18"/>
              </w:rPr>
              <w:t>10.00-12.00</w:t>
            </w:r>
          </w:p>
          <w:p w14:paraId="60FB2894" w14:textId="77777777" w:rsidR="00EF576B" w:rsidRPr="009E3C6E" w:rsidRDefault="00EF576B" w:rsidP="00BC3A0E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E3C6E">
              <w:rPr>
                <w:rFonts w:ascii="Arial" w:hAnsi="Arial" w:cs="Arial"/>
                <w:b/>
                <w:bCs/>
                <w:sz w:val="18"/>
                <w:szCs w:val="18"/>
              </w:rPr>
              <w:t>Выезд 9.30</w:t>
            </w:r>
          </w:p>
          <w:p w14:paraId="7D40DA24" w14:textId="31488C6F" w:rsidR="00EF576B" w:rsidRPr="009E3C6E" w:rsidRDefault="00EF576B" w:rsidP="00BC3A0E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9E3C6E">
              <w:rPr>
                <w:rFonts w:ascii="Arial" w:hAnsi="Arial" w:cs="Arial"/>
                <w:b/>
                <w:bCs/>
                <w:sz w:val="18"/>
                <w:szCs w:val="18"/>
              </w:rPr>
              <w:t>Дуп</w:t>
            </w:r>
            <w:r w:rsidRPr="009E3C6E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4961" w:type="dxa"/>
          </w:tcPr>
          <w:p w14:paraId="3BFD8D77" w14:textId="686B7303" w:rsidR="00EF576B" w:rsidRPr="009E3C6E" w:rsidRDefault="00EF576B" w:rsidP="00BC3A0E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9E3C6E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9E3C6E">
              <w:rPr>
                <w:rFonts w:ascii="Arial" w:hAnsi="Arial" w:cs="Arial"/>
                <w:b/>
                <w:bCs/>
                <w:sz w:val="18"/>
                <w:szCs w:val="18"/>
              </w:rPr>
              <w:t>Центр –</w:t>
            </w:r>
            <w:r w:rsidRPr="009E3C6E">
              <w:rPr>
                <w:rFonts w:ascii="Arial" w:hAnsi="Arial" w:cs="Arial"/>
                <w:sz w:val="18"/>
                <w:szCs w:val="18"/>
              </w:rPr>
              <w:t xml:space="preserve"> опрос.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EF576B">
              <w:rPr>
                <w:rFonts w:ascii="Arial" w:hAnsi="Arial" w:cs="Arial"/>
                <w:b/>
                <w:bCs/>
                <w:sz w:val="18"/>
                <w:szCs w:val="18"/>
                <w:highlight w:val="cyan"/>
              </w:rPr>
              <w:t>ВОДИТЕЛЬ ГАЗЯ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1985" w:type="dxa"/>
          </w:tcPr>
          <w:p w14:paraId="097E4955" w14:textId="2DEB194E" w:rsidR="00EF576B" w:rsidRPr="00BC3A0E" w:rsidRDefault="00EF576B" w:rsidP="00BC3A0E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C3A0E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Вьюшков </w:t>
            </w:r>
          </w:p>
          <w:p w14:paraId="0928E7C6" w14:textId="4DF8CA05" w:rsidR="00EF576B" w:rsidRPr="009E3C6E" w:rsidRDefault="00BC3A0E" w:rsidP="00BC3A0E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BC3A0E">
              <w:rPr>
                <w:rFonts w:ascii="Arial" w:hAnsi="Arial" w:cs="Arial"/>
                <w:b/>
                <w:bCs/>
                <w:sz w:val="18"/>
                <w:szCs w:val="18"/>
              </w:rPr>
              <w:t>Кольцов 5</w:t>
            </w:r>
          </w:p>
        </w:tc>
        <w:tc>
          <w:tcPr>
            <w:tcW w:w="992" w:type="dxa"/>
          </w:tcPr>
          <w:p w14:paraId="1F3D0A0C" w14:textId="77777777" w:rsidR="00EF576B" w:rsidRDefault="00EF576B" w:rsidP="00BC3A0E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  <w:p w14:paraId="01504CBB" w14:textId="3EFC5230" w:rsidR="00BC3A0E" w:rsidRPr="00BC3A0E" w:rsidRDefault="00BC3A0E" w:rsidP="00BC3A0E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C3A0E">
              <w:rPr>
                <w:rFonts w:ascii="Arial" w:hAnsi="Arial" w:cs="Arial"/>
                <w:b/>
                <w:bCs/>
                <w:sz w:val="18"/>
                <w:szCs w:val="18"/>
              </w:rPr>
              <w:t>Р\М 5</w:t>
            </w:r>
          </w:p>
        </w:tc>
        <w:tc>
          <w:tcPr>
            <w:tcW w:w="680" w:type="dxa"/>
          </w:tcPr>
          <w:p w14:paraId="009C6573" w14:textId="77777777" w:rsidR="00EF576B" w:rsidRPr="009E3C6E" w:rsidRDefault="00EF576B" w:rsidP="00BC3A0E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EF576B" w:rsidRPr="009E3C6E" w14:paraId="0DE380C2" w14:textId="77777777" w:rsidTr="00AE736D">
        <w:trPr>
          <w:trHeight w:val="451"/>
        </w:trPr>
        <w:tc>
          <w:tcPr>
            <w:tcW w:w="254" w:type="dxa"/>
          </w:tcPr>
          <w:p w14:paraId="5DBE4365" w14:textId="77777777" w:rsidR="00EF576B" w:rsidRPr="009E3C6E" w:rsidRDefault="00EF576B" w:rsidP="00BC3A0E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726" w:type="dxa"/>
          </w:tcPr>
          <w:p w14:paraId="2A0E7B2A" w14:textId="77777777" w:rsidR="00EF576B" w:rsidRPr="009E3C6E" w:rsidRDefault="00EF576B" w:rsidP="00BC3A0E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9E3C6E">
              <w:rPr>
                <w:rFonts w:ascii="Arial" w:hAnsi="Arial" w:cs="Arial"/>
                <w:b/>
                <w:sz w:val="18"/>
                <w:szCs w:val="18"/>
              </w:rPr>
              <w:t>11.00- 12.30</w:t>
            </w:r>
          </w:p>
          <w:p w14:paraId="1573F637" w14:textId="77777777" w:rsidR="00EF576B" w:rsidRPr="009E3C6E" w:rsidRDefault="00EF576B" w:rsidP="00BC3A0E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9E3C6E">
              <w:rPr>
                <w:rFonts w:ascii="Arial" w:hAnsi="Arial" w:cs="Arial"/>
                <w:b/>
                <w:sz w:val="18"/>
                <w:szCs w:val="18"/>
              </w:rPr>
              <w:t>Выезд 10.30</w:t>
            </w:r>
          </w:p>
          <w:p w14:paraId="672C5FAB" w14:textId="568487C1" w:rsidR="00EF576B" w:rsidRPr="009E3C6E" w:rsidRDefault="00EF576B" w:rsidP="00BC3A0E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9E3C6E">
              <w:rPr>
                <w:rFonts w:ascii="Arial" w:hAnsi="Arial" w:cs="Arial"/>
                <w:b/>
                <w:sz w:val="18"/>
                <w:szCs w:val="18"/>
              </w:rPr>
              <w:t xml:space="preserve">Кэб </w:t>
            </w:r>
          </w:p>
        </w:tc>
        <w:tc>
          <w:tcPr>
            <w:tcW w:w="4961" w:type="dxa"/>
          </w:tcPr>
          <w:p w14:paraId="0D9C097E" w14:textId="77777777" w:rsidR="00EF576B" w:rsidRDefault="00EF576B" w:rsidP="00BC3A0E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9E3C6E">
              <w:rPr>
                <w:rFonts w:ascii="Arial" w:hAnsi="Arial" w:cs="Arial"/>
                <w:b/>
                <w:sz w:val="18"/>
                <w:szCs w:val="18"/>
              </w:rPr>
              <w:t xml:space="preserve">Центр занятости – </w:t>
            </w:r>
            <w:r w:rsidRPr="009E3C6E">
              <w:rPr>
                <w:rFonts w:ascii="Arial" w:hAnsi="Arial" w:cs="Arial"/>
                <w:bCs/>
                <w:sz w:val="18"/>
                <w:szCs w:val="18"/>
              </w:rPr>
              <w:t>интервью + видеоряд с Батуриной Еленой моб. 777-64599 о доп. наборе по трудоустройству школьников в летний период.</w:t>
            </w:r>
            <w:r w:rsidRPr="009E3C6E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</w:p>
          <w:p w14:paraId="2C5F0521" w14:textId="3624DE25" w:rsidR="00EF576B" w:rsidRPr="009E3C6E" w:rsidRDefault="00EF576B" w:rsidP="00BC3A0E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EF576B">
              <w:rPr>
                <w:rFonts w:ascii="Arial" w:hAnsi="Arial" w:cs="Arial"/>
                <w:b/>
                <w:bCs/>
                <w:sz w:val="18"/>
                <w:szCs w:val="18"/>
                <w:highlight w:val="cyan"/>
              </w:rPr>
              <w:t>ВОДИТЕЛЬ ГАЗЯ</w:t>
            </w:r>
          </w:p>
        </w:tc>
        <w:tc>
          <w:tcPr>
            <w:tcW w:w="1985" w:type="dxa"/>
          </w:tcPr>
          <w:p w14:paraId="1EF9BA66" w14:textId="77777777" w:rsidR="00EF576B" w:rsidRDefault="00EF576B" w:rsidP="00BC3A0E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E3C6E">
              <w:rPr>
                <w:rFonts w:ascii="Arial" w:hAnsi="Arial" w:cs="Arial"/>
                <w:b/>
                <w:bCs/>
                <w:sz w:val="18"/>
                <w:szCs w:val="18"/>
                <w:highlight w:val="yellow"/>
              </w:rPr>
              <w:t>ШЕВЧУК + Б/З РОТАРЬ</w:t>
            </w:r>
            <w:r w:rsidRPr="009E3C6E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</w:p>
          <w:p w14:paraId="54548CF1" w14:textId="296B9F10" w:rsidR="00BC3A0E" w:rsidRPr="009E3C6E" w:rsidRDefault="00BC3A0E" w:rsidP="00BC3A0E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Прошичев 6</w:t>
            </w:r>
          </w:p>
        </w:tc>
        <w:tc>
          <w:tcPr>
            <w:tcW w:w="992" w:type="dxa"/>
          </w:tcPr>
          <w:p w14:paraId="4B617FA2" w14:textId="77777777" w:rsidR="00EF576B" w:rsidRDefault="00EF576B" w:rsidP="00BC3A0E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4AAFDE1B" w14:textId="517A1FAC" w:rsidR="00BC3A0E" w:rsidRPr="009E3C6E" w:rsidRDefault="00BC3A0E" w:rsidP="00BC3A0E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Р\М 6</w:t>
            </w:r>
          </w:p>
        </w:tc>
        <w:tc>
          <w:tcPr>
            <w:tcW w:w="680" w:type="dxa"/>
          </w:tcPr>
          <w:p w14:paraId="57E88281" w14:textId="77777777" w:rsidR="00EF576B" w:rsidRPr="009E3C6E" w:rsidRDefault="00EF576B" w:rsidP="00BC3A0E">
            <w:pPr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</w:pPr>
          </w:p>
        </w:tc>
      </w:tr>
      <w:tr w:rsidR="00EF576B" w:rsidRPr="009E3C6E" w14:paraId="05983482" w14:textId="77777777" w:rsidTr="00AE736D">
        <w:trPr>
          <w:trHeight w:val="451"/>
        </w:trPr>
        <w:tc>
          <w:tcPr>
            <w:tcW w:w="254" w:type="dxa"/>
          </w:tcPr>
          <w:p w14:paraId="14349DB9" w14:textId="77777777" w:rsidR="00EF576B" w:rsidRPr="009E3C6E" w:rsidRDefault="00EF576B" w:rsidP="00BC3A0E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726" w:type="dxa"/>
          </w:tcPr>
          <w:p w14:paraId="0F132381" w14:textId="77777777" w:rsidR="00EF576B" w:rsidRPr="009E3C6E" w:rsidRDefault="00EF576B" w:rsidP="00BC3A0E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E3C6E">
              <w:rPr>
                <w:rFonts w:ascii="Arial" w:hAnsi="Arial" w:cs="Arial"/>
                <w:b/>
                <w:bCs/>
                <w:sz w:val="18"/>
                <w:szCs w:val="18"/>
              </w:rPr>
              <w:t>13.20- 16.30</w:t>
            </w:r>
          </w:p>
          <w:p w14:paraId="6CB34AAA" w14:textId="79641157" w:rsidR="00EF576B" w:rsidRPr="009E3C6E" w:rsidRDefault="00EF576B" w:rsidP="00BC3A0E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E3C6E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Выезд 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12.50</w:t>
            </w:r>
          </w:p>
          <w:p w14:paraId="41937C80" w14:textId="5D95EB66" w:rsidR="00EF576B" w:rsidRPr="009E3C6E" w:rsidRDefault="00EF576B" w:rsidP="00BC3A0E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9E3C6E">
              <w:rPr>
                <w:rFonts w:ascii="Arial" w:hAnsi="Arial" w:cs="Arial"/>
                <w:b/>
                <w:bCs/>
                <w:sz w:val="18"/>
                <w:szCs w:val="18"/>
              </w:rPr>
              <w:t>Кэб</w:t>
            </w:r>
            <w:r w:rsidRPr="009E3C6E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4961" w:type="dxa"/>
          </w:tcPr>
          <w:p w14:paraId="1B1EDB6E" w14:textId="77777777" w:rsidR="00EF576B" w:rsidRDefault="00EF576B" w:rsidP="00BC3A0E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9E3C6E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В Слободзее забираем Антосьеву и </w:t>
            </w:r>
            <w:proofErr w:type="spellStart"/>
            <w:r w:rsidRPr="009E3C6E">
              <w:rPr>
                <w:rFonts w:ascii="Arial" w:hAnsi="Arial" w:cs="Arial"/>
                <w:b/>
                <w:bCs/>
                <w:sz w:val="18"/>
                <w:szCs w:val="18"/>
              </w:rPr>
              <w:t>Макарука</w:t>
            </w:r>
            <w:proofErr w:type="spellEnd"/>
            <w:r w:rsidRPr="009E3C6E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и едем в Днестровск,</w:t>
            </w:r>
            <w:r w:rsidRPr="009E3C6E">
              <w:rPr>
                <w:rFonts w:ascii="Arial" w:hAnsi="Arial" w:cs="Arial"/>
                <w:i/>
                <w:iCs/>
                <w:sz w:val="18"/>
                <w:szCs w:val="18"/>
              </w:rPr>
              <w:t xml:space="preserve"> </w:t>
            </w:r>
            <w:r w:rsidRPr="009E3C6E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ГУЗ «Днестровская городская больница», ул. </w:t>
            </w:r>
            <w:proofErr w:type="spellStart"/>
            <w:r w:rsidRPr="009E3C6E">
              <w:rPr>
                <w:rFonts w:ascii="Arial" w:hAnsi="Arial" w:cs="Arial"/>
                <w:b/>
                <w:bCs/>
                <w:sz w:val="18"/>
                <w:szCs w:val="18"/>
              </w:rPr>
              <w:t>Терпиловского</w:t>
            </w:r>
            <w:proofErr w:type="spellEnd"/>
            <w:r w:rsidRPr="009E3C6E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, 1, актовый зал ЛПУ, цокольный этаж терапевтического корпуса - </w:t>
            </w:r>
            <w:r w:rsidRPr="009E3C6E">
              <w:rPr>
                <w:rFonts w:ascii="Arial" w:hAnsi="Arial" w:cs="Arial"/>
                <w:i/>
                <w:iCs/>
                <w:sz w:val="18"/>
                <w:szCs w:val="18"/>
              </w:rPr>
              <w:t xml:space="preserve">В рамках проведения недели отказа от табака </w:t>
            </w:r>
            <w:r w:rsidRPr="009E3C6E">
              <w:rPr>
                <w:rFonts w:ascii="Arial" w:hAnsi="Arial" w:cs="Arial"/>
                <w:sz w:val="18"/>
                <w:szCs w:val="18"/>
              </w:rPr>
              <w:t>- Просмотр социального фильма и лекция врача-невролога Величко Ю.Ю. на тему "Секреты манипуляции: табак"</w:t>
            </w:r>
          </w:p>
          <w:p w14:paraId="521C207A" w14:textId="169988B9" w:rsidR="00EF576B" w:rsidRPr="009E3C6E" w:rsidRDefault="00EF576B" w:rsidP="00BC3A0E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9E3C6E">
              <w:rPr>
                <w:rFonts w:ascii="Arial" w:hAnsi="Arial" w:cs="Arial"/>
                <w:b/>
                <w:sz w:val="18"/>
                <w:szCs w:val="18"/>
                <w:highlight w:val="cyan"/>
              </w:rPr>
              <w:t xml:space="preserve"> МАШИНА   С НИМИ- ВОДИТЕЛЬ ЧЕБОТАРЬ</w:t>
            </w:r>
          </w:p>
        </w:tc>
        <w:tc>
          <w:tcPr>
            <w:tcW w:w="1985" w:type="dxa"/>
          </w:tcPr>
          <w:p w14:paraId="5385AF09" w14:textId="77777777" w:rsidR="00BC3A0E" w:rsidRDefault="00BC3A0E" w:rsidP="00BC3A0E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  <w:p w14:paraId="643F5776" w14:textId="77777777" w:rsidR="00BC3A0E" w:rsidRDefault="00BC3A0E" w:rsidP="00BC3A0E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  <w:p w14:paraId="4FB48BDC" w14:textId="4A98D565" w:rsidR="00EF576B" w:rsidRPr="009E3C6E" w:rsidRDefault="00EF576B" w:rsidP="00BC3A0E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9E3C6E">
              <w:rPr>
                <w:rFonts w:ascii="Arial" w:hAnsi="Arial" w:cs="Arial"/>
                <w:sz w:val="18"/>
                <w:szCs w:val="18"/>
              </w:rPr>
              <w:t>Антосьева</w:t>
            </w:r>
            <w:proofErr w:type="spellEnd"/>
            <w:r w:rsidRPr="009E3C6E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  <w:p w14:paraId="1C16CA54" w14:textId="13A88AF0" w:rsidR="00EF576B" w:rsidRPr="009E3C6E" w:rsidRDefault="00EF576B" w:rsidP="00BC3A0E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9E3C6E">
              <w:rPr>
                <w:rFonts w:ascii="Arial" w:hAnsi="Arial" w:cs="Arial"/>
                <w:sz w:val="18"/>
                <w:szCs w:val="18"/>
              </w:rPr>
              <w:t>Макарук</w:t>
            </w:r>
            <w:proofErr w:type="spellEnd"/>
            <w:r w:rsidRPr="009E3C6E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</w:tcPr>
          <w:p w14:paraId="315CC279" w14:textId="77777777" w:rsidR="00EF576B" w:rsidRPr="009E3C6E" w:rsidRDefault="00EF576B" w:rsidP="00BC3A0E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80" w:type="dxa"/>
          </w:tcPr>
          <w:p w14:paraId="4E9D5A26" w14:textId="77777777" w:rsidR="00EF576B" w:rsidRPr="009E3C6E" w:rsidRDefault="00EF576B" w:rsidP="00BC3A0E">
            <w:pPr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</w:pPr>
          </w:p>
        </w:tc>
      </w:tr>
      <w:tr w:rsidR="00EF576B" w:rsidRPr="009E3C6E" w14:paraId="101F0FBF" w14:textId="77777777" w:rsidTr="00AE736D">
        <w:trPr>
          <w:trHeight w:val="451"/>
        </w:trPr>
        <w:tc>
          <w:tcPr>
            <w:tcW w:w="254" w:type="dxa"/>
          </w:tcPr>
          <w:p w14:paraId="717305A3" w14:textId="77777777" w:rsidR="00EF576B" w:rsidRPr="009E3C6E" w:rsidRDefault="00EF576B" w:rsidP="00BC3A0E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726" w:type="dxa"/>
          </w:tcPr>
          <w:p w14:paraId="0FB09B92" w14:textId="77777777" w:rsidR="00EF576B" w:rsidRPr="009E3C6E" w:rsidRDefault="00EF576B" w:rsidP="00BC3A0E">
            <w:pPr>
              <w:spacing w:after="0" w:line="240" w:lineRule="auto"/>
              <w:rPr>
                <w:rFonts w:ascii="Arial" w:hAnsi="Arial" w:cs="Arial"/>
                <w:b/>
                <w:iCs/>
                <w:sz w:val="18"/>
                <w:szCs w:val="18"/>
              </w:rPr>
            </w:pPr>
            <w:r w:rsidRPr="009E3C6E">
              <w:rPr>
                <w:rFonts w:ascii="Arial" w:hAnsi="Arial" w:cs="Arial"/>
                <w:b/>
                <w:iCs/>
                <w:sz w:val="18"/>
                <w:szCs w:val="18"/>
              </w:rPr>
              <w:t>13.30- 15.30</w:t>
            </w:r>
          </w:p>
          <w:p w14:paraId="2E2DCA2E" w14:textId="15AAF98A" w:rsidR="00EF576B" w:rsidRPr="009E3C6E" w:rsidRDefault="00EF576B" w:rsidP="00BC3A0E">
            <w:pPr>
              <w:spacing w:after="0" w:line="240" w:lineRule="auto"/>
              <w:rPr>
                <w:rFonts w:ascii="Arial" w:hAnsi="Arial" w:cs="Arial"/>
                <w:b/>
                <w:iCs/>
                <w:sz w:val="18"/>
                <w:szCs w:val="18"/>
              </w:rPr>
            </w:pPr>
            <w:r w:rsidRPr="009E3C6E">
              <w:rPr>
                <w:rFonts w:ascii="Arial" w:hAnsi="Arial" w:cs="Arial"/>
                <w:b/>
                <w:iCs/>
                <w:sz w:val="18"/>
                <w:szCs w:val="18"/>
              </w:rPr>
              <w:t xml:space="preserve">Выезд </w:t>
            </w:r>
            <w:r>
              <w:rPr>
                <w:rFonts w:ascii="Arial" w:hAnsi="Arial" w:cs="Arial"/>
                <w:b/>
                <w:iCs/>
                <w:sz w:val="18"/>
                <w:szCs w:val="18"/>
              </w:rPr>
              <w:t>12.50</w:t>
            </w:r>
          </w:p>
          <w:p w14:paraId="64AC3340" w14:textId="11865940" w:rsidR="00EF576B" w:rsidRPr="009E3C6E" w:rsidRDefault="00EF576B" w:rsidP="00BC3A0E">
            <w:pPr>
              <w:spacing w:after="0" w:line="240" w:lineRule="auto"/>
              <w:rPr>
                <w:rFonts w:ascii="Arial" w:hAnsi="Arial" w:cs="Arial"/>
                <w:b/>
                <w:iCs/>
                <w:sz w:val="18"/>
                <w:szCs w:val="18"/>
              </w:rPr>
            </w:pPr>
            <w:r w:rsidRPr="009E3C6E">
              <w:rPr>
                <w:rFonts w:ascii="Arial" w:hAnsi="Arial" w:cs="Arial"/>
                <w:b/>
                <w:iCs/>
                <w:sz w:val="18"/>
                <w:szCs w:val="18"/>
              </w:rPr>
              <w:t xml:space="preserve">Ролик </w:t>
            </w:r>
          </w:p>
        </w:tc>
        <w:tc>
          <w:tcPr>
            <w:tcW w:w="4961" w:type="dxa"/>
          </w:tcPr>
          <w:p w14:paraId="3D3713F6" w14:textId="7D41222D" w:rsidR="00EF576B" w:rsidRPr="009E3C6E" w:rsidRDefault="00EF576B" w:rsidP="00BC3A0E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E3C6E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ПГУ, корпус Б. </w:t>
            </w:r>
            <w:r w:rsidRPr="009E3C6E">
              <w:rPr>
                <w:rFonts w:ascii="Arial" w:hAnsi="Arial" w:cs="Arial"/>
                <w:b/>
                <w:sz w:val="18"/>
                <w:szCs w:val="18"/>
                <w:highlight w:val="cyan"/>
              </w:rPr>
              <w:t xml:space="preserve"> ВОДИТЕЛЬ ЧЕБОТАРЬ</w:t>
            </w:r>
          </w:p>
        </w:tc>
        <w:tc>
          <w:tcPr>
            <w:tcW w:w="1985" w:type="dxa"/>
          </w:tcPr>
          <w:p w14:paraId="62E2A361" w14:textId="6D0B268D" w:rsidR="00EF576B" w:rsidRDefault="00EF576B" w:rsidP="00BC3A0E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  <w:highlight w:val="yellow"/>
              </w:rPr>
            </w:pPr>
            <w:r w:rsidRPr="009E3C6E">
              <w:rPr>
                <w:rFonts w:ascii="Arial" w:hAnsi="Arial" w:cs="Arial"/>
                <w:b/>
                <w:bCs/>
                <w:sz w:val="18"/>
                <w:szCs w:val="18"/>
                <w:highlight w:val="yellow"/>
              </w:rPr>
              <w:t xml:space="preserve">КОЖУХАРЬ </w:t>
            </w:r>
          </w:p>
          <w:p w14:paraId="5FD2E382" w14:textId="02C3AF68" w:rsidR="00BC3A0E" w:rsidRPr="00BC3A0E" w:rsidRDefault="00BC3A0E" w:rsidP="00BC3A0E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C3A0E">
              <w:rPr>
                <w:rFonts w:ascii="Arial" w:hAnsi="Arial" w:cs="Arial"/>
                <w:b/>
                <w:bCs/>
                <w:sz w:val="18"/>
                <w:szCs w:val="18"/>
              </w:rPr>
              <w:t>Донец Ф1</w:t>
            </w:r>
          </w:p>
          <w:p w14:paraId="282CD524" w14:textId="2C74228F" w:rsidR="00BC3A0E" w:rsidRPr="00BC3A0E" w:rsidRDefault="00BC3A0E" w:rsidP="00BC3A0E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C3A0E">
              <w:rPr>
                <w:rFonts w:ascii="Arial" w:hAnsi="Arial" w:cs="Arial"/>
                <w:b/>
                <w:bCs/>
                <w:sz w:val="18"/>
                <w:szCs w:val="18"/>
                <w:highlight w:val="cyan"/>
              </w:rPr>
              <w:t>ДЕЖУРНЫЙ</w:t>
            </w:r>
          </w:p>
          <w:p w14:paraId="0505ABEC" w14:textId="627A08F4" w:rsidR="00EF576B" w:rsidRPr="009E3C6E" w:rsidRDefault="00BC3A0E" w:rsidP="00BC3A0E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  <w:highlight w:val="yellow"/>
              </w:rPr>
            </w:pPr>
            <w:r w:rsidRPr="00AE736D">
              <w:rPr>
                <w:rFonts w:ascii="Arial" w:hAnsi="Arial" w:cs="Arial"/>
                <w:b/>
                <w:bCs/>
                <w:sz w:val="18"/>
                <w:szCs w:val="18"/>
              </w:rPr>
              <w:t>Пушкарёв Ф</w:t>
            </w:r>
            <w:r w:rsidR="00AE736D" w:rsidRPr="00AE736D">
              <w:rPr>
                <w:rFonts w:ascii="Arial" w:hAnsi="Arial" w:cs="Arial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992" w:type="dxa"/>
          </w:tcPr>
          <w:p w14:paraId="45A13142" w14:textId="2A7A9EC7" w:rsidR="00EF576B" w:rsidRPr="00AE736D" w:rsidRDefault="00AE736D" w:rsidP="00BC3A0E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AE736D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GIMBAL</w:t>
            </w:r>
            <w:r w:rsidR="00EF576B" w:rsidRPr="00AE736D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680" w:type="dxa"/>
          </w:tcPr>
          <w:p w14:paraId="53EB977A" w14:textId="77777777" w:rsidR="00EF576B" w:rsidRPr="009E3C6E" w:rsidRDefault="00EF576B" w:rsidP="00BC3A0E">
            <w:pPr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</w:pPr>
          </w:p>
        </w:tc>
      </w:tr>
      <w:tr w:rsidR="00EF576B" w:rsidRPr="009E3C6E" w14:paraId="681C7F82" w14:textId="77777777" w:rsidTr="00AE736D">
        <w:trPr>
          <w:trHeight w:val="451"/>
        </w:trPr>
        <w:tc>
          <w:tcPr>
            <w:tcW w:w="254" w:type="dxa"/>
          </w:tcPr>
          <w:p w14:paraId="51DCFE5B" w14:textId="77777777" w:rsidR="00EF576B" w:rsidRPr="009E3C6E" w:rsidRDefault="00EF576B" w:rsidP="00BC3A0E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726" w:type="dxa"/>
          </w:tcPr>
          <w:p w14:paraId="1B447C7B" w14:textId="77777777" w:rsidR="00EF576B" w:rsidRPr="009E3C6E" w:rsidRDefault="00EF576B" w:rsidP="00BC3A0E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E3C6E">
              <w:rPr>
                <w:rFonts w:ascii="Arial" w:hAnsi="Arial" w:cs="Arial"/>
                <w:b/>
                <w:bCs/>
                <w:sz w:val="18"/>
                <w:szCs w:val="18"/>
              </w:rPr>
              <w:t>14.00-16.00</w:t>
            </w:r>
          </w:p>
          <w:p w14:paraId="2D682B63" w14:textId="77777777" w:rsidR="00EF576B" w:rsidRPr="009E3C6E" w:rsidRDefault="00EF576B" w:rsidP="00BC3A0E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E3C6E">
              <w:rPr>
                <w:rFonts w:ascii="Arial" w:hAnsi="Arial" w:cs="Arial"/>
                <w:b/>
                <w:bCs/>
                <w:sz w:val="18"/>
                <w:szCs w:val="18"/>
              </w:rPr>
              <w:t>Выезд 13.30</w:t>
            </w:r>
          </w:p>
          <w:p w14:paraId="2616DB53" w14:textId="1DCE1489" w:rsidR="00EF576B" w:rsidRPr="009E3C6E" w:rsidRDefault="00EF576B" w:rsidP="00BC3A0E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E3C6E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Кэб </w:t>
            </w:r>
          </w:p>
        </w:tc>
        <w:tc>
          <w:tcPr>
            <w:tcW w:w="4961" w:type="dxa"/>
          </w:tcPr>
          <w:p w14:paraId="55E8D911" w14:textId="7E7553B1" w:rsidR="00EF576B" w:rsidRPr="009E3C6E" w:rsidRDefault="00EF576B" w:rsidP="00BC3A0E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9E3C6E">
              <w:rPr>
                <w:rFonts w:ascii="Arial" w:hAnsi="Arial" w:cs="Arial"/>
                <w:b/>
                <w:bCs/>
                <w:sz w:val="18"/>
                <w:szCs w:val="18"/>
              </w:rPr>
              <w:t>НИИ, актовый зал –</w:t>
            </w:r>
            <w:r w:rsidRPr="009E3C6E">
              <w:rPr>
                <w:rFonts w:ascii="Arial" w:hAnsi="Arial" w:cs="Arial"/>
                <w:sz w:val="18"/>
                <w:szCs w:val="18"/>
              </w:rPr>
              <w:t xml:space="preserve"> презентация книги Емельяновой Евдокии Ефимовны о НИИ. </w:t>
            </w:r>
            <w:r w:rsidRPr="009E3C6E">
              <w:rPr>
                <w:rFonts w:ascii="Arial" w:hAnsi="Arial" w:cs="Arial"/>
                <w:b/>
                <w:bCs/>
                <w:sz w:val="18"/>
                <w:szCs w:val="18"/>
                <w:highlight w:val="cyan"/>
              </w:rPr>
              <w:t>Координировать с Буга Игорем Семёновичем моб. 777-80881</w:t>
            </w:r>
            <w:r w:rsidRPr="009E3C6E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1985" w:type="dxa"/>
          </w:tcPr>
          <w:p w14:paraId="0F68B229" w14:textId="77777777" w:rsidR="00EF576B" w:rsidRDefault="00EF576B" w:rsidP="00BC3A0E">
            <w:pPr>
              <w:spacing w:after="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E3C6E">
              <w:rPr>
                <w:rFonts w:ascii="Arial" w:hAnsi="Arial" w:cs="Arial"/>
                <w:b/>
                <w:bCs/>
                <w:sz w:val="18"/>
                <w:szCs w:val="18"/>
                <w:highlight w:val="yellow"/>
              </w:rPr>
              <w:t>ПАСКАРЬ</w:t>
            </w:r>
            <w:r w:rsidRPr="009E3C6E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</w:p>
          <w:p w14:paraId="60DC39D0" w14:textId="552AAD56" w:rsidR="00AE736D" w:rsidRPr="009E3C6E" w:rsidRDefault="00AE736D" w:rsidP="00BC3A0E">
            <w:pPr>
              <w:spacing w:after="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Осадчий 4</w:t>
            </w:r>
          </w:p>
        </w:tc>
        <w:tc>
          <w:tcPr>
            <w:tcW w:w="992" w:type="dxa"/>
          </w:tcPr>
          <w:p w14:paraId="6A58165B" w14:textId="77777777" w:rsidR="00AE736D" w:rsidRDefault="00AE736D" w:rsidP="00BC3A0E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</w:p>
          <w:p w14:paraId="7BA2DC31" w14:textId="6E4737ED" w:rsidR="00AE736D" w:rsidRPr="00AE736D" w:rsidRDefault="00AE736D" w:rsidP="00BC3A0E">
            <w:pPr>
              <w:spacing w:after="0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AE736D">
              <w:rPr>
                <w:rFonts w:ascii="Arial" w:hAnsi="Arial" w:cs="Arial"/>
                <w:b/>
                <w:bCs/>
                <w:sz w:val="18"/>
                <w:szCs w:val="18"/>
              </w:rPr>
              <w:t>Р\М 4</w:t>
            </w:r>
          </w:p>
        </w:tc>
        <w:tc>
          <w:tcPr>
            <w:tcW w:w="680" w:type="dxa"/>
          </w:tcPr>
          <w:p w14:paraId="31E638C4" w14:textId="3F6B1432" w:rsidR="00EF576B" w:rsidRPr="009E3C6E" w:rsidRDefault="00EF576B" w:rsidP="00BC3A0E">
            <w:pPr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sz w:val="18"/>
                <w:szCs w:val="18"/>
                <w:highlight w:val="cyan"/>
              </w:rPr>
            </w:pPr>
          </w:p>
        </w:tc>
      </w:tr>
      <w:tr w:rsidR="00EF576B" w:rsidRPr="009E3C6E" w14:paraId="46D5C0A1" w14:textId="77777777" w:rsidTr="00AE736D">
        <w:trPr>
          <w:trHeight w:val="451"/>
        </w:trPr>
        <w:tc>
          <w:tcPr>
            <w:tcW w:w="254" w:type="dxa"/>
          </w:tcPr>
          <w:p w14:paraId="77EFE6DA" w14:textId="77777777" w:rsidR="00EF576B" w:rsidRPr="009E3C6E" w:rsidRDefault="00EF576B" w:rsidP="00BC3A0E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726" w:type="dxa"/>
          </w:tcPr>
          <w:p w14:paraId="6B8E4A46" w14:textId="77777777" w:rsidR="00EF576B" w:rsidRPr="009E3C6E" w:rsidRDefault="00EF576B" w:rsidP="00BC3A0E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E3C6E">
              <w:rPr>
                <w:rFonts w:ascii="Arial" w:hAnsi="Arial" w:cs="Arial"/>
                <w:b/>
                <w:bCs/>
                <w:sz w:val="18"/>
                <w:szCs w:val="18"/>
              </w:rPr>
              <w:t>14.00-16.00</w:t>
            </w:r>
          </w:p>
          <w:p w14:paraId="591600DE" w14:textId="77777777" w:rsidR="00EF576B" w:rsidRPr="009E3C6E" w:rsidRDefault="00EF576B" w:rsidP="00BC3A0E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E3C6E">
              <w:rPr>
                <w:rFonts w:ascii="Arial" w:hAnsi="Arial" w:cs="Arial"/>
                <w:b/>
                <w:bCs/>
                <w:sz w:val="18"/>
                <w:szCs w:val="18"/>
              </w:rPr>
              <w:t>Выезд 13.30</w:t>
            </w:r>
          </w:p>
          <w:p w14:paraId="497835BA" w14:textId="31F0D70A" w:rsidR="00EF576B" w:rsidRPr="009E3C6E" w:rsidRDefault="00EF576B" w:rsidP="00BC3A0E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E3C6E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Проповедь </w:t>
            </w:r>
          </w:p>
        </w:tc>
        <w:tc>
          <w:tcPr>
            <w:tcW w:w="4961" w:type="dxa"/>
          </w:tcPr>
          <w:p w14:paraId="23B1F637" w14:textId="20C95BF9" w:rsidR="00EF576B" w:rsidRPr="009E3C6E" w:rsidRDefault="00EF576B" w:rsidP="00BC3A0E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E3C6E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Собор - </w:t>
            </w:r>
            <w:r w:rsidRPr="009E3C6E">
              <w:rPr>
                <w:rFonts w:ascii="Arial" w:hAnsi="Arial" w:cs="Arial"/>
                <w:sz w:val="18"/>
                <w:szCs w:val="18"/>
              </w:rPr>
              <w:t xml:space="preserve">запись 2-х проповедей с иереем Андреем </w:t>
            </w:r>
            <w:proofErr w:type="spellStart"/>
            <w:r w:rsidRPr="009E3C6E">
              <w:rPr>
                <w:rFonts w:ascii="Arial" w:hAnsi="Arial" w:cs="Arial"/>
                <w:sz w:val="18"/>
                <w:szCs w:val="18"/>
              </w:rPr>
              <w:t>Топалом</w:t>
            </w:r>
            <w:proofErr w:type="spellEnd"/>
            <w:r w:rsidRPr="009E3C6E">
              <w:rPr>
                <w:rFonts w:ascii="Arial" w:hAnsi="Arial" w:cs="Arial"/>
                <w:sz w:val="18"/>
                <w:szCs w:val="18"/>
              </w:rPr>
              <w:t xml:space="preserve"> моб. 779- 88915</w:t>
            </w:r>
          </w:p>
        </w:tc>
        <w:tc>
          <w:tcPr>
            <w:tcW w:w="1985" w:type="dxa"/>
          </w:tcPr>
          <w:p w14:paraId="61F51D5F" w14:textId="77777777" w:rsidR="00EF576B" w:rsidRDefault="00EF576B" w:rsidP="00BC3A0E">
            <w:pPr>
              <w:spacing w:after="0"/>
              <w:rPr>
                <w:rFonts w:ascii="Arial" w:hAnsi="Arial" w:cs="Arial"/>
                <w:b/>
                <w:bCs/>
                <w:sz w:val="18"/>
                <w:szCs w:val="18"/>
                <w:highlight w:val="yellow"/>
              </w:rPr>
            </w:pPr>
          </w:p>
          <w:p w14:paraId="7D3F670E" w14:textId="70984485" w:rsidR="00AE736D" w:rsidRPr="009E3C6E" w:rsidRDefault="00AE736D" w:rsidP="00BC3A0E">
            <w:pPr>
              <w:spacing w:after="0"/>
              <w:rPr>
                <w:rFonts w:ascii="Arial" w:hAnsi="Arial" w:cs="Arial"/>
                <w:b/>
                <w:bCs/>
                <w:sz w:val="18"/>
                <w:szCs w:val="18"/>
                <w:highlight w:val="yellow"/>
              </w:rPr>
            </w:pPr>
            <w:r w:rsidRPr="00AE736D">
              <w:rPr>
                <w:rFonts w:ascii="Arial" w:hAnsi="Arial" w:cs="Arial"/>
                <w:b/>
                <w:bCs/>
                <w:sz w:val="18"/>
                <w:szCs w:val="18"/>
              </w:rPr>
              <w:t>Погорелова Ф4</w:t>
            </w:r>
          </w:p>
        </w:tc>
        <w:tc>
          <w:tcPr>
            <w:tcW w:w="992" w:type="dxa"/>
          </w:tcPr>
          <w:p w14:paraId="1E0E4D31" w14:textId="77777777" w:rsidR="00EF576B" w:rsidRDefault="00EF576B" w:rsidP="00BC3A0E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</w:p>
          <w:p w14:paraId="04618471" w14:textId="4D393ABF" w:rsidR="00AE736D" w:rsidRPr="00AE736D" w:rsidRDefault="00AE736D" w:rsidP="00BC3A0E">
            <w:pPr>
              <w:spacing w:after="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AE736D">
              <w:rPr>
                <w:rFonts w:ascii="Arial" w:hAnsi="Arial" w:cs="Arial"/>
                <w:b/>
                <w:bCs/>
                <w:sz w:val="18"/>
                <w:szCs w:val="18"/>
              </w:rPr>
              <w:t>Р\П 4Ф</w:t>
            </w:r>
          </w:p>
        </w:tc>
        <w:tc>
          <w:tcPr>
            <w:tcW w:w="680" w:type="dxa"/>
          </w:tcPr>
          <w:p w14:paraId="2C229C5F" w14:textId="77777777" w:rsidR="00EF576B" w:rsidRPr="009E3C6E" w:rsidRDefault="00EF576B" w:rsidP="00BC3A0E">
            <w:pPr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</w:pPr>
          </w:p>
        </w:tc>
      </w:tr>
      <w:tr w:rsidR="00EF576B" w:rsidRPr="009E3C6E" w14:paraId="2B65D6BD" w14:textId="77777777" w:rsidTr="00AE736D">
        <w:trPr>
          <w:trHeight w:val="58"/>
        </w:trPr>
        <w:tc>
          <w:tcPr>
            <w:tcW w:w="254" w:type="dxa"/>
          </w:tcPr>
          <w:p w14:paraId="7CFA66D4" w14:textId="77777777" w:rsidR="00EF576B" w:rsidRPr="009E3C6E" w:rsidRDefault="00EF576B" w:rsidP="00BC3A0E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726" w:type="dxa"/>
          </w:tcPr>
          <w:p w14:paraId="29A072A6" w14:textId="453E842D" w:rsidR="00EF576B" w:rsidRPr="009E3C6E" w:rsidRDefault="00EF576B" w:rsidP="00BC3A0E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9E3C6E">
              <w:rPr>
                <w:rFonts w:ascii="Arial" w:hAnsi="Arial" w:cs="Arial"/>
                <w:b/>
                <w:sz w:val="18"/>
                <w:szCs w:val="18"/>
              </w:rPr>
              <w:t>14.00</w:t>
            </w:r>
          </w:p>
          <w:p w14:paraId="2D47DD1C" w14:textId="0B5B01C1" w:rsidR="00EF576B" w:rsidRPr="009E3C6E" w:rsidRDefault="00EF576B" w:rsidP="00BC3A0E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9E3C6E">
              <w:rPr>
                <w:rFonts w:ascii="Arial" w:hAnsi="Arial" w:cs="Arial"/>
                <w:b/>
                <w:sz w:val="18"/>
                <w:szCs w:val="18"/>
              </w:rPr>
              <w:t xml:space="preserve">КАФ </w:t>
            </w:r>
          </w:p>
        </w:tc>
        <w:tc>
          <w:tcPr>
            <w:tcW w:w="4961" w:type="dxa"/>
          </w:tcPr>
          <w:p w14:paraId="3D5F0C79" w14:textId="77777777" w:rsidR="00EF576B" w:rsidRPr="009E3C6E" w:rsidRDefault="00EF576B" w:rsidP="00BC3A0E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9E3C6E">
              <w:rPr>
                <w:rFonts w:ascii="Arial" w:hAnsi="Arial" w:cs="Arial"/>
                <w:b/>
                <w:sz w:val="18"/>
                <w:szCs w:val="18"/>
              </w:rPr>
              <w:t xml:space="preserve">Студия – </w:t>
            </w:r>
            <w:r w:rsidRPr="009E3C6E">
              <w:rPr>
                <w:rFonts w:ascii="Arial" w:hAnsi="Arial" w:cs="Arial"/>
                <w:bCs/>
                <w:sz w:val="18"/>
                <w:szCs w:val="18"/>
              </w:rPr>
              <w:t>запись программы.</w:t>
            </w:r>
          </w:p>
          <w:p w14:paraId="38FA4C05" w14:textId="1FF101F0" w:rsidR="00EF576B" w:rsidRPr="009E3C6E" w:rsidRDefault="00EF576B" w:rsidP="00BC3A0E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9E3C6E">
              <w:rPr>
                <w:rFonts w:ascii="Arial" w:hAnsi="Arial" w:cs="Arial"/>
                <w:b/>
                <w:sz w:val="18"/>
                <w:szCs w:val="18"/>
                <w:highlight w:val="yellow"/>
              </w:rPr>
              <w:t xml:space="preserve">ВИЗАЖ: 9.30- Кицкан </w:t>
            </w:r>
          </w:p>
        </w:tc>
        <w:tc>
          <w:tcPr>
            <w:tcW w:w="1985" w:type="dxa"/>
          </w:tcPr>
          <w:p w14:paraId="5FDD0B40" w14:textId="77777777" w:rsidR="00EF576B" w:rsidRPr="009E3C6E" w:rsidRDefault="00EF576B" w:rsidP="00BC3A0E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9E3C6E">
              <w:rPr>
                <w:rFonts w:ascii="Arial" w:hAnsi="Arial" w:cs="Arial"/>
                <w:b/>
                <w:sz w:val="18"/>
                <w:szCs w:val="18"/>
              </w:rPr>
              <w:t>Молд. Ред</w:t>
            </w:r>
          </w:p>
          <w:p w14:paraId="75433547" w14:textId="01828D67" w:rsidR="00EF576B" w:rsidRPr="009E3C6E" w:rsidRDefault="00EF576B" w:rsidP="00BC3A0E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  <w:shd w:val="clear" w:color="auto" w:fill="FFFFFF"/>
                <w:lang w:eastAsia="ru-RU"/>
              </w:rPr>
            </w:pPr>
          </w:p>
        </w:tc>
        <w:tc>
          <w:tcPr>
            <w:tcW w:w="992" w:type="dxa"/>
          </w:tcPr>
          <w:p w14:paraId="2E5FE05A" w14:textId="53E7DFD3" w:rsidR="00EF576B" w:rsidRPr="009E3C6E" w:rsidRDefault="00EF576B" w:rsidP="00BC3A0E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680" w:type="dxa"/>
          </w:tcPr>
          <w:p w14:paraId="2F2EA467" w14:textId="4146CB09" w:rsidR="00EF576B" w:rsidRPr="009E3C6E" w:rsidRDefault="00EF576B" w:rsidP="00BC3A0E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EF576B" w:rsidRPr="009E3C6E" w14:paraId="1D734324" w14:textId="77777777" w:rsidTr="00AE736D">
        <w:trPr>
          <w:trHeight w:val="412"/>
        </w:trPr>
        <w:tc>
          <w:tcPr>
            <w:tcW w:w="254" w:type="dxa"/>
          </w:tcPr>
          <w:p w14:paraId="73160730" w14:textId="77777777" w:rsidR="00EF576B" w:rsidRPr="009E3C6E" w:rsidRDefault="00EF576B" w:rsidP="00BC3A0E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726" w:type="dxa"/>
          </w:tcPr>
          <w:p w14:paraId="3E058D8A" w14:textId="58F5FA02" w:rsidR="00EF576B" w:rsidRPr="009E3C6E" w:rsidRDefault="00EF576B" w:rsidP="00BC3A0E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9E3C6E">
              <w:rPr>
                <w:rFonts w:ascii="Arial" w:hAnsi="Arial" w:cs="Arial"/>
                <w:b/>
                <w:sz w:val="18"/>
                <w:szCs w:val="18"/>
              </w:rPr>
              <w:t>14.30</w:t>
            </w:r>
          </w:p>
          <w:p w14:paraId="2F1EBBE4" w14:textId="7613B834" w:rsidR="00EF576B" w:rsidRPr="009E3C6E" w:rsidRDefault="00EF576B" w:rsidP="00BC3A0E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9E3C6E">
              <w:rPr>
                <w:rFonts w:ascii="Arial" w:hAnsi="Arial" w:cs="Arial"/>
                <w:b/>
                <w:sz w:val="18"/>
                <w:szCs w:val="18"/>
              </w:rPr>
              <w:t>ЯЦБ</w:t>
            </w:r>
          </w:p>
        </w:tc>
        <w:tc>
          <w:tcPr>
            <w:tcW w:w="4961" w:type="dxa"/>
          </w:tcPr>
          <w:p w14:paraId="6D8E9142" w14:textId="77777777" w:rsidR="00EF576B" w:rsidRPr="009E3C6E" w:rsidRDefault="00EF576B" w:rsidP="00BC3A0E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9E3C6E">
              <w:rPr>
                <w:rFonts w:ascii="Arial" w:hAnsi="Arial" w:cs="Arial"/>
                <w:b/>
                <w:sz w:val="18"/>
                <w:szCs w:val="18"/>
              </w:rPr>
              <w:t xml:space="preserve">Студия – </w:t>
            </w:r>
            <w:r w:rsidRPr="009E3C6E">
              <w:rPr>
                <w:rFonts w:ascii="Arial" w:hAnsi="Arial" w:cs="Arial"/>
                <w:bCs/>
                <w:sz w:val="18"/>
                <w:szCs w:val="18"/>
              </w:rPr>
              <w:t>запись программы.</w:t>
            </w:r>
            <w:r w:rsidRPr="009E3C6E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</w:p>
          <w:p w14:paraId="36050872" w14:textId="77777777" w:rsidR="00653D26" w:rsidRDefault="00EF576B" w:rsidP="00BC3A0E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9E3C6E">
              <w:rPr>
                <w:rFonts w:ascii="Arial" w:hAnsi="Arial" w:cs="Arial"/>
                <w:b/>
                <w:sz w:val="18"/>
                <w:szCs w:val="18"/>
                <w:highlight w:val="yellow"/>
              </w:rPr>
              <w:t>ВИЗАЖ: 12.00 – Шевченко</w:t>
            </w:r>
          </w:p>
          <w:p w14:paraId="7C51EC8E" w14:textId="77777777" w:rsidR="00653D26" w:rsidRDefault="00653D26" w:rsidP="00BC3A0E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491AF29E" w14:textId="7A21C365" w:rsidR="00EF576B" w:rsidRPr="009E3C6E" w:rsidRDefault="00EF576B" w:rsidP="00BC3A0E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9E3C6E">
              <w:rPr>
                <w:rFonts w:ascii="Arial" w:hAnsi="Arial" w:cs="Arial"/>
                <w:b/>
                <w:sz w:val="18"/>
                <w:szCs w:val="18"/>
              </w:rPr>
              <w:lastRenderedPageBreak/>
              <w:t xml:space="preserve">  </w:t>
            </w:r>
          </w:p>
        </w:tc>
        <w:tc>
          <w:tcPr>
            <w:tcW w:w="1985" w:type="dxa"/>
          </w:tcPr>
          <w:p w14:paraId="29DA7A9B" w14:textId="4AAFC0AF" w:rsidR="00EF576B" w:rsidRPr="009E3C6E" w:rsidRDefault="00EF576B" w:rsidP="00BC3A0E">
            <w:pPr>
              <w:spacing w:after="0" w:line="240" w:lineRule="auto"/>
              <w:rPr>
                <w:rFonts w:ascii="Arial" w:hAnsi="Arial" w:cs="Arial"/>
                <w:bCs/>
                <w:sz w:val="18"/>
                <w:szCs w:val="18"/>
                <w:shd w:val="clear" w:color="auto" w:fill="FFFFFF"/>
                <w:lang w:eastAsia="ru-RU"/>
              </w:rPr>
            </w:pPr>
            <w:r w:rsidRPr="009E3C6E">
              <w:rPr>
                <w:rFonts w:ascii="Arial" w:hAnsi="Arial" w:cs="Arial"/>
                <w:b/>
                <w:sz w:val="18"/>
                <w:szCs w:val="18"/>
              </w:rPr>
              <w:lastRenderedPageBreak/>
              <w:t xml:space="preserve">Укр. </w:t>
            </w:r>
            <w:proofErr w:type="spellStart"/>
            <w:r w:rsidRPr="009E3C6E">
              <w:rPr>
                <w:rFonts w:ascii="Arial" w:hAnsi="Arial" w:cs="Arial"/>
                <w:b/>
                <w:sz w:val="18"/>
                <w:szCs w:val="18"/>
              </w:rPr>
              <w:t>ред</w:t>
            </w:r>
            <w:proofErr w:type="spellEnd"/>
            <w:r w:rsidRPr="009E3C6E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</w:tcPr>
          <w:p w14:paraId="3D9E52AB" w14:textId="0C2D1FF2" w:rsidR="00EF576B" w:rsidRPr="009E3C6E" w:rsidRDefault="00EF576B" w:rsidP="00BC3A0E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680" w:type="dxa"/>
          </w:tcPr>
          <w:p w14:paraId="7DD63319" w14:textId="134D0107" w:rsidR="00EF576B" w:rsidRPr="009E3C6E" w:rsidRDefault="00EF576B" w:rsidP="00BC3A0E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  <w:highlight w:val="yellow"/>
              </w:rPr>
            </w:pPr>
          </w:p>
        </w:tc>
      </w:tr>
      <w:tr w:rsidR="00EF576B" w:rsidRPr="009E3C6E" w14:paraId="04099940" w14:textId="77777777" w:rsidTr="00AE736D">
        <w:trPr>
          <w:trHeight w:val="412"/>
        </w:trPr>
        <w:tc>
          <w:tcPr>
            <w:tcW w:w="254" w:type="dxa"/>
          </w:tcPr>
          <w:p w14:paraId="24A0FBA9" w14:textId="77777777" w:rsidR="00EF576B" w:rsidRPr="009E3C6E" w:rsidRDefault="00EF576B" w:rsidP="00BC3A0E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726" w:type="dxa"/>
          </w:tcPr>
          <w:p w14:paraId="62744D94" w14:textId="77777777" w:rsidR="00EF576B" w:rsidRPr="009E3C6E" w:rsidRDefault="00EF576B" w:rsidP="00BC3A0E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9E3C6E">
              <w:rPr>
                <w:rFonts w:ascii="Arial" w:hAnsi="Arial" w:cs="Arial"/>
                <w:b/>
                <w:sz w:val="18"/>
                <w:szCs w:val="18"/>
              </w:rPr>
              <w:t>15.00- 16.00</w:t>
            </w:r>
          </w:p>
          <w:p w14:paraId="4EE3405C" w14:textId="7886FF5A" w:rsidR="00EF576B" w:rsidRPr="009E3C6E" w:rsidRDefault="00EF576B" w:rsidP="00BC3A0E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9E3C6E">
              <w:rPr>
                <w:rFonts w:ascii="Arial" w:hAnsi="Arial" w:cs="Arial"/>
                <w:b/>
                <w:sz w:val="18"/>
                <w:szCs w:val="18"/>
              </w:rPr>
              <w:t xml:space="preserve">Вопрос дня </w:t>
            </w:r>
          </w:p>
        </w:tc>
        <w:tc>
          <w:tcPr>
            <w:tcW w:w="4961" w:type="dxa"/>
          </w:tcPr>
          <w:p w14:paraId="24599328" w14:textId="41DD3A77" w:rsidR="00EF576B" w:rsidRPr="009E3C6E" w:rsidRDefault="00EF576B" w:rsidP="00BC3A0E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9E3C6E">
              <w:rPr>
                <w:rFonts w:ascii="Arial" w:hAnsi="Arial" w:cs="Arial"/>
                <w:b/>
                <w:sz w:val="18"/>
                <w:szCs w:val="18"/>
              </w:rPr>
              <w:t xml:space="preserve">Студия – </w:t>
            </w:r>
            <w:r w:rsidRPr="009E3C6E">
              <w:rPr>
                <w:rFonts w:ascii="Arial" w:hAnsi="Arial" w:cs="Arial"/>
                <w:bCs/>
                <w:sz w:val="18"/>
                <w:szCs w:val="18"/>
              </w:rPr>
              <w:t>запись программы.</w:t>
            </w:r>
            <w:r w:rsidRPr="009E3C6E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</w:p>
          <w:p w14:paraId="7F28EB93" w14:textId="29B7B17B" w:rsidR="00EF576B" w:rsidRPr="009E3C6E" w:rsidRDefault="00EF576B" w:rsidP="00BC3A0E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9E3C6E">
              <w:rPr>
                <w:rFonts w:ascii="Arial" w:hAnsi="Arial" w:cs="Arial"/>
                <w:b/>
                <w:sz w:val="18"/>
                <w:szCs w:val="18"/>
                <w:highlight w:val="yellow"/>
              </w:rPr>
              <w:t xml:space="preserve">ВИЗАЖ: 13.00- Гаврилова, 14.00- Кицкан, 14.50- </w:t>
            </w:r>
            <w:proofErr w:type="spellStart"/>
            <w:r w:rsidRPr="009E3C6E">
              <w:rPr>
                <w:rFonts w:ascii="Arial" w:hAnsi="Arial" w:cs="Arial"/>
                <w:b/>
                <w:sz w:val="18"/>
                <w:szCs w:val="18"/>
                <w:highlight w:val="yellow"/>
              </w:rPr>
              <w:t>Димитрюк</w:t>
            </w:r>
            <w:proofErr w:type="spellEnd"/>
            <w:r w:rsidRPr="009E3C6E">
              <w:rPr>
                <w:rFonts w:ascii="Arial" w:hAnsi="Arial" w:cs="Arial"/>
                <w:b/>
                <w:sz w:val="18"/>
                <w:szCs w:val="18"/>
                <w:highlight w:val="yellow"/>
              </w:rPr>
              <w:t xml:space="preserve"> Алина Игоревна</w:t>
            </w:r>
            <w:r w:rsidRPr="009E3C6E">
              <w:rPr>
                <w:rFonts w:ascii="Arial" w:hAnsi="Arial" w:cs="Arial"/>
                <w:b/>
                <w:sz w:val="18"/>
                <w:szCs w:val="18"/>
              </w:rPr>
              <w:t xml:space="preserve"> моб. 775-07858</w:t>
            </w:r>
          </w:p>
        </w:tc>
        <w:tc>
          <w:tcPr>
            <w:tcW w:w="1985" w:type="dxa"/>
          </w:tcPr>
          <w:p w14:paraId="77CB6985" w14:textId="77777777" w:rsidR="00EF576B" w:rsidRPr="009E3C6E" w:rsidRDefault="00EF576B" w:rsidP="00BC3A0E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9E3C6E">
              <w:rPr>
                <w:rFonts w:ascii="Arial" w:hAnsi="Arial" w:cs="Arial"/>
                <w:b/>
                <w:sz w:val="18"/>
                <w:szCs w:val="18"/>
                <w:highlight w:val="yellow"/>
              </w:rPr>
              <w:t>ГАВРИЛОВА</w:t>
            </w:r>
            <w:r w:rsidRPr="009E3C6E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</w:p>
          <w:p w14:paraId="1EF72B5E" w14:textId="77777777" w:rsidR="00EF576B" w:rsidRDefault="00EF576B" w:rsidP="00BC3A0E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9E3C6E">
              <w:rPr>
                <w:rFonts w:ascii="Arial" w:hAnsi="Arial" w:cs="Arial"/>
                <w:b/>
                <w:sz w:val="18"/>
                <w:szCs w:val="18"/>
              </w:rPr>
              <w:t xml:space="preserve">КИЦКАН </w:t>
            </w:r>
          </w:p>
          <w:p w14:paraId="5FE264A8" w14:textId="1EEE90E7" w:rsidR="00740271" w:rsidRPr="009E3C6E" w:rsidRDefault="00740271" w:rsidP="00BC3A0E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Старовойтов </w:t>
            </w:r>
          </w:p>
        </w:tc>
        <w:tc>
          <w:tcPr>
            <w:tcW w:w="992" w:type="dxa"/>
          </w:tcPr>
          <w:p w14:paraId="0B3C5D6C" w14:textId="58AEE604" w:rsidR="00EF576B" w:rsidRPr="009E3C6E" w:rsidRDefault="00EF576B" w:rsidP="00BC3A0E">
            <w:pPr>
              <w:spacing w:after="0" w:line="240" w:lineRule="auto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680" w:type="dxa"/>
          </w:tcPr>
          <w:p w14:paraId="25D8AA4A" w14:textId="0927D8A5" w:rsidR="00EF576B" w:rsidRPr="009E3C6E" w:rsidRDefault="00EF576B" w:rsidP="00BC3A0E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  <w:highlight w:val="yellow"/>
              </w:rPr>
            </w:pPr>
          </w:p>
        </w:tc>
      </w:tr>
      <w:tr w:rsidR="00EF576B" w:rsidRPr="009E3C6E" w14:paraId="0E3C5CB7" w14:textId="77777777" w:rsidTr="00AE736D">
        <w:trPr>
          <w:trHeight w:val="412"/>
        </w:trPr>
        <w:tc>
          <w:tcPr>
            <w:tcW w:w="254" w:type="dxa"/>
          </w:tcPr>
          <w:p w14:paraId="0E547060" w14:textId="77777777" w:rsidR="00EF576B" w:rsidRPr="009E3C6E" w:rsidRDefault="00EF576B" w:rsidP="00BC3A0E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726" w:type="dxa"/>
          </w:tcPr>
          <w:p w14:paraId="4A79C8B6" w14:textId="77777777" w:rsidR="00EF576B" w:rsidRPr="009E3C6E" w:rsidRDefault="00EF576B" w:rsidP="00BC3A0E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9E3C6E">
              <w:rPr>
                <w:rFonts w:ascii="Arial" w:hAnsi="Arial" w:cs="Arial"/>
                <w:b/>
                <w:sz w:val="18"/>
                <w:szCs w:val="18"/>
              </w:rPr>
              <w:t>15.00-17.00</w:t>
            </w:r>
          </w:p>
          <w:p w14:paraId="10CA3414" w14:textId="77777777" w:rsidR="00EF576B" w:rsidRPr="009E3C6E" w:rsidRDefault="00EF576B" w:rsidP="00BC3A0E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9E3C6E">
              <w:rPr>
                <w:rFonts w:ascii="Arial" w:hAnsi="Arial" w:cs="Arial"/>
                <w:b/>
                <w:sz w:val="18"/>
                <w:szCs w:val="18"/>
              </w:rPr>
              <w:t>Выезд 14.30</w:t>
            </w:r>
          </w:p>
          <w:p w14:paraId="5867CAD8" w14:textId="2396F609" w:rsidR="00EF576B" w:rsidRPr="009E3C6E" w:rsidRDefault="00EF576B" w:rsidP="00BC3A0E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E3C6E">
              <w:rPr>
                <w:rFonts w:ascii="Arial" w:hAnsi="Arial" w:cs="Arial"/>
                <w:b/>
                <w:sz w:val="18"/>
                <w:szCs w:val="18"/>
              </w:rPr>
              <w:t>Кэб</w:t>
            </w:r>
            <w:r w:rsidRPr="009E3C6E">
              <w:rPr>
                <w:rFonts w:ascii="Arial" w:hAnsi="Arial" w:cs="Arial"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4961" w:type="dxa"/>
          </w:tcPr>
          <w:p w14:paraId="733FA093" w14:textId="5A778AE7" w:rsidR="00EF576B" w:rsidRPr="009E3C6E" w:rsidRDefault="00EF576B" w:rsidP="00BC3A0E">
            <w:pPr>
              <w:spacing w:after="0" w:line="240" w:lineRule="auto"/>
              <w:rPr>
                <w:rFonts w:ascii="Arial" w:hAnsi="Arial" w:cs="Arial"/>
                <w:bCs/>
                <w:iCs/>
                <w:sz w:val="18"/>
                <w:szCs w:val="18"/>
              </w:rPr>
            </w:pPr>
            <w:r w:rsidRPr="009E3C6E">
              <w:rPr>
                <w:rFonts w:ascii="Arial" w:hAnsi="Arial" w:cs="Arial"/>
                <w:b/>
                <w:iCs/>
                <w:sz w:val="18"/>
                <w:szCs w:val="18"/>
              </w:rPr>
              <w:t>Музей изобразительного искусства, пер. Набережный, 1</w:t>
            </w:r>
            <w:r w:rsidRPr="009E3C6E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- </w:t>
            </w:r>
            <w:r w:rsidRPr="009E3C6E">
              <w:rPr>
                <w:rFonts w:ascii="Arial" w:hAnsi="Arial" w:cs="Arial"/>
                <w:bCs/>
                <w:iCs/>
                <w:sz w:val="18"/>
                <w:szCs w:val="18"/>
              </w:rPr>
              <w:t>Торжественное открытие выставки репродукций картин Михаила Ларионова «ПОД СОЛНЦЕМ ЛАРИОНОВА» (из фондов музея к 145-летию Михаила Фёдоровича Ларионова)</w:t>
            </w:r>
          </w:p>
          <w:p w14:paraId="20DDB49C" w14:textId="0EECBF97" w:rsidR="00EF576B" w:rsidRPr="009E3C6E" w:rsidRDefault="00EF576B" w:rsidP="00BC3A0E">
            <w:pPr>
              <w:spacing w:after="0" w:line="240" w:lineRule="auto"/>
              <w:rPr>
                <w:rFonts w:ascii="Arial" w:hAnsi="Arial" w:cs="Arial"/>
                <w:bCs/>
                <w:iCs/>
                <w:sz w:val="18"/>
                <w:szCs w:val="18"/>
              </w:rPr>
            </w:pPr>
            <w:r w:rsidRPr="009E3C6E">
              <w:rPr>
                <w:rFonts w:ascii="Arial" w:hAnsi="Arial" w:cs="Arial"/>
                <w:bCs/>
                <w:i/>
                <w:sz w:val="18"/>
                <w:szCs w:val="18"/>
                <w:u w:val="single"/>
              </w:rPr>
              <w:t>Сроки экспонирования выставки: с</w:t>
            </w:r>
            <w:r w:rsidRPr="009E3C6E">
              <w:rPr>
                <w:rFonts w:ascii="Arial" w:hAnsi="Arial" w:cs="Arial"/>
                <w:bCs/>
                <w:iCs/>
                <w:sz w:val="18"/>
                <w:szCs w:val="18"/>
              </w:rPr>
              <w:t xml:space="preserve"> 29 мая 2026 г. по август 2026 г. </w:t>
            </w:r>
            <w:r w:rsidRPr="009E3C6E">
              <w:rPr>
                <w:rFonts w:ascii="Arial" w:hAnsi="Arial" w:cs="Arial"/>
                <w:bCs/>
                <w:i/>
                <w:sz w:val="18"/>
                <w:szCs w:val="18"/>
                <w:u w:val="single"/>
              </w:rPr>
              <w:t xml:space="preserve">Организационный комитет: </w:t>
            </w:r>
            <w:r w:rsidRPr="009E3C6E">
              <w:rPr>
                <w:rFonts w:ascii="Arial" w:hAnsi="Arial" w:cs="Arial"/>
                <w:sz w:val="18"/>
                <w:szCs w:val="18"/>
              </w:rPr>
              <w:t>тел. (533)</w:t>
            </w:r>
            <w:r w:rsidRPr="009E3C6E">
              <w:rPr>
                <w:rFonts w:ascii="Arial" w:hAnsi="Arial" w:cs="Arial"/>
                <w:bCs/>
                <w:iCs/>
                <w:sz w:val="18"/>
                <w:szCs w:val="18"/>
              </w:rPr>
              <w:t xml:space="preserve"> 65696, </w:t>
            </w:r>
            <w:r w:rsidRPr="009E3C6E">
              <w:rPr>
                <w:rFonts w:ascii="Arial" w:hAnsi="Arial" w:cs="Arial"/>
                <w:bCs/>
                <w:i/>
                <w:sz w:val="18"/>
                <w:szCs w:val="18"/>
                <w:u w:val="single"/>
              </w:rPr>
              <w:t>Куратор выставки:</w:t>
            </w:r>
            <w:r w:rsidRPr="009E3C6E">
              <w:rPr>
                <w:rFonts w:ascii="Arial" w:hAnsi="Arial" w:cs="Arial"/>
                <w:bCs/>
                <w:iCs/>
                <w:sz w:val="18"/>
                <w:szCs w:val="18"/>
              </w:rPr>
              <w:t xml:space="preserve"> </w:t>
            </w:r>
            <w:proofErr w:type="spellStart"/>
            <w:r w:rsidRPr="009E3C6E">
              <w:rPr>
                <w:rFonts w:ascii="Arial" w:hAnsi="Arial" w:cs="Arial"/>
                <w:bCs/>
                <w:iCs/>
                <w:sz w:val="18"/>
                <w:szCs w:val="18"/>
              </w:rPr>
              <w:t>Любовецкая</w:t>
            </w:r>
            <w:proofErr w:type="spellEnd"/>
            <w:r w:rsidRPr="009E3C6E">
              <w:rPr>
                <w:rFonts w:ascii="Arial" w:hAnsi="Arial" w:cs="Arial"/>
                <w:bCs/>
                <w:iCs/>
                <w:sz w:val="18"/>
                <w:szCs w:val="18"/>
              </w:rPr>
              <w:t xml:space="preserve"> Ольга Моб. (777) 01613</w:t>
            </w:r>
          </w:p>
        </w:tc>
        <w:tc>
          <w:tcPr>
            <w:tcW w:w="1985" w:type="dxa"/>
          </w:tcPr>
          <w:p w14:paraId="6FBB2704" w14:textId="77777777" w:rsidR="00AE736D" w:rsidRDefault="00AE736D" w:rsidP="00BC3A0E">
            <w:pPr>
              <w:spacing w:after="0"/>
              <w:rPr>
                <w:rFonts w:ascii="Arial" w:eastAsia="Calibri" w:hAnsi="Arial" w:cs="Arial"/>
                <w:b/>
                <w:bCs/>
                <w:sz w:val="18"/>
                <w:szCs w:val="18"/>
                <w:highlight w:val="yellow"/>
              </w:rPr>
            </w:pPr>
          </w:p>
          <w:p w14:paraId="72A8D16D" w14:textId="77777777" w:rsidR="00EF576B" w:rsidRDefault="00EF576B" w:rsidP="00BC3A0E">
            <w:pPr>
              <w:spacing w:after="0"/>
              <w:rPr>
                <w:rFonts w:ascii="Arial" w:eastAsia="Calibri" w:hAnsi="Arial" w:cs="Arial"/>
                <w:b/>
                <w:bCs/>
                <w:sz w:val="18"/>
                <w:szCs w:val="18"/>
                <w:highlight w:val="yellow"/>
              </w:rPr>
            </w:pPr>
            <w:r w:rsidRPr="009E3C6E">
              <w:rPr>
                <w:rFonts w:ascii="Arial" w:eastAsia="Calibri" w:hAnsi="Arial" w:cs="Arial"/>
                <w:b/>
                <w:bCs/>
                <w:sz w:val="18"/>
                <w:szCs w:val="18"/>
                <w:highlight w:val="yellow"/>
              </w:rPr>
              <w:t xml:space="preserve">ШЕВЧУК </w:t>
            </w:r>
          </w:p>
          <w:p w14:paraId="74668CFA" w14:textId="20A53D62" w:rsidR="00AE736D" w:rsidRPr="009E3C6E" w:rsidRDefault="00AE736D" w:rsidP="00BC3A0E">
            <w:pPr>
              <w:spacing w:after="0"/>
              <w:rPr>
                <w:rFonts w:ascii="Arial" w:eastAsia="Calibri" w:hAnsi="Arial" w:cs="Arial"/>
                <w:b/>
                <w:bCs/>
                <w:sz w:val="18"/>
                <w:szCs w:val="18"/>
                <w:highlight w:val="yellow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Прошичев 6</w:t>
            </w:r>
          </w:p>
        </w:tc>
        <w:tc>
          <w:tcPr>
            <w:tcW w:w="992" w:type="dxa"/>
          </w:tcPr>
          <w:p w14:paraId="2A7A2A69" w14:textId="77777777" w:rsidR="00EF576B" w:rsidRDefault="00EF576B" w:rsidP="00BC3A0E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0FA61E01" w14:textId="77777777" w:rsidR="00AE736D" w:rsidRDefault="00AE736D" w:rsidP="00BC3A0E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1D3B3787" w14:textId="203CFCF6" w:rsidR="00AE736D" w:rsidRPr="009E3C6E" w:rsidRDefault="00AE736D" w:rsidP="00BC3A0E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Р\М 6</w:t>
            </w:r>
          </w:p>
        </w:tc>
        <w:tc>
          <w:tcPr>
            <w:tcW w:w="680" w:type="dxa"/>
          </w:tcPr>
          <w:p w14:paraId="03CDEE51" w14:textId="77F40AAB" w:rsidR="00EF576B" w:rsidRPr="009E3C6E" w:rsidRDefault="00EF576B" w:rsidP="00BC3A0E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  <w:highlight w:val="yellow"/>
              </w:rPr>
            </w:pPr>
            <w:r w:rsidRPr="009E3C6E">
              <w:rPr>
                <w:rFonts w:ascii="Arial" w:hAnsi="Arial" w:cs="Arial"/>
                <w:b/>
                <w:bCs/>
                <w:sz w:val="18"/>
                <w:szCs w:val="18"/>
                <w:highlight w:val="yellow"/>
              </w:rPr>
              <w:t>Освещение в СМИ</w:t>
            </w:r>
          </w:p>
        </w:tc>
      </w:tr>
      <w:tr w:rsidR="00EF576B" w:rsidRPr="009E3C6E" w14:paraId="2C17B433" w14:textId="77777777" w:rsidTr="00AE736D">
        <w:trPr>
          <w:trHeight w:val="58"/>
        </w:trPr>
        <w:tc>
          <w:tcPr>
            <w:tcW w:w="254" w:type="dxa"/>
          </w:tcPr>
          <w:p w14:paraId="74E47C84" w14:textId="77777777" w:rsidR="00EF576B" w:rsidRPr="009E3C6E" w:rsidRDefault="00EF576B" w:rsidP="00BC3A0E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726" w:type="dxa"/>
          </w:tcPr>
          <w:p w14:paraId="5E510628" w14:textId="77777777" w:rsidR="00EF576B" w:rsidRPr="009E3C6E" w:rsidRDefault="00EF576B" w:rsidP="00BC3A0E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9E3C6E">
              <w:rPr>
                <w:rFonts w:ascii="Arial" w:hAnsi="Arial" w:cs="Arial"/>
                <w:b/>
                <w:sz w:val="18"/>
                <w:szCs w:val="18"/>
              </w:rPr>
              <w:t>17.00</w:t>
            </w:r>
          </w:p>
          <w:p w14:paraId="7C89D593" w14:textId="65661461" w:rsidR="00EF576B" w:rsidRPr="009E3C6E" w:rsidRDefault="00EF576B" w:rsidP="00BC3A0E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9E3C6E">
              <w:rPr>
                <w:rFonts w:ascii="Arial" w:hAnsi="Arial" w:cs="Arial"/>
                <w:b/>
                <w:sz w:val="18"/>
                <w:szCs w:val="18"/>
              </w:rPr>
              <w:t xml:space="preserve">Кэб </w:t>
            </w:r>
          </w:p>
        </w:tc>
        <w:tc>
          <w:tcPr>
            <w:tcW w:w="4961" w:type="dxa"/>
          </w:tcPr>
          <w:p w14:paraId="1828C401" w14:textId="77777777" w:rsidR="00EF576B" w:rsidRPr="009E3C6E" w:rsidRDefault="00EF576B" w:rsidP="00BC3A0E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9E3C6E">
              <w:rPr>
                <w:rFonts w:ascii="Arial" w:hAnsi="Arial" w:cs="Arial"/>
                <w:b/>
                <w:sz w:val="18"/>
                <w:szCs w:val="18"/>
              </w:rPr>
              <w:t xml:space="preserve">Студия – </w:t>
            </w:r>
            <w:r w:rsidRPr="009E3C6E">
              <w:rPr>
                <w:rFonts w:ascii="Arial" w:hAnsi="Arial" w:cs="Arial"/>
                <w:bCs/>
                <w:sz w:val="18"/>
                <w:szCs w:val="18"/>
              </w:rPr>
              <w:t>запись программы.</w:t>
            </w:r>
            <w:r w:rsidRPr="009E3C6E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</w:p>
          <w:p w14:paraId="4ED371E5" w14:textId="67B38672" w:rsidR="00EF576B" w:rsidRPr="009E3C6E" w:rsidRDefault="00EF576B" w:rsidP="00BC3A0E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MD"/>
              </w:rPr>
            </w:pPr>
            <w:r w:rsidRPr="009E3C6E">
              <w:rPr>
                <w:rFonts w:ascii="Arial" w:hAnsi="Arial" w:cs="Arial"/>
                <w:b/>
                <w:sz w:val="18"/>
                <w:szCs w:val="18"/>
                <w:highlight w:val="yellow"/>
              </w:rPr>
              <w:t>ВИЗАЖ: 16.00- Кристя</w:t>
            </w:r>
            <w:r w:rsidRPr="009E3C6E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1985" w:type="dxa"/>
          </w:tcPr>
          <w:p w14:paraId="20C54405" w14:textId="1F246727" w:rsidR="00EF576B" w:rsidRPr="009E3C6E" w:rsidRDefault="00EF576B" w:rsidP="00BC3A0E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9E3C6E">
              <w:rPr>
                <w:rFonts w:ascii="Arial" w:hAnsi="Arial" w:cs="Arial"/>
                <w:b/>
                <w:sz w:val="18"/>
                <w:szCs w:val="18"/>
              </w:rPr>
              <w:t xml:space="preserve">Кристя </w:t>
            </w:r>
          </w:p>
        </w:tc>
        <w:tc>
          <w:tcPr>
            <w:tcW w:w="992" w:type="dxa"/>
          </w:tcPr>
          <w:p w14:paraId="4ACF47E3" w14:textId="18AE92F0" w:rsidR="00EF576B" w:rsidRPr="009E3C6E" w:rsidRDefault="00EF576B" w:rsidP="00BC3A0E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680" w:type="dxa"/>
          </w:tcPr>
          <w:p w14:paraId="0D05A1AA" w14:textId="77777777" w:rsidR="00EF576B" w:rsidRPr="009E3C6E" w:rsidRDefault="00EF576B" w:rsidP="00BC3A0E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EF576B" w:rsidRPr="009E3C6E" w14:paraId="3E9B0F89" w14:textId="77777777" w:rsidTr="00AE736D">
        <w:trPr>
          <w:trHeight w:val="58"/>
        </w:trPr>
        <w:tc>
          <w:tcPr>
            <w:tcW w:w="254" w:type="dxa"/>
          </w:tcPr>
          <w:p w14:paraId="6B71D84E" w14:textId="77777777" w:rsidR="00EF576B" w:rsidRPr="009E3C6E" w:rsidRDefault="00EF576B" w:rsidP="00BC3A0E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726" w:type="dxa"/>
          </w:tcPr>
          <w:p w14:paraId="7233DC1F" w14:textId="77777777" w:rsidR="00EF576B" w:rsidRPr="009E3C6E" w:rsidRDefault="00EF576B" w:rsidP="00BC3A0E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9E3C6E">
              <w:rPr>
                <w:rFonts w:ascii="Arial" w:hAnsi="Arial" w:cs="Arial"/>
                <w:b/>
                <w:sz w:val="18"/>
                <w:szCs w:val="18"/>
              </w:rPr>
              <w:t>18.00- 20.00</w:t>
            </w:r>
          </w:p>
          <w:p w14:paraId="2B1496BF" w14:textId="77777777" w:rsidR="00EF576B" w:rsidRPr="009E3C6E" w:rsidRDefault="00EF576B" w:rsidP="00BC3A0E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9E3C6E">
              <w:rPr>
                <w:rFonts w:ascii="Arial" w:hAnsi="Arial" w:cs="Arial"/>
                <w:b/>
                <w:sz w:val="18"/>
                <w:szCs w:val="18"/>
              </w:rPr>
              <w:t>Выезд 17.30</w:t>
            </w:r>
          </w:p>
          <w:p w14:paraId="09841A9B" w14:textId="25B40DE4" w:rsidR="00EF576B" w:rsidRPr="009E3C6E" w:rsidRDefault="00EF576B" w:rsidP="00BC3A0E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9E3C6E">
              <w:rPr>
                <w:rFonts w:ascii="Arial" w:hAnsi="Arial" w:cs="Arial"/>
                <w:b/>
                <w:sz w:val="18"/>
                <w:szCs w:val="18"/>
              </w:rPr>
              <w:t xml:space="preserve">Кэб, ДУП </w:t>
            </w:r>
          </w:p>
        </w:tc>
        <w:tc>
          <w:tcPr>
            <w:tcW w:w="4961" w:type="dxa"/>
          </w:tcPr>
          <w:p w14:paraId="45422136" w14:textId="3DA79D6A" w:rsidR="00EF576B" w:rsidRPr="009E3C6E" w:rsidRDefault="00EF576B" w:rsidP="00BC3A0E">
            <w:pPr>
              <w:spacing w:after="0" w:line="240" w:lineRule="auto"/>
              <w:rPr>
                <w:rFonts w:ascii="Arial" w:hAnsi="Arial" w:cs="Arial"/>
                <w:bCs/>
                <w:i/>
                <w:iCs/>
                <w:sz w:val="18"/>
                <w:szCs w:val="18"/>
              </w:rPr>
            </w:pPr>
            <w:r w:rsidRPr="009E3C6E">
              <w:rPr>
                <w:rFonts w:ascii="Arial" w:hAnsi="Arial" w:cs="Arial"/>
                <w:b/>
                <w:sz w:val="18"/>
                <w:szCs w:val="18"/>
              </w:rPr>
              <w:t xml:space="preserve">Пирс Екатерининского парка г. Тирасполь – </w:t>
            </w:r>
            <w:r w:rsidRPr="009E3C6E">
              <w:rPr>
                <w:rFonts w:ascii="Arial" w:hAnsi="Arial" w:cs="Arial"/>
                <w:bCs/>
                <w:sz w:val="18"/>
                <w:szCs w:val="18"/>
              </w:rPr>
              <w:t>концерт молодых исполнителей в рамках проекта «Открытый микрофон». Организаторы</w:t>
            </w:r>
            <w:r w:rsidRPr="009E3C6E">
              <w:rPr>
                <w:rFonts w:ascii="Arial" w:hAnsi="Arial" w:cs="Arial"/>
                <w:bCs/>
                <w:i/>
                <w:iCs/>
                <w:sz w:val="18"/>
                <w:szCs w:val="18"/>
              </w:rPr>
              <w:t>: Представительство Россотрудничества в РМ и Союз русских </w:t>
            </w:r>
            <w:r w:rsidRPr="009E3C6E">
              <w:rPr>
                <w:rFonts w:ascii="Arial" w:hAnsi="Arial" w:cs="Arial"/>
                <w:bCs/>
                <w:i/>
                <w:iCs/>
                <w:sz w:val="18"/>
                <w:szCs w:val="18"/>
              </w:rPr>
              <w:br/>
              <w:t xml:space="preserve">общин Приднестровья, при поддержке </w:t>
            </w:r>
          </w:p>
          <w:p w14:paraId="2BFD5FF0" w14:textId="57647DFC" w:rsidR="00EF576B" w:rsidRPr="009E3C6E" w:rsidRDefault="00EF576B" w:rsidP="00BC3A0E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9E3C6E">
              <w:rPr>
                <w:rFonts w:ascii="Arial" w:hAnsi="Arial" w:cs="Arial"/>
                <w:bCs/>
                <w:i/>
                <w:iCs/>
                <w:sz w:val="18"/>
                <w:szCs w:val="18"/>
              </w:rPr>
              <w:t>госадминистрации Тирасполя и Днестровска.</w:t>
            </w:r>
            <w:r w:rsidRPr="009E3C6E">
              <w:rPr>
                <w:rFonts w:ascii="Arial" w:hAnsi="Arial" w:cs="Arial"/>
                <w:b/>
                <w:sz w:val="18"/>
                <w:szCs w:val="18"/>
              </w:rPr>
              <w:t> </w:t>
            </w:r>
          </w:p>
        </w:tc>
        <w:tc>
          <w:tcPr>
            <w:tcW w:w="1985" w:type="dxa"/>
          </w:tcPr>
          <w:p w14:paraId="28CDF5E5" w14:textId="7F391E8C" w:rsidR="00EF576B" w:rsidRPr="009E3C6E" w:rsidRDefault="00EF576B" w:rsidP="00BC3A0E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9E3C6E">
              <w:rPr>
                <w:rFonts w:ascii="Arial" w:hAnsi="Arial" w:cs="Arial"/>
                <w:b/>
                <w:sz w:val="18"/>
                <w:szCs w:val="18"/>
                <w:highlight w:val="yellow"/>
              </w:rPr>
              <w:t>ФОКША</w:t>
            </w:r>
            <w:r w:rsidRPr="009E3C6E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</w:p>
          <w:p w14:paraId="33930416" w14:textId="77777777" w:rsidR="00EF576B" w:rsidRDefault="00EF576B" w:rsidP="00BC3A0E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9E3C6E">
              <w:rPr>
                <w:rFonts w:ascii="Arial" w:hAnsi="Arial" w:cs="Arial"/>
                <w:b/>
                <w:sz w:val="18"/>
                <w:szCs w:val="18"/>
              </w:rPr>
              <w:t xml:space="preserve">Гресь </w:t>
            </w:r>
          </w:p>
          <w:p w14:paraId="3256336F" w14:textId="08539390" w:rsidR="00AE736D" w:rsidRPr="009E3C6E" w:rsidRDefault="00AE736D" w:rsidP="00BC3A0E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Пушкарёв 3</w:t>
            </w:r>
          </w:p>
        </w:tc>
        <w:tc>
          <w:tcPr>
            <w:tcW w:w="992" w:type="dxa"/>
          </w:tcPr>
          <w:p w14:paraId="78709FFD" w14:textId="77777777" w:rsidR="00EF576B" w:rsidRDefault="00EF576B" w:rsidP="00BC3A0E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62E81A2C" w14:textId="77777777" w:rsidR="00AE736D" w:rsidRDefault="00AE736D" w:rsidP="00BC3A0E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2FFFFA79" w14:textId="3336BAC0" w:rsidR="00AE736D" w:rsidRPr="009E3C6E" w:rsidRDefault="00AE736D" w:rsidP="00BC3A0E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Р\М 3</w:t>
            </w:r>
          </w:p>
        </w:tc>
        <w:tc>
          <w:tcPr>
            <w:tcW w:w="680" w:type="dxa"/>
          </w:tcPr>
          <w:p w14:paraId="0A38C2EF" w14:textId="77777777" w:rsidR="00EF576B" w:rsidRPr="009E3C6E" w:rsidRDefault="00EF576B" w:rsidP="00BC3A0E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EF576B" w:rsidRPr="009E3C6E" w14:paraId="0C5C38DD" w14:textId="77777777" w:rsidTr="00AE736D">
        <w:trPr>
          <w:trHeight w:val="114"/>
        </w:trPr>
        <w:tc>
          <w:tcPr>
            <w:tcW w:w="254" w:type="dxa"/>
          </w:tcPr>
          <w:p w14:paraId="5FC80EA2" w14:textId="77777777" w:rsidR="00EF576B" w:rsidRPr="009E3C6E" w:rsidRDefault="00EF576B" w:rsidP="00EF576B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726" w:type="dxa"/>
          </w:tcPr>
          <w:p w14:paraId="18E63605" w14:textId="6AC4C75A" w:rsidR="00EF576B" w:rsidRPr="009E3C6E" w:rsidRDefault="00EF576B" w:rsidP="00EF576B">
            <w:pPr>
              <w:spacing w:after="0" w:line="240" w:lineRule="auto"/>
              <w:rPr>
                <w:rFonts w:ascii="Arial" w:hAnsi="Arial" w:cs="Arial"/>
                <w:b/>
                <w:bCs/>
                <w:iCs/>
                <w:sz w:val="18"/>
                <w:szCs w:val="18"/>
              </w:rPr>
            </w:pPr>
            <w:r w:rsidRPr="009E3C6E">
              <w:rPr>
                <w:rFonts w:ascii="Arial" w:hAnsi="Arial" w:cs="Arial"/>
                <w:b/>
                <w:bCs/>
                <w:iCs/>
                <w:sz w:val="18"/>
                <w:szCs w:val="18"/>
              </w:rPr>
              <w:t>КЭБ</w:t>
            </w:r>
          </w:p>
        </w:tc>
        <w:tc>
          <w:tcPr>
            <w:tcW w:w="4961" w:type="dxa"/>
          </w:tcPr>
          <w:p w14:paraId="09F4C696" w14:textId="59272D64" w:rsidR="00EF576B" w:rsidRPr="009E3C6E" w:rsidRDefault="00EF576B" w:rsidP="00EF576B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9E3C6E">
              <w:rPr>
                <w:rFonts w:ascii="Arial" w:hAnsi="Arial" w:cs="Arial"/>
                <w:b/>
                <w:sz w:val="18"/>
                <w:szCs w:val="18"/>
              </w:rPr>
              <w:t xml:space="preserve">9.00- Бендеры, школа №215- </w:t>
            </w:r>
            <w:r w:rsidRPr="009E3C6E">
              <w:rPr>
                <w:rFonts w:ascii="Arial" w:hAnsi="Arial" w:cs="Arial"/>
                <w:bCs/>
                <w:sz w:val="18"/>
                <w:szCs w:val="18"/>
              </w:rPr>
              <w:t>ОНФ   по ФКВ.</w:t>
            </w:r>
            <w:r w:rsidRPr="009E3C6E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</w:p>
          <w:p w14:paraId="7257FB81" w14:textId="77777777" w:rsidR="00EF576B" w:rsidRPr="009E3C6E" w:rsidRDefault="00EF576B" w:rsidP="00EF576B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3664C485" w14:textId="345869B1" w:rsidR="00EF576B" w:rsidRPr="009E3C6E" w:rsidRDefault="00EF576B" w:rsidP="00EF576B">
            <w:pPr>
              <w:spacing w:after="0" w:line="240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9E3C6E">
              <w:rPr>
                <w:rFonts w:ascii="Arial" w:hAnsi="Arial" w:cs="Arial"/>
                <w:b/>
                <w:sz w:val="18"/>
                <w:szCs w:val="18"/>
              </w:rPr>
              <w:t xml:space="preserve">11.00- в педиатрическом стационаре Бендерского центра матери и ребёнка </w:t>
            </w:r>
            <w:r w:rsidRPr="009E3C6E">
              <w:rPr>
                <w:rFonts w:ascii="Arial" w:hAnsi="Arial" w:cs="Arial"/>
                <w:bCs/>
                <w:sz w:val="18"/>
                <w:szCs w:val="18"/>
              </w:rPr>
              <w:t>состоится День открытых дверей «Безопасное лето для детей».</w:t>
            </w:r>
          </w:p>
          <w:p w14:paraId="52D405E5" w14:textId="77777777" w:rsidR="00EF576B" w:rsidRPr="009E3C6E" w:rsidRDefault="00EF576B" w:rsidP="00EF576B">
            <w:pPr>
              <w:spacing w:after="0" w:line="240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9E3C6E">
              <w:rPr>
                <w:rFonts w:ascii="Arial" w:hAnsi="Arial" w:cs="Arial"/>
                <w:bCs/>
                <w:sz w:val="18"/>
                <w:szCs w:val="18"/>
              </w:rPr>
              <w:t>В программе - профилактические лекции для родителей и детей:</w:t>
            </w:r>
          </w:p>
          <w:p w14:paraId="21E05E6D" w14:textId="77777777" w:rsidR="00EF576B" w:rsidRPr="009E3C6E" w:rsidRDefault="00EF576B" w:rsidP="00EF576B">
            <w:pPr>
              <w:spacing w:after="0" w:line="240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9E3C6E">
              <w:rPr>
                <w:rFonts w:cs="Segoe UI Emoji"/>
                <w:bCs/>
                <w:sz w:val="18"/>
                <w:szCs w:val="18"/>
              </w:rPr>
              <w:t xml:space="preserve">- </w:t>
            </w:r>
            <w:r w:rsidRPr="009E3C6E">
              <w:rPr>
                <w:rFonts w:ascii="Arial" w:hAnsi="Arial" w:cs="Arial"/>
                <w:bCs/>
                <w:sz w:val="18"/>
                <w:szCs w:val="18"/>
              </w:rPr>
              <w:t>профилактика детского травматизма;</w:t>
            </w:r>
          </w:p>
          <w:p w14:paraId="10A92335" w14:textId="77777777" w:rsidR="00EF576B" w:rsidRPr="009E3C6E" w:rsidRDefault="00EF576B" w:rsidP="00EF576B">
            <w:pPr>
              <w:spacing w:after="0" w:line="240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9E3C6E">
              <w:rPr>
                <w:rFonts w:ascii="Arial" w:hAnsi="Arial" w:cs="Arial"/>
                <w:bCs/>
                <w:sz w:val="18"/>
                <w:szCs w:val="18"/>
              </w:rPr>
              <w:t>- профилактика кишечных инфекций;</w:t>
            </w:r>
          </w:p>
          <w:p w14:paraId="730922BD" w14:textId="12E323C3" w:rsidR="00EF576B" w:rsidRPr="009E3C6E" w:rsidRDefault="00EF576B" w:rsidP="00EF576B">
            <w:pPr>
              <w:spacing w:after="0" w:line="240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9E3C6E">
              <w:rPr>
                <w:rFonts w:ascii="Arial" w:hAnsi="Arial" w:cs="Arial"/>
                <w:bCs/>
                <w:sz w:val="18"/>
                <w:szCs w:val="18"/>
              </w:rPr>
              <w:t>- безопасность на воде;</w:t>
            </w:r>
          </w:p>
          <w:p w14:paraId="4086A153" w14:textId="0571F17D" w:rsidR="00EF576B" w:rsidRPr="009E3C6E" w:rsidRDefault="00EF576B" w:rsidP="00EF576B">
            <w:pPr>
              <w:spacing w:after="0" w:line="240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9E3C6E">
              <w:rPr>
                <w:rFonts w:cs="Segoe UI Emoji"/>
                <w:bCs/>
                <w:sz w:val="18"/>
                <w:szCs w:val="18"/>
              </w:rPr>
              <w:t xml:space="preserve">- </w:t>
            </w:r>
            <w:r w:rsidRPr="009E3C6E">
              <w:rPr>
                <w:rFonts w:ascii="Arial" w:hAnsi="Arial" w:cs="Arial"/>
                <w:bCs/>
                <w:sz w:val="18"/>
                <w:szCs w:val="18"/>
              </w:rPr>
              <w:t>защита от солнца и жары;</w:t>
            </w:r>
          </w:p>
          <w:p w14:paraId="07E7BFF4" w14:textId="10374522" w:rsidR="00EF576B" w:rsidRPr="009E3C6E" w:rsidRDefault="00EF576B" w:rsidP="00EF576B">
            <w:pPr>
              <w:spacing w:after="0" w:line="240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9E3C6E">
              <w:rPr>
                <w:rFonts w:cs="Segoe UI Emoji"/>
                <w:bCs/>
                <w:sz w:val="18"/>
                <w:szCs w:val="18"/>
              </w:rPr>
              <w:t xml:space="preserve">- </w:t>
            </w:r>
            <w:r w:rsidRPr="009E3C6E">
              <w:rPr>
                <w:rFonts w:ascii="Arial" w:hAnsi="Arial" w:cs="Arial"/>
                <w:bCs/>
                <w:sz w:val="18"/>
                <w:szCs w:val="18"/>
              </w:rPr>
              <w:t>осторожно: животные и насекомые.</w:t>
            </w:r>
          </w:p>
          <w:p w14:paraId="60BB9C1A" w14:textId="77777777" w:rsidR="00EF576B" w:rsidRPr="009E3C6E" w:rsidRDefault="00EF576B" w:rsidP="00EF576B">
            <w:pPr>
              <w:spacing w:after="0" w:line="240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9E3C6E">
              <w:rPr>
                <w:rFonts w:ascii="Arial" w:hAnsi="Arial" w:cs="Arial"/>
                <w:bCs/>
                <w:sz w:val="18"/>
                <w:szCs w:val="18"/>
              </w:rPr>
              <w:t xml:space="preserve"> Приглашаются все желающие.</w:t>
            </w:r>
          </w:p>
          <w:p w14:paraId="52B31723" w14:textId="398CE8E2" w:rsidR="00EF576B" w:rsidRPr="009E3C6E" w:rsidRDefault="00EF576B" w:rsidP="00EF576B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E3C6E">
              <w:rPr>
                <w:rFonts w:ascii="Arial" w:hAnsi="Arial" w:cs="Arial"/>
                <w:bCs/>
                <w:sz w:val="18"/>
                <w:szCs w:val="18"/>
              </w:rPr>
              <w:t>Всем детям будут вручены информационные листовки «Безопасное для здоровья лето»</w:t>
            </w:r>
            <w:r w:rsidRPr="009E3C6E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1985" w:type="dxa"/>
          </w:tcPr>
          <w:p w14:paraId="3B8B71D5" w14:textId="0B924439" w:rsidR="00EF576B" w:rsidRPr="009E3C6E" w:rsidRDefault="00EF576B" w:rsidP="00EF576B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highlight w:val="yellow"/>
              </w:rPr>
            </w:pPr>
            <w:r w:rsidRPr="009E3C6E">
              <w:rPr>
                <w:rFonts w:ascii="Arial" w:hAnsi="Arial" w:cs="Arial"/>
                <w:b/>
                <w:sz w:val="18"/>
                <w:szCs w:val="18"/>
              </w:rPr>
              <w:t>Бендеры</w:t>
            </w:r>
          </w:p>
        </w:tc>
        <w:tc>
          <w:tcPr>
            <w:tcW w:w="992" w:type="dxa"/>
          </w:tcPr>
          <w:p w14:paraId="6F9AC33B" w14:textId="77777777" w:rsidR="00EF576B" w:rsidRPr="009E3C6E" w:rsidRDefault="00EF576B" w:rsidP="00EF576B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80" w:type="dxa"/>
          </w:tcPr>
          <w:p w14:paraId="1F4099E2" w14:textId="4A126B91" w:rsidR="00EF576B" w:rsidRPr="009E3C6E" w:rsidRDefault="00EF576B" w:rsidP="00EF576B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EF576B" w:rsidRPr="009E3C6E" w14:paraId="00F40AE9" w14:textId="77777777" w:rsidTr="00AE736D">
        <w:trPr>
          <w:trHeight w:val="91"/>
        </w:trPr>
        <w:tc>
          <w:tcPr>
            <w:tcW w:w="254" w:type="dxa"/>
          </w:tcPr>
          <w:p w14:paraId="48FE2DE2" w14:textId="77777777" w:rsidR="00EF576B" w:rsidRPr="009E3C6E" w:rsidRDefault="00EF576B" w:rsidP="00EF576B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726" w:type="dxa"/>
          </w:tcPr>
          <w:p w14:paraId="5A330866" w14:textId="77777777" w:rsidR="00EF576B" w:rsidRPr="009E3C6E" w:rsidRDefault="00EF576B" w:rsidP="00EF576B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E3C6E">
              <w:rPr>
                <w:rFonts w:ascii="Arial" w:hAnsi="Arial" w:cs="Arial"/>
                <w:b/>
                <w:bCs/>
                <w:sz w:val="18"/>
                <w:szCs w:val="18"/>
              </w:rPr>
              <w:t>КЭБ</w:t>
            </w:r>
          </w:p>
        </w:tc>
        <w:tc>
          <w:tcPr>
            <w:tcW w:w="4961" w:type="dxa"/>
          </w:tcPr>
          <w:p w14:paraId="05D73E61" w14:textId="78F002F1" w:rsidR="00EF576B" w:rsidRPr="009E3C6E" w:rsidRDefault="00EF576B" w:rsidP="00EF576B">
            <w:pPr>
              <w:spacing w:after="0" w:line="240" w:lineRule="auto"/>
              <w:rPr>
                <w:rFonts w:ascii="Arial" w:hAnsi="Arial" w:cs="Arial"/>
                <w:bCs/>
                <w:iCs/>
                <w:sz w:val="18"/>
                <w:szCs w:val="18"/>
              </w:rPr>
            </w:pPr>
            <w:r w:rsidRPr="009E3C6E">
              <w:rPr>
                <w:rFonts w:ascii="Arial" w:hAnsi="Arial" w:cs="Arial"/>
                <w:sz w:val="18"/>
                <w:szCs w:val="18"/>
              </w:rPr>
              <w:t>- по ситуации</w:t>
            </w:r>
          </w:p>
        </w:tc>
        <w:tc>
          <w:tcPr>
            <w:tcW w:w="1985" w:type="dxa"/>
          </w:tcPr>
          <w:p w14:paraId="2D80C650" w14:textId="6AA84130" w:rsidR="00EF576B" w:rsidRPr="009E3C6E" w:rsidRDefault="00EF576B" w:rsidP="00EF576B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9E3C6E">
              <w:rPr>
                <w:rFonts w:ascii="Arial" w:hAnsi="Arial" w:cs="Arial"/>
                <w:b/>
                <w:sz w:val="18"/>
                <w:szCs w:val="18"/>
              </w:rPr>
              <w:t>Григориополь</w:t>
            </w:r>
          </w:p>
        </w:tc>
        <w:tc>
          <w:tcPr>
            <w:tcW w:w="992" w:type="dxa"/>
          </w:tcPr>
          <w:p w14:paraId="4044B1F2" w14:textId="77777777" w:rsidR="00EF576B" w:rsidRPr="009E3C6E" w:rsidRDefault="00EF576B" w:rsidP="00EF576B">
            <w:pPr>
              <w:spacing w:after="0" w:line="240" w:lineRule="auto"/>
              <w:rPr>
                <w:rFonts w:ascii="Arial" w:hAnsi="Arial" w:cs="Arial"/>
                <w:bCs/>
                <w:sz w:val="18"/>
                <w:szCs w:val="18"/>
                <w:highlight w:val="yellow"/>
              </w:rPr>
            </w:pPr>
          </w:p>
        </w:tc>
        <w:tc>
          <w:tcPr>
            <w:tcW w:w="680" w:type="dxa"/>
          </w:tcPr>
          <w:p w14:paraId="266B6450" w14:textId="55AED8BA" w:rsidR="00EF576B" w:rsidRPr="009E3C6E" w:rsidRDefault="00EF576B" w:rsidP="00EF576B">
            <w:pPr>
              <w:pStyle w:val="a6"/>
              <w:rPr>
                <w:rFonts w:ascii="Arial" w:hAnsi="Arial" w:cs="Arial"/>
                <w:sz w:val="18"/>
                <w:szCs w:val="18"/>
                <w:highlight w:val="yellow"/>
              </w:rPr>
            </w:pPr>
          </w:p>
        </w:tc>
      </w:tr>
      <w:tr w:rsidR="00EF576B" w:rsidRPr="009E3C6E" w14:paraId="3F6ABD39" w14:textId="77777777" w:rsidTr="00AE736D">
        <w:trPr>
          <w:trHeight w:val="58"/>
        </w:trPr>
        <w:tc>
          <w:tcPr>
            <w:tcW w:w="254" w:type="dxa"/>
          </w:tcPr>
          <w:p w14:paraId="2D5348D0" w14:textId="77777777" w:rsidR="00EF576B" w:rsidRPr="009E3C6E" w:rsidRDefault="00EF576B" w:rsidP="00EF576B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726" w:type="dxa"/>
          </w:tcPr>
          <w:p w14:paraId="6F1D27EE" w14:textId="77777777" w:rsidR="00EF576B" w:rsidRPr="009E3C6E" w:rsidRDefault="00EF576B" w:rsidP="00EF576B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E3C6E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КЭБ </w:t>
            </w:r>
          </w:p>
        </w:tc>
        <w:tc>
          <w:tcPr>
            <w:tcW w:w="4961" w:type="dxa"/>
          </w:tcPr>
          <w:p w14:paraId="10C047FE" w14:textId="18EB7468" w:rsidR="00EF576B" w:rsidRPr="009E3C6E" w:rsidRDefault="00EF576B" w:rsidP="00EF576B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9E3C6E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14.00- </w:t>
            </w:r>
            <w:r w:rsidRPr="009E3C6E">
              <w:rPr>
                <w:rFonts w:ascii="Arial" w:hAnsi="Arial" w:cs="Arial"/>
                <w:b/>
                <w:bCs/>
                <w:iCs/>
                <w:sz w:val="18"/>
                <w:szCs w:val="18"/>
              </w:rPr>
              <w:t>Дубоссарский дворец детско-юношеского творчества -</w:t>
            </w:r>
            <w:r w:rsidRPr="009E3C6E">
              <w:rPr>
                <w:rFonts w:ascii="Arial" w:hAnsi="Arial" w:cs="Arial"/>
                <w:bCs/>
                <w:iCs/>
                <w:sz w:val="18"/>
                <w:szCs w:val="18"/>
              </w:rPr>
              <w:t xml:space="preserve"> Торжественное собрание и праздничный концерт "Культура спасёт мир, если...", посвящённый Дню работников культуры. </w:t>
            </w:r>
            <w:proofErr w:type="spellStart"/>
            <w:r w:rsidRPr="009E3C6E">
              <w:rPr>
                <w:rFonts w:ascii="Arial" w:hAnsi="Arial" w:cs="Arial"/>
                <w:sz w:val="18"/>
                <w:szCs w:val="18"/>
              </w:rPr>
              <w:t>Скрикуляк</w:t>
            </w:r>
            <w:proofErr w:type="spellEnd"/>
            <w:r w:rsidRPr="009E3C6E">
              <w:rPr>
                <w:rFonts w:ascii="Arial" w:hAnsi="Arial" w:cs="Arial"/>
                <w:sz w:val="18"/>
                <w:szCs w:val="18"/>
              </w:rPr>
              <w:t xml:space="preserve"> Светлана Анатольевна тел. (777) 33908</w:t>
            </w:r>
          </w:p>
        </w:tc>
        <w:tc>
          <w:tcPr>
            <w:tcW w:w="1985" w:type="dxa"/>
          </w:tcPr>
          <w:p w14:paraId="3B9685D5" w14:textId="77777777" w:rsidR="00EF576B" w:rsidRPr="009E3C6E" w:rsidRDefault="00EF576B" w:rsidP="00EF576B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9E3C6E">
              <w:rPr>
                <w:rFonts w:ascii="Arial" w:hAnsi="Arial" w:cs="Arial"/>
                <w:b/>
                <w:sz w:val="18"/>
                <w:szCs w:val="18"/>
              </w:rPr>
              <w:t>Дубоссары</w:t>
            </w:r>
          </w:p>
        </w:tc>
        <w:tc>
          <w:tcPr>
            <w:tcW w:w="992" w:type="dxa"/>
          </w:tcPr>
          <w:p w14:paraId="18991CD0" w14:textId="77777777" w:rsidR="00EF576B" w:rsidRPr="009E3C6E" w:rsidRDefault="00EF576B" w:rsidP="00EF576B">
            <w:pPr>
              <w:spacing w:after="0" w:line="240" w:lineRule="auto"/>
              <w:rPr>
                <w:rFonts w:ascii="Arial" w:hAnsi="Arial" w:cs="Arial"/>
                <w:bCs/>
                <w:sz w:val="18"/>
                <w:szCs w:val="18"/>
                <w:highlight w:val="yellow"/>
              </w:rPr>
            </w:pPr>
          </w:p>
        </w:tc>
        <w:tc>
          <w:tcPr>
            <w:tcW w:w="680" w:type="dxa"/>
          </w:tcPr>
          <w:p w14:paraId="44F328A3" w14:textId="0E3BFA64" w:rsidR="00EF576B" w:rsidRPr="009E3C6E" w:rsidRDefault="00EF576B" w:rsidP="00EF576B">
            <w:pPr>
              <w:pStyle w:val="a6"/>
              <w:rPr>
                <w:rFonts w:ascii="Arial" w:hAnsi="Arial" w:cs="Arial"/>
                <w:sz w:val="18"/>
                <w:szCs w:val="18"/>
                <w:highlight w:val="yellow"/>
              </w:rPr>
            </w:pPr>
          </w:p>
        </w:tc>
      </w:tr>
      <w:tr w:rsidR="00EF576B" w:rsidRPr="009E3C6E" w14:paraId="06A96F2D" w14:textId="77777777" w:rsidTr="00AE736D">
        <w:trPr>
          <w:trHeight w:val="156"/>
        </w:trPr>
        <w:tc>
          <w:tcPr>
            <w:tcW w:w="254" w:type="dxa"/>
          </w:tcPr>
          <w:p w14:paraId="7CE9FC89" w14:textId="77777777" w:rsidR="00EF576B" w:rsidRPr="009E3C6E" w:rsidRDefault="00EF576B" w:rsidP="00EF576B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726" w:type="dxa"/>
          </w:tcPr>
          <w:p w14:paraId="378A02E4" w14:textId="77777777" w:rsidR="00EF576B" w:rsidRPr="009E3C6E" w:rsidRDefault="00EF576B" w:rsidP="00EF576B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E3C6E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КЭБ </w:t>
            </w:r>
          </w:p>
        </w:tc>
        <w:tc>
          <w:tcPr>
            <w:tcW w:w="4961" w:type="dxa"/>
          </w:tcPr>
          <w:p w14:paraId="449DA6B1" w14:textId="488FA894" w:rsidR="00EF576B" w:rsidRPr="009E3C6E" w:rsidRDefault="00EF576B" w:rsidP="00EF576B">
            <w:pPr>
              <w:pStyle w:val="a6"/>
              <w:rPr>
                <w:rFonts w:ascii="Arial" w:hAnsi="Arial" w:cs="Arial"/>
                <w:sz w:val="18"/>
                <w:szCs w:val="18"/>
              </w:rPr>
            </w:pPr>
            <w:r w:rsidRPr="009E3C6E">
              <w:rPr>
                <w:rFonts w:ascii="Arial" w:eastAsia="Calibri" w:hAnsi="Arial" w:cs="Arial"/>
                <w:b/>
                <w:bCs/>
                <w:kern w:val="2"/>
                <w:sz w:val="18"/>
                <w:szCs w:val="18"/>
                <w14:ligatures w14:val="standardContextual"/>
              </w:rPr>
              <w:t xml:space="preserve">14.00- Молодежный центр- </w:t>
            </w:r>
            <w:r w:rsidRPr="009E3C6E">
              <w:rPr>
                <w:rFonts w:ascii="Arial" w:eastAsia="Calibri" w:hAnsi="Arial" w:cs="Arial"/>
                <w:kern w:val="2"/>
                <w:sz w:val="18"/>
                <w:szCs w:val="18"/>
                <w14:ligatures w14:val="standardContextual"/>
              </w:rPr>
              <w:t xml:space="preserve">мероприятие   для инвалидов, ко Дню защиты детей. </w:t>
            </w:r>
          </w:p>
        </w:tc>
        <w:tc>
          <w:tcPr>
            <w:tcW w:w="1985" w:type="dxa"/>
          </w:tcPr>
          <w:p w14:paraId="6F10A12D" w14:textId="5C27A4CC" w:rsidR="00EF576B" w:rsidRPr="009E3C6E" w:rsidRDefault="00EF576B" w:rsidP="00EF576B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9E3C6E">
              <w:rPr>
                <w:rFonts w:ascii="Arial" w:hAnsi="Arial" w:cs="Arial"/>
                <w:b/>
                <w:sz w:val="18"/>
                <w:szCs w:val="18"/>
              </w:rPr>
              <w:t xml:space="preserve">Рыбница </w:t>
            </w:r>
          </w:p>
        </w:tc>
        <w:tc>
          <w:tcPr>
            <w:tcW w:w="992" w:type="dxa"/>
          </w:tcPr>
          <w:p w14:paraId="6C04231F" w14:textId="77777777" w:rsidR="00EF576B" w:rsidRPr="009E3C6E" w:rsidRDefault="00EF576B" w:rsidP="00EF576B">
            <w:pPr>
              <w:spacing w:after="0" w:line="240" w:lineRule="auto"/>
              <w:rPr>
                <w:rFonts w:ascii="Arial" w:hAnsi="Arial" w:cs="Arial"/>
                <w:bCs/>
                <w:sz w:val="18"/>
                <w:szCs w:val="18"/>
                <w:highlight w:val="yellow"/>
              </w:rPr>
            </w:pPr>
          </w:p>
        </w:tc>
        <w:tc>
          <w:tcPr>
            <w:tcW w:w="680" w:type="dxa"/>
          </w:tcPr>
          <w:p w14:paraId="75C44C20" w14:textId="5F06B5BD" w:rsidR="00EF576B" w:rsidRPr="009E3C6E" w:rsidRDefault="00EF576B" w:rsidP="00EF576B">
            <w:pPr>
              <w:pStyle w:val="a6"/>
              <w:rPr>
                <w:rFonts w:ascii="Arial" w:hAnsi="Arial" w:cs="Arial"/>
                <w:b/>
                <w:bCs/>
                <w:sz w:val="18"/>
                <w:szCs w:val="18"/>
                <w:highlight w:val="yellow"/>
              </w:rPr>
            </w:pPr>
          </w:p>
        </w:tc>
      </w:tr>
      <w:tr w:rsidR="00EF576B" w:rsidRPr="009E3C6E" w14:paraId="4541609E" w14:textId="77777777" w:rsidTr="00AE736D">
        <w:trPr>
          <w:trHeight w:val="60"/>
        </w:trPr>
        <w:tc>
          <w:tcPr>
            <w:tcW w:w="254" w:type="dxa"/>
          </w:tcPr>
          <w:p w14:paraId="2D1AB517" w14:textId="63AA023B" w:rsidR="00EF576B" w:rsidRPr="009E3C6E" w:rsidRDefault="00EF576B" w:rsidP="00EF576B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726" w:type="dxa"/>
          </w:tcPr>
          <w:p w14:paraId="74A1FF7B" w14:textId="77777777" w:rsidR="00EF576B" w:rsidRPr="009E3C6E" w:rsidRDefault="00EF576B" w:rsidP="00EF576B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E3C6E">
              <w:rPr>
                <w:rFonts w:ascii="Arial" w:hAnsi="Arial" w:cs="Arial"/>
                <w:b/>
                <w:bCs/>
                <w:sz w:val="18"/>
                <w:szCs w:val="18"/>
              </w:rPr>
              <w:t>КЭБ</w:t>
            </w:r>
          </w:p>
        </w:tc>
        <w:tc>
          <w:tcPr>
            <w:tcW w:w="4961" w:type="dxa"/>
          </w:tcPr>
          <w:p w14:paraId="05D30082" w14:textId="268E61D2" w:rsidR="00EF576B" w:rsidRPr="009E3C6E" w:rsidRDefault="00EF576B" w:rsidP="00EF576B">
            <w:pPr>
              <w:tabs>
                <w:tab w:val="left" w:pos="1831"/>
              </w:tabs>
              <w:spacing w:after="0" w:line="240" w:lineRule="auto"/>
              <w:contextualSpacing/>
              <w:rPr>
                <w:rFonts w:ascii="Arial" w:hAnsi="Arial" w:cs="Arial"/>
                <w:sz w:val="18"/>
                <w:szCs w:val="18"/>
              </w:rPr>
            </w:pPr>
            <w:r w:rsidRPr="009E3C6E">
              <w:rPr>
                <w:rFonts w:ascii="Arial" w:hAnsi="Arial" w:cs="Arial"/>
                <w:sz w:val="18"/>
                <w:szCs w:val="18"/>
              </w:rPr>
              <w:t xml:space="preserve">- по ситуации </w:t>
            </w:r>
          </w:p>
        </w:tc>
        <w:tc>
          <w:tcPr>
            <w:tcW w:w="1985" w:type="dxa"/>
          </w:tcPr>
          <w:p w14:paraId="0AC72138" w14:textId="77777777" w:rsidR="00EF576B" w:rsidRPr="009E3C6E" w:rsidRDefault="00EF576B" w:rsidP="00EF576B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9E3C6E">
              <w:rPr>
                <w:rFonts w:ascii="Arial" w:hAnsi="Arial" w:cs="Arial"/>
                <w:b/>
                <w:sz w:val="18"/>
                <w:szCs w:val="18"/>
              </w:rPr>
              <w:t>Каменка</w:t>
            </w:r>
          </w:p>
        </w:tc>
        <w:tc>
          <w:tcPr>
            <w:tcW w:w="992" w:type="dxa"/>
          </w:tcPr>
          <w:p w14:paraId="14521858" w14:textId="77777777" w:rsidR="00EF576B" w:rsidRPr="009E3C6E" w:rsidRDefault="00EF576B" w:rsidP="00EF576B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680" w:type="dxa"/>
          </w:tcPr>
          <w:p w14:paraId="2C7CA7E2" w14:textId="12DB07CB" w:rsidR="00EF576B" w:rsidRPr="009E3C6E" w:rsidRDefault="00EF576B" w:rsidP="00EF576B">
            <w:pPr>
              <w:contextualSpacing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</w:tbl>
    <w:p w14:paraId="78246D3B" w14:textId="418B19DC" w:rsidR="00D57502" w:rsidRPr="009E3C6E" w:rsidRDefault="00D57502" w:rsidP="00DD77D2">
      <w:pPr>
        <w:spacing w:after="0" w:line="240" w:lineRule="auto"/>
        <w:rPr>
          <w:rFonts w:ascii="Arial" w:hAnsi="Arial" w:cs="Arial"/>
          <w:b/>
          <w:sz w:val="18"/>
          <w:szCs w:val="18"/>
        </w:rPr>
      </w:pPr>
      <w:r w:rsidRPr="009E3C6E">
        <w:rPr>
          <w:rFonts w:ascii="Arial" w:hAnsi="Arial" w:cs="Arial"/>
          <w:b/>
          <w:sz w:val="18"/>
          <w:szCs w:val="18"/>
        </w:rPr>
        <w:t xml:space="preserve"> Главный редактор                                                                                                   Д.В. Матвеев     </w:t>
      </w:r>
    </w:p>
    <w:p w14:paraId="0C81D18A" w14:textId="77777777" w:rsidR="000F6230" w:rsidRPr="009E3C6E" w:rsidRDefault="000F6230" w:rsidP="00DD77D2">
      <w:pPr>
        <w:spacing w:after="0" w:line="240" w:lineRule="auto"/>
        <w:rPr>
          <w:rFonts w:ascii="Arial" w:hAnsi="Arial" w:cs="Arial"/>
          <w:b/>
          <w:sz w:val="18"/>
          <w:szCs w:val="18"/>
        </w:rPr>
      </w:pPr>
    </w:p>
    <w:p w14:paraId="3825BC2C" w14:textId="0766C435" w:rsidR="00D57502" w:rsidRPr="009E3C6E" w:rsidRDefault="007D70CD" w:rsidP="00DD77D2">
      <w:pPr>
        <w:spacing w:after="0" w:line="240" w:lineRule="auto"/>
        <w:rPr>
          <w:rFonts w:ascii="Arial" w:hAnsi="Arial" w:cs="Arial"/>
          <w:b/>
          <w:sz w:val="18"/>
          <w:szCs w:val="18"/>
        </w:rPr>
        <w:sectPr w:rsidR="00D57502" w:rsidRPr="009E3C6E" w:rsidSect="00CA7DDC">
          <w:footerReference w:type="default" r:id="rId9"/>
          <w:type w:val="continuous"/>
          <w:pgSz w:w="11906" w:h="16838"/>
          <w:pgMar w:top="709" w:right="850" w:bottom="426" w:left="851" w:header="708" w:footer="708" w:gutter="0"/>
          <w:cols w:space="720"/>
        </w:sectPr>
      </w:pPr>
      <w:r w:rsidRPr="009E3C6E">
        <w:rPr>
          <w:rFonts w:ascii="Arial" w:hAnsi="Arial" w:cs="Arial"/>
          <w:b/>
          <w:sz w:val="18"/>
          <w:szCs w:val="18"/>
        </w:rPr>
        <w:t>Р</w:t>
      </w:r>
      <w:r w:rsidR="00D57502" w:rsidRPr="009E3C6E">
        <w:rPr>
          <w:rFonts w:ascii="Arial" w:hAnsi="Arial" w:cs="Arial"/>
          <w:b/>
          <w:sz w:val="18"/>
          <w:szCs w:val="18"/>
        </w:rPr>
        <w:t xml:space="preserve">аботают корреспонденты: </w:t>
      </w:r>
    </w:p>
    <w:p w14:paraId="0273899B" w14:textId="77777777" w:rsidR="0048587D" w:rsidRPr="009E3C6E" w:rsidRDefault="0048587D" w:rsidP="00DD77D2">
      <w:pPr>
        <w:spacing w:after="0" w:line="240" w:lineRule="auto"/>
        <w:rPr>
          <w:rFonts w:ascii="Arial" w:hAnsi="Arial" w:cs="Arial"/>
          <w:sz w:val="18"/>
          <w:szCs w:val="18"/>
        </w:rPr>
      </w:pPr>
    </w:p>
    <w:p w14:paraId="1AB0B7C2" w14:textId="165F6B86" w:rsidR="00D57502" w:rsidRPr="009E3C6E" w:rsidRDefault="00942B6A" w:rsidP="00DD77D2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9E3C6E">
        <w:rPr>
          <w:rFonts w:ascii="Arial" w:hAnsi="Arial" w:cs="Arial"/>
          <w:sz w:val="18"/>
          <w:szCs w:val="18"/>
        </w:rPr>
        <w:t xml:space="preserve">Паскарь </w:t>
      </w:r>
      <w:r w:rsidR="00F93DA9" w:rsidRPr="009E3C6E">
        <w:rPr>
          <w:rFonts w:ascii="Arial" w:hAnsi="Arial" w:cs="Arial"/>
          <w:sz w:val="18"/>
          <w:szCs w:val="18"/>
        </w:rPr>
        <w:t>– снимает с 14.00</w:t>
      </w:r>
    </w:p>
    <w:p w14:paraId="6D7B9544" w14:textId="469BC494" w:rsidR="009E5427" w:rsidRPr="009E3C6E" w:rsidRDefault="00026D0C" w:rsidP="00DD77D2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9E3C6E">
        <w:rPr>
          <w:rFonts w:ascii="Arial" w:hAnsi="Arial" w:cs="Arial"/>
          <w:sz w:val="18"/>
          <w:szCs w:val="18"/>
        </w:rPr>
        <w:t xml:space="preserve">Кожухарь </w:t>
      </w:r>
      <w:r w:rsidR="00380539" w:rsidRPr="009E3C6E">
        <w:rPr>
          <w:rFonts w:ascii="Arial" w:hAnsi="Arial" w:cs="Arial"/>
          <w:sz w:val="18"/>
          <w:szCs w:val="18"/>
        </w:rPr>
        <w:t xml:space="preserve">– снимает с 13.30 </w:t>
      </w:r>
    </w:p>
    <w:p w14:paraId="21E3DD66" w14:textId="61B7CAFA" w:rsidR="00D57502" w:rsidRPr="009E3C6E" w:rsidRDefault="00942B6A" w:rsidP="00DD77D2">
      <w:pPr>
        <w:spacing w:after="0" w:line="240" w:lineRule="auto"/>
        <w:rPr>
          <w:rFonts w:ascii="Arial" w:eastAsia="Times New Roman" w:hAnsi="Arial" w:cs="Arial"/>
          <w:sz w:val="18"/>
          <w:szCs w:val="18"/>
        </w:rPr>
      </w:pPr>
      <w:r w:rsidRPr="009E3C6E">
        <w:rPr>
          <w:rFonts w:ascii="Arial" w:hAnsi="Arial" w:cs="Arial"/>
          <w:sz w:val="18"/>
          <w:szCs w:val="18"/>
        </w:rPr>
        <w:t xml:space="preserve">Николаева </w:t>
      </w:r>
      <w:r w:rsidR="00F93DA9" w:rsidRPr="009E3C6E">
        <w:rPr>
          <w:rFonts w:ascii="Arial" w:hAnsi="Arial" w:cs="Arial"/>
          <w:sz w:val="18"/>
          <w:szCs w:val="18"/>
        </w:rPr>
        <w:t xml:space="preserve">– снимает с 9.30 </w:t>
      </w:r>
    </w:p>
    <w:p w14:paraId="3DB1684C" w14:textId="3E31BB12" w:rsidR="00D57502" w:rsidRPr="009E3C6E" w:rsidRDefault="00FC256D" w:rsidP="00DD77D2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9E3C6E">
        <w:rPr>
          <w:rFonts w:ascii="Arial" w:hAnsi="Arial" w:cs="Arial"/>
          <w:sz w:val="18"/>
          <w:szCs w:val="18"/>
        </w:rPr>
        <w:t>Фокша</w:t>
      </w:r>
      <w:r w:rsidR="00942B6A" w:rsidRPr="009E3C6E">
        <w:rPr>
          <w:rFonts w:ascii="Arial" w:hAnsi="Arial" w:cs="Arial"/>
          <w:sz w:val="18"/>
          <w:szCs w:val="18"/>
        </w:rPr>
        <w:t xml:space="preserve"> </w:t>
      </w:r>
      <w:r w:rsidR="00F93DA9" w:rsidRPr="009E3C6E">
        <w:rPr>
          <w:rFonts w:ascii="Arial" w:hAnsi="Arial" w:cs="Arial"/>
          <w:sz w:val="18"/>
          <w:szCs w:val="18"/>
        </w:rPr>
        <w:t>– снимает с 18.00</w:t>
      </w:r>
    </w:p>
    <w:p w14:paraId="59FB0812" w14:textId="1A9A116A" w:rsidR="00D57502" w:rsidRPr="009E3C6E" w:rsidRDefault="00942B6A" w:rsidP="00DD77D2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9E3C6E">
        <w:rPr>
          <w:rFonts w:ascii="Arial" w:hAnsi="Arial" w:cs="Arial"/>
          <w:sz w:val="18"/>
          <w:szCs w:val="18"/>
        </w:rPr>
        <w:t xml:space="preserve">Гаврилова </w:t>
      </w:r>
      <w:r w:rsidR="00380539" w:rsidRPr="009E3C6E">
        <w:rPr>
          <w:rFonts w:ascii="Arial" w:hAnsi="Arial" w:cs="Arial"/>
          <w:sz w:val="18"/>
          <w:szCs w:val="18"/>
        </w:rPr>
        <w:t xml:space="preserve">– вопрос дня </w:t>
      </w:r>
      <w:r w:rsidR="00484583">
        <w:rPr>
          <w:rFonts w:ascii="Arial" w:hAnsi="Arial" w:cs="Arial"/>
          <w:sz w:val="18"/>
          <w:szCs w:val="18"/>
        </w:rPr>
        <w:t>+ снимает с 10.00</w:t>
      </w:r>
    </w:p>
    <w:p w14:paraId="0E7179ED" w14:textId="23BED053" w:rsidR="00D57502" w:rsidRPr="009E3C6E" w:rsidRDefault="003D43AD" w:rsidP="00DD77D2">
      <w:pPr>
        <w:spacing w:after="0" w:line="240" w:lineRule="auto"/>
        <w:rPr>
          <w:rFonts w:ascii="Arial" w:eastAsia="Times New Roman" w:hAnsi="Arial" w:cs="Arial"/>
          <w:sz w:val="18"/>
          <w:szCs w:val="18"/>
        </w:rPr>
      </w:pPr>
      <w:r w:rsidRPr="009E3C6E">
        <w:rPr>
          <w:rFonts w:ascii="Arial" w:hAnsi="Arial" w:cs="Arial"/>
          <w:sz w:val="18"/>
          <w:szCs w:val="18"/>
        </w:rPr>
        <w:t xml:space="preserve">Беспечная </w:t>
      </w:r>
      <w:r w:rsidR="00F93DA9" w:rsidRPr="009E3C6E">
        <w:rPr>
          <w:rFonts w:ascii="Arial" w:hAnsi="Arial" w:cs="Arial"/>
          <w:sz w:val="18"/>
          <w:szCs w:val="18"/>
        </w:rPr>
        <w:t>– снимает с 9.00</w:t>
      </w:r>
    </w:p>
    <w:p w14:paraId="325F3557" w14:textId="05002461" w:rsidR="00D57502" w:rsidRPr="009E3C6E" w:rsidRDefault="00EC4C12" w:rsidP="00DD77D2">
      <w:pPr>
        <w:spacing w:after="0" w:line="240" w:lineRule="auto"/>
        <w:rPr>
          <w:rFonts w:ascii="Arial" w:eastAsia="Times New Roman" w:hAnsi="Arial" w:cs="Arial"/>
          <w:sz w:val="18"/>
          <w:szCs w:val="18"/>
        </w:rPr>
      </w:pPr>
      <w:r w:rsidRPr="009E3C6E">
        <w:rPr>
          <w:rFonts w:ascii="Arial" w:hAnsi="Arial" w:cs="Arial"/>
          <w:sz w:val="18"/>
          <w:szCs w:val="18"/>
        </w:rPr>
        <w:t xml:space="preserve">Канцур </w:t>
      </w:r>
      <w:r w:rsidR="00B920AC" w:rsidRPr="009E3C6E">
        <w:rPr>
          <w:rFonts w:ascii="Arial" w:hAnsi="Arial" w:cs="Arial"/>
          <w:sz w:val="18"/>
          <w:szCs w:val="18"/>
        </w:rPr>
        <w:t xml:space="preserve">– больничный </w:t>
      </w:r>
    </w:p>
    <w:p w14:paraId="21F45B60" w14:textId="333F204B" w:rsidR="00CB3859" w:rsidRPr="009E3C6E" w:rsidRDefault="00103564" w:rsidP="00CB3859">
      <w:pPr>
        <w:spacing w:after="0" w:line="240" w:lineRule="auto"/>
        <w:rPr>
          <w:rFonts w:ascii="Arial" w:eastAsia="Times New Roman" w:hAnsi="Arial" w:cs="Arial"/>
          <w:sz w:val="18"/>
          <w:szCs w:val="18"/>
        </w:rPr>
      </w:pPr>
      <w:r w:rsidRPr="009E3C6E">
        <w:rPr>
          <w:rFonts w:ascii="Arial" w:hAnsi="Arial" w:cs="Arial"/>
          <w:sz w:val="18"/>
          <w:szCs w:val="18"/>
        </w:rPr>
        <w:t>Пятковский</w:t>
      </w:r>
      <w:r w:rsidR="00D847AB" w:rsidRPr="009E3C6E">
        <w:rPr>
          <w:rFonts w:ascii="Arial" w:hAnsi="Arial" w:cs="Arial"/>
          <w:sz w:val="18"/>
          <w:szCs w:val="18"/>
        </w:rPr>
        <w:t xml:space="preserve"> </w:t>
      </w:r>
      <w:r w:rsidR="00F93DA9" w:rsidRPr="009E3C6E">
        <w:rPr>
          <w:rFonts w:ascii="Arial" w:hAnsi="Arial" w:cs="Arial"/>
          <w:sz w:val="18"/>
          <w:szCs w:val="18"/>
        </w:rPr>
        <w:t xml:space="preserve">– снимает с 9.00 </w:t>
      </w:r>
    </w:p>
    <w:p w14:paraId="365945E2" w14:textId="0F7193A6" w:rsidR="00D57502" w:rsidRPr="009E3C6E" w:rsidRDefault="007D70CD" w:rsidP="00DD77D2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9E3C6E">
        <w:rPr>
          <w:rFonts w:ascii="Arial" w:hAnsi="Arial" w:cs="Arial"/>
          <w:sz w:val="18"/>
          <w:szCs w:val="18"/>
        </w:rPr>
        <w:t xml:space="preserve">Шевчук </w:t>
      </w:r>
      <w:r w:rsidR="00F93DA9" w:rsidRPr="009E3C6E">
        <w:rPr>
          <w:rFonts w:ascii="Arial" w:hAnsi="Arial" w:cs="Arial"/>
          <w:sz w:val="18"/>
          <w:szCs w:val="18"/>
        </w:rPr>
        <w:t>– снимает с 11.00+15.00</w:t>
      </w:r>
    </w:p>
    <w:p w14:paraId="42FB6C33" w14:textId="3C5ACC35" w:rsidR="005A2436" w:rsidRPr="009E3C6E" w:rsidRDefault="008F24B0" w:rsidP="00DD77D2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9E3C6E">
        <w:rPr>
          <w:rFonts w:ascii="Arial" w:hAnsi="Arial" w:cs="Arial"/>
          <w:sz w:val="18"/>
          <w:szCs w:val="18"/>
        </w:rPr>
        <w:t xml:space="preserve">Геращенко </w:t>
      </w:r>
      <w:r w:rsidR="00F93DA9" w:rsidRPr="009E3C6E">
        <w:rPr>
          <w:rFonts w:ascii="Arial" w:hAnsi="Arial" w:cs="Arial"/>
          <w:sz w:val="18"/>
          <w:szCs w:val="18"/>
        </w:rPr>
        <w:t xml:space="preserve">– снимает с 9.00 </w:t>
      </w:r>
    </w:p>
    <w:p w14:paraId="64FAED3A" w14:textId="061E8EE9" w:rsidR="00666611" w:rsidRPr="009E3C6E" w:rsidRDefault="00F739F4" w:rsidP="00666611">
      <w:pPr>
        <w:spacing w:after="0" w:line="240" w:lineRule="auto"/>
        <w:rPr>
          <w:rFonts w:ascii="Arial" w:eastAsia="Times New Roman" w:hAnsi="Arial" w:cs="Arial"/>
          <w:sz w:val="18"/>
          <w:szCs w:val="18"/>
        </w:rPr>
      </w:pPr>
      <w:r w:rsidRPr="009E3C6E">
        <w:rPr>
          <w:rFonts w:ascii="Arial" w:hAnsi="Arial" w:cs="Arial"/>
          <w:sz w:val="18"/>
          <w:szCs w:val="18"/>
        </w:rPr>
        <w:t>Ганзий</w:t>
      </w:r>
      <w:r w:rsidR="00FE4B4F" w:rsidRPr="009E3C6E">
        <w:rPr>
          <w:rFonts w:ascii="Arial" w:hAnsi="Arial" w:cs="Arial"/>
          <w:sz w:val="18"/>
          <w:szCs w:val="18"/>
        </w:rPr>
        <w:t xml:space="preserve"> </w:t>
      </w:r>
      <w:r w:rsidR="0022391D" w:rsidRPr="009E3C6E">
        <w:rPr>
          <w:rFonts w:ascii="Arial" w:hAnsi="Arial" w:cs="Arial"/>
          <w:sz w:val="18"/>
          <w:szCs w:val="18"/>
        </w:rPr>
        <w:t xml:space="preserve">– </w:t>
      </w:r>
      <w:r w:rsidR="00007F78" w:rsidRPr="009E3C6E">
        <w:rPr>
          <w:rFonts w:ascii="Arial" w:hAnsi="Arial" w:cs="Arial"/>
          <w:sz w:val="18"/>
          <w:szCs w:val="18"/>
        </w:rPr>
        <w:t xml:space="preserve">выходной </w:t>
      </w:r>
      <w:r w:rsidR="0022391D" w:rsidRPr="009E3C6E">
        <w:rPr>
          <w:rFonts w:ascii="Arial" w:hAnsi="Arial" w:cs="Arial"/>
          <w:sz w:val="18"/>
          <w:szCs w:val="18"/>
        </w:rPr>
        <w:t xml:space="preserve"> </w:t>
      </w:r>
    </w:p>
    <w:p w14:paraId="6485D332" w14:textId="498233AF" w:rsidR="003E6D0C" w:rsidRPr="009E3C6E" w:rsidRDefault="00F6141E" w:rsidP="00DD77D2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9E3C6E">
        <w:rPr>
          <w:rFonts w:ascii="Arial" w:hAnsi="Arial" w:cs="Arial"/>
          <w:bCs/>
          <w:sz w:val="18"/>
          <w:szCs w:val="18"/>
        </w:rPr>
        <w:t>Ганина</w:t>
      </w:r>
      <w:r w:rsidR="003D43AD" w:rsidRPr="009E3C6E">
        <w:rPr>
          <w:rFonts w:ascii="Arial" w:hAnsi="Arial" w:cs="Arial"/>
          <w:bCs/>
          <w:sz w:val="18"/>
          <w:szCs w:val="18"/>
        </w:rPr>
        <w:t xml:space="preserve"> </w:t>
      </w:r>
    </w:p>
    <w:p w14:paraId="4205139C" w14:textId="2305A9C7" w:rsidR="00D57502" w:rsidRPr="009E3C6E" w:rsidRDefault="000B596B" w:rsidP="00DD77D2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9E3C6E">
        <w:rPr>
          <w:rFonts w:ascii="Arial" w:eastAsia="Times New Roman" w:hAnsi="Arial" w:cs="Arial"/>
          <w:sz w:val="18"/>
          <w:szCs w:val="18"/>
        </w:rPr>
        <w:t>Чернятинская</w:t>
      </w:r>
      <w:r w:rsidRPr="009E3C6E">
        <w:rPr>
          <w:rFonts w:ascii="Arial" w:hAnsi="Arial" w:cs="Arial"/>
          <w:sz w:val="18"/>
          <w:szCs w:val="18"/>
        </w:rPr>
        <w:t xml:space="preserve"> </w:t>
      </w:r>
      <w:r w:rsidR="00007F78" w:rsidRPr="009E3C6E">
        <w:rPr>
          <w:rFonts w:ascii="Arial" w:hAnsi="Arial" w:cs="Arial"/>
          <w:sz w:val="18"/>
          <w:szCs w:val="18"/>
        </w:rPr>
        <w:t xml:space="preserve"> </w:t>
      </w:r>
      <w:r w:rsidR="00F05A32" w:rsidRPr="009E3C6E">
        <w:rPr>
          <w:rFonts w:ascii="Arial" w:hAnsi="Arial" w:cs="Arial"/>
          <w:sz w:val="18"/>
          <w:szCs w:val="18"/>
        </w:rPr>
        <w:t xml:space="preserve"> </w:t>
      </w:r>
      <w:r w:rsidR="00007F78" w:rsidRPr="009E3C6E">
        <w:rPr>
          <w:rFonts w:ascii="Arial" w:eastAsia="Times New Roman" w:hAnsi="Arial" w:cs="Arial"/>
          <w:sz w:val="18"/>
          <w:szCs w:val="18"/>
        </w:rPr>
        <w:t xml:space="preserve">– редактор Кэб </w:t>
      </w:r>
      <w:r w:rsidR="00007F78" w:rsidRPr="009E3C6E">
        <w:rPr>
          <w:rFonts w:ascii="Arial" w:hAnsi="Arial" w:cs="Arial"/>
          <w:sz w:val="18"/>
          <w:szCs w:val="18"/>
        </w:rPr>
        <w:t xml:space="preserve"> </w:t>
      </w:r>
      <w:r w:rsidR="00007F78" w:rsidRPr="009E3C6E">
        <w:rPr>
          <w:rFonts w:ascii="Arial" w:eastAsia="Times New Roman" w:hAnsi="Arial" w:cs="Arial"/>
          <w:sz w:val="18"/>
          <w:szCs w:val="18"/>
        </w:rPr>
        <w:t xml:space="preserve"> </w:t>
      </w:r>
      <w:r w:rsidR="00007F78" w:rsidRPr="009E3C6E">
        <w:rPr>
          <w:rFonts w:ascii="Arial" w:hAnsi="Arial" w:cs="Arial"/>
          <w:sz w:val="18"/>
          <w:szCs w:val="18"/>
        </w:rPr>
        <w:t xml:space="preserve">    </w:t>
      </w:r>
    </w:p>
    <w:p w14:paraId="4012E17D" w14:textId="3EE154F5" w:rsidR="003E6D0C" w:rsidRPr="009E3C6E" w:rsidRDefault="00D847AB" w:rsidP="00DD77D2">
      <w:pPr>
        <w:spacing w:after="0" w:line="240" w:lineRule="auto"/>
        <w:rPr>
          <w:rFonts w:ascii="Arial" w:eastAsia="Times New Roman" w:hAnsi="Arial" w:cs="Arial"/>
          <w:sz w:val="18"/>
          <w:szCs w:val="18"/>
        </w:rPr>
      </w:pPr>
      <w:r w:rsidRPr="009E3C6E">
        <w:rPr>
          <w:rFonts w:ascii="Arial" w:eastAsia="Times New Roman" w:hAnsi="Arial" w:cs="Arial"/>
          <w:b/>
          <w:sz w:val="18"/>
          <w:szCs w:val="18"/>
        </w:rPr>
        <w:t xml:space="preserve">Редактор: </w:t>
      </w:r>
      <w:r w:rsidR="00007F78" w:rsidRPr="009E3C6E">
        <w:rPr>
          <w:rFonts w:ascii="Arial" w:eastAsia="Times New Roman" w:hAnsi="Arial" w:cs="Arial"/>
          <w:bCs/>
          <w:sz w:val="18"/>
          <w:szCs w:val="18"/>
        </w:rPr>
        <w:t>Чернятинская</w:t>
      </w:r>
    </w:p>
    <w:p w14:paraId="2F615253" w14:textId="43FFE0A1" w:rsidR="003E6D0C" w:rsidRPr="009E3C6E" w:rsidRDefault="000C09F1" w:rsidP="00DD77D2">
      <w:pPr>
        <w:spacing w:after="0" w:line="240" w:lineRule="auto"/>
        <w:rPr>
          <w:rFonts w:ascii="Arial" w:eastAsia="Times New Roman" w:hAnsi="Arial" w:cs="Arial"/>
          <w:sz w:val="18"/>
          <w:szCs w:val="18"/>
        </w:rPr>
      </w:pPr>
      <w:r w:rsidRPr="009E3C6E">
        <w:rPr>
          <w:rFonts w:ascii="Arial" w:eastAsia="Times New Roman" w:hAnsi="Arial" w:cs="Arial"/>
          <w:b/>
          <w:sz w:val="18"/>
          <w:szCs w:val="18"/>
        </w:rPr>
        <w:t xml:space="preserve">Диктор: </w:t>
      </w:r>
      <w:r w:rsidR="00007F78" w:rsidRPr="009E3C6E">
        <w:rPr>
          <w:rFonts w:ascii="Arial" w:eastAsia="Times New Roman" w:hAnsi="Arial" w:cs="Arial"/>
          <w:bCs/>
          <w:sz w:val="18"/>
          <w:szCs w:val="18"/>
        </w:rPr>
        <w:t xml:space="preserve">Кристя </w:t>
      </w:r>
    </w:p>
    <w:p w14:paraId="4B58E9EC" w14:textId="77777777" w:rsidR="003E6D0C" w:rsidRPr="009E3C6E" w:rsidRDefault="003E6D0C" w:rsidP="00DD77D2">
      <w:pPr>
        <w:spacing w:after="0" w:line="240" w:lineRule="auto"/>
        <w:rPr>
          <w:rFonts w:ascii="Arial" w:eastAsia="Times New Roman" w:hAnsi="Arial" w:cs="Arial"/>
          <w:sz w:val="18"/>
          <w:szCs w:val="18"/>
        </w:rPr>
      </w:pPr>
    </w:p>
    <w:p w14:paraId="57CE21CF" w14:textId="2D12EE42" w:rsidR="00D57502" w:rsidRPr="009E3C6E" w:rsidRDefault="00D57502" w:rsidP="00DD77D2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9E3C6E">
        <w:rPr>
          <w:rFonts w:ascii="Arial" w:eastAsia="Times New Roman" w:hAnsi="Arial" w:cs="Arial"/>
          <w:sz w:val="18"/>
          <w:szCs w:val="18"/>
        </w:rPr>
        <w:t xml:space="preserve">Аврамогло </w:t>
      </w:r>
      <w:r w:rsidRPr="009E3C6E">
        <w:rPr>
          <w:rFonts w:ascii="Arial" w:hAnsi="Arial" w:cs="Arial"/>
          <w:sz w:val="18"/>
          <w:szCs w:val="18"/>
        </w:rPr>
        <w:t xml:space="preserve">– отпуск  </w:t>
      </w:r>
      <w:r w:rsidRPr="009E3C6E">
        <w:rPr>
          <w:rFonts w:ascii="Arial" w:hAnsi="Arial" w:cs="Arial"/>
          <w:bCs/>
          <w:sz w:val="18"/>
          <w:szCs w:val="18"/>
        </w:rPr>
        <w:t xml:space="preserve">  </w:t>
      </w:r>
      <w:r w:rsidRPr="009E3C6E">
        <w:rPr>
          <w:rFonts w:ascii="Arial" w:hAnsi="Arial" w:cs="Arial"/>
          <w:sz w:val="18"/>
          <w:szCs w:val="18"/>
        </w:rPr>
        <w:t xml:space="preserve"> </w:t>
      </w:r>
      <w:r w:rsidRPr="009E3C6E">
        <w:rPr>
          <w:rFonts w:ascii="Arial" w:eastAsia="Times New Roman" w:hAnsi="Arial" w:cs="Arial"/>
          <w:sz w:val="18"/>
          <w:szCs w:val="18"/>
        </w:rPr>
        <w:t xml:space="preserve">   </w:t>
      </w:r>
      <w:r w:rsidRPr="009E3C6E">
        <w:rPr>
          <w:rFonts w:ascii="Arial" w:hAnsi="Arial" w:cs="Arial"/>
          <w:sz w:val="18"/>
          <w:szCs w:val="18"/>
        </w:rPr>
        <w:t xml:space="preserve"> </w:t>
      </w:r>
    </w:p>
    <w:p w14:paraId="6DA37721" w14:textId="2FF5597A" w:rsidR="00E009FA" w:rsidRPr="009E3C6E" w:rsidRDefault="00C71E13" w:rsidP="00DD77D2">
      <w:pPr>
        <w:spacing w:after="0" w:line="240" w:lineRule="auto"/>
        <w:rPr>
          <w:rFonts w:ascii="Arial" w:eastAsia="Times New Roman" w:hAnsi="Arial" w:cs="Arial"/>
          <w:sz w:val="18"/>
          <w:szCs w:val="18"/>
        </w:rPr>
      </w:pPr>
      <w:r w:rsidRPr="009E3C6E">
        <w:rPr>
          <w:rFonts w:ascii="Arial" w:eastAsia="Times New Roman" w:hAnsi="Arial" w:cs="Arial"/>
          <w:sz w:val="18"/>
          <w:szCs w:val="18"/>
        </w:rPr>
        <w:t xml:space="preserve">Гресь </w:t>
      </w:r>
      <w:r w:rsidR="000C2BFC" w:rsidRPr="009E3C6E">
        <w:rPr>
          <w:rFonts w:ascii="Arial" w:hAnsi="Arial" w:cs="Arial"/>
          <w:sz w:val="18"/>
          <w:szCs w:val="18"/>
        </w:rPr>
        <w:t xml:space="preserve"> </w:t>
      </w:r>
      <w:r w:rsidR="00F56F7B" w:rsidRPr="009E3C6E">
        <w:rPr>
          <w:rFonts w:ascii="Arial" w:hAnsi="Arial" w:cs="Arial"/>
          <w:sz w:val="18"/>
          <w:szCs w:val="18"/>
        </w:rPr>
        <w:t xml:space="preserve"> </w:t>
      </w:r>
      <w:r w:rsidR="00380539" w:rsidRPr="009E3C6E">
        <w:rPr>
          <w:rFonts w:ascii="Arial" w:hAnsi="Arial" w:cs="Arial"/>
          <w:sz w:val="18"/>
          <w:szCs w:val="18"/>
        </w:rPr>
        <w:t xml:space="preserve">– снимает с 18.00 </w:t>
      </w:r>
    </w:p>
    <w:p w14:paraId="56340F36" w14:textId="4B399DBE" w:rsidR="00C71E13" w:rsidRPr="009E3C6E" w:rsidRDefault="008E3B5B" w:rsidP="00DD77D2">
      <w:pPr>
        <w:spacing w:after="0" w:line="240" w:lineRule="auto"/>
        <w:rPr>
          <w:rFonts w:ascii="Arial" w:eastAsia="Times New Roman" w:hAnsi="Arial" w:cs="Arial"/>
          <w:sz w:val="18"/>
          <w:szCs w:val="18"/>
        </w:rPr>
      </w:pPr>
      <w:r w:rsidRPr="009E3C6E">
        <w:rPr>
          <w:rFonts w:ascii="Arial" w:eastAsia="Times New Roman" w:hAnsi="Arial" w:cs="Arial"/>
          <w:sz w:val="18"/>
          <w:szCs w:val="18"/>
        </w:rPr>
        <w:t>Мазур – выходной</w:t>
      </w:r>
    </w:p>
    <w:p w14:paraId="26387E15" w14:textId="752EF8EF" w:rsidR="00C71E13" w:rsidRPr="009E3C6E" w:rsidRDefault="00227A7A" w:rsidP="00DD77D2">
      <w:pPr>
        <w:spacing w:after="0" w:line="240" w:lineRule="auto"/>
        <w:rPr>
          <w:rFonts w:ascii="Arial" w:eastAsia="Times New Roman" w:hAnsi="Arial" w:cs="Arial"/>
          <w:sz w:val="18"/>
          <w:szCs w:val="18"/>
        </w:rPr>
      </w:pPr>
      <w:r w:rsidRPr="009E3C6E">
        <w:rPr>
          <w:rFonts w:ascii="Arial" w:eastAsia="Times New Roman" w:hAnsi="Arial" w:cs="Arial"/>
          <w:sz w:val="18"/>
          <w:szCs w:val="18"/>
        </w:rPr>
        <w:t xml:space="preserve">Пантази </w:t>
      </w:r>
      <w:r w:rsidR="00380539" w:rsidRPr="009E3C6E">
        <w:rPr>
          <w:rFonts w:ascii="Arial" w:eastAsia="Times New Roman" w:hAnsi="Arial" w:cs="Arial"/>
          <w:sz w:val="18"/>
          <w:szCs w:val="18"/>
        </w:rPr>
        <w:t>– диктор ДУП</w:t>
      </w:r>
    </w:p>
    <w:p w14:paraId="2B224350" w14:textId="5F7F466D" w:rsidR="008944FA" w:rsidRPr="009E3C6E" w:rsidRDefault="003D43AD" w:rsidP="0079692A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9E3C6E">
        <w:rPr>
          <w:rFonts w:ascii="Arial" w:eastAsia="Times New Roman" w:hAnsi="Arial" w:cs="Arial"/>
          <w:sz w:val="18"/>
          <w:szCs w:val="18"/>
        </w:rPr>
        <w:t>Бондаренко</w:t>
      </w:r>
      <w:r w:rsidR="007A296E" w:rsidRPr="009E3C6E">
        <w:rPr>
          <w:rFonts w:ascii="Arial" w:eastAsia="Times New Roman" w:hAnsi="Arial" w:cs="Arial"/>
          <w:sz w:val="18"/>
          <w:szCs w:val="18"/>
        </w:rPr>
        <w:t xml:space="preserve"> </w:t>
      </w:r>
      <w:r w:rsidR="00380539" w:rsidRPr="009E3C6E">
        <w:rPr>
          <w:rFonts w:ascii="Arial" w:eastAsia="Times New Roman" w:hAnsi="Arial" w:cs="Arial"/>
          <w:sz w:val="18"/>
          <w:szCs w:val="18"/>
        </w:rPr>
        <w:t xml:space="preserve">– диктор ДУП </w:t>
      </w:r>
    </w:p>
    <w:p w14:paraId="4E5E9AD8" w14:textId="59FBF648" w:rsidR="0079692A" w:rsidRPr="009E3C6E" w:rsidRDefault="00F6141E" w:rsidP="0079692A">
      <w:pPr>
        <w:spacing w:after="0" w:line="240" w:lineRule="auto"/>
        <w:rPr>
          <w:rFonts w:ascii="Arial" w:eastAsia="Times New Roman" w:hAnsi="Arial" w:cs="Arial"/>
          <w:sz w:val="18"/>
          <w:szCs w:val="18"/>
        </w:rPr>
      </w:pPr>
      <w:r w:rsidRPr="009E3C6E">
        <w:rPr>
          <w:rFonts w:ascii="Arial" w:eastAsia="Times New Roman" w:hAnsi="Arial" w:cs="Arial"/>
          <w:sz w:val="18"/>
          <w:szCs w:val="18"/>
        </w:rPr>
        <w:t>Черний</w:t>
      </w:r>
      <w:r w:rsidR="00026D0C" w:rsidRPr="009E3C6E">
        <w:rPr>
          <w:rFonts w:ascii="Arial" w:eastAsia="Times New Roman" w:hAnsi="Arial" w:cs="Arial"/>
          <w:sz w:val="18"/>
          <w:szCs w:val="18"/>
        </w:rPr>
        <w:t xml:space="preserve"> </w:t>
      </w:r>
      <w:r w:rsidR="00380539" w:rsidRPr="009E3C6E">
        <w:rPr>
          <w:rFonts w:ascii="Arial" w:eastAsia="Times New Roman" w:hAnsi="Arial" w:cs="Arial"/>
          <w:sz w:val="18"/>
          <w:szCs w:val="18"/>
        </w:rPr>
        <w:t xml:space="preserve">– гость ДУП </w:t>
      </w:r>
    </w:p>
    <w:p w14:paraId="5424BF3B" w14:textId="3C9C6713" w:rsidR="00C71E13" w:rsidRPr="009E3C6E" w:rsidRDefault="00C71E13" w:rsidP="00DD77D2">
      <w:pPr>
        <w:spacing w:after="0" w:line="240" w:lineRule="auto"/>
        <w:rPr>
          <w:rFonts w:ascii="Arial" w:eastAsia="Times New Roman" w:hAnsi="Arial" w:cs="Arial"/>
          <w:sz w:val="18"/>
          <w:szCs w:val="18"/>
        </w:rPr>
      </w:pPr>
      <w:r w:rsidRPr="009E3C6E">
        <w:rPr>
          <w:rFonts w:ascii="Arial" w:eastAsia="Times New Roman" w:hAnsi="Arial" w:cs="Arial"/>
          <w:sz w:val="18"/>
          <w:szCs w:val="18"/>
        </w:rPr>
        <w:t xml:space="preserve">Вьюшков </w:t>
      </w:r>
      <w:r w:rsidR="008944FA" w:rsidRPr="009E3C6E">
        <w:rPr>
          <w:rFonts w:ascii="Arial" w:eastAsia="Times New Roman" w:hAnsi="Arial" w:cs="Arial"/>
          <w:sz w:val="18"/>
          <w:szCs w:val="18"/>
        </w:rPr>
        <w:t xml:space="preserve"> </w:t>
      </w:r>
      <w:r w:rsidR="002B6409" w:rsidRPr="009E3C6E">
        <w:rPr>
          <w:rFonts w:ascii="Arial" w:eastAsia="Times New Roman" w:hAnsi="Arial" w:cs="Arial"/>
          <w:sz w:val="18"/>
          <w:szCs w:val="18"/>
        </w:rPr>
        <w:t xml:space="preserve"> </w:t>
      </w:r>
      <w:r w:rsidR="003D43AD" w:rsidRPr="009E3C6E">
        <w:rPr>
          <w:rFonts w:ascii="Arial" w:hAnsi="Arial" w:cs="Arial"/>
          <w:sz w:val="18"/>
          <w:szCs w:val="18"/>
        </w:rPr>
        <w:t>–</w:t>
      </w:r>
      <w:r w:rsidR="003D43AD" w:rsidRPr="009E3C6E">
        <w:rPr>
          <w:rFonts w:ascii="Arial" w:eastAsia="Times New Roman" w:hAnsi="Arial" w:cs="Arial"/>
          <w:sz w:val="18"/>
          <w:szCs w:val="18"/>
        </w:rPr>
        <w:t xml:space="preserve"> </w:t>
      </w:r>
      <w:r w:rsidR="00380539" w:rsidRPr="009E3C6E">
        <w:rPr>
          <w:rFonts w:ascii="Arial" w:eastAsia="Times New Roman" w:hAnsi="Arial" w:cs="Arial"/>
          <w:sz w:val="18"/>
          <w:szCs w:val="18"/>
        </w:rPr>
        <w:t>снимает с 10.00</w:t>
      </w:r>
    </w:p>
    <w:p w14:paraId="13A3EA57" w14:textId="4181ECE3" w:rsidR="00F50D09" w:rsidRPr="009E3C6E" w:rsidRDefault="003F2BF1" w:rsidP="00DD77D2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9E3C6E">
        <w:rPr>
          <w:rFonts w:ascii="Arial" w:eastAsia="Times New Roman" w:hAnsi="Arial" w:cs="Arial"/>
          <w:sz w:val="18"/>
          <w:szCs w:val="18"/>
        </w:rPr>
        <w:t xml:space="preserve">Дьяченко </w:t>
      </w:r>
      <w:r w:rsidR="00380539" w:rsidRPr="009E3C6E">
        <w:rPr>
          <w:rFonts w:ascii="Arial" w:hAnsi="Arial" w:cs="Arial"/>
          <w:sz w:val="18"/>
          <w:szCs w:val="18"/>
        </w:rPr>
        <w:t>–</w:t>
      </w:r>
      <w:r w:rsidR="00380539" w:rsidRPr="009E3C6E">
        <w:rPr>
          <w:rFonts w:ascii="Arial" w:eastAsia="Times New Roman" w:hAnsi="Arial" w:cs="Arial"/>
          <w:sz w:val="18"/>
          <w:szCs w:val="18"/>
        </w:rPr>
        <w:t xml:space="preserve"> выходной</w:t>
      </w:r>
      <w:r w:rsidR="00380539" w:rsidRPr="009E3C6E">
        <w:rPr>
          <w:rFonts w:ascii="Arial" w:hAnsi="Arial" w:cs="Arial"/>
          <w:sz w:val="18"/>
          <w:szCs w:val="18"/>
        </w:rPr>
        <w:t xml:space="preserve">  </w:t>
      </w:r>
      <w:r w:rsidR="00380539" w:rsidRPr="009E3C6E">
        <w:rPr>
          <w:rFonts w:ascii="Arial" w:eastAsia="Times New Roman" w:hAnsi="Arial" w:cs="Arial"/>
          <w:sz w:val="18"/>
          <w:szCs w:val="18"/>
        </w:rPr>
        <w:t xml:space="preserve"> </w:t>
      </w:r>
    </w:p>
    <w:p w14:paraId="3E667D96" w14:textId="49A99616" w:rsidR="002B6409" w:rsidRPr="009E3C6E" w:rsidRDefault="00026D0C" w:rsidP="002B6409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9E3C6E">
        <w:rPr>
          <w:rFonts w:ascii="Arial" w:hAnsi="Arial" w:cs="Arial"/>
          <w:sz w:val="18"/>
          <w:szCs w:val="18"/>
        </w:rPr>
        <w:t xml:space="preserve">Степенко </w:t>
      </w:r>
    </w:p>
    <w:p w14:paraId="13759C80" w14:textId="37C9D0B2" w:rsidR="00C71E13" w:rsidRPr="009E3C6E" w:rsidRDefault="000C2BFC" w:rsidP="00DD77D2">
      <w:pPr>
        <w:spacing w:after="0" w:line="240" w:lineRule="auto"/>
        <w:rPr>
          <w:rFonts w:ascii="Arial" w:eastAsia="Times New Roman" w:hAnsi="Arial" w:cs="Arial"/>
          <w:sz w:val="18"/>
          <w:szCs w:val="18"/>
        </w:rPr>
      </w:pPr>
      <w:r w:rsidRPr="009E3C6E">
        <w:rPr>
          <w:rFonts w:ascii="Arial" w:hAnsi="Arial" w:cs="Arial"/>
          <w:sz w:val="18"/>
          <w:szCs w:val="18"/>
        </w:rPr>
        <w:t xml:space="preserve">Жекова </w:t>
      </w:r>
      <w:r w:rsidR="00522489" w:rsidRPr="009E3C6E">
        <w:rPr>
          <w:rFonts w:ascii="Arial" w:hAnsi="Arial" w:cs="Arial"/>
          <w:sz w:val="18"/>
          <w:szCs w:val="18"/>
        </w:rPr>
        <w:t>-</w:t>
      </w:r>
      <w:r w:rsidR="001C4C3B" w:rsidRPr="009E3C6E">
        <w:rPr>
          <w:rFonts w:ascii="Arial" w:hAnsi="Arial" w:cs="Arial"/>
          <w:sz w:val="18"/>
          <w:szCs w:val="18"/>
        </w:rPr>
        <w:t xml:space="preserve"> </w:t>
      </w:r>
      <w:r w:rsidR="00522489" w:rsidRPr="009E3C6E">
        <w:rPr>
          <w:rFonts w:ascii="Arial" w:hAnsi="Arial" w:cs="Arial"/>
          <w:sz w:val="18"/>
          <w:szCs w:val="18"/>
        </w:rPr>
        <w:t xml:space="preserve">отработки </w:t>
      </w:r>
    </w:p>
    <w:p w14:paraId="15AAD8E5" w14:textId="09EF9779" w:rsidR="000C2BFC" w:rsidRPr="009E3C6E" w:rsidRDefault="00B05154" w:rsidP="000C2BFC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9E3C6E">
        <w:rPr>
          <w:rFonts w:ascii="Arial" w:hAnsi="Arial" w:cs="Arial"/>
          <w:sz w:val="18"/>
          <w:szCs w:val="18"/>
        </w:rPr>
        <w:t>Горобец</w:t>
      </w:r>
      <w:r w:rsidR="000C2BFC" w:rsidRPr="009E3C6E">
        <w:rPr>
          <w:rFonts w:ascii="Arial" w:hAnsi="Arial" w:cs="Arial"/>
          <w:sz w:val="18"/>
          <w:szCs w:val="18"/>
        </w:rPr>
        <w:t xml:space="preserve"> </w:t>
      </w:r>
    </w:p>
    <w:p w14:paraId="5A6EDD05" w14:textId="564F89DA" w:rsidR="00D57502" w:rsidRPr="009E3C6E" w:rsidRDefault="00D57502" w:rsidP="00D847AB">
      <w:pPr>
        <w:spacing w:after="0" w:line="240" w:lineRule="auto"/>
        <w:rPr>
          <w:rFonts w:ascii="Arial" w:hAnsi="Arial" w:cs="Arial"/>
          <w:sz w:val="18"/>
          <w:szCs w:val="18"/>
        </w:rPr>
      </w:pPr>
    </w:p>
    <w:p w14:paraId="14ED3513" w14:textId="77777777" w:rsidR="00D847AB" w:rsidRPr="009E3C6E" w:rsidRDefault="00D847AB" w:rsidP="00D847AB">
      <w:pPr>
        <w:spacing w:after="0" w:line="240" w:lineRule="auto"/>
        <w:rPr>
          <w:rFonts w:ascii="Arial" w:eastAsia="Times New Roman" w:hAnsi="Arial" w:cs="Arial"/>
          <w:sz w:val="18"/>
          <w:szCs w:val="18"/>
        </w:rPr>
      </w:pPr>
    </w:p>
    <w:p w14:paraId="6A21DC6F" w14:textId="7D545208" w:rsidR="00D57502" w:rsidRPr="009E3C6E" w:rsidRDefault="002D6571" w:rsidP="00DD77D2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9E3C6E">
        <w:rPr>
          <w:rFonts w:ascii="Arial" w:hAnsi="Arial" w:cs="Arial"/>
          <w:sz w:val="18"/>
          <w:szCs w:val="18"/>
        </w:rPr>
        <w:t>Бережный –</w:t>
      </w:r>
      <w:r w:rsidR="00D57502" w:rsidRPr="009E3C6E">
        <w:rPr>
          <w:rFonts w:ascii="Arial" w:hAnsi="Arial" w:cs="Arial"/>
          <w:sz w:val="18"/>
          <w:szCs w:val="18"/>
        </w:rPr>
        <w:t xml:space="preserve"> </w:t>
      </w:r>
      <w:proofErr w:type="spellStart"/>
      <w:r w:rsidR="003820A2" w:rsidRPr="009E3C6E">
        <w:rPr>
          <w:rFonts w:ascii="Arial" w:hAnsi="Arial" w:cs="Arial"/>
          <w:sz w:val="18"/>
          <w:szCs w:val="18"/>
        </w:rPr>
        <w:t>смм</w:t>
      </w:r>
      <w:proofErr w:type="spellEnd"/>
      <w:r w:rsidR="003820A2" w:rsidRPr="009E3C6E">
        <w:rPr>
          <w:rFonts w:ascii="Arial" w:hAnsi="Arial" w:cs="Arial"/>
          <w:sz w:val="18"/>
          <w:szCs w:val="18"/>
        </w:rPr>
        <w:t xml:space="preserve"> </w:t>
      </w:r>
    </w:p>
    <w:p w14:paraId="6DEFAE49" w14:textId="5C729BF7" w:rsidR="00630952" w:rsidRPr="009E3C6E" w:rsidRDefault="00D57502" w:rsidP="00DD77D2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9E3C6E">
        <w:rPr>
          <w:rFonts w:ascii="Arial" w:hAnsi="Arial" w:cs="Arial"/>
          <w:sz w:val="18"/>
          <w:szCs w:val="18"/>
        </w:rPr>
        <w:t xml:space="preserve">Видзовская – </w:t>
      </w:r>
      <w:proofErr w:type="spellStart"/>
      <w:r w:rsidRPr="009E3C6E">
        <w:rPr>
          <w:rFonts w:ascii="Arial" w:hAnsi="Arial" w:cs="Arial"/>
          <w:sz w:val="18"/>
          <w:szCs w:val="18"/>
        </w:rPr>
        <w:t>смм</w:t>
      </w:r>
      <w:proofErr w:type="spellEnd"/>
      <w:r w:rsidRPr="009E3C6E">
        <w:rPr>
          <w:rFonts w:ascii="Arial" w:hAnsi="Arial" w:cs="Arial"/>
          <w:sz w:val="18"/>
          <w:szCs w:val="18"/>
        </w:rPr>
        <w:t xml:space="preserve">  </w:t>
      </w:r>
    </w:p>
    <w:p w14:paraId="3652DE17" w14:textId="77777777" w:rsidR="004B0EE1" w:rsidRPr="009E3C6E" w:rsidRDefault="004B0EE1" w:rsidP="00DD77D2">
      <w:pPr>
        <w:spacing w:after="0" w:line="240" w:lineRule="auto"/>
        <w:rPr>
          <w:rFonts w:ascii="Arial" w:hAnsi="Arial" w:cs="Arial"/>
          <w:sz w:val="18"/>
          <w:szCs w:val="18"/>
        </w:rPr>
      </w:pPr>
    </w:p>
    <w:p w14:paraId="00A3E80E" w14:textId="5C4D04D2" w:rsidR="00D57502" w:rsidRPr="009E3C6E" w:rsidRDefault="00D57502" w:rsidP="00DD77D2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9E3C6E">
        <w:rPr>
          <w:rFonts w:ascii="Arial" w:hAnsi="Arial" w:cs="Arial"/>
          <w:sz w:val="18"/>
          <w:szCs w:val="18"/>
        </w:rPr>
        <w:t>Гачков</w:t>
      </w:r>
      <w:r w:rsidR="003F2BF1" w:rsidRPr="009E3C6E">
        <w:rPr>
          <w:rFonts w:ascii="Arial" w:hAnsi="Arial" w:cs="Arial"/>
          <w:sz w:val="18"/>
          <w:szCs w:val="18"/>
        </w:rPr>
        <w:t xml:space="preserve"> </w:t>
      </w:r>
      <w:r w:rsidR="00022252" w:rsidRPr="009E3C6E">
        <w:rPr>
          <w:rFonts w:ascii="Arial" w:hAnsi="Arial" w:cs="Arial"/>
          <w:sz w:val="18"/>
          <w:szCs w:val="18"/>
        </w:rPr>
        <w:t xml:space="preserve"> </w:t>
      </w:r>
      <w:r w:rsidRPr="009E3C6E">
        <w:rPr>
          <w:rFonts w:ascii="Arial" w:hAnsi="Arial" w:cs="Arial"/>
          <w:sz w:val="18"/>
          <w:szCs w:val="18"/>
        </w:rPr>
        <w:t xml:space="preserve"> </w:t>
      </w:r>
    </w:p>
    <w:p w14:paraId="2B0A1E3B" w14:textId="5ED4F0E2" w:rsidR="00D57502" w:rsidRPr="009E3C6E" w:rsidRDefault="00D57502" w:rsidP="00DD77D2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9E3C6E">
        <w:rPr>
          <w:rFonts w:ascii="Arial" w:hAnsi="Arial" w:cs="Arial"/>
          <w:sz w:val="18"/>
          <w:szCs w:val="18"/>
        </w:rPr>
        <w:t xml:space="preserve">Крук </w:t>
      </w:r>
      <w:r w:rsidR="003F2BF1" w:rsidRPr="009E3C6E">
        <w:rPr>
          <w:rFonts w:ascii="Arial" w:hAnsi="Arial" w:cs="Arial"/>
          <w:sz w:val="18"/>
          <w:szCs w:val="18"/>
        </w:rPr>
        <w:t xml:space="preserve"> </w:t>
      </w:r>
    </w:p>
    <w:p w14:paraId="5F0061C3" w14:textId="0DDE6BA5" w:rsidR="00D57502" w:rsidRPr="009E3C6E" w:rsidRDefault="006521E5" w:rsidP="00DD77D2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9E3C6E">
        <w:rPr>
          <w:rFonts w:ascii="Arial" w:hAnsi="Arial" w:cs="Arial"/>
          <w:sz w:val="18"/>
          <w:szCs w:val="18"/>
        </w:rPr>
        <w:t>Шахова</w:t>
      </w:r>
      <w:r w:rsidR="00103564" w:rsidRPr="009E3C6E">
        <w:rPr>
          <w:rFonts w:ascii="Arial" w:hAnsi="Arial" w:cs="Arial"/>
          <w:sz w:val="18"/>
          <w:szCs w:val="18"/>
        </w:rPr>
        <w:t>.</w:t>
      </w:r>
      <w:r w:rsidR="00227A7A" w:rsidRPr="009E3C6E">
        <w:rPr>
          <w:rFonts w:ascii="Arial" w:hAnsi="Arial" w:cs="Arial"/>
          <w:sz w:val="18"/>
          <w:szCs w:val="18"/>
        </w:rPr>
        <w:t xml:space="preserve"> </w:t>
      </w:r>
      <w:r w:rsidR="002B561B" w:rsidRPr="009E3C6E">
        <w:rPr>
          <w:rFonts w:ascii="Arial" w:hAnsi="Arial" w:cs="Arial"/>
          <w:sz w:val="18"/>
          <w:szCs w:val="18"/>
        </w:rPr>
        <w:t xml:space="preserve"> </w:t>
      </w:r>
      <w:r w:rsidR="0041684A" w:rsidRPr="009E3C6E">
        <w:rPr>
          <w:rFonts w:ascii="Arial" w:hAnsi="Arial" w:cs="Arial"/>
          <w:sz w:val="18"/>
          <w:szCs w:val="18"/>
        </w:rPr>
        <w:t xml:space="preserve"> </w:t>
      </w:r>
    </w:p>
    <w:p w14:paraId="5D505ADF" w14:textId="5248B935" w:rsidR="00B571C8" w:rsidRPr="009E3C6E" w:rsidRDefault="00D57502" w:rsidP="00DD77D2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9E3C6E">
        <w:rPr>
          <w:rFonts w:ascii="Arial" w:hAnsi="Arial" w:cs="Arial"/>
          <w:sz w:val="18"/>
          <w:szCs w:val="18"/>
        </w:rPr>
        <w:t xml:space="preserve">Королькова </w:t>
      </w:r>
      <w:r w:rsidR="003F2BF1" w:rsidRPr="009E3C6E">
        <w:rPr>
          <w:rFonts w:ascii="Arial" w:hAnsi="Arial" w:cs="Arial"/>
          <w:sz w:val="18"/>
          <w:szCs w:val="18"/>
        </w:rPr>
        <w:t xml:space="preserve"> </w:t>
      </w:r>
      <w:r w:rsidR="00B571C8" w:rsidRPr="009E3C6E">
        <w:rPr>
          <w:rFonts w:ascii="Arial" w:hAnsi="Arial" w:cs="Arial"/>
          <w:sz w:val="18"/>
          <w:szCs w:val="18"/>
        </w:rPr>
        <w:t xml:space="preserve"> </w:t>
      </w:r>
    </w:p>
    <w:p w14:paraId="4AD86955" w14:textId="77777777" w:rsidR="00D57502" w:rsidRPr="009E3C6E" w:rsidRDefault="00D57502" w:rsidP="00DD77D2">
      <w:pPr>
        <w:spacing w:after="0" w:line="240" w:lineRule="auto"/>
        <w:rPr>
          <w:rFonts w:ascii="Arial" w:hAnsi="Arial" w:cs="Arial"/>
          <w:sz w:val="18"/>
          <w:szCs w:val="18"/>
        </w:rPr>
        <w:sectPr w:rsidR="00D57502" w:rsidRPr="009E3C6E" w:rsidSect="00B55F0D">
          <w:type w:val="continuous"/>
          <w:pgSz w:w="11906" w:h="16838"/>
          <w:pgMar w:top="709" w:right="850" w:bottom="426" w:left="851" w:header="708" w:footer="708" w:gutter="0"/>
          <w:cols w:num="3" w:space="720"/>
        </w:sectPr>
      </w:pPr>
    </w:p>
    <w:p w14:paraId="62E3AA8C" w14:textId="56BB143F" w:rsidR="00E90ACC" w:rsidRPr="009E3C6E" w:rsidRDefault="00E90ACC" w:rsidP="00DD77D2">
      <w:pPr>
        <w:spacing w:after="0" w:line="240" w:lineRule="auto"/>
        <w:jc w:val="right"/>
        <w:rPr>
          <w:rFonts w:ascii="Arial" w:hAnsi="Arial" w:cs="Arial"/>
          <w:b/>
          <w:sz w:val="18"/>
          <w:szCs w:val="18"/>
        </w:rPr>
      </w:pPr>
    </w:p>
    <w:sectPr w:rsidR="00E90ACC" w:rsidRPr="009E3C6E" w:rsidSect="003E6D0C">
      <w:type w:val="continuous"/>
      <w:pgSz w:w="11906" w:h="16838"/>
      <w:pgMar w:top="709" w:right="850" w:bottom="426" w:left="85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451C20" w14:textId="77777777" w:rsidR="009E3669" w:rsidRDefault="009E3669">
      <w:pPr>
        <w:spacing w:after="0" w:line="240" w:lineRule="auto"/>
      </w:pPr>
      <w:r>
        <w:separator/>
      </w:r>
    </w:p>
  </w:endnote>
  <w:endnote w:type="continuationSeparator" w:id="0">
    <w:p w14:paraId="35E01DCA" w14:textId="77777777" w:rsidR="009E3669" w:rsidRDefault="009E36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tantia">
    <w:panose1 w:val="02030602050306030303"/>
    <w:charset w:val="CC"/>
    <w:family w:val="roman"/>
    <w:pitch w:val="variable"/>
    <w:sig w:usb0="A00002EF" w:usb1="4000204B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88863332"/>
    </w:sdtPr>
    <w:sdtEndPr/>
    <w:sdtContent>
      <w:p w14:paraId="46D5B29C" w14:textId="77777777" w:rsidR="00104877" w:rsidRDefault="00104877">
        <w:pPr>
          <w:pStyle w:val="a3"/>
          <w:jc w:val="right"/>
        </w:pPr>
      </w:p>
      <w:p w14:paraId="0F31DC59" w14:textId="1C0D7243" w:rsidR="00104877" w:rsidRDefault="00104877">
        <w:pPr>
          <w:pStyle w:val="a3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E4C53">
          <w:rPr>
            <w:noProof/>
          </w:rPr>
          <w:t>4</w:t>
        </w:r>
        <w:r>
          <w:fldChar w:fldCharType="end"/>
        </w:r>
      </w:p>
    </w:sdtContent>
  </w:sdt>
  <w:p w14:paraId="06DEF55D" w14:textId="77777777" w:rsidR="00104877" w:rsidRDefault="00104877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121D52" w14:textId="77777777" w:rsidR="009E3669" w:rsidRDefault="009E3669">
      <w:pPr>
        <w:spacing w:after="0" w:line="240" w:lineRule="auto"/>
      </w:pPr>
      <w:r>
        <w:separator/>
      </w:r>
    </w:p>
  </w:footnote>
  <w:footnote w:type="continuationSeparator" w:id="0">
    <w:p w14:paraId="2388D9D1" w14:textId="77777777" w:rsidR="009E3669" w:rsidRDefault="009E36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D0676"/>
    <w:multiLevelType w:val="hybridMultilevel"/>
    <w:tmpl w:val="577201C0"/>
    <w:lvl w:ilvl="0" w:tplc="E5EE8DA4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6E6CF1"/>
    <w:multiLevelType w:val="multilevel"/>
    <w:tmpl w:val="599E95E6"/>
    <w:lvl w:ilvl="0">
      <w:start w:val="1"/>
      <w:numFmt w:val="bullet"/>
      <w:lvlText w:val="•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734031D"/>
    <w:multiLevelType w:val="multilevel"/>
    <w:tmpl w:val="56268B3C"/>
    <w:lvl w:ilvl="0">
      <w:start w:val="8"/>
      <w:numFmt w:val="decimalZero"/>
      <w:lvlText w:val="(%1"/>
      <w:lvlJc w:val="left"/>
      <w:pPr>
        <w:ind w:left="924" w:hanging="924"/>
      </w:pPr>
      <w:rPr>
        <w:rFonts w:eastAsia="Calibri" w:hint="default"/>
        <w:color w:val="000000"/>
      </w:rPr>
    </w:lvl>
    <w:lvl w:ilvl="1">
      <w:start w:val="9"/>
      <w:numFmt w:val="decimalZero"/>
      <w:lvlText w:val="(%1.%2"/>
      <w:lvlJc w:val="left"/>
      <w:pPr>
        <w:ind w:left="924" w:hanging="924"/>
      </w:pPr>
      <w:rPr>
        <w:rFonts w:eastAsia="Calibri" w:hint="default"/>
        <w:color w:val="000000"/>
      </w:rPr>
    </w:lvl>
    <w:lvl w:ilvl="2">
      <w:start w:val="1992"/>
      <w:numFmt w:val="decimal"/>
      <w:lvlText w:val="(%1.%2.%3"/>
      <w:lvlJc w:val="left"/>
      <w:pPr>
        <w:ind w:left="924" w:hanging="924"/>
      </w:pPr>
      <w:rPr>
        <w:rFonts w:eastAsia="Calibri" w:hint="default"/>
        <w:color w:val="000000"/>
      </w:rPr>
    </w:lvl>
    <w:lvl w:ilvl="3">
      <w:start w:val="1"/>
      <w:numFmt w:val="decimalZero"/>
      <w:lvlText w:val="(%1.%2.%3.%4"/>
      <w:lvlJc w:val="left"/>
      <w:pPr>
        <w:ind w:left="924" w:hanging="924"/>
      </w:pPr>
      <w:rPr>
        <w:rFonts w:eastAsia="Calibri" w:hint="default"/>
        <w:color w:val="000000"/>
      </w:rPr>
    </w:lvl>
    <w:lvl w:ilvl="4">
      <w:start w:val="1"/>
      <w:numFmt w:val="decimal"/>
      <w:lvlText w:val="(%1.%2.%3.%4.%5"/>
      <w:lvlJc w:val="left"/>
      <w:pPr>
        <w:ind w:left="1080" w:hanging="1080"/>
      </w:pPr>
      <w:rPr>
        <w:rFonts w:eastAsia="Calibri" w:hint="default"/>
        <w:color w:val="000000"/>
      </w:rPr>
    </w:lvl>
    <w:lvl w:ilvl="5">
      <w:start w:val="1"/>
      <w:numFmt w:val="decimal"/>
      <w:lvlText w:val="(%1.%2.%3.%4.%5.%6"/>
      <w:lvlJc w:val="left"/>
      <w:pPr>
        <w:ind w:left="1080" w:hanging="1080"/>
      </w:pPr>
      <w:rPr>
        <w:rFonts w:eastAsia="Calibri" w:hint="default"/>
        <w:color w:val="000000"/>
      </w:rPr>
    </w:lvl>
    <w:lvl w:ilvl="6">
      <w:start w:val="1"/>
      <w:numFmt w:val="decimal"/>
      <w:lvlText w:val="(%1.%2.%3.%4.%5.%6.%7"/>
      <w:lvlJc w:val="left"/>
      <w:pPr>
        <w:ind w:left="1080" w:hanging="1080"/>
      </w:pPr>
      <w:rPr>
        <w:rFonts w:eastAsia="Calibri" w:hint="default"/>
        <w:color w:val="000000"/>
      </w:rPr>
    </w:lvl>
    <w:lvl w:ilvl="7">
      <w:start w:val="1"/>
      <w:numFmt w:val="decimal"/>
      <w:lvlText w:val="(%1.%2.%3.%4.%5.%6.%7.%8"/>
      <w:lvlJc w:val="left"/>
      <w:pPr>
        <w:ind w:left="1440" w:hanging="1440"/>
      </w:pPr>
      <w:rPr>
        <w:rFonts w:eastAsia="Calibri" w:hint="default"/>
        <w:color w:val="000000"/>
      </w:rPr>
    </w:lvl>
    <w:lvl w:ilvl="8">
      <w:start w:val="1"/>
      <w:numFmt w:val="decimal"/>
      <w:lvlText w:val="(%1.%2.%3.%4.%5.%6.%7.%8.%9"/>
      <w:lvlJc w:val="left"/>
      <w:pPr>
        <w:ind w:left="1440" w:hanging="1440"/>
      </w:pPr>
      <w:rPr>
        <w:rFonts w:eastAsia="Calibri" w:hint="default"/>
        <w:color w:val="000000"/>
      </w:rPr>
    </w:lvl>
  </w:abstractNum>
  <w:abstractNum w:abstractNumId="3" w15:restartNumberingAfterBreak="0">
    <w:nsid w:val="0A494CFC"/>
    <w:multiLevelType w:val="hybridMultilevel"/>
    <w:tmpl w:val="A5CABB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A916C5"/>
    <w:multiLevelType w:val="hybridMultilevel"/>
    <w:tmpl w:val="945894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577530"/>
    <w:multiLevelType w:val="multilevel"/>
    <w:tmpl w:val="E2EADB2A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60907DD"/>
    <w:multiLevelType w:val="hybridMultilevel"/>
    <w:tmpl w:val="13F022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D658C9"/>
    <w:multiLevelType w:val="multilevel"/>
    <w:tmpl w:val="C2001CE2"/>
    <w:lvl w:ilvl="0">
      <w:start w:val="11"/>
      <w:numFmt w:val="decimal"/>
      <w:lvlText w:val="(%1"/>
      <w:lvlJc w:val="left"/>
      <w:pPr>
        <w:ind w:left="1044" w:hanging="1044"/>
      </w:pPr>
      <w:rPr>
        <w:rFonts w:hint="default"/>
        <w:b w:val="0"/>
        <w:i w:val="0"/>
        <w:u w:val="none"/>
      </w:rPr>
    </w:lvl>
    <w:lvl w:ilvl="1">
      <w:start w:val="8"/>
      <w:numFmt w:val="decimalZero"/>
      <w:lvlText w:val="(%1.%2"/>
      <w:lvlJc w:val="left"/>
      <w:pPr>
        <w:ind w:left="1044" w:hanging="1044"/>
      </w:pPr>
      <w:rPr>
        <w:rFonts w:hint="default"/>
        <w:b w:val="0"/>
        <w:i w:val="0"/>
        <w:u w:val="none"/>
      </w:rPr>
    </w:lvl>
    <w:lvl w:ilvl="2">
      <w:start w:val="1989"/>
      <w:numFmt w:val="decimal"/>
      <w:lvlText w:val="(%1.%2.%3"/>
      <w:lvlJc w:val="left"/>
      <w:pPr>
        <w:ind w:left="1044" w:hanging="1044"/>
      </w:pPr>
      <w:rPr>
        <w:rFonts w:hint="default"/>
        <w:b w:val="0"/>
        <w:i w:val="0"/>
        <w:u w:val="none"/>
      </w:rPr>
    </w:lvl>
    <w:lvl w:ilvl="3">
      <w:start w:val="1"/>
      <w:numFmt w:val="decimalZero"/>
      <w:lvlText w:val="(%1.%2.%3.%4"/>
      <w:lvlJc w:val="left"/>
      <w:pPr>
        <w:ind w:left="1044" w:hanging="1044"/>
      </w:pPr>
      <w:rPr>
        <w:rFonts w:hint="default"/>
        <w:b w:val="0"/>
        <w:i w:val="0"/>
        <w:u w:val="none"/>
      </w:rPr>
    </w:lvl>
    <w:lvl w:ilvl="4">
      <w:start w:val="1"/>
      <w:numFmt w:val="decimal"/>
      <w:lvlText w:val="(%1.%2.%3.%4.%5"/>
      <w:lvlJc w:val="left"/>
      <w:pPr>
        <w:ind w:left="1080" w:hanging="1080"/>
      </w:pPr>
      <w:rPr>
        <w:rFonts w:hint="default"/>
        <w:b w:val="0"/>
        <w:i w:val="0"/>
        <w:u w:val="none"/>
      </w:rPr>
    </w:lvl>
    <w:lvl w:ilvl="5">
      <w:start w:val="1"/>
      <w:numFmt w:val="decimal"/>
      <w:lvlText w:val="(%1.%2.%3.%4.%5.%6"/>
      <w:lvlJc w:val="left"/>
      <w:pPr>
        <w:ind w:left="1080" w:hanging="1080"/>
      </w:pPr>
      <w:rPr>
        <w:rFonts w:hint="default"/>
        <w:b w:val="0"/>
        <w:i w:val="0"/>
        <w:u w:val="none"/>
      </w:rPr>
    </w:lvl>
    <w:lvl w:ilvl="6">
      <w:start w:val="1"/>
      <w:numFmt w:val="decimal"/>
      <w:lvlText w:val="(%1.%2.%3.%4.%5.%6.%7"/>
      <w:lvlJc w:val="left"/>
      <w:pPr>
        <w:ind w:left="1440" w:hanging="1440"/>
      </w:pPr>
      <w:rPr>
        <w:rFonts w:hint="default"/>
        <w:b w:val="0"/>
        <w:i w:val="0"/>
        <w:u w:val="none"/>
      </w:rPr>
    </w:lvl>
    <w:lvl w:ilvl="7">
      <w:start w:val="1"/>
      <w:numFmt w:val="decimal"/>
      <w:lvlText w:val="(%1.%2.%3.%4.%5.%6.%7.%8"/>
      <w:lvlJc w:val="left"/>
      <w:pPr>
        <w:ind w:left="1440" w:hanging="1440"/>
      </w:pPr>
      <w:rPr>
        <w:rFonts w:hint="default"/>
        <w:b w:val="0"/>
        <w:i w:val="0"/>
        <w:u w:val="none"/>
      </w:rPr>
    </w:lvl>
    <w:lvl w:ilvl="8">
      <w:start w:val="1"/>
      <w:numFmt w:val="decimal"/>
      <w:lvlText w:val="(%1.%2.%3.%4.%5.%6.%7.%8.%9"/>
      <w:lvlJc w:val="left"/>
      <w:pPr>
        <w:ind w:left="1800" w:hanging="1800"/>
      </w:pPr>
      <w:rPr>
        <w:rFonts w:hint="default"/>
        <w:b w:val="0"/>
        <w:i w:val="0"/>
        <w:u w:val="none"/>
      </w:rPr>
    </w:lvl>
  </w:abstractNum>
  <w:abstractNum w:abstractNumId="8" w15:restartNumberingAfterBreak="0">
    <w:nsid w:val="2887797D"/>
    <w:multiLevelType w:val="hybridMultilevel"/>
    <w:tmpl w:val="9C60BB48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B55D4A"/>
    <w:multiLevelType w:val="hybridMultilevel"/>
    <w:tmpl w:val="CA70BE5E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2F6E5D75"/>
    <w:multiLevelType w:val="hybridMultilevel"/>
    <w:tmpl w:val="2B7A2E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121D7C"/>
    <w:multiLevelType w:val="hybridMultilevel"/>
    <w:tmpl w:val="BCB892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0E7CBB"/>
    <w:multiLevelType w:val="multilevel"/>
    <w:tmpl w:val="AEFEB494"/>
    <w:lvl w:ilvl="0">
      <w:start w:val="10"/>
      <w:numFmt w:val="decimal"/>
      <w:lvlText w:val="%1.0"/>
      <w:lvlJc w:val="left"/>
      <w:pPr>
        <w:ind w:left="465" w:hanging="465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1173" w:hanging="46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13" w15:restartNumberingAfterBreak="0">
    <w:nsid w:val="3AB032C1"/>
    <w:multiLevelType w:val="hybridMultilevel"/>
    <w:tmpl w:val="1BE470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3E02C0"/>
    <w:multiLevelType w:val="hybridMultilevel"/>
    <w:tmpl w:val="3F96E2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472CA9"/>
    <w:multiLevelType w:val="multilevel"/>
    <w:tmpl w:val="F6CC7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DB6E09"/>
    <w:multiLevelType w:val="hybridMultilevel"/>
    <w:tmpl w:val="A680076E"/>
    <w:lvl w:ilvl="0" w:tplc="6524AA76">
      <w:start w:val="1"/>
      <w:numFmt w:val="decimal"/>
      <w:lvlText w:val="%1."/>
      <w:lvlJc w:val="left"/>
      <w:pPr>
        <w:ind w:left="928" w:hanging="360"/>
      </w:pPr>
      <w:rPr>
        <w:rFonts w:ascii="Arial" w:eastAsiaTheme="minorHAnsi" w:hAnsi="Arial" w:cs="Arial"/>
        <w:i w:val="0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7" w15:restartNumberingAfterBreak="0">
    <w:nsid w:val="46E87887"/>
    <w:multiLevelType w:val="hybridMultilevel"/>
    <w:tmpl w:val="C1B6D6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C594010"/>
    <w:multiLevelType w:val="multilevel"/>
    <w:tmpl w:val="F3EE72C8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570D4CC2"/>
    <w:multiLevelType w:val="hybridMultilevel"/>
    <w:tmpl w:val="74C04B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F116606"/>
    <w:multiLevelType w:val="multilevel"/>
    <w:tmpl w:val="84A05658"/>
    <w:lvl w:ilvl="0">
      <w:start w:val="7"/>
      <w:numFmt w:val="decimalZero"/>
      <w:lvlText w:val="(%1"/>
      <w:lvlJc w:val="left"/>
      <w:pPr>
        <w:ind w:left="1044" w:hanging="1044"/>
      </w:pPr>
      <w:rPr>
        <w:rFonts w:hint="default"/>
      </w:rPr>
    </w:lvl>
    <w:lvl w:ilvl="1">
      <w:start w:val="10"/>
      <w:numFmt w:val="decimal"/>
      <w:lvlText w:val="(%1.%2"/>
      <w:lvlJc w:val="left"/>
      <w:pPr>
        <w:ind w:left="1044" w:hanging="1044"/>
      </w:pPr>
      <w:rPr>
        <w:rFonts w:hint="default"/>
      </w:rPr>
    </w:lvl>
    <w:lvl w:ilvl="2">
      <w:start w:val="2008"/>
      <w:numFmt w:val="decimal"/>
      <w:lvlText w:val="(%1.%2.%3"/>
      <w:lvlJc w:val="left"/>
      <w:pPr>
        <w:ind w:left="1044" w:hanging="1044"/>
      </w:pPr>
      <w:rPr>
        <w:rFonts w:hint="default"/>
      </w:rPr>
    </w:lvl>
    <w:lvl w:ilvl="3">
      <w:start w:val="1"/>
      <w:numFmt w:val="decimal"/>
      <w:lvlText w:val="(%1.%2.%3.%4"/>
      <w:lvlJc w:val="left"/>
      <w:pPr>
        <w:ind w:left="1044" w:hanging="1044"/>
      </w:pPr>
      <w:rPr>
        <w:rFonts w:hint="default"/>
      </w:rPr>
    </w:lvl>
    <w:lvl w:ilvl="4">
      <w:start w:val="1"/>
      <w:numFmt w:val="decimal"/>
      <w:lvlText w:val="(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(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(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(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(%1.%2.%3.%4.%5.%6.%7.%8.%9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62E2526B"/>
    <w:multiLevelType w:val="multilevel"/>
    <w:tmpl w:val="1C9E2754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66FD545C"/>
    <w:multiLevelType w:val="multilevel"/>
    <w:tmpl w:val="38E2BBAE"/>
    <w:lvl w:ilvl="0">
      <w:start w:val="5"/>
      <w:numFmt w:val="decimalZero"/>
      <w:lvlText w:val="(%1"/>
      <w:lvlJc w:val="left"/>
      <w:pPr>
        <w:ind w:left="990" w:hanging="990"/>
      </w:pPr>
      <w:rPr>
        <w:rFonts w:hint="default"/>
      </w:rPr>
    </w:lvl>
    <w:lvl w:ilvl="1">
      <w:start w:val="5"/>
      <w:numFmt w:val="decimalZero"/>
      <w:lvlText w:val="(%1.%2"/>
      <w:lvlJc w:val="left"/>
      <w:pPr>
        <w:ind w:left="990" w:hanging="990"/>
      </w:pPr>
      <w:rPr>
        <w:rFonts w:hint="default"/>
      </w:rPr>
    </w:lvl>
    <w:lvl w:ilvl="2">
      <w:start w:val="2010"/>
      <w:numFmt w:val="decimal"/>
      <w:lvlText w:val="(%1.%2.%3"/>
      <w:lvlJc w:val="left"/>
      <w:pPr>
        <w:ind w:left="990" w:hanging="990"/>
      </w:pPr>
      <w:rPr>
        <w:rFonts w:hint="default"/>
      </w:rPr>
    </w:lvl>
    <w:lvl w:ilvl="3">
      <w:start w:val="1"/>
      <w:numFmt w:val="decimal"/>
      <w:lvlText w:val="(%1.%2.%3.%4"/>
      <w:lvlJc w:val="left"/>
      <w:pPr>
        <w:ind w:left="990" w:hanging="990"/>
      </w:pPr>
      <w:rPr>
        <w:rFonts w:hint="default"/>
      </w:rPr>
    </w:lvl>
    <w:lvl w:ilvl="4">
      <w:start w:val="1"/>
      <w:numFmt w:val="decimal"/>
      <w:lvlText w:val="(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(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(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(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(%1.%2.%3.%4.%5.%6.%7.%8.%9"/>
      <w:lvlJc w:val="left"/>
      <w:pPr>
        <w:ind w:left="1440" w:hanging="1440"/>
      </w:pPr>
      <w:rPr>
        <w:rFonts w:hint="default"/>
      </w:rPr>
    </w:lvl>
  </w:abstractNum>
  <w:abstractNum w:abstractNumId="23" w15:restartNumberingAfterBreak="0">
    <w:nsid w:val="695E78AF"/>
    <w:multiLevelType w:val="hybridMultilevel"/>
    <w:tmpl w:val="389058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0AB3209"/>
    <w:multiLevelType w:val="multilevel"/>
    <w:tmpl w:val="9704049A"/>
    <w:lvl w:ilvl="0">
      <w:start w:val="5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72F60782"/>
    <w:multiLevelType w:val="hybridMultilevel"/>
    <w:tmpl w:val="ABC8B2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4202EFE"/>
    <w:multiLevelType w:val="multilevel"/>
    <w:tmpl w:val="03A40300"/>
    <w:lvl w:ilvl="0">
      <w:start w:val="6"/>
      <w:numFmt w:val="decimalZero"/>
      <w:lvlText w:val="(%1"/>
      <w:lvlJc w:val="left"/>
      <w:pPr>
        <w:ind w:left="924" w:hanging="924"/>
      </w:pPr>
      <w:rPr>
        <w:rFonts w:hint="default"/>
      </w:rPr>
    </w:lvl>
    <w:lvl w:ilvl="1">
      <w:start w:val="11"/>
      <w:numFmt w:val="decimal"/>
      <w:lvlText w:val="(%1.%2"/>
      <w:lvlJc w:val="left"/>
      <w:pPr>
        <w:ind w:left="924" w:hanging="924"/>
      </w:pPr>
      <w:rPr>
        <w:rFonts w:hint="default"/>
      </w:rPr>
    </w:lvl>
    <w:lvl w:ilvl="2">
      <w:start w:val="1997"/>
      <w:numFmt w:val="decimal"/>
      <w:lvlText w:val="(%1.%2.%3"/>
      <w:lvlJc w:val="left"/>
      <w:pPr>
        <w:ind w:left="924" w:hanging="924"/>
      </w:pPr>
      <w:rPr>
        <w:rFonts w:hint="default"/>
      </w:rPr>
    </w:lvl>
    <w:lvl w:ilvl="3">
      <w:start w:val="1"/>
      <w:numFmt w:val="decimal"/>
      <w:lvlText w:val="(%1.%2.%3.%4"/>
      <w:lvlJc w:val="left"/>
      <w:pPr>
        <w:ind w:left="924" w:hanging="924"/>
      </w:pPr>
      <w:rPr>
        <w:rFonts w:hint="default"/>
      </w:rPr>
    </w:lvl>
    <w:lvl w:ilvl="4">
      <w:start w:val="1"/>
      <w:numFmt w:val="decimal"/>
      <w:lvlText w:val="(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(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(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(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(%1.%2.%3.%4.%5.%6.%7.%8.%9"/>
      <w:lvlJc w:val="left"/>
      <w:pPr>
        <w:ind w:left="1440" w:hanging="1440"/>
      </w:pPr>
      <w:rPr>
        <w:rFonts w:hint="default"/>
      </w:rPr>
    </w:lvl>
  </w:abstractNum>
  <w:abstractNum w:abstractNumId="27" w15:restartNumberingAfterBreak="0">
    <w:nsid w:val="74941937"/>
    <w:multiLevelType w:val="hybridMultilevel"/>
    <w:tmpl w:val="75F8256C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8" w15:restartNumberingAfterBreak="0">
    <w:nsid w:val="78FE0732"/>
    <w:multiLevelType w:val="hybridMultilevel"/>
    <w:tmpl w:val="ED36BA2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9" w15:restartNumberingAfterBreak="0">
    <w:nsid w:val="79797876"/>
    <w:multiLevelType w:val="multilevel"/>
    <w:tmpl w:val="197ACDB4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7B5C43DA"/>
    <w:multiLevelType w:val="hybridMultilevel"/>
    <w:tmpl w:val="1624CE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CE81659"/>
    <w:multiLevelType w:val="hybridMultilevel"/>
    <w:tmpl w:val="30A208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4567654">
    <w:abstractNumId w:val="28"/>
  </w:num>
  <w:num w:numId="2" w16cid:durableId="1278486757">
    <w:abstractNumId w:val="9"/>
  </w:num>
  <w:num w:numId="3" w16cid:durableId="15009848">
    <w:abstractNumId w:val="7"/>
  </w:num>
  <w:num w:numId="4" w16cid:durableId="1591230183">
    <w:abstractNumId w:val="2"/>
  </w:num>
  <w:num w:numId="5" w16cid:durableId="1316376934">
    <w:abstractNumId w:val="25"/>
  </w:num>
  <w:num w:numId="6" w16cid:durableId="35009294">
    <w:abstractNumId w:val="21"/>
  </w:num>
  <w:num w:numId="7" w16cid:durableId="1088620382">
    <w:abstractNumId w:val="0"/>
  </w:num>
  <w:num w:numId="8" w16cid:durableId="1724283862">
    <w:abstractNumId w:val="8"/>
  </w:num>
  <w:num w:numId="9" w16cid:durableId="655451074">
    <w:abstractNumId w:val="20"/>
  </w:num>
  <w:num w:numId="10" w16cid:durableId="434248862">
    <w:abstractNumId w:val="11"/>
  </w:num>
  <w:num w:numId="11" w16cid:durableId="191187093">
    <w:abstractNumId w:val="29"/>
  </w:num>
  <w:num w:numId="12" w16cid:durableId="345062343">
    <w:abstractNumId w:val="3"/>
  </w:num>
  <w:num w:numId="13" w16cid:durableId="703094297">
    <w:abstractNumId w:val="26"/>
  </w:num>
  <w:num w:numId="14" w16cid:durableId="105001957">
    <w:abstractNumId w:val="5"/>
  </w:num>
  <w:num w:numId="15" w16cid:durableId="1121340512">
    <w:abstractNumId w:val="18"/>
  </w:num>
  <w:num w:numId="16" w16cid:durableId="550383763">
    <w:abstractNumId w:val="24"/>
  </w:num>
  <w:num w:numId="17" w16cid:durableId="1124230316">
    <w:abstractNumId w:val="15"/>
  </w:num>
  <w:num w:numId="18" w16cid:durableId="1072386422">
    <w:abstractNumId w:val="17"/>
  </w:num>
  <w:num w:numId="19" w16cid:durableId="657421053">
    <w:abstractNumId w:val="13"/>
  </w:num>
  <w:num w:numId="20" w16cid:durableId="899945053">
    <w:abstractNumId w:val="27"/>
  </w:num>
  <w:num w:numId="21" w16cid:durableId="1010722083">
    <w:abstractNumId w:val="1"/>
  </w:num>
  <w:num w:numId="22" w16cid:durableId="871772377">
    <w:abstractNumId w:val="10"/>
  </w:num>
  <w:num w:numId="23" w16cid:durableId="1352487276">
    <w:abstractNumId w:val="31"/>
  </w:num>
  <w:num w:numId="24" w16cid:durableId="976683110">
    <w:abstractNumId w:val="23"/>
  </w:num>
  <w:num w:numId="25" w16cid:durableId="410197304">
    <w:abstractNumId w:val="4"/>
  </w:num>
  <w:num w:numId="26" w16cid:durableId="1760759629">
    <w:abstractNumId w:val="14"/>
  </w:num>
  <w:num w:numId="27" w16cid:durableId="22903306">
    <w:abstractNumId w:val="30"/>
  </w:num>
  <w:num w:numId="28" w16cid:durableId="88622633">
    <w:abstractNumId w:val="12"/>
  </w:num>
  <w:num w:numId="29" w16cid:durableId="300228784">
    <w:abstractNumId w:val="16"/>
  </w:num>
  <w:num w:numId="30" w16cid:durableId="1192911434">
    <w:abstractNumId w:val="22"/>
  </w:num>
  <w:num w:numId="31" w16cid:durableId="398480131">
    <w:abstractNumId w:val="6"/>
  </w:num>
  <w:num w:numId="32" w16cid:durableId="13837693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A8B"/>
    <w:rsid w:val="00000979"/>
    <w:rsid w:val="00001F0D"/>
    <w:rsid w:val="0000419F"/>
    <w:rsid w:val="0000513D"/>
    <w:rsid w:val="00005BDB"/>
    <w:rsid w:val="00007287"/>
    <w:rsid w:val="0000776E"/>
    <w:rsid w:val="00007F78"/>
    <w:rsid w:val="0001251F"/>
    <w:rsid w:val="00013094"/>
    <w:rsid w:val="00013F6C"/>
    <w:rsid w:val="0001416E"/>
    <w:rsid w:val="00020B68"/>
    <w:rsid w:val="00022252"/>
    <w:rsid w:val="00024073"/>
    <w:rsid w:val="00025A85"/>
    <w:rsid w:val="00026113"/>
    <w:rsid w:val="00026BF4"/>
    <w:rsid w:val="00026D0C"/>
    <w:rsid w:val="00027092"/>
    <w:rsid w:val="0002739D"/>
    <w:rsid w:val="000328D5"/>
    <w:rsid w:val="00034D13"/>
    <w:rsid w:val="00035F42"/>
    <w:rsid w:val="00036F67"/>
    <w:rsid w:val="000372AE"/>
    <w:rsid w:val="00037F04"/>
    <w:rsid w:val="00040BE6"/>
    <w:rsid w:val="000412C6"/>
    <w:rsid w:val="0004169C"/>
    <w:rsid w:val="0004348D"/>
    <w:rsid w:val="00044B05"/>
    <w:rsid w:val="00045988"/>
    <w:rsid w:val="00045FA0"/>
    <w:rsid w:val="0004663F"/>
    <w:rsid w:val="0004756F"/>
    <w:rsid w:val="000506E5"/>
    <w:rsid w:val="000507C7"/>
    <w:rsid w:val="000523A0"/>
    <w:rsid w:val="00053B41"/>
    <w:rsid w:val="00054960"/>
    <w:rsid w:val="00054981"/>
    <w:rsid w:val="00055985"/>
    <w:rsid w:val="00055F91"/>
    <w:rsid w:val="00057A6B"/>
    <w:rsid w:val="00057D30"/>
    <w:rsid w:val="00060621"/>
    <w:rsid w:val="00060C39"/>
    <w:rsid w:val="00061224"/>
    <w:rsid w:val="000615E2"/>
    <w:rsid w:val="00061824"/>
    <w:rsid w:val="00062EC5"/>
    <w:rsid w:val="00062FE5"/>
    <w:rsid w:val="0006362C"/>
    <w:rsid w:val="000636F1"/>
    <w:rsid w:val="000639EE"/>
    <w:rsid w:val="00064106"/>
    <w:rsid w:val="0006425B"/>
    <w:rsid w:val="0006541B"/>
    <w:rsid w:val="00065608"/>
    <w:rsid w:val="000672C5"/>
    <w:rsid w:val="00067349"/>
    <w:rsid w:val="00070310"/>
    <w:rsid w:val="00070690"/>
    <w:rsid w:val="00070EB6"/>
    <w:rsid w:val="000713F4"/>
    <w:rsid w:val="00071E8B"/>
    <w:rsid w:val="00071F3B"/>
    <w:rsid w:val="000722C9"/>
    <w:rsid w:val="0007304E"/>
    <w:rsid w:val="00075CF8"/>
    <w:rsid w:val="00076399"/>
    <w:rsid w:val="000771B6"/>
    <w:rsid w:val="00083997"/>
    <w:rsid w:val="0008422E"/>
    <w:rsid w:val="0008573D"/>
    <w:rsid w:val="000858E4"/>
    <w:rsid w:val="0008629C"/>
    <w:rsid w:val="00086B2C"/>
    <w:rsid w:val="00087E9F"/>
    <w:rsid w:val="00090A8F"/>
    <w:rsid w:val="00090B02"/>
    <w:rsid w:val="00090D87"/>
    <w:rsid w:val="0009301B"/>
    <w:rsid w:val="00094251"/>
    <w:rsid w:val="00094F1B"/>
    <w:rsid w:val="00094FE8"/>
    <w:rsid w:val="0009507D"/>
    <w:rsid w:val="000964C3"/>
    <w:rsid w:val="000966CE"/>
    <w:rsid w:val="000A1E13"/>
    <w:rsid w:val="000A2D14"/>
    <w:rsid w:val="000A373F"/>
    <w:rsid w:val="000A50CC"/>
    <w:rsid w:val="000A6180"/>
    <w:rsid w:val="000A7C0C"/>
    <w:rsid w:val="000B06D7"/>
    <w:rsid w:val="000B4408"/>
    <w:rsid w:val="000B596B"/>
    <w:rsid w:val="000B6D41"/>
    <w:rsid w:val="000B6ED3"/>
    <w:rsid w:val="000B7282"/>
    <w:rsid w:val="000C09F1"/>
    <w:rsid w:val="000C15F8"/>
    <w:rsid w:val="000C2BFC"/>
    <w:rsid w:val="000C3CFB"/>
    <w:rsid w:val="000C5D8F"/>
    <w:rsid w:val="000C6DF4"/>
    <w:rsid w:val="000D218E"/>
    <w:rsid w:val="000D4085"/>
    <w:rsid w:val="000D4C0A"/>
    <w:rsid w:val="000D71A9"/>
    <w:rsid w:val="000D7E4B"/>
    <w:rsid w:val="000E1DD8"/>
    <w:rsid w:val="000E2BD4"/>
    <w:rsid w:val="000E2F88"/>
    <w:rsid w:val="000E4B77"/>
    <w:rsid w:val="000E51D6"/>
    <w:rsid w:val="000E5FA3"/>
    <w:rsid w:val="000F1789"/>
    <w:rsid w:val="000F2D32"/>
    <w:rsid w:val="000F39AA"/>
    <w:rsid w:val="000F3FAA"/>
    <w:rsid w:val="000F4621"/>
    <w:rsid w:val="000F60A1"/>
    <w:rsid w:val="000F6230"/>
    <w:rsid w:val="000F640A"/>
    <w:rsid w:val="000F7467"/>
    <w:rsid w:val="00101019"/>
    <w:rsid w:val="00101306"/>
    <w:rsid w:val="001014DA"/>
    <w:rsid w:val="0010216A"/>
    <w:rsid w:val="00102247"/>
    <w:rsid w:val="00102C56"/>
    <w:rsid w:val="00103564"/>
    <w:rsid w:val="0010365C"/>
    <w:rsid w:val="0010475B"/>
    <w:rsid w:val="00104877"/>
    <w:rsid w:val="00106E47"/>
    <w:rsid w:val="001071E8"/>
    <w:rsid w:val="0010761E"/>
    <w:rsid w:val="0011174D"/>
    <w:rsid w:val="001126E2"/>
    <w:rsid w:val="00112C01"/>
    <w:rsid w:val="0011588C"/>
    <w:rsid w:val="00115EC1"/>
    <w:rsid w:val="00116CE2"/>
    <w:rsid w:val="001203AE"/>
    <w:rsid w:val="001220C4"/>
    <w:rsid w:val="00122FD0"/>
    <w:rsid w:val="001271F1"/>
    <w:rsid w:val="0013033A"/>
    <w:rsid w:val="00130A45"/>
    <w:rsid w:val="00130DED"/>
    <w:rsid w:val="001316BB"/>
    <w:rsid w:val="00131EDE"/>
    <w:rsid w:val="00132919"/>
    <w:rsid w:val="00132EBF"/>
    <w:rsid w:val="00133147"/>
    <w:rsid w:val="001337BD"/>
    <w:rsid w:val="00133D79"/>
    <w:rsid w:val="00134A6B"/>
    <w:rsid w:val="00134F61"/>
    <w:rsid w:val="0013509F"/>
    <w:rsid w:val="001355FE"/>
    <w:rsid w:val="001405E6"/>
    <w:rsid w:val="00140E48"/>
    <w:rsid w:val="00141EF3"/>
    <w:rsid w:val="00142883"/>
    <w:rsid w:val="001458C6"/>
    <w:rsid w:val="00145B4D"/>
    <w:rsid w:val="00146BDB"/>
    <w:rsid w:val="00147605"/>
    <w:rsid w:val="00151764"/>
    <w:rsid w:val="001520B1"/>
    <w:rsid w:val="001522C1"/>
    <w:rsid w:val="00152603"/>
    <w:rsid w:val="00155606"/>
    <w:rsid w:val="001565D6"/>
    <w:rsid w:val="00156769"/>
    <w:rsid w:val="00156B0D"/>
    <w:rsid w:val="00160A9D"/>
    <w:rsid w:val="00160E9F"/>
    <w:rsid w:val="00161DDE"/>
    <w:rsid w:val="001628C1"/>
    <w:rsid w:val="00162EDD"/>
    <w:rsid w:val="00163396"/>
    <w:rsid w:val="00163B9C"/>
    <w:rsid w:val="0016492B"/>
    <w:rsid w:val="00164A96"/>
    <w:rsid w:val="001655B7"/>
    <w:rsid w:val="00166BD2"/>
    <w:rsid w:val="00171A9C"/>
    <w:rsid w:val="00172028"/>
    <w:rsid w:val="001721FE"/>
    <w:rsid w:val="00173695"/>
    <w:rsid w:val="00173A83"/>
    <w:rsid w:val="00173DE2"/>
    <w:rsid w:val="0017495A"/>
    <w:rsid w:val="001759E1"/>
    <w:rsid w:val="00175C1F"/>
    <w:rsid w:val="001806C6"/>
    <w:rsid w:val="00180BA6"/>
    <w:rsid w:val="00181B66"/>
    <w:rsid w:val="00181E97"/>
    <w:rsid w:val="00182E3E"/>
    <w:rsid w:val="00183181"/>
    <w:rsid w:val="001849F0"/>
    <w:rsid w:val="00186F60"/>
    <w:rsid w:val="0018795F"/>
    <w:rsid w:val="001901F4"/>
    <w:rsid w:val="0019246D"/>
    <w:rsid w:val="001962AF"/>
    <w:rsid w:val="001964DF"/>
    <w:rsid w:val="00197739"/>
    <w:rsid w:val="00197917"/>
    <w:rsid w:val="001A1667"/>
    <w:rsid w:val="001A5994"/>
    <w:rsid w:val="001A5BBC"/>
    <w:rsid w:val="001A5C49"/>
    <w:rsid w:val="001A71A7"/>
    <w:rsid w:val="001B02E1"/>
    <w:rsid w:val="001B05BF"/>
    <w:rsid w:val="001B0A80"/>
    <w:rsid w:val="001B123E"/>
    <w:rsid w:val="001B1C84"/>
    <w:rsid w:val="001B1DB8"/>
    <w:rsid w:val="001B20B1"/>
    <w:rsid w:val="001B3024"/>
    <w:rsid w:val="001B362D"/>
    <w:rsid w:val="001B6232"/>
    <w:rsid w:val="001B68BB"/>
    <w:rsid w:val="001B729E"/>
    <w:rsid w:val="001B78C9"/>
    <w:rsid w:val="001B7A78"/>
    <w:rsid w:val="001B7DF7"/>
    <w:rsid w:val="001C0095"/>
    <w:rsid w:val="001C0A34"/>
    <w:rsid w:val="001C2698"/>
    <w:rsid w:val="001C415E"/>
    <w:rsid w:val="001C4231"/>
    <w:rsid w:val="001C4B62"/>
    <w:rsid w:val="001C4C3B"/>
    <w:rsid w:val="001C5D7A"/>
    <w:rsid w:val="001C78F9"/>
    <w:rsid w:val="001D0C8D"/>
    <w:rsid w:val="001D1A32"/>
    <w:rsid w:val="001D4830"/>
    <w:rsid w:val="001D6A1F"/>
    <w:rsid w:val="001D6A88"/>
    <w:rsid w:val="001D7DFF"/>
    <w:rsid w:val="001E13B0"/>
    <w:rsid w:val="001E1720"/>
    <w:rsid w:val="001E1EA2"/>
    <w:rsid w:val="001E2207"/>
    <w:rsid w:val="001E3B69"/>
    <w:rsid w:val="001E3F2B"/>
    <w:rsid w:val="001E3F2F"/>
    <w:rsid w:val="001E3FF3"/>
    <w:rsid w:val="001E5830"/>
    <w:rsid w:val="001E586C"/>
    <w:rsid w:val="001E5A9C"/>
    <w:rsid w:val="001E5B29"/>
    <w:rsid w:val="001E621B"/>
    <w:rsid w:val="001E694F"/>
    <w:rsid w:val="001E6E49"/>
    <w:rsid w:val="001E7656"/>
    <w:rsid w:val="001E7B1B"/>
    <w:rsid w:val="001E7DA8"/>
    <w:rsid w:val="001F1AB5"/>
    <w:rsid w:val="001F1CC8"/>
    <w:rsid w:val="001F3BD0"/>
    <w:rsid w:val="001F407E"/>
    <w:rsid w:val="001F42BD"/>
    <w:rsid w:val="001F453A"/>
    <w:rsid w:val="001F4FC8"/>
    <w:rsid w:val="001F6C94"/>
    <w:rsid w:val="001F6E64"/>
    <w:rsid w:val="001F7273"/>
    <w:rsid w:val="001F7511"/>
    <w:rsid w:val="00206483"/>
    <w:rsid w:val="00210529"/>
    <w:rsid w:val="00210E8D"/>
    <w:rsid w:val="00212B7D"/>
    <w:rsid w:val="002134C6"/>
    <w:rsid w:val="002151BB"/>
    <w:rsid w:val="002163C5"/>
    <w:rsid w:val="0021791E"/>
    <w:rsid w:val="002209A1"/>
    <w:rsid w:val="00220B61"/>
    <w:rsid w:val="00221C7D"/>
    <w:rsid w:val="0022365F"/>
    <w:rsid w:val="0022391D"/>
    <w:rsid w:val="00224B22"/>
    <w:rsid w:val="00227A7A"/>
    <w:rsid w:val="00231281"/>
    <w:rsid w:val="00231DBA"/>
    <w:rsid w:val="002326B1"/>
    <w:rsid w:val="002331D7"/>
    <w:rsid w:val="0023350E"/>
    <w:rsid w:val="00236E28"/>
    <w:rsid w:val="002372A2"/>
    <w:rsid w:val="002376C4"/>
    <w:rsid w:val="00241C11"/>
    <w:rsid w:val="002423A9"/>
    <w:rsid w:val="00242623"/>
    <w:rsid w:val="00243268"/>
    <w:rsid w:val="0024342E"/>
    <w:rsid w:val="002434E3"/>
    <w:rsid w:val="00243552"/>
    <w:rsid w:val="0024388E"/>
    <w:rsid w:val="00244442"/>
    <w:rsid w:val="002449BC"/>
    <w:rsid w:val="00245376"/>
    <w:rsid w:val="00245604"/>
    <w:rsid w:val="00245D3A"/>
    <w:rsid w:val="002470BF"/>
    <w:rsid w:val="0024733B"/>
    <w:rsid w:val="002508CF"/>
    <w:rsid w:val="00251A60"/>
    <w:rsid w:val="002525E9"/>
    <w:rsid w:val="00255364"/>
    <w:rsid w:val="00255DF4"/>
    <w:rsid w:val="00256303"/>
    <w:rsid w:val="002574B2"/>
    <w:rsid w:val="00257934"/>
    <w:rsid w:val="00261255"/>
    <w:rsid w:val="00261A71"/>
    <w:rsid w:val="00262B6A"/>
    <w:rsid w:val="00264435"/>
    <w:rsid w:val="00264486"/>
    <w:rsid w:val="002646F2"/>
    <w:rsid w:val="00264F88"/>
    <w:rsid w:val="002658FD"/>
    <w:rsid w:val="00266844"/>
    <w:rsid w:val="0026722F"/>
    <w:rsid w:val="002714F2"/>
    <w:rsid w:val="002747AA"/>
    <w:rsid w:val="0027530A"/>
    <w:rsid w:val="00275CC5"/>
    <w:rsid w:val="002760B8"/>
    <w:rsid w:val="0027618A"/>
    <w:rsid w:val="00276898"/>
    <w:rsid w:val="00276A61"/>
    <w:rsid w:val="00276D46"/>
    <w:rsid w:val="0027742A"/>
    <w:rsid w:val="00277C37"/>
    <w:rsid w:val="00277E15"/>
    <w:rsid w:val="002805D1"/>
    <w:rsid w:val="00280A1D"/>
    <w:rsid w:val="00281847"/>
    <w:rsid w:val="0028243D"/>
    <w:rsid w:val="002829CF"/>
    <w:rsid w:val="00283A08"/>
    <w:rsid w:val="0028467F"/>
    <w:rsid w:val="002846FB"/>
    <w:rsid w:val="0028534B"/>
    <w:rsid w:val="0028711E"/>
    <w:rsid w:val="0028720B"/>
    <w:rsid w:val="00287589"/>
    <w:rsid w:val="0029044F"/>
    <w:rsid w:val="002907C7"/>
    <w:rsid w:val="00290A7D"/>
    <w:rsid w:val="00290C8C"/>
    <w:rsid w:val="00291F29"/>
    <w:rsid w:val="002928EC"/>
    <w:rsid w:val="002931FD"/>
    <w:rsid w:val="00294578"/>
    <w:rsid w:val="002963C9"/>
    <w:rsid w:val="002965A6"/>
    <w:rsid w:val="00296883"/>
    <w:rsid w:val="002A0095"/>
    <w:rsid w:val="002A02C3"/>
    <w:rsid w:val="002A0FA8"/>
    <w:rsid w:val="002A1172"/>
    <w:rsid w:val="002A144F"/>
    <w:rsid w:val="002A242D"/>
    <w:rsid w:val="002A3CF1"/>
    <w:rsid w:val="002A5011"/>
    <w:rsid w:val="002A576A"/>
    <w:rsid w:val="002A5E50"/>
    <w:rsid w:val="002A6752"/>
    <w:rsid w:val="002A6FB3"/>
    <w:rsid w:val="002A7279"/>
    <w:rsid w:val="002A73D0"/>
    <w:rsid w:val="002B0D89"/>
    <w:rsid w:val="002B2AD6"/>
    <w:rsid w:val="002B36F1"/>
    <w:rsid w:val="002B45E8"/>
    <w:rsid w:val="002B5263"/>
    <w:rsid w:val="002B561B"/>
    <w:rsid w:val="002B6409"/>
    <w:rsid w:val="002B6FB7"/>
    <w:rsid w:val="002C0A5F"/>
    <w:rsid w:val="002C0A70"/>
    <w:rsid w:val="002C12ED"/>
    <w:rsid w:val="002C16BE"/>
    <w:rsid w:val="002C1B72"/>
    <w:rsid w:val="002C1C0E"/>
    <w:rsid w:val="002C3507"/>
    <w:rsid w:val="002C38DB"/>
    <w:rsid w:val="002C531F"/>
    <w:rsid w:val="002C5E64"/>
    <w:rsid w:val="002C66BF"/>
    <w:rsid w:val="002C7FCF"/>
    <w:rsid w:val="002D0E3E"/>
    <w:rsid w:val="002D36B6"/>
    <w:rsid w:val="002D561E"/>
    <w:rsid w:val="002D5FA3"/>
    <w:rsid w:val="002D6571"/>
    <w:rsid w:val="002D68F0"/>
    <w:rsid w:val="002D6A8C"/>
    <w:rsid w:val="002E0DBB"/>
    <w:rsid w:val="002E1170"/>
    <w:rsid w:val="002E1292"/>
    <w:rsid w:val="002E1359"/>
    <w:rsid w:val="002E14E8"/>
    <w:rsid w:val="002E1A64"/>
    <w:rsid w:val="002E24AF"/>
    <w:rsid w:val="002E31C9"/>
    <w:rsid w:val="002E3E11"/>
    <w:rsid w:val="002E5007"/>
    <w:rsid w:val="002E547A"/>
    <w:rsid w:val="002E6587"/>
    <w:rsid w:val="002E6EC2"/>
    <w:rsid w:val="002E73DD"/>
    <w:rsid w:val="002E7FE8"/>
    <w:rsid w:val="002F0AE1"/>
    <w:rsid w:val="002F1608"/>
    <w:rsid w:val="002F22B9"/>
    <w:rsid w:val="002F4116"/>
    <w:rsid w:val="002F4709"/>
    <w:rsid w:val="002F47E9"/>
    <w:rsid w:val="002F6D28"/>
    <w:rsid w:val="002F7013"/>
    <w:rsid w:val="002F7419"/>
    <w:rsid w:val="002F75E8"/>
    <w:rsid w:val="002F7FD4"/>
    <w:rsid w:val="00301FC7"/>
    <w:rsid w:val="00302398"/>
    <w:rsid w:val="003031DD"/>
    <w:rsid w:val="0030354F"/>
    <w:rsid w:val="003037F9"/>
    <w:rsid w:val="00303AB7"/>
    <w:rsid w:val="00304F72"/>
    <w:rsid w:val="00305C9E"/>
    <w:rsid w:val="00305CB9"/>
    <w:rsid w:val="0030646C"/>
    <w:rsid w:val="003077C1"/>
    <w:rsid w:val="003079B9"/>
    <w:rsid w:val="00307C83"/>
    <w:rsid w:val="00311044"/>
    <w:rsid w:val="00311C79"/>
    <w:rsid w:val="00313D28"/>
    <w:rsid w:val="00314183"/>
    <w:rsid w:val="00314467"/>
    <w:rsid w:val="003151C9"/>
    <w:rsid w:val="00315603"/>
    <w:rsid w:val="003160E9"/>
    <w:rsid w:val="00316BCE"/>
    <w:rsid w:val="00320600"/>
    <w:rsid w:val="0032223E"/>
    <w:rsid w:val="003250B2"/>
    <w:rsid w:val="0032596E"/>
    <w:rsid w:val="00325EB5"/>
    <w:rsid w:val="00326875"/>
    <w:rsid w:val="003268F3"/>
    <w:rsid w:val="00330878"/>
    <w:rsid w:val="003311EF"/>
    <w:rsid w:val="0033317E"/>
    <w:rsid w:val="00333615"/>
    <w:rsid w:val="00334545"/>
    <w:rsid w:val="0033499D"/>
    <w:rsid w:val="0033512B"/>
    <w:rsid w:val="00335A53"/>
    <w:rsid w:val="00336F99"/>
    <w:rsid w:val="00337053"/>
    <w:rsid w:val="003415A2"/>
    <w:rsid w:val="00346967"/>
    <w:rsid w:val="00347265"/>
    <w:rsid w:val="003478ED"/>
    <w:rsid w:val="003534D4"/>
    <w:rsid w:val="00353976"/>
    <w:rsid w:val="00354E99"/>
    <w:rsid w:val="00355C1E"/>
    <w:rsid w:val="00360A6E"/>
    <w:rsid w:val="003612A8"/>
    <w:rsid w:val="00361F9A"/>
    <w:rsid w:val="00361FA7"/>
    <w:rsid w:val="00365EF3"/>
    <w:rsid w:val="00366EC0"/>
    <w:rsid w:val="0037014F"/>
    <w:rsid w:val="0037193D"/>
    <w:rsid w:val="00371EA6"/>
    <w:rsid w:val="0037314C"/>
    <w:rsid w:val="00374557"/>
    <w:rsid w:val="003745FB"/>
    <w:rsid w:val="00374A6D"/>
    <w:rsid w:val="00375412"/>
    <w:rsid w:val="003755CD"/>
    <w:rsid w:val="003767F7"/>
    <w:rsid w:val="00380430"/>
    <w:rsid w:val="00380539"/>
    <w:rsid w:val="003820A2"/>
    <w:rsid w:val="00382105"/>
    <w:rsid w:val="00382175"/>
    <w:rsid w:val="00383801"/>
    <w:rsid w:val="0038502D"/>
    <w:rsid w:val="003861FB"/>
    <w:rsid w:val="00387AA1"/>
    <w:rsid w:val="00387C6C"/>
    <w:rsid w:val="00387D5F"/>
    <w:rsid w:val="00387EDE"/>
    <w:rsid w:val="003914FD"/>
    <w:rsid w:val="00393490"/>
    <w:rsid w:val="00394086"/>
    <w:rsid w:val="00394EF6"/>
    <w:rsid w:val="00396AE4"/>
    <w:rsid w:val="003A00F5"/>
    <w:rsid w:val="003A027D"/>
    <w:rsid w:val="003A3221"/>
    <w:rsid w:val="003A559E"/>
    <w:rsid w:val="003A57B1"/>
    <w:rsid w:val="003A5BC5"/>
    <w:rsid w:val="003A616B"/>
    <w:rsid w:val="003A6421"/>
    <w:rsid w:val="003A7995"/>
    <w:rsid w:val="003B0B1C"/>
    <w:rsid w:val="003B14FB"/>
    <w:rsid w:val="003B262C"/>
    <w:rsid w:val="003B3553"/>
    <w:rsid w:val="003B4CC9"/>
    <w:rsid w:val="003B565F"/>
    <w:rsid w:val="003B6033"/>
    <w:rsid w:val="003B6375"/>
    <w:rsid w:val="003B6819"/>
    <w:rsid w:val="003B7297"/>
    <w:rsid w:val="003B7AA6"/>
    <w:rsid w:val="003B7DB3"/>
    <w:rsid w:val="003C0481"/>
    <w:rsid w:val="003C08B8"/>
    <w:rsid w:val="003C0DFB"/>
    <w:rsid w:val="003C21DA"/>
    <w:rsid w:val="003C2D36"/>
    <w:rsid w:val="003C2EC6"/>
    <w:rsid w:val="003C316E"/>
    <w:rsid w:val="003C34CB"/>
    <w:rsid w:val="003C37C9"/>
    <w:rsid w:val="003C3E76"/>
    <w:rsid w:val="003C46A3"/>
    <w:rsid w:val="003C4A4E"/>
    <w:rsid w:val="003C6D7E"/>
    <w:rsid w:val="003C6ECA"/>
    <w:rsid w:val="003C72A1"/>
    <w:rsid w:val="003C7BBC"/>
    <w:rsid w:val="003D0C05"/>
    <w:rsid w:val="003D43AD"/>
    <w:rsid w:val="003D4B4F"/>
    <w:rsid w:val="003D5EB6"/>
    <w:rsid w:val="003D61A8"/>
    <w:rsid w:val="003D77B8"/>
    <w:rsid w:val="003E0642"/>
    <w:rsid w:val="003E1311"/>
    <w:rsid w:val="003E2503"/>
    <w:rsid w:val="003E2C20"/>
    <w:rsid w:val="003E5BD1"/>
    <w:rsid w:val="003E5D2A"/>
    <w:rsid w:val="003E6A3A"/>
    <w:rsid w:val="003E6D0C"/>
    <w:rsid w:val="003E6F60"/>
    <w:rsid w:val="003E7018"/>
    <w:rsid w:val="003E7DDF"/>
    <w:rsid w:val="003F03A3"/>
    <w:rsid w:val="003F2275"/>
    <w:rsid w:val="003F2663"/>
    <w:rsid w:val="003F2BF1"/>
    <w:rsid w:val="003F2D50"/>
    <w:rsid w:val="003F3364"/>
    <w:rsid w:val="003F399C"/>
    <w:rsid w:val="003F3E33"/>
    <w:rsid w:val="003F42AB"/>
    <w:rsid w:val="003F51C2"/>
    <w:rsid w:val="003F6BE3"/>
    <w:rsid w:val="00400AA2"/>
    <w:rsid w:val="00401AAF"/>
    <w:rsid w:val="0040302A"/>
    <w:rsid w:val="004031FA"/>
    <w:rsid w:val="00404BA6"/>
    <w:rsid w:val="004064BF"/>
    <w:rsid w:val="00406792"/>
    <w:rsid w:val="00407361"/>
    <w:rsid w:val="00407C59"/>
    <w:rsid w:val="0041033E"/>
    <w:rsid w:val="00410546"/>
    <w:rsid w:val="00411629"/>
    <w:rsid w:val="004116FA"/>
    <w:rsid w:val="00414A62"/>
    <w:rsid w:val="0041684A"/>
    <w:rsid w:val="004178B4"/>
    <w:rsid w:val="00420FDC"/>
    <w:rsid w:val="00421B01"/>
    <w:rsid w:val="00423065"/>
    <w:rsid w:val="00424443"/>
    <w:rsid w:val="00425CBD"/>
    <w:rsid w:val="00426E8E"/>
    <w:rsid w:val="00427226"/>
    <w:rsid w:val="0043311C"/>
    <w:rsid w:val="0043432C"/>
    <w:rsid w:val="004343A4"/>
    <w:rsid w:val="00435F85"/>
    <w:rsid w:val="004372A3"/>
    <w:rsid w:val="00440525"/>
    <w:rsid w:val="0044133E"/>
    <w:rsid w:val="00444FB9"/>
    <w:rsid w:val="004456AE"/>
    <w:rsid w:val="0044604B"/>
    <w:rsid w:val="0044782C"/>
    <w:rsid w:val="0045241F"/>
    <w:rsid w:val="004525DC"/>
    <w:rsid w:val="004538AD"/>
    <w:rsid w:val="00453D79"/>
    <w:rsid w:val="00453E1B"/>
    <w:rsid w:val="00453E4E"/>
    <w:rsid w:val="00454DE1"/>
    <w:rsid w:val="00454EF9"/>
    <w:rsid w:val="00454FF8"/>
    <w:rsid w:val="00455BFC"/>
    <w:rsid w:val="00464330"/>
    <w:rsid w:val="0046569B"/>
    <w:rsid w:val="004668E1"/>
    <w:rsid w:val="00466EF6"/>
    <w:rsid w:val="004671E7"/>
    <w:rsid w:val="00467DA7"/>
    <w:rsid w:val="00470E61"/>
    <w:rsid w:val="0047118A"/>
    <w:rsid w:val="00471DBD"/>
    <w:rsid w:val="004728ED"/>
    <w:rsid w:val="004732BE"/>
    <w:rsid w:val="00473A8B"/>
    <w:rsid w:val="00474838"/>
    <w:rsid w:val="0047570F"/>
    <w:rsid w:val="00477492"/>
    <w:rsid w:val="00477852"/>
    <w:rsid w:val="004804FB"/>
    <w:rsid w:val="00483E78"/>
    <w:rsid w:val="00484336"/>
    <w:rsid w:val="0048453B"/>
    <w:rsid w:val="00484583"/>
    <w:rsid w:val="0048587D"/>
    <w:rsid w:val="004865C3"/>
    <w:rsid w:val="00486FD6"/>
    <w:rsid w:val="00490226"/>
    <w:rsid w:val="0049142C"/>
    <w:rsid w:val="00492127"/>
    <w:rsid w:val="004921A1"/>
    <w:rsid w:val="004921F4"/>
    <w:rsid w:val="00492838"/>
    <w:rsid w:val="00492BCD"/>
    <w:rsid w:val="004932D6"/>
    <w:rsid w:val="004947F1"/>
    <w:rsid w:val="0049485B"/>
    <w:rsid w:val="004948B2"/>
    <w:rsid w:val="00494AA4"/>
    <w:rsid w:val="004A0073"/>
    <w:rsid w:val="004A05A2"/>
    <w:rsid w:val="004A1149"/>
    <w:rsid w:val="004A3639"/>
    <w:rsid w:val="004A7476"/>
    <w:rsid w:val="004B0B1B"/>
    <w:rsid w:val="004B0B60"/>
    <w:rsid w:val="004B0EE1"/>
    <w:rsid w:val="004B2721"/>
    <w:rsid w:val="004B2FFC"/>
    <w:rsid w:val="004B4F3B"/>
    <w:rsid w:val="004B5A41"/>
    <w:rsid w:val="004B6A35"/>
    <w:rsid w:val="004B7AFE"/>
    <w:rsid w:val="004B7B6D"/>
    <w:rsid w:val="004C1013"/>
    <w:rsid w:val="004C2127"/>
    <w:rsid w:val="004C3788"/>
    <w:rsid w:val="004C3839"/>
    <w:rsid w:val="004C47D6"/>
    <w:rsid w:val="004C589B"/>
    <w:rsid w:val="004C5F08"/>
    <w:rsid w:val="004C64EC"/>
    <w:rsid w:val="004C76C3"/>
    <w:rsid w:val="004D0199"/>
    <w:rsid w:val="004D054B"/>
    <w:rsid w:val="004D27C3"/>
    <w:rsid w:val="004D3B97"/>
    <w:rsid w:val="004D47D0"/>
    <w:rsid w:val="004D4C25"/>
    <w:rsid w:val="004D569B"/>
    <w:rsid w:val="004D7790"/>
    <w:rsid w:val="004E0F32"/>
    <w:rsid w:val="004E207C"/>
    <w:rsid w:val="004E3734"/>
    <w:rsid w:val="004E38FA"/>
    <w:rsid w:val="004E5AC6"/>
    <w:rsid w:val="004E679D"/>
    <w:rsid w:val="004E697C"/>
    <w:rsid w:val="004E7AD8"/>
    <w:rsid w:val="004F1413"/>
    <w:rsid w:val="004F17CF"/>
    <w:rsid w:val="004F235D"/>
    <w:rsid w:val="004F31CF"/>
    <w:rsid w:val="004F3C54"/>
    <w:rsid w:val="004F3E88"/>
    <w:rsid w:val="004F4EA8"/>
    <w:rsid w:val="004F7912"/>
    <w:rsid w:val="00500464"/>
    <w:rsid w:val="0050061B"/>
    <w:rsid w:val="00500B7B"/>
    <w:rsid w:val="0050365D"/>
    <w:rsid w:val="0050405C"/>
    <w:rsid w:val="00505ECD"/>
    <w:rsid w:val="00506667"/>
    <w:rsid w:val="00506DA8"/>
    <w:rsid w:val="00507937"/>
    <w:rsid w:val="00512603"/>
    <w:rsid w:val="0051388A"/>
    <w:rsid w:val="005148B6"/>
    <w:rsid w:val="005149F1"/>
    <w:rsid w:val="00514ED1"/>
    <w:rsid w:val="00516586"/>
    <w:rsid w:val="00517DE0"/>
    <w:rsid w:val="00520803"/>
    <w:rsid w:val="00520903"/>
    <w:rsid w:val="00522489"/>
    <w:rsid w:val="00522711"/>
    <w:rsid w:val="00522B46"/>
    <w:rsid w:val="00523017"/>
    <w:rsid w:val="0052397C"/>
    <w:rsid w:val="005247C6"/>
    <w:rsid w:val="00524C4C"/>
    <w:rsid w:val="00524F0C"/>
    <w:rsid w:val="005259C6"/>
    <w:rsid w:val="005309E6"/>
    <w:rsid w:val="005326E6"/>
    <w:rsid w:val="00532804"/>
    <w:rsid w:val="00533D39"/>
    <w:rsid w:val="00534501"/>
    <w:rsid w:val="00537109"/>
    <w:rsid w:val="00540089"/>
    <w:rsid w:val="00540147"/>
    <w:rsid w:val="0054027A"/>
    <w:rsid w:val="00540564"/>
    <w:rsid w:val="00540CED"/>
    <w:rsid w:val="005412CC"/>
    <w:rsid w:val="0054172D"/>
    <w:rsid w:val="00542A72"/>
    <w:rsid w:val="005431A5"/>
    <w:rsid w:val="00543414"/>
    <w:rsid w:val="005434E9"/>
    <w:rsid w:val="00543DCF"/>
    <w:rsid w:val="00544869"/>
    <w:rsid w:val="0054490A"/>
    <w:rsid w:val="005456B4"/>
    <w:rsid w:val="005457A4"/>
    <w:rsid w:val="00546855"/>
    <w:rsid w:val="00547030"/>
    <w:rsid w:val="00547EBE"/>
    <w:rsid w:val="005500D1"/>
    <w:rsid w:val="005510B5"/>
    <w:rsid w:val="00551AA6"/>
    <w:rsid w:val="00554B48"/>
    <w:rsid w:val="00554CD6"/>
    <w:rsid w:val="00555891"/>
    <w:rsid w:val="0055590C"/>
    <w:rsid w:val="00555ADA"/>
    <w:rsid w:val="0055734D"/>
    <w:rsid w:val="005573E6"/>
    <w:rsid w:val="005610E8"/>
    <w:rsid w:val="00561204"/>
    <w:rsid w:val="00563823"/>
    <w:rsid w:val="005647D6"/>
    <w:rsid w:val="00564DB8"/>
    <w:rsid w:val="00566605"/>
    <w:rsid w:val="00570AF4"/>
    <w:rsid w:val="0057101D"/>
    <w:rsid w:val="005725C7"/>
    <w:rsid w:val="005728E8"/>
    <w:rsid w:val="0057307B"/>
    <w:rsid w:val="00576C75"/>
    <w:rsid w:val="00576D80"/>
    <w:rsid w:val="00576EDE"/>
    <w:rsid w:val="005775BC"/>
    <w:rsid w:val="00577890"/>
    <w:rsid w:val="00577BCD"/>
    <w:rsid w:val="00577D25"/>
    <w:rsid w:val="00580753"/>
    <w:rsid w:val="00580808"/>
    <w:rsid w:val="0058087F"/>
    <w:rsid w:val="0058135A"/>
    <w:rsid w:val="00581F52"/>
    <w:rsid w:val="005824C6"/>
    <w:rsid w:val="00582F10"/>
    <w:rsid w:val="00583ACB"/>
    <w:rsid w:val="00583EAF"/>
    <w:rsid w:val="005842F0"/>
    <w:rsid w:val="00584560"/>
    <w:rsid w:val="00584FC7"/>
    <w:rsid w:val="00585A74"/>
    <w:rsid w:val="0058625E"/>
    <w:rsid w:val="00586FB4"/>
    <w:rsid w:val="00590E27"/>
    <w:rsid w:val="0059178A"/>
    <w:rsid w:val="00592A05"/>
    <w:rsid w:val="00597A6A"/>
    <w:rsid w:val="005A05DF"/>
    <w:rsid w:val="005A065D"/>
    <w:rsid w:val="005A084B"/>
    <w:rsid w:val="005A1749"/>
    <w:rsid w:val="005A1D25"/>
    <w:rsid w:val="005A2436"/>
    <w:rsid w:val="005A2855"/>
    <w:rsid w:val="005A34E2"/>
    <w:rsid w:val="005A3A30"/>
    <w:rsid w:val="005A7CE6"/>
    <w:rsid w:val="005B0104"/>
    <w:rsid w:val="005B1872"/>
    <w:rsid w:val="005B2D21"/>
    <w:rsid w:val="005B3400"/>
    <w:rsid w:val="005B40A5"/>
    <w:rsid w:val="005B501B"/>
    <w:rsid w:val="005B5F63"/>
    <w:rsid w:val="005B75A9"/>
    <w:rsid w:val="005C013D"/>
    <w:rsid w:val="005C0DD4"/>
    <w:rsid w:val="005C10DE"/>
    <w:rsid w:val="005C2010"/>
    <w:rsid w:val="005C2354"/>
    <w:rsid w:val="005C2E94"/>
    <w:rsid w:val="005C40B9"/>
    <w:rsid w:val="005C5A4C"/>
    <w:rsid w:val="005C66D4"/>
    <w:rsid w:val="005C6A1D"/>
    <w:rsid w:val="005C6A1F"/>
    <w:rsid w:val="005C6B09"/>
    <w:rsid w:val="005C73FB"/>
    <w:rsid w:val="005C74D2"/>
    <w:rsid w:val="005C7CB4"/>
    <w:rsid w:val="005D02EC"/>
    <w:rsid w:val="005D0418"/>
    <w:rsid w:val="005D2336"/>
    <w:rsid w:val="005D2833"/>
    <w:rsid w:val="005D29A5"/>
    <w:rsid w:val="005D37D4"/>
    <w:rsid w:val="005D7DBF"/>
    <w:rsid w:val="005E090A"/>
    <w:rsid w:val="005E100E"/>
    <w:rsid w:val="005E4B04"/>
    <w:rsid w:val="005E52DA"/>
    <w:rsid w:val="005E7AAB"/>
    <w:rsid w:val="005E7B08"/>
    <w:rsid w:val="005F0398"/>
    <w:rsid w:val="005F1B74"/>
    <w:rsid w:val="005F1FD8"/>
    <w:rsid w:val="005F3873"/>
    <w:rsid w:val="005F3B76"/>
    <w:rsid w:val="005F4B6D"/>
    <w:rsid w:val="005F6B66"/>
    <w:rsid w:val="006007A8"/>
    <w:rsid w:val="00603212"/>
    <w:rsid w:val="006033CD"/>
    <w:rsid w:val="00604994"/>
    <w:rsid w:val="00604F40"/>
    <w:rsid w:val="00605527"/>
    <w:rsid w:val="006079D1"/>
    <w:rsid w:val="0061094E"/>
    <w:rsid w:val="00610C42"/>
    <w:rsid w:val="00610D71"/>
    <w:rsid w:val="00611B7F"/>
    <w:rsid w:val="00613839"/>
    <w:rsid w:val="006143B2"/>
    <w:rsid w:val="00615990"/>
    <w:rsid w:val="00616E05"/>
    <w:rsid w:val="00617D29"/>
    <w:rsid w:val="00621804"/>
    <w:rsid w:val="006221C3"/>
    <w:rsid w:val="0062403E"/>
    <w:rsid w:val="006247E2"/>
    <w:rsid w:val="00624E64"/>
    <w:rsid w:val="00625FD8"/>
    <w:rsid w:val="006264E6"/>
    <w:rsid w:val="00626A66"/>
    <w:rsid w:val="0062742F"/>
    <w:rsid w:val="00630157"/>
    <w:rsid w:val="00630952"/>
    <w:rsid w:val="00630A25"/>
    <w:rsid w:val="00631A96"/>
    <w:rsid w:val="006324EC"/>
    <w:rsid w:val="00632974"/>
    <w:rsid w:val="00632C58"/>
    <w:rsid w:val="00632EF0"/>
    <w:rsid w:val="006342FA"/>
    <w:rsid w:val="00634D8A"/>
    <w:rsid w:val="0063516E"/>
    <w:rsid w:val="006351DE"/>
    <w:rsid w:val="00635827"/>
    <w:rsid w:val="00636BA1"/>
    <w:rsid w:val="00636E47"/>
    <w:rsid w:val="00637A91"/>
    <w:rsid w:val="00637DA6"/>
    <w:rsid w:val="00642F78"/>
    <w:rsid w:val="00643C31"/>
    <w:rsid w:val="006449B7"/>
    <w:rsid w:val="00645413"/>
    <w:rsid w:val="00645CE7"/>
    <w:rsid w:val="006462CF"/>
    <w:rsid w:val="0064682E"/>
    <w:rsid w:val="006514AF"/>
    <w:rsid w:val="00651994"/>
    <w:rsid w:val="006521E5"/>
    <w:rsid w:val="006536B8"/>
    <w:rsid w:val="00653D26"/>
    <w:rsid w:val="0065427C"/>
    <w:rsid w:val="00655991"/>
    <w:rsid w:val="0065669C"/>
    <w:rsid w:val="00657663"/>
    <w:rsid w:val="006601F5"/>
    <w:rsid w:val="00661329"/>
    <w:rsid w:val="00662F77"/>
    <w:rsid w:val="006652A6"/>
    <w:rsid w:val="00666611"/>
    <w:rsid w:val="00666BFD"/>
    <w:rsid w:val="006671E7"/>
    <w:rsid w:val="0066788C"/>
    <w:rsid w:val="0067270E"/>
    <w:rsid w:val="006729A2"/>
    <w:rsid w:val="00673D0E"/>
    <w:rsid w:val="006744C7"/>
    <w:rsid w:val="00674B91"/>
    <w:rsid w:val="00675698"/>
    <w:rsid w:val="0067612C"/>
    <w:rsid w:val="006764C0"/>
    <w:rsid w:val="00677A5B"/>
    <w:rsid w:val="006807E6"/>
    <w:rsid w:val="00682C60"/>
    <w:rsid w:val="00683FC7"/>
    <w:rsid w:val="00687F86"/>
    <w:rsid w:val="00690B08"/>
    <w:rsid w:val="00696163"/>
    <w:rsid w:val="0069671C"/>
    <w:rsid w:val="006A2DE9"/>
    <w:rsid w:val="006A50B5"/>
    <w:rsid w:val="006A57BA"/>
    <w:rsid w:val="006A5A18"/>
    <w:rsid w:val="006A5F86"/>
    <w:rsid w:val="006A717D"/>
    <w:rsid w:val="006B1077"/>
    <w:rsid w:val="006B10C5"/>
    <w:rsid w:val="006B1240"/>
    <w:rsid w:val="006B1FCD"/>
    <w:rsid w:val="006B20E0"/>
    <w:rsid w:val="006B3B02"/>
    <w:rsid w:val="006B4263"/>
    <w:rsid w:val="006B4891"/>
    <w:rsid w:val="006B5BBA"/>
    <w:rsid w:val="006B715C"/>
    <w:rsid w:val="006B754D"/>
    <w:rsid w:val="006C1004"/>
    <w:rsid w:val="006C2C82"/>
    <w:rsid w:val="006C2FC6"/>
    <w:rsid w:val="006C315A"/>
    <w:rsid w:val="006C35FE"/>
    <w:rsid w:val="006C3975"/>
    <w:rsid w:val="006C3DA3"/>
    <w:rsid w:val="006C41E6"/>
    <w:rsid w:val="006C644D"/>
    <w:rsid w:val="006C705F"/>
    <w:rsid w:val="006C774C"/>
    <w:rsid w:val="006C777F"/>
    <w:rsid w:val="006D0FF7"/>
    <w:rsid w:val="006D1773"/>
    <w:rsid w:val="006D326C"/>
    <w:rsid w:val="006D3908"/>
    <w:rsid w:val="006D45ED"/>
    <w:rsid w:val="006D4600"/>
    <w:rsid w:val="006D53A9"/>
    <w:rsid w:val="006D60D6"/>
    <w:rsid w:val="006D6C6E"/>
    <w:rsid w:val="006D7C22"/>
    <w:rsid w:val="006D7C5F"/>
    <w:rsid w:val="006E0498"/>
    <w:rsid w:val="006E19CE"/>
    <w:rsid w:val="006E28D4"/>
    <w:rsid w:val="006E2A1F"/>
    <w:rsid w:val="006E3AF4"/>
    <w:rsid w:val="006E433F"/>
    <w:rsid w:val="006E5C6B"/>
    <w:rsid w:val="006E6C57"/>
    <w:rsid w:val="006F0789"/>
    <w:rsid w:val="006F0AC5"/>
    <w:rsid w:val="006F3B35"/>
    <w:rsid w:val="006F4EEC"/>
    <w:rsid w:val="006F7A5E"/>
    <w:rsid w:val="007002F0"/>
    <w:rsid w:val="0070061F"/>
    <w:rsid w:val="00701D26"/>
    <w:rsid w:val="007022F8"/>
    <w:rsid w:val="007024ED"/>
    <w:rsid w:val="00703816"/>
    <w:rsid w:val="00703939"/>
    <w:rsid w:val="00703C32"/>
    <w:rsid w:val="00704567"/>
    <w:rsid w:val="00704951"/>
    <w:rsid w:val="00704AC5"/>
    <w:rsid w:val="00704DEC"/>
    <w:rsid w:val="007051FD"/>
    <w:rsid w:val="007059F8"/>
    <w:rsid w:val="00706651"/>
    <w:rsid w:val="00710F35"/>
    <w:rsid w:val="00711180"/>
    <w:rsid w:val="007111AD"/>
    <w:rsid w:val="007122B5"/>
    <w:rsid w:val="00712C29"/>
    <w:rsid w:val="00715142"/>
    <w:rsid w:val="00715649"/>
    <w:rsid w:val="007167FA"/>
    <w:rsid w:val="0072025D"/>
    <w:rsid w:val="00722DED"/>
    <w:rsid w:val="007230B9"/>
    <w:rsid w:val="00723252"/>
    <w:rsid w:val="00723B00"/>
    <w:rsid w:val="00723C85"/>
    <w:rsid w:val="0072440F"/>
    <w:rsid w:val="0072445E"/>
    <w:rsid w:val="0072471A"/>
    <w:rsid w:val="007255A9"/>
    <w:rsid w:val="00725E38"/>
    <w:rsid w:val="00726003"/>
    <w:rsid w:val="00726DE1"/>
    <w:rsid w:val="00726F15"/>
    <w:rsid w:val="0072724F"/>
    <w:rsid w:val="00727627"/>
    <w:rsid w:val="007305E8"/>
    <w:rsid w:val="00730E41"/>
    <w:rsid w:val="00731A12"/>
    <w:rsid w:val="007325B6"/>
    <w:rsid w:val="00732F9F"/>
    <w:rsid w:val="007345FE"/>
    <w:rsid w:val="00734BA4"/>
    <w:rsid w:val="007352C2"/>
    <w:rsid w:val="007367DA"/>
    <w:rsid w:val="00736947"/>
    <w:rsid w:val="00740271"/>
    <w:rsid w:val="007402C4"/>
    <w:rsid w:val="00741E56"/>
    <w:rsid w:val="007425D9"/>
    <w:rsid w:val="00745AED"/>
    <w:rsid w:val="007461DD"/>
    <w:rsid w:val="0075007B"/>
    <w:rsid w:val="007504E1"/>
    <w:rsid w:val="0075255D"/>
    <w:rsid w:val="00753039"/>
    <w:rsid w:val="00754068"/>
    <w:rsid w:val="007556DB"/>
    <w:rsid w:val="00756849"/>
    <w:rsid w:val="007614C0"/>
    <w:rsid w:val="0076236E"/>
    <w:rsid w:val="00762F53"/>
    <w:rsid w:val="00763717"/>
    <w:rsid w:val="00765B2D"/>
    <w:rsid w:val="0076652C"/>
    <w:rsid w:val="007668D2"/>
    <w:rsid w:val="00767A14"/>
    <w:rsid w:val="00767CDC"/>
    <w:rsid w:val="00772291"/>
    <w:rsid w:val="00772A1F"/>
    <w:rsid w:val="00776877"/>
    <w:rsid w:val="007772C5"/>
    <w:rsid w:val="007772D6"/>
    <w:rsid w:val="00777F89"/>
    <w:rsid w:val="007809A3"/>
    <w:rsid w:val="00780B38"/>
    <w:rsid w:val="00781BF5"/>
    <w:rsid w:val="007827A4"/>
    <w:rsid w:val="00782CD7"/>
    <w:rsid w:val="00783C9D"/>
    <w:rsid w:val="00783F8F"/>
    <w:rsid w:val="007869B8"/>
    <w:rsid w:val="00786BCA"/>
    <w:rsid w:val="00791087"/>
    <w:rsid w:val="00791AE7"/>
    <w:rsid w:val="0079319B"/>
    <w:rsid w:val="007943DB"/>
    <w:rsid w:val="007947BA"/>
    <w:rsid w:val="00795B93"/>
    <w:rsid w:val="0079692A"/>
    <w:rsid w:val="00796CA8"/>
    <w:rsid w:val="00797430"/>
    <w:rsid w:val="00797553"/>
    <w:rsid w:val="00797B93"/>
    <w:rsid w:val="007A0852"/>
    <w:rsid w:val="007A17BE"/>
    <w:rsid w:val="007A1853"/>
    <w:rsid w:val="007A19C0"/>
    <w:rsid w:val="007A296E"/>
    <w:rsid w:val="007A7F9E"/>
    <w:rsid w:val="007B0B7D"/>
    <w:rsid w:val="007B4C48"/>
    <w:rsid w:val="007B4FCC"/>
    <w:rsid w:val="007B5524"/>
    <w:rsid w:val="007C1ED1"/>
    <w:rsid w:val="007C2900"/>
    <w:rsid w:val="007C35A3"/>
    <w:rsid w:val="007C4315"/>
    <w:rsid w:val="007C475F"/>
    <w:rsid w:val="007C47E8"/>
    <w:rsid w:val="007C509B"/>
    <w:rsid w:val="007C5900"/>
    <w:rsid w:val="007C7B3B"/>
    <w:rsid w:val="007D07C2"/>
    <w:rsid w:val="007D1143"/>
    <w:rsid w:val="007D1756"/>
    <w:rsid w:val="007D1AA5"/>
    <w:rsid w:val="007D3F2A"/>
    <w:rsid w:val="007D54AC"/>
    <w:rsid w:val="007D693E"/>
    <w:rsid w:val="007D70CD"/>
    <w:rsid w:val="007D7369"/>
    <w:rsid w:val="007E0BB9"/>
    <w:rsid w:val="007E4EB1"/>
    <w:rsid w:val="007E59C4"/>
    <w:rsid w:val="007E59D8"/>
    <w:rsid w:val="007F0B10"/>
    <w:rsid w:val="007F0DDB"/>
    <w:rsid w:val="007F358F"/>
    <w:rsid w:val="007F3C20"/>
    <w:rsid w:val="007F3C9E"/>
    <w:rsid w:val="007F48BB"/>
    <w:rsid w:val="007F48CF"/>
    <w:rsid w:val="007F579D"/>
    <w:rsid w:val="007F6148"/>
    <w:rsid w:val="007F770D"/>
    <w:rsid w:val="007F7CA6"/>
    <w:rsid w:val="007F7D86"/>
    <w:rsid w:val="00802430"/>
    <w:rsid w:val="00807D64"/>
    <w:rsid w:val="0081200D"/>
    <w:rsid w:val="0081214C"/>
    <w:rsid w:val="00812B52"/>
    <w:rsid w:val="0081355E"/>
    <w:rsid w:val="00813C13"/>
    <w:rsid w:val="00816868"/>
    <w:rsid w:val="00821458"/>
    <w:rsid w:val="008227DB"/>
    <w:rsid w:val="00823BAB"/>
    <w:rsid w:val="00824008"/>
    <w:rsid w:val="0082488D"/>
    <w:rsid w:val="00826C98"/>
    <w:rsid w:val="00830ACD"/>
    <w:rsid w:val="00831E40"/>
    <w:rsid w:val="00832B47"/>
    <w:rsid w:val="008338B1"/>
    <w:rsid w:val="00834685"/>
    <w:rsid w:val="0083483F"/>
    <w:rsid w:val="008355E6"/>
    <w:rsid w:val="008371FA"/>
    <w:rsid w:val="0084061C"/>
    <w:rsid w:val="008413B4"/>
    <w:rsid w:val="00841618"/>
    <w:rsid w:val="00842A05"/>
    <w:rsid w:val="00842EF4"/>
    <w:rsid w:val="00843339"/>
    <w:rsid w:val="00843E20"/>
    <w:rsid w:val="00844AB8"/>
    <w:rsid w:val="00844C77"/>
    <w:rsid w:val="008453D2"/>
    <w:rsid w:val="00845ACF"/>
    <w:rsid w:val="008462B8"/>
    <w:rsid w:val="0084679D"/>
    <w:rsid w:val="00847D51"/>
    <w:rsid w:val="00851136"/>
    <w:rsid w:val="008516B7"/>
    <w:rsid w:val="00851808"/>
    <w:rsid w:val="00853AEF"/>
    <w:rsid w:val="00854981"/>
    <w:rsid w:val="00855B71"/>
    <w:rsid w:val="00856B1B"/>
    <w:rsid w:val="008575CF"/>
    <w:rsid w:val="0085767A"/>
    <w:rsid w:val="00861722"/>
    <w:rsid w:val="00862027"/>
    <w:rsid w:val="00862BBF"/>
    <w:rsid w:val="008632AB"/>
    <w:rsid w:val="00865110"/>
    <w:rsid w:val="00866963"/>
    <w:rsid w:val="00866B3E"/>
    <w:rsid w:val="00867F20"/>
    <w:rsid w:val="008712D9"/>
    <w:rsid w:val="008716C3"/>
    <w:rsid w:val="008720C6"/>
    <w:rsid w:val="008724AF"/>
    <w:rsid w:val="008752E1"/>
    <w:rsid w:val="00876657"/>
    <w:rsid w:val="0087704C"/>
    <w:rsid w:val="00880C25"/>
    <w:rsid w:val="00881859"/>
    <w:rsid w:val="008819C0"/>
    <w:rsid w:val="008827D5"/>
    <w:rsid w:val="008837A0"/>
    <w:rsid w:val="008839E2"/>
    <w:rsid w:val="00885A0F"/>
    <w:rsid w:val="0088611A"/>
    <w:rsid w:val="008861C8"/>
    <w:rsid w:val="00886CF1"/>
    <w:rsid w:val="00890541"/>
    <w:rsid w:val="00890F1E"/>
    <w:rsid w:val="00891017"/>
    <w:rsid w:val="008912F8"/>
    <w:rsid w:val="00891821"/>
    <w:rsid w:val="008940D6"/>
    <w:rsid w:val="008944FA"/>
    <w:rsid w:val="0089658D"/>
    <w:rsid w:val="00896E47"/>
    <w:rsid w:val="00897068"/>
    <w:rsid w:val="008A010F"/>
    <w:rsid w:val="008A4AF6"/>
    <w:rsid w:val="008A613B"/>
    <w:rsid w:val="008A62C7"/>
    <w:rsid w:val="008A659A"/>
    <w:rsid w:val="008A68F5"/>
    <w:rsid w:val="008A6921"/>
    <w:rsid w:val="008A6BB8"/>
    <w:rsid w:val="008A6C12"/>
    <w:rsid w:val="008A731C"/>
    <w:rsid w:val="008A77D5"/>
    <w:rsid w:val="008B24A8"/>
    <w:rsid w:val="008B3AA8"/>
    <w:rsid w:val="008B4E4A"/>
    <w:rsid w:val="008B64B7"/>
    <w:rsid w:val="008B7E30"/>
    <w:rsid w:val="008C0577"/>
    <w:rsid w:val="008C05EC"/>
    <w:rsid w:val="008C1E4A"/>
    <w:rsid w:val="008C2CE7"/>
    <w:rsid w:val="008C2FC2"/>
    <w:rsid w:val="008C3E40"/>
    <w:rsid w:val="008C4913"/>
    <w:rsid w:val="008C5606"/>
    <w:rsid w:val="008C5AE7"/>
    <w:rsid w:val="008C7014"/>
    <w:rsid w:val="008C7D45"/>
    <w:rsid w:val="008D0E22"/>
    <w:rsid w:val="008D1A1F"/>
    <w:rsid w:val="008D2D2C"/>
    <w:rsid w:val="008D504C"/>
    <w:rsid w:val="008D55F8"/>
    <w:rsid w:val="008D5A28"/>
    <w:rsid w:val="008D68F9"/>
    <w:rsid w:val="008E285F"/>
    <w:rsid w:val="008E2C4E"/>
    <w:rsid w:val="008E2F18"/>
    <w:rsid w:val="008E3519"/>
    <w:rsid w:val="008E3B5B"/>
    <w:rsid w:val="008E3E2B"/>
    <w:rsid w:val="008E463F"/>
    <w:rsid w:val="008E5632"/>
    <w:rsid w:val="008E5656"/>
    <w:rsid w:val="008E61E5"/>
    <w:rsid w:val="008E6889"/>
    <w:rsid w:val="008F07E5"/>
    <w:rsid w:val="008F0DA6"/>
    <w:rsid w:val="008F24B0"/>
    <w:rsid w:val="008F289E"/>
    <w:rsid w:val="008F2E89"/>
    <w:rsid w:val="008F3684"/>
    <w:rsid w:val="008F38FA"/>
    <w:rsid w:val="008F448F"/>
    <w:rsid w:val="008F48D7"/>
    <w:rsid w:val="00902356"/>
    <w:rsid w:val="00902B16"/>
    <w:rsid w:val="009048E9"/>
    <w:rsid w:val="00905F62"/>
    <w:rsid w:val="00906039"/>
    <w:rsid w:val="00906796"/>
    <w:rsid w:val="0090743C"/>
    <w:rsid w:val="009123EC"/>
    <w:rsid w:val="00912622"/>
    <w:rsid w:val="009151EB"/>
    <w:rsid w:val="00915E32"/>
    <w:rsid w:val="009173E4"/>
    <w:rsid w:val="00917461"/>
    <w:rsid w:val="00917E34"/>
    <w:rsid w:val="009263B1"/>
    <w:rsid w:val="00927052"/>
    <w:rsid w:val="00930280"/>
    <w:rsid w:val="00930C75"/>
    <w:rsid w:val="0093153F"/>
    <w:rsid w:val="00932C5B"/>
    <w:rsid w:val="00932EEF"/>
    <w:rsid w:val="00932F7C"/>
    <w:rsid w:val="00934904"/>
    <w:rsid w:val="00934A41"/>
    <w:rsid w:val="009358A9"/>
    <w:rsid w:val="009360E4"/>
    <w:rsid w:val="00936584"/>
    <w:rsid w:val="00937DDE"/>
    <w:rsid w:val="00940252"/>
    <w:rsid w:val="00940800"/>
    <w:rsid w:val="00940B14"/>
    <w:rsid w:val="00940BC8"/>
    <w:rsid w:val="00941BD8"/>
    <w:rsid w:val="00942967"/>
    <w:rsid w:val="00942B6A"/>
    <w:rsid w:val="00942CBF"/>
    <w:rsid w:val="00942D33"/>
    <w:rsid w:val="009434BF"/>
    <w:rsid w:val="00944B08"/>
    <w:rsid w:val="00945623"/>
    <w:rsid w:val="009476D0"/>
    <w:rsid w:val="009509F5"/>
    <w:rsid w:val="00950BFD"/>
    <w:rsid w:val="00950FB6"/>
    <w:rsid w:val="00951FB1"/>
    <w:rsid w:val="00952ACE"/>
    <w:rsid w:val="00957E5F"/>
    <w:rsid w:val="00961E70"/>
    <w:rsid w:val="00962740"/>
    <w:rsid w:val="00962C0E"/>
    <w:rsid w:val="00962E2A"/>
    <w:rsid w:val="009632E8"/>
    <w:rsid w:val="00964030"/>
    <w:rsid w:val="009649E5"/>
    <w:rsid w:val="009678BB"/>
    <w:rsid w:val="00970EE9"/>
    <w:rsid w:val="0097111C"/>
    <w:rsid w:val="00971AC5"/>
    <w:rsid w:val="009725D8"/>
    <w:rsid w:val="00973447"/>
    <w:rsid w:val="00973E40"/>
    <w:rsid w:val="00974DBF"/>
    <w:rsid w:val="00975688"/>
    <w:rsid w:val="00975EAE"/>
    <w:rsid w:val="00977816"/>
    <w:rsid w:val="00977C82"/>
    <w:rsid w:val="0098326E"/>
    <w:rsid w:val="00984407"/>
    <w:rsid w:val="00984633"/>
    <w:rsid w:val="00984BB4"/>
    <w:rsid w:val="009869C0"/>
    <w:rsid w:val="00987596"/>
    <w:rsid w:val="009876ED"/>
    <w:rsid w:val="009902E3"/>
    <w:rsid w:val="009905F4"/>
    <w:rsid w:val="00990C74"/>
    <w:rsid w:val="00991E6E"/>
    <w:rsid w:val="00993177"/>
    <w:rsid w:val="009933F9"/>
    <w:rsid w:val="009935EE"/>
    <w:rsid w:val="009940DA"/>
    <w:rsid w:val="00996D73"/>
    <w:rsid w:val="009A0582"/>
    <w:rsid w:val="009A0CC0"/>
    <w:rsid w:val="009A1305"/>
    <w:rsid w:val="009A3693"/>
    <w:rsid w:val="009A38C3"/>
    <w:rsid w:val="009A3AA8"/>
    <w:rsid w:val="009A478C"/>
    <w:rsid w:val="009A516E"/>
    <w:rsid w:val="009A55CE"/>
    <w:rsid w:val="009A564B"/>
    <w:rsid w:val="009A6A30"/>
    <w:rsid w:val="009A6B11"/>
    <w:rsid w:val="009B0C96"/>
    <w:rsid w:val="009B1D39"/>
    <w:rsid w:val="009B3784"/>
    <w:rsid w:val="009B46DB"/>
    <w:rsid w:val="009B4710"/>
    <w:rsid w:val="009B4856"/>
    <w:rsid w:val="009B53BB"/>
    <w:rsid w:val="009B6878"/>
    <w:rsid w:val="009B6B1A"/>
    <w:rsid w:val="009B7444"/>
    <w:rsid w:val="009C1BE4"/>
    <w:rsid w:val="009C1C14"/>
    <w:rsid w:val="009C2E65"/>
    <w:rsid w:val="009C4557"/>
    <w:rsid w:val="009C58E6"/>
    <w:rsid w:val="009C7231"/>
    <w:rsid w:val="009C7BC2"/>
    <w:rsid w:val="009D0912"/>
    <w:rsid w:val="009D3AF7"/>
    <w:rsid w:val="009D6694"/>
    <w:rsid w:val="009E0D61"/>
    <w:rsid w:val="009E0FB6"/>
    <w:rsid w:val="009E25B9"/>
    <w:rsid w:val="009E3255"/>
    <w:rsid w:val="009E3669"/>
    <w:rsid w:val="009E3C6E"/>
    <w:rsid w:val="009E5225"/>
    <w:rsid w:val="009E5427"/>
    <w:rsid w:val="009E56AD"/>
    <w:rsid w:val="009E60AC"/>
    <w:rsid w:val="009E6F3F"/>
    <w:rsid w:val="009F05C7"/>
    <w:rsid w:val="009F44A0"/>
    <w:rsid w:val="009F5156"/>
    <w:rsid w:val="009F51E8"/>
    <w:rsid w:val="009F51F1"/>
    <w:rsid w:val="009F5B81"/>
    <w:rsid w:val="009F5F6B"/>
    <w:rsid w:val="009F78DA"/>
    <w:rsid w:val="009F7DEF"/>
    <w:rsid w:val="00A06AC1"/>
    <w:rsid w:val="00A10076"/>
    <w:rsid w:val="00A10AC8"/>
    <w:rsid w:val="00A11FE0"/>
    <w:rsid w:val="00A12F0A"/>
    <w:rsid w:val="00A146CC"/>
    <w:rsid w:val="00A14892"/>
    <w:rsid w:val="00A14E4F"/>
    <w:rsid w:val="00A17E7A"/>
    <w:rsid w:val="00A21443"/>
    <w:rsid w:val="00A22DC4"/>
    <w:rsid w:val="00A2383C"/>
    <w:rsid w:val="00A23FCA"/>
    <w:rsid w:val="00A242B3"/>
    <w:rsid w:val="00A24497"/>
    <w:rsid w:val="00A2532B"/>
    <w:rsid w:val="00A253C5"/>
    <w:rsid w:val="00A253D6"/>
    <w:rsid w:val="00A27023"/>
    <w:rsid w:val="00A27D3D"/>
    <w:rsid w:val="00A312D9"/>
    <w:rsid w:val="00A322C0"/>
    <w:rsid w:val="00A32D4F"/>
    <w:rsid w:val="00A33BF8"/>
    <w:rsid w:val="00A34A93"/>
    <w:rsid w:val="00A35101"/>
    <w:rsid w:val="00A36C76"/>
    <w:rsid w:val="00A36D2C"/>
    <w:rsid w:val="00A401E7"/>
    <w:rsid w:val="00A40374"/>
    <w:rsid w:val="00A40F46"/>
    <w:rsid w:val="00A41D45"/>
    <w:rsid w:val="00A434C8"/>
    <w:rsid w:val="00A45630"/>
    <w:rsid w:val="00A47044"/>
    <w:rsid w:val="00A4748C"/>
    <w:rsid w:val="00A50072"/>
    <w:rsid w:val="00A51828"/>
    <w:rsid w:val="00A54668"/>
    <w:rsid w:val="00A565DC"/>
    <w:rsid w:val="00A5679E"/>
    <w:rsid w:val="00A60214"/>
    <w:rsid w:val="00A63733"/>
    <w:rsid w:val="00A64828"/>
    <w:rsid w:val="00A64ACB"/>
    <w:rsid w:val="00A64DC7"/>
    <w:rsid w:val="00A65EF0"/>
    <w:rsid w:val="00A66344"/>
    <w:rsid w:val="00A73C66"/>
    <w:rsid w:val="00A74B37"/>
    <w:rsid w:val="00A74F66"/>
    <w:rsid w:val="00A75784"/>
    <w:rsid w:val="00A7715E"/>
    <w:rsid w:val="00A77AC7"/>
    <w:rsid w:val="00A818AA"/>
    <w:rsid w:val="00A81DBC"/>
    <w:rsid w:val="00A82AB8"/>
    <w:rsid w:val="00A82AD4"/>
    <w:rsid w:val="00A83307"/>
    <w:rsid w:val="00A837CF"/>
    <w:rsid w:val="00A83850"/>
    <w:rsid w:val="00A844CF"/>
    <w:rsid w:val="00A8477A"/>
    <w:rsid w:val="00A84917"/>
    <w:rsid w:val="00A85CD1"/>
    <w:rsid w:val="00A86977"/>
    <w:rsid w:val="00A86E04"/>
    <w:rsid w:val="00A87F0C"/>
    <w:rsid w:val="00A9227C"/>
    <w:rsid w:val="00A9256B"/>
    <w:rsid w:val="00A92B06"/>
    <w:rsid w:val="00A92B1C"/>
    <w:rsid w:val="00A93883"/>
    <w:rsid w:val="00A949B2"/>
    <w:rsid w:val="00A94C68"/>
    <w:rsid w:val="00A954AE"/>
    <w:rsid w:val="00A95751"/>
    <w:rsid w:val="00A96C87"/>
    <w:rsid w:val="00A976BA"/>
    <w:rsid w:val="00A97924"/>
    <w:rsid w:val="00A97DDB"/>
    <w:rsid w:val="00AA01E2"/>
    <w:rsid w:val="00AA01EC"/>
    <w:rsid w:val="00AA046B"/>
    <w:rsid w:val="00AA053A"/>
    <w:rsid w:val="00AA1DD3"/>
    <w:rsid w:val="00AA1E4A"/>
    <w:rsid w:val="00AA20F5"/>
    <w:rsid w:val="00AA24E6"/>
    <w:rsid w:val="00AA3D46"/>
    <w:rsid w:val="00AA415C"/>
    <w:rsid w:val="00AA69D7"/>
    <w:rsid w:val="00AA6F7B"/>
    <w:rsid w:val="00AA73CD"/>
    <w:rsid w:val="00AA7518"/>
    <w:rsid w:val="00AB1220"/>
    <w:rsid w:val="00AB1A0F"/>
    <w:rsid w:val="00AB1DDA"/>
    <w:rsid w:val="00AB24EF"/>
    <w:rsid w:val="00AB3046"/>
    <w:rsid w:val="00AB3400"/>
    <w:rsid w:val="00AB36F6"/>
    <w:rsid w:val="00AB3EDA"/>
    <w:rsid w:val="00AB4038"/>
    <w:rsid w:val="00AB40D5"/>
    <w:rsid w:val="00AB41CD"/>
    <w:rsid w:val="00AB5304"/>
    <w:rsid w:val="00AB60E0"/>
    <w:rsid w:val="00AB6F60"/>
    <w:rsid w:val="00AB7836"/>
    <w:rsid w:val="00AC0454"/>
    <w:rsid w:val="00AC1CA6"/>
    <w:rsid w:val="00AC2534"/>
    <w:rsid w:val="00AC35F3"/>
    <w:rsid w:val="00AC3A3D"/>
    <w:rsid w:val="00AC3F24"/>
    <w:rsid w:val="00AC4822"/>
    <w:rsid w:val="00AC4C9F"/>
    <w:rsid w:val="00AD1BBC"/>
    <w:rsid w:val="00AD2C5E"/>
    <w:rsid w:val="00AD30D7"/>
    <w:rsid w:val="00AD34F0"/>
    <w:rsid w:val="00AD38FD"/>
    <w:rsid w:val="00AD495D"/>
    <w:rsid w:val="00AD4FAF"/>
    <w:rsid w:val="00AD52CC"/>
    <w:rsid w:val="00AD6D7C"/>
    <w:rsid w:val="00AD709E"/>
    <w:rsid w:val="00AD7C2E"/>
    <w:rsid w:val="00AE094B"/>
    <w:rsid w:val="00AE163A"/>
    <w:rsid w:val="00AE3E4D"/>
    <w:rsid w:val="00AE594F"/>
    <w:rsid w:val="00AE691B"/>
    <w:rsid w:val="00AE736D"/>
    <w:rsid w:val="00AE7BC8"/>
    <w:rsid w:val="00AE7C04"/>
    <w:rsid w:val="00AF053B"/>
    <w:rsid w:val="00AF157D"/>
    <w:rsid w:val="00AF17B6"/>
    <w:rsid w:val="00AF263F"/>
    <w:rsid w:val="00AF28B8"/>
    <w:rsid w:val="00AF3750"/>
    <w:rsid w:val="00AF3818"/>
    <w:rsid w:val="00AF6843"/>
    <w:rsid w:val="00AF6A2F"/>
    <w:rsid w:val="00AF6AF4"/>
    <w:rsid w:val="00AF704A"/>
    <w:rsid w:val="00AF7B6F"/>
    <w:rsid w:val="00B00078"/>
    <w:rsid w:val="00B008CD"/>
    <w:rsid w:val="00B0315B"/>
    <w:rsid w:val="00B03B37"/>
    <w:rsid w:val="00B04E33"/>
    <w:rsid w:val="00B05154"/>
    <w:rsid w:val="00B100F5"/>
    <w:rsid w:val="00B13550"/>
    <w:rsid w:val="00B152B9"/>
    <w:rsid w:val="00B17023"/>
    <w:rsid w:val="00B17290"/>
    <w:rsid w:val="00B217CD"/>
    <w:rsid w:val="00B22119"/>
    <w:rsid w:val="00B227AF"/>
    <w:rsid w:val="00B23AD5"/>
    <w:rsid w:val="00B23B24"/>
    <w:rsid w:val="00B253DD"/>
    <w:rsid w:val="00B25520"/>
    <w:rsid w:val="00B26EC0"/>
    <w:rsid w:val="00B3082D"/>
    <w:rsid w:val="00B312D4"/>
    <w:rsid w:val="00B31C84"/>
    <w:rsid w:val="00B32197"/>
    <w:rsid w:val="00B32433"/>
    <w:rsid w:val="00B324EF"/>
    <w:rsid w:val="00B326D5"/>
    <w:rsid w:val="00B32F15"/>
    <w:rsid w:val="00B333FB"/>
    <w:rsid w:val="00B350A3"/>
    <w:rsid w:val="00B36667"/>
    <w:rsid w:val="00B36B88"/>
    <w:rsid w:val="00B400B2"/>
    <w:rsid w:val="00B401FA"/>
    <w:rsid w:val="00B405FA"/>
    <w:rsid w:val="00B40878"/>
    <w:rsid w:val="00B40BDF"/>
    <w:rsid w:val="00B418CF"/>
    <w:rsid w:val="00B423AE"/>
    <w:rsid w:val="00B44737"/>
    <w:rsid w:val="00B4507A"/>
    <w:rsid w:val="00B4516F"/>
    <w:rsid w:val="00B45F1C"/>
    <w:rsid w:val="00B50ED8"/>
    <w:rsid w:val="00B53A66"/>
    <w:rsid w:val="00B53EE7"/>
    <w:rsid w:val="00B559EF"/>
    <w:rsid w:val="00B55F0D"/>
    <w:rsid w:val="00B55F8E"/>
    <w:rsid w:val="00B560C4"/>
    <w:rsid w:val="00B568FF"/>
    <w:rsid w:val="00B56BFF"/>
    <w:rsid w:val="00B571C8"/>
    <w:rsid w:val="00B6018B"/>
    <w:rsid w:val="00B607F3"/>
    <w:rsid w:val="00B60F48"/>
    <w:rsid w:val="00B60FEC"/>
    <w:rsid w:val="00B63E82"/>
    <w:rsid w:val="00B65206"/>
    <w:rsid w:val="00B66548"/>
    <w:rsid w:val="00B66BC1"/>
    <w:rsid w:val="00B70EB3"/>
    <w:rsid w:val="00B71849"/>
    <w:rsid w:val="00B71944"/>
    <w:rsid w:val="00B734A4"/>
    <w:rsid w:val="00B74154"/>
    <w:rsid w:val="00B74841"/>
    <w:rsid w:val="00B7584A"/>
    <w:rsid w:val="00B76268"/>
    <w:rsid w:val="00B764D3"/>
    <w:rsid w:val="00B766BE"/>
    <w:rsid w:val="00B772C2"/>
    <w:rsid w:val="00B77FA5"/>
    <w:rsid w:val="00B8015B"/>
    <w:rsid w:val="00B8048E"/>
    <w:rsid w:val="00B812EF"/>
    <w:rsid w:val="00B819C1"/>
    <w:rsid w:val="00B81FAA"/>
    <w:rsid w:val="00B823BC"/>
    <w:rsid w:val="00B828ED"/>
    <w:rsid w:val="00B82A54"/>
    <w:rsid w:val="00B82EA9"/>
    <w:rsid w:val="00B83BA6"/>
    <w:rsid w:val="00B83BAF"/>
    <w:rsid w:val="00B84A83"/>
    <w:rsid w:val="00B86015"/>
    <w:rsid w:val="00B86980"/>
    <w:rsid w:val="00B86C00"/>
    <w:rsid w:val="00B87E09"/>
    <w:rsid w:val="00B9098F"/>
    <w:rsid w:val="00B917BC"/>
    <w:rsid w:val="00B920AC"/>
    <w:rsid w:val="00B92C68"/>
    <w:rsid w:val="00B92F95"/>
    <w:rsid w:val="00B94125"/>
    <w:rsid w:val="00B96592"/>
    <w:rsid w:val="00B965B6"/>
    <w:rsid w:val="00B9695F"/>
    <w:rsid w:val="00B97BEF"/>
    <w:rsid w:val="00BA060F"/>
    <w:rsid w:val="00BA11A2"/>
    <w:rsid w:val="00BA1D97"/>
    <w:rsid w:val="00BA22A8"/>
    <w:rsid w:val="00BA295A"/>
    <w:rsid w:val="00BA2ADC"/>
    <w:rsid w:val="00BA2E63"/>
    <w:rsid w:val="00BA5EC0"/>
    <w:rsid w:val="00BB0A8F"/>
    <w:rsid w:val="00BB0CDF"/>
    <w:rsid w:val="00BB1DBD"/>
    <w:rsid w:val="00BB21FA"/>
    <w:rsid w:val="00BB2F12"/>
    <w:rsid w:val="00BB4296"/>
    <w:rsid w:val="00BB48CB"/>
    <w:rsid w:val="00BB4A96"/>
    <w:rsid w:val="00BB502E"/>
    <w:rsid w:val="00BB5654"/>
    <w:rsid w:val="00BB728C"/>
    <w:rsid w:val="00BB7717"/>
    <w:rsid w:val="00BC0317"/>
    <w:rsid w:val="00BC2362"/>
    <w:rsid w:val="00BC385B"/>
    <w:rsid w:val="00BC38E5"/>
    <w:rsid w:val="00BC3A0E"/>
    <w:rsid w:val="00BC57DB"/>
    <w:rsid w:val="00BC74E3"/>
    <w:rsid w:val="00BC76C3"/>
    <w:rsid w:val="00BD1DFA"/>
    <w:rsid w:val="00BD3613"/>
    <w:rsid w:val="00BD38A0"/>
    <w:rsid w:val="00BD3E01"/>
    <w:rsid w:val="00BD5101"/>
    <w:rsid w:val="00BD547D"/>
    <w:rsid w:val="00BD576D"/>
    <w:rsid w:val="00BD5999"/>
    <w:rsid w:val="00BD613B"/>
    <w:rsid w:val="00BD66DE"/>
    <w:rsid w:val="00BD6C31"/>
    <w:rsid w:val="00BD6F1D"/>
    <w:rsid w:val="00BD7B15"/>
    <w:rsid w:val="00BE3294"/>
    <w:rsid w:val="00BE417C"/>
    <w:rsid w:val="00BE4C6B"/>
    <w:rsid w:val="00BE6498"/>
    <w:rsid w:val="00BE6B6C"/>
    <w:rsid w:val="00BE6D71"/>
    <w:rsid w:val="00BF0B8C"/>
    <w:rsid w:val="00BF165F"/>
    <w:rsid w:val="00BF3A30"/>
    <w:rsid w:val="00BF48DB"/>
    <w:rsid w:val="00BF4D8D"/>
    <w:rsid w:val="00BF4FC3"/>
    <w:rsid w:val="00BF7EE1"/>
    <w:rsid w:val="00C00D44"/>
    <w:rsid w:val="00C0121D"/>
    <w:rsid w:val="00C02165"/>
    <w:rsid w:val="00C02951"/>
    <w:rsid w:val="00C02A55"/>
    <w:rsid w:val="00C04236"/>
    <w:rsid w:val="00C04989"/>
    <w:rsid w:val="00C04D17"/>
    <w:rsid w:val="00C06CB9"/>
    <w:rsid w:val="00C07B48"/>
    <w:rsid w:val="00C07FB3"/>
    <w:rsid w:val="00C10C2B"/>
    <w:rsid w:val="00C135AE"/>
    <w:rsid w:val="00C13B11"/>
    <w:rsid w:val="00C14314"/>
    <w:rsid w:val="00C15C84"/>
    <w:rsid w:val="00C15DC2"/>
    <w:rsid w:val="00C16A3F"/>
    <w:rsid w:val="00C16A70"/>
    <w:rsid w:val="00C17047"/>
    <w:rsid w:val="00C2047B"/>
    <w:rsid w:val="00C2154D"/>
    <w:rsid w:val="00C22291"/>
    <w:rsid w:val="00C22B44"/>
    <w:rsid w:val="00C2370D"/>
    <w:rsid w:val="00C23E42"/>
    <w:rsid w:val="00C25C13"/>
    <w:rsid w:val="00C26CF6"/>
    <w:rsid w:val="00C27A33"/>
    <w:rsid w:val="00C31D46"/>
    <w:rsid w:val="00C32340"/>
    <w:rsid w:val="00C339FC"/>
    <w:rsid w:val="00C34C6D"/>
    <w:rsid w:val="00C34CD6"/>
    <w:rsid w:val="00C3603F"/>
    <w:rsid w:val="00C37039"/>
    <w:rsid w:val="00C37C03"/>
    <w:rsid w:val="00C37F04"/>
    <w:rsid w:val="00C402B9"/>
    <w:rsid w:val="00C40769"/>
    <w:rsid w:val="00C42213"/>
    <w:rsid w:val="00C44423"/>
    <w:rsid w:val="00C44F09"/>
    <w:rsid w:val="00C44FE2"/>
    <w:rsid w:val="00C47554"/>
    <w:rsid w:val="00C50574"/>
    <w:rsid w:val="00C5070A"/>
    <w:rsid w:val="00C512CB"/>
    <w:rsid w:val="00C528FE"/>
    <w:rsid w:val="00C52D16"/>
    <w:rsid w:val="00C5389D"/>
    <w:rsid w:val="00C54165"/>
    <w:rsid w:val="00C544B5"/>
    <w:rsid w:val="00C54DBB"/>
    <w:rsid w:val="00C559E7"/>
    <w:rsid w:val="00C5704B"/>
    <w:rsid w:val="00C57FCD"/>
    <w:rsid w:val="00C612A8"/>
    <w:rsid w:val="00C62587"/>
    <w:rsid w:val="00C636E1"/>
    <w:rsid w:val="00C64DE7"/>
    <w:rsid w:val="00C651A3"/>
    <w:rsid w:val="00C65469"/>
    <w:rsid w:val="00C65E53"/>
    <w:rsid w:val="00C700D5"/>
    <w:rsid w:val="00C704A2"/>
    <w:rsid w:val="00C714B7"/>
    <w:rsid w:val="00C71E13"/>
    <w:rsid w:val="00C7230B"/>
    <w:rsid w:val="00C72A50"/>
    <w:rsid w:val="00C72BF9"/>
    <w:rsid w:val="00C73F2A"/>
    <w:rsid w:val="00C74E07"/>
    <w:rsid w:val="00C75496"/>
    <w:rsid w:val="00C756F6"/>
    <w:rsid w:val="00C779F5"/>
    <w:rsid w:val="00C77A6C"/>
    <w:rsid w:val="00C8072C"/>
    <w:rsid w:val="00C82623"/>
    <w:rsid w:val="00C828A4"/>
    <w:rsid w:val="00C836FE"/>
    <w:rsid w:val="00C8381D"/>
    <w:rsid w:val="00C83D51"/>
    <w:rsid w:val="00C85C1D"/>
    <w:rsid w:val="00C86501"/>
    <w:rsid w:val="00C86685"/>
    <w:rsid w:val="00C867B6"/>
    <w:rsid w:val="00C86D99"/>
    <w:rsid w:val="00C8776C"/>
    <w:rsid w:val="00C87E48"/>
    <w:rsid w:val="00C87FF9"/>
    <w:rsid w:val="00C90547"/>
    <w:rsid w:val="00C92244"/>
    <w:rsid w:val="00C94F8F"/>
    <w:rsid w:val="00C95628"/>
    <w:rsid w:val="00C95C23"/>
    <w:rsid w:val="00C96B1F"/>
    <w:rsid w:val="00C96D3B"/>
    <w:rsid w:val="00C97805"/>
    <w:rsid w:val="00CA03C0"/>
    <w:rsid w:val="00CA2E95"/>
    <w:rsid w:val="00CA65AF"/>
    <w:rsid w:val="00CA6F85"/>
    <w:rsid w:val="00CA75FF"/>
    <w:rsid w:val="00CA7715"/>
    <w:rsid w:val="00CA7DDC"/>
    <w:rsid w:val="00CB03F1"/>
    <w:rsid w:val="00CB0A80"/>
    <w:rsid w:val="00CB0BA8"/>
    <w:rsid w:val="00CB0CE3"/>
    <w:rsid w:val="00CB2B6B"/>
    <w:rsid w:val="00CB3859"/>
    <w:rsid w:val="00CB5703"/>
    <w:rsid w:val="00CB5C0F"/>
    <w:rsid w:val="00CB61AA"/>
    <w:rsid w:val="00CB7243"/>
    <w:rsid w:val="00CB7425"/>
    <w:rsid w:val="00CC0115"/>
    <w:rsid w:val="00CC078A"/>
    <w:rsid w:val="00CC1C11"/>
    <w:rsid w:val="00CC1D75"/>
    <w:rsid w:val="00CC28F3"/>
    <w:rsid w:val="00CC29A6"/>
    <w:rsid w:val="00CC2D47"/>
    <w:rsid w:val="00CC3700"/>
    <w:rsid w:val="00CC3F09"/>
    <w:rsid w:val="00CC42F7"/>
    <w:rsid w:val="00CC64D8"/>
    <w:rsid w:val="00CC7460"/>
    <w:rsid w:val="00CC7524"/>
    <w:rsid w:val="00CD0BCD"/>
    <w:rsid w:val="00CD21DA"/>
    <w:rsid w:val="00CD33D1"/>
    <w:rsid w:val="00CD4F26"/>
    <w:rsid w:val="00CD64E4"/>
    <w:rsid w:val="00CD7995"/>
    <w:rsid w:val="00CD7E2C"/>
    <w:rsid w:val="00CE05A7"/>
    <w:rsid w:val="00CE26AA"/>
    <w:rsid w:val="00CE3652"/>
    <w:rsid w:val="00CE3B8E"/>
    <w:rsid w:val="00CE510E"/>
    <w:rsid w:val="00CE5EB2"/>
    <w:rsid w:val="00CE629C"/>
    <w:rsid w:val="00CF10D4"/>
    <w:rsid w:val="00CF1C6D"/>
    <w:rsid w:val="00CF2CF5"/>
    <w:rsid w:val="00CF3DC0"/>
    <w:rsid w:val="00CF3DC8"/>
    <w:rsid w:val="00CF4915"/>
    <w:rsid w:val="00CF531D"/>
    <w:rsid w:val="00CF5CB0"/>
    <w:rsid w:val="00CF6418"/>
    <w:rsid w:val="00CF6A38"/>
    <w:rsid w:val="00D00B55"/>
    <w:rsid w:val="00D00E6A"/>
    <w:rsid w:val="00D03791"/>
    <w:rsid w:val="00D03BB3"/>
    <w:rsid w:val="00D04282"/>
    <w:rsid w:val="00D06FD2"/>
    <w:rsid w:val="00D07856"/>
    <w:rsid w:val="00D07D84"/>
    <w:rsid w:val="00D10045"/>
    <w:rsid w:val="00D10FC7"/>
    <w:rsid w:val="00D122D9"/>
    <w:rsid w:val="00D12985"/>
    <w:rsid w:val="00D1355F"/>
    <w:rsid w:val="00D1387A"/>
    <w:rsid w:val="00D149DC"/>
    <w:rsid w:val="00D14B30"/>
    <w:rsid w:val="00D153AF"/>
    <w:rsid w:val="00D17E05"/>
    <w:rsid w:val="00D21DB2"/>
    <w:rsid w:val="00D2255F"/>
    <w:rsid w:val="00D23B01"/>
    <w:rsid w:val="00D23B5D"/>
    <w:rsid w:val="00D243D3"/>
    <w:rsid w:val="00D24F44"/>
    <w:rsid w:val="00D3010B"/>
    <w:rsid w:val="00D31486"/>
    <w:rsid w:val="00D31625"/>
    <w:rsid w:val="00D3478D"/>
    <w:rsid w:val="00D3534C"/>
    <w:rsid w:val="00D364E7"/>
    <w:rsid w:val="00D36F31"/>
    <w:rsid w:val="00D37177"/>
    <w:rsid w:val="00D376F7"/>
    <w:rsid w:val="00D412A4"/>
    <w:rsid w:val="00D41724"/>
    <w:rsid w:val="00D4183B"/>
    <w:rsid w:val="00D4282D"/>
    <w:rsid w:val="00D43F0A"/>
    <w:rsid w:val="00D44480"/>
    <w:rsid w:val="00D44971"/>
    <w:rsid w:val="00D44CF4"/>
    <w:rsid w:val="00D45391"/>
    <w:rsid w:val="00D46A80"/>
    <w:rsid w:val="00D46AF6"/>
    <w:rsid w:val="00D47DF8"/>
    <w:rsid w:val="00D5017E"/>
    <w:rsid w:val="00D50533"/>
    <w:rsid w:val="00D5127A"/>
    <w:rsid w:val="00D557AB"/>
    <w:rsid w:val="00D57502"/>
    <w:rsid w:val="00D57B5B"/>
    <w:rsid w:val="00D61C31"/>
    <w:rsid w:val="00D62F67"/>
    <w:rsid w:val="00D63537"/>
    <w:rsid w:val="00D64CBB"/>
    <w:rsid w:val="00D65199"/>
    <w:rsid w:val="00D6683D"/>
    <w:rsid w:val="00D67010"/>
    <w:rsid w:val="00D67C7E"/>
    <w:rsid w:val="00D67E98"/>
    <w:rsid w:val="00D70559"/>
    <w:rsid w:val="00D71174"/>
    <w:rsid w:val="00D71E78"/>
    <w:rsid w:val="00D72E4B"/>
    <w:rsid w:val="00D73F33"/>
    <w:rsid w:val="00D7505E"/>
    <w:rsid w:val="00D8145E"/>
    <w:rsid w:val="00D8155C"/>
    <w:rsid w:val="00D822AE"/>
    <w:rsid w:val="00D82879"/>
    <w:rsid w:val="00D83BB0"/>
    <w:rsid w:val="00D847AB"/>
    <w:rsid w:val="00D8632D"/>
    <w:rsid w:val="00D86E21"/>
    <w:rsid w:val="00D91305"/>
    <w:rsid w:val="00D92FB6"/>
    <w:rsid w:val="00D934C6"/>
    <w:rsid w:val="00D94817"/>
    <w:rsid w:val="00D964D2"/>
    <w:rsid w:val="00D967C9"/>
    <w:rsid w:val="00D9752E"/>
    <w:rsid w:val="00DA08A2"/>
    <w:rsid w:val="00DA1D05"/>
    <w:rsid w:val="00DA1E30"/>
    <w:rsid w:val="00DA2D6D"/>
    <w:rsid w:val="00DA3250"/>
    <w:rsid w:val="00DA46A4"/>
    <w:rsid w:val="00DA5587"/>
    <w:rsid w:val="00DA6AEF"/>
    <w:rsid w:val="00DB0115"/>
    <w:rsid w:val="00DB074A"/>
    <w:rsid w:val="00DB1327"/>
    <w:rsid w:val="00DB56D3"/>
    <w:rsid w:val="00DB7AE8"/>
    <w:rsid w:val="00DC0BF8"/>
    <w:rsid w:val="00DC1BEB"/>
    <w:rsid w:val="00DC275C"/>
    <w:rsid w:val="00DC2B79"/>
    <w:rsid w:val="00DC4274"/>
    <w:rsid w:val="00DC49A3"/>
    <w:rsid w:val="00DC4EF6"/>
    <w:rsid w:val="00DC6F84"/>
    <w:rsid w:val="00DD0A5C"/>
    <w:rsid w:val="00DD0E15"/>
    <w:rsid w:val="00DD353A"/>
    <w:rsid w:val="00DD5BCC"/>
    <w:rsid w:val="00DD66B0"/>
    <w:rsid w:val="00DD6F32"/>
    <w:rsid w:val="00DD71DA"/>
    <w:rsid w:val="00DD77D2"/>
    <w:rsid w:val="00DE13E6"/>
    <w:rsid w:val="00DE1726"/>
    <w:rsid w:val="00DE1E39"/>
    <w:rsid w:val="00DE2E22"/>
    <w:rsid w:val="00DE2ED4"/>
    <w:rsid w:val="00DE3B8A"/>
    <w:rsid w:val="00DE420A"/>
    <w:rsid w:val="00DE4B2A"/>
    <w:rsid w:val="00DE4B87"/>
    <w:rsid w:val="00DE4E95"/>
    <w:rsid w:val="00DE599A"/>
    <w:rsid w:val="00DE648A"/>
    <w:rsid w:val="00DE7054"/>
    <w:rsid w:val="00DF1679"/>
    <w:rsid w:val="00DF193F"/>
    <w:rsid w:val="00DF1DE8"/>
    <w:rsid w:val="00DF23E8"/>
    <w:rsid w:val="00DF2851"/>
    <w:rsid w:val="00DF2AED"/>
    <w:rsid w:val="00DF2DD4"/>
    <w:rsid w:val="00DF3296"/>
    <w:rsid w:val="00DF4AF5"/>
    <w:rsid w:val="00DF5EC4"/>
    <w:rsid w:val="00DF63D3"/>
    <w:rsid w:val="00DF6BBD"/>
    <w:rsid w:val="00DF7AFE"/>
    <w:rsid w:val="00DF7C2B"/>
    <w:rsid w:val="00E002F7"/>
    <w:rsid w:val="00E009FA"/>
    <w:rsid w:val="00E01816"/>
    <w:rsid w:val="00E01D8D"/>
    <w:rsid w:val="00E028D2"/>
    <w:rsid w:val="00E03FA8"/>
    <w:rsid w:val="00E044DD"/>
    <w:rsid w:val="00E04685"/>
    <w:rsid w:val="00E05000"/>
    <w:rsid w:val="00E05332"/>
    <w:rsid w:val="00E05E52"/>
    <w:rsid w:val="00E1132B"/>
    <w:rsid w:val="00E11D30"/>
    <w:rsid w:val="00E14F44"/>
    <w:rsid w:val="00E1605A"/>
    <w:rsid w:val="00E16280"/>
    <w:rsid w:val="00E176B5"/>
    <w:rsid w:val="00E203CE"/>
    <w:rsid w:val="00E21F0B"/>
    <w:rsid w:val="00E23054"/>
    <w:rsid w:val="00E30463"/>
    <w:rsid w:val="00E3225F"/>
    <w:rsid w:val="00E32432"/>
    <w:rsid w:val="00E32560"/>
    <w:rsid w:val="00E32A2A"/>
    <w:rsid w:val="00E32E28"/>
    <w:rsid w:val="00E34004"/>
    <w:rsid w:val="00E34265"/>
    <w:rsid w:val="00E351A2"/>
    <w:rsid w:val="00E357F2"/>
    <w:rsid w:val="00E37132"/>
    <w:rsid w:val="00E37276"/>
    <w:rsid w:val="00E3738C"/>
    <w:rsid w:val="00E378A9"/>
    <w:rsid w:val="00E37C68"/>
    <w:rsid w:val="00E37E0C"/>
    <w:rsid w:val="00E37E91"/>
    <w:rsid w:val="00E40329"/>
    <w:rsid w:val="00E4134A"/>
    <w:rsid w:val="00E413C4"/>
    <w:rsid w:val="00E41BA7"/>
    <w:rsid w:val="00E42629"/>
    <w:rsid w:val="00E449EC"/>
    <w:rsid w:val="00E45218"/>
    <w:rsid w:val="00E45AD4"/>
    <w:rsid w:val="00E461EA"/>
    <w:rsid w:val="00E462A9"/>
    <w:rsid w:val="00E47B1D"/>
    <w:rsid w:val="00E510AA"/>
    <w:rsid w:val="00E5110C"/>
    <w:rsid w:val="00E514D9"/>
    <w:rsid w:val="00E55E4B"/>
    <w:rsid w:val="00E56F77"/>
    <w:rsid w:val="00E570B7"/>
    <w:rsid w:val="00E57E44"/>
    <w:rsid w:val="00E61005"/>
    <w:rsid w:val="00E62B72"/>
    <w:rsid w:val="00E645A9"/>
    <w:rsid w:val="00E65527"/>
    <w:rsid w:val="00E672AD"/>
    <w:rsid w:val="00E6774F"/>
    <w:rsid w:val="00E7152E"/>
    <w:rsid w:val="00E71A28"/>
    <w:rsid w:val="00E72E00"/>
    <w:rsid w:val="00E72FA7"/>
    <w:rsid w:val="00E758AE"/>
    <w:rsid w:val="00E7633A"/>
    <w:rsid w:val="00E76AE2"/>
    <w:rsid w:val="00E8000B"/>
    <w:rsid w:val="00E8415B"/>
    <w:rsid w:val="00E841FC"/>
    <w:rsid w:val="00E84EDF"/>
    <w:rsid w:val="00E85013"/>
    <w:rsid w:val="00E85EC5"/>
    <w:rsid w:val="00E86CBE"/>
    <w:rsid w:val="00E90A2D"/>
    <w:rsid w:val="00E90ACC"/>
    <w:rsid w:val="00E91461"/>
    <w:rsid w:val="00E923DC"/>
    <w:rsid w:val="00E93F8E"/>
    <w:rsid w:val="00E94CDF"/>
    <w:rsid w:val="00E96714"/>
    <w:rsid w:val="00E967AB"/>
    <w:rsid w:val="00E9715E"/>
    <w:rsid w:val="00EA040B"/>
    <w:rsid w:val="00EA1A2B"/>
    <w:rsid w:val="00EA23BD"/>
    <w:rsid w:val="00EA4CBD"/>
    <w:rsid w:val="00EA4FE6"/>
    <w:rsid w:val="00EA5917"/>
    <w:rsid w:val="00EA6DB2"/>
    <w:rsid w:val="00EB0A97"/>
    <w:rsid w:val="00EB0BA9"/>
    <w:rsid w:val="00EB1025"/>
    <w:rsid w:val="00EB17AC"/>
    <w:rsid w:val="00EB3320"/>
    <w:rsid w:val="00EB530C"/>
    <w:rsid w:val="00EB5F9D"/>
    <w:rsid w:val="00EB674C"/>
    <w:rsid w:val="00EB7916"/>
    <w:rsid w:val="00EC1677"/>
    <w:rsid w:val="00EC299C"/>
    <w:rsid w:val="00EC3F14"/>
    <w:rsid w:val="00EC4C12"/>
    <w:rsid w:val="00EC4F1F"/>
    <w:rsid w:val="00EC6223"/>
    <w:rsid w:val="00ED002E"/>
    <w:rsid w:val="00ED0E61"/>
    <w:rsid w:val="00ED11F8"/>
    <w:rsid w:val="00ED2E9E"/>
    <w:rsid w:val="00ED69B0"/>
    <w:rsid w:val="00ED738A"/>
    <w:rsid w:val="00ED7D7B"/>
    <w:rsid w:val="00EE308C"/>
    <w:rsid w:val="00EE3132"/>
    <w:rsid w:val="00EE367C"/>
    <w:rsid w:val="00EE4C53"/>
    <w:rsid w:val="00EE6443"/>
    <w:rsid w:val="00EF0666"/>
    <w:rsid w:val="00EF0820"/>
    <w:rsid w:val="00EF210C"/>
    <w:rsid w:val="00EF2410"/>
    <w:rsid w:val="00EF3401"/>
    <w:rsid w:val="00EF401A"/>
    <w:rsid w:val="00EF576B"/>
    <w:rsid w:val="00EF614D"/>
    <w:rsid w:val="00EF64F3"/>
    <w:rsid w:val="00F01267"/>
    <w:rsid w:val="00F02711"/>
    <w:rsid w:val="00F0429E"/>
    <w:rsid w:val="00F04E0E"/>
    <w:rsid w:val="00F05685"/>
    <w:rsid w:val="00F05A32"/>
    <w:rsid w:val="00F100CD"/>
    <w:rsid w:val="00F1069E"/>
    <w:rsid w:val="00F12887"/>
    <w:rsid w:val="00F1326B"/>
    <w:rsid w:val="00F13329"/>
    <w:rsid w:val="00F13DE0"/>
    <w:rsid w:val="00F15695"/>
    <w:rsid w:val="00F16941"/>
    <w:rsid w:val="00F17A27"/>
    <w:rsid w:val="00F20670"/>
    <w:rsid w:val="00F218B5"/>
    <w:rsid w:val="00F218C0"/>
    <w:rsid w:val="00F21B9A"/>
    <w:rsid w:val="00F21FB7"/>
    <w:rsid w:val="00F231EC"/>
    <w:rsid w:val="00F24DD9"/>
    <w:rsid w:val="00F252F5"/>
    <w:rsid w:val="00F257ED"/>
    <w:rsid w:val="00F265D6"/>
    <w:rsid w:val="00F278A8"/>
    <w:rsid w:val="00F30077"/>
    <w:rsid w:val="00F30A56"/>
    <w:rsid w:val="00F30FFC"/>
    <w:rsid w:val="00F32EBC"/>
    <w:rsid w:val="00F3435F"/>
    <w:rsid w:val="00F36E06"/>
    <w:rsid w:val="00F37101"/>
    <w:rsid w:val="00F43C3A"/>
    <w:rsid w:val="00F440FB"/>
    <w:rsid w:val="00F4552E"/>
    <w:rsid w:val="00F467F6"/>
    <w:rsid w:val="00F50BE8"/>
    <w:rsid w:val="00F50D09"/>
    <w:rsid w:val="00F5166D"/>
    <w:rsid w:val="00F5209C"/>
    <w:rsid w:val="00F526A4"/>
    <w:rsid w:val="00F54ED3"/>
    <w:rsid w:val="00F5664F"/>
    <w:rsid w:val="00F56963"/>
    <w:rsid w:val="00F56B71"/>
    <w:rsid w:val="00F56F7B"/>
    <w:rsid w:val="00F57C6B"/>
    <w:rsid w:val="00F60D58"/>
    <w:rsid w:val="00F60F53"/>
    <w:rsid w:val="00F6141E"/>
    <w:rsid w:val="00F63491"/>
    <w:rsid w:val="00F637B2"/>
    <w:rsid w:val="00F63A3F"/>
    <w:rsid w:val="00F63AB8"/>
    <w:rsid w:val="00F64BE0"/>
    <w:rsid w:val="00F6561D"/>
    <w:rsid w:val="00F65EED"/>
    <w:rsid w:val="00F6701C"/>
    <w:rsid w:val="00F67809"/>
    <w:rsid w:val="00F6792A"/>
    <w:rsid w:val="00F700FD"/>
    <w:rsid w:val="00F719E2"/>
    <w:rsid w:val="00F73705"/>
    <w:rsid w:val="00F739F4"/>
    <w:rsid w:val="00F73A41"/>
    <w:rsid w:val="00F745A2"/>
    <w:rsid w:val="00F74993"/>
    <w:rsid w:val="00F80CF6"/>
    <w:rsid w:val="00F81B8F"/>
    <w:rsid w:val="00F86123"/>
    <w:rsid w:val="00F8648C"/>
    <w:rsid w:val="00F87B3E"/>
    <w:rsid w:val="00F90EA2"/>
    <w:rsid w:val="00F91C83"/>
    <w:rsid w:val="00F92466"/>
    <w:rsid w:val="00F93DA9"/>
    <w:rsid w:val="00F945F9"/>
    <w:rsid w:val="00F95302"/>
    <w:rsid w:val="00F95325"/>
    <w:rsid w:val="00FA01A5"/>
    <w:rsid w:val="00FA11C8"/>
    <w:rsid w:val="00FA3436"/>
    <w:rsid w:val="00FA5B64"/>
    <w:rsid w:val="00FA5B7D"/>
    <w:rsid w:val="00FA6189"/>
    <w:rsid w:val="00FA7740"/>
    <w:rsid w:val="00FA7C84"/>
    <w:rsid w:val="00FA7D93"/>
    <w:rsid w:val="00FB0A22"/>
    <w:rsid w:val="00FB0A99"/>
    <w:rsid w:val="00FB2CBC"/>
    <w:rsid w:val="00FB33B0"/>
    <w:rsid w:val="00FB3BC1"/>
    <w:rsid w:val="00FB4B5E"/>
    <w:rsid w:val="00FB5BAF"/>
    <w:rsid w:val="00FB6FA7"/>
    <w:rsid w:val="00FC2123"/>
    <w:rsid w:val="00FC256D"/>
    <w:rsid w:val="00FC29CB"/>
    <w:rsid w:val="00FC2B8E"/>
    <w:rsid w:val="00FC3F4B"/>
    <w:rsid w:val="00FC5D52"/>
    <w:rsid w:val="00FC6E16"/>
    <w:rsid w:val="00FC70A9"/>
    <w:rsid w:val="00FC7260"/>
    <w:rsid w:val="00FC78F9"/>
    <w:rsid w:val="00FC7DCE"/>
    <w:rsid w:val="00FD053F"/>
    <w:rsid w:val="00FD0D16"/>
    <w:rsid w:val="00FD1C24"/>
    <w:rsid w:val="00FD218D"/>
    <w:rsid w:val="00FD2B98"/>
    <w:rsid w:val="00FD4A92"/>
    <w:rsid w:val="00FD7C94"/>
    <w:rsid w:val="00FE1180"/>
    <w:rsid w:val="00FE4B4F"/>
    <w:rsid w:val="00FE4E4B"/>
    <w:rsid w:val="00FE5AFB"/>
    <w:rsid w:val="00FE63F7"/>
    <w:rsid w:val="00FE6B48"/>
    <w:rsid w:val="00FE7ECD"/>
    <w:rsid w:val="00FF1238"/>
    <w:rsid w:val="00FF1897"/>
    <w:rsid w:val="00FF3A86"/>
    <w:rsid w:val="00FF5F61"/>
    <w:rsid w:val="00FF7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A5A6B8"/>
  <w15:docId w15:val="{1BFF5512-9879-4BCA-87F6-71A0EE111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21443"/>
  </w:style>
  <w:style w:type="paragraph" w:styleId="1">
    <w:name w:val="heading 1"/>
    <w:basedOn w:val="a"/>
    <w:link w:val="10"/>
    <w:uiPriority w:val="9"/>
    <w:qFormat/>
    <w:rsid w:val="001F407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495D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3639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C31D4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C31D46"/>
  </w:style>
  <w:style w:type="character" w:customStyle="1" w:styleId="a5">
    <w:name w:val="Без интервала Знак"/>
    <w:basedOn w:val="a0"/>
    <w:link w:val="a6"/>
    <w:uiPriority w:val="1"/>
    <w:qFormat/>
    <w:locked/>
    <w:rsid w:val="00C31D46"/>
    <w:rPr>
      <w:rFonts w:ascii="Calibri" w:eastAsia="Times New Roman" w:hAnsi="Calibri" w:cs="Calibri"/>
    </w:rPr>
  </w:style>
  <w:style w:type="paragraph" w:styleId="a6">
    <w:name w:val="No Spacing"/>
    <w:link w:val="a5"/>
    <w:uiPriority w:val="1"/>
    <w:qFormat/>
    <w:rsid w:val="00C31D46"/>
    <w:pPr>
      <w:spacing w:after="0" w:line="240" w:lineRule="auto"/>
    </w:pPr>
    <w:rPr>
      <w:rFonts w:ascii="Calibri" w:eastAsia="Times New Roman" w:hAnsi="Calibri" w:cs="Calibri"/>
    </w:rPr>
  </w:style>
  <w:style w:type="paragraph" w:styleId="a7">
    <w:name w:val="Balloon Text"/>
    <w:basedOn w:val="a"/>
    <w:link w:val="a8"/>
    <w:uiPriority w:val="99"/>
    <w:semiHidden/>
    <w:unhideWhenUsed/>
    <w:rsid w:val="00C31D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C31D46"/>
    <w:rPr>
      <w:rFonts w:ascii="Tahoma" w:hAnsi="Tahoma" w:cs="Tahoma"/>
      <w:sz w:val="16"/>
      <w:szCs w:val="16"/>
    </w:rPr>
  </w:style>
  <w:style w:type="paragraph" w:styleId="a9">
    <w:name w:val="List Paragraph"/>
    <w:aliases w:val="Содержание. 2 уровень"/>
    <w:basedOn w:val="a"/>
    <w:link w:val="aa"/>
    <w:uiPriority w:val="34"/>
    <w:qFormat/>
    <w:rsid w:val="00DE4E95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a">
    <w:name w:val="Абзац списка Знак"/>
    <w:aliases w:val="Содержание. 2 уровень Знак"/>
    <w:link w:val="a9"/>
    <w:uiPriority w:val="34"/>
    <w:qFormat/>
    <w:locked/>
    <w:rsid w:val="00DE4E9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b">
    <w:name w:val="Normal (Web)"/>
    <w:basedOn w:val="a"/>
    <w:link w:val="ac"/>
    <w:unhideWhenUsed/>
    <w:rsid w:val="004E37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d">
    <w:name w:val="Strong"/>
    <w:basedOn w:val="a0"/>
    <w:qFormat/>
    <w:rsid w:val="004E3734"/>
    <w:rPr>
      <w:b/>
      <w:bCs/>
    </w:rPr>
  </w:style>
  <w:style w:type="character" w:styleId="ae">
    <w:name w:val="Hyperlink"/>
    <w:basedOn w:val="a0"/>
    <w:uiPriority w:val="99"/>
    <w:unhideWhenUsed/>
    <w:qFormat/>
    <w:rsid w:val="008752E1"/>
    <w:rPr>
      <w:color w:val="0000FF"/>
      <w:u w:val="single"/>
    </w:rPr>
  </w:style>
  <w:style w:type="character" w:customStyle="1" w:styleId="apple-converted-space">
    <w:name w:val="apple-converted-space"/>
    <w:basedOn w:val="a0"/>
    <w:rsid w:val="00034D13"/>
  </w:style>
  <w:style w:type="character" w:customStyle="1" w:styleId="sc-cmthru">
    <w:name w:val="sc-cmthru"/>
    <w:basedOn w:val="a0"/>
    <w:rsid w:val="001D1A32"/>
  </w:style>
  <w:style w:type="character" w:customStyle="1" w:styleId="ac">
    <w:name w:val="Обычный (Интернет) Знак"/>
    <w:link w:val="ab"/>
    <w:locked/>
    <w:rsid w:val="007051FD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efault">
    <w:name w:val="Default"/>
    <w:rsid w:val="00DF63D3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  <w:lang w:eastAsia="ru-RU"/>
    </w:rPr>
  </w:style>
  <w:style w:type="paragraph" w:customStyle="1" w:styleId="11">
    <w:name w:val="Без интервала1"/>
    <w:qFormat/>
    <w:rsid w:val="00D71E78"/>
    <w:pPr>
      <w:spacing w:after="0" w:line="240" w:lineRule="auto"/>
    </w:pPr>
    <w:rPr>
      <w:rFonts w:ascii="Calibri" w:eastAsia="Calibri" w:hAnsi="Calibri" w:cs="Times New Roman"/>
      <w:lang w:eastAsia="ru-RU"/>
    </w:rPr>
  </w:style>
  <w:style w:type="character" w:customStyle="1" w:styleId="2">
    <w:name w:val="Основной текст (2)_"/>
    <w:basedOn w:val="a0"/>
    <w:link w:val="20"/>
    <w:rsid w:val="008A010F"/>
    <w:rPr>
      <w:rFonts w:ascii="Times New Roman" w:eastAsia="Times New Roman" w:hAnsi="Times New Roman" w:cs="Times New Roman"/>
      <w:sz w:val="28"/>
      <w:szCs w:val="28"/>
      <w:shd w:val="clear" w:color="auto" w:fill="FFFFFF"/>
    </w:rPr>
  </w:style>
  <w:style w:type="character" w:customStyle="1" w:styleId="211pt">
    <w:name w:val="Основной текст (2) + 11 pt"/>
    <w:basedOn w:val="2"/>
    <w:rsid w:val="008A010F"/>
    <w:rPr>
      <w:rFonts w:ascii="Times New Roman" w:eastAsia="Times New Roman" w:hAnsi="Times New Roman" w:cs="Times New Roman"/>
      <w:color w:val="000000"/>
      <w:spacing w:val="0"/>
      <w:w w:val="100"/>
      <w:position w:val="0"/>
      <w:sz w:val="22"/>
      <w:szCs w:val="22"/>
      <w:shd w:val="clear" w:color="auto" w:fill="FFFFFF"/>
      <w:lang w:val="ru-RU" w:eastAsia="ru-RU" w:bidi="ru-RU"/>
    </w:rPr>
  </w:style>
  <w:style w:type="paragraph" w:customStyle="1" w:styleId="20">
    <w:name w:val="Основной текст (2)"/>
    <w:basedOn w:val="a"/>
    <w:link w:val="2"/>
    <w:rsid w:val="008A010F"/>
    <w:pPr>
      <w:widowControl w:val="0"/>
      <w:shd w:val="clear" w:color="auto" w:fill="FFFFFF"/>
      <w:spacing w:after="560" w:line="370" w:lineRule="exact"/>
      <w:jc w:val="right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2115pt">
    <w:name w:val="Основной текст (2) + 11;5 pt;Полужирный"/>
    <w:basedOn w:val="2"/>
    <w:rsid w:val="004F235D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FFFFFF"/>
      <w:spacing w:val="0"/>
      <w:w w:val="100"/>
      <w:position w:val="0"/>
      <w:sz w:val="23"/>
      <w:szCs w:val="23"/>
      <w:u w:val="none"/>
      <w:shd w:val="clear" w:color="auto" w:fill="FFFFFF"/>
      <w:lang w:val="ru-RU" w:eastAsia="ru-RU" w:bidi="ru-RU"/>
    </w:rPr>
  </w:style>
  <w:style w:type="character" w:customStyle="1" w:styleId="275pt">
    <w:name w:val="Основной текст (2) + 7;5 pt"/>
    <w:basedOn w:val="2"/>
    <w:rsid w:val="004F235D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5"/>
      <w:szCs w:val="15"/>
      <w:u w:val="none"/>
      <w:shd w:val="clear" w:color="auto" w:fill="FFFFFF"/>
      <w:lang w:val="ru-RU" w:eastAsia="ru-RU" w:bidi="ru-RU"/>
    </w:rPr>
  </w:style>
  <w:style w:type="character" w:customStyle="1" w:styleId="212pt">
    <w:name w:val="Основной текст (2) + 12 pt"/>
    <w:basedOn w:val="a0"/>
    <w:rsid w:val="0037314C"/>
    <w:rPr>
      <w:rFonts w:ascii="Times New Roman" w:eastAsia="Times New Roman" w:hAnsi="Times New Roman" w:cs="Times New Roman"/>
      <w:color w:val="000000"/>
      <w:spacing w:val="0"/>
      <w:w w:val="100"/>
      <w:position w:val="0"/>
      <w:sz w:val="24"/>
      <w:szCs w:val="24"/>
      <w:shd w:val="clear" w:color="auto" w:fill="FFFFFF"/>
      <w:lang w:val="ru-RU" w:eastAsia="ru-RU" w:bidi="ru-RU"/>
    </w:rPr>
  </w:style>
  <w:style w:type="character" w:customStyle="1" w:styleId="214pt">
    <w:name w:val="Основной текст (2) + 14 pt;Не курсив"/>
    <w:basedOn w:val="2"/>
    <w:rsid w:val="001B20B1"/>
    <w:rPr>
      <w:rFonts w:ascii="Segoe UI" w:eastAsia="Segoe UI" w:hAnsi="Segoe UI" w:cs="Segoe UI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shd w:val="clear" w:color="auto" w:fill="FFFFFF"/>
      <w:lang w:val="ru-RU" w:eastAsia="ru-RU" w:bidi="ru-RU"/>
    </w:rPr>
  </w:style>
  <w:style w:type="character" w:customStyle="1" w:styleId="216pt">
    <w:name w:val="Основной текст (2) + 16 pt;Полужирный;Не курсив"/>
    <w:basedOn w:val="2"/>
    <w:rsid w:val="001B20B1"/>
    <w:rPr>
      <w:rFonts w:ascii="Segoe UI" w:eastAsia="Segoe UI" w:hAnsi="Segoe UI" w:cs="Segoe UI"/>
      <w:b/>
      <w:bCs/>
      <w:i/>
      <w:iCs/>
      <w:smallCaps w:val="0"/>
      <w:strike w:val="0"/>
      <w:color w:val="000000"/>
      <w:spacing w:val="0"/>
      <w:w w:val="100"/>
      <w:position w:val="0"/>
      <w:sz w:val="32"/>
      <w:szCs w:val="32"/>
      <w:u w:val="none"/>
      <w:shd w:val="clear" w:color="auto" w:fill="FFFFFF"/>
      <w:lang w:val="ru-RU" w:eastAsia="ru-RU" w:bidi="ru-RU"/>
    </w:rPr>
  </w:style>
  <w:style w:type="character" w:customStyle="1" w:styleId="2105pt">
    <w:name w:val="Основной текст (2) + 10;5 pt;Полужирный;Не курсив"/>
    <w:basedOn w:val="2"/>
    <w:rsid w:val="001B20B1"/>
    <w:rPr>
      <w:rFonts w:ascii="Segoe UI" w:eastAsia="Segoe UI" w:hAnsi="Segoe UI" w:cs="Segoe UI"/>
      <w:b/>
      <w:bCs/>
      <w:i/>
      <w:iCs/>
      <w:smallCaps w:val="0"/>
      <w:strike w:val="0"/>
      <w:color w:val="00617A"/>
      <w:spacing w:val="0"/>
      <w:w w:val="100"/>
      <w:position w:val="0"/>
      <w:sz w:val="21"/>
      <w:szCs w:val="21"/>
      <w:u w:val="none"/>
      <w:shd w:val="clear" w:color="auto" w:fill="FFFFFF"/>
      <w:lang w:val="ru-RU" w:eastAsia="ru-RU" w:bidi="ru-RU"/>
    </w:rPr>
  </w:style>
  <w:style w:type="paragraph" w:styleId="af">
    <w:name w:val="Body Text"/>
    <w:basedOn w:val="a"/>
    <w:link w:val="af0"/>
    <w:rsid w:val="00824008"/>
    <w:pPr>
      <w:widowControl w:val="0"/>
      <w:suppressAutoHyphens/>
    </w:pPr>
    <w:rPr>
      <w:rFonts w:ascii="Constantia" w:eastAsia="Times New Roman" w:hAnsi="Constantia" w:cs="Times New Roman"/>
      <w:kern w:val="2"/>
      <w:sz w:val="28"/>
      <w:szCs w:val="28"/>
      <w:lang w:eastAsia="ar-SA"/>
    </w:rPr>
  </w:style>
  <w:style w:type="character" w:customStyle="1" w:styleId="af0">
    <w:name w:val="Основной текст Знак"/>
    <w:basedOn w:val="a0"/>
    <w:link w:val="af"/>
    <w:rsid w:val="00824008"/>
    <w:rPr>
      <w:rFonts w:ascii="Constantia" w:eastAsia="Times New Roman" w:hAnsi="Constantia" w:cs="Times New Roman"/>
      <w:kern w:val="2"/>
      <w:sz w:val="28"/>
      <w:szCs w:val="28"/>
      <w:lang w:eastAsia="ar-SA"/>
    </w:rPr>
  </w:style>
  <w:style w:type="character" w:customStyle="1" w:styleId="3">
    <w:name w:val="Основной текст (3)_"/>
    <w:basedOn w:val="a0"/>
    <w:link w:val="30"/>
    <w:rsid w:val="00CC0115"/>
    <w:rPr>
      <w:rFonts w:ascii="Times New Roman" w:eastAsia="Times New Roman" w:hAnsi="Times New Roman" w:cs="Times New Roman"/>
      <w:b/>
      <w:bCs/>
      <w:shd w:val="clear" w:color="auto" w:fill="FFFFFF"/>
    </w:rPr>
  </w:style>
  <w:style w:type="paragraph" w:customStyle="1" w:styleId="30">
    <w:name w:val="Основной текст (3)"/>
    <w:basedOn w:val="a"/>
    <w:link w:val="3"/>
    <w:rsid w:val="00CC0115"/>
    <w:pPr>
      <w:widowControl w:val="0"/>
      <w:shd w:val="clear" w:color="auto" w:fill="FFFFFF"/>
      <w:spacing w:after="400" w:line="317" w:lineRule="exact"/>
      <w:jc w:val="center"/>
    </w:pPr>
    <w:rPr>
      <w:rFonts w:ascii="Times New Roman" w:eastAsia="Times New Roman" w:hAnsi="Times New Roman" w:cs="Times New Roman"/>
      <w:b/>
      <w:bCs/>
    </w:rPr>
  </w:style>
  <w:style w:type="character" w:customStyle="1" w:styleId="wmi-callto">
    <w:name w:val="wmi-callto"/>
    <w:basedOn w:val="a0"/>
    <w:rsid w:val="009048E9"/>
  </w:style>
  <w:style w:type="character" w:styleId="af1">
    <w:name w:val="Emphasis"/>
    <w:basedOn w:val="a0"/>
    <w:uiPriority w:val="20"/>
    <w:qFormat/>
    <w:rsid w:val="00B44737"/>
    <w:rPr>
      <w:i/>
      <w:iCs/>
    </w:rPr>
  </w:style>
  <w:style w:type="paragraph" w:customStyle="1" w:styleId="31">
    <w:name w:val="Без интервала3"/>
    <w:qFormat/>
    <w:rsid w:val="006C35FE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21">
    <w:name w:val="Основной текст (2) + Полужирный"/>
    <w:basedOn w:val="2"/>
    <w:rsid w:val="00890541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ru-RU" w:eastAsia="ru-RU" w:bidi="ru-RU"/>
    </w:rPr>
  </w:style>
  <w:style w:type="character" w:customStyle="1" w:styleId="10">
    <w:name w:val="Заголовок 1 Знак"/>
    <w:basedOn w:val="a0"/>
    <w:link w:val="1"/>
    <w:uiPriority w:val="9"/>
    <w:rsid w:val="001F407E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41">
    <w:name w:val="Основной текст (4)_"/>
    <w:basedOn w:val="a0"/>
    <w:rsid w:val="001901F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42">
    <w:name w:val="Основной текст (4)"/>
    <w:basedOn w:val="41"/>
    <w:rsid w:val="001901F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4C494B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a9586e36e3a9fa47gmail-il">
    <w:name w:val="a9586e36e3a9fa47gmail-il"/>
    <w:basedOn w:val="a0"/>
    <w:rsid w:val="000A50CC"/>
  </w:style>
  <w:style w:type="character" w:customStyle="1" w:styleId="12">
    <w:name w:val="Обычный (веб) Знак1"/>
    <w:uiPriority w:val="99"/>
    <w:locked/>
    <w:rsid w:val="00D21DB2"/>
    <w:rPr>
      <w:rFonts w:eastAsia="Times New Roman"/>
      <w:kern w:val="0"/>
      <w:lang w:eastAsia="ru-RU"/>
      <w14:ligatures w14:val="none"/>
    </w:rPr>
  </w:style>
  <w:style w:type="character" w:customStyle="1" w:styleId="212pt0">
    <w:name w:val="Основной текст (2) + 12 pt;Полужирный"/>
    <w:basedOn w:val="2"/>
    <w:rsid w:val="00C04989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shd w:val="clear" w:color="auto" w:fill="FFFFFF"/>
      <w:lang w:val="ru-RU" w:eastAsia="ru-RU" w:bidi="ru-RU"/>
    </w:rPr>
  </w:style>
  <w:style w:type="character" w:customStyle="1" w:styleId="4Exact">
    <w:name w:val="Основной текст (4) Exact"/>
    <w:basedOn w:val="a0"/>
    <w:rsid w:val="00C04989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5"/>
      <w:szCs w:val="15"/>
      <w:u w:val="none"/>
      <w:lang w:val="en-US" w:eastAsia="en-US" w:bidi="en-US"/>
    </w:rPr>
  </w:style>
  <w:style w:type="character" w:customStyle="1" w:styleId="13">
    <w:name w:val="Заголовок №1_"/>
    <w:basedOn w:val="a0"/>
    <w:link w:val="14"/>
    <w:rsid w:val="00584FC7"/>
    <w:rPr>
      <w:rFonts w:ascii="Times New Roman" w:eastAsia="Times New Roman" w:hAnsi="Times New Roman" w:cs="Times New Roman"/>
      <w:b/>
      <w:bCs/>
      <w:sz w:val="26"/>
      <w:szCs w:val="26"/>
      <w:shd w:val="clear" w:color="auto" w:fill="FFFFFF"/>
    </w:rPr>
  </w:style>
  <w:style w:type="paragraph" w:customStyle="1" w:styleId="14">
    <w:name w:val="Заголовок №1"/>
    <w:basedOn w:val="a"/>
    <w:link w:val="13"/>
    <w:rsid w:val="00584FC7"/>
    <w:pPr>
      <w:widowControl w:val="0"/>
      <w:shd w:val="clear" w:color="auto" w:fill="FFFFFF"/>
      <w:spacing w:before="380" w:after="0" w:line="370" w:lineRule="exact"/>
      <w:jc w:val="center"/>
      <w:outlineLvl w:val="0"/>
    </w:pPr>
    <w:rPr>
      <w:rFonts w:ascii="Times New Roman" w:eastAsia="Times New Roman" w:hAnsi="Times New Roman" w:cs="Times New Roman"/>
      <w:b/>
      <w:bCs/>
      <w:sz w:val="26"/>
      <w:szCs w:val="26"/>
    </w:rPr>
  </w:style>
  <w:style w:type="character" w:customStyle="1" w:styleId="90">
    <w:name w:val="Заголовок 9 Знак"/>
    <w:basedOn w:val="a0"/>
    <w:link w:val="9"/>
    <w:uiPriority w:val="9"/>
    <w:semiHidden/>
    <w:rsid w:val="004A3639"/>
    <w:rPr>
      <w:rFonts w:eastAsiaTheme="majorEastAsia" w:cstheme="majorBidi"/>
      <w:color w:val="272727" w:themeColor="text1" w:themeTint="D8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AD495D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af2">
    <w:name w:val="Unresolved Mention"/>
    <w:basedOn w:val="a0"/>
    <w:uiPriority w:val="99"/>
    <w:semiHidden/>
    <w:unhideWhenUsed/>
    <w:rsid w:val="00797553"/>
    <w:rPr>
      <w:color w:val="605E5C"/>
      <w:shd w:val="clear" w:color="auto" w:fill="E1DFDD"/>
    </w:rPr>
  </w:style>
  <w:style w:type="character" w:customStyle="1" w:styleId="43">
    <w:name w:val="Основной текст (4) + Полужирный"/>
    <w:basedOn w:val="41"/>
    <w:rsid w:val="00AB40D5"/>
    <w:rPr>
      <w:rFonts w:ascii="Arial Narrow" w:eastAsia="Arial Narrow" w:hAnsi="Arial Narrow" w:cs="Arial Narrow"/>
      <w:b/>
      <w:bCs/>
      <w:i/>
      <w:iCs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af3">
    <w:name w:val="Основной текст_"/>
    <w:link w:val="15"/>
    <w:rsid w:val="00DD77D2"/>
    <w:rPr>
      <w:rFonts w:ascii="Times New Roman" w:eastAsia="Times New Roman" w:hAnsi="Times New Roman" w:cs="Times New Roman"/>
      <w:sz w:val="23"/>
      <w:szCs w:val="23"/>
      <w:shd w:val="clear" w:color="auto" w:fill="FFFFFF"/>
    </w:rPr>
  </w:style>
  <w:style w:type="paragraph" w:customStyle="1" w:styleId="15">
    <w:name w:val="Основной текст1"/>
    <w:basedOn w:val="a"/>
    <w:link w:val="af3"/>
    <w:rsid w:val="00DD77D2"/>
    <w:pPr>
      <w:shd w:val="clear" w:color="auto" w:fill="FFFFFF"/>
      <w:spacing w:after="0" w:line="0" w:lineRule="atLeast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af4">
    <w:name w:val="Базовый"/>
    <w:uiPriority w:val="99"/>
    <w:rsid w:val="007F770D"/>
    <w:pPr>
      <w:tabs>
        <w:tab w:val="left" w:pos="708"/>
      </w:tabs>
      <w:suppressAutoHyphens/>
      <w:spacing w:after="0" w:line="100" w:lineRule="atLeast"/>
    </w:pPr>
    <w:rPr>
      <w:rFonts w:ascii="Times New Roman" w:eastAsia="Times New Roman" w:hAnsi="Times New Roman" w:cs="Times New Roman"/>
      <w:color w:val="00000A"/>
      <w:sz w:val="24"/>
      <w:szCs w:val="24"/>
      <w:lang w:eastAsia="ru-RU"/>
    </w:rPr>
  </w:style>
  <w:style w:type="paragraph" w:customStyle="1" w:styleId="af5">
    <w:name w:val="Рабочий"/>
    <w:basedOn w:val="a"/>
    <w:link w:val="af6"/>
    <w:qFormat/>
    <w:rsid w:val="006B1FCD"/>
    <w:pPr>
      <w:spacing w:after="160" w:line="259" w:lineRule="auto"/>
    </w:pPr>
    <w:rPr>
      <w:rFonts w:ascii="Times New Roman" w:hAnsi="Times New Roman" w:cs="Times New Roman"/>
    </w:rPr>
  </w:style>
  <w:style w:type="character" w:customStyle="1" w:styleId="af6">
    <w:name w:val="Рабочий Знак"/>
    <w:basedOn w:val="a0"/>
    <w:link w:val="af5"/>
    <w:rsid w:val="006B1FCD"/>
    <w:rPr>
      <w:rFonts w:ascii="Times New Roman" w:hAnsi="Times New Roman" w:cs="Times New Roman"/>
    </w:rPr>
  </w:style>
  <w:style w:type="paragraph" w:customStyle="1" w:styleId="5">
    <w:name w:val="Без интервала5"/>
    <w:qFormat/>
    <w:rsid w:val="002A576A"/>
    <w:pPr>
      <w:spacing w:after="0" w:line="240" w:lineRule="auto"/>
    </w:pPr>
    <w:rPr>
      <w:rFonts w:ascii="Calibri" w:eastAsia="Times New Roman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1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3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47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49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9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20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59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11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28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7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57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30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198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85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71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03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99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13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9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381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862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671104">
                          <w:marLeft w:val="480"/>
                          <w:marRight w:val="0"/>
                          <w:marTop w:val="0"/>
                          <w:marBottom w:val="0"/>
                          <w:divBdr>
                            <w:top w:val="single" w:sz="6" w:space="0" w:color="C6C6C6"/>
                            <w:left w:val="single" w:sz="6" w:space="12" w:color="C6C6C6"/>
                            <w:bottom w:val="single" w:sz="6" w:space="0" w:color="C6C6C6"/>
                            <w:right w:val="none" w:sz="0" w:space="3" w:color="auto"/>
                          </w:divBdr>
                          <w:divsChild>
                            <w:div w:id="140272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69062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711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754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35890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219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242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1206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437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806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573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8342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738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263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659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4181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83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5233825">
                                      <w:marLeft w:val="0"/>
                                      <w:marRight w:val="18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6045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1917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7823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5539580">
                                          <w:marLeft w:val="0"/>
                                          <w:marRight w:val="3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083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2808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09882894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5603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0472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8682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1064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5621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01169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33531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28599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4331885">
                                  <w:marLeft w:val="0"/>
                                  <w:marRight w:val="-18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4524315">
                                      <w:marLeft w:val="0"/>
                                      <w:marRight w:val="18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7691959">
                                          <w:marLeft w:val="180"/>
                                          <w:marRight w:val="18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4222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14274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46053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0707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433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5794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5353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1495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3334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274807">
                                                      <w:marLeft w:val="0"/>
                                                      <w:marRight w:val="0"/>
                                                      <w:marTop w:val="3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77833475">
                                                      <w:marLeft w:val="0"/>
                                                      <w:marRight w:val="0"/>
                                                      <w:marTop w:val="3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05934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0776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3756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6472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316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7966575">
                                                      <w:marLeft w:val="0"/>
                                                      <w:marRight w:val="0"/>
                                                      <w:marTop w:val="3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16631312">
                                                      <w:marLeft w:val="0"/>
                                                      <w:marRight w:val="0"/>
                                                      <w:marTop w:val="3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93587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7424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4879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3862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3649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8847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7723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7981337">
                                                      <w:marLeft w:val="0"/>
                                                      <w:marRight w:val="0"/>
                                                      <w:marTop w:val="3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09352361">
                                                      <w:marLeft w:val="0"/>
                                                      <w:marRight w:val="0"/>
                                                      <w:marTop w:val="3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87681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21060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082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7652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4930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5687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4932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4732061">
                                                      <w:marLeft w:val="0"/>
                                                      <w:marRight w:val="0"/>
                                                      <w:marTop w:val="3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41083957">
                                                      <w:marLeft w:val="0"/>
                                                      <w:marRight w:val="0"/>
                                                      <w:marTop w:val="3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0939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083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570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427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6218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66647">
                                                      <w:marLeft w:val="0"/>
                                                      <w:marRight w:val="0"/>
                                                      <w:marTop w:val="3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04883709">
                                                      <w:marLeft w:val="0"/>
                                                      <w:marRight w:val="0"/>
                                                      <w:marTop w:val="3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65665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65448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9309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7180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2771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051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2710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6782516">
                                                      <w:marLeft w:val="0"/>
                                                      <w:marRight w:val="0"/>
                                                      <w:marTop w:val="3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11682575">
                                                      <w:marLeft w:val="0"/>
                                                      <w:marRight w:val="0"/>
                                                      <w:marTop w:val="3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4682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960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8652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9048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3982221">
                                                      <w:marLeft w:val="0"/>
                                                      <w:marRight w:val="0"/>
                                                      <w:marTop w:val="3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89047997">
                                                      <w:marLeft w:val="0"/>
                                                      <w:marRight w:val="0"/>
                                                      <w:marTop w:val="3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45443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8097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61587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863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20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5545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229598">
                                                      <w:marLeft w:val="0"/>
                                                      <w:marRight w:val="0"/>
                                                      <w:marTop w:val="3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65374364">
                                                      <w:marLeft w:val="0"/>
                                                      <w:marRight w:val="0"/>
                                                      <w:marTop w:val="3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25192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3253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71331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9249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3088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7506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3372408">
                                                      <w:marLeft w:val="0"/>
                                                      <w:marRight w:val="0"/>
                                                      <w:marTop w:val="3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60047639">
                                                      <w:marLeft w:val="0"/>
                                                      <w:marRight w:val="0"/>
                                                      <w:marTop w:val="3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9508515">
                                                          <w:marLeft w:val="0"/>
                                                          <w:marRight w:val="6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50972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47946107">
                                                      <w:marLeft w:val="0"/>
                                                      <w:marRight w:val="0"/>
                                                      <w:marTop w:val="3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44002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0305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06059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7620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4720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034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669413">
                                                      <w:marLeft w:val="0"/>
                                                      <w:marRight w:val="0"/>
                                                      <w:marTop w:val="3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24039919">
                                                      <w:marLeft w:val="0"/>
                                                      <w:marRight w:val="0"/>
                                                      <w:marTop w:val="3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49659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2566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36601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741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4042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1669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6217777">
                                                      <w:marLeft w:val="0"/>
                                                      <w:marRight w:val="0"/>
                                                      <w:marTop w:val="3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70390520">
                                                      <w:marLeft w:val="0"/>
                                                      <w:marRight w:val="0"/>
                                                      <w:marTop w:val="3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38330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7486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20704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9305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7595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3087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142092">
                                                      <w:marLeft w:val="0"/>
                                                      <w:marRight w:val="0"/>
                                                      <w:marTop w:val="3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65889721">
                                                      <w:marLeft w:val="0"/>
                                                      <w:marRight w:val="0"/>
                                                      <w:marTop w:val="3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35792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8751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69841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176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1893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8029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9748026">
                                                      <w:marLeft w:val="0"/>
                                                      <w:marRight w:val="0"/>
                                                      <w:marTop w:val="3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60237589">
                                                      <w:marLeft w:val="0"/>
                                                      <w:marRight w:val="0"/>
                                                      <w:marTop w:val="3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29076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6794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31049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1228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2909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0443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4599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3602962">
                                                      <w:marLeft w:val="0"/>
                                                      <w:marRight w:val="0"/>
                                                      <w:marTop w:val="3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55203328">
                                                      <w:marLeft w:val="0"/>
                                                      <w:marRight w:val="0"/>
                                                      <w:marTop w:val="3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12339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09254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9489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8966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5565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809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408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8096996">
                                                      <w:marLeft w:val="0"/>
                                                      <w:marRight w:val="0"/>
                                                      <w:marTop w:val="3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27039918">
                                                      <w:marLeft w:val="0"/>
                                                      <w:marRight w:val="0"/>
                                                      <w:marTop w:val="3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18082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3445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5895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5779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182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3572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633115">
                                                      <w:marLeft w:val="0"/>
                                                      <w:marRight w:val="0"/>
                                                      <w:marTop w:val="3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99726116">
                                                      <w:marLeft w:val="0"/>
                                                      <w:marRight w:val="0"/>
                                                      <w:marTop w:val="3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78783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8642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1632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2085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636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0828678">
                                                      <w:marLeft w:val="0"/>
                                                      <w:marRight w:val="0"/>
                                                      <w:marTop w:val="3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51377234">
                                                      <w:marLeft w:val="0"/>
                                                      <w:marRight w:val="0"/>
                                                      <w:marTop w:val="3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64752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36371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2027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28988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4151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0945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9147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6092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0370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9474635">
                                                      <w:marLeft w:val="0"/>
                                                      <w:marRight w:val="0"/>
                                                      <w:marTop w:val="3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17931790">
                                                      <w:marLeft w:val="0"/>
                                                      <w:marRight w:val="0"/>
                                                      <w:marTop w:val="3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5072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6846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6064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5936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1923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1650631">
                                                      <w:marLeft w:val="0"/>
                                                      <w:marRight w:val="0"/>
                                                      <w:marTop w:val="3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73615863">
                                                      <w:marLeft w:val="0"/>
                                                      <w:marRight w:val="0"/>
                                                      <w:marTop w:val="3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48019496">
                                                      <w:marLeft w:val="0"/>
                                                      <w:marRight w:val="0"/>
                                                      <w:marTop w:val="3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6729845">
                                                          <w:marLeft w:val="0"/>
                                                          <w:marRight w:val="6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02995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55553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22525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0831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8788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4683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4333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0217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2622727">
                                                      <w:marLeft w:val="0"/>
                                                      <w:marRight w:val="0"/>
                                                      <w:marTop w:val="3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2796018">
                                                          <w:marLeft w:val="0"/>
                                                          <w:marRight w:val="6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48588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20275387">
                                                      <w:marLeft w:val="0"/>
                                                      <w:marRight w:val="0"/>
                                                      <w:marTop w:val="3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41773483">
                                                      <w:marLeft w:val="0"/>
                                                      <w:marRight w:val="0"/>
                                                      <w:marTop w:val="3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21001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4167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409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6078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7669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4777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2359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747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306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688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8009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1575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1643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73465742">
                              <w:marLeft w:val="-15"/>
                              <w:marRight w:val="-1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2023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100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82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20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49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893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88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53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23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65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04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31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209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2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75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13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287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303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69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03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082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03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75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23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24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430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403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32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856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6846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9483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2299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2194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3912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0102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7380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1500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4237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6238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9471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1629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3165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1502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2476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1863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4701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5894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311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0098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7851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38251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6154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043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76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32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53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29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22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30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313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98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3799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2971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8206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0551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5839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3704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8943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5639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931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3750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2651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6455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9807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3689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13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575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7425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76571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2475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6958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6740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3921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9671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9307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631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3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20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513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5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88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34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9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0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57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83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41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82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12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79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5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12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55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36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38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07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46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0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57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29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09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58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441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5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4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7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4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72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23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26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750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305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85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2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8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59128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93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650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18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31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56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78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206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48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55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484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547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2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42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03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16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21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03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623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83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60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03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2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0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6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63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17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57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1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73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08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40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77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3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0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8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54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86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2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1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8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36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36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105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924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14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8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6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14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8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40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96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76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53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65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66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8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3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71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3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52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11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308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tel:%200%20(777)%2068-030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47179A0-64AE-4438-A44B-A1BB878520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2</Pages>
  <Words>960</Words>
  <Characters>5478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Ольга Мараренко</dc:creator>
  <cp:keywords/>
  <dc:description/>
  <cp:lastModifiedBy>Елена Литвин</cp:lastModifiedBy>
  <cp:revision>19</cp:revision>
  <dcterms:created xsi:type="dcterms:W3CDTF">2026-05-28T13:04:00Z</dcterms:created>
  <dcterms:modified xsi:type="dcterms:W3CDTF">2026-05-28T14:32:00Z</dcterms:modified>
</cp:coreProperties>
</file>