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6AF8D" w14:textId="4D5588B2" w:rsidR="00B76BF3" w:rsidRDefault="00AA5CD6">
      <w:r>
        <w:rPr>
          <w:noProof/>
        </w:rPr>
        <mc:AlternateContent>
          <mc:Choice Requires="aink">
            <w:drawing>
              <wp:anchor distT="0" distB="0" distL="114300" distR="114300" simplePos="0" relativeHeight="251672576" behindDoc="0" locked="0" layoutInCell="1" allowOverlap="1" wp14:anchorId="082A30B7" wp14:editId="70D42741">
                <wp:simplePos x="0" y="0"/>
                <wp:positionH relativeFrom="column">
                  <wp:posOffset>1964825</wp:posOffset>
                </wp:positionH>
                <wp:positionV relativeFrom="paragraph">
                  <wp:posOffset>256459</wp:posOffset>
                </wp:positionV>
                <wp:extent cx="360" cy="360"/>
                <wp:effectExtent l="57150" t="38100" r="38100" b="57150"/>
                <wp:wrapNone/>
                <wp:docPr id="1093606549" name="Håndskrift 16"/>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672576" behindDoc="0" locked="0" layoutInCell="1" allowOverlap="1" wp14:anchorId="082A30B7" wp14:editId="70D42741">
                <wp:simplePos x="0" y="0"/>
                <wp:positionH relativeFrom="column">
                  <wp:posOffset>1964825</wp:posOffset>
                </wp:positionH>
                <wp:positionV relativeFrom="paragraph">
                  <wp:posOffset>256459</wp:posOffset>
                </wp:positionV>
                <wp:extent cx="360" cy="360"/>
                <wp:effectExtent l="57150" t="38100" r="38100" b="57150"/>
                <wp:wrapNone/>
                <wp:docPr id="1093606549" name="Håndskrift 16"/>
                <wp:cNvGraphicFramePr/>
                <a:graphic xmlns:a="http://schemas.openxmlformats.org/drawingml/2006/main">
                  <a:graphicData uri="http://schemas.openxmlformats.org/drawingml/2006/picture">
                    <pic:pic xmlns:pic="http://schemas.openxmlformats.org/drawingml/2006/picture">
                      <pic:nvPicPr>
                        <pic:cNvPr id="1093606549" name="Håndskrift 16"/>
                        <pic:cNvPicPr/>
                      </pic:nvPicPr>
                      <pic:blipFill>
                        <a:blip r:embed="rId6"/>
                        <a:stretch>
                          <a:fillRect/>
                        </a:stretch>
                      </pic:blipFill>
                      <pic:spPr>
                        <a:xfrm>
                          <a:off x="0" y="0"/>
                          <a:ext cx="36000" cy="216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1552" behindDoc="0" locked="0" layoutInCell="1" allowOverlap="1" wp14:anchorId="429ADABE" wp14:editId="0771081B">
                <wp:simplePos x="0" y="0"/>
                <wp:positionH relativeFrom="column">
                  <wp:posOffset>-473455</wp:posOffset>
                </wp:positionH>
                <wp:positionV relativeFrom="paragraph">
                  <wp:posOffset>332807</wp:posOffset>
                </wp:positionV>
                <wp:extent cx="360" cy="360"/>
                <wp:effectExtent l="57150" t="38100" r="38100" b="57150"/>
                <wp:wrapNone/>
                <wp:docPr id="1431528788" name="Håndskrift 1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drawing>
              <wp:anchor distT="0" distB="0" distL="114300" distR="114300" simplePos="0" relativeHeight="251671552" behindDoc="0" locked="0" layoutInCell="1" allowOverlap="1" wp14:anchorId="429ADABE" wp14:editId="0771081B">
                <wp:simplePos x="0" y="0"/>
                <wp:positionH relativeFrom="column">
                  <wp:posOffset>-473455</wp:posOffset>
                </wp:positionH>
                <wp:positionV relativeFrom="paragraph">
                  <wp:posOffset>332807</wp:posOffset>
                </wp:positionV>
                <wp:extent cx="360" cy="360"/>
                <wp:effectExtent l="57150" t="38100" r="38100" b="57150"/>
                <wp:wrapNone/>
                <wp:docPr id="1431528788" name="Håndskrift 13"/>
                <wp:cNvGraphicFramePr/>
                <a:graphic xmlns:a="http://schemas.openxmlformats.org/drawingml/2006/main">
                  <a:graphicData uri="http://schemas.openxmlformats.org/drawingml/2006/picture">
                    <pic:pic xmlns:pic="http://schemas.openxmlformats.org/drawingml/2006/picture">
                      <pic:nvPicPr>
                        <pic:cNvPr id="1431528788" name="Håndskrift 13"/>
                        <pic:cNvPicPr/>
                      </pic:nvPicPr>
                      <pic:blipFill>
                        <a:blip r:embed="rId6"/>
                        <a:stretch>
                          <a:fillRect/>
                        </a:stretch>
                      </pic:blipFill>
                      <pic:spPr>
                        <a:xfrm>
                          <a:off x="0" y="0"/>
                          <a:ext cx="36000" cy="216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69504" behindDoc="0" locked="0" layoutInCell="1" allowOverlap="1" wp14:anchorId="2A8B1B02" wp14:editId="41B26056">
                <wp:simplePos x="0" y="0"/>
                <wp:positionH relativeFrom="column">
                  <wp:posOffset>987425</wp:posOffset>
                </wp:positionH>
                <wp:positionV relativeFrom="paragraph">
                  <wp:posOffset>278807</wp:posOffset>
                </wp:positionV>
                <wp:extent cx="360" cy="360"/>
                <wp:effectExtent l="57150" t="38100" r="38100" b="57150"/>
                <wp:wrapNone/>
                <wp:docPr id="1038513527" name="Håndskrift 1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drawing>
              <wp:anchor distT="0" distB="0" distL="114300" distR="114300" simplePos="0" relativeHeight="251669504" behindDoc="0" locked="0" layoutInCell="1" allowOverlap="1" wp14:anchorId="2A8B1B02" wp14:editId="41B26056">
                <wp:simplePos x="0" y="0"/>
                <wp:positionH relativeFrom="column">
                  <wp:posOffset>987425</wp:posOffset>
                </wp:positionH>
                <wp:positionV relativeFrom="paragraph">
                  <wp:posOffset>278807</wp:posOffset>
                </wp:positionV>
                <wp:extent cx="360" cy="360"/>
                <wp:effectExtent l="57150" t="38100" r="38100" b="57150"/>
                <wp:wrapNone/>
                <wp:docPr id="1038513527" name="Håndskrift 11"/>
                <wp:cNvGraphicFramePr/>
                <a:graphic xmlns:a="http://schemas.openxmlformats.org/drawingml/2006/main">
                  <a:graphicData uri="http://schemas.openxmlformats.org/drawingml/2006/picture">
                    <pic:pic xmlns:pic="http://schemas.openxmlformats.org/drawingml/2006/picture">
                      <pic:nvPicPr>
                        <pic:cNvPr id="1038513527" name="Håndskrift 11"/>
                        <pic:cNvPicPr/>
                      </pic:nvPicPr>
                      <pic:blipFill>
                        <a:blip r:embed="rId6"/>
                        <a:stretch>
                          <a:fillRect/>
                        </a:stretch>
                      </pic:blipFill>
                      <pic:spPr>
                        <a:xfrm>
                          <a:off x="0" y="0"/>
                          <a:ext cx="36000" cy="216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0528" behindDoc="0" locked="0" layoutInCell="1" allowOverlap="1" wp14:anchorId="0280CB0B" wp14:editId="4428E618">
                <wp:simplePos x="0" y="0"/>
                <wp:positionH relativeFrom="column">
                  <wp:posOffset>-684415</wp:posOffset>
                </wp:positionH>
                <wp:positionV relativeFrom="paragraph">
                  <wp:posOffset>248657</wp:posOffset>
                </wp:positionV>
                <wp:extent cx="360" cy="360"/>
                <wp:effectExtent l="57150" t="38100" r="38100" b="57150"/>
                <wp:wrapNone/>
                <wp:docPr id="1729312938" name="Håndskrift 12"/>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670528" behindDoc="0" locked="0" layoutInCell="1" allowOverlap="1" wp14:anchorId="0280CB0B" wp14:editId="4428E618">
                <wp:simplePos x="0" y="0"/>
                <wp:positionH relativeFrom="column">
                  <wp:posOffset>-684415</wp:posOffset>
                </wp:positionH>
                <wp:positionV relativeFrom="paragraph">
                  <wp:posOffset>248657</wp:posOffset>
                </wp:positionV>
                <wp:extent cx="360" cy="360"/>
                <wp:effectExtent l="57150" t="38100" r="38100" b="57150"/>
                <wp:wrapNone/>
                <wp:docPr id="1729312938" name="Håndskrift 12"/>
                <wp:cNvGraphicFramePr/>
                <a:graphic xmlns:a="http://schemas.openxmlformats.org/drawingml/2006/main">
                  <a:graphicData uri="http://schemas.openxmlformats.org/drawingml/2006/picture">
                    <pic:pic xmlns:pic="http://schemas.openxmlformats.org/drawingml/2006/picture">
                      <pic:nvPicPr>
                        <pic:cNvPr id="1729312938" name="Håndskrift 12"/>
                        <pic:cNvPicPr/>
                      </pic:nvPicPr>
                      <pic:blipFill>
                        <a:blip r:embed="rId6"/>
                        <a:stretch>
                          <a:fillRect/>
                        </a:stretch>
                      </pic:blipFill>
                      <pic:spPr>
                        <a:xfrm>
                          <a:off x="0" y="0"/>
                          <a:ext cx="36000" cy="216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68480" behindDoc="0" locked="0" layoutInCell="1" allowOverlap="1" wp14:anchorId="62CF42CC" wp14:editId="4D3D6DC5">
                <wp:simplePos x="0" y="0"/>
                <wp:positionH relativeFrom="column">
                  <wp:posOffset>1637225</wp:posOffset>
                </wp:positionH>
                <wp:positionV relativeFrom="paragraph">
                  <wp:posOffset>257657</wp:posOffset>
                </wp:positionV>
                <wp:extent cx="360" cy="360"/>
                <wp:effectExtent l="57150" t="38100" r="38100" b="57150"/>
                <wp:wrapNone/>
                <wp:docPr id="391699727" name="Håndskrift 10"/>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drawing>
              <wp:anchor distT="0" distB="0" distL="114300" distR="114300" simplePos="0" relativeHeight="251668480" behindDoc="0" locked="0" layoutInCell="1" allowOverlap="1" wp14:anchorId="62CF42CC" wp14:editId="4D3D6DC5">
                <wp:simplePos x="0" y="0"/>
                <wp:positionH relativeFrom="column">
                  <wp:posOffset>1637225</wp:posOffset>
                </wp:positionH>
                <wp:positionV relativeFrom="paragraph">
                  <wp:posOffset>257657</wp:posOffset>
                </wp:positionV>
                <wp:extent cx="360" cy="360"/>
                <wp:effectExtent l="57150" t="38100" r="38100" b="57150"/>
                <wp:wrapNone/>
                <wp:docPr id="391699727" name="Håndskrift 10"/>
                <wp:cNvGraphicFramePr/>
                <a:graphic xmlns:a="http://schemas.openxmlformats.org/drawingml/2006/main">
                  <a:graphicData uri="http://schemas.openxmlformats.org/drawingml/2006/picture">
                    <pic:pic xmlns:pic="http://schemas.openxmlformats.org/drawingml/2006/picture">
                      <pic:nvPicPr>
                        <pic:cNvPr id="391699727" name="Håndskrift 10"/>
                        <pic:cNvPicPr/>
                      </pic:nvPicPr>
                      <pic:blipFill>
                        <a:blip r:embed="rId6"/>
                        <a:stretch>
                          <a:fillRect/>
                        </a:stretch>
                      </pic:blipFill>
                      <pic:spPr>
                        <a:xfrm>
                          <a:off x="0" y="0"/>
                          <a:ext cx="36000" cy="216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4624" behindDoc="0" locked="0" layoutInCell="1" allowOverlap="1" wp14:anchorId="515B703F" wp14:editId="614151B1">
                <wp:simplePos x="0" y="0"/>
                <wp:positionH relativeFrom="column">
                  <wp:posOffset>2399345</wp:posOffset>
                </wp:positionH>
                <wp:positionV relativeFrom="paragraph">
                  <wp:posOffset>259434</wp:posOffset>
                </wp:positionV>
                <wp:extent cx="360" cy="360"/>
                <wp:effectExtent l="57150" t="38100" r="38100" b="57150"/>
                <wp:wrapNone/>
                <wp:docPr id="768669916" name="Håndskrift 18"/>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drawing>
              <wp:anchor distT="0" distB="0" distL="114300" distR="114300" simplePos="0" relativeHeight="251674624" behindDoc="0" locked="0" layoutInCell="1" allowOverlap="1" wp14:anchorId="515B703F" wp14:editId="614151B1">
                <wp:simplePos x="0" y="0"/>
                <wp:positionH relativeFrom="column">
                  <wp:posOffset>2399345</wp:posOffset>
                </wp:positionH>
                <wp:positionV relativeFrom="paragraph">
                  <wp:posOffset>259434</wp:posOffset>
                </wp:positionV>
                <wp:extent cx="360" cy="360"/>
                <wp:effectExtent l="57150" t="38100" r="38100" b="57150"/>
                <wp:wrapNone/>
                <wp:docPr id="768669916" name="Håndskrift 18"/>
                <wp:cNvGraphicFramePr/>
                <a:graphic xmlns:a="http://schemas.openxmlformats.org/drawingml/2006/main">
                  <a:graphicData uri="http://schemas.openxmlformats.org/drawingml/2006/picture">
                    <pic:pic xmlns:pic="http://schemas.openxmlformats.org/drawingml/2006/picture">
                      <pic:nvPicPr>
                        <pic:cNvPr id="768669916" name="Håndskrift 18"/>
                        <pic:cNvPicPr/>
                      </pic:nvPicPr>
                      <pic:blipFill>
                        <a:blip r:embed="rId6"/>
                        <a:stretch>
                          <a:fillRect/>
                        </a:stretch>
                      </pic:blipFill>
                      <pic:spPr>
                        <a:xfrm>
                          <a:off x="0" y="0"/>
                          <a:ext cx="36000" cy="216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3600" behindDoc="0" locked="0" layoutInCell="1" allowOverlap="1" wp14:anchorId="1138962F" wp14:editId="099D3AD6">
                <wp:simplePos x="0" y="0"/>
                <wp:positionH relativeFrom="column">
                  <wp:posOffset>2430665</wp:posOffset>
                </wp:positionH>
                <wp:positionV relativeFrom="paragraph">
                  <wp:posOffset>228114</wp:posOffset>
                </wp:positionV>
                <wp:extent cx="360" cy="360"/>
                <wp:effectExtent l="57150" t="38100" r="38100" b="57150"/>
                <wp:wrapNone/>
                <wp:docPr id="835453448" name="Håndskrift 1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673600" behindDoc="0" locked="0" layoutInCell="1" allowOverlap="1" wp14:anchorId="1138962F" wp14:editId="099D3AD6">
                <wp:simplePos x="0" y="0"/>
                <wp:positionH relativeFrom="column">
                  <wp:posOffset>2430665</wp:posOffset>
                </wp:positionH>
                <wp:positionV relativeFrom="paragraph">
                  <wp:posOffset>228114</wp:posOffset>
                </wp:positionV>
                <wp:extent cx="360" cy="360"/>
                <wp:effectExtent l="57150" t="38100" r="38100" b="57150"/>
                <wp:wrapNone/>
                <wp:docPr id="835453448" name="Håndskrift 17"/>
                <wp:cNvGraphicFramePr/>
                <a:graphic xmlns:a="http://schemas.openxmlformats.org/drawingml/2006/main">
                  <a:graphicData uri="http://schemas.openxmlformats.org/drawingml/2006/picture">
                    <pic:pic xmlns:pic="http://schemas.openxmlformats.org/drawingml/2006/picture">
                      <pic:nvPicPr>
                        <pic:cNvPr id="835453448" name="Håndskrift 17"/>
                        <pic:cNvPicPr/>
                      </pic:nvPicPr>
                      <pic:blipFill>
                        <a:blip r:embed="rId6"/>
                        <a:stretch>
                          <a:fillRect/>
                        </a:stretch>
                      </pic:blipFill>
                      <pic:spPr>
                        <a:xfrm>
                          <a:off x="0" y="0"/>
                          <a:ext cx="36000" cy="216000"/>
                        </a:xfrm>
                        <a:prstGeom prst="rect">
                          <a:avLst/>
                        </a:prstGeom>
                      </pic:spPr>
                    </pic:pic>
                  </a:graphicData>
                </a:graphic>
              </wp:anchor>
            </w:drawing>
          </mc:Fallback>
        </mc:AlternateContent>
      </w:r>
    </w:p>
    <w:p w14:paraId="2AF54481" w14:textId="59D212D2" w:rsidR="00445309" w:rsidRDefault="00445309" w:rsidP="00265461">
      <w:pPr>
        <w:jc w:val="center"/>
      </w:pPr>
    </w:p>
    <w:p w14:paraId="49FE0A6C" w14:textId="2E32706A" w:rsidR="00126CA2" w:rsidRDefault="006A1AAE" w:rsidP="00494E9E">
      <w:pPr>
        <w:jc w:val="center"/>
      </w:pPr>
      <w:r>
        <w:rPr>
          <w:noProof/>
        </w:rPr>
        <w:drawing>
          <wp:inline distT="0" distB="0" distL="0" distR="0" wp14:anchorId="30564902" wp14:editId="793B93CF">
            <wp:extent cx="792704" cy="792704"/>
            <wp:effectExtent l="0" t="0" r="7620" b="7620"/>
            <wp:docPr id="322555295"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55295" name="Billede 32255529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9911" cy="809911"/>
                    </a:xfrm>
                    <a:prstGeom prst="rect">
                      <a:avLst/>
                    </a:prstGeom>
                  </pic:spPr>
                </pic:pic>
              </a:graphicData>
            </a:graphic>
          </wp:inline>
        </w:drawing>
      </w:r>
      <w:r w:rsidR="00AA5CD6">
        <w:rPr>
          <w:noProof/>
        </w:rPr>
        <mc:AlternateContent>
          <mc:Choice Requires="aink">
            <w:drawing>
              <wp:anchor distT="0" distB="0" distL="114300" distR="114300" simplePos="0" relativeHeight="251661312" behindDoc="0" locked="0" layoutInCell="1" allowOverlap="1" wp14:anchorId="641F052D" wp14:editId="06D1531E">
                <wp:simplePos x="0" y="0"/>
                <wp:positionH relativeFrom="column">
                  <wp:posOffset>2618795</wp:posOffset>
                </wp:positionH>
                <wp:positionV relativeFrom="paragraph">
                  <wp:posOffset>-405765</wp:posOffset>
                </wp:positionV>
                <wp:extent cx="12600" cy="360"/>
                <wp:effectExtent l="57150" t="38100" r="26035" b="57150"/>
                <wp:wrapNone/>
                <wp:docPr id="1807181066" name="Håndskrift 3"/>
                <wp:cNvGraphicFramePr/>
                <a:graphic xmlns:a="http://schemas.openxmlformats.org/drawingml/2006/main">
                  <a:graphicData uri="http://schemas.microsoft.com/office/word/2010/wordprocessingInk">
                    <w14:contentPart bwMode="auto" r:id="rId14">
                      <w14:nvContentPartPr>
                        <w14:cNvContentPartPr/>
                      </w14:nvContentPartPr>
                      <w14:xfrm>
                        <a:off x="0" y="0"/>
                        <a:ext cx="12600" cy="36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1312" behindDoc="0" locked="0" layoutInCell="1" allowOverlap="1" wp14:anchorId="641F052D" wp14:editId="06D1531E">
                <wp:simplePos x="0" y="0"/>
                <wp:positionH relativeFrom="column">
                  <wp:posOffset>2618795</wp:posOffset>
                </wp:positionH>
                <wp:positionV relativeFrom="paragraph">
                  <wp:posOffset>-405765</wp:posOffset>
                </wp:positionV>
                <wp:extent cx="12600" cy="360"/>
                <wp:effectExtent l="57150" t="38100" r="26035" b="57150"/>
                <wp:wrapNone/>
                <wp:docPr id="1807181066" name="Håndskrift 3"/>
                <wp:cNvGraphicFramePr/>
                <a:graphic xmlns:a="http://schemas.openxmlformats.org/drawingml/2006/main">
                  <a:graphicData uri="http://schemas.openxmlformats.org/drawingml/2006/picture">
                    <pic:pic xmlns:pic="http://schemas.openxmlformats.org/drawingml/2006/picture">
                      <pic:nvPicPr>
                        <pic:cNvPr id="1807181066" name="Håndskrift 3"/>
                        <pic:cNvPicPr/>
                      </pic:nvPicPr>
                      <pic:blipFill>
                        <a:blip r:embed="rId15"/>
                        <a:stretch>
                          <a:fillRect/>
                        </a:stretch>
                      </pic:blipFill>
                      <pic:spPr>
                        <a:xfrm>
                          <a:off x="0" y="0"/>
                          <a:ext cx="48240" cy="2160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t xml:space="preserve">           </w:t>
      </w:r>
      <w:r w:rsidR="00A772D9">
        <w:rPr>
          <w:noProof/>
        </w:rPr>
        <w:drawing>
          <wp:inline distT="0" distB="0" distL="0" distR="0" wp14:anchorId="600F6EAB" wp14:editId="4B158B7F">
            <wp:extent cx="951443" cy="797859"/>
            <wp:effectExtent l="0" t="0" r="1270" b="2540"/>
            <wp:docPr id="1799388823"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88823" name="Billede 179938882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31871" cy="865304"/>
                    </a:xfrm>
                    <a:prstGeom prst="rect">
                      <a:avLst/>
                    </a:prstGeom>
                  </pic:spPr>
                </pic:pic>
              </a:graphicData>
            </a:graphic>
          </wp:inline>
        </w:drawing>
      </w:r>
      <w:r>
        <w:t xml:space="preserve">                       </w:t>
      </w:r>
    </w:p>
    <w:p w14:paraId="2900213E" w14:textId="42A32997" w:rsidR="00776187" w:rsidRDefault="006A1AAE" w:rsidP="00494E9E">
      <w:pPr>
        <w:jc w:val="center"/>
      </w:pPr>
      <w:r>
        <w:t xml:space="preserve"> </w:t>
      </w:r>
      <w:proofErr w:type="spellStart"/>
      <w:r w:rsidR="00A772D9">
        <w:t>L</w:t>
      </w:r>
      <w:r w:rsidR="00126CA2">
        <w:t>everum</w:t>
      </w:r>
      <w:proofErr w:type="spellEnd"/>
      <w:r w:rsidR="00E5334D">
        <w:t xml:space="preserve"> </w:t>
      </w:r>
      <w:proofErr w:type="gramStart"/>
      <w:r w:rsidR="00E5334D">
        <w:t>( Karrierevejledning</w:t>
      </w:r>
      <w:proofErr w:type="gramEnd"/>
      <w:r w:rsidR="0034470C">
        <w:t xml:space="preserve">)  </w:t>
      </w:r>
      <w:r w:rsidR="006E150A">
        <w:t>&amp;</w:t>
      </w:r>
      <w:r w:rsidR="00AB29C1">
        <w:t xml:space="preserve"> Noderum ( Musikundervisning)</w:t>
      </w:r>
      <w:r>
        <w:t xml:space="preserve">                          </w:t>
      </w:r>
    </w:p>
    <w:p w14:paraId="62EF6995" w14:textId="2984089E" w:rsidR="006A1AAE" w:rsidRDefault="00400CC5" w:rsidP="006A1AAE">
      <w:pPr>
        <w:jc w:val="center"/>
      </w:pPr>
      <w:r>
        <w:t>Til dig der har brug for at spille på andre strenge i dit liv</w:t>
      </w:r>
    </w:p>
    <w:p w14:paraId="09279A38" w14:textId="3B83F332" w:rsidR="00D66BB2" w:rsidRDefault="00F74F96">
      <w:pPr>
        <w:rPr>
          <w:noProof/>
        </w:rPr>
      </w:pPr>
      <w:r>
        <w:rPr>
          <w:noProof/>
        </w:rPr>
        <mc:AlternateContent>
          <mc:Choice Requires="aink">
            <w:drawing>
              <wp:anchor distT="0" distB="0" distL="114300" distR="114300" simplePos="0" relativeHeight="251680768" behindDoc="0" locked="0" layoutInCell="1" allowOverlap="1" wp14:anchorId="090D94C4" wp14:editId="26CC5F6C">
                <wp:simplePos x="0" y="0"/>
                <wp:positionH relativeFrom="column">
                  <wp:posOffset>1234025</wp:posOffset>
                </wp:positionH>
                <wp:positionV relativeFrom="paragraph">
                  <wp:posOffset>291895</wp:posOffset>
                </wp:positionV>
                <wp:extent cx="360" cy="360"/>
                <wp:effectExtent l="0" t="0" r="0" b="0"/>
                <wp:wrapNone/>
                <wp:docPr id="1114165642" name="Håndskrift 6"/>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drawing>
              <wp:anchor distT="0" distB="0" distL="114300" distR="114300" simplePos="0" relativeHeight="251680768" behindDoc="0" locked="0" layoutInCell="1" allowOverlap="1" wp14:anchorId="090D94C4" wp14:editId="26CC5F6C">
                <wp:simplePos x="0" y="0"/>
                <wp:positionH relativeFrom="column">
                  <wp:posOffset>1234025</wp:posOffset>
                </wp:positionH>
                <wp:positionV relativeFrom="paragraph">
                  <wp:posOffset>291895</wp:posOffset>
                </wp:positionV>
                <wp:extent cx="360" cy="360"/>
                <wp:effectExtent l="0" t="0" r="0" b="0"/>
                <wp:wrapNone/>
                <wp:docPr id="1114165642" name="Håndskrift 6"/>
                <wp:cNvGraphicFramePr/>
                <a:graphic xmlns:a="http://schemas.openxmlformats.org/drawingml/2006/main">
                  <a:graphicData uri="http://schemas.openxmlformats.org/drawingml/2006/picture">
                    <pic:pic xmlns:pic="http://schemas.openxmlformats.org/drawingml/2006/picture">
                      <pic:nvPicPr>
                        <pic:cNvPr id="1114165642" name="Håndskrift 6"/>
                        <pic:cNvPicPr/>
                      </pic:nvPicPr>
                      <pic:blipFill>
                        <a:blip r:embed="rId18"/>
                        <a:stretch>
                          <a:fillRect/>
                        </a:stretch>
                      </pic:blipFill>
                      <pic:spPr>
                        <a:xfrm>
                          <a:off x="0" y="0"/>
                          <a:ext cx="9000" cy="54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9744" behindDoc="0" locked="0" layoutInCell="1" allowOverlap="1" wp14:anchorId="18E680D2" wp14:editId="2BF0D219">
                <wp:simplePos x="0" y="0"/>
                <wp:positionH relativeFrom="column">
                  <wp:posOffset>1283345</wp:posOffset>
                </wp:positionH>
                <wp:positionV relativeFrom="paragraph">
                  <wp:posOffset>278575</wp:posOffset>
                </wp:positionV>
                <wp:extent cx="360" cy="360"/>
                <wp:effectExtent l="0" t="0" r="0" b="0"/>
                <wp:wrapNone/>
                <wp:docPr id="1400691562" name="Håndskrift 5"/>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drawing>
              <wp:anchor distT="0" distB="0" distL="114300" distR="114300" simplePos="0" relativeHeight="251679744" behindDoc="0" locked="0" layoutInCell="1" allowOverlap="1" wp14:anchorId="18E680D2" wp14:editId="2BF0D219">
                <wp:simplePos x="0" y="0"/>
                <wp:positionH relativeFrom="column">
                  <wp:posOffset>1283345</wp:posOffset>
                </wp:positionH>
                <wp:positionV relativeFrom="paragraph">
                  <wp:posOffset>278575</wp:posOffset>
                </wp:positionV>
                <wp:extent cx="360" cy="360"/>
                <wp:effectExtent l="0" t="0" r="0" b="0"/>
                <wp:wrapNone/>
                <wp:docPr id="1400691562" name="Håndskrift 5"/>
                <wp:cNvGraphicFramePr/>
                <a:graphic xmlns:a="http://schemas.openxmlformats.org/drawingml/2006/main">
                  <a:graphicData uri="http://schemas.openxmlformats.org/drawingml/2006/picture">
                    <pic:pic xmlns:pic="http://schemas.openxmlformats.org/drawingml/2006/picture">
                      <pic:nvPicPr>
                        <pic:cNvPr id="1400691562" name="Håndskrift 5"/>
                        <pic:cNvPicPr/>
                      </pic:nvPicPr>
                      <pic:blipFill>
                        <a:blip r:embed="rId18"/>
                        <a:stretch>
                          <a:fillRect/>
                        </a:stretch>
                      </pic:blipFill>
                      <pic:spPr>
                        <a:xfrm>
                          <a:off x="0" y="0"/>
                          <a:ext cx="9000" cy="54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7696" behindDoc="0" locked="0" layoutInCell="1" allowOverlap="1" wp14:anchorId="72A7A62B" wp14:editId="6C8CE011">
                <wp:simplePos x="0" y="0"/>
                <wp:positionH relativeFrom="column">
                  <wp:posOffset>1153385</wp:posOffset>
                </wp:positionH>
                <wp:positionV relativeFrom="paragraph">
                  <wp:posOffset>229255</wp:posOffset>
                </wp:positionV>
                <wp:extent cx="360" cy="360"/>
                <wp:effectExtent l="0" t="0" r="0" b="0"/>
                <wp:wrapNone/>
                <wp:docPr id="2040472615" name="Håndskrift 3"/>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drawing>
              <wp:anchor distT="0" distB="0" distL="114300" distR="114300" simplePos="0" relativeHeight="251677696" behindDoc="0" locked="0" layoutInCell="1" allowOverlap="1" wp14:anchorId="72A7A62B" wp14:editId="6C8CE011">
                <wp:simplePos x="0" y="0"/>
                <wp:positionH relativeFrom="column">
                  <wp:posOffset>1153385</wp:posOffset>
                </wp:positionH>
                <wp:positionV relativeFrom="paragraph">
                  <wp:posOffset>229255</wp:posOffset>
                </wp:positionV>
                <wp:extent cx="360" cy="360"/>
                <wp:effectExtent l="0" t="0" r="0" b="0"/>
                <wp:wrapNone/>
                <wp:docPr id="2040472615" name="Håndskrift 3"/>
                <wp:cNvGraphicFramePr/>
                <a:graphic xmlns:a="http://schemas.openxmlformats.org/drawingml/2006/main">
                  <a:graphicData uri="http://schemas.openxmlformats.org/drawingml/2006/picture">
                    <pic:pic xmlns:pic="http://schemas.openxmlformats.org/drawingml/2006/picture">
                      <pic:nvPicPr>
                        <pic:cNvPr id="2040472615" name="Håndskrift 3"/>
                        <pic:cNvPicPr/>
                      </pic:nvPicPr>
                      <pic:blipFill>
                        <a:blip r:embed="rId18"/>
                        <a:stretch>
                          <a:fillRect/>
                        </a:stretch>
                      </pic:blipFill>
                      <pic:spPr>
                        <a:xfrm>
                          <a:off x="0" y="0"/>
                          <a:ext cx="9000" cy="54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6672" behindDoc="0" locked="0" layoutInCell="1" allowOverlap="1" wp14:anchorId="5F81654C" wp14:editId="585C78FB">
                <wp:simplePos x="0" y="0"/>
                <wp:positionH relativeFrom="column">
                  <wp:posOffset>2332025</wp:posOffset>
                </wp:positionH>
                <wp:positionV relativeFrom="paragraph">
                  <wp:posOffset>852055</wp:posOffset>
                </wp:positionV>
                <wp:extent cx="360" cy="360"/>
                <wp:effectExtent l="0" t="0" r="0" b="0"/>
                <wp:wrapNone/>
                <wp:docPr id="24375695" name="Håndskrift 2"/>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drawing>
              <wp:anchor distT="0" distB="0" distL="114300" distR="114300" simplePos="0" relativeHeight="251676672" behindDoc="0" locked="0" layoutInCell="1" allowOverlap="1" wp14:anchorId="5F81654C" wp14:editId="585C78FB">
                <wp:simplePos x="0" y="0"/>
                <wp:positionH relativeFrom="column">
                  <wp:posOffset>2332025</wp:posOffset>
                </wp:positionH>
                <wp:positionV relativeFrom="paragraph">
                  <wp:posOffset>852055</wp:posOffset>
                </wp:positionV>
                <wp:extent cx="360" cy="360"/>
                <wp:effectExtent l="0" t="0" r="0" b="0"/>
                <wp:wrapNone/>
                <wp:docPr id="24375695" name="Håndskrift 2"/>
                <wp:cNvGraphicFramePr/>
                <a:graphic xmlns:a="http://schemas.openxmlformats.org/drawingml/2006/main">
                  <a:graphicData uri="http://schemas.openxmlformats.org/drawingml/2006/picture">
                    <pic:pic xmlns:pic="http://schemas.openxmlformats.org/drawingml/2006/picture">
                      <pic:nvPicPr>
                        <pic:cNvPr id="24375695" name="Håndskrift 2"/>
                        <pic:cNvPicPr/>
                      </pic:nvPicPr>
                      <pic:blipFill>
                        <a:blip r:embed="rId18"/>
                        <a:stretch>
                          <a:fillRect/>
                        </a:stretch>
                      </pic:blipFill>
                      <pic:spPr>
                        <a:xfrm>
                          <a:off x="0" y="0"/>
                          <a:ext cx="9000" cy="54000"/>
                        </a:xfrm>
                        <a:prstGeom prst="rect">
                          <a:avLst/>
                        </a:prstGeom>
                      </pic:spPr>
                    </pic:pic>
                  </a:graphicData>
                </a:graphic>
              </wp:anchor>
            </w:drawing>
          </mc:Fallback>
        </mc:AlternateContent>
      </w:r>
      <w:r>
        <w:rPr>
          <w:noProof/>
        </w:rPr>
        <w:t xml:space="preserve">                                                                                   </w:t>
      </w:r>
      <w:r w:rsidR="00052BFA">
        <w:rPr>
          <w:noProof/>
        </w:rPr>
        <w:t xml:space="preserve">                            </w:t>
      </w:r>
      <w:r w:rsidR="006A1AAE">
        <w:rPr>
          <w:noProof/>
        </w:rPr>
        <w:t xml:space="preserve">                 </w:t>
      </w:r>
      <w:r w:rsidR="00052BFA">
        <w:rPr>
          <w:noProof/>
        </w:rPr>
        <w:t xml:space="preserve"> </w:t>
      </w:r>
    </w:p>
    <w:p w14:paraId="37C822EC" w14:textId="29723950" w:rsidR="00B76BF3" w:rsidRDefault="00445309">
      <w:r>
        <w:t>Tak fordi du har trykket ind på AK-karriere. Her er en kort præsentation af mig, og hvad der har ført mig af denne vej, så du kunne finde mig.</w:t>
      </w:r>
    </w:p>
    <w:p w14:paraId="6B174D22" w14:textId="58D3BCF0" w:rsidR="00230511" w:rsidRDefault="00445309">
      <w:r>
        <w:t>Jeg hedder Anna og er 53 år. Jeg er Pædagog og Musiklærer af uddannelse, og har altid haft en passion for begge dele. Derfor er det for mig naturligt, at begge dele skal med i de ydelser jeg kan give.</w:t>
      </w:r>
      <w:r w:rsidR="00693D2F">
        <w:t xml:space="preserve"> Jeg er i gang med </w:t>
      </w:r>
      <w:r w:rsidR="003F6D6F">
        <w:t>diplom i Erhvervs, uddannelses-og karrierevejleder</w:t>
      </w:r>
      <w:r w:rsidR="00693D2F">
        <w:t xml:space="preserve">, </w:t>
      </w:r>
      <w:r w:rsidR="00EA2934">
        <w:t>og derfor er min timebetaling derefter.</w:t>
      </w:r>
    </w:p>
    <w:p w14:paraId="465D821C" w14:textId="77777777" w:rsidR="009C31AD" w:rsidRDefault="00C230CA">
      <w:r>
        <w:t>Arbejdsmæssigt er jeg ofte blevet headhuntet til de stillinger jeg har haft, eller sagt på en anden måde</w:t>
      </w:r>
      <w:r w:rsidR="00797ABE">
        <w:t>, d</w:t>
      </w:r>
      <w:r>
        <w:t>er er mange forskellige muligheder der har budt sig i mit arbejdsliv, og dem har jeg grebet.</w:t>
      </w:r>
    </w:p>
    <w:p w14:paraId="20DB9085" w14:textId="77777777" w:rsidR="007F2ED6" w:rsidRDefault="009C31AD">
      <w:r>
        <w:t>Nu skulle der for mig så ske noget nyt, men hvad kunne jeg blive</w:t>
      </w:r>
      <w:r w:rsidR="005F6A6A">
        <w:t xml:space="preserve">? Hvilke kompetencer har jeg at spille på, og hvilke muligheder møder jeg på min vej. Jeg kom langt omkring, og </w:t>
      </w:r>
      <w:r w:rsidR="007F2ED6">
        <w:t xml:space="preserve">er nu landet på denne hylde. </w:t>
      </w:r>
    </w:p>
    <w:p w14:paraId="363F8126" w14:textId="6DD6EC6E" w:rsidR="000E2E17" w:rsidRDefault="002146BA" w:rsidP="000E2E17">
      <w:r>
        <w:t>Som Musiklærer har jeg arbejdet en del med nodeværdier, sangskrivning</w:t>
      </w:r>
      <w:r w:rsidR="00C83A59">
        <w:t xml:space="preserve">, akkordopbygning mm. </w:t>
      </w:r>
      <w:r w:rsidR="00C30D39">
        <w:t xml:space="preserve">Så hare du </w:t>
      </w:r>
      <w:r w:rsidR="006635B4">
        <w:t>brug for en der stille og rolig kan forklare, vise og hjælpe dig til at forstå</w:t>
      </w:r>
      <w:r w:rsidR="00DC3931">
        <w:t xml:space="preserve"> det, så vil jeg rigtig gerne hjælpe dig.</w:t>
      </w:r>
    </w:p>
    <w:p w14:paraId="729416E7" w14:textId="77777777" w:rsidR="000E2E17" w:rsidRDefault="000E2E17"/>
    <w:p w14:paraId="25E16C3E" w14:textId="77777777" w:rsidR="00FA0A73" w:rsidRDefault="007F2ED6">
      <w:r>
        <w:t>Hos mig møder du</w:t>
      </w:r>
      <w:r w:rsidR="00FA0A73">
        <w:t>:</w:t>
      </w:r>
      <w:r>
        <w:t xml:space="preserve"> </w:t>
      </w:r>
    </w:p>
    <w:p w14:paraId="79600B27" w14:textId="77777777" w:rsidR="00FA0A73" w:rsidRDefault="00FA0A73">
      <w:r>
        <w:t>E</w:t>
      </w:r>
      <w:r w:rsidR="007F2ED6">
        <w:t>n der selv har stået ved en skillevej, og stødt på at der faktisk ikke er nogen steder at gå hen</w:t>
      </w:r>
      <w:r w:rsidR="00084EF4">
        <w:t xml:space="preserve">, uden det registreres et eller andet sted eller jeg har et problem. Jeg havde ikke noget problem, jeg vidste bare ikke í hvilken </w:t>
      </w:r>
      <w:r w:rsidR="00413035">
        <w:t>retning jeg skulle kigge, eller hvad jeg havde kompetencer og mulighed for.</w:t>
      </w:r>
      <w:r w:rsidR="00B87B53">
        <w:t xml:space="preserve"> </w:t>
      </w:r>
    </w:p>
    <w:p w14:paraId="031CE353" w14:textId="70954C83" w:rsidR="00A9464A" w:rsidRDefault="00A9464A">
      <w:r>
        <w:t>En der elsker at nørde med at forstå musikken og</w:t>
      </w:r>
      <w:r w:rsidR="00323AFF">
        <w:t xml:space="preserve"> gerne vil dele min begejstring og glæde ved det.</w:t>
      </w:r>
      <w:r w:rsidR="00992912">
        <w:t xml:space="preserve"> </w:t>
      </w:r>
    </w:p>
    <w:p w14:paraId="21151CED" w14:textId="2982A928" w:rsidR="004809D5" w:rsidRDefault="004809D5">
      <w:r>
        <w:t>Fælles er at jeg ser dig som eksperten i dit eget liv. Det er dig der kender</w:t>
      </w:r>
      <w:r w:rsidR="009D1BC8">
        <w:t xml:space="preserve"> dine inderste ønsker, og måske er rejsen til målet langt, men så hjælper jeg dig med at se efter delmål</w:t>
      </w:r>
      <w:r w:rsidR="00036F1E">
        <w:t>.</w:t>
      </w:r>
    </w:p>
    <w:p w14:paraId="34403D10" w14:textId="200B60F7" w:rsidR="009C3C4D" w:rsidRDefault="009C3C4D">
      <w:r>
        <w:t>Jeg møder dig med omsorg, respekt for dine holdninger og situation</w:t>
      </w:r>
      <w:r w:rsidR="00BF454E">
        <w:t>, lytten</w:t>
      </w:r>
      <w:r w:rsidR="000E660E">
        <w:t>d</w:t>
      </w:r>
      <w:r w:rsidR="00BF454E">
        <w:t>e og spørgende</w:t>
      </w:r>
      <w:r w:rsidR="000E660E">
        <w:t>.</w:t>
      </w:r>
    </w:p>
    <w:p w14:paraId="51522A6B" w14:textId="77777777" w:rsidR="009C3A2F" w:rsidRDefault="009C3A2F"/>
    <w:p w14:paraId="172746C0" w14:textId="77777777" w:rsidR="009C3A2F" w:rsidRDefault="009C3A2F"/>
    <w:p w14:paraId="09A5A98E" w14:textId="1A929AE1" w:rsidR="00E5334D" w:rsidRPr="006E150A" w:rsidRDefault="009C3A2F">
      <w:pPr>
        <w:rPr>
          <w:i/>
          <w:iCs/>
          <w:color w:val="FF0000"/>
        </w:rPr>
      </w:pPr>
      <w:r w:rsidRPr="006E150A">
        <w:rPr>
          <w:i/>
          <w:iCs/>
          <w:color w:val="FF0000"/>
        </w:rPr>
        <w:t>Måske møder du blindgyder eller sumpområder, måske ændrer du kurs undervejs. Måske leder vejen dig til et nyt mål, men det er i orden, for det er dig der sidder ved r</w:t>
      </w:r>
      <w:r w:rsidR="00E5334D" w:rsidRPr="006E150A">
        <w:rPr>
          <w:i/>
          <w:iCs/>
          <w:color w:val="FF0000"/>
        </w:rPr>
        <w:t>oret</w:t>
      </w:r>
    </w:p>
    <w:p w14:paraId="0DCD9A20" w14:textId="7A8BA89C" w:rsidR="00F26097" w:rsidRDefault="00C513FF">
      <w:proofErr w:type="spellStart"/>
      <w:r>
        <w:lastRenderedPageBreak/>
        <w:t>Leverum</w:t>
      </w:r>
      <w:proofErr w:type="spellEnd"/>
      <w:r>
        <w:t>:</w:t>
      </w:r>
      <w:r w:rsidR="000E660E">
        <w:t xml:space="preserve"> Karrierevejledning</w:t>
      </w:r>
    </w:p>
    <w:p w14:paraId="67E7580A" w14:textId="23C0A5C1" w:rsidR="00C513FF" w:rsidRDefault="00C513FF">
      <w:r>
        <w:t xml:space="preserve">Har du brug for luftforandring, men har svært ved at se hvilke kompetencer du har. </w:t>
      </w:r>
    </w:p>
    <w:p w14:paraId="07CA4928" w14:textId="77777777" w:rsidR="00CD2DAC" w:rsidRDefault="004B2EFF" w:rsidP="004B2EFF">
      <w:pPr>
        <w:pStyle w:val="Listeafsnit"/>
        <w:numPr>
          <w:ilvl w:val="0"/>
          <w:numId w:val="1"/>
        </w:numPr>
      </w:pPr>
      <w:r>
        <w:t>Er du jobsøgende, leder der har brug for hjælp til hvordan du fremmer motivation og tryghed på arbejdspladsen</w:t>
      </w:r>
    </w:p>
    <w:p w14:paraId="07BDF148" w14:textId="77777777" w:rsidR="00CD2DAC" w:rsidRDefault="002E7D01" w:rsidP="004B2EFF">
      <w:pPr>
        <w:pStyle w:val="Listeafsnit"/>
        <w:numPr>
          <w:ilvl w:val="0"/>
          <w:numId w:val="1"/>
        </w:numPr>
      </w:pPr>
      <w:r>
        <w:t>s</w:t>
      </w:r>
      <w:r w:rsidR="004B2EFF">
        <w:t>kal der bare ske noget andet</w:t>
      </w:r>
    </w:p>
    <w:p w14:paraId="5F1BF66F" w14:textId="77777777" w:rsidR="00754DFC" w:rsidRDefault="00CD2DAC" w:rsidP="004B2EFF">
      <w:pPr>
        <w:pStyle w:val="Listeafsnit"/>
        <w:numPr>
          <w:ilvl w:val="0"/>
          <w:numId w:val="1"/>
        </w:numPr>
      </w:pPr>
      <w:r>
        <w:t>E</w:t>
      </w:r>
      <w:r w:rsidR="004B2EFF">
        <w:t>r du i tvivl om egne kompetencer</w:t>
      </w:r>
    </w:p>
    <w:p w14:paraId="3366D08A" w14:textId="77777777" w:rsidR="00754DFC" w:rsidRDefault="004B2EFF" w:rsidP="004B2EFF">
      <w:pPr>
        <w:pStyle w:val="Listeafsnit"/>
        <w:numPr>
          <w:ilvl w:val="0"/>
          <w:numId w:val="1"/>
        </w:numPr>
      </w:pPr>
      <w:r>
        <w:t xml:space="preserve"> mistrives du i dit job. </w:t>
      </w:r>
    </w:p>
    <w:p w14:paraId="623AEE12" w14:textId="77777777" w:rsidR="00754DFC" w:rsidRDefault="004B2EFF" w:rsidP="004B2EFF">
      <w:pPr>
        <w:pStyle w:val="Listeafsnit"/>
        <w:numPr>
          <w:ilvl w:val="0"/>
          <w:numId w:val="1"/>
        </w:numPr>
      </w:pPr>
      <w:r>
        <w:t>Eller har du svært ved at motivere dig til at søge et job, eller uddannelse,</w:t>
      </w:r>
    </w:p>
    <w:p w14:paraId="0C601BDE" w14:textId="59A5A3EE" w:rsidR="004B2EFF" w:rsidRDefault="00754DFC" w:rsidP="004B2EFF">
      <w:pPr>
        <w:pStyle w:val="Listeafsnit"/>
        <w:numPr>
          <w:ilvl w:val="0"/>
          <w:numId w:val="1"/>
        </w:numPr>
      </w:pPr>
      <w:r>
        <w:t>Er det</w:t>
      </w:r>
      <w:r w:rsidR="004B2EFF">
        <w:t xml:space="preserve"> livsstilsændring</w:t>
      </w:r>
      <w:r w:rsidR="00D12704">
        <w:t xml:space="preserve">, hvor du har brug for hjælp til at finde motivation til </w:t>
      </w:r>
      <w:proofErr w:type="gramStart"/>
      <w:r w:rsidR="00D12704">
        <w:t>forandring</w:t>
      </w:r>
      <w:r w:rsidR="000A3E7A">
        <w:t>(</w:t>
      </w:r>
      <w:r w:rsidR="004B2EFF">
        <w:t xml:space="preserve"> Er</w:t>
      </w:r>
      <w:proofErr w:type="gramEnd"/>
      <w:r w:rsidR="004B2EFF">
        <w:t xml:space="preserve"> det di</w:t>
      </w:r>
      <w:r w:rsidR="000A3E7A">
        <w:t>æ</w:t>
      </w:r>
      <w:r w:rsidR="004B2EFF">
        <w:t>tist eller personlig træner, så henviser jeg også her til andre specialister</w:t>
      </w:r>
      <w:r w:rsidR="000A3E7A">
        <w:t>)</w:t>
      </w:r>
    </w:p>
    <w:p w14:paraId="455C98D6" w14:textId="77777777" w:rsidR="004B2EFF" w:rsidRDefault="004B2EFF"/>
    <w:p w14:paraId="062E35FD" w14:textId="77D0B7C2" w:rsidR="007F4EF3" w:rsidRDefault="00325229" w:rsidP="00325229">
      <w:r>
        <w:t>For et par år siden oplevede jeg så for første gang det som jeg nu har fundet ud af hedder ”</w:t>
      </w:r>
      <w:proofErr w:type="spellStart"/>
      <w:r>
        <w:t>fastbrændthed</w:t>
      </w:r>
      <w:proofErr w:type="spellEnd"/>
      <w:r>
        <w:t xml:space="preserve">”. </w:t>
      </w:r>
      <w:proofErr w:type="spellStart"/>
      <w:r>
        <w:t>Fastbrændthed</w:t>
      </w:r>
      <w:proofErr w:type="spellEnd"/>
      <w:r>
        <w:t xml:space="preserve"> er når man i et job føler man ikke længere trives i det job man har, men heller ikke rigtig kan finde ud af, hvad der skal til for at komme videre, eller få øje på andre arbejdsopgaver</w:t>
      </w:r>
      <w:r w:rsidR="005152E8">
        <w:t xml:space="preserve">. </w:t>
      </w:r>
      <w:r w:rsidR="00F264BF">
        <w:t>Hvert år føre</w:t>
      </w:r>
      <w:r w:rsidR="00C35434">
        <w:t>r</w:t>
      </w:r>
      <w:r w:rsidR="00F264BF">
        <w:t xml:space="preserve"> denne tilstand </w:t>
      </w:r>
      <w:r w:rsidR="00D57973">
        <w:t>videre til udbrændthed og stress, så derfor er det vigtigt at tage det seriøst</w:t>
      </w:r>
      <w:r w:rsidR="00B01F68">
        <w:t xml:space="preserve">. </w:t>
      </w:r>
      <w:r w:rsidR="00C35434">
        <w:t xml:space="preserve">Er det dig, så </w:t>
      </w:r>
      <w:r w:rsidR="00AA1153">
        <w:t>vil jeg sige til dig, der er håb for at den tilstand forandres,</w:t>
      </w:r>
      <w:r w:rsidR="00CE7F74">
        <w:t xml:space="preserve"> og jeg kan hjælpe dig til at opdage nye </w:t>
      </w:r>
      <w:r w:rsidR="001530BD">
        <w:t>kompetencer som du kan vælge at sætte i spil. Du er eksperten i dit liv, og jeg manipulerer dig ikke til at træffe bestemte valg</w:t>
      </w:r>
      <w:r w:rsidR="00D55EFE">
        <w:t>.</w:t>
      </w:r>
    </w:p>
    <w:p w14:paraId="16EB0A42" w14:textId="037B2641" w:rsidR="00F037C2" w:rsidRDefault="00B01F68" w:rsidP="00325229">
      <w:r>
        <w:t>Jeg kan hjælpe dig med at få øje på hvilke veje du kan vælge at gå, men det er dig der bestemmer hvilke du vil benytte</w:t>
      </w:r>
      <w:r w:rsidR="00275F2E">
        <w:t>.</w:t>
      </w:r>
      <w:r w:rsidR="0085621D">
        <w:t xml:space="preserve"> </w:t>
      </w:r>
      <w:r w:rsidR="00EE44F0">
        <w:t>En af de teor</w:t>
      </w:r>
      <w:r w:rsidR="005236EF">
        <w:t>etiker</w:t>
      </w:r>
      <w:r w:rsidR="00095AE1">
        <w:t>e</w:t>
      </w:r>
      <w:r w:rsidR="005236EF">
        <w:t xml:space="preserve"> </w:t>
      </w:r>
      <w:r w:rsidR="00EE44F0">
        <w:t xml:space="preserve">jeg arbejder ud fra </w:t>
      </w:r>
      <w:r w:rsidR="005236EF">
        <w:t xml:space="preserve">siger, at hvis man ikke tror man kan magte eller tror man </w:t>
      </w:r>
      <w:r w:rsidR="001E6406">
        <w:t xml:space="preserve">mangler evner til en given opgave, så vil man helt undlade at forsøge. Jeg vil hjælpe dig med at udvide din horisont og måske opdage </w:t>
      </w:r>
      <w:r w:rsidR="00095AE1">
        <w:t>evner, kompetencer samt interesser du måske slet ikke troede du havde</w:t>
      </w:r>
    </w:p>
    <w:p w14:paraId="32727992" w14:textId="3498DC39" w:rsidR="00275F2E" w:rsidRDefault="00C622A0" w:rsidP="00325229">
      <w:r>
        <w:t>Jeg arbejder med forskellige samtaleteknikker</w:t>
      </w:r>
      <w:r w:rsidR="00A64D3E">
        <w:t>, men også med visuelle ting som samtalekort, billedkort</w:t>
      </w:r>
      <w:r w:rsidR="00D55EFE">
        <w:t>.</w:t>
      </w:r>
      <w:r w:rsidR="001A5FBC">
        <w:t xml:space="preserve"> Jeg</w:t>
      </w:r>
      <w:r w:rsidR="00246881">
        <w:t xml:space="preserve"> arbejder </w:t>
      </w:r>
      <w:r w:rsidR="003E7B02">
        <w:t xml:space="preserve">med afsæt i forskellige teoretiske tilgange, hvor </w:t>
      </w:r>
      <w:r w:rsidR="0034061E">
        <w:t xml:space="preserve">autonomi, kompetencer </w:t>
      </w:r>
      <w:r w:rsidR="00A719A5">
        <w:t>samt muligheder for forandring er i spil. I karrier</w:t>
      </w:r>
      <w:r w:rsidR="00EB459E">
        <w:t xml:space="preserve">evejledning er det altid med afsæt i dine ønsker, fordi hvis </w:t>
      </w:r>
      <w:r w:rsidR="001F7397">
        <w:t>noget skal forandres i dit liv, er det dig selv der skal motive</w:t>
      </w:r>
      <w:r w:rsidR="00C17252">
        <w:t>re den proces, men jeg har den viden og de teknikker der skal</w:t>
      </w:r>
      <w:r w:rsidR="008E3F13">
        <w:t xml:space="preserve"> til for at starte den proces.</w:t>
      </w:r>
    </w:p>
    <w:p w14:paraId="36A5B326" w14:textId="59A7EB9E" w:rsidR="003608C4" w:rsidRDefault="003608C4" w:rsidP="003608C4">
      <w:r>
        <w:t>Du er din egen arbejdsgiver. Måske møder du blindgyder eller sumpområder, måske ændrer du kurs undervejs. Måske leder vejen dig til et nyt mål, men det er i orden, for det er dig der sidder ved roret.</w:t>
      </w:r>
      <w:r w:rsidR="00BC628A">
        <w:t xml:space="preserve"> Derfor vil du møde respekt for dig og dine ønsker</w:t>
      </w:r>
      <w:r w:rsidR="00215B20">
        <w:t xml:space="preserve"> fra mig. Jeg giver gerne råd, hvis du vil have det, men jeg vil hel</w:t>
      </w:r>
      <w:r w:rsidR="000212AA">
        <w:t>st vejlede dig til at du træffer dine egne beslutninger.</w:t>
      </w:r>
    </w:p>
    <w:p w14:paraId="0E5AEC2A" w14:textId="4BD0A89A" w:rsidR="00463E3B" w:rsidRDefault="00463E3B" w:rsidP="003608C4">
      <w:r>
        <w:t xml:space="preserve">Det er vejledning i hvordan du kan finde motivation til en anden karrierevej, </w:t>
      </w:r>
      <w:r w:rsidR="004C31D3">
        <w:t>eller andre arbejdsopgaver på din nuværende arbejdsplads</w:t>
      </w:r>
      <w:r w:rsidR="00045DF6">
        <w:t>. J</w:t>
      </w:r>
      <w:r>
        <w:t>eg henviser gerne til andre rådgivere, hvis du har brug for yderligere vejledning.</w:t>
      </w:r>
    </w:p>
    <w:p w14:paraId="2F1B3477" w14:textId="31A754B5" w:rsidR="008E3F13" w:rsidRDefault="008E3F13" w:rsidP="008E3F13">
      <w:r>
        <w:t>Jeg skriver kun ting ned som du selv får med hjem, og registrerer dig ikke nogen steder.</w:t>
      </w:r>
      <w:r w:rsidR="00393B57">
        <w:t xml:space="preserve"> Jeg har tavshedspligt og </w:t>
      </w:r>
      <w:r w:rsidR="00633D95">
        <w:t>vores samtale bliver ikke registreret nogle steder</w:t>
      </w:r>
      <w:r w:rsidR="000B64EE">
        <w:t>, uden tilladelse fra dig</w:t>
      </w:r>
      <w:r w:rsidR="0054597F">
        <w:t xml:space="preserve">. Jeg vil lytte </w:t>
      </w:r>
      <w:r w:rsidR="00CF4E61">
        <w:t>og du kan få frit luft for dine tanker og jeg er nysgerrig efter</w:t>
      </w:r>
      <w:r w:rsidR="001A4BE6">
        <w:t xml:space="preserve">, hvordan du oplever din verden og livssituation, og hvad der </w:t>
      </w:r>
      <w:r w:rsidR="005E4D41">
        <w:t>har gjort dig til den du er.</w:t>
      </w:r>
    </w:p>
    <w:p w14:paraId="6D8733DF" w14:textId="77777777" w:rsidR="003608C4" w:rsidRDefault="003608C4"/>
    <w:p w14:paraId="39651DA7" w14:textId="77777777" w:rsidR="003E2A2B" w:rsidRDefault="003E2A2B"/>
    <w:p w14:paraId="1D661233" w14:textId="7FA409C3" w:rsidR="00507E9F" w:rsidRDefault="00507E9F">
      <w:r>
        <w:lastRenderedPageBreak/>
        <w:t>Noderum</w:t>
      </w:r>
      <w:r w:rsidR="00895EDD">
        <w:t>: Musik</w:t>
      </w:r>
    </w:p>
    <w:p w14:paraId="1620B3CA" w14:textId="6601FA8B" w:rsidR="00895EDD" w:rsidRDefault="00895EDD">
      <w:r>
        <w:t>Jeg tilbyder hjælp til at forstå node</w:t>
      </w:r>
      <w:r w:rsidR="00422AC0">
        <w:t>r og rytmer. Toner og hvor de ligger på klaver/keyboard</w:t>
      </w:r>
      <w:r w:rsidR="00C32095">
        <w:t>/ukulele og Guitar. Jeg kan også, hvis du selv har en Bas med</w:t>
      </w:r>
      <w:r w:rsidR="00CC3E0C">
        <w:t>. Hjælpe dig med at finde toner på den.</w:t>
      </w:r>
    </w:p>
    <w:p w14:paraId="0E343C46" w14:textId="2CB332E4" w:rsidR="00CC3E0C" w:rsidRDefault="00CC3E0C">
      <w:r>
        <w:t>Jeg synes sangskrivning er sjovt, og jeg har selv skrevet nogle sange</w:t>
      </w:r>
      <w:r w:rsidR="002170EB">
        <w:t>.</w:t>
      </w:r>
    </w:p>
    <w:p w14:paraId="243C182A" w14:textId="10C2086B" w:rsidR="002170EB" w:rsidRDefault="002170EB">
      <w:r>
        <w:t>Jeg kan tilbyde</w:t>
      </w:r>
      <w:r w:rsidR="00BA6B8D">
        <w:t xml:space="preserve"> </w:t>
      </w:r>
      <w:r>
        <w:t xml:space="preserve">undervisning </w:t>
      </w:r>
      <w:r w:rsidR="00BA6B8D">
        <w:t xml:space="preserve">i guitar </w:t>
      </w:r>
      <w:r>
        <w:t>og ukulele</w:t>
      </w:r>
      <w:r w:rsidR="00BA6B8D">
        <w:t>. Jeg spiller mest akkorder og har spillet guitar</w:t>
      </w:r>
      <w:r w:rsidR="000A6A0B">
        <w:t xml:space="preserve"> i snart i 40 år</w:t>
      </w:r>
      <w:r w:rsidR="000616B9">
        <w:t>. Jeg kan lære dig akkorder på klaver, men jeg er ikke</w:t>
      </w:r>
      <w:r w:rsidR="00D849D3">
        <w:t xml:space="preserve"> ekspert på området.</w:t>
      </w:r>
    </w:p>
    <w:p w14:paraId="328363DD" w14:textId="7A57ABC3" w:rsidR="00507E9F" w:rsidRDefault="00507E9F">
      <w:r>
        <w:t xml:space="preserve">Jeg arbejder med forskellige </w:t>
      </w:r>
      <w:r w:rsidR="008D0359">
        <w:t>tilgange til at lærer at forstå nodeværdier, rytmer</w:t>
      </w:r>
      <w:r w:rsidR="00310C96">
        <w:t xml:space="preserve">, toner. </w:t>
      </w:r>
      <w:r w:rsidR="00FE4119">
        <w:t>Du vil skulle arbejde med rytmekor, nodebanko</w:t>
      </w:r>
    </w:p>
    <w:p w14:paraId="476BBC39" w14:textId="255466B2" w:rsidR="00895EDD" w:rsidRDefault="006C7D0A">
      <w:pPr>
        <w:rPr>
          <w:noProof/>
        </w:rPr>
      </w:pPr>
      <w:r w:rsidRPr="006C7D0A">
        <w:rPr>
          <w:noProof/>
        </w:rPr>
        <w:t xml:space="preserve"> </w:t>
      </w:r>
    </w:p>
    <w:p w14:paraId="12BF2E48" w14:textId="24F40334" w:rsidR="00A52E6C" w:rsidRDefault="00A52E6C">
      <w:pPr>
        <w:rPr>
          <w:noProof/>
        </w:rPr>
      </w:pPr>
    </w:p>
    <w:p w14:paraId="0C7A3705" w14:textId="31F49002" w:rsidR="00A52E6C" w:rsidRDefault="00A52E6C">
      <w:r>
        <w:rPr>
          <w:noProof/>
        </w:rPr>
        <w:drawing>
          <wp:anchor distT="0" distB="0" distL="114300" distR="114300" simplePos="0" relativeHeight="251681792" behindDoc="1" locked="0" layoutInCell="1" allowOverlap="1" wp14:anchorId="54AE4853" wp14:editId="2C36FF77">
            <wp:simplePos x="0" y="0"/>
            <wp:positionH relativeFrom="column">
              <wp:posOffset>1381125</wp:posOffset>
            </wp:positionH>
            <wp:positionV relativeFrom="paragraph">
              <wp:posOffset>2540</wp:posOffset>
            </wp:positionV>
            <wp:extent cx="2770505" cy="1725295"/>
            <wp:effectExtent l="0" t="0" r="0" b="8255"/>
            <wp:wrapTight wrapText="bothSides">
              <wp:wrapPolygon edited="0">
                <wp:start x="2970" y="0"/>
                <wp:lineTo x="2525" y="11448"/>
                <wp:lineTo x="297" y="15264"/>
                <wp:lineTo x="0" y="16456"/>
                <wp:lineTo x="0" y="18603"/>
                <wp:lineTo x="891" y="19318"/>
                <wp:lineTo x="10842" y="21465"/>
                <wp:lineTo x="11436" y="21465"/>
                <wp:lineTo x="19605" y="21465"/>
                <wp:lineTo x="19605" y="11448"/>
                <wp:lineTo x="21387" y="4293"/>
                <wp:lineTo x="21387" y="3339"/>
                <wp:lineTo x="17674" y="0"/>
                <wp:lineTo x="2970" y="0"/>
              </wp:wrapPolygon>
            </wp:wrapTight>
            <wp:docPr id="838425890"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98063" name="Billede 1057498063"/>
                    <pic:cNvPicPr/>
                  </pic:nvPicPr>
                  <pic:blipFill>
                    <a:blip r:embed="rId22">
                      <a:extLst>
                        <a:ext uri="{28A0092B-C50C-407E-A947-70E740481C1C}">
                          <a14:useLocalDpi xmlns:a14="http://schemas.microsoft.com/office/drawing/2010/main" val="0"/>
                        </a:ext>
                      </a:extLst>
                    </a:blip>
                    <a:stretch>
                      <a:fillRect/>
                    </a:stretch>
                  </pic:blipFill>
                  <pic:spPr>
                    <a:xfrm>
                      <a:off x="0" y="0"/>
                      <a:ext cx="2770505" cy="1725295"/>
                    </a:xfrm>
                    <a:prstGeom prst="rect">
                      <a:avLst/>
                    </a:prstGeom>
                  </pic:spPr>
                </pic:pic>
              </a:graphicData>
            </a:graphic>
          </wp:anchor>
        </w:drawing>
      </w:r>
    </w:p>
    <w:p w14:paraId="7AE2EE08" w14:textId="560B4D11" w:rsidR="00B76BF3" w:rsidRDefault="00B76BF3"/>
    <w:p w14:paraId="48A34621" w14:textId="77777777" w:rsidR="00B76BF3" w:rsidRDefault="00B76BF3"/>
    <w:p w14:paraId="016C14C9" w14:textId="1E21586E" w:rsidR="00B76BF3" w:rsidRDefault="00B76BF3"/>
    <w:p w14:paraId="1C26935D" w14:textId="73DF0F00" w:rsidR="004E65E7" w:rsidRDefault="004E65E7"/>
    <w:p w14:paraId="6830C3A5" w14:textId="77777777" w:rsidR="00F333F8" w:rsidRDefault="00F333F8"/>
    <w:p w14:paraId="577BA579" w14:textId="77777777" w:rsidR="00F333F8" w:rsidRDefault="00F333F8"/>
    <w:p w14:paraId="24462C41" w14:textId="77777777" w:rsidR="00F333F8" w:rsidRDefault="00F333F8"/>
    <w:p w14:paraId="68FB8A33" w14:textId="77777777" w:rsidR="00F333F8" w:rsidRDefault="00F333F8"/>
    <w:p w14:paraId="191174BD" w14:textId="77777777" w:rsidR="00F333F8" w:rsidRDefault="00F333F8"/>
    <w:p w14:paraId="30688D88" w14:textId="77777777" w:rsidR="00F333F8" w:rsidRDefault="00F333F8"/>
    <w:p w14:paraId="467FB012" w14:textId="77777777" w:rsidR="00F333F8" w:rsidRDefault="00F333F8"/>
    <w:p w14:paraId="306F27BE" w14:textId="77777777" w:rsidR="00F333F8" w:rsidRDefault="00F333F8"/>
    <w:p w14:paraId="4BFFF25C" w14:textId="77777777" w:rsidR="00F333F8" w:rsidRDefault="00F333F8"/>
    <w:p w14:paraId="1A835343" w14:textId="77777777" w:rsidR="00F333F8" w:rsidRDefault="00F333F8"/>
    <w:p w14:paraId="04981AD6" w14:textId="77777777" w:rsidR="00F333F8" w:rsidRDefault="00F333F8"/>
    <w:p w14:paraId="6A55269C" w14:textId="77777777" w:rsidR="00F333F8" w:rsidRDefault="00F333F8"/>
    <w:p w14:paraId="1123BDD6" w14:textId="77777777" w:rsidR="00F333F8" w:rsidRDefault="00F333F8"/>
    <w:p w14:paraId="79F88E78" w14:textId="77777777" w:rsidR="00F333F8" w:rsidRDefault="00F333F8"/>
    <w:p w14:paraId="45D72EFE" w14:textId="77777777" w:rsidR="00F333F8" w:rsidRDefault="00F333F8"/>
    <w:p w14:paraId="0EB6FB69" w14:textId="77777777" w:rsidR="00F333F8" w:rsidRDefault="00F333F8"/>
    <w:p w14:paraId="5FB1097F" w14:textId="77777777" w:rsidR="00F333F8" w:rsidRDefault="00F333F8"/>
    <w:p w14:paraId="4687C689" w14:textId="77777777" w:rsidR="00753B12" w:rsidRDefault="00753B12"/>
    <w:p w14:paraId="2AC52C88" w14:textId="531778F2" w:rsidR="00F333F8" w:rsidRDefault="00F333F8">
      <w:r>
        <w:t>Uddannelser og erfaringer</w:t>
      </w:r>
    </w:p>
    <w:p w14:paraId="36EC52D8" w14:textId="77777777" w:rsidR="00295C25" w:rsidRDefault="00EC2E44">
      <w:r>
        <w:t xml:space="preserve">Jeg er uddannet pædagog, og har arbejdet det meste af mit voksenliv i daginstitutioner. </w:t>
      </w:r>
      <w:r w:rsidR="00FF5E61">
        <w:t xml:space="preserve">Som pædagog er du ansvarlig for at børn </w:t>
      </w:r>
      <w:r w:rsidR="00020491">
        <w:t>udvikler sig til at kunne håndtere forskellige situationer i livet</w:t>
      </w:r>
      <w:r w:rsidR="00A938C1">
        <w:t>, som forældrene ikke har mulighed for at gøre.</w:t>
      </w:r>
      <w:r w:rsidR="00F53B4B">
        <w:t xml:space="preserve"> </w:t>
      </w:r>
    </w:p>
    <w:p w14:paraId="4330E482" w14:textId="2054E845" w:rsidR="00295C25" w:rsidRDefault="00DC3E16" w:rsidP="00295C25">
      <w:r>
        <w:t xml:space="preserve">Vi lærer alle i det miljø vi er omgivet </w:t>
      </w:r>
      <w:r w:rsidR="000309F7">
        <w:t>af, men vi opfatter forskelligt fordi vi har forskellige oplevelser med i vores bagage</w:t>
      </w:r>
      <w:r w:rsidR="00BA3A1E">
        <w:t>. Jeg har erfaring med at se bagved attituder og kropssprog</w:t>
      </w:r>
      <w:r w:rsidR="004A4F2A">
        <w:t xml:space="preserve">. Der er altid en årsag og denne årsag kan nogle gange spænde ben for </w:t>
      </w:r>
      <w:r w:rsidR="00A530EA">
        <w:t>jobmuligheder samt uddannelsesmuligheder</w:t>
      </w:r>
      <w:r w:rsidR="00BF137D">
        <w:t>. Vores måde at tænke arbejde og karriere</w:t>
      </w:r>
      <w:r w:rsidR="00A10FDB">
        <w:t xml:space="preserve"> på, afspejler vores måde at tænke </w:t>
      </w:r>
      <w:r w:rsidR="00C26AAD">
        <w:t>muligheder på.</w:t>
      </w:r>
    </w:p>
    <w:p w14:paraId="09D15A72" w14:textId="2F1B0217" w:rsidR="00C26AAD" w:rsidRDefault="00C26AAD" w:rsidP="00295C25">
      <w:r>
        <w:t xml:space="preserve">Jeg har en Vejlederuddannelse i </w:t>
      </w:r>
      <w:r w:rsidR="008A4968">
        <w:t>at vejlede pædagogstuderende.</w:t>
      </w:r>
    </w:p>
    <w:p w14:paraId="7C465F08" w14:textId="1CDD6467" w:rsidR="002A2154" w:rsidRDefault="003A099A" w:rsidP="00295C25">
      <w:r>
        <w:t>Jeg har undervist i Musik på en folkeskole i 8 år,</w:t>
      </w:r>
      <w:r w:rsidR="002A2154">
        <w:t xml:space="preserve"> og eksamen i</w:t>
      </w:r>
      <w:r>
        <w:t xml:space="preserve"> Linjefag</w:t>
      </w:r>
      <w:r w:rsidR="002A2154">
        <w:t xml:space="preserve"> på lærerseminariet i Haderslev</w:t>
      </w:r>
      <w:r>
        <w:t xml:space="preserve"> i 2023</w:t>
      </w:r>
      <w:r w:rsidR="002A2154">
        <w:t>.</w:t>
      </w:r>
    </w:p>
    <w:p w14:paraId="4444715D" w14:textId="08F6E607" w:rsidR="008A4968" w:rsidRDefault="008A4968" w:rsidP="00295C25">
      <w:r>
        <w:t>Mine livserfaringer har jeg også med mig</w:t>
      </w:r>
      <w:r w:rsidR="007E506D">
        <w:t xml:space="preserve">, og det er en del af mig og de kompetencer jeg har at spille </w:t>
      </w:r>
      <w:r w:rsidR="00FC68D7">
        <w:t xml:space="preserve">på. </w:t>
      </w:r>
    </w:p>
    <w:p w14:paraId="5B853091" w14:textId="647FA0B5" w:rsidR="0028428A" w:rsidRDefault="0028428A" w:rsidP="00295C25">
      <w:r>
        <w:t>Nu supplerer jeg så mine mange erfaringer med diplom i Erhvervs, uddannelses</w:t>
      </w:r>
      <w:r w:rsidR="00074BCE">
        <w:t>-</w:t>
      </w:r>
      <w:r>
        <w:t xml:space="preserve"> og </w:t>
      </w:r>
      <w:r w:rsidR="00074BCE">
        <w:t>K</w:t>
      </w:r>
      <w:r>
        <w:t xml:space="preserve">arrierevejleder. Det der optager mig mest er </w:t>
      </w:r>
      <w:r w:rsidR="00D543D8">
        <w:t xml:space="preserve">Karrierevejledning. </w:t>
      </w:r>
      <w:r w:rsidR="00074BCE">
        <w:t>Jeg brænder efter at hjælpe mennesker til at lykkes i deres arbejdsliv med de kompetencer og evner som vi hver især har.</w:t>
      </w:r>
    </w:p>
    <w:p w14:paraId="605CD8A2" w14:textId="77777777" w:rsidR="00EA2AD8" w:rsidRDefault="00EA2AD8" w:rsidP="00295C25"/>
    <w:p w14:paraId="5BCC35E7" w14:textId="77777777" w:rsidR="00EA2AD8" w:rsidRDefault="00EA2AD8" w:rsidP="00295C25"/>
    <w:p w14:paraId="6CE12A19" w14:textId="77777777" w:rsidR="00EA2AD8" w:rsidRDefault="00EA2AD8" w:rsidP="00295C25"/>
    <w:p w14:paraId="77F7A5DB" w14:textId="77777777" w:rsidR="00EA2AD8" w:rsidRDefault="00EA2AD8" w:rsidP="00295C25"/>
    <w:p w14:paraId="69B49D8C" w14:textId="77777777" w:rsidR="00EA2AD8" w:rsidRDefault="00EA2AD8" w:rsidP="00295C25"/>
    <w:p w14:paraId="78315036" w14:textId="77777777" w:rsidR="00EA2AD8" w:rsidRDefault="00EA2AD8" w:rsidP="00295C25"/>
    <w:p w14:paraId="0721D668" w14:textId="77777777" w:rsidR="00EA2AD8" w:rsidRDefault="00EA2AD8" w:rsidP="00295C25"/>
    <w:p w14:paraId="6518A847" w14:textId="77777777" w:rsidR="00EA2AD8" w:rsidRDefault="00EA2AD8" w:rsidP="00295C25"/>
    <w:p w14:paraId="5D7F73ED" w14:textId="77777777" w:rsidR="00EA2AD8" w:rsidRDefault="00EA2AD8" w:rsidP="00295C25"/>
    <w:p w14:paraId="77D3997E" w14:textId="77777777" w:rsidR="00EA2AD8" w:rsidRDefault="00EA2AD8" w:rsidP="00295C25"/>
    <w:p w14:paraId="266499A3" w14:textId="77777777" w:rsidR="00EA2AD8" w:rsidRDefault="00EA2AD8" w:rsidP="00295C25"/>
    <w:p w14:paraId="0DCA9CA7" w14:textId="77777777" w:rsidR="00EA2AD8" w:rsidRDefault="00EA2AD8" w:rsidP="00295C25"/>
    <w:p w14:paraId="614F8C55" w14:textId="77777777" w:rsidR="00EA2AD8" w:rsidRDefault="00EA2AD8" w:rsidP="00295C25"/>
    <w:p w14:paraId="57F5B294" w14:textId="77777777" w:rsidR="00EA2AD8" w:rsidRDefault="00EA2AD8" w:rsidP="00295C25"/>
    <w:p w14:paraId="70BDE4FD" w14:textId="77777777" w:rsidR="00EA2AD8" w:rsidRDefault="00EA2AD8" w:rsidP="00295C25"/>
    <w:p w14:paraId="5C98BD37" w14:textId="77777777" w:rsidR="00EA2AD8" w:rsidRDefault="00EA2AD8" w:rsidP="00295C25"/>
    <w:p w14:paraId="3ECD46F7" w14:textId="77777777" w:rsidR="00EA2AD8" w:rsidRDefault="00EA2AD8" w:rsidP="00295C25"/>
    <w:p w14:paraId="68EBFC99" w14:textId="77777777" w:rsidR="00EA2AD8" w:rsidRDefault="00EA2AD8" w:rsidP="00295C25"/>
    <w:p w14:paraId="66219C04" w14:textId="6393180A" w:rsidR="00EA2AD8" w:rsidRDefault="00EA2AD8" w:rsidP="00295C25">
      <w:r>
        <w:t>Priser</w:t>
      </w:r>
      <w:r w:rsidR="00392FA1">
        <w:t>:</w:t>
      </w:r>
    </w:p>
    <w:p w14:paraId="7B4625D8" w14:textId="77777777" w:rsidR="0089033C" w:rsidRDefault="0089033C" w:rsidP="00295C25">
      <w:proofErr w:type="spellStart"/>
      <w:r>
        <w:t>Leverum</w:t>
      </w:r>
      <w:proofErr w:type="spellEnd"/>
    </w:p>
    <w:p w14:paraId="40A1568B" w14:textId="1EAD5943" w:rsidR="00392FA1" w:rsidRDefault="00392FA1" w:rsidP="00295C25">
      <w:r>
        <w:t xml:space="preserve">Karrierevejledning 400 </w:t>
      </w:r>
      <w:proofErr w:type="spellStart"/>
      <w:r>
        <w:t>kr</w:t>
      </w:r>
      <w:proofErr w:type="spellEnd"/>
      <w:r>
        <w:t xml:space="preserve"> pr påbegyndt time</w:t>
      </w:r>
      <w:r w:rsidR="0089033C">
        <w:t>.</w:t>
      </w:r>
    </w:p>
    <w:p w14:paraId="6489B033" w14:textId="3E89A5C8" w:rsidR="0089033C" w:rsidRDefault="0089033C" w:rsidP="00295C25">
      <w:r>
        <w:t>Noderum</w:t>
      </w:r>
      <w:r w:rsidR="00F26F83">
        <w:t>:</w:t>
      </w:r>
    </w:p>
    <w:p w14:paraId="29FFA253" w14:textId="048309EB" w:rsidR="00F26F83" w:rsidRDefault="00F26F83" w:rsidP="00295C25">
      <w:r>
        <w:t xml:space="preserve">Guitarspil og Ukulele </w:t>
      </w:r>
      <w:r w:rsidR="00C335A4">
        <w:t>200</w:t>
      </w:r>
      <w:r w:rsidR="007711CA">
        <w:t xml:space="preserve"> </w:t>
      </w:r>
      <w:proofErr w:type="spellStart"/>
      <w:r w:rsidR="007711CA">
        <w:t>kr</w:t>
      </w:r>
      <w:proofErr w:type="spellEnd"/>
      <w:r w:rsidR="004924BE">
        <w:t xml:space="preserve"> for halv time</w:t>
      </w:r>
    </w:p>
    <w:p w14:paraId="75ED349E" w14:textId="2C276E5F" w:rsidR="001B7E85" w:rsidRDefault="001B7E85" w:rsidP="00295C25">
      <w:r>
        <w:t>Rytmelære, nodelære</w:t>
      </w:r>
      <w:r w:rsidR="001D71D9">
        <w:t xml:space="preserve">, Akkorder </w:t>
      </w:r>
      <w:r w:rsidR="00E930F3">
        <w:t>6</w:t>
      </w:r>
      <w:r w:rsidR="004970D9">
        <w:t>50</w:t>
      </w:r>
      <w:r w:rsidR="00E67228">
        <w:t xml:space="preserve"> </w:t>
      </w:r>
      <w:proofErr w:type="spellStart"/>
      <w:r w:rsidR="00E67228">
        <w:t>kr</w:t>
      </w:r>
      <w:proofErr w:type="spellEnd"/>
      <w:r w:rsidR="00E67228">
        <w:t xml:space="preserve"> pr påbegyndt time</w:t>
      </w:r>
    </w:p>
    <w:p w14:paraId="7675BF59" w14:textId="12F99021" w:rsidR="009E05BF" w:rsidRDefault="00E67228" w:rsidP="00295C25">
      <w:r>
        <w:t>S</w:t>
      </w:r>
      <w:r w:rsidR="009E05BF">
        <w:t>angskrivning</w:t>
      </w:r>
      <w:r>
        <w:t xml:space="preserve">       </w:t>
      </w:r>
    </w:p>
    <w:p w14:paraId="46C01A71" w14:textId="77777777" w:rsidR="0089033C" w:rsidRDefault="0089033C" w:rsidP="00295C25"/>
    <w:p w14:paraId="62F9B9E7" w14:textId="4EBDF186" w:rsidR="004B0B39" w:rsidRDefault="004B0B39">
      <w:r>
        <w:t xml:space="preserve">Det er bedst med fysisk fremmøde på min </w:t>
      </w:r>
      <w:proofErr w:type="spellStart"/>
      <w:r>
        <w:t>privataddresse</w:t>
      </w:r>
      <w:r w:rsidR="007B3B38">
        <w:t>n</w:t>
      </w:r>
      <w:proofErr w:type="spellEnd"/>
      <w:r w:rsidR="00C7734A">
        <w:t>,</w:t>
      </w:r>
      <w:r>
        <w:t xml:space="preserve"> men det kan aftales individuelt.</w:t>
      </w:r>
    </w:p>
    <w:p w14:paraId="0164A115" w14:textId="35C099F0" w:rsidR="004B0B39" w:rsidRDefault="004B0B39">
      <w:r>
        <w:t>Skriv en mail</w:t>
      </w:r>
      <w:r w:rsidR="00392FA1">
        <w:t xml:space="preserve"> annaalm</w:t>
      </w:r>
      <w:r w:rsidR="00873BE4">
        <w:t>quistkjeldsen@gmail.com.</w:t>
      </w:r>
      <w:r>
        <w:t xml:space="preserve"> </w:t>
      </w:r>
      <w:r w:rsidR="00873BE4">
        <w:t xml:space="preserve"> Skriv om det er </w:t>
      </w:r>
      <w:proofErr w:type="spellStart"/>
      <w:r w:rsidR="00A44244">
        <w:t>Leverum</w:t>
      </w:r>
      <w:proofErr w:type="spellEnd"/>
      <w:r w:rsidR="00A44244">
        <w:t xml:space="preserve"> eller noderum samt hvilke </w:t>
      </w:r>
      <w:r>
        <w:t>udfordringer der har fået dig til at søge efter rådgivning.</w:t>
      </w:r>
      <w:r w:rsidR="00C7734A">
        <w:t xml:space="preserve"> Så kontakter jeg dig eller </w:t>
      </w:r>
      <w:r w:rsidR="009A6876">
        <w:t xml:space="preserve">send en </w:t>
      </w:r>
      <w:r w:rsidR="00C7734A">
        <w:t xml:space="preserve">sms </w:t>
      </w:r>
      <w:r w:rsidR="009A6876">
        <w:t>til 28635600, så kontakter jeg dig</w:t>
      </w:r>
      <w:r w:rsidR="00E67228">
        <w:t>.</w:t>
      </w:r>
    </w:p>
    <w:p w14:paraId="66399A9F" w14:textId="18EA8179" w:rsidR="004B0B39" w:rsidRDefault="004B0B39"/>
    <w:sectPr w:rsidR="004B0B3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144F9E"/>
    <w:multiLevelType w:val="hybridMultilevel"/>
    <w:tmpl w:val="37DC53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57362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F3"/>
    <w:rsid w:val="00020491"/>
    <w:rsid w:val="000212AA"/>
    <w:rsid w:val="000309F7"/>
    <w:rsid w:val="00036F1E"/>
    <w:rsid w:val="00045DF6"/>
    <w:rsid w:val="00052BFA"/>
    <w:rsid w:val="000616B9"/>
    <w:rsid w:val="00074BCE"/>
    <w:rsid w:val="00080CAF"/>
    <w:rsid w:val="00084EF4"/>
    <w:rsid w:val="00093E03"/>
    <w:rsid w:val="00095AE1"/>
    <w:rsid w:val="000968B6"/>
    <w:rsid w:val="000A3E7A"/>
    <w:rsid w:val="000A6A0B"/>
    <w:rsid w:val="000A7D46"/>
    <w:rsid w:val="000B64EE"/>
    <w:rsid w:val="000D192D"/>
    <w:rsid w:val="000E2E17"/>
    <w:rsid w:val="000E660E"/>
    <w:rsid w:val="00126CA2"/>
    <w:rsid w:val="001530BD"/>
    <w:rsid w:val="001A4BE6"/>
    <w:rsid w:val="001A5FBC"/>
    <w:rsid w:val="001A7A35"/>
    <w:rsid w:val="001B61ED"/>
    <w:rsid w:val="001B7E85"/>
    <w:rsid w:val="001D71D9"/>
    <w:rsid w:val="001E29EF"/>
    <w:rsid w:val="001E4B80"/>
    <w:rsid w:val="001E6406"/>
    <w:rsid w:val="001F4F96"/>
    <w:rsid w:val="001F7397"/>
    <w:rsid w:val="002146BA"/>
    <w:rsid w:val="002152C1"/>
    <w:rsid w:val="00215B20"/>
    <w:rsid w:val="00216B9F"/>
    <w:rsid w:val="002170EB"/>
    <w:rsid w:val="00230511"/>
    <w:rsid w:val="00246881"/>
    <w:rsid w:val="00261377"/>
    <w:rsid w:val="00265461"/>
    <w:rsid w:val="00275F2E"/>
    <w:rsid w:val="0028428A"/>
    <w:rsid w:val="002921C5"/>
    <w:rsid w:val="00295C25"/>
    <w:rsid w:val="002A2154"/>
    <w:rsid w:val="002E7C62"/>
    <w:rsid w:val="002E7D01"/>
    <w:rsid w:val="002F1EB8"/>
    <w:rsid w:val="00300CBD"/>
    <w:rsid w:val="00310C96"/>
    <w:rsid w:val="00323AFF"/>
    <w:rsid w:val="00325229"/>
    <w:rsid w:val="003278B1"/>
    <w:rsid w:val="0034061E"/>
    <w:rsid w:val="003439BA"/>
    <w:rsid w:val="0034470C"/>
    <w:rsid w:val="00346E76"/>
    <w:rsid w:val="003608C4"/>
    <w:rsid w:val="00392FA1"/>
    <w:rsid w:val="00393B57"/>
    <w:rsid w:val="003A099A"/>
    <w:rsid w:val="003E2A2B"/>
    <w:rsid w:val="003E2BB5"/>
    <w:rsid w:val="003E7B02"/>
    <w:rsid w:val="003F6D6F"/>
    <w:rsid w:val="00400CC5"/>
    <w:rsid w:val="00413035"/>
    <w:rsid w:val="00420769"/>
    <w:rsid w:val="00422AC0"/>
    <w:rsid w:val="00445309"/>
    <w:rsid w:val="00463E3B"/>
    <w:rsid w:val="00466392"/>
    <w:rsid w:val="00471504"/>
    <w:rsid w:val="004809D5"/>
    <w:rsid w:val="00486233"/>
    <w:rsid w:val="004924BE"/>
    <w:rsid w:val="00494E9E"/>
    <w:rsid w:val="004970D9"/>
    <w:rsid w:val="004A4F2A"/>
    <w:rsid w:val="004B0B39"/>
    <w:rsid w:val="004B2EFF"/>
    <w:rsid w:val="004C31D3"/>
    <w:rsid w:val="004E36E3"/>
    <w:rsid w:val="004E41CC"/>
    <w:rsid w:val="004E65E7"/>
    <w:rsid w:val="00507E9F"/>
    <w:rsid w:val="005152E8"/>
    <w:rsid w:val="005236EF"/>
    <w:rsid w:val="00544BC4"/>
    <w:rsid w:val="0054597F"/>
    <w:rsid w:val="005812CC"/>
    <w:rsid w:val="005B577B"/>
    <w:rsid w:val="005C2168"/>
    <w:rsid w:val="005C2840"/>
    <w:rsid w:val="005E4D41"/>
    <w:rsid w:val="005F6A6A"/>
    <w:rsid w:val="006176A1"/>
    <w:rsid w:val="00620F12"/>
    <w:rsid w:val="00633D95"/>
    <w:rsid w:val="0065555E"/>
    <w:rsid w:val="006635B4"/>
    <w:rsid w:val="00693D2F"/>
    <w:rsid w:val="006955F1"/>
    <w:rsid w:val="0069598D"/>
    <w:rsid w:val="006A1AAE"/>
    <w:rsid w:val="006C7D0A"/>
    <w:rsid w:val="006E150A"/>
    <w:rsid w:val="00740B71"/>
    <w:rsid w:val="00742054"/>
    <w:rsid w:val="00753B12"/>
    <w:rsid w:val="00754DFC"/>
    <w:rsid w:val="007711CA"/>
    <w:rsid w:val="00776187"/>
    <w:rsid w:val="00781E9C"/>
    <w:rsid w:val="007824BC"/>
    <w:rsid w:val="00784354"/>
    <w:rsid w:val="00785BD1"/>
    <w:rsid w:val="00797ABE"/>
    <w:rsid w:val="007A43EC"/>
    <w:rsid w:val="007B3B38"/>
    <w:rsid w:val="007E506D"/>
    <w:rsid w:val="007E5C58"/>
    <w:rsid w:val="007F2ED6"/>
    <w:rsid w:val="007F4EF3"/>
    <w:rsid w:val="0085621D"/>
    <w:rsid w:val="00873BE4"/>
    <w:rsid w:val="0089033C"/>
    <w:rsid w:val="00895EDD"/>
    <w:rsid w:val="008A4968"/>
    <w:rsid w:val="008D0359"/>
    <w:rsid w:val="008E3F13"/>
    <w:rsid w:val="00963BEF"/>
    <w:rsid w:val="00992912"/>
    <w:rsid w:val="009A6876"/>
    <w:rsid w:val="009B5CF6"/>
    <w:rsid w:val="009C31AD"/>
    <w:rsid w:val="009C3A2F"/>
    <w:rsid w:val="009C3C4D"/>
    <w:rsid w:val="009D1BC8"/>
    <w:rsid w:val="009E05BF"/>
    <w:rsid w:val="00A10FDB"/>
    <w:rsid w:val="00A44244"/>
    <w:rsid w:val="00A47BB2"/>
    <w:rsid w:val="00A52E6C"/>
    <w:rsid w:val="00A530EA"/>
    <w:rsid w:val="00A64D3E"/>
    <w:rsid w:val="00A719A5"/>
    <w:rsid w:val="00A772D9"/>
    <w:rsid w:val="00A91DA9"/>
    <w:rsid w:val="00A938C1"/>
    <w:rsid w:val="00A9464A"/>
    <w:rsid w:val="00AA1153"/>
    <w:rsid w:val="00AA5CD6"/>
    <w:rsid w:val="00AA5FAE"/>
    <w:rsid w:val="00AB29C1"/>
    <w:rsid w:val="00B01F68"/>
    <w:rsid w:val="00B66295"/>
    <w:rsid w:val="00B76BF3"/>
    <w:rsid w:val="00B844AB"/>
    <w:rsid w:val="00B87B53"/>
    <w:rsid w:val="00BA3A1E"/>
    <w:rsid w:val="00BA6B8D"/>
    <w:rsid w:val="00BC628A"/>
    <w:rsid w:val="00BF137D"/>
    <w:rsid w:val="00BF454E"/>
    <w:rsid w:val="00C17252"/>
    <w:rsid w:val="00C230CA"/>
    <w:rsid w:val="00C26AAD"/>
    <w:rsid w:val="00C30D39"/>
    <w:rsid w:val="00C32095"/>
    <w:rsid w:val="00C335A4"/>
    <w:rsid w:val="00C337F9"/>
    <w:rsid w:val="00C35434"/>
    <w:rsid w:val="00C513FF"/>
    <w:rsid w:val="00C622A0"/>
    <w:rsid w:val="00C7734A"/>
    <w:rsid w:val="00C82556"/>
    <w:rsid w:val="00C83594"/>
    <w:rsid w:val="00C83A59"/>
    <w:rsid w:val="00C83E30"/>
    <w:rsid w:val="00C848FF"/>
    <w:rsid w:val="00C9250F"/>
    <w:rsid w:val="00CC3E0C"/>
    <w:rsid w:val="00CD2DAC"/>
    <w:rsid w:val="00CE7F74"/>
    <w:rsid w:val="00CF4E61"/>
    <w:rsid w:val="00D12704"/>
    <w:rsid w:val="00D17DD1"/>
    <w:rsid w:val="00D24863"/>
    <w:rsid w:val="00D543D8"/>
    <w:rsid w:val="00D55EFE"/>
    <w:rsid w:val="00D57973"/>
    <w:rsid w:val="00D66BB2"/>
    <w:rsid w:val="00D73E3C"/>
    <w:rsid w:val="00D849D3"/>
    <w:rsid w:val="00DC11E7"/>
    <w:rsid w:val="00DC3931"/>
    <w:rsid w:val="00DC3E16"/>
    <w:rsid w:val="00DF25A9"/>
    <w:rsid w:val="00E4590B"/>
    <w:rsid w:val="00E5334D"/>
    <w:rsid w:val="00E64D2F"/>
    <w:rsid w:val="00E67228"/>
    <w:rsid w:val="00E8397B"/>
    <w:rsid w:val="00E930F3"/>
    <w:rsid w:val="00EA2934"/>
    <w:rsid w:val="00EA2AD8"/>
    <w:rsid w:val="00EA2D70"/>
    <w:rsid w:val="00EB459E"/>
    <w:rsid w:val="00EC2E44"/>
    <w:rsid w:val="00EE44F0"/>
    <w:rsid w:val="00EF5ECF"/>
    <w:rsid w:val="00F00B99"/>
    <w:rsid w:val="00F037C2"/>
    <w:rsid w:val="00F141E2"/>
    <w:rsid w:val="00F26097"/>
    <w:rsid w:val="00F264BF"/>
    <w:rsid w:val="00F26F83"/>
    <w:rsid w:val="00F333F8"/>
    <w:rsid w:val="00F36A62"/>
    <w:rsid w:val="00F51C1C"/>
    <w:rsid w:val="00F53B4B"/>
    <w:rsid w:val="00F64662"/>
    <w:rsid w:val="00F74F96"/>
    <w:rsid w:val="00FA0A73"/>
    <w:rsid w:val="00FC4140"/>
    <w:rsid w:val="00FC68D7"/>
    <w:rsid w:val="00FE4119"/>
    <w:rsid w:val="00FE4E0F"/>
    <w:rsid w:val="00FE7A4A"/>
    <w:rsid w:val="00FF32E7"/>
    <w:rsid w:val="00FF5E61"/>
    <w:rsid w:val="00FF626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7B1D"/>
  <w15:chartTrackingRefBased/>
  <w15:docId w15:val="{BE4C1D0C-5F11-4342-90D8-4BFFDD26D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D2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50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1.jpeg"/><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customXml" Target="ink/ink12.xml"/><Relationship Id="rId7" Type="http://schemas.openxmlformats.org/officeDocument/2006/relationships/customXml" Target="ink/ink2.xml"/><Relationship Id="rId12" Type="http://schemas.openxmlformats.org/officeDocument/2006/relationships/customXml" Target="ink/ink7.xml"/><Relationship Id="rId17" Type="http://schemas.openxmlformats.org/officeDocument/2006/relationships/customXml" Target="ink/ink9.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customXml" Target="ink/ink1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6.xml"/><Relationship Id="rId24"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customXml" Target="ink/ink5.xml"/><Relationship Id="rId19" Type="http://schemas.openxmlformats.org/officeDocument/2006/relationships/customXml" Target="ink/ink10.xml"/><Relationship Id="rId4" Type="http://schemas.openxmlformats.org/officeDocument/2006/relationships/webSettings" Target="webSettings.xml"/><Relationship Id="rId9" Type="http://schemas.openxmlformats.org/officeDocument/2006/relationships/customXml" Target="ink/ink4.xml"/><Relationship Id="rId14" Type="http://schemas.openxmlformats.org/officeDocument/2006/relationships/customXml" Target="ink/ink8.xml"/><Relationship Id="rId22" Type="http://schemas.openxmlformats.org/officeDocument/2006/relationships/image" Target="media/image4.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0T07:25:27.11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0T09:00:30.532"/>
    </inkml:context>
    <inkml:brush xml:id="br0">
      <inkml:brushProperty name="width" value="0.025" units="cm"/>
      <inkml:brushProperty name="height" value="0.15" units="cm"/>
      <inkml:brushProperty name="color" value="#849398"/>
      <inkml:brushProperty name="ignorePressure" value="1"/>
      <inkml:brushProperty name="inkEffects" value="pencil"/>
    </inkml:brush>
  </inkml:definitions>
  <inkml:trace contextRef="#ctx0" brushRef="#br0">1 0,'0'0,"0"0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0T08:59:55.697"/>
    </inkml:context>
    <inkml:brush xml:id="br0">
      <inkml:brushProperty name="width" value="0.025" units="cm"/>
      <inkml:brushProperty name="height" value="0.15" units="cm"/>
      <inkml:brushProperty name="color" value="#849398"/>
      <inkml:brushProperty name="ignorePressure" value="1"/>
      <inkml:brushProperty name="inkEffects" value="pencil"/>
    </inkml:brush>
  </inkml:definitions>
  <inkml:trace contextRef="#ctx0" brushRef="#br0">0 1,'0'0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0T08:59:44.165"/>
    </inkml:context>
    <inkml:brush xml:id="br0">
      <inkml:brushProperty name="width" value="0.025" units="cm"/>
      <inkml:brushProperty name="height" value="0.15" units="cm"/>
      <inkml:brushProperty name="color" value="#849398"/>
      <inkml:brushProperty name="ignorePressure" value="1"/>
      <inkml:brushProperty name="inkEffects" value="pencil"/>
    </inkml:brush>
  </inkml:definitions>
  <inkml:trace contextRef="#ctx0" brushRef="#br0">1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0T07:24:33.79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0T07:24:26.49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0T07:24:28.59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0T07:24:19.67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1,'0'0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0T07:25:34.53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0T07:25:28.68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0T07:23:39.80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77 1,'2'0,"3"0,2 0,3 0,0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20T09:00:33.821"/>
    </inkml:context>
    <inkml:brush xml:id="br0">
      <inkml:brushProperty name="width" value="0.025" units="cm"/>
      <inkml:brushProperty name="height" value="0.15" units="cm"/>
      <inkml:brushProperty name="color" value="#849398"/>
      <inkml:brushProperty name="ignorePressure" value="1"/>
      <inkml:brushProperty name="inkEffects" value="pencil"/>
    </inkml:brush>
  </inkml:definitions>
  <inkml:trace contextRef="#ctx0" brushRef="#br0">1 1,'0'0</inkml:trace>
</inkml:ink>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1087</Words>
  <Characters>6631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kjeldsen</dc:creator>
  <cp:keywords/>
  <dc:description/>
  <cp:lastModifiedBy>Anna Almquist Kjeldsen</cp:lastModifiedBy>
  <cp:revision>26</cp:revision>
  <dcterms:created xsi:type="dcterms:W3CDTF">2024-04-20T08:20:00Z</dcterms:created>
  <dcterms:modified xsi:type="dcterms:W3CDTF">2024-04-20T09:26:00Z</dcterms:modified>
</cp:coreProperties>
</file>