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59B5" w14:textId="77777777" w:rsidR="000B7BD1" w:rsidRDefault="000B7BD1" w:rsidP="000B7BD1">
      <w:pPr>
        <w:pStyle w:val="NormalWeb"/>
        <w:shd w:val="clear" w:color="auto" w:fill="FFFFFF"/>
        <w:spacing w:before="0" w:beforeAutospacing="0" w:after="0" w:afterAutospacing="0"/>
        <w:rPr>
          <w:color w:val="222222"/>
        </w:rPr>
      </w:pPr>
    </w:p>
    <w:p w14:paraId="4AB0709C" w14:textId="77777777" w:rsidR="000B7BD1" w:rsidRDefault="000B7BD1" w:rsidP="000B7BD1">
      <w:pPr>
        <w:pStyle w:val="NormalWeb"/>
        <w:shd w:val="clear" w:color="auto" w:fill="FFFFFF"/>
        <w:spacing w:before="0" w:beforeAutospacing="0" w:after="0" w:afterAutospacing="0"/>
        <w:rPr>
          <w:color w:val="222222"/>
        </w:rPr>
      </w:pPr>
    </w:p>
    <w:p w14:paraId="6DDCF42D" w14:textId="1100D655" w:rsidR="000B7BD1" w:rsidRDefault="00897C6D" w:rsidP="000B7BD1">
      <w:pPr>
        <w:pStyle w:val="NormalWeb"/>
        <w:shd w:val="clear" w:color="auto" w:fill="FFFFFF"/>
        <w:spacing w:before="0" w:beforeAutospacing="0" w:after="0" w:afterAutospacing="0"/>
        <w:rPr>
          <w:color w:val="222222"/>
        </w:rPr>
      </w:pPr>
      <w:r>
        <w:rPr>
          <w:color w:val="222222"/>
        </w:rPr>
        <w:t>16 June</w:t>
      </w:r>
      <w:r w:rsidR="00A656F3">
        <w:rPr>
          <w:color w:val="222222"/>
        </w:rPr>
        <w:t xml:space="preserve"> 2017</w:t>
      </w:r>
    </w:p>
    <w:p w14:paraId="50904494" w14:textId="77777777" w:rsidR="00202D79" w:rsidRDefault="00202D79" w:rsidP="000B7BD1">
      <w:pPr>
        <w:pStyle w:val="NormalWeb"/>
        <w:shd w:val="clear" w:color="auto" w:fill="FFFFFF"/>
        <w:spacing w:before="0" w:beforeAutospacing="0" w:after="0" w:afterAutospacing="0"/>
        <w:rPr>
          <w:color w:val="222222"/>
        </w:rPr>
      </w:pPr>
    </w:p>
    <w:p w14:paraId="49A3C0B3" w14:textId="77777777"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Dr. </w:t>
      </w:r>
      <w:r w:rsidR="00A861E1">
        <w:rPr>
          <w:color w:val="222222"/>
        </w:rPr>
        <w:t>Geist</w:t>
      </w:r>
      <w:r w:rsidRPr="00FC1DD4">
        <w:rPr>
          <w:color w:val="222222"/>
        </w:rPr>
        <w:t>,</w:t>
      </w:r>
    </w:p>
    <w:p w14:paraId="2A247230" w14:textId="77777777" w:rsidR="000B7BD1" w:rsidRPr="00FC1DD4" w:rsidRDefault="000B7BD1" w:rsidP="000B7BD1">
      <w:pPr>
        <w:pStyle w:val="NormalWeb"/>
        <w:shd w:val="clear" w:color="auto" w:fill="FFFFFF"/>
        <w:spacing w:before="0" w:beforeAutospacing="0" w:after="0" w:afterAutospacing="0"/>
        <w:rPr>
          <w:color w:val="222222"/>
        </w:rPr>
      </w:pPr>
    </w:p>
    <w:p w14:paraId="533D6923" w14:textId="7E53AB9D" w:rsidR="000B7BD1" w:rsidRDefault="000B7BD1" w:rsidP="000B7BD1">
      <w:pPr>
        <w:pStyle w:val="NormalWeb"/>
        <w:shd w:val="clear" w:color="auto" w:fill="FFFFFF"/>
        <w:spacing w:before="0" w:beforeAutospacing="0" w:after="0" w:afterAutospacing="0"/>
        <w:rPr>
          <w:color w:val="222222"/>
        </w:rPr>
      </w:pPr>
      <w:r w:rsidRPr="00FC1DD4">
        <w:rPr>
          <w:color w:val="222222"/>
        </w:rPr>
        <w:t xml:space="preserve">Enclosed is a modified version of our manuscript </w:t>
      </w:r>
      <w:r w:rsidR="00A861E1">
        <w:rPr>
          <w:color w:val="222222"/>
        </w:rPr>
        <w:t>(</w:t>
      </w:r>
      <w:r w:rsidR="00A861E1">
        <w:t>ID UJFM-2017-0008</w:t>
      </w:r>
      <w:r w:rsidR="00A861E1">
        <w:rPr>
          <w:color w:val="222222"/>
        </w:rPr>
        <w:t xml:space="preserve">) </w:t>
      </w:r>
      <w:r w:rsidRPr="00FC1DD4">
        <w:rPr>
          <w:color w:val="222222"/>
        </w:rPr>
        <w:t>entitled “</w:t>
      </w:r>
      <w:r w:rsidR="00A656F3" w:rsidRPr="002270C4">
        <w:t>Age,</w:t>
      </w:r>
      <w:r w:rsidR="00A656F3">
        <w:t xml:space="preserve"> year-class strength</w:t>
      </w:r>
      <w:r w:rsidR="00A656F3" w:rsidRPr="002270C4">
        <w:t xml:space="preserve"> variability, and partial age validation of </w:t>
      </w:r>
      <w:proofErr w:type="spellStart"/>
      <w:r w:rsidR="00A656F3" w:rsidRPr="00A656F3">
        <w:rPr>
          <w:i/>
        </w:rPr>
        <w:t>Coregonus</w:t>
      </w:r>
      <w:proofErr w:type="spellEnd"/>
      <w:r w:rsidR="00A656F3" w:rsidRPr="00A656F3">
        <w:rPr>
          <w:i/>
        </w:rPr>
        <w:t xml:space="preserve"> </w:t>
      </w:r>
      <w:proofErr w:type="spellStart"/>
      <w:r w:rsidR="00A656F3" w:rsidRPr="00A656F3">
        <w:rPr>
          <w:i/>
        </w:rPr>
        <w:t>kiyi</w:t>
      </w:r>
      <w:proofErr w:type="spellEnd"/>
      <w:r w:rsidR="00A656F3" w:rsidRPr="002270C4">
        <w:t xml:space="preserve"> from Lake Superior</w:t>
      </w:r>
      <w:r w:rsidR="00B56845">
        <w:t>.</w:t>
      </w:r>
      <w:r w:rsidR="00A656F3">
        <w:rPr>
          <w:color w:val="222222"/>
        </w:rPr>
        <w:t xml:space="preserve">” </w:t>
      </w:r>
      <w:r w:rsidRPr="00FC1DD4">
        <w:rPr>
          <w:color w:val="222222"/>
        </w:rPr>
        <w:t xml:space="preserve">The manuscript </w:t>
      </w:r>
      <w:r w:rsidR="00202D79">
        <w:rPr>
          <w:color w:val="222222"/>
        </w:rPr>
        <w:t>was</w:t>
      </w:r>
      <w:r w:rsidRPr="00FC1DD4">
        <w:rPr>
          <w:color w:val="222222"/>
        </w:rPr>
        <w:t xml:space="preserve"> modified based on suggestions </w:t>
      </w:r>
      <w:r w:rsidR="00A656F3">
        <w:rPr>
          <w:color w:val="222222"/>
        </w:rPr>
        <w:t>by you</w:t>
      </w:r>
      <w:r w:rsidR="00A861E1">
        <w:rPr>
          <w:color w:val="222222"/>
        </w:rPr>
        <w:t>r Associate Editor</w:t>
      </w:r>
      <w:r w:rsidR="00897C6D">
        <w:rPr>
          <w:color w:val="222222"/>
        </w:rPr>
        <w:t>. We also included short responses to the Associate Editor’s comments as we did not follow his/her exact comments in one place and responding to two other comments required minor edits to the manuscript. While you did not ask for detailed responses to the comments, we wanted to highlight those changes for you to expedite your review of the modified manuscript</w:t>
      </w:r>
      <w:r w:rsidRPr="00FC1DD4">
        <w:rPr>
          <w:color w:val="222222"/>
        </w:rPr>
        <w:t>.</w:t>
      </w:r>
    </w:p>
    <w:p w14:paraId="75F74B6A" w14:textId="77777777" w:rsidR="0010286F" w:rsidRDefault="0010286F" w:rsidP="000B7BD1">
      <w:pPr>
        <w:pStyle w:val="NormalWeb"/>
        <w:shd w:val="clear" w:color="auto" w:fill="FFFFFF"/>
        <w:spacing w:before="0" w:beforeAutospacing="0" w:after="0" w:afterAutospacing="0"/>
        <w:rPr>
          <w:color w:val="222222"/>
        </w:rPr>
      </w:pPr>
    </w:p>
    <w:p w14:paraId="124B34C2" w14:textId="62031670"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w:t>
      </w:r>
      <w:r w:rsidR="00A656F3">
        <w:rPr>
          <w:rStyle w:val="Strong"/>
          <w:b w:val="0"/>
        </w:rPr>
        <w:t xml:space="preserve">as a management brief </w:t>
      </w:r>
      <w:r w:rsidRPr="000B7BD1">
        <w:rPr>
          <w:rStyle w:val="Strong"/>
          <w:b w:val="0"/>
        </w:rPr>
        <w:t xml:space="preserve">in the </w:t>
      </w:r>
      <w:r w:rsidR="00A656F3">
        <w:rPr>
          <w:rStyle w:val="Strong"/>
          <w:b w:val="0"/>
          <w:i/>
        </w:rPr>
        <w:t>North American Journal of Fisheries Management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14:paraId="6A33BEC8" w14:textId="77777777" w:rsidR="00B56845" w:rsidRDefault="00B56845" w:rsidP="000B7BD1">
      <w:pPr>
        <w:spacing w:after="120" w:line="276" w:lineRule="auto"/>
        <w:rPr>
          <w:rStyle w:val="Strong"/>
          <w:b w:val="0"/>
        </w:rPr>
      </w:pPr>
    </w:p>
    <w:p w14:paraId="5E2AE35C" w14:textId="77777777" w:rsidR="000B7BD1" w:rsidRPr="00FC1DD4" w:rsidRDefault="000B7BD1" w:rsidP="000B7BD1">
      <w:pPr>
        <w:spacing w:after="240" w:line="276" w:lineRule="auto"/>
        <w:rPr>
          <w:rStyle w:val="Strong"/>
          <w:b w:val="0"/>
        </w:rPr>
      </w:pPr>
      <w:r w:rsidRPr="00FC1DD4">
        <w:rPr>
          <w:rStyle w:val="Strong"/>
          <w:b w:val="0"/>
        </w:rPr>
        <w:t>Respectfully,</w:t>
      </w:r>
    </w:p>
    <w:p w14:paraId="2E611F0F" w14:textId="77777777"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41720FAE" wp14:editId="4FD067C4">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14:paraId="5EF145BC" w14:textId="77777777" w:rsidR="000B7BD1" w:rsidRPr="00FC1DD4" w:rsidRDefault="000B7BD1" w:rsidP="000B7BD1">
      <w:pPr>
        <w:pStyle w:val="BodyText"/>
        <w:spacing w:line="276" w:lineRule="auto"/>
        <w:rPr>
          <w:szCs w:val="24"/>
        </w:rPr>
      </w:pPr>
      <w:r w:rsidRPr="00FC1DD4">
        <w:rPr>
          <w:szCs w:val="24"/>
        </w:rPr>
        <w:t>Dr. Derek H. Ogle</w:t>
      </w:r>
    </w:p>
    <w:p w14:paraId="4409A7AA" w14:textId="2A62F642" w:rsidR="00B2015B" w:rsidRPr="00897C6D" w:rsidRDefault="000B7BD1" w:rsidP="00897C6D">
      <w:pPr>
        <w:spacing w:after="240" w:line="276" w:lineRule="auto"/>
      </w:pPr>
      <w:r w:rsidRPr="00FC1DD4">
        <w:t>Professor of Mathematical Sciences and Natural Resources</w:t>
      </w:r>
      <w:bookmarkStart w:id="0" w:name="_GoBack"/>
      <w:bookmarkEnd w:id="0"/>
    </w:p>
    <w:sectPr w:rsidR="00B2015B" w:rsidRPr="00897C6D" w:rsidSect="0031136D">
      <w:footerReference w:type="even" r:id="rId8"/>
      <w:footerReference w:type="default" r:id="rId9"/>
      <w:headerReference w:type="first" r:id="rId10"/>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D807" w14:textId="77777777" w:rsidR="004F0ED3" w:rsidRDefault="004F0ED3">
      <w:r>
        <w:separator/>
      </w:r>
    </w:p>
  </w:endnote>
  <w:endnote w:type="continuationSeparator" w:id="0">
    <w:p w14:paraId="36A06E50" w14:textId="77777777" w:rsidR="004F0ED3" w:rsidRDefault="004F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8D51D" w14:textId="77777777"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14:paraId="21F4746E" w14:textId="77777777"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14E67" w14:textId="77777777"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D5004" w14:textId="77777777" w:rsidR="004F0ED3" w:rsidRDefault="004F0ED3">
      <w:r>
        <w:separator/>
      </w:r>
    </w:p>
  </w:footnote>
  <w:footnote w:type="continuationSeparator" w:id="0">
    <w:p w14:paraId="4509C629" w14:textId="77777777" w:rsidR="004F0ED3" w:rsidRDefault="004F0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CC1" w14:textId="77777777"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14:anchorId="501605D4" wp14:editId="77EA7D1D">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14:paraId="274BD464" w14:textId="77777777"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14:paraId="231FD6B9" w14:textId="77777777"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14:paraId="177D3B3F" w14:textId="77777777"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1E34"/>
    <w:rsid w:val="000B7BD1"/>
    <w:rsid w:val="000C1F72"/>
    <w:rsid w:val="000C4147"/>
    <w:rsid w:val="000C5A9D"/>
    <w:rsid w:val="000C7F51"/>
    <w:rsid w:val="000D2744"/>
    <w:rsid w:val="000E2C41"/>
    <w:rsid w:val="000F1136"/>
    <w:rsid w:val="0010286F"/>
    <w:rsid w:val="00107B9E"/>
    <w:rsid w:val="00120BD9"/>
    <w:rsid w:val="00125D94"/>
    <w:rsid w:val="00134EBC"/>
    <w:rsid w:val="0014541B"/>
    <w:rsid w:val="001935B8"/>
    <w:rsid w:val="001A0B9A"/>
    <w:rsid w:val="001E48AA"/>
    <w:rsid w:val="00202D79"/>
    <w:rsid w:val="00220AA7"/>
    <w:rsid w:val="00270214"/>
    <w:rsid w:val="0027291E"/>
    <w:rsid w:val="002D6C37"/>
    <w:rsid w:val="002E4986"/>
    <w:rsid w:val="00303E83"/>
    <w:rsid w:val="0031136D"/>
    <w:rsid w:val="00323E48"/>
    <w:rsid w:val="00324C19"/>
    <w:rsid w:val="003440B1"/>
    <w:rsid w:val="00377A15"/>
    <w:rsid w:val="00391A62"/>
    <w:rsid w:val="00396A09"/>
    <w:rsid w:val="003A413A"/>
    <w:rsid w:val="003A6795"/>
    <w:rsid w:val="003A7536"/>
    <w:rsid w:val="003B01B0"/>
    <w:rsid w:val="003B51FC"/>
    <w:rsid w:val="003B6AF1"/>
    <w:rsid w:val="003C54B6"/>
    <w:rsid w:val="003D4AC9"/>
    <w:rsid w:val="003D518F"/>
    <w:rsid w:val="003E44F5"/>
    <w:rsid w:val="004049A5"/>
    <w:rsid w:val="0040781B"/>
    <w:rsid w:val="00424AF8"/>
    <w:rsid w:val="004444AF"/>
    <w:rsid w:val="00445498"/>
    <w:rsid w:val="0045457E"/>
    <w:rsid w:val="00472336"/>
    <w:rsid w:val="00477040"/>
    <w:rsid w:val="00483731"/>
    <w:rsid w:val="004D59BC"/>
    <w:rsid w:val="004D680F"/>
    <w:rsid w:val="004D6F9E"/>
    <w:rsid w:val="004F0ED3"/>
    <w:rsid w:val="004F0F42"/>
    <w:rsid w:val="00501E6F"/>
    <w:rsid w:val="00520324"/>
    <w:rsid w:val="00552D60"/>
    <w:rsid w:val="00555781"/>
    <w:rsid w:val="00565EF6"/>
    <w:rsid w:val="0058394C"/>
    <w:rsid w:val="00595113"/>
    <w:rsid w:val="005D541C"/>
    <w:rsid w:val="005E6698"/>
    <w:rsid w:val="00607328"/>
    <w:rsid w:val="00613B9B"/>
    <w:rsid w:val="00617746"/>
    <w:rsid w:val="00637257"/>
    <w:rsid w:val="00646460"/>
    <w:rsid w:val="006646FE"/>
    <w:rsid w:val="006A332D"/>
    <w:rsid w:val="006E2AD7"/>
    <w:rsid w:val="00704110"/>
    <w:rsid w:val="007054F2"/>
    <w:rsid w:val="007103CA"/>
    <w:rsid w:val="00727552"/>
    <w:rsid w:val="00776FF9"/>
    <w:rsid w:val="00782FF5"/>
    <w:rsid w:val="007B466F"/>
    <w:rsid w:val="007C00F5"/>
    <w:rsid w:val="00824341"/>
    <w:rsid w:val="00843AE8"/>
    <w:rsid w:val="00845CA0"/>
    <w:rsid w:val="00860CB6"/>
    <w:rsid w:val="00884F6F"/>
    <w:rsid w:val="00897C6D"/>
    <w:rsid w:val="008E7873"/>
    <w:rsid w:val="008F126C"/>
    <w:rsid w:val="009056B0"/>
    <w:rsid w:val="00913038"/>
    <w:rsid w:val="00923B43"/>
    <w:rsid w:val="00930983"/>
    <w:rsid w:val="009369A9"/>
    <w:rsid w:val="00937621"/>
    <w:rsid w:val="00950194"/>
    <w:rsid w:val="00957999"/>
    <w:rsid w:val="009708C4"/>
    <w:rsid w:val="0097249D"/>
    <w:rsid w:val="00997897"/>
    <w:rsid w:val="009B75AA"/>
    <w:rsid w:val="009D1655"/>
    <w:rsid w:val="009D16D2"/>
    <w:rsid w:val="009D3621"/>
    <w:rsid w:val="009E380E"/>
    <w:rsid w:val="009F008B"/>
    <w:rsid w:val="009F4A46"/>
    <w:rsid w:val="00A02D98"/>
    <w:rsid w:val="00A04156"/>
    <w:rsid w:val="00A233DB"/>
    <w:rsid w:val="00A345EC"/>
    <w:rsid w:val="00A35ABC"/>
    <w:rsid w:val="00A53A84"/>
    <w:rsid w:val="00A656F3"/>
    <w:rsid w:val="00A71D6F"/>
    <w:rsid w:val="00A75E07"/>
    <w:rsid w:val="00A77EE9"/>
    <w:rsid w:val="00A861E1"/>
    <w:rsid w:val="00AA20A6"/>
    <w:rsid w:val="00AA2E9B"/>
    <w:rsid w:val="00AA66A7"/>
    <w:rsid w:val="00AC1E0F"/>
    <w:rsid w:val="00AC6A1E"/>
    <w:rsid w:val="00AF12B7"/>
    <w:rsid w:val="00AF175E"/>
    <w:rsid w:val="00B2015B"/>
    <w:rsid w:val="00B56845"/>
    <w:rsid w:val="00B60BA4"/>
    <w:rsid w:val="00B94F89"/>
    <w:rsid w:val="00BC7C6D"/>
    <w:rsid w:val="00BE1CB6"/>
    <w:rsid w:val="00BE72DA"/>
    <w:rsid w:val="00C2334C"/>
    <w:rsid w:val="00C24F61"/>
    <w:rsid w:val="00C43AC0"/>
    <w:rsid w:val="00C511E4"/>
    <w:rsid w:val="00C61140"/>
    <w:rsid w:val="00C84085"/>
    <w:rsid w:val="00C93CB2"/>
    <w:rsid w:val="00CA491F"/>
    <w:rsid w:val="00CD3EDB"/>
    <w:rsid w:val="00CD4F9C"/>
    <w:rsid w:val="00CD72C0"/>
    <w:rsid w:val="00CF63E4"/>
    <w:rsid w:val="00D477FB"/>
    <w:rsid w:val="00D85BE2"/>
    <w:rsid w:val="00DB31CA"/>
    <w:rsid w:val="00DC3139"/>
    <w:rsid w:val="00DD6727"/>
    <w:rsid w:val="00DE0DB8"/>
    <w:rsid w:val="00DE65C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56BD7"/>
    <w:rsid w:val="00F7463F"/>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F458D"/>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unhideWhenUsed/>
    <w:rsid w:val="00483731"/>
    <w:pPr>
      <w:spacing w:line="480" w:lineRule="auto"/>
    </w:pPr>
    <w:rPr>
      <w:sz w:val="20"/>
      <w:szCs w:val="20"/>
      <w:lang w:val="en-GB" w:eastAsia="en-GB"/>
    </w:rPr>
  </w:style>
  <w:style w:type="character" w:customStyle="1" w:styleId="CommentTextChar">
    <w:name w:val="Comment Text Char"/>
    <w:link w:val="CommentText"/>
    <w:uiPriority w:val="99"/>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 w:type="paragraph" w:styleId="PlainText">
    <w:name w:val="Plain Text"/>
    <w:basedOn w:val="Normal"/>
    <w:link w:val="PlainTextChar"/>
    <w:uiPriority w:val="99"/>
    <w:unhideWhenUsed/>
    <w:rsid w:val="00A656F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656F3"/>
    <w:rPr>
      <w:rFonts w:ascii="Calibri" w:eastAsiaTheme="minorHAnsi" w:hAnsi="Calibri" w:cstheme="minorBidi"/>
      <w:sz w:val="22"/>
      <w:szCs w:val="21"/>
    </w:rPr>
  </w:style>
  <w:style w:type="paragraph" w:styleId="CommentSubject">
    <w:name w:val="annotation subject"/>
    <w:basedOn w:val="CommentText"/>
    <w:next w:val="CommentText"/>
    <w:link w:val="CommentSubjectChar"/>
    <w:semiHidden/>
    <w:unhideWhenUsed/>
    <w:rsid w:val="009D3621"/>
    <w:pPr>
      <w:spacing w:line="240" w:lineRule="auto"/>
    </w:pPr>
    <w:rPr>
      <w:b/>
      <w:bCs/>
      <w:lang w:val="en-US" w:eastAsia="en-US"/>
    </w:rPr>
  </w:style>
  <w:style w:type="character" w:customStyle="1" w:styleId="CommentSubjectChar">
    <w:name w:val="Comment Subject Char"/>
    <w:basedOn w:val="CommentTextChar"/>
    <w:link w:val="CommentSubject"/>
    <w:semiHidden/>
    <w:rsid w:val="009D3621"/>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086999583">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1109</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3</cp:revision>
  <cp:lastPrinted>2008-01-15T16:34:00Z</cp:lastPrinted>
  <dcterms:created xsi:type="dcterms:W3CDTF">2017-06-16T15:46:00Z</dcterms:created>
  <dcterms:modified xsi:type="dcterms:W3CDTF">2017-06-16T15:49:00Z</dcterms:modified>
</cp:coreProperties>
</file>