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F9A" w:rsidRDefault="00CE3F9A">
      <w:r>
        <w:rPr>
          <w:noProof/>
        </w:rPr>
        <w:drawing>
          <wp:inline distT="0" distB="0" distL="0" distR="0" wp14:anchorId="674C085A" wp14:editId="027F8C9A">
            <wp:extent cx="5638800" cy="474177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5014" cy="47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9A" w:rsidRDefault="00CE3F9A">
      <w:r>
        <w:br w:type="page"/>
      </w:r>
    </w:p>
    <w:p w:rsidR="000934A0" w:rsidRDefault="000934A0"/>
    <w:p w:rsidR="00CE3F9A" w:rsidRDefault="00CE3F9A">
      <w:r>
        <w:rPr>
          <w:noProof/>
        </w:rPr>
        <w:drawing>
          <wp:inline distT="0" distB="0" distL="0" distR="0" wp14:anchorId="4C246FF0" wp14:editId="7ADB4276">
            <wp:extent cx="5588000" cy="4078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437" cy="40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9A" w:rsidRDefault="00CE3F9A">
      <w:r>
        <w:rPr>
          <w:noProof/>
        </w:rPr>
        <w:drawing>
          <wp:inline distT="0" distB="0" distL="0" distR="0" wp14:anchorId="4E3324DF" wp14:editId="60FAEF74">
            <wp:extent cx="5621867" cy="44090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380" cy="44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9A" w:rsidRDefault="00CE3F9A">
      <w:r>
        <w:rPr>
          <w:noProof/>
        </w:rPr>
        <w:lastRenderedPageBreak/>
        <w:drawing>
          <wp:inline distT="0" distB="0" distL="0" distR="0" wp14:anchorId="506AFFC1" wp14:editId="7CF0A462">
            <wp:extent cx="5520055" cy="4703804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317" cy="47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9A" w:rsidRDefault="00CE3F9A">
      <w:r>
        <w:rPr>
          <w:noProof/>
        </w:rPr>
        <w:drawing>
          <wp:inline distT="0" distB="0" distL="0" distR="0" wp14:anchorId="404C708D" wp14:editId="550B8987">
            <wp:extent cx="5520267" cy="4127422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4841" cy="41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19" w:rsidRDefault="00C74419">
      <w:r>
        <w:br w:type="page"/>
      </w:r>
      <w:r>
        <w:rPr>
          <w:noProof/>
        </w:rPr>
        <w:lastRenderedPageBreak/>
        <w:drawing>
          <wp:inline distT="0" distB="0" distL="0" distR="0" wp14:anchorId="3E9F2B52" wp14:editId="252F3A7D">
            <wp:extent cx="5698403" cy="4961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749" cy="49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19" w:rsidRDefault="00C74419">
      <w:r>
        <w:rPr>
          <w:noProof/>
        </w:rPr>
        <w:drawing>
          <wp:inline distT="0" distB="0" distL="0" distR="0" wp14:anchorId="18EBB702" wp14:editId="00EDA6E8">
            <wp:extent cx="5697855" cy="378724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911" cy="38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4419" w:rsidSect="00CE3F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F9A"/>
    <w:rsid w:val="000934A0"/>
    <w:rsid w:val="00280F09"/>
    <w:rsid w:val="00C74419"/>
    <w:rsid w:val="00CE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B06F39-06F4-4C3E-AA8D-FBCA70213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F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F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Ogle</dc:creator>
  <cp:keywords/>
  <dc:description/>
  <cp:lastModifiedBy>Derek Ogle</cp:lastModifiedBy>
  <cp:revision>1</cp:revision>
  <cp:lastPrinted>2016-09-27T14:33:00Z</cp:lastPrinted>
  <dcterms:created xsi:type="dcterms:W3CDTF">2016-09-27T14:10:00Z</dcterms:created>
  <dcterms:modified xsi:type="dcterms:W3CDTF">2016-09-27T14:47:00Z</dcterms:modified>
</cp:coreProperties>
</file>