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5D" w:rsidRDefault="00A6365D" w:rsidP="00A6365D">
      <w:pPr>
        <w:pStyle w:val="Title"/>
      </w:pPr>
      <w:proofErr w:type="spellStart"/>
      <w:r>
        <w:t>Northwoods</w:t>
      </w:r>
      <w:proofErr w:type="spellEnd"/>
      <w:r>
        <w:t xml:space="preserve"> Pathways Reflection</w:t>
      </w:r>
    </w:p>
    <w:p w:rsidR="00A6365D" w:rsidRPr="000825A7" w:rsidRDefault="00A6365D" w:rsidP="000825A7">
      <w:pPr>
        <w:spacing w:before="240"/>
        <w:rPr>
          <w:sz w:val="24"/>
        </w:rPr>
      </w:pPr>
      <w:r w:rsidRPr="000825A7">
        <w:rPr>
          <w:sz w:val="24"/>
        </w:rPr>
        <w:t>This week you participated in an outdoor experience as part of Northland Hig</w:t>
      </w:r>
      <w:r w:rsidR="000825A7" w:rsidRPr="000825A7">
        <w:rPr>
          <w:sz w:val="24"/>
        </w:rPr>
        <w:t>h</w:t>
      </w:r>
      <w:r w:rsidRPr="000825A7">
        <w:rPr>
          <w:sz w:val="24"/>
        </w:rPr>
        <w:t>ways. Please</w:t>
      </w:r>
      <w:r w:rsidR="000825A7" w:rsidRPr="000825A7">
        <w:rPr>
          <w:sz w:val="24"/>
        </w:rPr>
        <w:t xml:space="preserve"> reflect on this experience by answering the following questions.</w:t>
      </w:r>
    </w:p>
    <w:p w:rsidR="00770034" w:rsidRPr="000825A7" w:rsidRDefault="00770034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0825A7">
        <w:rPr>
          <w:sz w:val="24"/>
        </w:rPr>
        <w:t>Describe your experience. Don’t just describe exactly what you did. Also describe what you saw, what you felt, what you talked about with others, etc.?</w:t>
      </w:r>
    </w:p>
    <w:p w:rsidR="00770034" w:rsidRPr="00D20684" w:rsidRDefault="00770034" w:rsidP="000825A7">
      <w:pPr>
        <w:ind w:left="360"/>
        <w:rPr>
          <w:sz w:val="200"/>
        </w:rPr>
      </w:pPr>
    </w:p>
    <w:p w:rsidR="00770034" w:rsidRPr="000825A7" w:rsidRDefault="00770034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0825A7">
        <w:rPr>
          <w:sz w:val="24"/>
        </w:rPr>
        <w:t>What did you like about the experience?</w:t>
      </w:r>
    </w:p>
    <w:p w:rsidR="00770034" w:rsidRPr="00D20684" w:rsidRDefault="00770034" w:rsidP="000825A7">
      <w:pPr>
        <w:ind w:left="360"/>
        <w:rPr>
          <w:sz w:val="96"/>
        </w:rPr>
      </w:pPr>
    </w:p>
    <w:p w:rsidR="00770034" w:rsidRPr="000825A7" w:rsidRDefault="00770034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0825A7">
        <w:rPr>
          <w:sz w:val="24"/>
        </w:rPr>
        <w:t>What did you not like about the experience?</w:t>
      </w:r>
    </w:p>
    <w:p w:rsidR="00770034" w:rsidRPr="00062F48" w:rsidRDefault="00770034" w:rsidP="000825A7">
      <w:pPr>
        <w:ind w:left="360"/>
        <w:rPr>
          <w:sz w:val="96"/>
          <w:szCs w:val="96"/>
        </w:rPr>
      </w:pPr>
    </w:p>
    <w:p w:rsidR="00770034" w:rsidRPr="000825A7" w:rsidRDefault="00D20684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t>How did you feel or think</w:t>
      </w:r>
      <w:r w:rsidR="00770034" w:rsidRPr="000825A7">
        <w:rPr>
          <w:sz w:val="24"/>
        </w:rPr>
        <w:t xml:space="preserve"> differently on the van ride back compared to the van ride to the experience?</w:t>
      </w:r>
    </w:p>
    <w:p w:rsidR="00770034" w:rsidRPr="00E2428C" w:rsidRDefault="00770034" w:rsidP="000825A7">
      <w:pPr>
        <w:ind w:left="360"/>
        <w:rPr>
          <w:sz w:val="160"/>
          <w:szCs w:val="96"/>
        </w:rPr>
      </w:pPr>
    </w:p>
    <w:p w:rsidR="00770034" w:rsidRPr="000825A7" w:rsidRDefault="00062F48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t>Which of the ten reasons why being outside is important described in the module reading resonates the most with you</w:t>
      </w:r>
      <w:r w:rsidR="00770034" w:rsidRPr="000825A7">
        <w:rPr>
          <w:sz w:val="24"/>
        </w:rPr>
        <w:t>?</w:t>
      </w:r>
      <w:r>
        <w:rPr>
          <w:sz w:val="24"/>
        </w:rPr>
        <w:t xml:space="preserve"> Explain why.</w:t>
      </w:r>
    </w:p>
    <w:p w:rsidR="00324303" w:rsidRDefault="00062F48" w:rsidP="00770034">
      <w:bookmarkStart w:id="0" w:name="_GoBack"/>
      <w:bookmarkEnd w:id="0"/>
    </w:p>
    <w:sectPr w:rsidR="00324303" w:rsidSect="00D20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F52FA"/>
    <w:multiLevelType w:val="hybridMultilevel"/>
    <w:tmpl w:val="2FF29EA6"/>
    <w:lvl w:ilvl="0" w:tplc="9EFEE12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34"/>
    <w:rsid w:val="00062F48"/>
    <w:rsid w:val="000825A7"/>
    <w:rsid w:val="00770034"/>
    <w:rsid w:val="007C0F70"/>
    <w:rsid w:val="00A6365D"/>
    <w:rsid w:val="00D20684"/>
    <w:rsid w:val="00DA1827"/>
    <w:rsid w:val="00E2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07D3"/>
  <w15:chartTrackingRefBased/>
  <w15:docId w15:val="{985B9E46-0827-4E7B-AC76-6534B931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scoswrapper">
    <w:name w:val="hs_cos_wrapper"/>
    <w:basedOn w:val="DefaultParagraphFont"/>
    <w:rsid w:val="00770034"/>
  </w:style>
  <w:style w:type="character" w:customStyle="1" w:styleId="Heading3Char">
    <w:name w:val="Heading 3 Char"/>
    <w:basedOn w:val="DefaultParagraphFont"/>
    <w:link w:val="Heading3"/>
    <w:uiPriority w:val="9"/>
    <w:rsid w:val="007700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A63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3</cp:revision>
  <dcterms:created xsi:type="dcterms:W3CDTF">2019-10-25T13:01:00Z</dcterms:created>
  <dcterms:modified xsi:type="dcterms:W3CDTF">2021-08-24T18:57:00Z</dcterms:modified>
</cp:coreProperties>
</file>