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93AE2" w14:textId="77777777" w:rsidR="00307FF1" w:rsidRDefault="00307FF1"/>
    <w:p w14:paraId="68D4DEFE" w14:textId="77777777" w:rsidR="00307FF1" w:rsidRDefault="00307FF1">
      <w:bookmarkStart w:id="0" w:name="_GoBack"/>
      <w:commentRangeStart w:id="1"/>
      <w:r>
        <w:t>Module 11 homework</w:t>
      </w:r>
      <w:bookmarkEnd w:id="0"/>
      <w:commentRangeEnd w:id="1"/>
      <w:r w:rsidR="00DF0E7F">
        <w:rPr>
          <w:rStyle w:val="CommentReference"/>
        </w:rPr>
        <w:commentReference w:id="1"/>
      </w:r>
    </w:p>
    <w:p w14:paraId="497BAFE2" w14:textId="77777777" w:rsidR="00307FF1" w:rsidRDefault="00307FF1">
      <w:r>
        <w:t>Mason Deja</w:t>
      </w:r>
    </w:p>
    <w:p w14:paraId="29174360" w14:textId="77777777" w:rsidR="00307FF1" w:rsidRDefault="00307FF1">
      <w:r>
        <w:t>7/16/2017</w:t>
      </w:r>
    </w:p>
    <w:p w14:paraId="7C807E48" w14:textId="77777777" w:rsidR="00307FF1" w:rsidRDefault="00307FF1" w:rsidP="00307FF1">
      <w:pPr>
        <w:jc w:val="center"/>
      </w:pPr>
      <w:r>
        <w:t xml:space="preserve">Estimating fishing pressure </w:t>
      </w:r>
    </w:p>
    <w:p w14:paraId="68798A23" w14:textId="77777777" w:rsidR="00307FF1" w:rsidRDefault="00C35338" w:rsidP="00307FF1">
      <w:pPr>
        <w:pStyle w:val="ListParagraph"/>
        <w:numPr>
          <w:ilvl w:val="0"/>
          <w:numId w:val="1"/>
        </w:numPr>
      </w:pPr>
      <w:r>
        <w:t>The response variable would be monthly fishing pressure.</w:t>
      </w:r>
    </w:p>
    <w:p w14:paraId="19B555D5" w14:textId="77777777" w:rsidR="00C35338" w:rsidRDefault="00C35338" w:rsidP="00307FF1">
      <w:pPr>
        <w:pStyle w:val="ListParagraph"/>
        <w:numPr>
          <w:ilvl w:val="0"/>
          <w:numId w:val="1"/>
        </w:numPr>
      </w:pPr>
      <w:r>
        <w:t>The explanatory variable would be number of vehicles in the parking lot.</w:t>
      </w:r>
    </w:p>
    <w:p w14:paraId="5CAA7C2F" w14:textId="77777777" w:rsidR="00C35338" w:rsidRDefault="00A0672F" w:rsidP="00307FF1">
      <w:pPr>
        <w:pStyle w:val="ListParagraph"/>
        <w:numPr>
          <w:ilvl w:val="0"/>
          <w:numId w:val="1"/>
        </w:numPr>
      </w:pPr>
      <w:r>
        <w:t xml:space="preserve">The equation of the best </w:t>
      </w:r>
      <w:r w:rsidR="00BC5C60">
        <w:t>fit line is vehicles=</w:t>
      </w:r>
      <w:commentRangeStart w:id="2"/>
      <w:r w:rsidR="00BC5C60">
        <w:t>1573</w:t>
      </w:r>
      <w:r>
        <w:t>-0.5143392</w:t>
      </w:r>
      <w:commentRangeEnd w:id="2"/>
      <w:r w:rsidR="000E3736">
        <w:rPr>
          <w:rStyle w:val="CommentReference"/>
        </w:rPr>
        <w:commentReference w:id="2"/>
      </w:r>
      <w:r>
        <w:t>*</w:t>
      </w:r>
      <w:commentRangeStart w:id="3"/>
      <w:r>
        <w:t>pressure</w:t>
      </w:r>
      <w:commentRangeEnd w:id="3"/>
      <w:r w:rsidR="000E3736">
        <w:rPr>
          <w:rStyle w:val="CommentReference"/>
        </w:rPr>
        <w:commentReference w:id="3"/>
      </w:r>
      <w:r>
        <w:t xml:space="preserve"> </w:t>
      </w:r>
    </w:p>
    <w:p w14:paraId="136AEC92" w14:textId="77777777" w:rsidR="00A0672F" w:rsidRPr="00A0672F" w:rsidRDefault="00BC5C60" w:rsidP="00A0672F">
      <w:pPr>
        <w:pStyle w:val="ListParagraph"/>
        <w:numPr>
          <w:ilvl w:val="0"/>
          <w:numId w:val="1"/>
        </w:numPr>
      </w:pPr>
      <w:r>
        <w:t>For the value of the slope, for</w:t>
      </w:r>
      <w:r w:rsidR="00A0672F">
        <w:t xml:space="preserve"> each additional vehicle in parking lot, the fishing pressure goes </w:t>
      </w:r>
      <w:r w:rsidR="00AE741F">
        <w:t xml:space="preserve">up </w:t>
      </w:r>
      <w:commentRangeStart w:id="4"/>
      <w:r w:rsidR="00AE741F">
        <w:t>2337.3</w:t>
      </w:r>
      <w:commentRangeEnd w:id="4"/>
      <w:r w:rsidR="000E3736">
        <w:rPr>
          <w:rStyle w:val="CommentReference"/>
        </w:rPr>
        <w:commentReference w:id="4"/>
      </w:r>
      <w:r w:rsidR="00A0672F">
        <w:t xml:space="preserve"> on average. </w:t>
      </w:r>
    </w:p>
    <w:p w14:paraId="08025A2F" w14:textId="77777777" w:rsidR="00BC5C60" w:rsidRDefault="00BC5C60" w:rsidP="00307FF1">
      <w:pPr>
        <w:pStyle w:val="ListParagraph"/>
        <w:numPr>
          <w:ilvl w:val="0"/>
          <w:numId w:val="1"/>
        </w:numPr>
      </w:pPr>
      <w:r>
        <w:t xml:space="preserve">For the value of the intercept, the intercept indicates that the fishing pressure with 0 boats in the lot is </w:t>
      </w:r>
      <w:commentRangeStart w:id="5"/>
      <w:r>
        <w:t>764.3</w:t>
      </w:r>
      <w:commentRangeEnd w:id="5"/>
      <w:r w:rsidR="000E3736">
        <w:rPr>
          <w:rStyle w:val="CommentReference"/>
        </w:rPr>
        <w:commentReference w:id="5"/>
      </w:r>
      <w:r>
        <w:t xml:space="preserve"> on average.</w:t>
      </w:r>
    </w:p>
    <w:p w14:paraId="5D4A78F1" w14:textId="77777777" w:rsidR="00BC5C60" w:rsidRDefault="00BC5C60" w:rsidP="00307FF1">
      <w:pPr>
        <w:pStyle w:val="ListParagraph"/>
        <w:numPr>
          <w:ilvl w:val="0"/>
          <w:numId w:val="1"/>
        </w:numPr>
      </w:pPr>
      <w:r>
        <w:t xml:space="preserve">The predicted parking lot value of 20 cars would be </w:t>
      </w:r>
      <w:commentRangeStart w:id="6"/>
      <w:r>
        <w:t xml:space="preserve">an extrapolation </w:t>
      </w:r>
      <w:commentRangeEnd w:id="6"/>
      <w:r w:rsidR="0000190F">
        <w:rPr>
          <w:rStyle w:val="CommentReference"/>
        </w:rPr>
        <w:commentReference w:id="6"/>
      </w:r>
      <w:r>
        <w:t>because 20 cars is off the x axis.</w:t>
      </w:r>
    </w:p>
    <w:p w14:paraId="0D0E946A" w14:textId="77777777" w:rsidR="00AE741F" w:rsidRDefault="00BC5C60" w:rsidP="00307FF1">
      <w:pPr>
        <w:pStyle w:val="ListParagraph"/>
        <w:numPr>
          <w:ilvl w:val="0"/>
          <w:numId w:val="1"/>
        </w:numPr>
      </w:pPr>
      <w:r>
        <w:t xml:space="preserve">The </w:t>
      </w:r>
      <w:r w:rsidR="00AE741F">
        <w:t xml:space="preserve">predicted fishing pressure if the parking lot has 5 cars in it is </w:t>
      </w:r>
      <w:commentRangeStart w:id="7"/>
      <w:r w:rsidR="00AE741F">
        <w:t>7,867.57</w:t>
      </w:r>
      <w:commentRangeEnd w:id="7"/>
      <w:r w:rsidR="0000190F">
        <w:rPr>
          <w:rStyle w:val="CommentReference"/>
        </w:rPr>
        <w:commentReference w:id="7"/>
      </w:r>
    </w:p>
    <w:p w14:paraId="03605857" w14:textId="77777777" w:rsidR="00F83DB3" w:rsidRDefault="00F83DB3" w:rsidP="00307FF1">
      <w:pPr>
        <w:pStyle w:val="ListParagraph"/>
        <w:numPr>
          <w:ilvl w:val="0"/>
          <w:numId w:val="1"/>
        </w:numPr>
      </w:pPr>
      <w:r>
        <w:t xml:space="preserve">The residual for the pressure would be </w:t>
      </w:r>
      <w:commentRangeStart w:id="8"/>
      <w:commentRangeStart w:id="9"/>
      <w:r>
        <w:t>522.87</w:t>
      </w:r>
      <w:commentRangeEnd w:id="8"/>
      <w:r w:rsidR="0000190F">
        <w:rPr>
          <w:rStyle w:val="CommentReference"/>
        </w:rPr>
        <w:commentReference w:id="8"/>
      </w:r>
      <w:commentRangeEnd w:id="9"/>
      <w:r w:rsidR="0000190F">
        <w:rPr>
          <w:rStyle w:val="CommentReference"/>
        </w:rPr>
        <w:commentReference w:id="9"/>
      </w:r>
    </w:p>
    <w:p w14:paraId="2229AD11" w14:textId="77777777" w:rsidR="00AE741F" w:rsidRDefault="00AE741F" w:rsidP="00307FF1">
      <w:pPr>
        <w:pStyle w:val="ListParagraph"/>
        <w:numPr>
          <w:ilvl w:val="0"/>
          <w:numId w:val="1"/>
        </w:numPr>
      </w:pPr>
      <w:r>
        <w:t xml:space="preserve">The </w:t>
      </w:r>
      <w:commentRangeStart w:id="10"/>
      <w:r>
        <w:t>correlation coefficient</w:t>
      </w:r>
      <w:commentRangeEnd w:id="10"/>
      <w:r w:rsidR="0000190F">
        <w:rPr>
          <w:rStyle w:val="CommentReference"/>
        </w:rPr>
        <w:commentReference w:id="10"/>
      </w:r>
      <w:r>
        <w:t xml:space="preserve"> is r2= 0.5143392</w:t>
      </w:r>
    </w:p>
    <w:p w14:paraId="33E12624" w14:textId="77777777" w:rsidR="00A0672F" w:rsidRDefault="00AE741F" w:rsidP="00307FF1">
      <w:pPr>
        <w:pStyle w:val="ListParagraph"/>
        <w:numPr>
          <w:ilvl w:val="0"/>
          <w:numId w:val="1"/>
        </w:numPr>
      </w:pPr>
      <w:r>
        <w:t xml:space="preserve"> </w:t>
      </w:r>
      <w:r w:rsidR="00BC5C60">
        <w:t xml:space="preserve"> </w:t>
      </w:r>
      <w:r w:rsidR="00F83DB3">
        <w:t>The</w:t>
      </w:r>
      <w:commentRangeStart w:id="11"/>
      <w:r w:rsidR="00F83DB3">
        <w:t xml:space="preserve"> residual</w:t>
      </w:r>
      <w:commentRangeEnd w:id="11"/>
      <w:r w:rsidR="0000190F">
        <w:rPr>
          <w:rStyle w:val="CommentReference"/>
        </w:rPr>
        <w:commentReference w:id="11"/>
      </w:r>
      <w:r w:rsidR="00F83DB3">
        <w:t xml:space="preserve"> would be 522.87</w:t>
      </w:r>
    </w:p>
    <w:p w14:paraId="5F80F90F" w14:textId="77777777" w:rsidR="00F83DB3" w:rsidRDefault="00F83DB3" w:rsidP="00307FF1">
      <w:pPr>
        <w:pStyle w:val="ListParagraph"/>
        <w:numPr>
          <w:ilvl w:val="0"/>
          <w:numId w:val="1"/>
        </w:numPr>
      </w:pPr>
      <w:r>
        <w:t>The pressure would be un</w:t>
      </w:r>
      <w:r w:rsidR="007F48D9">
        <w:t xml:space="preserve">der counted </w:t>
      </w:r>
      <w:commentRangeStart w:id="12"/>
      <w:commentRangeStart w:id="13"/>
      <w:r w:rsidR="007F48D9">
        <w:t>1,528.6</w:t>
      </w:r>
      <w:commentRangeEnd w:id="12"/>
      <w:r w:rsidR="0000190F">
        <w:rPr>
          <w:rStyle w:val="CommentReference"/>
        </w:rPr>
        <w:commentReference w:id="12"/>
      </w:r>
      <w:commentRangeEnd w:id="13"/>
      <w:r w:rsidR="0000190F">
        <w:rPr>
          <w:rStyle w:val="CommentReference"/>
        </w:rPr>
        <w:commentReference w:id="13"/>
      </w:r>
      <w:r w:rsidR="007F48D9">
        <w:t xml:space="preserve"> if there the vehicles were under counted by 2.</w:t>
      </w:r>
    </w:p>
    <w:p w14:paraId="71DFA750" w14:textId="77777777" w:rsidR="007F48D9" w:rsidRDefault="005D06CC" w:rsidP="00307FF1">
      <w:pPr>
        <w:pStyle w:val="ListParagraph"/>
        <w:numPr>
          <w:ilvl w:val="0"/>
          <w:numId w:val="1"/>
        </w:numPr>
      </w:pPr>
      <w:r>
        <w:t xml:space="preserve">The only thing I can think of is that it is tough to make any kind of predictions when there are so few points on the scatter </w:t>
      </w:r>
      <w:commentRangeStart w:id="14"/>
      <w:r>
        <w:t>plot</w:t>
      </w:r>
      <w:commentRangeEnd w:id="14"/>
      <w:r w:rsidR="0000190F">
        <w:rPr>
          <w:rStyle w:val="CommentReference"/>
        </w:rPr>
        <w:commentReference w:id="14"/>
      </w:r>
      <w:r>
        <w:t>.</w:t>
      </w:r>
    </w:p>
    <w:p w14:paraId="2C22935D" w14:textId="77777777" w:rsidR="005D06CC" w:rsidRDefault="005D06CC" w:rsidP="005D06CC">
      <w:pPr>
        <w:jc w:val="center"/>
      </w:pPr>
      <w:r>
        <w:t>R stuff</w:t>
      </w:r>
    </w:p>
    <w:p w14:paraId="457C0E75" w14:textId="77777777" w:rsidR="005D06CC" w:rsidRDefault="005D06CC" w:rsidP="005D06CC">
      <w:r>
        <w:t>library(NCStats)</w:t>
      </w:r>
    </w:p>
    <w:p w14:paraId="434376C5" w14:textId="77777777" w:rsidR="005D06CC" w:rsidRDefault="005D06CC" w:rsidP="005D06CC">
      <w:r>
        <w:t>setwd("~/R stuff")</w:t>
      </w:r>
    </w:p>
    <w:p w14:paraId="0E303C5C" w14:textId="77777777" w:rsidR="005D06CC" w:rsidRDefault="005D06CC" w:rsidP="005D06CC">
      <w:r>
        <w:t>df&lt;-read.csv("AlcovaRes.csv ")</w:t>
      </w:r>
    </w:p>
    <w:p w14:paraId="6B885243" w14:textId="77777777" w:rsidR="005D06CC" w:rsidRDefault="005D06CC" w:rsidP="005D06CC">
      <w:r>
        <w:t>wday&lt;-filterD(df,day.type=="wday")</w:t>
      </w:r>
    </w:p>
    <w:p w14:paraId="67C8C10F" w14:textId="77777777" w:rsidR="005D06CC" w:rsidRDefault="005D06CC" w:rsidP="005D06CC">
      <w:r>
        <w:t>str(wday)</w:t>
      </w:r>
    </w:p>
    <w:p w14:paraId="1BA34BDF" w14:textId="77777777" w:rsidR="005D06CC" w:rsidRDefault="005D06CC" w:rsidP="005D06CC">
      <w:r>
        <w:t>( lm1 &lt;- lm(pressure~index,data=wday) )</w:t>
      </w:r>
    </w:p>
    <w:p w14:paraId="62A2614F" w14:textId="77777777" w:rsidR="005D06CC" w:rsidRDefault="005D06CC" w:rsidP="005D06CC">
      <w:r>
        <w:t>rSquared(lm1)</w:t>
      </w:r>
    </w:p>
    <w:p w14:paraId="0A7BEF7D" w14:textId="77777777" w:rsidR="005D06CC" w:rsidRDefault="005D06CC" w:rsidP="005D06CC">
      <w:r>
        <w:t>fitPlot(lm1,xlab=" vehicles in lot",ylab="index of fishing pressure")</w:t>
      </w:r>
    </w:p>
    <w:sectPr w:rsidR="005D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7-17T12:45:00Z" w:initials="DO">
    <w:p w14:paraId="418E673C" w14:textId="21E9CF22" w:rsidR="00DF0E7F" w:rsidRDefault="00DF0E7F">
      <w:pPr>
        <w:pStyle w:val="CommentText"/>
      </w:pPr>
      <w:r>
        <w:rPr>
          <w:rStyle w:val="CommentReference"/>
        </w:rPr>
        <w:annotationRef/>
      </w:r>
      <w:r>
        <w:t>5/10 (-4.5 for content, -0.5 for not including fitPlot())</w:t>
      </w:r>
    </w:p>
  </w:comment>
  <w:comment w:id="2" w:author="Derek Ogle" w:date="2017-07-17T12:37:00Z" w:initials="DO">
    <w:p w14:paraId="2E9DB162" w14:textId="77777777" w:rsidR="000E3736" w:rsidRDefault="000E3736">
      <w:pPr>
        <w:pStyle w:val="CommentText"/>
      </w:pPr>
      <w:r>
        <w:rPr>
          <w:rStyle w:val="CommentReference"/>
        </w:rPr>
        <w:annotationRef/>
      </w:r>
      <w:r>
        <w:t>These numbers are NOT correct, BUT your R code looks correct. Where did these numbers come from. The “1573” should be replaced by the value under “(Intercept)” in your lm1 results and the “-0.514…” should be replaced by the value under “index” in your lm1 results (and should be positive … look at your fitPlot).</w:t>
      </w:r>
    </w:p>
  </w:comment>
  <w:comment w:id="3" w:author="Derek Ogle" w:date="2017-07-17T12:36:00Z" w:initials="DO">
    <w:p w14:paraId="72AAD491" w14:textId="77777777" w:rsidR="000E3736" w:rsidRDefault="000E3736">
      <w:pPr>
        <w:pStyle w:val="CommentText"/>
      </w:pPr>
      <w:r>
        <w:rPr>
          <w:rStyle w:val="CommentReference"/>
        </w:rPr>
        <w:annotationRef/>
      </w:r>
      <w:r>
        <w:t>You said that “pressure” was your response variable, right (see #1). So, which axis does it go on (see your preparation notes)? So then where should it be in this equation (for the y or x variable in the equation of the line).</w:t>
      </w:r>
    </w:p>
  </w:comment>
  <w:comment w:id="4" w:author="Derek Ogle" w:date="2017-07-17T12:41:00Z" w:initials="DO">
    <w:p w14:paraId="1EA9A1F5" w14:textId="77777777" w:rsidR="000E3736" w:rsidRDefault="000E3736">
      <w:pPr>
        <w:pStyle w:val="CommentText"/>
      </w:pPr>
      <w:r>
        <w:rPr>
          <w:rStyle w:val="CommentReference"/>
        </w:rPr>
        <w:annotationRef/>
      </w:r>
      <w:r>
        <w:t>This should be the slope (the value under “Index”, not the value under “(Intercept)” in your lm1 results.</w:t>
      </w:r>
    </w:p>
  </w:comment>
  <w:comment w:id="5" w:author="Derek Ogle" w:date="2017-07-17T12:41:00Z" w:initials="DO">
    <w:p w14:paraId="6CB70167" w14:textId="77777777" w:rsidR="000E3736" w:rsidRDefault="000E3736">
      <w:pPr>
        <w:pStyle w:val="CommentText"/>
      </w:pPr>
      <w:r>
        <w:rPr>
          <w:rStyle w:val="CommentReference"/>
        </w:rPr>
        <w:annotationRef/>
      </w:r>
      <w:r>
        <w:t>This is the slope, not the intercept.</w:t>
      </w:r>
    </w:p>
  </w:comment>
  <w:comment w:id="6" w:author="Derek Ogle" w:date="2017-07-17T12:44:00Z" w:initials="DO">
    <w:p w14:paraId="43BDBE9C" w14:textId="77777777" w:rsidR="0000190F" w:rsidRDefault="0000190F">
      <w:pPr>
        <w:pStyle w:val="CommentText"/>
      </w:pPr>
      <w:r>
        <w:rPr>
          <w:rStyle w:val="CommentReference"/>
        </w:rPr>
        <w:annotationRef/>
      </w:r>
      <w:r>
        <w:t>Evidence? You should be referring to your fitPlot() here.</w:t>
      </w:r>
    </w:p>
  </w:comment>
  <w:comment w:id="7" w:author="Derek Ogle" w:date="2017-07-17T12:42:00Z" w:initials="DO">
    <w:p w14:paraId="6146399E" w14:textId="77777777" w:rsidR="0000190F" w:rsidRDefault="0000190F">
      <w:pPr>
        <w:pStyle w:val="CommentText"/>
      </w:pPr>
      <w:r>
        <w:rPr>
          <w:rStyle w:val="CommentReference"/>
        </w:rPr>
        <w:annotationRef/>
      </w:r>
      <w:r>
        <w:t>How did you get this … should be 6158.6.</w:t>
      </w:r>
    </w:p>
  </w:comment>
  <w:comment w:id="8" w:author="Derek Ogle" w:date="2017-07-17T12:42:00Z" w:initials="DO">
    <w:p w14:paraId="5E1D3F28" w14:textId="77777777" w:rsidR="0000190F" w:rsidRDefault="0000190F">
      <w:pPr>
        <w:pStyle w:val="CommentText"/>
      </w:pPr>
      <w:r>
        <w:rPr>
          <w:rStyle w:val="CommentReference"/>
        </w:rPr>
        <w:annotationRef/>
      </w:r>
    </w:p>
  </w:comment>
  <w:comment w:id="9" w:author="Derek Ogle" w:date="2017-07-17T12:42:00Z" w:initials="DO">
    <w:p w14:paraId="230CDCCA" w14:textId="77777777" w:rsidR="0000190F" w:rsidRDefault="0000190F">
      <w:pPr>
        <w:pStyle w:val="CommentText"/>
      </w:pPr>
      <w:r>
        <w:rPr>
          <w:rStyle w:val="CommentReference"/>
        </w:rPr>
        <w:annotationRef/>
      </w:r>
      <w:r>
        <w:t>How did you get this … should be -3351.3.</w:t>
      </w:r>
    </w:p>
    <w:p w14:paraId="3F7F0381" w14:textId="77777777" w:rsidR="0000190F" w:rsidRDefault="0000190F">
      <w:pPr>
        <w:pStyle w:val="CommentText"/>
      </w:pPr>
    </w:p>
    <w:p w14:paraId="06B648B4" w14:textId="77777777" w:rsidR="0000190F" w:rsidRDefault="0000190F">
      <w:pPr>
        <w:pStyle w:val="CommentText"/>
      </w:pPr>
      <w:r>
        <w:t>SHOW YOUR WORK!!!!</w:t>
      </w:r>
    </w:p>
  </w:comment>
  <w:comment w:id="10" w:author="Derek Ogle" w:date="2017-07-17T12:43:00Z" w:initials="DO">
    <w:p w14:paraId="1A0FD6E4" w14:textId="77777777" w:rsidR="0000190F" w:rsidRDefault="0000190F">
      <w:pPr>
        <w:pStyle w:val="CommentText"/>
      </w:pPr>
      <w:r>
        <w:rPr>
          <w:rStyle w:val="CommentReference"/>
        </w:rPr>
        <w:annotationRef/>
      </w:r>
      <w:r>
        <w:t>The correlation coefficient is “r”, not “r^2”</w:t>
      </w:r>
    </w:p>
  </w:comment>
  <w:comment w:id="11" w:author="Derek Ogle" w:date="2017-07-17T12:43:00Z" w:initials="DO">
    <w:p w14:paraId="6CB3B6D3" w14:textId="77777777" w:rsidR="0000190F" w:rsidRDefault="0000190F">
      <w:pPr>
        <w:pStyle w:val="CommentText"/>
      </w:pPr>
      <w:r>
        <w:rPr>
          <w:rStyle w:val="CommentReference"/>
        </w:rPr>
        <w:annotationRef/>
      </w:r>
      <w:r>
        <w:t>This was not the question … r^2 is the answer here.</w:t>
      </w:r>
    </w:p>
  </w:comment>
  <w:comment w:id="12" w:author="Derek Ogle" w:date="2017-07-17T12:43:00Z" w:initials="DO">
    <w:p w14:paraId="4579C03A" w14:textId="77777777" w:rsidR="0000190F" w:rsidRDefault="0000190F">
      <w:pPr>
        <w:pStyle w:val="CommentText"/>
      </w:pPr>
      <w:r>
        <w:rPr>
          <w:rStyle w:val="CommentReference"/>
        </w:rPr>
        <w:annotationRef/>
      </w:r>
    </w:p>
  </w:comment>
  <w:comment w:id="13" w:author="Derek Ogle" w:date="2017-07-17T12:43:00Z" w:initials="DO">
    <w:p w14:paraId="6AD04969" w14:textId="77777777" w:rsidR="0000190F" w:rsidRDefault="0000190F">
      <w:pPr>
        <w:pStyle w:val="CommentText"/>
      </w:pPr>
      <w:r>
        <w:rPr>
          <w:rStyle w:val="CommentReference"/>
        </w:rPr>
        <w:annotationRef/>
      </w:r>
      <w:r>
        <w:t>This is correct … how did you get it??</w:t>
      </w:r>
    </w:p>
  </w:comment>
  <w:comment w:id="14" w:author="Derek Ogle" w:date="2017-07-17T12:43:00Z" w:initials="DO">
    <w:p w14:paraId="539D20E7" w14:textId="77777777" w:rsidR="0000190F" w:rsidRDefault="0000190F">
      <w:pPr>
        <w:pStyle w:val="CommentText"/>
      </w:pPr>
      <w:r>
        <w:rPr>
          <w:rStyle w:val="CommentReference"/>
        </w:rPr>
        <w:annotationRef/>
      </w:r>
      <w:r>
        <w:t>You need to talk about the two main assumptions in linear regression.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8E673C" w15:done="0"/>
  <w15:commentEx w15:paraId="2E9DB162" w15:done="0"/>
  <w15:commentEx w15:paraId="72AAD491" w15:done="0"/>
  <w15:commentEx w15:paraId="1EA9A1F5" w15:done="0"/>
  <w15:commentEx w15:paraId="6CB70167" w15:done="0"/>
  <w15:commentEx w15:paraId="43BDBE9C" w15:done="0"/>
  <w15:commentEx w15:paraId="6146399E" w15:done="0"/>
  <w15:commentEx w15:paraId="5E1D3F28" w15:done="0"/>
  <w15:commentEx w15:paraId="06B648B4" w15:paraIdParent="5E1D3F28" w15:done="0"/>
  <w15:commentEx w15:paraId="1A0FD6E4" w15:done="0"/>
  <w15:commentEx w15:paraId="6CB3B6D3" w15:done="0"/>
  <w15:commentEx w15:paraId="4579C03A" w15:done="0"/>
  <w15:commentEx w15:paraId="6AD04969" w15:paraIdParent="4579C03A" w15:done="0"/>
  <w15:commentEx w15:paraId="539D20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62517"/>
    <w:multiLevelType w:val="hybridMultilevel"/>
    <w:tmpl w:val="53F2B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F1"/>
    <w:rsid w:val="0000190F"/>
    <w:rsid w:val="000E3736"/>
    <w:rsid w:val="000F4C4F"/>
    <w:rsid w:val="002E01E9"/>
    <w:rsid w:val="00307FF1"/>
    <w:rsid w:val="005D06CC"/>
    <w:rsid w:val="007F48D9"/>
    <w:rsid w:val="00A0672F"/>
    <w:rsid w:val="00AE741F"/>
    <w:rsid w:val="00BC5C60"/>
    <w:rsid w:val="00C35338"/>
    <w:rsid w:val="00DF0E7F"/>
    <w:rsid w:val="00F8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3CDE"/>
  <w15:chartTrackingRefBased/>
  <w15:docId w15:val="{561AFC44-2ECD-498E-B8FB-6ACD2F3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72F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E3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7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7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7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2017-07-17T17:45:00Z</dcterms:created>
  <dcterms:modified xsi:type="dcterms:W3CDTF">2017-07-17T17:45:00Z</dcterms:modified>
</cp:coreProperties>
</file>