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822B8" w14:textId="77777777" w:rsidR="00373107" w:rsidRDefault="000050BE"/>
    <w:p w14:paraId="4028BD2B" w14:textId="77777777" w:rsidR="00B25C37" w:rsidRDefault="00B25C37">
      <w:r>
        <w:t>Module 13 homework</w:t>
      </w:r>
    </w:p>
    <w:p w14:paraId="75EDE9AB" w14:textId="77777777" w:rsidR="00B25C37" w:rsidRDefault="00B25C37">
      <w:commentRangeStart w:id="0"/>
      <w:r>
        <w:t>Mason Deja</w:t>
      </w:r>
      <w:commentRangeEnd w:id="0"/>
      <w:r w:rsidR="000050BE">
        <w:rPr>
          <w:rStyle w:val="CommentReference"/>
        </w:rPr>
        <w:commentReference w:id="0"/>
      </w:r>
    </w:p>
    <w:p w14:paraId="432A3729" w14:textId="77777777" w:rsidR="00B25C37" w:rsidRDefault="00B25C37">
      <w:r>
        <w:t>7/23/17</w:t>
      </w:r>
      <w:bookmarkStart w:id="1" w:name="_GoBack"/>
      <w:bookmarkEnd w:id="1"/>
    </w:p>
    <w:p w14:paraId="45930B6B" w14:textId="77777777" w:rsidR="00B25C37" w:rsidRDefault="00B25C37" w:rsidP="00B25C37">
      <w:pPr>
        <w:jc w:val="center"/>
      </w:pPr>
      <w:r w:rsidRPr="00B25C37">
        <w:t>Reproductive Habits of Roe Deer</w:t>
      </w:r>
    </w:p>
    <w:p w14:paraId="3529D473" w14:textId="77777777" w:rsidR="00B25C37" w:rsidRDefault="00B25C37" w:rsidP="00B25C37">
      <w:pPr>
        <w:jc w:val="center"/>
      </w:pPr>
    </w:p>
    <w:p w14:paraId="20C80BAF" w14:textId="77777777" w:rsidR="00B25C37" w:rsidRDefault="002C1B53" w:rsidP="00B25C37">
      <w:pPr>
        <w:pStyle w:val="ListParagraph"/>
        <w:numPr>
          <w:ilvl w:val="0"/>
          <w:numId w:val="2"/>
        </w:numPr>
      </w:pPr>
      <w:r w:rsidRPr="00B25C37">
        <w:t>The</w:t>
      </w:r>
      <w:r w:rsidR="00B25C37" w:rsidRPr="00B25C37">
        <w:t xml:space="preserve"> probability that a Roe Deer has more than 2 fawns</w:t>
      </w:r>
      <w:r w:rsidR="00B25C37">
        <w:t xml:space="preserve"> is 0.67</w:t>
      </w:r>
      <w:commentRangeStart w:id="2"/>
      <w:r w:rsidR="00B25C37">
        <w:t>.</w:t>
      </w:r>
      <w:commentRangeEnd w:id="2"/>
      <w:r w:rsidR="000050BE">
        <w:rPr>
          <w:rStyle w:val="CommentReference"/>
        </w:rPr>
        <w:commentReference w:id="2"/>
      </w:r>
    </w:p>
    <w:p w14:paraId="3574EC20" w14:textId="77777777" w:rsidR="00B25C37" w:rsidRDefault="002C1B53" w:rsidP="00B25C37">
      <w:pPr>
        <w:pStyle w:val="ListParagraph"/>
        <w:numPr>
          <w:ilvl w:val="0"/>
          <w:numId w:val="2"/>
        </w:numPr>
      </w:pPr>
      <w:r w:rsidRPr="00B25C37">
        <w:t>The</w:t>
      </w:r>
      <w:r w:rsidR="00B25C37" w:rsidRPr="00B25C37">
        <w:t xml:space="preserve"> probability that a sample of 10 Roe Deer will have an average of more than 2 fawns</w:t>
      </w:r>
      <w:r w:rsidR="00B25C37">
        <w:t xml:space="preserve"> is 0.91</w:t>
      </w:r>
      <w:commentRangeStart w:id="3"/>
      <w:r w:rsidR="00AA6A8D">
        <w:t>.</w:t>
      </w:r>
      <w:commentRangeEnd w:id="3"/>
      <w:r w:rsidR="000050BE">
        <w:rPr>
          <w:rStyle w:val="CommentReference"/>
        </w:rPr>
        <w:commentReference w:id="3"/>
      </w:r>
    </w:p>
    <w:p w14:paraId="61936043" w14:textId="77777777" w:rsidR="00AA6A8D" w:rsidRDefault="002C1B53" w:rsidP="00AA6A8D">
      <w:pPr>
        <w:pStyle w:val="ListParagraph"/>
        <w:numPr>
          <w:ilvl w:val="0"/>
          <w:numId w:val="2"/>
        </w:numPr>
      </w:pPr>
      <w:r w:rsidRPr="00AA6A8D">
        <w:t>The</w:t>
      </w:r>
      <w:r w:rsidR="00AA6A8D" w:rsidRPr="00AA6A8D">
        <w:t xml:space="preserve"> probability that a sample of 35 Roe Deer will have an average of more than 2 fawns</w:t>
      </w:r>
      <w:r w:rsidR="00AA6A8D">
        <w:t xml:space="preserve"> is 0.99.</w:t>
      </w:r>
    </w:p>
    <w:p w14:paraId="6DE0E5F8" w14:textId="77777777" w:rsidR="00AA6A8D" w:rsidRDefault="002C1B53" w:rsidP="00AA6A8D">
      <w:pPr>
        <w:pStyle w:val="ListParagraph"/>
        <w:numPr>
          <w:ilvl w:val="0"/>
          <w:numId w:val="2"/>
        </w:numPr>
      </w:pPr>
      <w:r w:rsidRPr="00AA6A8D">
        <w:t>The</w:t>
      </w:r>
      <w:r w:rsidR="00AA6A8D" w:rsidRPr="00AA6A8D">
        <w:t xml:space="preserve"> probability that a sample of 35 Roe Deer will have a mean between 2.0 and 2.3 fawns</w:t>
      </w:r>
      <w:r w:rsidR="00AA6A8D">
        <w:t xml:space="preserve"> is 0.89</w:t>
      </w:r>
      <w:commentRangeStart w:id="4"/>
      <w:r w:rsidR="00AA6A8D">
        <w:t>.</w:t>
      </w:r>
      <w:commentRangeEnd w:id="4"/>
      <w:r w:rsidR="000050BE">
        <w:rPr>
          <w:rStyle w:val="CommentReference"/>
        </w:rPr>
        <w:commentReference w:id="4"/>
      </w:r>
    </w:p>
    <w:p w14:paraId="67E3500E" w14:textId="77777777" w:rsidR="00AA6A8D" w:rsidRDefault="002C1B53" w:rsidP="00AA6A8D">
      <w:pPr>
        <w:pStyle w:val="ListParagraph"/>
        <w:numPr>
          <w:ilvl w:val="0"/>
          <w:numId w:val="2"/>
        </w:numPr>
      </w:pPr>
      <w:r w:rsidRPr="00AA6A8D">
        <w:t>The</w:t>
      </w:r>
      <w:r w:rsidR="00AA6A8D" w:rsidRPr="00AA6A8D">
        <w:t xml:space="preserve"> most common 90% of sample means for n=35 Roe Deer</w:t>
      </w:r>
      <w:r w:rsidR="00AA6A8D">
        <w:t xml:space="preserve"> is 35.9</w:t>
      </w:r>
      <w:commentRangeStart w:id="5"/>
      <w:r w:rsidR="00AA6A8D">
        <w:t>.</w:t>
      </w:r>
      <w:commentRangeEnd w:id="5"/>
      <w:r w:rsidR="000050BE">
        <w:rPr>
          <w:rStyle w:val="CommentReference"/>
        </w:rPr>
        <w:commentReference w:id="5"/>
      </w:r>
    </w:p>
    <w:p w14:paraId="168317C2" w14:textId="77777777" w:rsidR="00AA6A8D" w:rsidRDefault="002C1B53" w:rsidP="00AA6A8D">
      <w:pPr>
        <w:pStyle w:val="ListParagraph"/>
        <w:numPr>
          <w:ilvl w:val="0"/>
          <w:numId w:val="2"/>
        </w:numPr>
      </w:pPr>
      <w:r w:rsidRPr="00AA6A8D">
        <w:t>The</w:t>
      </w:r>
      <w:r w:rsidR="00AA6A8D" w:rsidRPr="00AA6A8D">
        <w:t xml:space="preserve"> mean such that 20% of all samples of n=35 Roe Deer have a smaller mean</w:t>
      </w:r>
      <w:r w:rsidR="00AA6A8D">
        <w:t xml:space="preserve"> is 34.61</w:t>
      </w:r>
      <w:commentRangeStart w:id="6"/>
      <w:r w:rsidR="00AA6A8D">
        <w:t>.</w:t>
      </w:r>
      <w:commentRangeEnd w:id="6"/>
      <w:r w:rsidR="000050BE">
        <w:rPr>
          <w:rStyle w:val="CommentReference"/>
        </w:rPr>
        <w:commentReference w:id="6"/>
      </w:r>
    </w:p>
    <w:p w14:paraId="3E332BD1" w14:textId="77777777" w:rsidR="00AA6A8D" w:rsidRDefault="00AA6A8D" w:rsidP="00AA6A8D">
      <w:pPr>
        <w:jc w:val="center"/>
      </w:pPr>
      <w:r w:rsidRPr="00AA6A8D">
        <w:t>Accuracy and Precision</w:t>
      </w:r>
    </w:p>
    <w:p w14:paraId="4C24CF8F" w14:textId="77777777" w:rsidR="002C1B53" w:rsidRDefault="002C1B53" w:rsidP="00AA6A8D">
      <w:pPr>
        <w:pStyle w:val="ListParagraph"/>
        <w:numPr>
          <w:ilvl w:val="0"/>
          <w:numId w:val="3"/>
        </w:numPr>
      </w:pPr>
      <w:r>
        <w:t>Four numbers that would be considered precise and accurate would be 59</w:t>
      </w:r>
      <w:proofErr w:type="gramStart"/>
      <w:r>
        <w:t>,60,61</w:t>
      </w:r>
      <w:proofErr w:type="gramEnd"/>
      <w:r>
        <w:t xml:space="preserve"> and 60.</w:t>
      </w:r>
    </w:p>
    <w:p w14:paraId="3B3B8A99" w14:textId="77777777" w:rsidR="002C1B53" w:rsidRDefault="002C1B53" w:rsidP="00AA6A8D">
      <w:pPr>
        <w:pStyle w:val="ListParagraph"/>
        <w:numPr>
          <w:ilvl w:val="0"/>
          <w:numId w:val="3"/>
        </w:numPr>
      </w:pPr>
      <w:r>
        <w:t>Four numbers that would be considered imprecise but accurate would be 30, 57, 63 and 70.</w:t>
      </w:r>
    </w:p>
    <w:p w14:paraId="7640EDC4" w14:textId="77777777" w:rsidR="002C1B53" w:rsidRDefault="002C1B53" w:rsidP="00AA6A8D">
      <w:pPr>
        <w:pStyle w:val="ListParagraph"/>
        <w:numPr>
          <w:ilvl w:val="0"/>
          <w:numId w:val="3"/>
        </w:numPr>
      </w:pPr>
      <w:r>
        <w:t>Four numbers that would be considered precise but inaccurate would be 45, 48, 44 and 41.</w:t>
      </w:r>
    </w:p>
    <w:p w14:paraId="33EE5E68" w14:textId="77777777" w:rsidR="00AA6A8D" w:rsidRDefault="002C1B53" w:rsidP="00AA6A8D">
      <w:pPr>
        <w:pStyle w:val="ListParagraph"/>
        <w:numPr>
          <w:ilvl w:val="0"/>
          <w:numId w:val="3"/>
        </w:numPr>
      </w:pPr>
      <w:r>
        <w:t xml:space="preserve">Four numbers that would be considered imprecise and inaccurate would be 2, 36, 12 and 58. </w:t>
      </w:r>
    </w:p>
    <w:p w14:paraId="5AA88C54" w14:textId="77777777" w:rsidR="002C1B53" w:rsidRDefault="002C1B53" w:rsidP="002C1B53">
      <w:pPr>
        <w:jc w:val="center"/>
      </w:pPr>
      <w:r>
        <w:t>R Stuff</w:t>
      </w:r>
    </w:p>
    <w:p w14:paraId="0F1C5679" w14:textId="77777777" w:rsidR="002C1B53" w:rsidRDefault="002C1B53" w:rsidP="002C1B53">
      <w:proofErr w:type="gramStart"/>
      <w:r>
        <w:t>library(</w:t>
      </w:r>
      <w:proofErr w:type="spellStart"/>
      <w:proofErr w:type="gramEnd"/>
      <w:r>
        <w:t>NCStats</w:t>
      </w:r>
      <w:proofErr w:type="spellEnd"/>
      <w:r>
        <w:t>)</w:t>
      </w:r>
    </w:p>
    <w:p w14:paraId="4D2E1F45" w14:textId="77777777" w:rsidR="002C1B53" w:rsidRDefault="002C1B53" w:rsidP="002C1B53">
      <w:proofErr w:type="spellStart"/>
      <w:proofErr w:type="gramStart"/>
      <w:r>
        <w:t>distrib</w:t>
      </w:r>
      <w:proofErr w:type="spellEnd"/>
      <w:r>
        <w:t>(</w:t>
      </w:r>
      <w:proofErr w:type="gramEnd"/>
      <w:r>
        <w:t xml:space="preserve">2,mean=2.2,sd=0.46, </w:t>
      </w:r>
      <w:proofErr w:type="spellStart"/>
      <w:r>
        <w:t>lower.tail</w:t>
      </w:r>
      <w:proofErr w:type="spellEnd"/>
      <w:r>
        <w:t xml:space="preserve"> = FALSE)</w:t>
      </w:r>
    </w:p>
    <w:p w14:paraId="7D72868F" w14:textId="77777777" w:rsidR="002C1B53" w:rsidRDefault="002C1B53" w:rsidP="002C1B53">
      <w:proofErr w:type="spellStart"/>
      <w:proofErr w:type="gramStart"/>
      <w:r>
        <w:t>distrib</w:t>
      </w:r>
      <w:proofErr w:type="spellEnd"/>
      <w:r>
        <w:t>(</w:t>
      </w:r>
      <w:proofErr w:type="gramEnd"/>
      <w:r>
        <w:t>2,mean=2.2,sd=0.46/</w:t>
      </w:r>
      <w:proofErr w:type="spellStart"/>
      <w:r>
        <w:t>sqrt</w:t>
      </w:r>
      <w:proofErr w:type="spellEnd"/>
      <w:r>
        <w:t>(10),</w:t>
      </w:r>
      <w:proofErr w:type="spellStart"/>
      <w:r>
        <w:t>lower.tail</w:t>
      </w:r>
      <w:proofErr w:type="spellEnd"/>
      <w:r>
        <w:t>=FALSE)</w:t>
      </w:r>
    </w:p>
    <w:p w14:paraId="2DA11CC1" w14:textId="77777777" w:rsidR="002C1B53" w:rsidRDefault="002C1B53" w:rsidP="002C1B53">
      <w:proofErr w:type="spellStart"/>
      <w:proofErr w:type="gramStart"/>
      <w:r>
        <w:t>distrib</w:t>
      </w:r>
      <w:proofErr w:type="spellEnd"/>
      <w:r>
        <w:t>(</w:t>
      </w:r>
      <w:proofErr w:type="gramEnd"/>
      <w:r>
        <w:t>2,mean=2.2,sd=0.46/</w:t>
      </w:r>
      <w:proofErr w:type="spellStart"/>
      <w:r>
        <w:t>sqrt</w:t>
      </w:r>
      <w:proofErr w:type="spellEnd"/>
      <w:r>
        <w:t>(35),</w:t>
      </w:r>
      <w:proofErr w:type="spellStart"/>
      <w:r>
        <w:t>lower.tail</w:t>
      </w:r>
      <w:proofErr w:type="spellEnd"/>
      <w:r>
        <w:t>=FALSE)</w:t>
      </w:r>
    </w:p>
    <w:p w14:paraId="18D8D4E2" w14:textId="77777777" w:rsidR="002C1B53" w:rsidRDefault="002C1B53" w:rsidP="002C1B53">
      <w:r>
        <w:t>a&lt;-</w:t>
      </w:r>
      <w:proofErr w:type="spellStart"/>
      <w:proofErr w:type="gramStart"/>
      <w:r>
        <w:t>distrib</w:t>
      </w:r>
      <w:proofErr w:type="spellEnd"/>
      <w:r>
        <w:t>(</w:t>
      </w:r>
      <w:proofErr w:type="gramEnd"/>
      <w:r>
        <w:t>2.3,mean=2.2,sd=0.46/</w:t>
      </w:r>
      <w:proofErr w:type="spellStart"/>
      <w:r>
        <w:t>sqrt</w:t>
      </w:r>
      <w:proofErr w:type="spellEnd"/>
      <w:r>
        <w:t>(35))</w:t>
      </w:r>
    </w:p>
    <w:p w14:paraId="516BA17D" w14:textId="77777777" w:rsidR="002C1B53" w:rsidRDefault="002C1B53" w:rsidP="002C1B53">
      <w:r>
        <w:t>b&lt;-</w:t>
      </w:r>
      <w:proofErr w:type="spellStart"/>
      <w:proofErr w:type="gramStart"/>
      <w:r>
        <w:t>distrib</w:t>
      </w:r>
      <w:proofErr w:type="spellEnd"/>
      <w:r>
        <w:t>(</w:t>
      </w:r>
      <w:proofErr w:type="gramEnd"/>
      <w:r>
        <w:t>2.0,mean=2.2,sd=0.46/</w:t>
      </w:r>
      <w:proofErr w:type="spellStart"/>
      <w:r>
        <w:t>sqrt</w:t>
      </w:r>
      <w:proofErr w:type="spellEnd"/>
      <w:r>
        <w:t>(35))</w:t>
      </w:r>
    </w:p>
    <w:p w14:paraId="291F2BE0" w14:textId="77777777" w:rsidR="002C1B53" w:rsidRDefault="002C1B53" w:rsidP="002C1B53">
      <w:proofErr w:type="gramStart"/>
      <w:r>
        <w:t>a-b</w:t>
      </w:r>
      <w:proofErr w:type="gramEnd"/>
    </w:p>
    <w:p w14:paraId="2BE306B2" w14:textId="77777777" w:rsidR="002C1B53" w:rsidRDefault="002C1B53" w:rsidP="002C1B53">
      <w:proofErr w:type="spellStart"/>
      <w:proofErr w:type="gramStart"/>
      <w:r>
        <w:t>distrib</w:t>
      </w:r>
      <w:proofErr w:type="spellEnd"/>
      <w:r>
        <w:t>(</w:t>
      </w:r>
      <w:proofErr w:type="gramEnd"/>
      <w:r>
        <w:t>.90,mean=35,sd=0.46,type="q")</w:t>
      </w:r>
    </w:p>
    <w:p w14:paraId="3F8497BB" w14:textId="77777777" w:rsidR="002C1B53" w:rsidRDefault="002C1B53" w:rsidP="002C1B53">
      <w:proofErr w:type="spellStart"/>
      <w:proofErr w:type="gramStart"/>
      <w:r>
        <w:t>distrib</w:t>
      </w:r>
      <w:proofErr w:type="spellEnd"/>
      <w:r>
        <w:t>(</w:t>
      </w:r>
      <w:proofErr w:type="gramEnd"/>
      <w:r>
        <w:t>.20,mean=35,sd=0.46,type="q")</w:t>
      </w:r>
    </w:p>
    <w:p w14:paraId="5CBDBC32" w14:textId="77777777" w:rsidR="00B25C37" w:rsidRDefault="00B25C37" w:rsidP="00B25C37"/>
    <w:sectPr w:rsidR="00B2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7-24T17:55:00Z" w:initials="DO">
    <w:p w14:paraId="20A43C42" w14:textId="77777777" w:rsidR="000050BE" w:rsidRDefault="000050BE">
      <w:pPr>
        <w:pStyle w:val="CommentText"/>
      </w:pPr>
      <w:r>
        <w:rPr>
          <w:rStyle w:val="CommentReference"/>
        </w:rPr>
        <w:annotationRef/>
      </w:r>
      <w:r>
        <w:t>7/10 (-d for wrong answers on the Roe Deer question)</w:t>
      </w:r>
    </w:p>
  </w:comment>
  <w:comment w:id="2" w:author="Derek Ogle" w:date="2017-07-24T17:51:00Z" w:initials="DO">
    <w:p w14:paraId="57A88552" w14:textId="77777777" w:rsidR="000050BE" w:rsidRDefault="000050BE">
      <w:pPr>
        <w:pStyle w:val="CommentText"/>
      </w:pPr>
      <w:r>
        <w:rPr>
          <w:rStyle w:val="CommentReference"/>
        </w:rPr>
        <w:annotationRef/>
      </w:r>
      <w:r>
        <w:t>You can’t answer this questions, because the population distribution (i.e., this question is about an individual) is not normally distributed.</w:t>
      </w:r>
    </w:p>
  </w:comment>
  <w:comment w:id="3" w:author="Derek Ogle" w:date="2017-07-24T17:51:00Z" w:initials="DO">
    <w:p w14:paraId="770F705B" w14:textId="77777777" w:rsidR="000050BE" w:rsidRDefault="000050BE">
      <w:pPr>
        <w:pStyle w:val="CommentText"/>
      </w:pPr>
      <w:r>
        <w:rPr>
          <w:rStyle w:val="CommentReference"/>
        </w:rPr>
        <w:annotationRef/>
      </w:r>
      <w:r>
        <w:t>You can’t answer this question because the sampling distribution is not normal because n&lt;15 and the population is not normal.</w:t>
      </w:r>
    </w:p>
  </w:comment>
  <w:comment w:id="4" w:author="Derek Ogle" w:date="2017-07-24T17:52:00Z" w:initials="DO">
    <w:p w14:paraId="26563D89" w14:textId="77777777" w:rsidR="000050BE" w:rsidRDefault="000050BE">
      <w:pPr>
        <w:pStyle w:val="CommentText"/>
      </w:pPr>
      <w:r>
        <w:rPr>
          <w:rStyle w:val="CommentReference"/>
        </w:rPr>
        <w:annotationRef/>
      </w:r>
      <w:r>
        <w:t>Check your rounding …. This should be 0.90.</w:t>
      </w:r>
    </w:p>
  </w:comment>
  <w:comment w:id="5" w:author="Derek Ogle" w:date="2017-07-24T17:52:00Z" w:initials="DO">
    <w:p w14:paraId="55836897" w14:textId="77777777" w:rsidR="000050BE" w:rsidRDefault="000050BE">
      <w:pPr>
        <w:pStyle w:val="CommentText"/>
      </w:pPr>
      <w:r>
        <w:rPr>
          <w:rStyle w:val="CommentReference"/>
        </w:rPr>
        <w:annotationRef/>
      </w:r>
      <w:r>
        <w:t>The most common are between two values. You need to find the two values with 90% between them … or 5% to the left AND 5% to the right.</w:t>
      </w:r>
    </w:p>
    <w:p w14:paraId="2D504F0F" w14:textId="77777777" w:rsidR="000050BE" w:rsidRDefault="000050BE">
      <w:pPr>
        <w:pStyle w:val="CommentText"/>
      </w:pPr>
    </w:p>
    <w:p w14:paraId="7CF5C2FE" w14:textId="77777777" w:rsidR="000050BE" w:rsidRDefault="000050BE">
      <w:pPr>
        <w:pStyle w:val="CommentText"/>
      </w:pPr>
      <w:r>
        <w:t>You also did not use the SE. Also, does it make sense that your answer is in the 30 for number of fawns born?</w:t>
      </w:r>
    </w:p>
  </w:comment>
  <w:comment w:id="6" w:author="Derek Ogle" w:date="2017-07-24T17:55:00Z" w:initials="DO">
    <w:p w14:paraId="7B469496" w14:textId="77777777" w:rsidR="000050BE" w:rsidRDefault="000050BE">
      <w:pPr>
        <w:pStyle w:val="CommentText"/>
      </w:pPr>
      <w:r>
        <w:rPr>
          <w:rStyle w:val="CommentReference"/>
        </w:rPr>
        <w:annotationRef/>
      </w:r>
      <w:r>
        <w:t xml:space="preserve">You </w:t>
      </w:r>
      <w:r>
        <w:t>did not use the SE. Also, does it make sense that your answer is in the 30 for number of fawns born?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A43C42" w15:done="0"/>
  <w15:commentEx w15:paraId="57A88552" w15:done="0"/>
  <w15:commentEx w15:paraId="770F705B" w15:done="0"/>
  <w15:commentEx w15:paraId="26563D89" w15:done="0"/>
  <w15:commentEx w15:paraId="7CF5C2FE" w15:done="0"/>
  <w15:commentEx w15:paraId="7B4694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729C5"/>
    <w:multiLevelType w:val="hybridMultilevel"/>
    <w:tmpl w:val="2F180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760E"/>
    <w:multiLevelType w:val="hybridMultilevel"/>
    <w:tmpl w:val="7F5E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E392E"/>
    <w:multiLevelType w:val="hybridMultilevel"/>
    <w:tmpl w:val="ADD20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37"/>
    <w:rsid w:val="000050BE"/>
    <w:rsid w:val="000F4C4F"/>
    <w:rsid w:val="002C1B53"/>
    <w:rsid w:val="002E01E9"/>
    <w:rsid w:val="00713D07"/>
    <w:rsid w:val="008B3945"/>
    <w:rsid w:val="00AA6A8D"/>
    <w:rsid w:val="00B2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0F6A"/>
  <w15:chartTrackingRefBased/>
  <w15:docId w15:val="{7BCD06F2-774E-4C2C-BC57-8F58A89A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C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3</cp:revision>
  <dcterms:created xsi:type="dcterms:W3CDTF">2017-07-24T22:26:00Z</dcterms:created>
  <dcterms:modified xsi:type="dcterms:W3CDTF">2017-07-24T22:55:00Z</dcterms:modified>
</cp:coreProperties>
</file>