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18BC" w:rsidRDefault="002D1B7C">
      <w:pPr>
        <w:spacing w:after="123" w:line="278" w:lineRule="auto"/>
        <w:ind w:left="0" w:firstLine="0"/>
      </w:pPr>
      <w:r>
        <w:rPr>
          <w:b/>
          <w:color w:val="000000"/>
          <w:sz w:val="36"/>
        </w:rPr>
        <w:t xml:space="preserve">Lista de Exercícios AULA 04: História da Computação e Representação da Informação </w:t>
      </w:r>
    </w:p>
    <w:p w:rsidR="00E418BC" w:rsidRDefault="002D1B7C">
      <w:pPr>
        <w:spacing w:after="191" w:line="259" w:lineRule="auto"/>
        <w:ind w:left="0" w:firstLine="0"/>
      </w:pPr>
      <w:r>
        <w:rPr>
          <w:b/>
          <w:color w:val="000000"/>
          <w:sz w:val="32"/>
        </w:rPr>
        <w:t xml:space="preserve"> </w:t>
      </w:r>
    </w:p>
    <w:p w:rsidR="00E418BC" w:rsidRDefault="002D1B7C">
      <w:pPr>
        <w:pStyle w:val="Ttulo1"/>
        <w:ind w:left="-5"/>
      </w:pPr>
      <w:r>
        <w:t>Questões de Múltipla Escolha (12 questões)</w:t>
      </w:r>
      <w: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:rsidR="00E418BC" w:rsidRDefault="002D1B7C">
      <w:pPr>
        <w:ind w:left="-5"/>
      </w:pPr>
      <w:r>
        <w:rPr>
          <w:b/>
        </w:rPr>
        <w:t xml:space="preserve">Questão 1: </w:t>
      </w:r>
      <w:r>
        <w:t>O Ábaco é reconhecido na história como a primeira tentativa bem-</w:t>
      </w:r>
      <w:r>
        <w:t>sucedida de criar uma máquina de contar. No entanto, a evolução dos instrumentos de cálculo não foi linear. Qual das opções a seguir representa o instrumento que, por sua natureza, é considerado o primeiro computador analógico da história?</w:t>
      </w:r>
      <w:r>
        <w:rPr>
          <w:b/>
        </w:rPr>
        <w:t xml:space="preserve">    </w:t>
      </w:r>
    </w:p>
    <w:p w:rsidR="00E418BC" w:rsidRDefault="002D1B7C">
      <w:pPr>
        <w:numPr>
          <w:ilvl w:val="0"/>
          <w:numId w:val="1"/>
        </w:numPr>
        <w:spacing w:after="172"/>
        <w:ind w:hanging="284"/>
      </w:pPr>
      <w:r>
        <w:rPr>
          <w:color w:val="000000"/>
        </w:rPr>
        <w:t>A Máquina de</w:t>
      </w:r>
      <w:r>
        <w:rPr>
          <w:color w:val="000000"/>
        </w:rPr>
        <w:t xml:space="preserve"> Pascal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"/>
        </w:numPr>
        <w:spacing w:after="172"/>
        <w:ind w:hanging="284"/>
      </w:pPr>
      <w:r>
        <w:rPr>
          <w:color w:val="000000"/>
        </w:rPr>
        <w:t xml:space="preserve">A Máquina Analítica de Babbage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"/>
        </w:numPr>
        <w:spacing w:after="172"/>
        <w:ind w:hanging="28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-21207</wp:posOffset>
                </wp:positionH>
                <wp:positionV relativeFrom="paragraph">
                  <wp:posOffset>28122</wp:posOffset>
                </wp:positionV>
                <wp:extent cx="200778" cy="250385"/>
                <wp:effectExtent l="0" t="0" r="0" b="0"/>
                <wp:wrapNone/>
                <wp:docPr id="4164" name="Group 4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778" cy="250385"/>
                          <a:chOff x="0" y="0"/>
                          <a:chExt cx="200778" cy="25038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9192" y="0"/>
                            <a:ext cx="132498" cy="204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498" h="204377">
                                <a:moveTo>
                                  <a:pt x="116967" y="0"/>
                                </a:moveTo>
                                <a:lnTo>
                                  <a:pt x="123438" y="1946"/>
                                </a:lnTo>
                                <a:lnTo>
                                  <a:pt x="127451" y="5340"/>
                                </a:lnTo>
                                <a:lnTo>
                                  <a:pt x="132498" y="16969"/>
                                </a:lnTo>
                                <a:lnTo>
                                  <a:pt x="131883" y="66728"/>
                                </a:lnTo>
                                <a:lnTo>
                                  <a:pt x="121206" y="101564"/>
                                </a:lnTo>
                                <a:lnTo>
                                  <a:pt x="95645" y="138048"/>
                                </a:lnTo>
                                <a:lnTo>
                                  <a:pt x="82637" y="151423"/>
                                </a:lnTo>
                                <a:lnTo>
                                  <a:pt x="71636" y="168293"/>
                                </a:lnTo>
                                <a:lnTo>
                                  <a:pt x="55296" y="176478"/>
                                </a:lnTo>
                                <a:lnTo>
                                  <a:pt x="36109" y="198338"/>
                                </a:lnTo>
                                <a:lnTo>
                                  <a:pt x="32938" y="200484"/>
                                </a:lnTo>
                                <a:lnTo>
                                  <a:pt x="19252" y="204377"/>
                                </a:lnTo>
                                <a:lnTo>
                                  <a:pt x="12489" y="204077"/>
                                </a:lnTo>
                                <a:lnTo>
                                  <a:pt x="4433" y="200484"/>
                                </a:lnTo>
                                <a:lnTo>
                                  <a:pt x="0" y="192848"/>
                                </a:lnTo>
                                <a:lnTo>
                                  <a:pt x="906" y="184064"/>
                                </a:lnTo>
                                <a:lnTo>
                                  <a:pt x="6795" y="177526"/>
                                </a:lnTo>
                                <a:lnTo>
                                  <a:pt x="18508" y="175829"/>
                                </a:lnTo>
                                <a:lnTo>
                                  <a:pt x="37436" y="154119"/>
                                </a:lnTo>
                                <a:lnTo>
                                  <a:pt x="52935" y="146632"/>
                                </a:lnTo>
                                <a:lnTo>
                                  <a:pt x="60085" y="133606"/>
                                </a:lnTo>
                                <a:lnTo>
                                  <a:pt x="74290" y="118883"/>
                                </a:lnTo>
                                <a:lnTo>
                                  <a:pt x="94641" y="90634"/>
                                </a:lnTo>
                                <a:lnTo>
                                  <a:pt x="103248" y="63634"/>
                                </a:lnTo>
                                <a:lnTo>
                                  <a:pt x="104510" y="26152"/>
                                </a:lnTo>
                                <a:lnTo>
                                  <a:pt x="102666" y="25703"/>
                                </a:lnTo>
                                <a:lnTo>
                                  <a:pt x="97489" y="18566"/>
                                </a:lnTo>
                                <a:lnTo>
                                  <a:pt x="97489" y="9732"/>
                                </a:lnTo>
                                <a:lnTo>
                                  <a:pt x="102666" y="2595"/>
                                </a:lnTo>
                                <a:lnTo>
                                  <a:pt x="116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15091"/>
                            <a:ext cx="200778" cy="235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778" h="235294">
                                <a:moveTo>
                                  <a:pt x="17062" y="0"/>
                                </a:moveTo>
                                <a:lnTo>
                                  <a:pt x="42362" y="2414"/>
                                </a:lnTo>
                                <a:lnTo>
                                  <a:pt x="61484" y="11836"/>
                                </a:lnTo>
                                <a:lnTo>
                                  <a:pt x="86734" y="35280"/>
                                </a:lnTo>
                                <a:lnTo>
                                  <a:pt x="115318" y="69870"/>
                                </a:lnTo>
                                <a:lnTo>
                                  <a:pt x="153219" y="130547"/>
                                </a:lnTo>
                                <a:lnTo>
                                  <a:pt x="169055" y="163241"/>
                                </a:lnTo>
                                <a:lnTo>
                                  <a:pt x="186706" y="199785"/>
                                </a:lnTo>
                                <a:lnTo>
                                  <a:pt x="200533" y="216218"/>
                                </a:lnTo>
                                <a:lnTo>
                                  <a:pt x="200778" y="225067"/>
                                </a:lnTo>
                                <a:lnTo>
                                  <a:pt x="195777" y="232307"/>
                                </a:lnTo>
                                <a:lnTo>
                                  <a:pt x="187491" y="235294"/>
                                </a:lnTo>
                                <a:lnTo>
                                  <a:pt x="177488" y="231789"/>
                                </a:lnTo>
                                <a:lnTo>
                                  <a:pt x="163123" y="215931"/>
                                </a:lnTo>
                                <a:lnTo>
                                  <a:pt x="142922" y="174905"/>
                                </a:lnTo>
                                <a:lnTo>
                                  <a:pt x="132969" y="153588"/>
                                </a:lnTo>
                                <a:lnTo>
                                  <a:pt x="105512" y="106356"/>
                                </a:lnTo>
                                <a:lnTo>
                                  <a:pt x="78497" y="69180"/>
                                </a:lnTo>
                                <a:lnTo>
                                  <a:pt x="49177" y="38440"/>
                                </a:lnTo>
                                <a:lnTo>
                                  <a:pt x="34272" y="29821"/>
                                </a:lnTo>
                                <a:lnTo>
                                  <a:pt x="17062" y="28557"/>
                                </a:lnTo>
                                <a:lnTo>
                                  <a:pt x="5197" y="25857"/>
                                </a:lnTo>
                                <a:lnTo>
                                  <a:pt x="0" y="18675"/>
                                </a:lnTo>
                                <a:lnTo>
                                  <a:pt x="0" y="9883"/>
                                </a:lnTo>
                                <a:lnTo>
                                  <a:pt x="5197" y="2701"/>
                                </a:lnTo>
                                <a:lnTo>
                                  <a:pt x="170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64" style="width:15.8093pt;height:19.7154pt;position:absolute;z-index:-2147483574;mso-position-horizontal-relative:text;mso-position-horizontal:absolute;margin-left:-1.66994pt;mso-position-vertical-relative:text;margin-top:2.21432pt;" coordsize="2007,2503">
                <v:shape id="Shape 80" style="position:absolute;width:1324;height:2043;left:91;top:0;" coordsize="132498,204377" path="m116967,0l123438,1946l127451,5340l132498,16969l131883,66728l121206,101564l95645,138048l82637,151423l71636,168293l55296,176478l36109,198338l32938,200484l19252,204377l12489,204077l4433,200484l0,192848l906,184064l6795,177526l18508,175829l37436,154119l52935,146632l60085,133606l74290,118883l94641,90634l103248,63634l104510,26152l102666,25703l97489,18566l97489,9732l102666,2595l116967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2007;height:2352;left:0;top:150;" coordsize="200778,235294" path="m17062,0l42362,2414l61484,11836l86734,35280l115318,69870l153219,130547l169055,163241l186706,199785l200533,216218l200778,225067l195777,232307l187491,235294l177488,231789l163123,215931l142922,174905l132969,153588l105512,106356l78497,69180l49177,38440l34272,29821l17062,28557l5197,25857l0,18675l0,9883l5197,2701l1706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A Régua de Cálculos de William </w:t>
      </w:r>
      <w:proofErr w:type="spellStart"/>
      <w:r>
        <w:rPr>
          <w:color w:val="000000"/>
        </w:rPr>
        <w:t>Oughtred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"/>
        </w:numPr>
        <w:spacing w:after="172"/>
        <w:ind w:hanging="284"/>
      </w:pPr>
      <w:r>
        <w:rPr>
          <w:color w:val="000000"/>
        </w:rPr>
        <w:t>Os Bastões de Napier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ind w:left="-5"/>
      </w:pPr>
      <w:r>
        <w:rPr>
          <w:b/>
        </w:rPr>
        <w:t>Questão 2:</w:t>
      </w:r>
      <w:r>
        <w:t xml:space="preserve"> A história da computação, nos seus primórdios, foi marcada por inovações mecânicas. </w:t>
      </w:r>
      <w:proofErr w:type="spellStart"/>
      <w:r>
        <w:t>Blaise</w:t>
      </w:r>
      <w:proofErr w:type="spellEnd"/>
      <w:r>
        <w:t xml:space="preserve"> Pascal e Gottfried Wilhelm </w:t>
      </w:r>
      <w:proofErr w:type="spellStart"/>
      <w:r>
        <w:t>Leibnitz</w:t>
      </w:r>
      <w:proofErr w:type="spellEnd"/>
      <w:r>
        <w:t xml:space="preserve"> são figu</w:t>
      </w:r>
      <w:r>
        <w:t xml:space="preserve">ras proeminentes desse período. Qual é a principal distinção técnica entre a Máquina de Pascal e a máquina projetada por </w:t>
      </w:r>
      <w:proofErr w:type="spellStart"/>
      <w:r>
        <w:t>Leibnitz</w:t>
      </w:r>
      <w:proofErr w:type="spellEnd"/>
      <w:r>
        <w:t xml:space="preserve">? </w:t>
      </w:r>
      <w:r>
        <w:t xml:space="preserve"> </w:t>
      </w:r>
      <w:r>
        <w:t xml:space="preserve"> </w:t>
      </w:r>
      <w:r>
        <w:t xml:space="preserve"> </w:t>
      </w:r>
    </w:p>
    <w:p w:rsidR="00E418BC" w:rsidRDefault="002D1B7C">
      <w:pPr>
        <w:numPr>
          <w:ilvl w:val="0"/>
          <w:numId w:val="2"/>
        </w:numPr>
        <w:spacing w:after="172"/>
        <w:ind w:hanging="284"/>
      </w:pPr>
      <w:r>
        <w:rPr>
          <w:color w:val="000000"/>
        </w:rPr>
        <w:t xml:space="preserve">A máquina de Pascal era a primeira a usar cartões perfurados, enquanto a de </w:t>
      </w:r>
      <w:proofErr w:type="spellStart"/>
      <w:r>
        <w:rPr>
          <w:color w:val="000000"/>
        </w:rPr>
        <w:t>Leibnitz</w:t>
      </w:r>
      <w:proofErr w:type="spellEnd"/>
      <w:r>
        <w:rPr>
          <w:color w:val="000000"/>
        </w:rPr>
        <w:t xml:space="preserve"> não.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2"/>
        </w:numPr>
        <w:spacing w:after="172"/>
        <w:ind w:hanging="28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-5967</wp:posOffset>
                </wp:positionH>
                <wp:positionV relativeFrom="paragraph">
                  <wp:posOffset>-7331</wp:posOffset>
                </wp:positionV>
                <wp:extent cx="172004" cy="264213"/>
                <wp:effectExtent l="0" t="0" r="0" b="0"/>
                <wp:wrapNone/>
                <wp:docPr id="4165" name="Group 4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004" cy="264213"/>
                          <a:chOff x="0" y="0"/>
                          <a:chExt cx="172004" cy="264213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10203" y="53340"/>
                            <a:ext cx="93174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74" h="127635">
                                <a:moveTo>
                                  <a:pt x="75108" y="0"/>
                                </a:moveTo>
                                <a:lnTo>
                                  <a:pt x="87986" y="2743"/>
                                </a:lnTo>
                                <a:lnTo>
                                  <a:pt x="93174" y="9880"/>
                                </a:lnTo>
                                <a:lnTo>
                                  <a:pt x="93174" y="18701"/>
                                </a:lnTo>
                                <a:lnTo>
                                  <a:pt x="87986" y="25838"/>
                                </a:lnTo>
                                <a:lnTo>
                                  <a:pt x="85711" y="26338"/>
                                </a:lnTo>
                                <a:lnTo>
                                  <a:pt x="78134" y="60155"/>
                                </a:lnTo>
                                <a:lnTo>
                                  <a:pt x="71991" y="72685"/>
                                </a:lnTo>
                                <a:lnTo>
                                  <a:pt x="63026" y="81599"/>
                                </a:lnTo>
                                <a:lnTo>
                                  <a:pt x="53743" y="99396"/>
                                </a:lnTo>
                                <a:lnTo>
                                  <a:pt x="38111" y="121869"/>
                                </a:lnTo>
                                <a:lnTo>
                                  <a:pt x="31467" y="126451"/>
                                </a:lnTo>
                                <a:lnTo>
                                  <a:pt x="21274" y="127635"/>
                                </a:lnTo>
                                <a:lnTo>
                                  <a:pt x="13584" y="127635"/>
                                </a:lnTo>
                                <a:lnTo>
                                  <a:pt x="5188" y="124892"/>
                                </a:lnTo>
                                <a:lnTo>
                                  <a:pt x="0" y="117755"/>
                                </a:lnTo>
                                <a:lnTo>
                                  <a:pt x="0" y="108934"/>
                                </a:lnTo>
                                <a:lnTo>
                                  <a:pt x="5188" y="101797"/>
                                </a:lnTo>
                                <a:lnTo>
                                  <a:pt x="13584" y="99054"/>
                                </a:lnTo>
                                <a:lnTo>
                                  <a:pt x="19477" y="99054"/>
                                </a:lnTo>
                                <a:lnTo>
                                  <a:pt x="29329" y="84529"/>
                                </a:lnTo>
                                <a:lnTo>
                                  <a:pt x="39363" y="65080"/>
                                </a:lnTo>
                                <a:lnTo>
                                  <a:pt x="50148" y="54265"/>
                                </a:lnTo>
                                <a:lnTo>
                                  <a:pt x="52855" y="37963"/>
                                </a:lnTo>
                                <a:lnTo>
                                  <a:pt x="57929" y="16270"/>
                                </a:lnTo>
                                <a:lnTo>
                                  <a:pt x="62662" y="4800"/>
                                </a:lnTo>
                                <a:lnTo>
                                  <a:pt x="67690" y="1465"/>
                                </a:lnTo>
                                <a:lnTo>
                                  <a:pt x="751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172004" cy="2642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04" h="264213">
                                <a:moveTo>
                                  <a:pt x="13609" y="0"/>
                                </a:moveTo>
                                <a:lnTo>
                                  <a:pt x="23564" y="2645"/>
                                </a:lnTo>
                                <a:lnTo>
                                  <a:pt x="35619" y="15033"/>
                                </a:lnTo>
                                <a:lnTo>
                                  <a:pt x="80436" y="92587"/>
                                </a:lnTo>
                                <a:lnTo>
                                  <a:pt x="109209" y="140333"/>
                                </a:lnTo>
                                <a:lnTo>
                                  <a:pt x="140795" y="202467"/>
                                </a:lnTo>
                                <a:lnTo>
                                  <a:pt x="146550" y="208597"/>
                                </a:lnTo>
                                <a:lnTo>
                                  <a:pt x="154236" y="213500"/>
                                </a:lnTo>
                                <a:lnTo>
                                  <a:pt x="157303" y="219823"/>
                                </a:lnTo>
                                <a:lnTo>
                                  <a:pt x="157387" y="228727"/>
                                </a:lnTo>
                                <a:lnTo>
                                  <a:pt x="168055" y="240082"/>
                                </a:lnTo>
                                <a:lnTo>
                                  <a:pt x="172004" y="247954"/>
                                </a:lnTo>
                                <a:lnTo>
                                  <a:pt x="170576" y="256665"/>
                                </a:lnTo>
                                <a:lnTo>
                                  <a:pt x="164317" y="262858"/>
                                </a:lnTo>
                                <a:lnTo>
                                  <a:pt x="155580" y="264213"/>
                                </a:lnTo>
                                <a:lnTo>
                                  <a:pt x="147726" y="260148"/>
                                </a:lnTo>
                                <a:lnTo>
                                  <a:pt x="132227" y="243115"/>
                                </a:lnTo>
                                <a:lnTo>
                                  <a:pt x="128824" y="232275"/>
                                </a:lnTo>
                                <a:lnTo>
                                  <a:pt x="128824" y="230340"/>
                                </a:lnTo>
                                <a:lnTo>
                                  <a:pt x="117483" y="218920"/>
                                </a:lnTo>
                                <a:lnTo>
                                  <a:pt x="88795" y="162980"/>
                                </a:lnTo>
                                <a:lnTo>
                                  <a:pt x="56327" y="108008"/>
                                </a:lnTo>
                                <a:lnTo>
                                  <a:pt x="23774" y="51488"/>
                                </a:lnTo>
                                <a:lnTo>
                                  <a:pt x="8947" y="27293"/>
                                </a:lnTo>
                                <a:lnTo>
                                  <a:pt x="5208" y="25873"/>
                                </a:lnTo>
                                <a:lnTo>
                                  <a:pt x="0" y="18711"/>
                                </a:lnTo>
                                <a:lnTo>
                                  <a:pt x="0" y="9871"/>
                                </a:lnTo>
                                <a:lnTo>
                                  <a:pt x="5208" y="2710"/>
                                </a:lnTo>
                                <a:lnTo>
                                  <a:pt x="136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65" style="width:13.5436pt;height:20.8042pt;position:absolute;z-index:-2147483572;mso-position-horizontal-relative:text;mso-position-horizontal:absolute;margin-left:-0.469936pt;mso-position-vertical-relative:text;margin-top:-0.577362pt;" coordsize="1720,2642">
                <v:shape id="Shape 82" style="position:absolute;width:931;height:1276;left:102;top:533;" coordsize="93174,127635" path="m75108,0l87986,2743l93174,9880l93174,18701l87986,25838l85711,26338l78134,60155l71991,72685l63026,81599l53743,99396l38111,121869l31467,126451l21274,127635l13584,127635l5188,124892l0,117755l0,108934l5188,101797l13584,99054l19477,99054l29329,84529l39363,65080l50148,54265l52855,37963l57929,16270l62662,4800l67690,1465l75108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1720;height:2642;left:0;top:0;" coordsize="172004,264213" path="m13609,0l23564,2645l35619,15033l80436,92587l109209,140333l140795,202467l146550,208597l154236,213500l157303,219823l157387,228727l168055,240082l172004,247954l170576,256665l164317,262858l155580,264213l147726,260148l132227,243115l128824,232275l128824,230340l117483,218920l88795,162980l56327,108008l23774,51488l8947,27293l5208,25873l0,18711l0,9871l5208,2710l1360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>A máquina de Pascal permitia</w:t>
      </w:r>
      <w:r>
        <w:rPr>
          <w:color w:val="000000"/>
        </w:rPr>
        <w:t xml:space="preserve"> apenas somas, enquanto a de </w:t>
      </w:r>
      <w:proofErr w:type="spellStart"/>
      <w:r>
        <w:rPr>
          <w:color w:val="000000"/>
        </w:rPr>
        <w:t>Leibnitz</w:t>
      </w:r>
      <w:proofErr w:type="spellEnd"/>
      <w:r>
        <w:rPr>
          <w:color w:val="000000"/>
        </w:rPr>
        <w:t xml:space="preserve"> foi a primeira a realizar multiplicações e divisões por meio de somas e subtrações sucessivas.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2"/>
        </w:numPr>
        <w:spacing w:after="172"/>
        <w:ind w:hanging="284"/>
      </w:pPr>
      <w:r>
        <w:rPr>
          <w:color w:val="000000"/>
        </w:rPr>
        <w:t xml:space="preserve">A máquina de Pascal era controlada por programa, enquanto a de </w:t>
      </w:r>
      <w:proofErr w:type="spellStart"/>
      <w:r>
        <w:rPr>
          <w:color w:val="000000"/>
        </w:rPr>
        <w:t>Leibnitz</w:t>
      </w:r>
      <w:proofErr w:type="spellEnd"/>
      <w:r>
        <w:rPr>
          <w:color w:val="000000"/>
        </w:rPr>
        <w:t xml:space="preserve"> era puramente eletromecânica.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2"/>
        </w:numPr>
        <w:spacing w:after="172"/>
        <w:ind w:hanging="284"/>
      </w:pPr>
      <w:r>
        <w:rPr>
          <w:color w:val="000000"/>
        </w:rPr>
        <w:t xml:space="preserve">A máquina de </w:t>
      </w:r>
      <w:proofErr w:type="spellStart"/>
      <w:r>
        <w:rPr>
          <w:color w:val="000000"/>
        </w:rPr>
        <w:t>Leib</w:t>
      </w:r>
      <w:r>
        <w:rPr>
          <w:color w:val="000000"/>
        </w:rPr>
        <w:t>nitz</w:t>
      </w:r>
      <w:proofErr w:type="spellEnd"/>
      <w:r>
        <w:rPr>
          <w:color w:val="000000"/>
        </w:rPr>
        <w:t xml:space="preserve"> era a primeira a utilizar notação binária, diferentemente da de Pascal.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ind w:left="-5"/>
      </w:pPr>
      <w:r>
        <w:rPr>
          <w:b/>
        </w:rPr>
        <w:t>Questão 3:</w:t>
      </w:r>
      <w:r>
        <w:t xml:space="preserve"> Herman </w:t>
      </w:r>
      <w:proofErr w:type="spellStart"/>
      <w:r>
        <w:t>Hollerith</w:t>
      </w:r>
      <w:proofErr w:type="spellEnd"/>
      <w:r>
        <w:t xml:space="preserve"> é uma figura central na história da IBM, conforme evidenciado no material de estudo. Qual foi a principal inovação de </w:t>
      </w:r>
      <w:proofErr w:type="spellStart"/>
      <w:r>
        <w:t>Hollerith</w:t>
      </w:r>
      <w:proofErr w:type="spellEnd"/>
      <w:r>
        <w:t xml:space="preserve"> que impulsionou a ef</w:t>
      </w:r>
      <w:r>
        <w:t>iciência do censo americano de 1890 e que, posteriormente, formou a base de sua empresa, a "</w:t>
      </w:r>
      <w:proofErr w:type="spellStart"/>
      <w:r>
        <w:t>Tabulating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", que se tornaria a IBM? </w:t>
      </w:r>
      <w:r>
        <w:t xml:space="preserve"> </w:t>
      </w:r>
      <w:r>
        <w:t xml:space="preserve"> </w:t>
      </w:r>
      <w:r>
        <w:t xml:space="preserve"> </w:t>
      </w:r>
    </w:p>
    <w:p w:rsidR="00E418BC" w:rsidRDefault="002D1B7C">
      <w:pPr>
        <w:numPr>
          <w:ilvl w:val="0"/>
          <w:numId w:val="3"/>
        </w:numPr>
        <w:spacing w:after="172"/>
        <w:ind w:hanging="284"/>
      </w:pPr>
      <w:r>
        <w:rPr>
          <w:color w:val="000000"/>
        </w:rPr>
        <w:t xml:space="preserve">A invenção da primeira máquina totalmente eletrônica para realizar cálculos.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3"/>
        </w:numPr>
        <w:spacing w:after="172"/>
        <w:ind w:hanging="28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-29206</wp:posOffset>
                </wp:positionH>
                <wp:positionV relativeFrom="paragraph">
                  <wp:posOffset>606</wp:posOffset>
                </wp:positionV>
                <wp:extent cx="185268" cy="173040"/>
                <wp:effectExtent l="0" t="0" r="0" b="0"/>
                <wp:wrapNone/>
                <wp:docPr id="4166" name="Group 4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268" cy="173040"/>
                          <a:chOff x="0" y="0"/>
                          <a:chExt cx="185268" cy="17304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37401"/>
                            <a:ext cx="126615" cy="13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15" h="133335">
                                <a:moveTo>
                                  <a:pt x="109115" y="0"/>
                                </a:moveTo>
                                <a:lnTo>
                                  <a:pt x="121421" y="2735"/>
                                </a:lnTo>
                                <a:lnTo>
                                  <a:pt x="126615" y="9866"/>
                                </a:lnTo>
                                <a:lnTo>
                                  <a:pt x="126615" y="18690"/>
                                </a:lnTo>
                                <a:lnTo>
                                  <a:pt x="121421" y="25853"/>
                                </a:lnTo>
                                <a:lnTo>
                                  <a:pt x="111743" y="28002"/>
                                </a:lnTo>
                                <a:lnTo>
                                  <a:pt x="105157" y="32138"/>
                                </a:lnTo>
                                <a:lnTo>
                                  <a:pt x="95727" y="50696"/>
                                </a:lnTo>
                                <a:lnTo>
                                  <a:pt x="89326" y="55678"/>
                                </a:lnTo>
                                <a:lnTo>
                                  <a:pt x="82555" y="66880"/>
                                </a:lnTo>
                                <a:lnTo>
                                  <a:pt x="68085" y="74661"/>
                                </a:lnTo>
                                <a:lnTo>
                                  <a:pt x="57758" y="92015"/>
                                </a:lnTo>
                                <a:lnTo>
                                  <a:pt x="42205" y="108784"/>
                                </a:lnTo>
                                <a:lnTo>
                                  <a:pt x="30208" y="117511"/>
                                </a:lnTo>
                                <a:lnTo>
                                  <a:pt x="29312" y="118292"/>
                                </a:lnTo>
                                <a:lnTo>
                                  <a:pt x="23128" y="129980"/>
                                </a:lnTo>
                                <a:lnTo>
                                  <a:pt x="14934" y="133335"/>
                                </a:lnTo>
                                <a:lnTo>
                                  <a:pt x="6369" y="131251"/>
                                </a:lnTo>
                                <a:lnTo>
                                  <a:pt x="649" y="124510"/>
                                </a:lnTo>
                                <a:lnTo>
                                  <a:pt x="0" y="115687"/>
                                </a:lnTo>
                                <a:lnTo>
                                  <a:pt x="3030" y="106928"/>
                                </a:lnTo>
                                <a:lnTo>
                                  <a:pt x="11224" y="96118"/>
                                </a:lnTo>
                                <a:lnTo>
                                  <a:pt x="26591" y="84852"/>
                                </a:lnTo>
                                <a:lnTo>
                                  <a:pt x="34877" y="74693"/>
                                </a:lnTo>
                                <a:lnTo>
                                  <a:pt x="47616" y="54604"/>
                                </a:lnTo>
                                <a:lnTo>
                                  <a:pt x="62581" y="45910"/>
                                </a:lnTo>
                                <a:lnTo>
                                  <a:pt x="64313" y="41645"/>
                                </a:lnTo>
                                <a:lnTo>
                                  <a:pt x="74701" y="31161"/>
                                </a:lnTo>
                                <a:lnTo>
                                  <a:pt x="82555" y="14489"/>
                                </a:lnTo>
                                <a:lnTo>
                                  <a:pt x="101323" y="846"/>
                                </a:lnTo>
                                <a:lnTo>
                                  <a:pt x="1091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0159" y="0"/>
                            <a:ext cx="155108" cy="17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08" h="173040">
                                <a:moveTo>
                                  <a:pt x="9886" y="0"/>
                                </a:moveTo>
                                <a:lnTo>
                                  <a:pt x="18711" y="0"/>
                                </a:lnTo>
                                <a:lnTo>
                                  <a:pt x="25832" y="5198"/>
                                </a:lnTo>
                                <a:lnTo>
                                  <a:pt x="28560" y="17537"/>
                                </a:lnTo>
                                <a:lnTo>
                                  <a:pt x="29279" y="52736"/>
                                </a:lnTo>
                                <a:lnTo>
                                  <a:pt x="46968" y="85020"/>
                                </a:lnTo>
                                <a:lnTo>
                                  <a:pt x="51475" y="105514"/>
                                </a:lnTo>
                                <a:lnTo>
                                  <a:pt x="53900" y="115994"/>
                                </a:lnTo>
                                <a:lnTo>
                                  <a:pt x="65149" y="132981"/>
                                </a:lnTo>
                                <a:lnTo>
                                  <a:pt x="66664" y="141221"/>
                                </a:lnTo>
                                <a:lnTo>
                                  <a:pt x="75376" y="144475"/>
                                </a:lnTo>
                                <a:lnTo>
                                  <a:pt x="129427" y="144094"/>
                                </a:lnTo>
                                <a:lnTo>
                                  <a:pt x="141510" y="144094"/>
                                </a:lnTo>
                                <a:lnTo>
                                  <a:pt x="149919" y="146799"/>
                                </a:lnTo>
                                <a:lnTo>
                                  <a:pt x="155108" y="153939"/>
                                </a:lnTo>
                                <a:lnTo>
                                  <a:pt x="155108" y="162771"/>
                                </a:lnTo>
                                <a:lnTo>
                                  <a:pt x="149919" y="169913"/>
                                </a:lnTo>
                                <a:lnTo>
                                  <a:pt x="141510" y="172659"/>
                                </a:lnTo>
                                <a:lnTo>
                                  <a:pt x="129427" y="172659"/>
                                </a:lnTo>
                                <a:lnTo>
                                  <a:pt x="73899" y="173040"/>
                                </a:lnTo>
                                <a:lnTo>
                                  <a:pt x="57005" y="168772"/>
                                </a:lnTo>
                                <a:lnTo>
                                  <a:pt x="43408" y="158081"/>
                                </a:lnTo>
                                <a:lnTo>
                                  <a:pt x="38597" y="146545"/>
                                </a:lnTo>
                                <a:lnTo>
                                  <a:pt x="36211" y="139995"/>
                                </a:lnTo>
                                <a:lnTo>
                                  <a:pt x="25832" y="123135"/>
                                </a:lnTo>
                                <a:lnTo>
                                  <a:pt x="21666" y="99175"/>
                                </a:lnTo>
                                <a:lnTo>
                                  <a:pt x="8447" y="73484"/>
                                </a:lnTo>
                                <a:lnTo>
                                  <a:pt x="1288" y="58736"/>
                                </a:lnTo>
                                <a:lnTo>
                                  <a:pt x="0" y="17537"/>
                                </a:lnTo>
                                <a:lnTo>
                                  <a:pt x="2727" y="5198"/>
                                </a:lnTo>
                                <a:lnTo>
                                  <a:pt x="98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66" style="width:14.588pt;height:13.6252pt;position:absolute;z-index:79;mso-position-horizontal-relative:text;mso-position-horizontal:absolute;margin-left:-2.29976pt;mso-position-vertical-relative:text;margin-top:0.0477295pt;" coordsize="1852,1730">
                <v:shape id="Shape 84" style="position:absolute;width:1266;height:1333;left:0;top:374;" coordsize="126615,133335" path="m109115,0l121421,2735l126615,9866l126615,18690l121421,25853l111743,28002l105157,32138l95727,50696l89326,55678l82555,66880l68085,74661l57758,92015l42205,108784l30208,117511l29312,118292l23128,129980l14934,133335l6369,131251l649,124510l0,115687l3030,106928l11224,96118l26591,84852l34877,74693l47616,54604l62581,45910l64313,41645l74701,31161l82555,14489l101323,846l109115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1551;height:1730;left:301;top:0;" coordsize="155108,173040" path="m9886,0l18711,0l25832,5198l28560,17537l29279,52736l46968,85020l51475,105514l53900,115994l65149,132981l66664,141221l75376,144475l129427,144094l141510,144094l149919,146799l155108,153939l155108,162771l149919,169913l141510,172659l129427,172659l73899,173040l57005,168772l43408,158081l38597,146545l36211,139995l25832,123135l21666,99175l8447,73484l1288,58736l0,17537l2727,5198l988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O desenvolvimento de um sistema de tabulação que utilizava cartões perfurados e impulsos elétricos.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3"/>
        </w:numPr>
        <w:spacing w:after="172"/>
        <w:ind w:hanging="284"/>
      </w:pPr>
      <w:r>
        <w:rPr>
          <w:color w:val="000000"/>
        </w:rPr>
        <w:t xml:space="preserve">A criação da linguagem de programação Fortran.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3"/>
        </w:numPr>
        <w:spacing w:after="172"/>
        <w:ind w:hanging="284"/>
      </w:pPr>
      <w:r>
        <w:rPr>
          <w:color w:val="000000"/>
        </w:rPr>
        <w:t>A introdução do conceito de terminal burro para acesso a mainframes.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spacing w:after="10"/>
        <w:ind w:left="-5"/>
      </w:pPr>
      <w:r>
        <w:rPr>
          <w:b/>
        </w:rPr>
        <w:lastRenderedPageBreak/>
        <w:t>Questão 4:</w:t>
      </w:r>
      <w:r>
        <w:t xml:space="preserve"> </w:t>
      </w:r>
      <w:r>
        <w:t>O filme "Piratas do Vale do Silício" aborda a ascensão da Apple e da Microsoft. O material de estudo menciona que as empresas de Gates e Jobs lançaram as bases para o mundo digital atual, enquanto Alan Turing lançou as bases para o computador de grande por</w:t>
      </w:r>
      <w:r>
        <w:t xml:space="preserve">te. Qual das seguintes afirmações melhor descreve a transição que ocorreu na indústria da computação após a era de </w:t>
      </w:r>
    </w:p>
    <w:p w:rsidR="00E418BC" w:rsidRDefault="002D1B7C">
      <w:pPr>
        <w:ind w:left="-5"/>
      </w:pPr>
      <w:r>
        <w:t xml:space="preserve">Turing? </w:t>
      </w:r>
      <w:r>
        <w:t xml:space="preserve"> </w:t>
      </w:r>
      <w:r>
        <w:t xml:space="preserve"> </w:t>
      </w:r>
      <w:r>
        <w:t xml:space="preserve"> </w:t>
      </w:r>
    </w:p>
    <w:p w:rsidR="00E418BC" w:rsidRDefault="002D1B7C">
      <w:pPr>
        <w:numPr>
          <w:ilvl w:val="0"/>
          <w:numId w:val="4"/>
        </w:numPr>
        <w:spacing w:after="172"/>
        <w:ind w:hanging="259"/>
      </w:pPr>
      <w:r>
        <w:rPr>
          <w:color w:val="000000"/>
        </w:rPr>
        <w:t xml:space="preserve">O foco da inovação migrou do processamento de dados para o controle de processos industriais.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4"/>
        </w:numPr>
        <w:spacing w:after="172"/>
        <w:ind w:hanging="259"/>
      </w:pPr>
      <w:r>
        <w:rPr>
          <w:color w:val="000000"/>
        </w:rPr>
        <w:t>A Lei de Moore impulsionou o des</w:t>
      </w:r>
      <w:r>
        <w:rPr>
          <w:color w:val="000000"/>
        </w:rPr>
        <w:t xml:space="preserve">envolvimento de softwares que dependiam exclusivamente de hardware de válvulas.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4"/>
        </w:numPr>
        <w:spacing w:after="172"/>
        <w:ind w:hanging="259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-37146</wp:posOffset>
                </wp:positionH>
                <wp:positionV relativeFrom="paragraph">
                  <wp:posOffset>42769</wp:posOffset>
                </wp:positionV>
                <wp:extent cx="147415" cy="187943"/>
                <wp:effectExtent l="0" t="0" r="0" b="0"/>
                <wp:wrapNone/>
                <wp:docPr id="4356" name="Group 4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15" cy="187943"/>
                          <a:chOff x="0" y="0"/>
                          <a:chExt cx="147415" cy="187943"/>
                        </a:xfrm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63447" y="0"/>
                            <a:ext cx="79428" cy="119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28" h="119395">
                                <a:moveTo>
                                  <a:pt x="60730" y="0"/>
                                </a:moveTo>
                                <a:lnTo>
                                  <a:pt x="69555" y="0"/>
                                </a:lnTo>
                                <a:lnTo>
                                  <a:pt x="76693" y="5190"/>
                                </a:lnTo>
                                <a:lnTo>
                                  <a:pt x="79428" y="17056"/>
                                </a:lnTo>
                                <a:lnTo>
                                  <a:pt x="78963" y="23295"/>
                                </a:lnTo>
                                <a:lnTo>
                                  <a:pt x="69924" y="41635"/>
                                </a:lnTo>
                                <a:lnTo>
                                  <a:pt x="63989" y="50498"/>
                                </a:lnTo>
                                <a:lnTo>
                                  <a:pt x="63542" y="69421"/>
                                </a:lnTo>
                                <a:lnTo>
                                  <a:pt x="55939" y="81113"/>
                                </a:lnTo>
                                <a:lnTo>
                                  <a:pt x="41450" y="95604"/>
                                </a:lnTo>
                                <a:lnTo>
                                  <a:pt x="33672" y="110911"/>
                                </a:lnTo>
                                <a:lnTo>
                                  <a:pt x="25603" y="117471"/>
                                </a:lnTo>
                                <a:lnTo>
                                  <a:pt x="13112" y="119395"/>
                                </a:lnTo>
                                <a:lnTo>
                                  <a:pt x="4849" y="116276"/>
                                </a:lnTo>
                                <a:lnTo>
                                  <a:pt x="0" y="108900"/>
                                </a:lnTo>
                                <a:lnTo>
                                  <a:pt x="427" y="100064"/>
                                </a:lnTo>
                                <a:lnTo>
                                  <a:pt x="5935" y="93184"/>
                                </a:lnTo>
                                <a:lnTo>
                                  <a:pt x="12026" y="91725"/>
                                </a:lnTo>
                                <a:lnTo>
                                  <a:pt x="15556" y="83358"/>
                                </a:lnTo>
                                <a:lnTo>
                                  <a:pt x="35728" y="60878"/>
                                </a:lnTo>
                                <a:lnTo>
                                  <a:pt x="36252" y="42422"/>
                                </a:lnTo>
                                <a:lnTo>
                                  <a:pt x="50857" y="17407"/>
                                </a:lnTo>
                                <a:lnTo>
                                  <a:pt x="50857" y="17056"/>
                                </a:lnTo>
                                <a:lnTo>
                                  <a:pt x="53573" y="5190"/>
                                </a:lnTo>
                                <a:lnTo>
                                  <a:pt x="607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7620"/>
                            <a:ext cx="147415" cy="11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415" h="111412">
                                <a:moveTo>
                                  <a:pt x="9864" y="0"/>
                                </a:moveTo>
                                <a:lnTo>
                                  <a:pt x="18719" y="0"/>
                                </a:lnTo>
                                <a:lnTo>
                                  <a:pt x="25847" y="5197"/>
                                </a:lnTo>
                                <a:lnTo>
                                  <a:pt x="27575" y="13359"/>
                                </a:lnTo>
                                <a:lnTo>
                                  <a:pt x="64294" y="43558"/>
                                </a:lnTo>
                                <a:lnTo>
                                  <a:pt x="71817" y="54278"/>
                                </a:lnTo>
                                <a:lnTo>
                                  <a:pt x="91293" y="64317"/>
                                </a:lnTo>
                                <a:lnTo>
                                  <a:pt x="97089" y="73105"/>
                                </a:lnTo>
                                <a:lnTo>
                                  <a:pt x="105728" y="75716"/>
                                </a:lnTo>
                                <a:lnTo>
                                  <a:pt x="124088" y="77322"/>
                                </a:lnTo>
                                <a:lnTo>
                                  <a:pt x="129595" y="79934"/>
                                </a:lnTo>
                                <a:lnTo>
                                  <a:pt x="135175" y="83470"/>
                                </a:lnTo>
                                <a:lnTo>
                                  <a:pt x="143347" y="87388"/>
                                </a:lnTo>
                                <a:lnTo>
                                  <a:pt x="147415" y="95224"/>
                                </a:lnTo>
                                <a:lnTo>
                                  <a:pt x="146083" y="103957"/>
                                </a:lnTo>
                                <a:lnTo>
                                  <a:pt x="139891" y="110242"/>
                                </a:lnTo>
                                <a:lnTo>
                                  <a:pt x="129415" y="111412"/>
                                </a:lnTo>
                                <a:lnTo>
                                  <a:pt x="115016" y="104501"/>
                                </a:lnTo>
                                <a:lnTo>
                                  <a:pt x="114584" y="104284"/>
                                </a:lnTo>
                                <a:lnTo>
                                  <a:pt x="94677" y="103114"/>
                                </a:lnTo>
                                <a:lnTo>
                                  <a:pt x="77361" y="94108"/>
                                </a:lnTo>
                                <a:lnTo>
                                  <a:pt x="70126" y="84341"/>
                                </a:lnTo>
                                <a:lnTo>
                                  <a:pt x="60694" y="80994"/>
                                </a:lnTo>
                                <a:lnTo>
                                  <a:pt x="50758" y="74900"/>
                                </a:lnTo>
                                <a:lnTo>
                                  <a:pt x="46726" y="66874"/>
                                </a:lnTo>
                                <a:lnTo>
                                  <a:pt x="16487" y="40620"/>
                                </a:lnTo>
                                <a:lnTo>
                                  <a:pt x="2268" y="27969"/>
                                </a:lnTo>
                                <a:lnTo>
                                  <a:pt x="0" y="17984"/>
                                </a:lnTo>
                                <a:lnTo>
                                  <a:pt x="2736" y="5197"/>
                                </a:lnTo>
                                <a:lnTo>
                                  <a:pt x="9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8251" y="29957"/>
                            <a:ext cx="126829" cy="157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29" h="157986">
                                <a:moveTo>
                                  <a:pt x="110476" y="0"/>
                                </a:moveTo>
                                <a:lnTo>
                                  <a:pt x="119210" y="1389"/>
                                </a:lnTo>
                                <a:lnTo>
                                  <a:pt x="125435" y="7638"/>
                                </a:lnTo>
                                <a:lnTo>
                                  <a:pt x="126829" y="16358"/>
                                </a:lnTo>
                                <a:lnTo>
                                  <a:pt x="119860" y="27160"/>
                                </a:lnTo>
                                <a:lnTo>
                                  <a:pt x="119210" y="27932"/>
                                </a:lnTo>
                                <a:lnTo>
                                  <a:pt x="117599" y="44560"/>
                                </a:lnTo>
                                <a:lnTo>
                                  <a:pt x="105768" y="63464"/>
                                </a:lnTo>
                                <a:lnTo>
                                  <a:pt x="73124" y="105902"/>
                                </a:lnTo>
                                <a:lnTo>
                                  <a:pt x="65536" y="119791"/>
                                </a:lnTo>
                                <a:lnTo>
                                  <a:pt x="58041" y="127160"/>
                                </a:lnTo>
                                <a:lnTo>
                                  <a:pt x="32334" y="148996"/>
                                </a:lnTo>
                                <a:lnTo>
                                  <a:pt x="21030" y="156249"/>
                                </a:lnTo>
                                <a:lnTo>
                                  <a:pt x="12358" y="157986"/>
                                </a:lnTo>
                                <a:lnTo>
                                  <a:pt x="4336" y="154320"/>
                                </a:lnTo>
                                <a:lnTo>
                                  <a:pt x="0" y="146604"/>
                                </a:lnTo>
                                <a:lnTo>
                                  <a:pt x="1022" y="137846"/>
                                </a:lnTo>
                                <a:lnTo>
                                  <a:pt x="7000" y="131327"/>
                                </a:lnTo>
                                <a:lnTo>
                                  <a:pt x="13132" y="127507"/>
                                </a:lnTo>
                                <a:lnTo>
                                  <a:pt x="37909" y="106905"/>
                                </a:lnTo>
                                <a:lnTo>
                                  <a:pt x="45002" y="99923"/>
                                </a:lnTo>
                                <a:lnTo>
                                  <a:pt x="47418" y="93325"/>
                                </a:lnTo>
                                <a:lnTo>
                                  <a:pt x="81889" y="47453"/>
                                </a:lnTo>
                                <a:lnTo>
                                  <a:pt x="90778" y="34683"/>
                                </a:lnTo>
                                <a:lnTo>
                                  <a:pt x="91490" y="20679"/>
                                </a:lnTo>
                                <a:lnTo>
                                  <a:pt x="99016" y="7600"/>
                                </a:lnTo>
                                <a:lnTo>
                                  <a:pt x="110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6" style="width:11.6075pt;height:14.7986pt;position:absolute;z-index:-2147483576;mso-position-horizontal-relative:text;mso-position-horizontal:absolute;margin-left:-2.925pt;mso-position-vertical-relative:text;margin-top:3.36768pt;" coordsize="1474,1879">
                <v:shape id="Shape 161" style="position:absolute;width:794;height:1193;left:634;top:0;" coordsize="79428,119395" path="m60730,0l69555,0l76693,5190l79428,17056l78963,23295l69924,41635l63989,50498l63542,69421l55939,81113l41450,95604l33672,110911l25603,117471l13112,119395l4849,116276l0,108900l427,100064l5935,93184l12026,91725l15556,83358l35728,60878l36252,42422l50857,17407l50857,17056l53573,5190l60730,0x">
                  <v:stroke weight="0pt" endcap="flat" joinstyle="miter" miterlimit="10" on="false" color="#000000" opacity="0"/>
                  <v:fill on="true" color="#000000"/>
                </v:shape>
                <v:shape id="Shape 162" style="position:absolute;width:1474;height:1114;left:0;top:76;" coordsize="147415,111412" path="m9864,0l18719,0l25847,5197l27575,13359l64294,43558l71817,54278l91293,64317l97089,73105l105728,75716l124088,77322l129595,79934l135175,83470l143347,87388l147415,95224l146083,103957l139891,110242l129415,111412l115016,104501l114584,104284l94677,103114l77361,94108l70126,84341l60694,80994l50758,74900l46726,66874l16487,40620l2268,27969l0,17984l2736,5197l9864,0x">
                  <v:stroke weight="0pt" endcap="flat" joinstyle="miter" miterlimit="10" on="false" color="#000000" opacity="0"/>
                  <v:fill on="true" color="#000000"/>
                </v:shape>
                <v:shape id="Shape 163" style="position:absolute;width:1268;height:1579;left:82;top:299;" coordsize="126829,157986" path="m110476,0l119210,1389l125435,7638l126829,16358l119860,27160l119210,27932l117599,44560l105768,63464l73124,105902l65536,119791l58041,127160l32334,148996l21030,156249l12358,157986l4336,154320l0,146604l1022,137846l7000,131327l13132,127507l37909,106905l45002,99923l47418,93325l81889,47453l90778,34683l91490,20679l99016,7600l11047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A inovação mudou do domínio da engenharia de hardware massivo para a arquitetura de software e interfaces gráficas que democratizaram o computador pessoal.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4"/>
        </w:numPr>
        <w:spacing w:after="172"/>
        <w:ind w:hanging="259"/>
      </w:pPr>
      <w:r>
        <w:rPr>
          <w:color w:val="000000"/>
        </w:rPr>
        <w:t>O setor acadêmi</w:t>
      </w:r>
      <w:r>
        <w:rPr>
          <w:color w:val="000000"/>
        </w:rPr>
        <w:t>co perdeu completamente sua relevância na pesquisa tecnológica em favor do setor comercial.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ind w:left="-5"/>
      </w:pPr>
      <w:r>
        <w:rPr>
          <w:b/>
        </w:rPr>
        <w:t>Questão 5:</w:t>
      </w:r>
      <w:r>
        <w:t xml:space="preserve"> O trabalho de George </w:t>
      </w:r>
      <w:proofErr w:type="spellStart"/>
      <w:r>
        <w:t>Boole</w:t>
      </w:r>
      <w:proofErr w:type="spellEnd"/>
      <w:r>
        <w:t>, com o estabelecimento de uma forma de armazenar e processar informações utilizando relações binárias, é considerado a base</w:t>
      </w:r>
      <w:r>
        <w:t xml:space="preserve"> da lógica matemática. O que possibilitou a aplicação prática desses fundamentos teóricos na construção dos primeiros computadores eletrônicos? </w:t>
      </w:r>
      <w:r>
        <w:t xml:space="preserve"> </w:t>
      </w:r>
      <w:r>
        <w:t xml:space="preserve"> </w:t>
      </w:r>
      <w:r>
        <w:t xml:space="preserve"> </w:t>
      </w:r>
    </w:p>
    <w:p w:rsidR="00E418BC" w:rsidRDefault="002D1B7C">
      <w:pPr>
        <w:numPr>
          <w:ilvl w:val="0"/>
          <w:numId w:val="5"/>
        </w:numPr>
        <w:spacing w:after="172"/>
        <w:ind w:hanging="284"/>
      </w:pPr>
      <w:r>
        <w:rPr>
          <w:color w:val="000000"/>
        </w:rPr>
        <w:t xml:space="preserve">A invenção da régua de cálculos, que implementava a lógica booleana mecanicamente.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5"/>
        </w:numPr>
        <w:spacing w:after="172"/>
        <w:ind w:hanging="28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-14287</wp:posOffset>
                </wp:positionH>
                <wp:positionV relativeFrom="paragraph">
                  <wp:posOffset>36863</wp:posOffset>
                </wp:positionV>
                <wp:extent cx="127070" cy="165397"/>
                <wp:effectExtent l="0" t="0" r="0" b="0"/>
                <wp:wrapNone/>
                <wp:docPr id="4357" name="Group 4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70" cy="165397"/>
                          <a:chOff x="0" y="0"/>
                          <a:chExt cx="127070" cy="165397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667" y="0"/>
                            <a:ext cx="126269" cy="16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69" h="165397">
                                <a:moveTo>
                                  <a:pt x="108416" y="0"/>
                                </a:moveTo>
                                <a:lnTo>
                                  <a:pt x="121089" y="2746"/>
                                </a:lnTo>
                                <a:lnTo>
                                  <a:pt x="126269" y="9855"/>
                                </a:lnTo>
                                <a:lnTo>
                                  <a:pt x="126269" y="18701"/>
                                </a:lnTo>
                                <a:lnTo>
                                  <a:pt x="121089" y="25850"/>
                                </a:lnTo>
                                <a:lnTo>
                                  <a:pt x="117635" y="26577"/>
                                </a:lnTo>
                                <a:lnTo>
                                  <a:pt x="112979" y="33928"/>
                                </a:lnTo>
                                <a:lnTo>
                                  <a:pt x="111376" y="36190"/>
                                </a:lnTo>
                                <a:lnTo>
                                  <a:pt x="106319" y="47620"/>
                                </a:lnTo>
                                <a:lnTo>
                                  <a:pt x="103883" y="51497"/>
                                </a:lnTo>
                                <a:lnTo>
                                  <a:pt x="81497" y="115798"/>
                                </a:lnTo>
                                <a:lnTo>
                                  <a:pt x="63890" y="143627"/>
                                </a:lnTo>
                                <a:lnTo>
                                  <a:pt x="50538" y="151544"/>
                                </a:lnTo>
                                <a:lnTo>
                                  <a:pt x="47671" y="159501"/>
                                </a:lnTo>
                                <a:lnTo>
                                  <a:pt x="41257" y="164145"/>
                                </a:lnTo>
                                <a:lnTo>
                                  <a:pt x="33456" y="165397"/>
                                </a:lnTo>
                                <a:lnTo>
                                  <a:pt x="22664" y="161762"/>
                                </a:lnTo>
                                <a:lnTo>
                                  <a:pt x="4317" y="147303"/>
                                </a:lnTo>
                                <a:lnTo>
                                  <a:pt x="0" y="139588"/>
                                </a:lnTo>
                                <a:lnTo>
                                  <a:pt x="1048" y="130823"/>
                                </a:lnTo>
                                <a:lnTo>
                                  <a:pt x="7061" y="124321"/>
                                </a:lnTo>
                                <a:lnTo>
                                  <a:pt x="15726" y="122625"/>
                                </a:lnTo>
                                <a:lnTo>
                                  <a:pt x="23743" y="126340"/>
                                </a:lnTo>
                                <a:lnTo>
                                  <a:pt x="30033" y="131752"/>
                                </a:lnTo>
                                <a:lnTo>
                                  <a:pt x="44957" y="122019"/>
                                </a:lnTo>
                                <a:lnTo>
                                  <a:pt x="55780" y="103238"/>
                                </a:lnTo>
                                <a:lnTo>
                                  <a:pt x="75885" y="45883"/>
                                </a:lnTo>
                                <a:lnTo>
                                  <a:pt x="83532" y="30333"/>
                                </a:lnTo>
                                <a:lnTo>
                                  <a:pt x="83933" y="28031"/>
                                </a:lnTo>
                                <a:lnTo>
                                  <a:pt x="91179" y="15429"/>
                                </a:lnTo>
                                <a:lnTo>
                                  <a:pt x="94201" y="5735"/>
                                </a:lnTo>
                                <a:lnTo>
                                  <a:pt x="99566" y="1616"/>
                                </a:lnTo>
                                <a:lnTo>
                                  <a:pt x="1084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8051"/>
                            <a:ext cx="127070" cy="141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70" h="141541">
                                <a:moveTo>
                                  <a:pt x="14336" y="0"/>
                                </a:moveTo>
                                <a:lnTo>
                                  <a:pt x="62278" y="795"/>
                                </a:lnTo>
                                <a:lnTo>
                                  <a:pt x="73977" y="7051"/>
                                </a:lnTo>
                                <a:lnTo>
                                  <a:pt x="81579" y="20047"/>
                                </a:lnTo>
                                <a:lnTo>
                                  <a:pt x="81796" y="22916"/>
                                </a:lnTo>
                                <a:lnTo>
                                  <a:pt x="100880" y="56029"/>
                                </a:lnTo>
                                <a:lnTo>
                                  <a:pt x="112734" y="93738"/>
                                </a:lnTo>
                                <a:lnTo>
                                  <a:pt x="125642" y="120871"/>
                                </a:lnTo>
                                <a:lnTo>
                                  <a:pt x="127070" y="129582"/>
                                </a:lnTo>
                                <a:lnTo>
                                  <a:pt x="123129" y="137462"/>
                                </a:lnTo>
                                <a:lnTo>
                                  <a:pt x="115278" y="141541"/>
                                </a:lnTo>
                                <a:lnTo>
                                  <a:pt x="106559" y="140227"/>
                                </a:lnTo>
                                <a:lnTo>
                                  <a:pt x="100259" y="134006"/>
                                </a:lnTo>
                                <a:lnTo>
                                  <a:pt x="86172" y="104315"/>
                                </a:lnTo>
                                <a:lnTo>
                                  <a:pt x="74752" y="67712"/>
                                </a:lnTo>
                                <a:lnTo>
                                  <a:pt x="58586" y="39611"/>
                                </a:lnTo>
                                <a:lnTo>
                                  <a:pt x="53745" y="28550"/>
                                </a:lnTo>
                                <a:lnTo>
                                  <a:pt x="26221" y="28031"/>
                                </a:lnTo>
                                <a:lnTo>
                                  <a:pt x="25848" y="29863"/>
                                </a:lnTo>
                                <a:lnTo>
                                  <a:pt x="18711" y="35049"/>
                                </a:lnTo>
                                <a:lnTo>
                                  <a:pt x="9868" y="35049"/>
                                </a:lnTo>
                                <a:lnTo>
                                  <a:pt x="2731" y="29863"/>
                                </a:lnTo>
                                <a:lnTo>
                                  <a:pt x="0" y="17731"/>
                                </a:lnTo>
                                <a:lnTo>
                                  <a:pt x="3786" y="5842"/>
                                </a:lnTo>
                                <a:lnTo>
                                  <a:pt x="14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7" style="width:10.0055pt;height:13.0234pt;position:absolute;z-index:75;mso-position-horizontal-relative:text;mso-position-horizontal:absolute;margin-left:-1.125pt;mso-position-vertical-relative:text;margin-top:2.90262pt;" coordsize="1270,1653">
                <v:shape id="Shape 164" style="position:absolute;width:1262;height:1653;left:6;top:0;" coordsize="126269,165397" path="m108416,0l121089,2746l126269,9855l126269,18701l121089,25850l117635,26577l112979,33928l111376,36190l106319,47620l103883,51497l81497,115798l63890,143627l50538,151544l47671,159501l41257,164145l33456,165397l22664,161762l4317,147303l0,139588l1048,130823l7061,124321l15726,122625l23743,126340l30033,131752l44957,122019l55780,103238l75885,45883l83532,30333l83933,28031l91179,15429l94201,5735l99566,1616l108416,0x">
                  <v:stroke weight="0pt" endcap="flat" joinstyle="miter" miterlimit="10" on="false" color="#000000" opacity="0"/>
                  <v:fill on="true" color="#000000"/>
                </v:shape>
                <v:shape id="Shape 165" style="position:absolute;width:1270;height:1415;left:0;top:80;" coordsize="127070,141541" path="m14336,0l62278,795l73977,7051l81579,20047l81796,22916l100880,56029l112734,93738l125642,120871l127070,129582l123129,137462l115278,141541l106559,140227l100259,134006l86172,104315l74752,67712l58586,39611l53745,28550l26221,28031l25848,29863l18711,35049l9868,35049l2731,29863l0,17731l3786,5842l1433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>A capacidade dos circu</w:t>
      </w:r>
      <w:r>
        <w:rPr>
          <w:color w:val="000000"/>
        </w:rPr>
        <w:t xml:space="preserve">itos eletrônicos, como válvulas e, posteriormente, transistores, de representar os dois estados de um sistema binário (0 e 1).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5"/>
        </w:numPr>
        <w:spacing w:after="172"/>
        <w:ind w:hanging="284"/>
      </w:pPr>
      <w:r>
        <w:rPr>
          <w:color w:val="000000"/>
        </w:rPr>
        <w:t xml:space="preserve">O desenvolvimento do código Morse, que permitiu a comunicação à distância.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5"/>
        </w:numPr>
        <w:spacing w:after="172"/>
        <w:ind w:hanging="284"/>
      </w:pPr>
      <w:r>
        <w:rPr>
          <w:color w:val="000000"/>
        </w:rPr>
        <w:t>A invenção da máquina analítica de Babbage, que já</w:t>
      </w:r>
      <w:r>
        <w:rPr>
          <w:color w:val="000000"/>
        </w:rPr>
        <w:t xml:space="preserve"> utilizava a lógica booleana em seu projeto a vapor.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ind w:left="-5" w:right="264"/>
      </w:pPr>
      <w:r>
        <w:rPr>
          <w:b/>
        </w:rPr>
        <w:t>Questão 6:</w:t>
      </w:r>
      <w:r>
        <w:t xml:space="preserve"> A história da computação é marcada por uma transição fundamental de componentes, passando de relés e válvulas para transistores e, por fim, para circuitos integrados. Qual das seguintes car</w:t>
      </w:r>
      <w:r>
        <w:t xml:space="preserve">acterísticas do transistor foi crucial para viabilizar a miniaturização e o aumento da capacidade de processamento dos computadores, conforme abordado na apresentação? </w:t>
      </w:r>
      <w:r>
        <w:t xml:space="preserve"> </w:t>
      </w:r>
      <w:r>
        <w:t xml:space="preserve"> </w:t>
      </w:r>
      <w:r>
        <w:t xml:space="preserve"> </w:t>
      </w:r>
      <w:r>
        <w:rPr>
          <w:color w:val="000000"/>
        </w:rPr>
        <w:t xml:space="preserve">A) O alto consumo de energia.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6"/>
        </w:numPr>
        <w:spacing w:after="172"/>
        <w:ind w:hanging="284"/>
      </w:pPr>
      <w:r>
        <w:rPr>
          <w:color w:val="000000"/>
        </w:rPr>
        <w:t xml:space="preserve">A fragilidade e a baixa velocidade em comparação com </w:t>
      </w:r>
      <w:r>
        <w:rPr>
          <w:color w:val="000000"/>
        </w:rPr>
        <w:t xml:space="preserve">as válvulas.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6"/>
        </w:numPr>
        <w:spacing w:after="172"/>
        <w:ind w:hanging="28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-4018</wp:posOffset>
                </wp:positionH>
                <wp:positionV relativeFrom="paragraph">
                  <wp:posOffset>39671</wp:posOffset>
                </wp:positionV>
                <wp:extent cx="147147" cy="140449"/>
                <wp:effectExtent l="0" t="0" r="0" b="0"/>
                <wp:wrapNone/>
                <wp:docPr id="4358" name="Group 4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147" cy="140449"/>
                          <a:chOff x="0" y="0"/>
                          <a:chExt cx="147147" cy="140449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147147" cy="116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47" h="116925">
                                <a:moveTo>
                                  <a:pt x="127743" y="0"/>
                                </a:moveTo>
                                <a:lnTo>
                                  <a:pt x="141973" y="2598"/>
                                </a:lnTo>
                                <a:lnTo>
                                  <a:pt x="147147" y="9737"/>
                                </a:lnTo>
                                <a:lnTo>
                                  <a:pt x="147147" y="18559"/>
                                </a:lnTo>
                                <a:lnTo>
                                  <a:pt x="141973" y="25698"/>
                                </a:lnTo>
                                <a:lnTo>
                                  <a:pt x="132379" y="28011"/>
                                </a:lnTo>
                                <a:lnTo>
                                  <a:pt x="122713" y="33635"/>
                                </a:lnTo>
                                <a:lnTo>
                                  <a:pt x="114196" y="44143"/>
                                </a:lnTo>
                                <a:lnTo>
                                  <a:pt x="100757" y="53422"/>
                                </a:lnTo>
                                <a:lnTo>
                                  <a:pt x="98278" y="60161"/>
                                </a:lnTo>
                                <a:lnTo>
                                  <a:pt x="94577" y="63845"/>
                                </a:lnTo>
                                <a:lnTo>
                                  <a:pt x="87103" y="65758"/>
                                </a:lnTo>
                                <a:lnTo>
                                  <a:pt x="69244" y="89713"/>
                                </a:lnTo>
                                <a:lnTo>
                                  <a:pt x="40928" y="105589"/>
                                </a:lnTo>
                                <a:lnTo>
                                  <a:pt x="38018" y="106731"/>
                                </a:lnTo>
                                <a:lnTo>
                                  <a:pt x="24902" y="112156"/>
                                </a:lnTo>
                                <a:lnTo>
                                  <a:pt x="16026" y="116925"/>
                                </a:lnTo>
                                <a:lnTo>
                                  <a:pt x="7330" y="115383"/>
                                </a:lnTo>
                                <a:lnTo>
                                  <a:pt x="1222" y="109015"/>
                                </a:lnTo>
                                <a:lnTo>
                                  <a:pt x="0" y="100278"/>
                                </a:lnTo>
                                <a:lnTo>
                                  <a:pt x="7007" y="89885"/>
                                </a:lnTo>
                                <a:lnTo>
                                  <a:pt x="27992" y="79948"/>
                                </a:lnTo>
                                <a:lnTo>
                                  <a:pt x="50666" y="67928"/>
                                </a:lnTo>
                                <a:lnTo>
                                  <a:pt x="67986" y="44514"/>
                                </a:lnTo>
                                <a:lnTo>
                                  <a:pt x="76394" y="39460"/>
                                </a:lnTo>
                                <a:lnTo>
                                  <a:pt x="77724" y="36234"/>
                                </a:lnTo>
                                <a:lnTo>
                                  <a:pt x="96158" y="21900"/>
                                </a:lnTo>
                                <a:lnTo>
                                  <a:pt x="99859" y="15191"/>
                                </a:lnTo>
                                <a:lnTo>
                                  <a:pt x="105105" y="10251"/>
                                </a:lnTo>
                                <a:lnTo>
                                  <a:pt x="112112" y="7653"/>
                                </a:lnTo>
                                <a:lnTo>
                                  <a:pt x="115202" y="5140"/>
                                </a:lnTo>
                                <a:lnTo>
                                  <a:pt x="1277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4971" y="7744"/>
                            <a:ext cx="112502" cy="132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02" h="132704">
                                <a:moveTo>
                                  <a:pt x="20879" y="0"/>
                                </a:moveTo>
                                <a:lnTo>
                                  <a:pt x="31429" y="3792"/>
                                </a:lnTo>
                                <a:lnTo>
                                  <a:pt x="50935" y="23981"/>
                                </a:lnTo>
                                <a:lnTo>
                                  <a:pt x="81842" y="61475"/>
                                </a:lnTo>
                                <a:lnTo>
                                  <a:pt x="105277" y="92682"/>
                                </a:lnTo>
                                <a:lnTo>
                                  <a:pt x="112062" y="104608"/>
                                </a:lnTo>
                                <a:lnTo>
                                  <a:pt x="112502" y="107751"/>
                                </a:lnTo>
                                <a:lnTo>
                                  <a:pt x="112392" y="119094"/>
                                </a:lnTo>
                                <a:lnTo>
                                  <a:pt x="109672" y="127487"/>
                                </a:lnTo>
                                <a:lnTo>
                                  <a:pt x="102529" y="132704"/>
                                </a:lnTo>
                                <a:lnTo>
                                  <a:pt x="93710" y="132704"/>
                                </a:lnTo>
                                <a:lnTo>
                                  <a:pt x="86567" y="127519"/>
                                </a:lnTo>
                                <a:lnTo>
                                  <a:pt x="83820" y="119126"/>
                                </a:lnTo>
                                <a:lnTo>
                                  <a:pt x="83930" y="111867"/>
                                </a:lnTo>
                                <a:lnTo>
                                  <a:pt x="82666" y="110603"/>
                                </a:lnTo>
                                <a:lnTo>
                                  <a:pt x="53984" y="71715"/>
                                </a:lnTo>
                                <a:lnTo>
                                  <a:pt x="21182" y="33410"/>
                                </a:lnTo>
                                <a:lnTo>
                                  <a:pt x="18709" y="35226"/>
                                </a:lnTo>
                                <a:lnTo>
                                  <a:pt x="9863" y="35226"/>
                                </a:lnTo>
                                <a:lnTo>
                                  <a:pt x="2720" y="30041"/>
                                </a:lnTo>
                                <a:lnTo>
                                  <a:pt x="0" y="20189"/>
                                </a:lnTo>
                                <a:lnTo>
                                  <a:pt x="2885" y="8620"/>
                                </a:lnTo>
                                <a:lnTo>
                                  <a:pt x="8379" y="3111"/>
                                </a:lnTo>
                                <a:lnTo>
                                  <a:pt x="13874" y="681"/>
                                </a:lnTo>
                                <a:lnTo>
                                  <a:pt x="208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8" style="width:11.5864pt;height:11.059pt;position:absolute;z-index:77;mso-position-horizontal-relative:text;mso-position-horizontal:absolute;margin-left:-0.316444pt;mso-position-vertical-relative:text;margin-top:3.12372pt;" coordsize="1471,1404">
                <v:shape id="Shape 166" style="position:absolute;width:1471;height:1169;left:0;top:0;" coordsize="147147,116925" path="m127743,0l141973,2598l147147,9737l147147,18559l141973,25698l132379,28011l122713,33635l114196,44143l100757,53422l98278,60161l94577,63845l87103,65758l69244,89713l40928,105589l38018,106731l24902,112156l16026,116925l7330,115383l1222,109015l0,100278l7007,89885l27992,79948l50666,67928l67986,44514l76394,39460l77724,36234l96158,21900l99859,15191l105105,10251l112112,7653l115202,5140l127743,0x">
                  <v:stroke weight="0pt" endcap="flat" joinstyle="miter" miterlimit="10" on="false" color="#000000" opacity="0"/>
                  <v:fill on="true" color="#000000"/>
                </v:shape>
                <v:shape id="Shape 167" style="position:absolute;width:1125;height:1327;left:49;top:77;" coordsize="112502,132704" path="m20879,0l31429,3792l50935,23981l81842,61475l105277,92682l112062,104608l112502,107751l112392,119094l109672,127487l102529,132704l93710,132704l86567,127519l83820,119126l83930,111867l82666,110603l53984,71715l21182,33410l18709,35226l9863,35226l2720,30041l0,20189l2885,8620l8379,3111l13874,681l2087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A maior confiabilidade, menor consumo de energia e maior velocidade.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6"/>
        </w:numPr>
        <w:spacing w:after="172"/>
        <w:ind w:hanging="284"/>
      </w:pPr>
      <w:r>
        <w:rPr>
          <w:color w:val="000000"/>
        </w:rPr>
        <w:t>A necessidade de maior espaço físico para sua instalação.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ind w:left="-5"/>
      </w:pPr>
      <w:r>
        <w:rPr>
          <w:b/>
        </w:rPr>
        <w:t>Questão 7:</w:t>
      </w:r>
      <w:r>
        <w:t xml:space="preserve"> </w:t>
      </w:r>
      <w:r>
        <w:t xml:space="preserve">O termo "bug" no contexto da computação tem uma origem peculiar e histórica. Qual dos eventos a seguir está diretamente associado à origem desse termo, conforme a apresentação? </w:t>
      </w:r>
      <w:r>
        <w:t xml:space="preserve"> </w:t>
      </w:r>
      <w:r>
        <w:t xml:space="preserve"> </w:t>
      </w:r>
      <w:r>
        <w:t xml:space="preserve"> </w:t>
      </w:r>
    </w:p>
    <w:p w:rsidR="00E418BC" w:rsidRDefault="002D1B7C">
      <w:pPr>
        <w:numPr>
          <w:ilvl w:val="0"/>
          <w:numId w:val="7"/>
        </w:numPr>
        <w:spacing w:after="172"/>
        <w:ind w:hanging="284"/>
      </w:pPr>
      <w:r>
        <w:rPr>
          <w:color w:val="000000"/>
        </w:rPr>
        <w:t xml:space="preserve">Um erro de cálculo na Máquina Analítica de Babbage.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7"/>
        </w:numPr>
        <w:spacing w:after="172"/>
        <w:ind w:hanging="284"/>
      </w:pPr>
      <w:r>
        <w:rPr>
          <w:color w:val="000000"/>
        </w:rPr>
        <w:t>A quebra do código En</w:t>
      </w:r>
      <w:r>
        <w:rPr>
          <w:color w:val="000000"/>
        </w:rPr>
        <w:t xml:space="preserve">igma durante a Segunda Guerra Mundial.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7"/>
        </w:numPr>
        <w:spacing w:after="172"/>
        <w:ind w:hanging="28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-5967</wp:posOffset>
                </wp:positionH>
                <wp:positionV relativeFrom="paragraph">
                  <wp:posOffset>32102</wp:posOffset>
                </wp:positionV>
                <wp:extent cx="119400" cy="148050"/>
                <wp:effectExtent l="0" t="0" r="0" b="0"/>
                <wp:wrapNone/>
                <wp:docPr id="4476" name="Group 4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400" cy="148050"/>
                          <a:chOff x="0" y="0"/>
                          <a:chExt cx="119400" cy="148050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1184" y="0"/>
                            <a:ext cx="102892" cy="148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92" h="148050">
                                <a:moveTo>
                                  <a:pt x="84198" y="0"/>
                                </a:moveTo>
                                <a:lnTo>
                                  <a:pt x="93017" y="0"/>
                                </a:lnTo>
                                <a:lnTo>
                                  <a:pt x="100153" y="5206"/>
                                </a:lnTo>
                                <a:lnTo>
                                  <a:pt x="102892" y="18076"/>
                                </a:lnTo>
                                <a:lnTo>
                                  <a:pt x="101636" y="45517"/>
                                </a:lnTo>
                                <a:lnTo>
                                  <a:pt x="89952" y="77947"/>
                                </a:lnTo>
                                <a:lnTo>
                                  <a:pt x="79826" y="88324"/>
                                </a:lnTo>
                                <a:lnTo>
                                  <a:pt x="76359" y="97688"/>
                                </a:lnTo>
                                <a:lnTo>
                                  <a:pt x="60755" y="111390"/>
                                </a:lnTo>
                                <a:lnTo>
                                  <a:pt x="33418" y="130696"/>
                                </a:lnTo>
                                <a:lnTo>
                                  <a:pt x="26634" y="141578"/>
                                </a:lnTo>
                                <a:lnTo>
                                  <a:pt x="16257" y="148050"/>
                                </a:lnTo>
                                <a:lnTo>
                                  <a:pt x="7538" y="146603"/>
                                </a:lnTo>
                                <a:lnTo>
                                  <a:pt x="1332" y="140349"/>
                                </a:lnTo>
                                <a:lnTo>
                                  <a:pt x="0" y="131600"/>
                                </a:lnTo>
                                <a:lnTo>
                                  <a:pt x="6055" y="121766"/>
                                </a:lnTo>
                                <a:lnTo>
                                  <a:pt x="6658" y="116560"/>
                                </a:lnTo>
                                <a:lnTo>
                                  <a:pt x="12463" y="109655"/>
                                </a:lnTo>
                                <a:lnTo>
                                  <a:pt x="17840" y="106835"/>
                                </a:lnTo>
                                <a:lnTo>
                                  <a:pt x="52112" y="82177"/>
                                </a:lnTo>
                                <a:lnTo>
                                  <a:pt x="53167" y="76574"/>
                                </a:lnTo>
                                <a:lnTo>
                                  <a:pt x="66836" y="61136"/>
                                </a:lnTo>
                                <a:lnTo>
                                  <a:pt x="73293" y="41142"/>
                                </a:lnTo>
                                <a:lnTo>
                                  <a:pt x="74323" y="18076"/>
                                </a:lnTo>
                                <a:lnTo>
                                  <a:pt x="77037" y="5206"/>
                                </a:lnTo>
                                <a:lnTo>
                                  <a:pt x="84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14540"/>
                            <a:ext cx="119400" cy="108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00" h="108972">
                                <a:moveTo>
                                  <a:pt x="17669" y="0"/>
                                </a:moveTo>
                                <a:lnTo>
                                  <a:pt x="40091" y="932"/>
                                </a:lnTo>
                                <a:lnTo>
                                  <a:pt x="53621" y="8090"/>
                                </a:lnTo>
                                <a:lnTo>
                                  <a:pt x="83420" y="37442"/>
                                </a:lnTo>
                                <a:lnTo>
                                  <a:pt x="109661" y="70493"/>
                                </a:lnTo>
                                <a:lnTo>
                                  <a:pt x="113277" y="72116"/>
                                </a:lnTo>
                                <a:lnTo>
                                  <a:pt x="117067" y="76720"/>
                                </a:lnTo>
                                <a:lnTo>
                                  <a:pt x="119400" y="88295"/>
                                </a:lnTo>
                                <a:lnTo>
                                  <a:pt x="119312" y="95401"/>
                                </a:lnTo>
                                <a:lnTo>
                                  <a:pt x="116572" y="103784"/>
                                </a:lnTo>
                                <a:lnTo>
                                  <a:pt x="109428" y="108972"/>
                                </a:lnTo>
                                <a:lnTo>
                                  <a:pt x="100593" y="108972"/>
                                </a:lnTo>
                                <a:lnTo>
                                  <a:pt x="93450" y="103784"/>
                                </a:lnTo>
                                <a:lnTo>
                                  <a:pt x="90738" y="94176"/>
                                </a:lnTo>
                                <a:lnTo>
                                  <a:pt x="90651" y="94150"/>
                                </a:lnTo>
                                <a:lnTo>
                                  <a:pt x="84323" y="83958"/>
                                </a:lnTo>
                                <a:lnTo>
                                  <a:pt x="61843" y="56203"/>
                                </a:lnTo>
                                <a:lnTo>
                                  <a:pt x="33910" y="29059"/>
                                </a:lnTo>
                                <a:lnTo>
                                  <a:pt x="17669" y="28580"/>
                                </a:lnTo>
                                <a:lnTo>
                                  <a:pt x="5190" y="25840"/>
                                </a:lnTo>
                                <a:lnTo>
                                  <a:pt x="0" y="18707"/>
                                </a:lnTo>
                                <a:lnTo>
                                  <a:pt x="0" y="9873"/>
                                </a:lnTo>
                                <a:lnTo>
                                  <a:pt x="5190" y="2741"/>
                                </a:lnTo>
                                <a:lnTo>
                                  <a:pt x="17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76" style="width:9.40156pt;height:11.6575pt;position:absolute;z-index:74;mso-position-horizontal-relative:text;mso-position-horizontal:absolute;margin-left:-0.469936pt;mso-position-vertical-relative:text;margin-top:2.52771pt;" coordsize="1194,1480">
                <v:shape id="Shape 243" style="position:absolute;width:1028;height:1480;left:11;top:0;" coordsize="102892,148050" path="m84198,0l93017,0l100153,5206l102892,18076l101636,45517l89952,77947l79826,88324l76359,97688l60755,111390l33418,130696l26634,141578l16257,148050l7538,146603l1332,140349l0,131600l6055,121766l6658,116560l12463,109655l17840,106835l52112,82177l53167,76574l66836,61136l73293,41142l74323,18076l77037,5206l84198,0x">
                  <v:stroke weight="0pt" endcap="flat" joinstyle="miter" miterlimit="10" on="false" color="#000000" opacity="0"/>
                  <v:fill on="true" color="#000000"/>
                </v:shape>
                <v:shape id="Shape 244" style="position:absolute;width:1194;height:1089;left:0;top:145;" coordsize="119400,108972" path="m17669,0l40091,932l53621,8090l83420,37442l109661,70493l113277,72116l117067,76720l119400,88295l119312,95401l116572,103784l109428,108972l100593,108972l93450,103784l90738,94176l90651,94150l84323,83958l61843,56203l33910,29059l17669,28580l5190,25840l0,18707l0,9873l5190,2741l1766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A descoberta de um inseto que causou uma falha elétrica no computador Mark I.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7"/>
        </w:numPr>
        <w:spacing w:after="172"/>
        <w:ind w:hanging="284"/>
      </w:pPr>
      <w:r>
        <w:rPr>
          <w:color w:val="000000"/>
        </w:rPr>
        <w:lastRenderedPageBreak/>
        <w:t>Um erro de digitação na linguagem de programação Fortran.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color w:val="000000"/>
        </w:rPr>
        <w:t xml:space="preserve"> </w:t>
      </w:r>
    </w:p>
    <w:p w:rsidR="00E418BC" w:rsidRDefault="002D1B7C">
      <w:pPr>
        <w:ind w:left="-5"/>
      </w:pPr>
      <w:r>
        <w:rPr>
          <w:b/>
        </w:rPr>
        <w:t>Questão 8:</w:t>
      </w:r>
      <w:r>
        <w:t xml:space="preserve"> A invenção do microprocessador (Intel 4004) em 1971 é um marco</w:t>
      </w:r>
      <w:r>
        <w:t xml:space="preserve"> para o computador pessoal. Qual das seguintes afirmações melhor descreve a sua importância para a miniaturização e o acesso à tecnologia? </w:t>
      </w:r>
      <w:r>
        <w:t xml:space="preserve"> </w:t>
      </w:r>
      <w:r>
        <w:t xml:space="preserve"> </w:t>
      </w:r>
      <w:r>
        <w:t xml:space="preserve"> </w:t>
      </w:r>
    </w:p>
    <w:p w:rsidR="00E418BC" w:rsidRDefault="002D1B7C">
      <w:pPr>
        <w:numPr>
          <w:ilvl w:val="0"/>
          <w:numId w:val="8"/>
        </w:numPr>
        <w:spacing w:after="172"/>
        <w:ind w:hanging="259"/>
      </w:pPr>
      <w:r>
        <w:rPr>
          <w:color w:val="000000"/>
        </w:rPr>
        <w:t xml:space="preserve">Ele consolidou a era dos mainframes, tornando-os mais potentes.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8"/>
        </w:numPr>
        <w:spacing w:after="172"/>
        <w:ind w:hanging="259"/>
      </w:pPr>
      <w:r>
        <w:rPr>
          <w:color w:val="000000"/>
        </w:rPr>
        <w:t>Ele permitiu a criação de computadores que depe</w:t>
      </w:r>
      <w:r>
        <w:rPr>
          <w:color w:val="000000"/>
        </w:rPr>
        <w:t xml:space="preserve">ndiam de um grande número de componentes eletrônicos separados.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8"/>
        </w:numPr>
        <w:spacing w:after="80" w:line="343" w:lineRule="auto"/>
        <w:ind w:hanging="259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-36447</wp:posOffset>
                </wp:positionH>
                <wp:positionV relativeFrom="paragraph">
                  <wp:posOffset>49309</wp:posOffset>
                </wp:positionV>
                <wp:extent cx="255023" cy="182125"/>
                <wp:effectExtent l="0" t="0" r="0" b="0"/>
                <wp:wrapNone/>
                <wp:docPr id="4479" name="Group 4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023" cy="182125"/>
                          <a:chOff x="0" y="0"/>
                          <a:chExt cx="255023" cy="182125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24802" y="0"/>
                            <a:ext cx="170015" cy="12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15" h="120108">
                                <a:moveTo>
                                  <a:pt x="151871" y="0"/>
                                </a:moveTo>
                                <a:lnTo>
                                  <a:pt x="164825" y="2728"/>
                                </a:lnTo>
                                <a:lnTo>
                                  <a:pt x="170015" y="9884"/>
                                </a:lnTo>
                                <a:lnTo>
                                  <a:pt x="170015" y="18713"/>
                                </a:lnTo>
                                <a:lnTo>
                                  <a:pt x="164825" y="25840"/>
                                </a:lnTo>
                                <a:lnTo>
                                  <a:pt x="151871" y="28568"/>
                                </a:lnTo>
                                <a:lnTo>
                                  <a:pt x="136219" y="29712"/>
                                </a:lnTo>
                                <a:lnTo>
                                  <a:pt x="113177" y="41473"/>
                                </a:lnTo>
                                <a:lnTo>
                                  <a:pt x="108444" y="45638"/>
                                </a:lnTo>
                                <a:lnTo>
                                  <a:pt x="94702" y="69308"/>
                                </a:lnTo>
                                <a:lnTo>
                                  <a:pt x="77347" y="83152"/>
                                </a:lnTo>
                                <a:lnTo>
                                  <a:pt x="66470" y="96293"/>
                                </a:lnTo>
                                <a:lnTo>
                                  <a:pt x="50735" y="103508"/>
                                </a:lnTo>
                                <a:lnTo>
                                  <a:pt x="37739" y="109080"/>
                                </a:lnTo>
                                <a:lnTo>
                                  <a:pt x="23457" y="118554"/>
                                </a:lnTo>
                                <a:lnTo>
                                  <a:pt x="12206" y="120108"/>
                                </a:lnTo>
                                <a:lnTo>
                                  <a:pt x="4235" y="116325"/>
                                </a:lnTo>
                                <a:lnTo>
                                  <a:pt x="0" y="108582"/>
                                </a:lnTo>
                                <a:lnTo>
                                  <a:pt x="1121" y="99812"/>
                                </a:lnTo>
                                <a:lnTo>
                                  <a:pt x="7183" y="93389"/>
                                </a:lnTo>
                                <a:lnTo>
                                  <a:pt x="11085" y="92831"/>
                                </a:lnTo>
                                <a:lnTo>
                                  <a:pt x="22544" y="84853"/>
                                </a:lnTo>
                                <a:lnTo>
                                  <a:pt x="25907" y="82889"/>
                                </a:lnTo>
                                <a:lnTo>
                                  <a:pt x="47164" y="74705"/>
                                </a:lnTo>
                                <a:lnTo>
                                  <a:pt x="53931" y="66697"/>
                                </a:lnTo>
                                <a:lnTo>
                                  <a:pt x="72448" y="51329"/>
                                </a:lnTo>
                                <a:lnTo>
                                  <a:pt x="86564" y="27218"/>
                                </a:lnTo>
                                <a:lnTo>
                                  <a:pt x="104707" y="13023"/>
                                </a:lnTo>
                                <a:lnTo>
                                  <a:pt x="129784" y="1760"/>
                                </a:lnTo>
                                <a:lnTo>
                                  <a:pt x="1518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255023" cy="182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023" h="182125">
                                <a:moveTo>
                                  <a:pt x="17126" y="0"/>
                                </a:moveTo>
                                <a:lnTo>
                                  <a:pt x="36370" y="1334"/>
                                </a:lnTo>
                                <a:lnTo>
                                  <a:pt x="56672" y="10719"/>
                                </a:lnTo>
                                <a:lnTo>
                                  <a:pt x="75666" y="25884"/>
                                </a:lnTo>
                                <a:lnTo>
                                  <a:pt x="86751" y="43052"/>
                                </a:lnTo>
                                <a:lnTo>
                                  <a:pt x="90924" y="54349"/>
                                </a:lnTo>
                                <a:lnTo>
                                  <a:pt x="114340" y="71782"/>
                                </a:lnTo>
                                <a:lnTo>
                                  <a:pt x="124429" y="86014"/>
                                </a:lnTo>
                                <a:lnTo>
                                  <a:pt x="124491" y="86192"/>
                                </a:lnTo>
                                <a:lnTo>
                                  <a:pt x="149775" y="107763"/>
                                </a:lnTo>
                                <a:lnTo>
                                  <a:pt x="177987" y="132402"/>
                                </a:lnTo>
                                <a:lnTo>
                                  <a:pt x="201465" y="146322"/>
                                </a:lnTo>
                                <a:lnTo>
                                  <a:pt x="208378" y="149036"/>
                                </a:lnTo>
                                <a:lnTo>
                                  <a:pt x="233102" y="153794"/>
                                </a:lnTo>
                                <a:lnTo>
                                  <a:pt x="248422" y="155618"/>
                                </a:lnTo>
                                <a:lnTo>
                                  <a:pt x="254213" y="162289"/>
                                </a:lnTo>
                                <a:lnTo>
                                  <a:pt x="255023" y="171051"/>
                                </a:lnTo>
                                <a:lnTo>
                                  <a:pt x="250477" y="178656"/>
                                </a:lnTo>
                                <a:lnTo>
                                  <a:pt x="242381" y="182125"/>
                                </a:lnTo>
                                <a:lnTo>
                                  <a:pt x="226562" y="181991"/>
                                </a:lnTo>
                                <a:lnTo>
                                  <a:pt x="199721" y="176254"/>
                                </a:lnTo>
                                <a:lnTo>
                                  <a:pt x="190504" y="172741"/>
                                </a:lnTo>
                                <a:lnTo>
                                  <a:pt x="161483" y="155751"/>
                                </a:lnTo>
                                <a:lnTo>
                                  <a:pt x="124180" y="122840"/>
                                </a:lnTo>
                                <a:lnTo>
                                  <a:pt x="105434" y="108074"/>
                                </a:lnTo>
                                <a:lnTo>
                                  <a:pt x="97338" y="95665"/>
                                </a:lnTo>
                                <a:lnTo>
                                  <a:pt x="82953" y="83124"/>
                                </a:lnTo>
                                <a:lnTo>
                                  <a:pt x="68255" y="71738"/>
                                </a:lnTo>
                                <a:lnTo>
                                  <a:pt x="59163" y="51191"/>
                                </a:lnTo>
                                <a:lnTo>
                                  <a:pt x="49572" y="40828"/>
                                </a:lnTo>
                                <a:lnTo>
                                  <a:pt x="30640" y="29442"/>
                                </a:lnTo>
                                <a:lnTo>
                                  <a:pt x="17126" y="28553"/>
                                </a:lnTo>
                                <a:lnTo>
                                  <a:pt x="5169" y="25840"/>
                                </a:lnTo>
                                <a:lnTo>
                                  <a:pt x="0" y="18724"/>
                                </a:lnTo>
                                <a:lnTo>
                                  <a:pt x="0" y="9873"/>
                                </a:lnTo>
                                <a:lnTo>
                                  <a:pt x="5169" y="2713"/>
                                </a:lnTo>
                                <a:lnTo>
                                  <a:pt x="171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79" style="width:20.0805pt;height:14.3405pt;position:absolute;z-index:76;mso-position-horizontal-relative:text;mso-position-horizontal:absolute;margin-left:-2.86994pt;mso-position-vertical-relative:text;margin-top:3.88257pt;" coordsize="2550,1821">
                <v:shape id="Shape 245" style="position:absolute;width:1700;height:1201;left:248;top:0;" coordsize="170015,120108" path="m151871,0l164825,2728l170015,9884l170015,18713l164825,25840l151871,28568l136219,29712l113177,41473l108444,45638l94702,69308l77347,83152l66470,96293l50735,103508l37739,109080l23457,118554l12206,120108l4235,116325l0,108582l1121,99812l7183,93389l11085,92831l22544,84853l25907,82889l47164,74705l53931,66697l72448,51329l86564,27218l104707,13023l129784,1760l151871,0x">
                  <v:stroke weight="0pt" endcap="flat" joinstyle="miter" miterlimit="10" on="false" color="#000000" opacity="0"/>
                  <v:fill on="true" color="#000000"/>
                </v:shape>
                <v:shape id="Shape 246" style="position:absolute;width:2550;height:1821;left:0;top:0;" coordsize="255023,182125" path="m17126,0l36370,1334l56672,10719l75666,25884l86751,43052l90924,54349l114340,71782l124429,86014l124491,86192l149775,107763l177987,132402l201465,146322l208378,149036l233102,153794l248422,155618l254213,162289l255023,171051l250477,178656l242381,182125l226562,181991l199721,176254l190504,172741l161483,155751l124180,122840l105434,108074l97338,95665l82953,83124l68255,71738l59163,51191l49572,40828l30640,29442l17126,28553l5169,25840l0,18724l0,9873l5169,2713l1712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Ele integrou milhares de componentes eletrônicos em um único chip, tornando os computadores menores, mais poderosos e economicamente viáveis para o mercado de massa. </w:t>
      </w:r>
      <w:r>
        <w:rPr>
          <w:color w:val="000000"/>
        </w:rPr>
        <w:t xml:space="preserve"> </w:t>
      </w:r>
      <w:r>
        <w:rPr>
          <w:color w:val="000000"/>
        </w:rPr>
        <w:t xml:space="preserve">D) Ele foi o primeiro </w:t>
      </w:r>
      <w:r>
        <w:rPr>
          <w:color w:val="000000"/>
        </w:rPr>
        <w:t>processador a ser construído com tecnologia de válvulas.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ind w:left="-5"/>
      </w:pPr>
      <w:r>
        <w:rPr>
          <w:b/>
        </w:rPr>
        <w:t>Questão 9:</w:t>
      </w:r>
      <w:r>
        <w:t xml:space="preserve"> O termo "byte" foi criado por Werner </w:t>
      </w:r>
      <w:proofErr w:type="spellStart"/>
      <w:r>
        <w:t>Buchholz</w:t>
      </w:r>
      <w:proofErr w:type="spellEnd"/>
      <w:r>
        <w:t xml:space="preserve"> em 1956. A sua definição está intimamente ligada à representação de caracteres. Um byte, com 8 bits, é a unidade de armazenamento padrão pa</w:t>
      </w:r>
      <w:r>
        <w:t xml:space="preserve">ra representar um caractere em sistemas como o ASCII e o EBCDIC. Qual das opções a seguir apresenta a quantidade de símbolos que um byte pode representar? </w:t>
      </w:r>
      <w:r>
        <w:t xml:space="preserve"> </w:t>
      </w:r>
      <w:r>
        <w:t xml:space="preserve"> </w:t>
      </w:r>
      <w:r>
        <w:t xml:space="preserve"> </w:t>
      </w:r>
    </w:p>
    <w:p w:rsidR="00E418BC" w:rsidRDefault="002D1B7C">
      <w:pPr>
        <w:numPr>
          <w:ilvl w:val="0"/>
          <w:numId w:val="9"/>
        </w:numPr>
        <w:spacing w:after="172"/>
        <w:ind w:hanging="284"/>
      </w:pPr>
      <w:r>
        <w:rPr>
          <w:color w:val="000000"/>
        </w:rPr>
        <w:t xml:space="preserve">2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9"/>
        </w:numPr>
        <w:spacing w:after="172"/>
        <w:ind w:hanging="284"/>
      </w:pPr>
      <w:r>
        <w:rPr>
          <w:color w:val="000000"/>
        </w:rPr>
        <w:t xml:space="preserve">8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9"/>
        </w:numPr>
        <w:spacing w:after="172"/>
        <w:ind w:hanging="284"/>
      </w:pPr>
      <w:r>
        <w:rPr>
          <w:color w:val="000000"/>
        </w:rPr>
        <w:t>128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9"/>
        </w:numPr>
        <w:spacing w:after="172"/>
        <w:ind w:hanging="28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-21720</wp:posOffset>
                </wp:positionH>
                <wp:positionV relativeFrom="paragraph">
                  <wp:posOffset>382</wp:posOffset>
                </wp:positionV>
                <wp:extent cx="163893" cy="209372"/>
                <wp:effectExtent l="0" t="0" r="0" b="0"/>
                <wp:wrapNone/>
                <wp:docPr id="4480" name="Group 4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93" cy="209372"/>
                          <a:chOff x="0" y="0"/>
                          <a:chExt cx="163893" cy="209372"/>
                        </a:xfrm>
                      </wpg:grpSpPr>
                      <wps:wsp>
                        <wps:cNvPr id="247" name="Shape 247"/>
                        <wps:cNvSpPr/>
                        <wps:spPr>
                          <a:xfrm>
                            <a:off x="16591" y="0"/>
                            <a:ext cx="140734" cy="17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734" h="171985">
                                <a:moveTo>
                                  <a:pt x="117330" y="0"/>
                                </a:moveTo>
                                <a:lnTo>
                                  <a:pt x="123722" y="1638"/>
                                </a:lnTo>
                                <a:lnTo>
                                  <a:pt x="129462" y="5880"/>
                                </a:lnTo>
                                <a:lnTo>
                                  <a:pt x="133792" y="16086"/>
                                </a:lnTo>
                                <a:lnTo>
                                  <a:pt x="140631" y="27425"/>
                                </a:lnTo>
                                <a:lnTo>
                                  <a:pt x="140734" y="65855"/>
                                </a:lnTo>
                                <a:lnTo>
                                  <a:pt x="136095" y="81100"/>
                                </a:lnTo>
                                <a:lnTo>
                                  <a:pt x="124856" y="93280"/>
                                </a:lnTo>
                                <a:lnTo>
                                  <a:pt x="112450" y="105627"/>
                                </a:lnTo>
                                <a:lnTo>
                                  <a:pt x="97947" y="124527"/>
                                </a:lnTo>
                                <a:lnTo>
                                  <a:pt x="79732" y="139478"/>
                                </a:lnTo>
                                <a:lnTo>
                                  <a:pt x="49111" y="157916"/>
                                </a:lnTo>
                                <a:lnTo>
                                  <a:pt x="45262" y="159638"/>
                                </a:lnTo>
                                <a:lnTo>
                                  <a:pt x="22717" y="168709"/>
                                </a:lnTo>
                                <a:lnTo>
                                  <a:pt x="13644" y="171985"/>
                                </a:lnTo>
                                <a:lnTo>
                                  <a:pt x="5224" y="169297"/>
                                </a:lnTo>
                                <a:lnTo>
                                  <a:pt x="34" y="162158"/>
                                </a:lnTo>
                                <a:lnTo>
                                  <a:pt x="0" y="153338"/>
                                </a:lnTo>
                                <a:lnTo>
                                  <a:pt x="8076" y="144140"/>
                                </a:lnTo>
                                <a:lnTo>
                                  <a:pt x="34573" y="133136"/>
                                </a:lnTo>
                                <a:lnTo>
                                  <a:pt x="64851" y="114951"/>
                                </a:lnTo>
                                <a:lnTo>
                                  <a:pt x="77430" y="104662"/>
                                </a:lnTo>
                                <a:lnTo>
                                  <a:pt x="89630" y="88281"/>
                                </a:lnTo>
                                <a:lnTo>
                                  <a:pt x="110903" y="67408"/>
                                </a:lnTo>
                                <a:lnTo>
                                  <a:pt x="111797" y="64805"/>
                                </a:lnTo>
                                <a:lnTo>
                                  <a:pt x="112897" y="35573"/>
                                </a:lnTo>
                                <a:lnTo>
                                  <a:pt x="110731" y="33138"/>
                                </a:lnTo>
                                <a:lnTo>
                                  <a:pt x="106436" y="35909"/>
                                </a:lnTo>
                                <a:lnTo>
                                  <a:pt x="97706" y="34523"/>
                                </a:lnTo>
                                <a:lnTo>
                                  <a:pt x="91451" y="28308"/>
                                </a:lnTo>
                                <a:lnTo>
                                  <a:pt x="90077" y="19572"/>
                                </a:lnTo>
                                <a:lnTo>
                                  <a:pt x="97088" y="8694"/>
                                </a:lnTo>
                                <a:lnTo>
                                  <a:pt x="105714" y="2101"/>
                                </a:lnTo>
                                <a:lnTo>
                                  <a:pt x="1173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23125"/>
                            <a:ext cx="163893" cy="18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93" h="186247">
                                <a:moveTo>
                                  <a:pt x="14608" y="0"/>
                                </a:moveTo>
                                <a:lnTo>
                                  <a:pt x="21412" y="46"/>
                                </a:lnTo>
                                <a:lnTo>
                                  <a:pt x="34059" y="7231"/>
                                </a:lnTo>
                                <a:lnTo>
                                  <a:pt x="87569" y="59808"/>
                                </a:lnTo>
                                <a:lnTo>
                                  <a:pt x="119588" y="100787"/>
                                </a:lnTo>
                                <a:lnTo>
                                  <a:pt x="141320" y="133215"/>
                                </a:lnTo>
                                <a:lnTo>
                                  <a:pt x="144522" y="139491"/>
                                </a:lnTo>
                                <a:lnTo>
                                  <a:pt x="154887" y="151044"/>
                                </a:lnTo>
                                <a:lnTo>
                                  <a:pt x="156648" y="155365"/>
                                </a:lnTo>
                                <a:lnTo>
                                  <a:pt x="160050" y="162551"/>
                                </a:lnTo>
                                <a:lnTo>
                                  <a:pt x="163893" y="171510"/>
                                </a:lnTo>
                                <a:lnTo>
                                  <a:pt x="161691" y="180061"/>
                                </a:lnTo>
                                <a:lnTo>
                                  <a:pt x="154887" y="185700"/>
                                </a:lnTo>
                                <a:lnTo>
                                  <a:pt x="146082" y="186247"/>
                                </a:lnTo>
                                <a:lnTo>
                                  <a:pt x="136717" y="179151"/>
                                </a:lnTo>
                                <a:lnTo>
                                  <a:pt x="129633" y="165006"/>
                                </a:lnTo>
                                <a:lnTo>
                                  <a:pt x="122149" y="157320"/>
                                </a:lnTo>
                                <a:lnTo>
                                  <a:pt x="114905" y="144176"/>
                                </a:lnTo>
                                <a:lnTo>
                                  <a:pt x="74322" y="88006"/>
                                </a:lnTo>
                                <a:lnTo>
                                  <a:pt x="20652" y="33611"/>
                                </a:lnTo>
                                <a:lnTo>
                                  <a:pt x="18530" y="35158"/>
                                </a:lnTo>
                                <a:lnTo>
                                  <a:pt x="9685" y="35158"/>
                                </a:lnTo>
                                <a:lnTo>
                                  <a:pt x="2561" y="29927"/>
                                </a:lnTo>
                                <a:lnTo>
                                  <a:pt x="0" y="15463"/>
                                </a:lnTo>
                                <a:lnTo>
                                  <a:pt x="2321" y="8506"/>
                                </a:lnTo>
                                <a:lnTo>
                                  <a:pt x="7804" y="2729"/>
                                </a:lnTo>
                                <a:lnTo>
                                  <a:pt x="146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0" style="width:12.9049pt;height:16.486pt;position:absolute;z-index:-2147483571;mso-position-horizontal-relative:text;mso-position-horizontal:absolute;margin-left:-1.71031pt;mso-position-vertical-relative:text;margin-top:0.0300903pt;" coordsize="1638,2093">
                <v:shape id="Shape 247" style="position:absolute;width:1407;height:1719;left:165;top:0;" coordsize="140734,171985" path="m117330,0l123722,1638l129462,5880l133792,16086l140631,27425l140734,65855l136095,81100l124856,93280l112450,105627l97947,124527l79732,139478l49111,157916l45262,159638l22717,168709l13644,171985l5224,169297l34,162158l0,153338l8076,144140l34573,133136l64851,114951l77430,104662l89630,88281l110903,67408l111797,64805l112897,35573l110731,33138l106436,35909l97706,34523l91451,28308l90077,19572l97088,8694l105714,2101l117330,0x">
                  <v:stroke weight="0pt" endcap="flat" joinstyle="miter" miterlimit="10" on="false" color="#000000" opacity="0"/>
                  <v:fill on="true" color="#000000"/>
                </v:shape>
                <v:shape id="Shape 248" style="position:absolute;width:1638;height:1862;left:0;top:231;" coordsize="163893,186247" path="m14608,0l21412,46l34059,7231l87569,59808l119588,100787l141320,133215l144522,139491l154887,151044l156648,155365l160050,162551l163893,171510l161691,180061l154887,185700l146082,186247l136717,179151l129633,165006l122149,157320l114905,144176l74322,88006l20652,33611l18530,35158l9685,35158l2561,29927l0,15463l2321,8506l7804,2729l1460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>256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spacing w:after="80" w:line="343" w:lineRule="auto"/>
        <w:ind w:left="-5" w:right="107"/>
      </w:pPr>
      <w:r>
        <w:rPr>
          <w:b/>
        </w:rPr>
        <w:t>Questão 10:</w:t>
      </w:r>
      <w:r>
        <w:t xml:space="preserve"> A internet, conforme abordado nos vídeos, tem sua origem na ARPA</w:t>
      </w:r>
      <w:r>
        <w:t xml:space="preserve">NET. O que representou a formalização do conjunto de protocolos TCP/IP em 1982 para a expansão da rede? </w:t>
      </w:r>
      <w:r>
        <w:t xml:space="preserve"> </w:t>
      </w:r>
      <w:r>
        <w:t xml:space="preserve"> </w:t>
      </w:r>
      <w:r>
        <w:t xml:space="preserve"> </w:t>
      </w:r>
      <w:r>
        <w:rPr>
          <w:color w:val="000000"/>
        </w:rPr>
        <w:t xml:space="preserve">A) A invenção do primeiro navegador com interface gráfica.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0"/>
        </w:numPr>
        <w:spacing w:after="172"/>
        <w:ind w:hanging="284"/>
      </w:pPr>
      <w:r>
        <w:rPr>
          <w:color w:val="000000"/>
        </w:rPr>
        <w:t xml:space="preserve">A criação de uma rede comercial que substituiu o ARPANET.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0"/>
        </w:numPr>
        <w:spacing w:after="172"/>
        <w:ind w:hanging="28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-51742</wp:posOffset>
                </wp:positionH>
                <wp:positionV relativeFrom="paragraph">
                  <wp:posOffset>36481</wp:posOffset>
                </wp:positionV>
                <wp:extent cx="210235" cy="158400"/>
                <wp:effectExtent l="0" t="0" r="0" b="0"/>
                <wp:wrapNone/>
                <wp:docPr id="4483" name="Group 4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235" cy="158400"/>
                          <a:chOff x="0" y="0"/>
                          <a:chExt cx="210235" cy="158400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23560"/>
                            <a:ext cx="149851" cy="134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851" h="134841">
                                <a:moveTo>
                                  <a:pt x="131151" y="0"/>
                                </a:moveTo>
                                <a:lnTo>
                                  <a:pt x="139970" y="0"/>
                                </a:lnTo>
                                <a:lnTo>
                                  <a:pt x="147106" y="5202"/>
                                </a:lnTo>
                                <a:lnTo>
                                  <a:pt x="149851" y="18077"/>
                                </a:lnTo>
                                <a:lnTo>
                                  <a:pt x="149229" y="23148"/>
                                </a:lnTo>
                                <a:lnTo>
                                  <a:pt x="142751" y="32138"/>
                                </a:lnTo>
                                <a:lnTo>
                                  <a:pt x="127272" y="42609"/>
                                </a:lnTo>
                                <a:lnTo>
                                  <a:pt x="104328" y="63420"/>
                                </a:lnTo>
                                <a:lnTo>
                                  <a:pt x="97961" y="65527"/>
                                </a:lnTo>
                                <a:lnTo>
                                  <a:pt x="64002" y="98521"/>
                                </a:lnTo>
                                <a:lnTo>
                                  <a:pt x="31397" y="126213"/>
                                </a:lnTo>
                                <a:lnTo>
                                  <a:pt x="21188" y="132931"/>
                                </a:lnTo>
                                <a:lnTo>
                                  <a:pt x="12588" y="134841"/>
                                </a:lnTo>
                                <a:lnTo>
                                  <a:pt x="4464" y="131318"/>
                                </a:lnTo>
                                <a:lnTo>
                                  <a:pt x="0" y="123711"/>
                                </a:lnTo>
                                <a:lnTo>
                                  <a:pt x="842" y="114919"/>
                                </a:lnTo>
                                <a:lnTo>
                                  <a:pt x="6697" y="108301"/>
                                </a:lnTo>
                                <a:lnTo>
                                  <a:pt x="14930" y="102868"/>
                                </a:lnTo>
                                <a:lnTo>
                                  <a:pt x="44242" y="77875"/>
                                </a:lnTo>
                                <a:lnTo>
                                  <a:pt x="74944" y="48470"/>
                                </a:lnTo>
                                <a:lnTo>
                                  <a:pt x="85519" y="38460"/>
                                </a:lnTo>
                                <a:lnTo>
                                  <a:pt x="90240" y="37735"/>
                                </a:lnTo>
                                <a:lnTo>
                                  <a:pt x="96753" y="31776"/>
                                </a:lnTo>
                                <a:lnTo>
                                  <a:pt x="122808" y="10471"/>
                                </a:lnTo>
                                <a:lnTo>
                                  <a:pt x="124016" y="5202"/>
                                </a:lnTo>
                                <a:lnTo>
                                  <a:pt x="1311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83875" y="0"/>
                            <a:ext cx="126360" cy="142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60" h="142502">
                                <a:moveTo>
                                  <a:pt x="18051" y="0"/>
                                </a:moveTo>
                                <a:lnTo>
                                  <a:pt x="33326" y="278"/>
                                </a:lnTo>
                                <a:lnTo>
                                  <a:pt x="44743" y="4349"/>
                                </a:lnTo>
                                <a:lnTo>
                                  <a:pt x="62671" y="18166"/>
                                </a:lnTo>
                                <a:lnTo>
                                  <a:pt x="83191" y="41376"/>
                                </a:lnTo>
                                <a:lnTo>
                                  <a:pt x="102847" y="73705"/>
                                </a:lnTo>
                                <a:lnTo>
                                  <a:pt x="106458" y="81569"/>
                                </a:lnTo>
                                <a:lnTo>
                                  <a:pt x="124447" y="121310"/>
                                </a:lnTo>
                                <a:lnTo>
                                  <a:pt x="126360" y="129940"/>
                                </a:lnTo>
                                <a:lnTo>
                                  <a:pt x="122843" y="138013"/>
                                </a:lnTo>
                                <a:lnTo>
                                  <a:pt x="115221" y="142502"/>
                                </a:lnTo>
                                <a:lnTo>
                                  <a:pt x="106427" y="141667"/>
                                </a:lnTo>
                                <a:lnTo>
                                  <a:pt x="99823" y="135786"/>
                                </a:lnTo>
                                <a:lnTo>
                                  <a:pt x="80198" y="92809"/>
                                </a:lnTo>
                                <a:lnTo>
                                  <a:pt x="69583" y="72243"/>
                                </a:lnTo>
                                <a:lnTo>
                                  <a:pt x="48754" y="44648"/>
                                </a:lnTo>
                                <a:lnTo>
                                  <a:pt x="30610" y="29232"/>
                                </a:lnTo>
                                <a:lnTo>
                                  <a:pt x="18051" y="28570"/>
                                </a:lnTo>
                                <a:lnTo>
                                  <a:pt x="5184" y="25856"/>
                                </a:lnTo>
                                <a:lnTo>
                                  <a:pt x="0" y="18687"/>
                                </a:lnTo>
                                <a:lnTo>
                                  <a:pt x="0" y="9883"/>
                                </a:lnTo>
                                <a:lnTo>
                                  <a:pt x="5184" y="2715"/>
                                </a:lnTo>
                                <a:lnTo>
                                  <a:pt x="18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83" style="width:16.554pt;height:12.4725pt;position:absolute;z-index:80;mso-position-horizontal-relative:text;mso-position-horizontal:absolute;margin-left:-4.07426pt;mso-position-vertical-relative:text;margin-top:2.87256pt;" coordsize="2102,1584">
                <v:shape id="Shape 249" style="position:absolute;width:1498;height:1348;left:0;top:235;" coordsize="149851,134841" path="m131151,0l139970,0l147106,5202l149851,18077l149229,23148l142751,32138l127272,42609l104328,63420l97961,65527l64002,98521l31397,126213l21188,132931l12588,134841l4464,131318l0,123711l842,114919l6697,108301l14930,102868l44242,77875l74944,48470l85519,38460l90240,37735l96753,31776l122808,10471l124016,5202l131151,0x">
                  <v:stroke weight="0pt" endcap="flat" joinstyle="miter" miterlimit="10" on="false" color="#000000" opacity="0"/>
                  <v:fill on="true" color="#000000"/>
                </v:shape>
                <v:shape id="Shape 250" style="position:absolute;width:1263;height:1425;left:838;top:0;" coordsize="126360,142502" path="m18051,0l33326,278l44743,4349l62671,18166l83191,41376l102847,73705l106458,81569l124447,121310l126360,129940l122843,138013l115221,142502l106427,141667l99823,135786l80198,92809l69583,72243l48754,44648l30610,29232l18051,28570l5184,25856l0,18687l0,9883l5184,2715l1805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 xml:space="preserve">A padronização da comunicação entre diferentes redes, permitindo a proliferação mundial de redes interligadas.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0"/>
        </w:numPr>
        <w:spacing w:after="172"/>
        <w:ind w:hanging="284"/>
      </w:pPr>
      <w:r>
        <w:rPr>
          <w:color w:val="000000"/>
        </w:rPr>
        <w:t>A fundação da Microsoft para criar um sistema operacional para a rede.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ind w:left="-5"/>
      </w:pPr>
      <w:r>
        <w:rPr>
          <w:b/>
        </w:rPr>
        <w:t>Questão 11:</w:t>
      </w:r>
      <w:r>
        <w:t xml:space="preserve"> O Wi-Fi é uma tecnologia de comunicação sem fio com raíze</w:t>
      </w:r>
      <w:r>
        <w:t xml:space="preserve">s profundas em diferentes inovações. Qual das seguintes figuras históricas é conhecida como a "Mãe do Wi-Fi" e qual foi a tecnologia que ela patenteou que mais tarde se tornou a base para o Wi-Fi e outras tecnologias de comunicação sem fio? </w:t>
      </w:r>
      <w:r>
        <w:t xml:space="preserve"> </w:t>
      </w:r>
      <w:r>
        <w:t xml:space="preserve"> </w:t>
      </w:r>
      <w:r>
        <w:t xml:space="preserve"> </w:t>
      </w:r>
    </w:p>
    <w:p w:rsidR="00E418BC" w:rsidRDefault="002D1B7C">
      <w:pPr>
        <w:numPr>
          <w:ilvl w:val="0"/>
          <w:numId w:val="11"/>
        </w:numPr>
        <w:spacing w:after="172"/>
        <w:ind w:hanging="284"/>
      </w:pPr>
      <w:r>
        <w:rPr>
          <w:color w:val="000000"/>
        </w:rPr>
        <w:t>Grace Murra</w:t>
      </w:r>
      <w:r>
        <w:rPr>
          <w:color w:val="000000"/>
        </w:rPr>
        <w:t xml:space="preserve">y Hopper, que inventou o termo "bug" para falhas de computador.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1"/>
        </w:numPr>
        <w:spacing w:after="172"/>
        <w:ind w:hanging="284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-21207</wp:posOffset>
                </wp:positionH>
                <wp:positionV relativeFrom="paragraph">
                  <wp:posOffset>43593</wp:posOffset>
                </wp:positionV>
                <wp:extent cx="182124" cy="172474"/>
                <wp:effectExtent l="0" t="0" r="0" b="0"/>
                <wp:wrapNone/>
                <wp:docPr id="4419" name="Group 4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124" cy="172474"/>
                          <a:chOff x="0" y="0"/>
                          <a:chExt cx="182124" cy="172474"/>
                        </a:xfrm>
                      </wpg:grpSpPr>
                      <wps:wsp>
                        <wps:cNvPr id="331" name="Shape 331"/>
                        <wps:cNvSpPr/>
                        <wps:spPr>
                          <a:xfrm>
                            <a:off x="7994" y="7620"/>
                            <a:ext cx="124692" cy="149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92" h="149718">
                                <a:moveTo>
                                  <a:pt x="108310" y="0"/>
                                </a:moveTo>
                                <a:lnTo>
                                  <a:pt x="117537" y="1901"/>
                                </a:lnTo>
                                <a:lnTo>
                                  <a:pt x="122744" y="7093"/>
                                </a:lnTo>
                                <a:lnTo>
                                  <a:pt x="124692" y="14222"/>
                                </a:lnTo>
                                <a:lnTo>
                                  <a:pt x="122104" y="24240"/>
                                </a:lnTo>
                                <a:lnTo>
                                  <a:pt x="88366" y="99117"/>
                                </a:lnTo>
                                <a:lnTo>
                                  <a:pt x="76490" y="111840"/>
                                </a:lnTo>
                                <a:lnTo>
                                  <a:pt x="75211" y="112535"/>
                                </a:lnTo>
                                <a:lnTo>
                                  <a:pt x="68604" y="122736"/>
                                </a:lnTo>
                                <a:lnTo>
                                  <a:pt x="52496" y="133411"/>
                                </a:lnTo>
                                <a:lnTo>
                                  <a:pt x="20645" y="148292"/>
                                </a:lnTo>
                                <a:lnTo>
                                  <a:pt x="11936" y="149718"/>
                                </a:lnTo>
                                <a:lnTo>
                                  <a:pt x="4050" y="145769"/>
                                </a:lnTo>
                                <a:lnTo>
                                  <a:pt x="0" y="137909"/>
                                </a:lnTo>
                                <a:lnTo>
                                  <a:pt x="1340" y="129170"/>
                                </a:lnTo>
                                <a:lnTo>
                                  <a:pt x="7552" y="122882"/>
                                </a:lnTo>
                                <a:lnTo>
                                  <a:pt x="40346" y="107526"/>
                                </a:lnTo>
                                <a:lnTo>
                                  <a:pt x="48568" y="102261"/>
                                </a:lnTo>
                                <a:lnTo>
                                  <a:pt x="53226" y="93524"/>
                                </a:lnTo>
                                <a:lnTo>
                                  <a:pt x="62818" y="85992"/>
                                </a:lnTo>
                                <a:lnTo>
                                  <a:pt x="92202" y="20292"/>
                                </a:lnTo>
                                <a:lnTo>
                                  <a:pt x="91076" y="18720"/>
                                </a:lnTo>
                                <a:lnTo>
                                  <a:pt x="91076" y="9872"/>
                                </a:lnTo>
                                <a:lnTo>
                                  <a:pt x="96252" y="2742"/>
                                </a:lnTo>
                                <a:lnTo>
                                  <a:pt x="108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0" y="0"/>
                            <a:ext cx="182124" cy="172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24" h="172474">
                                <a:moveTo>
                                  <a:pt x="17923" y="0"/>
                                </a:moveTo>
                                <a:lnTo>
                                  <a:pt x="34023" y="2191"/>
                                </a:lnTo>
                                <a:lnTo>
                                  <a:pt x="51724" y="9140"/>
                                </a:lnTo>
                                <a:lnTo>
                                  <a:pt x="74184" y="26914"/>
                                </a:lnTo>
                                <a:lnTo>
                                  <a:pt x="142097" y="105674"/>
                                </a:lnTo>
                                <a:lnTo>
                                  <a:pt x="153838" y="117215"/>
                                </a:lnTo>
                                <a:lnTo>
                                  <a:pt x="177943" y="145055"/>
                                </a:lnTo>
                                <a:lnTo>
                                  <a:pt x="182124" y="158028"/>
                                </a:lnTo>
                                <a:lnTo>
                                  <a:pt x="179811" y="166536"/>
                                </a:lnTo>
                                <a:lnTo>
                                  <a:pt x="172918" y="172053"/>
                                </a:lnTo>
                                <a:lnTo>
                                  <a:pt x="164112" y="172474"/>
                                </a:lnTo>
                                <a:lnTo>
                                  <a:pt x="156729" y="167630"/>
                                </a:lnTo>
                                <a:lnTo>
                                  <a:pt x="153794" y="160471"/>
                                </a:lnTo>
                                <a:lnTo>
                                  <a:pt x="133691" y="137474"/>
                                </a:lnTo>
                                <a:lnTo>
                                  <a:pt x="127909" y="131873"/>
                                </a:lnTo>
                                <a:lnTo>
                                  <a:pt x="80099" y="78087"/>
                                </a:lnTo>
                                <a:lnTo>
                                  <a:pt x="47632" y="41066"/>
                                </a:lnTo>
                                <a:lnTo>
                                  <a:pt x="33178" y="31926"/>
                                </a:lnTo>
                                <a:lnTo>
                                  <a:pt x="17923" y="28556"/>
                                </a:lnTo>
                                <a:lnTo>
                                  <a:pt x="5204" y="25860"/>
                                </a:lnTo>
                                <a:lnTo>
                                  <a:pt x="0" y="18700"/>
                                </a:lnTo>
                                <a:lnTo>
                                  <a:pt x="0" y="9856"/>
                                </a:lnTo>
                                <a:lnTo>
                                  <a:pt x="5204" y="2738"/>
                                </a:lnTo>
                                <a:lnTo>
                                  <a:pt x="179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9" style="width:14.3405pt;height:13.5806pt;position:absolute;z-index:79;mso-position-horizontal-relative:text;mso-position-horizontal:absolute;margin-left:-1.66994pt;mso-position-vertical-relative:text;margin-top:3.43256pt;" coordsize="1821,1724">
                <v:shape id="Shape 331" style="position:absolute;width:1246;height:1497;left:79;top:76;" coordsize="124692,149718" path="m108310,0l117537,1901l122744,7093l124692,14222l122104,24240l88366,99117l76490,111840l75211,112535l68604,122736l52496,133411l20645,148292l11936,149718l4050,145769l0,137909l1340,129170l7552,122882l40346,107526l48568,102261l53226,93524l62818,85992l92202,20292l91076,18720l91076,9872l96252,2742l108310,0x">
                  <v:stroke weight="0pt" endcap="flat" joinstyle="miter" miterlimit="10" on="false" color="#000000" opacity="0"/>
                  <v:fill on="true" color="#000000"/>
                </v:shape>
                <v:shape id="Shape 332" style="position:absolute;width:1821;height:1724;left:0;top:0;" coordsize="182124,172474" path="m17923,0l34023,2191l51724,9140l74184,26914l142097,105674l153838,117215l177943,145055l182124,158028l179811,166536l172918,172053l164112,172474l156729,167630l153794,160471l133691,137474l127909,131873l80099,78087l47632,41066l33178,31926l17923,28556l5204,25860l0,18700l0,9856l5204,2738l179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proofErr w:type="spellStart"/>
      <w:r>
        <w:rPr>
          <w:color w:val="000000"/>
        </w:rPr>
        <w:t>Hedy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Lamarr</w:t>
      </w:r>
      <w:proofErr w:type="spellEnd"/>
      <w:r>
        <w:rPr>
          <w:color w:val="000000"/>
        </w:rPr>
        <w:t>, que inventou a tecnologia de "</w:t>
      </w:r>
      <w:proofErr w:type="spellStart"/>
      <w:r>
        <w:rPr>
          <w:color w:val="000000"/>
        </w:rPr>
        <w:t>frequency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hopping</w:t>
      </w:r>
      <w:proofErr w:type="spellEnd"/>
      <w:r>
        <w:rPr>
          <w:color w:val="000000"/>
        </w:rPr>
        <w:t xml:space="preserve">".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1"/>
        </w:numPr>
        <w:spacing w:after="172"/>
        <w:ind w:hanging="284"/>
      </w:pPr>
      <w:r>
        <w:rPr>
          <w:color w:val="000000"/>
        </w:rPr>
        <w:lastRenderedPageBreak/>
        <w:t xml:space="preserve">Ada </w:t>
      </w:r>
      <w:proofErr w:type="spellStart"/>
      <w:r>
        <w:rPr>
          <w:color w:val="000000"/>
        </w:rPr>
        <w:t>Lovelace</w:t>
      </w:r>
      <w:proofErr w:type="spellEnd"/>
      <w:r>
        <w:rPr>
          <w:color w:val="000000"/>
        </w:rPr>
        <w:t xml:space="preserve">, que foi a primeira programadora do mundo.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1"/>
        </w:numPr>
        <w:spacing w:after="172"/>
        <w:ind w:hanging="284"/>
      </w:pPr>
      <w:r>
        <w:rPr>
          <w:color w:val="000000"/>
        </w:rPr>
        <w:t xml:space="preserve">Tim Berners-Lee, que desenvolveu o HTML e a World </w:t>
      </w:r>
      <w:proofErr w:type="spellStart"/>
      <w:r>
        <w:rPr>
          <w:color w:val="000000"/>
        </w:rPr>
        <w:t>Wide</w:t>
      </w:r>
      <w:proofErr w:type="spellEnd"/>
      <w:r>
        <w:rPr>
          <w:color w:val="000000"/>
        </w:rPr>
        <w:t xml:space="preserve"> Web.</w:t>
      </w:r>
      <w:r>
        <w:rPr>
          <w:color w:val="000000"/>
        </w:rPr>
        <w:t xml:space="preserve"> </w:t>
      </w:r>
    </w:p>
    <w:p w:rsidR="00E418BC" w:rsidRDefault="002D1B7C">
      <w:pPr>
        <w:spacing w:after="183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ind w:left="-5"/>
      </w:pPr>
      <w:r>
        <w:rPr>
          <w:b/>
        </w:rPr>
        <w:t>Que</w:t>
      </w:r>
      <w:r>
        <w:rPr>
          <w:b/>
        </w:rPr>
        <w:t>stão 12:</w:t>
      </w:r>
      <w:r>
        <w:t xml:space="preserve"> Segundo o material de estudo, os supercomputadores e os mainframes são classificados como sistemas de grande porte. Embora ambos lidem com grandes volumes de dados, eles são projetados para propósitos diferentes. Qual é a principal diferença de ap</w:t>
      </w:r>
      <w:r>
        <w:t xml:space="preserve">licação entre um supercomputador e um mainframe? </w:t>
      </w:r>
      <w:r>
        <w:t xml:space="preserve"> </w:t>
      </w:r>
      <w:r>
        <w:t xml:space="preserve"> </w:t>
      </w:r>
      <w:r>
        <w:t xml:space="preserve"> </w:t>
      </w:r>
    </w:p>
    <w:p w:rsidR="00E418BC" w:rsidRDefault="002D1B7C">
      <w:pPr>
        <w:numPr>
          <w:ilvl w:val="0"/>
          <w:numId w:val="12"/>
        </w:numPr>
        <w:spacing w:after="172"/>
      </w:pPr>
      <w:r>
        <w:rPr>
          <w:color w:val="000000"/>
        </w:rPr>
        <w:t xml:space="preserve">Supercomputadores são para uso geral por grandes empresas, enquanto mainframes são para projetos científicos específicos.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2"/>
        </w:numPr>
        <w:spacing w:after="17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8749</wp:posOffset>
                </wp:positionH>
                <wp:positionV relativeFrom="paragraph">
                  <wp:posOffset>6637</wp:posOffset>
                </wp:positionV>
                <wp:extent cx="156360" cy="159900"/>
                <wp:effectExtent l="0" t="0" r="0" b="0"/>
                <wp:wrapNone/>
                <wp:docPr id="4421" name="Group 4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360" cy="159900"/>
                          <a:chOff x="0" y="0"/>
                          <a:chExt cx="156360" cy="15990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2408" y="0"/>
                            <a:ext cx="93871" cy="127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71" h="127295">
                                <a:moveTo>
                                  <a:pt x="76083" y="0"/>
                                </a:moveTo>
                                <a:lnTo>
                                  <a:pt x="88691" y="2735"/>
                                </a:lnTo>
                                <a:lnTo>
                                  <a:pt x="93871" y="9885"/>
                                </a:lnTo>
                                <a:lnTo>
                                  <a:pt x="93871" y="18714"/>
                                </a:lnTo>
                                <a:lnTo>
                                  <a:pt x="88691" y="25833"/>
                                </a:lnTo>
                                <a:lnTo>
                                  <a:pt x="83029" y="27075"/>
                                </a:lnTo>
                                <a:lnTo>
                                  <a:pt x="71590" y="47437"/>
                                </a:lnTo>
                                <a:lnTo>
                                  <a:pt x="71521" y="54058"/>
                                </a:lnTo>
                                <a:lnTo>
                                  <a:pt x="65859" y="66554"/>
                                </a:lnTo>
                                <a:lnTo>
                                  <a:pt x="47933" y="84646"/>
                                </a:lnTo>
                                <a:lnTo>
                                  <a:pt x="43600" y="95495"/>
                                </a:lnTo>
                                <a:lnTo>
                                  <a:pt x="33193" y="105628"/>
                                </a:lnTo>
                                <a:lnTo>
                                  <a:pt x="29296" y="118436"/>
                                </a:lnTo>
                                <a:lnTo>
                                  <a:pt x="20471" y="126021"/>
                                </a:lnTo>
                                <a:lnTo>
                                  <a:pt x="11714" y="127295"/>
                                </a:lnTo>
                                <a:lnTo>
                                  <a:pt x="3897" y="123192"/>
                                </a:lnTo>
                                <a:lnTo>
                                  <a:pt x="0" y="115265"/>
                                </a:lnTo>
                                <a:lnTo>
                                  <a:pt x="1490" y="106562"/>
                                </a:lnTo>
                                <a:lnTo>
                                  <a:pt x="4676" y="103453"/>
                                </a:lnTo>
                                <a:lnTo>
                                  <a:pt x="5020" y="100437"/>
                                </a:lnTo>
                                <a:lnTo>
                                  <a:pt x="7679" y="92449"/>
                                </a:lnTo>
                                <a:lnTo>
                                  <a:pt x="20218" y="78771"/>
                                </a:lnTo>
                                <a:lnTo>
                                  <a:pt x="22144" y="71652"/>
                                </a:lnTo>
                                <a:lnTo>
                                  <a:pt x="43348" y="48929"/>
                                </a:lnTo>
                                <a:lnTo>
                                  <a:pt x="45044" y="36309"/>
                                </a:lnTo>
                                <a:lnTo>
                                  <a:pt x="59807" y="9823"/>
                                </a:lnTo>
                                <a:lnTo>
                                  <a:pt x="68105" y="1306"/>
                                </a:lnTo>
                                <a:lnTo>
                                  <a:pt x="760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30656"/>
                            <a:ext cx="156360" cy="12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60" h="129244">
                                <a:moveTo>
                                  <a:pt x="16342" y="0"/>
                                </a:moveTo>
                                <a:lnTo>
                                  <a:pt x="26843" y="6628"/>
                                </a:lnTo>
                                <a:lnTo>
                                  <a:pt x="34288" y="15622"/>
                                </a:lnTo>
                                <a:lnTo>
                                  <a:pt x="91945" y="98850"/>
                                </a:lnTo>
                                <a:lnTo>
                                  <a:pt x="100956" y="98882"/>
                                </a:lnTo>
                                <a:lnTo>
                                  <a:pt x="142767" y="98882"/>
                                </a:lnTo>
                                <a:lnTo>
                                  <a:pt x="151167" y="101628"/>
                                </a:lnTo>
                                <a:lnTo>
                                  <a:pt x="156360" y="108761"/>
                                </a:lnTo>
                                <a:lnTo>
                                  <a:pt x="156360" y="117598"/>
                                </a:lnTo>
                                <a:lnTo>
                                  <a:pt x="151167" y="124731"/>
                                </a:lnTo>
                                <a:lnTo>
                                  <a:pt x="142767" y="127445"/>
                                </a:lnTo>
                                <a:lnTo>
                                  <a:pt x="99887" y="127445"/>
                                </a:lnTo>
                                <a:lnTo>
                                  <a:pt x="86179" y="129244"/>
                                </a:lnTo>
                                <a:lnTo>
                                  <a:pt x="80223" y="127634"/>
                                </a:lnTo>
                                <a:lnTo>
                                  <a:pt x="74343" y="123279"/>
                                </a:lnTo>
                                <a:lnTo>
                                  <a:pt x="9240" y="29446"/>
                                </a:lnTo>
                                <a:lnTo>
                                  <a:pt x="6606" y="26827"/>
                                </a:lnTo>
                                <a:lnTo>
                                  <a:pt x="0" y="16349"/>
                                </a:lnTo>
                                <a:lnTo>
                                  <a:pt x="1375" y="7638"/>
                                </a:lnTo>
                                <a:lnTo>
                                  <a:pt x="7637" y="1388"/>
                                </a:lnTo>
                                <a:lnTo>
                                  <a:pt x="163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21" style="width:12.3118pt;height:12.5906pt;position:absolute;z-index:81;mso-position-horizontal-relative:text;mso-position-horizontal:absolute;margin-left:0.688873pt;mso-position-vertical-relative:text;margin-top:0.522583pt;" coordsize="1563,1599">
                <v:shape id="Shape 333" style="position:absolute;width:938;height:1272;left:24;top:0;" coordsize="93871,127295" path="m76083,0l88691,2735l93871,9885l93871,18714l88691,25833l83029,27075l71590,47437l71521,54058l65859,66554l47933,84646l43600,95495l33193,105628l29296,118436l20471,126021l11714,127295l3897,123192l0,115265l1490,106562l4676,103453l5020,100437l7679,92449l20218,78771l22144,71652l43348,48929l45044,36309l59807,9823l68105,1306l76083,0x">
                  <v:stroke weight="0pt" endcap="flat" joinstyle="miter" miterlimit="10" on="false" color="#000000" opacity="0"/>
                  <v:fill on="true" color="#000000"/>
                </v:shape>
                <v:shape id="Shape 334" style="position:absolute;width:1563;height:1292;left:0;top:306;" coordsize="156360,129244" path="m16342,0l26843,6628l34288,15622l91945,98850l100956,98882l142767,98882l151167,101628l156360,108761l156360,117598l151167,124731l142767,127445l99887,127445l86179,129244l80223,127634l74343,123279l9240,29446l6606,26827l0,16349l1375,7638l7637,1388l1634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000000"/>
        </w:rPr>
        <w:t>Supercomputadores são para tarefas científicas e de simulação, enquanto mainfr</w:t>
      </w:r>
      <w:r>
        <w:rPr>
          <w:color w:val="000000"/>
        </w:rPr>
        <w:t xml:space="preserve">ames são para processar grandes volumes de dados para muitos usuários em organizações comerciais.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2"/>
        </w:numPr>
        <w:spacing w:after="172"/>
      </w:pPr>
      <w:r>
        <w:rPr>
          <w:color w:val="000000"/>
        </w:rPr>
        <w:t xml:space="preserve">Supercomputadores são acessados por terminais burros, enquanto mainframes utilizam computadores pessoais. </w:t>
      </w:r>
      <w:r>
        <w:rPr>
          <w:color w:val="000000"/>
        </w:rPr>
        <w:t xml:space="preserve"> </w:t>
      </w:r>
    </w:p>
    <w:p w:rsidR="00E418BC" w:rsidRDefault="002D1B7C">
      <w:pPr>
        <w:numPr>
          <w:ilvl w:val="0"/>
          <w:numId w:val="12"/>
        </w:numPr>
        <w:spacing w:after="172"/>
      </w:pPr>
      <w:r>
        <w:rPr>
          <w:color w:val="000000"/>
        </w:rPr>
        <w:t>Supercomputadores são usados para a gestão de si</w:t>
      </w:r>
      <w:r>
        <w:rPr>
          <w:color w:val="000000"/>
        </w:rPr>
        <w:t>stemas multiusuário, enquanto mainframes são para projetos de CAD e processamento de imagem.</w:t>
      </w:r>
      <w:r>
        <w:rPr>
          <w:color w:val="000000"/>
        </w:rPr>
        <w:t xml:space="preserve"> </w:t>
      </w:r>
    </w:p>
    <w:p w:rsidR="00E418BC" w:rsidRDefault="002D1B7C">
      <w:pPr>
        <w:spacing w:after="257" w:line="259" w:lineRule="auto"/>
        <w:ind w:left="0" w:firstLine="0"/>
      </w:pPr>
      <w:r>
        <w:rPr>
          <w:b/>
          <w:color w:val="000000"/>
        </w:rPr>
        <w:t xml:space="preserve"> </w:t>
      </w:r>
    </w:p>
    <w:p w:rsidR="00E418BC" w:rsidRDefault="002D1B7C">
      <w:pPr>
        <w:pStyle w:val="Ttulo1"/>
        <w:ind w:left="-5"/>
      </w:pPr>
      <w:r>
        <w:t>Questões Dissertativas (8 questões)</w:t>
      </w:r>
      <w:r>
        <w:t xml:space="preserve"> </w:t>
      </w:r>
    </w:p>
    <w:p w:rsidR="00E418BC" w:rsidRDefault="002D1B7C">
      <w:pPr>
        <w:ind w:left="-5"/>
      </w:pPr>
      <w:r>
        <w:rPr>
          <w:b/>
        </w:rPr>
        <w:t>Questão 13:</w:t>
      </w:r>
      <w:r>
        <w:t xml:space="preserve"> A apresentação "História da Computação" menciona que o primeiro "homem" a programar um computador foi uma mulhe</w:t>
      </w:r>
      <w:r>
        <w:t>r: Ada Byron King (</w:t>
      </w:r>
      <w:proofErr w:type="spellStart"/>
      <w:r>
        <w:t>Lovelace</w:t>
      </w:r>
      <w:proofErr w:type="spellEnd"/>
      <w:r>
        <w:t xml:space="preserve">). O material de estudo sobre o filme "O Jogo da Imitação" destaca Alan Turing como um dos fundadores da ciência da computação. Com base nesses materiais, discorra sobre as contribuições de Ada </w:t>
      </w:r>
      <w:proofErr w:type="spellStart"/>
      <w:r>
        <w:t>Lovelace</w:t>
      </w:r>
      <w:proofErr w:type="spellEnd"/>
      <w:r>
        <w:t xml:space="preserve"> e Alan Turing, comparando </w:t>
      </w:r>
      <w:r>
        <w:t xml:space="preserve">o contexto e o impacto de seus trabalhos para o desenvolvimento da programação e da teoria da computação. </w:t>
      </w:r>
      <w:r>
        <w:t xml:space="preserve"> </w:t>
      </w:r>
      <w:r>
        <w:t xml:space="preserve"> </w:t>
      </w:r>
      <w:r>
        <w:t xml:space="preserve"> </w:t>
      </w:r>
    </w:p>
    <w:p w:rsidR="00E418BC" w:rsidRPr="00765B26" w:rsidRDefault="002D1B7C">
      <w:pPr>
        <w:spacing w:after="183" w:line="259" w:lineRule="auto"/>
        <w:ind w:left="0" w:firstLine="0"/>
        <w:rPr>
          <w:color w:val="auto"/>
        </w:rPr>
      </w:pPr>
      <w:r w:rsidRPr="00765B26">
        <w:rPr>
          <w:color w:val="auto"/>
        </w:rPr>
        <w:t xml:space="preserve"> </w:t>
      </w:r>
      <w:r w:rsidR="00765B26" w:rsidRPr="00765B26">
        <w:rPr>
          <w:color w:val="auto"/>
        </w:rPr>
        <w:t>Ambos tiverem um impacto grande em suas áreas por serem percussores, mas é importante destacar que no contexto em que viviam seus perfis não eram o PADRÃO, a Ada sendo mulher num ambiente exclusivo para homens e Alan sendo homossexual numa era que é considerado crime</w:t>
      </w:r>
    </w:p>
    <w:p w:rsidR="00765B26" w:rsidRDefault="002D1B7C">
      <w:pPr>
        <w:ind w:left="-5"/>
      </w:pPr>
      <w:r>
        <w:rPr>
          <w:b/>
        </w:rPr>
        <w:t>Questão 14:</w:t>
      </w:r>
      <w:r>
        <w:t xml:space="preserve"> O material de estudo descreve que o primeiro computador eletrônico, o ENIAC, era uma máquina maciça e totalmente eletrônica. Por out</w:t>
      </w:r>
      <w:r>
        <w:t>ro lado, o vídeo sobre a história da IBM e o filme "Piratas do Vale do Silício" focam na história de empresas que massificaram a computação. Explique o papel da inovação na indústria, demonstrando como a transição do hardware de grande porte (como o ENIAC)</w:t>
      </w:r>
      <w:r>
        <w:t xml:space="preserve"> para o foco em software e interfaces gráficas (como visto na ascensão da Microsoft e da Apple) foi uma mudança fundamental para a democratização da computação. </w:t>
      </w:r>
    </w:p>
    <w:p w:rsidR="00E418BC" w:rsidRPr="00765B26" w:rsidRDefault="00765B26" w:rsidP="00765B26">
      <w:pPr>
        <w:spacing w:after="183" w:line="259" w:lineRule="auto"/>
        <w:ind w:left="0" w:firstLine="0"/>
        <w:rPr>
          <w:color w:val="auto"/>
        </w:rPr>
      </w:pPr>
      <w:r w:rsidRPr="00765B26">
        <w:rPr>
          <w:color w:val="auto"/>
        </w:rPr>
        <w:t>Essa transição de computadores de uso pessoal ocorre porque foi possível entender que pessoas em suas casas poderiam interagir de maneira diferente da indústria, quando a utilidade mudou, colaborou com a democratização do computador pessoal, portanto da computação</w:t>
      </w:r>
      <w:r>
        <w:rPr>
          <w:color w:val="auto"/>
        </w:rPr>
        <w:t>.</w:t>
      </w:r>
      <w:r>
        <w:rPr>
          <w:color w:val="auto"/>
        </w:rPr>
        <w:br/>
      </w:r>
      <w:r>
        <w:rPr>
          <w:color w:val="auto"/>
        </w:rPr>
        <w:br/>
      </w:r>
    </w:p>
    <w:p w:rsidR="00E418BC" w:rsidRDefault="002D1B7C">
      <w:pPr>
        <w:spacing w:after="183" w:line="259" w:lineRule="auto"/>
        <w:ind w:left="0" w:firstLine="0"/>
      </w:pPr>
      <w:r>
        <w:t xml:space="preserve"> </w:t>
      </w:r>
    </w:p>
    <w:p w:rsidR="00765B26" w:rsidRDefault="002D1B7C" w:rsidP="00765B26">
      <w:pPr>
        <w:spacing w:after="10"/>
        <w:ind w:left="-5"/>
      </w:pPr>
      <w:r>
        <w:rPr>
          <w:b/>
        </w:rPr>
        <w:lastRenderedPageBreak/>
        <w:t>Questão 15:</w:t>
      </w:r>
      <w:r>
        <w:t xml:space="preserve"> </w:t>
      </w:r>
      <w:r>
        <w:t>O conceito de "Inteligência Artificial" teve seu nascimento oficial em 1956. No entanto, a ideia de máquinas pensantes foi teorizada anos antes por Alan Turing em seu artigo "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Machinery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" de 1950. Explique como o conceito de "Teste</w:t>
      </w:r>
      <w:r>
        <w:t xml:space="preserve"> de Turing" abordou a questão da inteligência da máquina de uma maneira que permitiu a sua medição e discussões subsequentes, e por que, mesmo após décadas, este teste continua a ser um marco na filosofia da </w:t>
      </w:r>
      <w:r>
        <w:t xml:space="preserve">IA. </w:t>
      </w:r>
      <w:r>
        <w:t xml:space="preserve"> </w:t>
      </w:r>
      <w:r>
        <w:t xml:space="preserve"> </w:t>
      </w:r>
    </w:p>
    <w:p w:rsidR="00E418BC" w:rsidRPr="00765B26" w:rsidRDefault="002D1B7C" w:rsidP="00765B26">
      <w:pPr>
        <w:spacing w:after="10"/>
        <w:ind w:left="-5"/>
        <w:rPr>
          <w:color w:val="auto"/>
        </w:rPr>
      </w:pPr>
      <w:r>
        <w:t xml:space="preserve"> </w:t>
      </w:r>
      <w:r w:rsidR="00765B26">
        <w:rPr>
          <w:color w:val="auto"/>
        </w:rPr>
        <w:t>O que Turing propõem é que se um humano “conversa” com uma maquina e não percebe que é uma máquina, ela pode ser considerada inteligente</w:t>
      </w:r>
      <w:r w:rsidR="00052B71">
        <w:rPr>
          <w:color w:val="auto"/>
        </w:rPr>
        <w:t>.</w:t>
      </w:r>
    </w:p>
    <w:p w:rsidR="00E418BC" w:rsidRDefault="002D1B7C">
      <w:pPr>
        <w:spacing w:after="183" w:line="259" w:lineRule="auto"/>
        <w:ind w:left="0" w:firstLine="0"/>
      </w:pPr>
      <w:r>
        <w:t xml:space="preserve"> </w:t>
      </w:r>
    </w:p>
    <w:p w:rsidR="00E418BC" w:rsidRDefault="002D1B7C">
      <w:pPr>
        <w:ind w:left="-5"/>
      </w:pPr>
      <w:r>
        <w:rPr>
          <w:b/>
        </w:rPr>
        <w:t>Questão 16:</w:t>
      </w:r>
      <w:r>
        <w:t xml:space="preserve"> A história do desenvolvim</w:t>
      </w:r>
      <w:r>
        <w:t>ento da Internet é um exemplo notável de colaboração entre diferentes setores, conforme abordado nos materiais. Trace a evolução da ARPANET, destacando o papel dos setores militar (DARPA), acadêmico (UCLA, Stanford) e, por fim, o comercial. Explique como a</w:t>
      </w:r>
      <w:r>
        <w:t xml:space="preserve"> formalização do protocolo TCP/IP permitiu que uma rede experimental de pesquisa se transformasse no que conhecemos hoje como a internet global. </w:t>
      </w:r>
      <w:r>
        <w:t xml:space="preserve"> </w:t>
      </w:r>
      <w:r>
        <w:t xml:space="preserve"> </w:t>
      </w:r>
      <w:r>
        <w:t xml:space="preserve"> </w:t>
      </w:r>
    </w:p>
    <w:p w:rsidR="00052B71" w:rsidRPr="00052B71" w:rsidRDefault="002D1B7C" w:rsidP="00052B71">
      <w:pPr>
        <w:spacing w:after="183" w:line="259" w:lineRule="auto"/>
        <w:ind w:left="0" w:firstLine="0"/>
        <w:rPr>
          <w:color w:val="auto"/>
        </w:rPr>
      </w:pPr>
      <w:r w:rsidRPr="00052B71">
        <w:rPr>
          <w:color w:val="auto"/>
        </w:rPr>
        <w:t xml:space="preserve"> </w:t>
      </w:r>
      <w:r w:rsidR="00052B71" w:rsidRPr="00052B71">
        <w:rPr>
          <w:color w:val="auto"/>
        </w:rPr>
        <w:t>A computação deixou de ser algo gigante e restrito para se tornar acessível a todos. Máquinas como o ENIAC eram enormes e militares, mas a Apple e a Microsoft mudaram tudo ao criarem sistemas visuais e fáceis de usar, transformando o computador em uma ferramenta pessoal.</w:t>
      </w:r>
    </w:p>
    <w:p w:rsidR="00E418BC" w:rsidRDefault="00052B71">
      <w:pPr>
        <w:spacing w:after="183" w:line="259" w:lineRule="auto"/>
        <w:ind w:left="0" w:firstLine="0"/>
      </w:pPr>
      <w:r w:rsidRPr="00052B71">
        <w:rPr>
          <w:color w:val="auto"/>
        </w:rPr>
        <w:t>Ao mesmo tempo, a comunicação evoluiu da ARPANET para a internet global. Isso só aconteceu graças ao protocolo TCP/IP, que permitiu que diferentes redes falassem a "mesma língua". Nos anos 90, com a abertura para o comércio, a internet se espalhou pelo mundo.</w:t>
      </w:r>
    </w:p>
    <w:p w:rsidR="00E418BC" w:rsidRDefault="002D1B7C">
      <w:pPr>
        <w:ind w:left="-5"/>
      </w:pPr>
      <w:r>
        <w:rPr>
          <w:b/>
        </w:rPr>
        <w:t>Questão 17:</w:t>
      </w:r>
      <w:r>
        <w:t xml:space="preserve"> A apresentação do professor destaca que a evolução tecnológica se baseou na passagem de tecno</w:t>
      </w:r>
      <w:r>
        <w:t xml:space="preserve">logias mecânicas para elétricas e, por fim, eletrônicas. Discorra sobre como a invenção da régua de cálculos, a Máquina Analítica de Babbage e a máquina de Herman </w:t>
      </w:r>
      <w:proofErr w:type="spellStart"/>
      <w:r>
        <w:t>Hollerith</w:t>
      </w:r>
      <w:proofErr w:type="spellEnd"/>
      <w:r>
        <w:t xml:space="preserve"> representam etapas distintas dessa evolução. Explique o tipo de "máquina" que cada </w:t>
      </w:r>
      <w:r>
        <w:t xml:space="preserve">uma representava (mecânica, eletromecânica) e a inovação fundamental de cada uma em seu tempo. </w:t>
      </w:r>
      <w:r>
        <w:t xml:space="preserve"> </w:t>
      </w:r>
      <w:r>
        <w:t xml:space="preserve"> </w:t>
      </w:r>
      <w:r>
        <w:t xml:space="preserve"> </w:t>
      </w:r>
    </w:p>
    <w:p w:rsidR="00052B71" w:rsidRPr="00052B71" w:rsidRDefault="00052B71">
      <w:pPr>
        <w:ind w:left="-5"/>
        <w:rPr>
          <w:color w:val="auto"/>
        </w:rPr>
      </w:pPr>
      <w:r w:rsidRPr="00052B71">
        <w:rPr>
          <w:color w:val="auto"/>
        </w:rPr>
        <w:t xml:space="preserve">A régua acelerou o cálculo, Babbage criou a lógica da programação e </w:t>
      </w:r>
      <w:proofErr w:type="spellStart"/>
      <w:r w:rsidRPr="00052B71">
        <w:rPr>
          <w:color w:val="auto"/>
        </w:rPr>
        <w:t>Hollerith</w:t>
      </w:r>
      <w:proofErr w:type="spellEnd"/>
      <w:r w:rsidRPr="00052B71">
        <w:rPr>
          <w:color w:val="auto"/>
        </w:rPr>
        <w:t xml:space="preserve"> uniu a eletricidade aos dados.</w:t>
      </w:r>
    </w:p>
    <w:p w:rsidR="00E418BC" w:rsidRDefault="002D1B7C">
      <w:pPr>
        <w:spacing w:after="183" w:line="259" w:lineRule="auto"/>
        <w:ind w:left="0" w:firstLine="0"/>
      </w:pPr>
      <w:r>
        <w:t xml:space="preserve"> </w:t>
      </w:r>
    </w:p>
    <w:p w:rsidR="00E418BC" w:rsidRDefault="002D1B7C">
      <w:pPr>
        <w:ind w:left="-5"/>
      </w:pPr>
      <w:r>
        <w:rPr>
          <w:b/>
        </w:rPr>
        <w:t>Questão 18:</w:t>
      </w:r>
      <w:r>
        <w:t xml:space="preserve"> A representação da informação em sistemas de computação é baseada em um sistema binário. Com base na apresentação, explique o conceito de "bit"</w:t>
      </w:r>
      <w:r>
        <w:t xml:space="preserve"> e "byte". Discorra sobre a necessidade de se utilizar uma unidade de informação maior que o bit, como o byte, para representar a complexidade da linguagem humana, incluindo letras, números e símbolos, e cite os principais códigos de representação de carac</w:t>
      </w:r>
      <w:r>
        <w:t xml:space="preserve">teres abordados no material. </w:t>
      </w:r>
      <w:r>
        <w:t xml:space="preserve"> </w:t>
      </w:r>
      <w:r>
        <w:t xml:space="preserve"> </w:t>
      </w:r>
      <w:r>
        <w:t xml:space="preserve"> </w:t>
      </w:r>
    </w:p>
    <w:p w:rsidR="00774FD7" w:rsidRDefault="00774FD7" w:rsidP="00774FD7">
      <w:pPr>
        <w:ind w:left="-5"/>
        <w:rPr>
          <w:color w:val="auto"/>
        </w:rPr>
      </w:pPr>
      <w:r>
        <w:rPr>
          <w:color w:val="auto"/>
        </w:rPr>
        <w:t xml:space="preserve">Foi necessária uma unidade maior, pois para representar as extensões da linguagem dava mais que 128 bits, porém menos que 256 bits. Criando a </w:t>
      </w:r>
      <w:r w:rsidRPr="00774FD7">
        <w:rPr>
          <w:color w:val="auto"/>
        </w:rPr>
        <w:t xml:space="preserve">ASCII (American Standard </w:t>
      </w:r>
      <w:proofErr w:type="spellStart"/>
      <w:r w:rsidRPr="00774FD7">
        <w:rPr>
          <w:color w:val="auto"/>
        </w:rPr>
        <w:t>Code</w:t>
      </w:r>
      <w:proofErr w:type="spellEnd"/>
      <w:r w:rsidRPr="00774FD7">
        <w:rPr>
          <w:color w:val="auto"/>
        </w:rPr>
        <w:t xml:space="preserve"> for </w:t>
      </w:r>
      <w:proofErr w:type="spellStart"/>
      <w:r w:rsidRPr="00774FD7">
        <w:rPr>
          <w:color w:val="auto"/>
        </w:rPr>
        <w:t>Information</w:t>
      </w:r>
      <w:proofErr w:type="spellEnd"/>
      <w:r w:rsidRPr="00774FD7">
        <w:rPr>
          <w:color w:val="auto"/>
        </w:rPr>
        <w:t xml:space="preserve"> </w:t>
      </w:r>
      <w:proofErr w:type="spellStart"/>
      <w:r w:rsidRPr="00774FD7">
        <w:rPr>
          <w:color w:val="auto"/>
        </w:rPr>
        <w:t>Interchange</w:t>
      </w:r>
      <w:proofErr w:type="spellEnd"/>
      <w:r w:rsidRPr="00774FD7">
        <w:rPr>
          <w:color w:val="auto"/>
        </w:rPr>
        <w:t>) e o EBCDIC (</w:t>
      </w:r>
      <w:proofErr w:type="spellStart"/>
      <w:r w:rsidRPr="00774FD7">
        <w:rPr>
          <w:color w:val="auto"/>
        </w:rPr>
        <w:t>Extended</w:t>
      </w:r>
      <w:proofErr w:type="spellEnd"/>
      <w:r w:rsidRPr="00774FD7">
        <w:rPr>
          <w:color w:val="auto"/>
        </w:rPr>
        <w:t xml:space="preserve"> </w:t>
      </w:r>
      <w:proofErr w:type="spellStart"/>
      <w:r w:rsidRPr="00774FD7">
        <w:rPr>
          <w:color w:val="auto"/>
        </w:rPr>
        <w:t>Binary</w:t>
      </w:r>
      <w:proofErr w:type="spellEnd"/>
      <w:r w:rsidRPr="00774FD7">
        <w:rPr>
          <w:color w:val="auto"/>
        </w:rPr>
        <w:t xml:space="preserve"> </w:t>
      </w:r>
      <w:proofErr w:type="spellStart"/>
      <w:r w:rsidRPr="00774FD7">
        <w:rPr>
          <w:color w:val="auto"/>
        </w:rPr>
        <w:t>Coded</w:t>
      </w:r>
      <w:proofErr w:type="spellEnd"/>
      <w:r w:rsidRPr="00774FD7">
        <w:rPr>
          <w:color w:val="auto"/>
        </w:rPr>
        <w:t xml:space="preserve"> Decimal </w:t>
      </w:r>
      <w:proofErr w:type="spellStart"/>
      <w:r w:rsidRPr="00774FD7">
        <w:rPr>
          <w:color w:val="auto"/>
        </w:rPr>
        <w:t>Interchange</w:t>
      </w:r>
      <w:proofErr w:type="spellEnd"/>
      <w:r w:rsidRPr="00774FD7">
        <w:rPr>
          <w:color w:val="auto"/>
        </w:rPr>
        <w:t xml:space="preserve"> </w:t>
      </w:r>
      <w:proofErr w:type="spellStart"/>
      <w:r w:rsidRPr="00774FD7">
        <w:rPr>
          <w:color w:val="auto"/>
        </w:rPr>
        <w:t>Code</w:t>
      </w:r>
      <w:proofErr w:type="spellEnd"/>
      <w:r>
        <w:rPr>
          <w:color w:val="auto"/>
        </w:rPr>
        <w:t>).</w:t>
      </w:r>
    </w:p>
    <w:p w:rsidR="00774FD7" w:rsidRDefault="00774FD7">
      <w:pPr>
        <w:spacing w:after="160" w:line="259" w:lineRule="auto"/>
        <w:ind w:left="0" w:firstLine="0"/>
        <w:rPr>
          <w:color w:val="auto"/>
        </w:rPr>
      </w:pPr>
      <w:r>
        <w:rPr>
          <w:color w:val="auto"/>
        </w:rPr>
        <w:br w:type="page"/>
      </w:r>
    </w:p>
    <w:p w:rsidR="00E418BC" w:rsidRDefault="00774FD7" w:rsidP="00774FD7">
      <w:pPr>
        <w:ind w:left="-5"/>
      </w:pPr>
      <w:r>
        <w:rPr>
          <w:color w:val="auto"/>
        </w:rPr>
        <w:lastRenderedPageBreak/>
        <w:br/>
      </w:r>
      <w:r w:rsidR="002D1B7C">
        <w:t xml:space="preserve"> </w:t>
      </w:r>
    </w:p>
    <w:p w:rsidR="00E418BC" w:rsidRDefault="002D1B7C">
      <w:pPr>
        <w:ind w:left="-5"/>
      </w:pPr>
      <w:r>
        <w:rPr>
          <w:b/>
        </w:rPr>
        <w:t>Questão 19:</w:t>
      </w:r>
      <w:r>
        <w:t xml:space="preserve"> O sistema de numeração é um conceito fundamental para a representação da informação em um computador. Explique a diferença entre a notação posicional e a não posicional, utilizando exemplos do material de estu</w:t>
      </w:r>
      <w:r>
        <w:t xml:space="preserve">do. Em seguida, demonstre a conversão do número hexadecimal </w:t>
      </w:r>
      <w:r>
        <w:t xml:space="preserve"> </w:t>
      </w:r>
      <w:r>
        <w:t xml:space="preserve"> </w:t>
      </w:r>
      <w:r>
        <w:t xml:space="preserve"> </w:t>
      </w:r>
    </w:p>
    <w:p w:rsidR="00E418BC" w:rsidRDefault="002D1B7C">
      <w:pPr>
        <w:ind w:left="-5"/>
      </w:pPr>
      <w:r>
        <w:t>(3C9)16 para a base decimal e do número decimal (105)10 para a base binária, apresentando os cálculos de forma clara.</w:t>
      </w:r>
      <w:r>
        <w:t xml:space="preserve"> </w:t>
      </w:r>
    </w:p>
    <w:p w:rsidR="002A5ED2" w:rsidRDefault="00774FD7" w:rsidP="002A5ED2">
      <w:pPr>
        <w:ind w:left="-5"/>
        <w:rPr>
          <w:color w:val="auto"/>
        </w:rPr>
      </w:pPr>
      <w:r>
        <w:rPr>
          <w:color w:val="auto"/>
        </w:rPr>
        <w:t>Posicional: indica que cada posição do numero tem uma carga de valor.</w:t>
      </w:r>
      <w:r>
        <w:rPr>
          <w:color w:val="auto"/>
        </w:rPr>
        <w:br/>
        <w:t xml:space="preserve">    </w:t>
      </w:r>
      <w:proofErr w:type="spellStart"/>
      <w:r>
        <w:rPr>
          <w:color w:val="auto"/>
        </w:rPr>
        <w:t>Ex</w:t>
      </w:r>
      <w:proofErr w:type="spellEnd"/>
      <w:r>
        <w:rPr>
          <w:color w:val="auto"/>
        </w:rPr>
        <w:t>: 321, o 3 tem valor x 10², o 2 tem valor x 10</w:t>
      </w:r>
      <w:r w:rsidR="002A5ED2">
        <w:rPr>
          <w:color w:val="auto"/>
        </w:rPr>
        <w:t>¹ e por último o1 tem valor x 10°.</w:t>
      </w:r>
      <w:r>
        <w:rPr>
          <w:color w:val="auto"/>
        </w:rPr>
        <w:br/>
        <w:t>Não Posicional: não há carga de valor na posição do algarismo.</w:t>
      </w:r>
      <w:r w:rsidR="002A5ED2">
        <w:rPr>
          <w:color w:val="auto"/>
        </w:rPr>
        <w:br/>
        <w:t xml:space="preserve">    </w:t>
      </w:r>
      <w:proofErr w:type="spellStart"/>
      <w:r w:rsidR="002A5ED2">
        <w:rPr>
          <w:color w:val="auto"/>
        </w:rPr>
        <w:t>Ex</w:t>
      </w:r>
      <w:proofErr w:type="spellEnd"/>
      <w:r w:rsidR="002A5ED2">
        <w:rPr>
          <w:color w:val="auto"/>
        </w:rPr>
        <w:t>: XVI do algarismo romano, o X não tem carga de valor por estar na primeira posição.</w:t>
      </w:r>
    </w:p>
    <w:p w:rsidR="002A5ED2" w:rsidRDefault="002A5ED2" w:rsidP="002A5ED2">
      <w:pPr>
        <w:ind w:left="-5"/>
        <w:rPr>
          <w:color w:val="auto"/>
        </w:rPr>
      </w:pPr>
      <w:r>
        <w:rPr>
          <w:color w:val="auto"/>
        </w:rPr>
        <w:t>Conversão</w:t>
      </w:r>
    </w:p>
    <w:p w:rsidR="00774FD7" w:rsidRDefault="002A5ED2" w:rsidP="00774FD7">
      <w:pPr>
        <w:ind w:left="-5"/>
        <w:rPr>
          <w:color w:val="auto"/>
        </w:rPr>
      </w:pPr>
      <w:r>
        <w:rPr>
          <w:color w:val="auto"/>
        </w:rPr>
        <w:t>3C9 – Vou multiplicar a primeira posição por 16², a segunda por 16¹ e a terceira 16°.</w:t>
      </w:r>
      <w:r>
        <w:rPr>
          <w:color w:val="auto"/>
        </w:rPr>
        <w:br/>
        <w:t>A primeira posição é 3:</w:t>
      </w:r>
      <w:r>
        <w:rPr>
          <w:color w:val="auto"/>
        </w:rPr>
        <w:br/>
      </w:r>
      <w:r w:rsidR="00774FD7" w:rsidRPr="00774FD7">
        <w:rPr>
          <w:color w:val="auto"/>
        </w:rPr>
        <w:t>3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×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16</w:t>
      </w:r>
      <w:r>
        <w:rPr>
          <w:color w:val="auto"/>
        </w:rPr>
        <w:t>²</w:t>
      </w:r>
      <w:r w:rsidR="00774FD7" w:rsidRPr="00774FD7">
        <w:rPr>
          <w:color w:val="auto"/>
        </w:rPr>
        <w:t xml:space="preserve"> =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3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×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256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= 768</w:t>
      </w:r>
      <w:r>
        <w:rPr>
          <w:color w:val="auto"/>
        </w:rPr>
        <w:t>.</w:t>
      </w:r>
      <w:r>
        <w:rPr>
          <w:color w:val="auto"/>
        </w:rPr>
        <w:br/>
        <w:t>A segunda posição é C que no hexadecimal vale 12:</w:t>
      </w:r>
      <w:r>
        <w:rPr>
          <w:color w:val="auto"/>
        </w:rPr>
        <w:br/>
      </w:r>
      <w:r w:rsidR="00774FD7" w:rsidRPr="00774FD7">
        <w:rPr>
          <w:color w:val="auto"/>
        </w:rPr>
        <w:t>12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×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16</w:t>
      </w:r>
      <w:r>
        <w:rPr>
          <w:color w:val="auto"/>
        </w:rPr>
        <w:t>¹</w:t>
      </w:r>
      <w:r w:rsidR="00774FD7" w:rsidRPr="00774FD7">
        <w:rPr>
          <w:color w:val="auto"/>
        </w:rPr>
        <w:t xml:space="preserve"> = 12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×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16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= 192</w:t>
      </w:r>
      <w:r>
        <w:rPr>
          <w:color w:val="auto"/>
        </w:rPr>
        <w:t>.</w:t>
      </w:r>
      <w:r>
        <w:rPr>
          <w:color w:val="auto"/>
        </w:rPr>
        <w:br/>
        <w:t>A terceira posição é 9:</w:t>
      </w:r>
      <w:r>
        <w:rPr>
          <w:color w:val="auto"/>
        </w:rPr>
        <w:br/>
      </w:r>
      <w:r w:rsidR="00774FD7" w:rsidRPr="00774FD7">
        <w:rPr>
          <w:color w:val="auto"/>
        </w:rPr>
        <w:t>9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×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16</w:t>
      </w:r>
      <w:r>
        <w:rPr>
          <w:color w:val="auto"/>
        </w:rPr>
        <w:t>°</w:t>
      </w:r>
      <w:r w:rsidR="00774FD7" w:rsidRPr="00774FD7">
        <w:rPr>
          <w:color w:val="auto"/>
        </w:rPr>
        <w:t xml:space="preserve"> =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9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×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1 =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9</w:t>
      </w:r>
      <w:r>
        <w:rPr>
          <w:color w:val="auto"/>
        </w:rPr>
        <w:br/>
      </w:r>
      <w:r w:rsidR="00774FD7" w:rsidRPr="00774FD7">
        <w:rPr>
          <w:color w:val="auto"/>
        </w:rPr>
        <w:t>Total: 768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+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192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+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9</w:t>
      </w:r>
      <w:r>
        <w:rPr>
          <w:color w:val="auto"/>
        </w:rPr>
        <w:t xml:space="preserve"> </w:t>
      </w:r>
      <w:r w:rsidR="00774FD7" w:rsidRPr="00774FD7">
        <w:rPr>
          <w:color w:val="auto"/>
        </w:rPr>
        <w:t>= 969</w:t>
      </w:r>
      <w:r>
        <w:rPr>
          <w:color w:val="auto"/>
        </w:rPr>
        <w:t xml:space="preserve"> na base decimal ou 10.</w:t>
      </w:r>
    </w:p>
    <w:p w:rsidR="00011DA9" w:rsidRDefault="002A5ED2" w:rsidP="00774FD7">
      <w:pPr>
        <w:ind w:left="-5"/>
        <w:rPr>
          <w:color w:val="auto"/>
        </w:rPr>
      </w:pPr>
      <w:r>
        <w:rPr>
          <w:color w:val="auto"/>
        </w:rPr>
        <w:t xml:space="preserve">105 </w:t>
      </w:r>
      <w:r w:rsidR="00011DA9">
        <w:rPr>
          <w:color w:val="auto"/>
        </w:rPr>
        <w:t>para base binária se faz com divisão sucessiva por 2 (binário):</w:t>
      </w:r>
    </w:p>
    <w:p w:rsidR="00011DA9" w:rsidRPr="00011DA9" w:rsidRDefault="00011DA9" w:rsidP="00011DA9">
      <w:pPr>
        <w:ind w:left="-5"/>
        <w:rPr>
          <w:color w:val="auto"/>
        </w:rPr>
      </w:pPr>
      <w:r w:rsidRPr="00011DA9">
        <w:rPr>
          <w:color w:val="auto"/>
        </w:rPr>
        <w:t>105</w:t>
      </w:r>
      <w:r>
        <w:rPr>
          <w:color w:val="auto"/>
        </w:rPr>
        <w:t xml:space="preserve"> </w:t>
      </w:r>
      <w:r w:rsidRPr="00011DA9">
        <w:rPr>
          <w:color w:val="auto"/>
        </w:rPr>
        <w:t>÷</w:t>
      </w:r>
      <w:r>
        <w:rPr>
          <w:color w:val="auto"/>
        </w:rPr>
        <w:t xml:space="preserve"> </w:t>
      </w:r>
      <w:r w:rsidRPr="00011DA9">
        <w:rPr>
          <w:color w:val="auto"/>
        </w:rPr>
        <w:t>2</w:t>
      </w:r>
      <w:r>
        <w:rPr>
          <w:color w:val="auto"/>
        </w:rPr>
        <w:t xml:space="preserve"> </w:t>
      </w:r>
      <w:r w:rsidRPr="00011DA9">
        <w:rPr>
          <w:color w:val="auto"/>
        </w:rPr>
        <w:t>=</w:t>
      </w:r>
      <w:r>
        <w:rPr>
          <w:color w:val="auto"/>
        </w:rPr>
        <w:t xml:space="preserve"> </w:t>
      </w:r>
      <w:r w:rsidRPr="00011DA9">
        <w:rPr>
          <w:color w:val="auto"/>
        </w:rPr>
        <w:t>52 (resto 1)</w:t>
      </w:r>
      <w:r>
        <w:rPr>
          <w:color w:val="auto"/>
        </w:rPr>
        <w:br/>
      </w:r>
      <w:r w:rsidRPr="00011DA9">
        <w:rPr>
          <w:color w:val="auto"/>
        </w:rPr>
        <w:t>52</w:t>
      </w:r>
      <w:r>
        <w:rPr>
          <w:color w:val="auto"/>
        </w:rPr>
        <w:t xml:space="preserve"> </w:t>
      </w:r>
      <w:r w:rsidRPr="00011DA9">
        <w:rPr>
          <w:color w:val="auto"/>
        </w:rPr>
        <w:t>÷</w:t>
      </w:r>
      <w:r>
        <w:rPr>
          <w:color w:val="auto"/>
        </w:rPr>
        <w:t xml:space="preserve"> </w:t>
      </w:r>
      <w:r w:rsidRPr="00011DA9">
        <w:rPr>
          <w:color w:val="auto"/>
        </w:rPr>
        <w:t>2</w:t>
      </w:r>
      <w:r>
        <w:rPr>
          <w:color w:val="auto"/>
        </w:rPr>
        <w:t xml:space="preserve"> </w:t>
      </w:r>
      <w:r w:rsidRPr="00011DA9">
        <w:rPr>
          <w:color w:val="auto"/>
        </w:rPr>
        <w:t>=</w:t>
      </w:r>
      <w:r>
        <w:rPr>
          <w:color w:val="auto"/>
        </w:rPr>
        <w:t xml:space="preserve"> </w:t>
      </w:r>
      <w:r w:rsidRPr="00011DA9">
        <w:rPr>
          <w:color w:val="auto"/>
        </w:rPr>
        <w:t>26 (resto 0)</w:t>
      </w:r>
      <w:r>
        <w:rPr>
          <w:color w:val="auto"/>
        </w:rPr>
        <w:br/>
      </w:r>
      <w:r w:rsidRPr="00011DA9">
        <w:rPr>
          <w:color w:val="auto"/>
        </w:rPr>
        <w:t>26</w:t>
      </w:r>
      <w:r>
        <w:rPr>
          <w:color w:val="auto"/>
        </w:rPr>
        <w:t xml:space="preserve"> </w:t>
      </w:r>
      <w:r w:rsidRPr="00011DA9">
        <w:rPr>
          <w:color w:val="auto"/>
        </w:rPr>
        <w:t>÷</w:t>
      </w:r>
      <w:r>
        <w:rPr>
          <w:color w:val="auto"/>
        </w:rPr>
        <w:t xml:space="preserve"> </w:t>
      </w:r>
      <w:r w:rsidRPr="00011DA9">
        <w:rPr>
          <w:color w:val="auto"/>
        </w:rPr>
        <w:t>2</w:t>
      </w:r>
      <w:r>
        <w:rPr>
          <w:color w:val="auto"/>
        </w:rPr>
        <w:t xml:space="preserve"> </w:t>
      </w:r>
      <w:r w:rsidRPr="00011DA9">
        <w:rPr>
          <w:color w:val="auto"/>
        </w:rPr>
        <w:t>=</w:t>
      </w:r>
      <w:r>
        <w:rPr>
          <w:color w:val="auto"/>
        </w:rPr>
        <w:t xml:space="preserve"> </w:t>
      </w:r>
      <w:r w:rsidRPr="00011DA9">
        <w:rPr>
          <w:color w:val="auto"/>
        </w:rPr>
        <w:t>13 (resto 0)</w:t>
      </w:r>
      <w:r>
        <w:rPr>
          <w:color w:val="auto"/>
        </w:rPr>
        <w:br/>
      </w:r>
      <w:r w:rsidRPr="00011DA9">
        <w:rPr>
          <w:color w:val="auto"/>
        </w:rPr>
        <w:t>13</w:t>
      </w:r>
      <w:r>
        <w:rPr>
          <w:color w:val="auto"/>
        </w:rPr>
        <w:t xml:space="preserve"> </w:t>
      </w:r>
      <w:r w:rsidRPr="00011DA9">
        <w:rPr>
          <w:color w:val="auto"/>
        </w:rPr>
        <w:t>÷</w:t>
      </w:r>
      <w:r>
        <w:rPr>
          <w:color w:val="auto"/>
        </w:rPr>
        <w:t xml:space="preserve"> </w:t>
      </w:r>
      <w:r w:rsidRPr="00011DA9">
        <w:rPr>
          <w:color w:val="auto"/>
        </w:rPr>
        <w:t>2</w:t>
      </w:r>
      <w:r>
        <w:rPr>
          <w:color w:val="auto"/>
        </w:rPr>
        <w:t xml:space="preserve"> </w:t>
      </w:r>
      <w:r w:rsidRPr="00011DA9">
        <w:rPr>
          <w:color w:val="auto"/>
        </w:rPr>
        <w:t>=</w:t>
      </w:r>
      <w:r>
        <w:rPr>
          <w:color w:val="auto"/>
        </w:rPr>
        <w:t xml:space="preserve"> </w:t>
      </w:r>
      <w:r w:rsidRPr="00011DA9">
        <w:rPr>
          <w:color w:val="auto"/>
        </w:rPr>
        <w:t>6 (resto 1)</w:t>
      </w:r>
      <w:r>
        <w:rPr>
          <w:color w:val="auto"/>
        </w:rPr>
        <w:br/>
      </w:r>
      <w:r w:rsidRPr="00011DA9">
        <w:rPr>
          <w:color w:val="auto"/>
        </w:rPr>
        <w:t>6</w:t>
      </w:r>
      <w:r>
        <w:rPr>
          <w:color w:val="auto"/>
        </w:rPr>
        <w:t xml:space="preserve"> </w:t>
      </w:r>
      <w:r w:rsidRPr="00011DA9">
        <w:rPr>
          <w:color w:val="auto"/>
        </w:rPr>
        <w:t>÷</w:t>
      </w:r>
      <w:r>
        <w:rPr>
          <w:color w:val="auto"/>
        </w:rPr>
        <w:t xml:space="preserve"> </w:t>
      </w:r>
      <w:r w:rsidRPr="00011DA9">
        <w:rPr>
          <w:color w:val="auto"/>
        </w:rPr>
        <w:t>2</w:t>
      </w:r>
      <w:r>
        <w:rPr>
          <w:color w:val="auto"/>
        </w:rPr>
        <w:t xml:space="preserve"> </w:t>
      </w:r>
      <w:r w:rsidRPr="00011DA9">
        <w:rPr>
          <w:color w:val="auto"/>
        </w:rPr>
        <w:t>=</w:t>
      </w:r>
      <w:r>
        <w:rPr>
          <w:color w:val="auto"/>
        </w:rPr>
        <w:t xml:space="preserve"> </w:t>
      </w:r>
      <w:r w:rsidRPr="00011DA9">
        <w:rPr>
          <w:color w:val="auto"/>
        </w:rPr>
        <w:t>3 (resto 0)</w:t>
      </w:r>
      <w:r>
        <w:rPr>
          <w:color w:val="auto"/>
        </w:rPr>
        <w:br/>
      </w:r>
      <w:r w:rsidRPr="00011DA9">
        <w:rPr>
          <w:color w:val="auto"/>
        </w:rPr>
        <w:t>3</w:t>
      </w:r>
      <w:r>
        <w:rPr>
          <w:color w:val="auto"/>
        </w:rPr>
        <w:t xml:space="preserve"> </w:t>
      </w:r>
      <w:r w:rsidRPr="00011DA9">
        <w:rPr>
          <w:color w:val="auto"/>
        </w:rPr>
        <w:t>÷</w:t>
      </w:r>
      <w:r>
        <w:rPr>
          <w:color w:val="auto"/>
        </w:rPr>
        <w:t xml:space="preserve"> </w:t>
      </w:r>
      <w:r w:rsidRPr="00011DA9">
        <w:rPr>
          <w:color w:val="auto"/>
        </w:rPr>
        <w:t>2</w:t>
      </w:r>
      <w:r>
        <w:rPr>
          <w:color w:val="auto"/>
        </w:rPr>
        <w:t xml:space="preserve"> </w:t>
      </w:r>
      <w:r w:rsidRPr="00011DA9">
        <w:rPr>
          <w:color w:val="auto"/>
        </w:rPr>
        <w:t>=</w:t>
      </w:r>
      <w:r>
        <w:rPr>
          <w:color w:val="auto"/>
        </w:rPr>
        <w:t xml:space="preserve"> </w:t>
      </w:r>
      <w:r w:rsidRPr="00011DA9">
        <w:rPr>
          <w:color w:val="auto"/>
        </w:rPr>
        <w:t>1 (resto 1)</w:t>
      </w:r>
      <w:r>
        <w:rPr>
          <w:color w:val="auto"/>
        </w:rPr>
        <w:br/>
      </w:r>
      <w:r w:rsidRPr="00011DA9">
        <w:rPr>
          <w:color w:val="auto"/>
        </w:rPr>
        <w:t>1</w:t>
      </w:r>
      <w:r>
        <w:rPr>
          <w:color w:val="auto"/>
        </w:rPr>
        <w:t xml:space="preserve"> </w:t>
      </w:r>
      <w:r w:rsidRPr="00011DA9">
        <w:rPr>
          <w:color w:val="auto"/>
        </w:rPr>
        <w:t>÷</w:t>
      </w:r>
      <w:r>
        <w:rPr>
          <w:color w:val="auto"/>
        </w:rPr>
        <w:t xml:space="preserve"> </w:t>
      </w:r>
      <w:r w:rsidRPr="00011DA9">
        <w:rPr>
          <w:color w:val="auto"/>
        </w:rPr>
        <w:t>2</w:t>
      </w:r>
      <w:r>
        <w:rPr>
          <w:color w:val="auto"/>
        </w:rPr>
        <w:t xml:space="preserve"> </w:t>
      </w:r>
      <w:r w:rsidRPr="00011DA9">
        <w:rPr>
          <w:color w:val="auto"/>
        </w:rPr>
        <w:t>=</w:t>
      </w:r>
      <w:r>
        <w:rPr>
          <w:color w:val="auto"/>
        </w:rPr>
        <w:t xml:space="preserve"> </w:t>
      </w:r>
      <w:r w:rsidRPr="00011DA9">
        <w:rPr>
          <w:color w:val="auto"/>
        </w:rPr>
        <w:t>0 (resto 1)</w:t>
      </w:r>
    </w:p>
    <w:p w:rsidR="00011DA9" w:rsidRDefault="00011DA9">
      <w:pPr>
        <w:ind w:left="-5"/>
        <w:rPr>
          <w:color w:val="auto"/>
        </w:rPr>
      </w:pPr>
      <w:r w:rsidRPr="00011DA9">
        <w:rPr>
          <w:color w:val="auto"/>
        </w:rPr>
        <w:t>Resultado: 1101001</w:t>
      </w:r>
      <w:r>
        <w:rPr>
          <w:color w:val="auto"/>
        </w:rPr>
        <w:t xml:space="preserve"> </w:t>
      </w:r>
    </w:p>
    <w:p w:rsidR="00E418BC" w:rsidRDefault="002D1B7C">
      <w:pPr>
        <w:ind w:left="-5"/>
      </w:pPr>
      <w:r>
        <w:rPr>
          <w:b/>
        </w:rPr>
        <w:t>Questão 20:</w:t>
      </w:r>
      <w:r>
        <w:t xml:space="preserve"> A apresentação aborda a classificação dos sistemas de compu</w:t>
      </w:r>
      <w:r>
        <w:t>tação quanto ao porte, incluindo computadores pessoais, estações de trabalho, minicomputadores, mainframes e supercomputadores. Explique as características e o propósito de uma "estação de trabalho" (workstation), destacando sua principal diferença em rela</w:t>
      </w:r>
      <w:r>
        <w:t xml:space="preserve">ção a um minicomputador. Discorra sobre como a evolução dos microcomputadores tornou a distinção entre estas duas categorias menos clara ao longo do tempo. </w:t>
      </w:r>
      <w:r>
        <w:t xml:space="preserve"> </w:t>
      </w:r>
      <w:r>
        <w:t xml:space="preserve"> </w:t>
      </w:r>
      <w:r>
        <w:t xml:space="preserve"> </w:t>
      </w:r>
    </w:p>
    <w:p w:rsidR="001D0A95" w:rsidRPr="001D0A95" w:rsidRDefault="001D0A95">
      <w:pPr>
        <w:ind w:left="-5"/>
        <w:rPr>
          <w:color w:val="auto"/>
        </w:rPr>
      </w:pPr>
      <w:r w:rsidRPr="001D0A95">
        <w:rPr>
          <w:color w:val="auto"/>
        </w:rPr>
        <w:t>Antigamente, os minicomputadores serviam para várias pessoas ao mesmo tempo (como um servidor central). Já a workstation é focada em dar o máximo de poder para um único usuário.</w:t>
      </w:r>
      <w:r w:rsidR="002D1B7C">
        <w:rPr>
          <w:color w:val="auto"/>
        </w:rPr>
        <w:br/>
      </w:r>
      <w:r w:rsidR="002D1B7C" w:rsidRPr="002D1B7C">
        <w:rPr>
          <w:color w:val="auto"/>
        </w:rPr>
        <w:t>Hoje, os computadores pessoais (PCs) de última geração ficaram tão rápidos que essa distância quase sumiu.</w:t>
      </w:r>
      <w:bookmarkStart w:id="0" w:name="_GoBack"/>
      <w:bookmarkEnd w:id="0"/>
    </w:p>
    <w:sectPr w:rsidR="001D0A95" w:rsidRPr="001D0A95">
      <w:pgSz w:w="11906" w:h="16838"/>
      <w:pgMar w:top="720" w:right="737" w:bottom="77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75695"/>
    <w:multiLevelType w:val="hybridMultilevel"/>
    <w:tmpl w:val="BA5AAE90"/>
    <w:lvl w:ilvl="0" w:tplc="6E0C31C4">
      <w:start w:val="1"/>
      <w:numFmt w:val="upp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9439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0EB5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5E0F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34BE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6E2F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FCE8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F813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90D1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B415DC"/>
    <w:multiLevelType w:val="hybridMultilevel"/>
    <w:tmpl w:val="8A2A10FE"/>
    <w:lvl w:ilvl="0" w:tplc="492A590E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CCD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EA71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3E2F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B639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2487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6408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C0B5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A035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C75E72"/>
    <w:multiLevelType w:val="hybridMultilevel"/>
    <w:tmpl w:val="06BA7176"/>
    <w:lvl w:ilvl="0" w:tplc="34867FE0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128F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3A27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E068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143E4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36CB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CA58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A0D6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7495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3A10AE"/>
    <w:multiLevelType w:val="hybridMultilevel"/>
    <w:tmpl w:val="3842AB64"/>
    <w:lvl w:ilvl="0" w:tplc="93A8316C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6AB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AA22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AE1D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CB3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9607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5645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8C1D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C51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C13E6C"/>
    <w:multiLevelType w:val="hybridMultilevel"/>
    <w:tmpl w:val="0AEA0ADA"/>
    <w:lvl w:ilvl="0" w:tplc="B1BE7858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7253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183E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B403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E2AE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E20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98F9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E013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F618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B12F42"/>
    <w:multiLevelType w:val="hybridMultilevel"/>
    <w:tmpl w:val="643E0C2A"/>
    <w:lvl w:ilvl="0" w:tplc="ED884222">
      <w:start w:val="2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9E69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B8AED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C0C7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7CC30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18FE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7637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7A31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7844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78107F"/>
    <w:multiLevelType w:val="hybridMultilevel"/>
    <w:tmpl w:val="2604D5A0"/>
    <w:lvl w:ilvl="0" w:tplc="F28C643C">
      <w:start w:val="1"/>
      <w:numFmt w:val="upp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5CD5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48B6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0E7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42C5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E65F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4C57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EA9B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20C3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1751ED"/>
    <w:multiLevelType w:val="hybridMultilevel"/>
    <w:tmpl w:val="5A60AE1C"/>
    <w:lvl w:ilvl="0" w:tplc="1DF49976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085C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BA43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FE29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A29C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2443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9CBA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F8F5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D41A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FE4493"/>
    <w:multiLevelType w:val="hybridMultilevel"/>
    <w:tmpl w:val="DEAC127E"/>
    <w:lvl w:ilvl="0" w:tplc="E5661E6A">
      <w:start w:val="1"/>
      <w:numFmt w:val="upp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D8DB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06EF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94F5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7CAB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905B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8A4D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8FE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A43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5A5E8F"/>
    <w:multiLevelType w:val="hybridMultilevel"/>
    <w:tmpl w:val="98A6B448"/>
    <w:lvl w:ilvl="0" w:tplc="BC6AE33E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226F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1A39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7207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C00B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7C12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88B4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E61A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E0BC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F81902"/>
    <w:multiLevelType w:val="hybridMultilevel"/>
    <w:tmpl w:val="143CB130"/>
    <w:lvl w:ilvl="0" w:tplc="0EB0B492">
      <w:start w:val="2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9C48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084C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12BC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CE7A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BCCB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90A5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0E7F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FE96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F014EA"/>
    <w:multiLevelType w:val="hybridMultilevel"/>
    <w:tmpl w:val="0EECDCA0"/>
    <w:lvl w:ilvl="0" w:tplc="6B6C7EB2">
      <w:start w:val="1"/>
      <w:numFmt w:val="upperLetter"/>
      <w:lvlText w:val="%1)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88E5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325E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E035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12B2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9AD7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12DC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3ADA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DCA2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11"/>
  </w:num>
  <w:num w:numId="8">
    <w:abstractNumId w:val="8"/>
  </w:num>
  <w:num w:numId="9">
    <w:abstractNumId w:val="9"/>
  </w:num>
  <w:num w:numId="10">
    <w:abstractNumId w:val="10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8BC"/>
    <w:rsid w:val="00011DA9"/>
    <w:rsid w:val="00052B71"/>
    <w:rsid w:val="001D0A95"/>
    <w:rsid w:val="002A5ED2"/>
    <w:rsid w:val="002D1B7C"/>
    <w:rsid w:val="00461A60"/>
    <w:rsid w:val="00765B26"/>
    <w:rsid w:val="00774FD7"/>
    <w:rsid w:val="00E4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ABD8B"/>
  <w15:docId w15:val="{3B083761-132A-43AC-A0FC-076DCED8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Calibri" w:eastAsia="Calibri" w:hAnsi="Calibri" w:cs="Calibri"/>
      <w:color w:val="156082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C1E4F5"/>
      <w:spacing w:after="117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  <w:style w:type="paragraph" w:styleId="NormalWeb">
    <w:name w:val="Normal (Web)"/>
    <w:basedOn w:val="Normal"/>
    <w:uiPriority w:val="99"/>
    <w:semiHidden/>
    <w:unhideWhenUsed/>
    <w:rsid w:val="00052B7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5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2202</Words>
  <Characters>11896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Dilermando Piva Jr</dc:creator>
  <cp:keywords/>
  <cp:lastModifiedBy>Alunos</cp:lastModifiedBy>
  <cp:revision>2</cp:revision>
  <dcterms:created xsi:type="dcterms:W3CDTF">2026-03-17T23:52:00Z</dcterms:created>
  <dcterms:modified xsi:type="dcterms:W3CDTF">2026-03-17T23:52:00Z</dcterms:modified>
</cp:coreProperties>
</file>