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A7" w:rsidRPr="009D10DD" w:rsidRDefault="00242F5F">
      <w:pPr>
        <w:pStyle w:val="Standard"/>
        <w:rPr>
          <w:rFonts w:asciiTheme="minorHAnsi" w:hAnsiTheme="minorHAnsi" w:cstheme="minorHAnsi"/>
        </w:rPr>
      </w:pPr>
      <w:r w:rsidRPr="009D10DD">
        <w:rPr>
          <w:rFonts w:asciiTheme="minorHAnsi" w:hAnsiTheme="minorHAnsi" w:cstheme="minorHAnsi"/>
        </w:rPr>
        <w:t>2.</w:t>
      </w:r>
    </w:p>
    <w:p w:rsidR="003D17A7" w:rsidRPr="009D10DD" w:rsidRDefault="009D10DD">
      <w:pPr>
        <w:pStyle w:val="Standard"/>
        <w:rPr>
          <w:rFonts w:asciiTheme="minorHAnsi" w:hAnsiTheme="minorHAnsi" w:cstheme="minorHAnsi"/>
        </w:rPr>
      </w:pPr>
      <w:r w:rsidRPr="009D10DD">
        <w:rPr>
          <w:rFonts w:asciiTheme="minorHAnsi" w:hAnsiTheme="minorHAnsi" w:cstheme="minorHAnsi"/>
          <w:noProof/>
          <w:lang w:eastAsia="en-US" w:bidi="ar-SA"/>
        </w:rPr>
        <w:drawing>
          <wp:inline distT="0" distB="0" distL="0" distR="0">
            <wp:extent cx="5486400" cy="32004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D17A7" w:rsidRPr="009D10DD" w:rsidRDefault="003D17A7">
      <w:pPr>
        <w:pStyle w:val="Standard"/>
        <w:rPr>
          <w:rFonts w:asciiTheme="minorHAnsi" w:hAnsiTheme="minorHAnsi" w:cstheme="minorHAnsi"/>
        </w:rPr>
      </w:pPr>
    </w:p>
    <w:p w:rsidR="009D10DD" w:rsidRDefault="009D10DD">
      <w:pPr>
        <w:pStyle w:val="Standard"/>
        <w:rPr>
          <w:rFonts w:asciiTheme="minorHAnsi" w:hAnsiTheme="minorHAnsi" w:cstheme="minorHAnsi"/>
        </w:rPr>
      </w:pPr>
    </w:p>
    <w:p w:rsidR="008A2B2F" w:rsidRPr="009D10DD" w:rsidRDefault="008A2B2F">
      <w:pPr>
        <w:pStyle w:val="Standard"/>
        <w:rPr>
          <w:rFonts w:asciiTheme="minorHAnsi" w:hAnsiTheme="minorHAnsi" w:cstheme="minorHAnsi"/>
        </w:rPr>
      </w:pPr>
    </w:p>
    <w:p w:rsidR="003D17A7" w:rsidRDefault="009D10DD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Indented Text Tree:</w:t>
      </w:r>
    </w:p>
    <w:p w:rsidR="00753763" w:rsidRPr="009D10DD" w:rsidRDefault="00753763">
      <w:pPr>
        <w:pStyle w:val="Standard"/>
        <w:rPr>
          <w:rFonts w:asciiTheme="minorHAnsi" w:hAnsiTheme="minorHAnsi" w:cstheme="minorHAnsi"/>
        </w:rPr>
      </w:pPr>
    </w:p>
    <w:p w:rsidR="003D17A7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H,5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R,3</w:t>
      </w:r>
    </w:p>
    <w:p w:rsidR="009D10DD" w:rsidRP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X,7</w:t>
      </w:r>
    </w:p>
    <w:p w:rsidR="003D17A7" w:rsidRP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S,0</w:t>
      </w:r>
    </w:p>
    <w:p w:rsidR="003D17A7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E,12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A,8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C,4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P,10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M,9</w:t>
      </w:r>
    </w:p>
    <w:p w:rsidR="009D10DD" w:rsidRDefault="009D10DD" w:rsidP="003B5675">
      <w:pPr>
        <w:pStyle w:val="Standard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B5675">
        <w:rPr>
          <w:rFonts w:asciiTheme="minorHAnsi" w:hAnsiTheme="minorHAnsi" w:cstheme="minorHAnsi"/>
        </w:rPr>
        <w:t>L,11</w:t>
      </w:r>
    </w:p>
    <w:p w:rsidR="009D10DD" w:rsidRDefault="009D10DD">
      <w:pPr>
        <w:pStyle w:val="Standard"/>
        <w:rPr>
          <w:rFonts w:asciiTheme="minorHAnsi" w:hAnsiTheme="minorHAnsi" w:cstheme="minorHAnsi"/>
        </w:rPr>
      </w:pPr>
    </w:p>
    <w:p w:rsidR="003B5675" w:rsidRDefault="003B5675">
      <w:pPr>
        <w:pStyle w:val="Standard"/>
        <w:rPr>
          <w:rFonts w:asciiTheme="minorHAnsi" w:hAnsiTheme="minorHAnsi" w:cstheme="minorHAnsi"/>
        </w:rPr>
      </w:pPr>
    </w:p>
    <w:p w:rsidR="003B5675" w:rsidRDefault="003B5675">
      <w:pPr>
        <w:pStyle w:val="Standard"/>
        <w:rPr>
          <w:rFonts w:asciiTheme="minorHAnsi" w:hAnsiTheme="minorHAnsi" w:cstheme="minorHAnsi"/>
        </w:rPr>
      </w:pPr>
    </w:p>
    <w:p w:rsidR="007C14BF" w:rsidRPr="009D10DD" w:rsidRDefault="007C14BF">
      <w:pPr>
        <w:pStyle w:val="Standard"/>
        <w:rPr>
          <w:rFonts w:asciiTheme="minorHAnsi" w:hAnsiTheme="minorHAnsi" w:cstheme="minorHAnsi"/>
        </w:rPr>
      </w:pPr>
    </w:p>
    <w:p w:rsidR="003D17A7" w:rsidRPr="009D10DD" w:rsidRDefault="00242F5F">
      <w:pPr>
        <w:pStyle w:val="Standard"/>
        <w:rPr>
          <w:rFonts w:asciiTheme="minorHAnsi" w:hAnsiTheme="minorHAnsi" w:cstheme="minorHAnsi"/>
        </w:rPr>
      </w:pPr>
      <w:r w:rsidRPr="009D10DD">
        <w:rPr>
          <w:rFonts w:asciiTheme="minorHAnsi" w:hAnsiTheme="minorHAnsi" w:cstheme="minorHAnsi"/>
        </w:rPr>
        <w:t>5.</w:t>
      </w:r>
      <w:r w:rsidRPr="009D10DD">
        <w:rPr>
          <w:rFonts w:asciiTheme="minorHAnsi" w:hAnsiTheme="minorHAnsi" w:cstheme="minorHAnsi"/>
        </w:rPr>
        <w:tab/>
        <w:t xml:space="preserve">If the tree holds true to a random-key distribution it should take approximately log*n time to </w:t>
      </w:r>
      <w:r w:rsidRPr="009D10DD">
        <w:rPr>
          <w:rFonts w:asciiTheme="minorHAnsi" w:hAnsiTheme="minorHAnsi" w:cstheme="minorHAnsi"/>
        </w:rPr>
        <w:tab/>
        <w:t>determine the depth of a key in the tree.</w:t>
      </w:r>
    </w:p>
    <w:p w:rsidR="003D17A7" w:rsidRPr="009D10DD" w:rsidRDefault="003D17A7">
      <w:pPr>
        <w:pStyle w:val="Standard"/>
        <w:rPr>
          <w:rFonts w:asciiTheme="minorHAnsi" w:hAnsiTheme="minorHAnsi" w:cstheme="minorHAnsi"/>
        </w:rPr>
      </w:pPr>
    </w:p>
    <w:p w:rsidR="003D17A7" w:rsidRPr="009D10DD" w:rsidRDefault="003D17A7">
      <w:pPr>
        <w:pStyle w:val="Standard"/>
        <w:rPr>
          <w:rFonts w:asciiTheme="minorHAnsi" w:hAnsiTheme="minorHAnsi" w:cstheme="minorHAnsi"/>
        </w:rPr>
      </w:pPr>
    </w:p>
    <w:p w:rsidR="003D17A7" w:rsidRPr="009D10DD" w:rsidRDefault="00242F5F">
      <w:pPr>
        <w:pStyle w:val="Standard"/>
        <w:rPr>
          <w:rFonts w:asciiTheme="minorHAnsi" w:hAnsiTheme="minorHAnsi" w:cstheme="minorHAnsi"/>
        </w:rPr>
      </w:pPr>
      <w:r w:rsidRPr="009D10DD">
        <w:rPr>
          <w:rFonts w:asciiTheme="minorHAnsi" w:hAnsiTheme="minorHAnsi" w:cstheme="minorHAnsi"/>
        </w:rPr>
        <w:t>6.</w:t>
      </w:r>
      <w:r w:rsidRPr="009D10DD">
        <w:rPr>
          <w:rFonts w:asciiTheme="minorHAnsi" w:hAnsiTheme="minorHAnsi" w:cstheme="minorHAnsi"/>
        </w:rPr>
        <w:tab/>
        <w:t xml:space="preserve">In the worst case scenario the depth will take time </w:t>
      </w:r>
      <w:r w:rsidRPr="009D10DD">
        <w:rPr>
          <w:rFonts w:asciiTheme="minorHAnsi" w:hAnsiTheme="minorHAnsi" w:cstheme="minorHAnsi"/>
        </w:rPr>
        <w:t xml:space="preserve">proportional to n to determine the depth of </w:t>
      </w:r>
      <w:r w:rsidRPr="009D10DD">
        <w:rPr>
          <w:rFonts w:asciiTheme="minorHAnsi" w:hAnsiTheme="minorHAnsi" w:cstheme="minorHAnsi"/>
        </w:rPr>
        <w:tab/>
        <w:t>the key in the tree.</w:t>
      </w:r>
    </w:p>
    <w:sectPr w:rsidR="003D17A7" w:rsidRPr="009D10DD" w:rsidSect="003D17A7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F5F" w:rsidRDefault="00242F5F" w:rsidP="003D17A7">
      <w:r>
        <w:separator/>
      </w:r>
    </w:p>
  </w:endnote>
  <w:endnote w:type="continuationSeparator" w:id="0">
    <w:p w:rsidR="00242F5F" w:rsidRDefault="00242F5F" w:rsidP="003D1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</w:rPr>
      <w:id w:val="11831007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</w:rPr>
          <w:id w:val="565050477"/>
          <w:docPartObj>
            <w:docPartGallery w:val="Page Numbers (Top of Page)"/>
            <w:docPartUnique/>
          </w:docPartObj>
        </w:sdtPr>
        <w:sdtContent>
          <w:p w:rsidR="003B391E" w:rsidRPr="003B391E" w:rsidRDefault="003B391E">
            <w:pPr>
              <w:pStyle w:val="Footer"/>
              <w:jc w:val="center"/>
              <w:rPr>
                <w:rFonts w:asciiTheme="minorHAnsi" w:hAnsiTheme="minorHAnsi" w:cstheme="minorHAnsi"/>
              </w:rPr>
            </w:pPr>
            <w:r w:rsidRPr="003B391E">
              <w:rPr>
                <w:rFonts w:asciiTheme="minorHAnsi" w:hAnsiTheme="minorHAnsi" w:cstheme="minorHAnsi"/>
              </w:rPr>
              <w:t xml:space="preserve">Page </w: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begin"/>
            </w:r>
            <w:r w:rsidRPr="003B391E">
              <w:rPr>
                <w:rFonts w:asciiTheme="minorHAnsi" w:hAnsiTheme="minorHAnsi" w:cstheme="minorHAnsi"/>
                <w:b/>
              </w:rPr>
              <w:instrText xml:space="preserve"> PAGE </w:instrTex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noProof/>
              </w:rPr>
              <w:t>1</w: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end"/>
            </w:r>
            <w:r w:rsidRPr="003B391E">
              <w:rPr>
                <w:rFonts w:asciiTheme="minorHAnsi" w:hAnsiTheme="minorHAnsi" w:cstheme="minorHAnsi"/>
              </w:rPr>
              <w:t xml:space="preserve"> of </w: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begin"/>
            </w:r>
            <w:r w:rsidRPr="003B391E">
              <w:rPr>
                <w:rFonts w:asciiTheme="minorHAnsi" w:hAnsiTheme="minorHAnsi" w:cstheme="minorHAnsi"/>
                <w:b/>
              </w:rPr>
              <w:instrText xml:space="preserve"> NUMPAGES  </w:instrTex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noProof/>
              </w:rPr>
              <w:t>1</w:t>
            </w:r>
            <w:r w:rsidRPr="003B391E">
              <w:rPr>
                <w:rFonts w:asciiTheme="minorHAnsi" w:hAnsiTheme="minorHAnsi" w:cstheme="minorHAnsi"/>
                <w:b/>
                <w:szCs w:val="24"/>
              </w:rPr>
              <w:fldChar w:fldCharType="end"/>
            </w:r>
          </w:p>
        </w:sdtContent>
      </w:sdt>
    </w:sdtContent>
  </w:sdt>
  <w:p w:rsidR="003B391E" w:rsidRPr="003B391E" w:rsidRDefault="003B391E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F5F" w:rsidRDefault="00242F5F" w:rsidP="003D17A7">
      <w:r w:rsidRPr="003D17A7">
        <w:rPr>
          <w:color w:val="000000"/>
        </w:rPr>
        <w:separator/>
      </w:r>
    </w:p>
  </w:footnote>
  <w:footnote w:type="continuationSeparator" w:id="0">
    <w:p w:rsidR="00242F5F" w:rsidRDefault="00242F5F" w:rsidP="003D1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91E" w:rsidRPr="003B391E" w:rsidRDefault="003B391E">
    <w:pPr>
      <w:pStyle w:val="Header"/>
      <w:rPr>
        <w:rFonts w:asciiTheme="minorHAnsi" w:hAnsiTheme="minorHAnsi" w:cstheme="minorHAnsi"/>
      </w:rPr>
    </w:pPr>
    <w:r w:rsidRPr="003B391E">
      <w:rPr>
        <w:rFonts w:asciiTheme="minorHAnsi" w:hAnsiTheme="minorHAnsi" w:cstheme="minorHAnsi"/>
        <w:b/>
      </w:rPr>
      <w:t>Braden Licastro</w:t>
    </w:r>
    <w:r w:rsidRPr="003B391E">
      <w:rPr>
        <w:rFonts w:asciiTheme="minorHAnsi" w:hAnsiTheme="minorHAnsi" w:cstheme="minorHAnsi"/>
      </w:rPr>
      <w:tab/>
      <w:t xml:space="preserve">Lab 5 </w:t>
    </w:r>
    <w:proofErr w:type="spellStart"/>
    <w:r w:rsidRPr="003B391E">
      <w:rPr>
        <w:rFonts w:asciiTheme="minorHAnsi" w:hAnsiTheme="minorHAnsi" w:cstheme="minorHAnsi"/>
      </w:rPr>
      <w:t>Writeup</w:t>
    </w:r>
    <w:proofErr w:type="spellEnd"/>
    <w:r w:rsidRPr="003B391E">
      <w:rPr>
        <w:rFonts w:asciiTheme="minorHAnsi" w:hAnsiTheme="minorHAnsi" w:cstheme="minorHAnsi"/>
      </w:rPr>
      <w:tab/>
      <w:t>CS250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7A7"/>
    <w:rsid w:val="00242F5F"/>
    <w:rsid w:val="003B391E"/>
    <w:rsid w:val="003B5675"/>
    <w:rsid w:val="003D17A7"/>
    <w:rsid w:val="00753763"/>
    <w:rsid w:val="007B5303"/>
    <w:rsid w:val="007C14BF"/>
    <w:rsid w:val="008A2B2F"/>
    <w:rsid w:val="009D1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D17A7"/>
  </w:style>
  <w:style w:type="paragraph" w:customStyle="1" w:styleId="Heading">
    <w:name w:val="Heading"/>
    <w:basedOn w:val="Standard"/>
    <w:next w:val="Textbody"/>
    <w:rsid w:val="003D17A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D17A7"/>
    <w:pPr>
      <w:spacing w:after="120"/>
    </w:pPr>
  </w:style>
  <w:style w:type="paragraph" w:styleId="List">
    <w:name w:val="List"/>
    <w:basedOn w:val="Textbody"/>
    <w:rsid w:val="003D17A7"/>
  </w:style>
  <w:style w:type="paragraph" w:styleId="Caption">
    <w:name w:val="caption"/>
    <w:basedOn w:val="Standard"/>
    <w:rsid w:val="003D17A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D17A7"/>
    <w:pPr>
      <w:suppressLineNumbers/>
    </w:pPr>
  </w:style>
  <w:style w:type="paragraph" w:customStyle="1" w:styleId="Framecontents">
    <w:name w:val="Frame contents"/>
    <w:basedOn w:val="Textbody"/>
    <w:rsid w:val="003D17A7"/>
  </w:style>
  <w:style w:type="character" w:customStyle="1" w:styleId="NumberingSymbols">
    <w:name w:val="Numbering Symbols"/>
    <w:rsid w:val="003D17A7"/>
  </w:style>
  <w:style w:type="paragraph" w:styleId="BalloonText">
    <w:name w:val="Balloon Text"/>
    <w:basedOn w:val="Normal"/>
    <w:link w:val="BalloonTextChar"/>
    <w:uiPriority w:val="99"/>
    <w:semiHidden/>
    <w:unhideWhenUsed/>
    <w:rsid w:val="009D10D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D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B391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391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B391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B391E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B3C4D8-2B89-4821-8E2C-3A1C8F18D6B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A75036-FA88-4106-97E4-E2B8373A4BAD}">
      <dgm:prSet phldrT="[Text]"/>
      <dgm:spPr/>
      <dgm:t>
        <a:bodyPr/>
        <a:lstStyle/>
        <a:p>
          <a:r>
            <a:rPr lang="en-US"/>
            <a:t>S,0</a:t>
          </a:r>
        </a:p>
      </dgm:t>
    </dgm:pt>
    <dgm:pt modelId="{D079A693-12E6-4619-A6D9-3902D187AC0B}" type="parTrans" cxnId="{A5223D65-DB15-4DA8-AC32-258EF0BFC012}">
      <dgm:prSet/>
      <dgm:spPr/>
      <dgm:t>
        <a:bodyPr/>
        <a:lstStyle/>
        <a:p>
          <a:endParaRPr lang="en-US"/>
        </a:p>
      </dgm:t>
    </dgm:pt>
    <dgm:pt modelId="{B42D8A4D-DEAF-437E-A8A5-58D3BB0ED1EA}" type="sibTrans" cxnId="{A5223D65-DB15-4DA8-AC32-258EF0BFC012}">
      <dgm:prSet/>
      <dgm:spPr/>
      <dgm:t>
        <a:bodyPr/>
        <a:lstStyle/>
        <a:p>
          <a:endParaRPr lang="en-US"/>
        </a:p>
      </dgm:t>
    </dgm:pt>
    <dgm:pt modelId="{66D97D84-0E94-4020-8AFC-E4B81AFA2642}" type="asst">
      <dgm:prSet phldrT="[Text]"/>
      <dgm:spPr/>
      <dgm:t>
        <a:bodyPr/>
        <a:lstStyle/>
        <a:p>
          <a:r>
            <a:rPr lang="en-US"/>
            <a:t>E,12</a:t>
          </a:r>
        </a:p>
      </dgm:t>
    </dgm:pt>
    <dgm:pt modelId="{EDBE72EE-84BB-49BD-8AE2-CD24F4264F1C}" type="parTrans" cxnId="{BD345FBA-B6FF-4B0A-9368-9EEF9364F475}">
      <dgm:prSet/>
      <dgm:spPr/>
      <dgm:t>
        <a:bodyPr/>
        <a:lstStyle/>
        <a:p>
          <a:endParaRPr lang="en-US"/>
        </a:p>
      </dgm:t>
    </dgm:pt>
    <dgm:pt modelId="{30BDB37C-03C4-4B98-A195-FAA0E4E95532}" type="sibTrans" cxnId="{BD345FBA-B6FF-4B0A-9368-9EEF9364F475}">
      <dgm:prSet/>
      <dgm:spPr/>
      <dgm:t>
        <a:bodyPr/>
        <a:lstStyle/>
        <a:p>
          <a:endParaRPr lang="en-US"/>
        </a:p>
      </dgm:t>
    </dgm:pt>
    <dgm:pt modelId="{471E0680-C32F-4E35-B496-607CEEAA70F8}" type="asst">
      <dgm:prSet phldrT="[Text]"/>
      <dgm:spPr/>
      <dgm:t>
        <a:bodyPr/>
        <a:lstStyle/>
        <a:p>
          <a:r>
            <a:rPr lang="en-US"/>
            <a:t>X,7</a:t>
          </a:r>
        </a:p>
      </dgm:t>
    </dgm:pt>
    <dgm:pt modelId="{40BC3691-CB73-4574-A12A-EC0831FABFFA}" type="parTrans" cxnId="{945901AD-BDB5-4414-A462-62367D3C4A30}">
      <dgm:prSet/>
      <dgm:spPr/>
      <dgm:t>
        <a:bodyPr/>
        <a:lstStyle/>
        <a:p>
          <a:endParaRPr lang="en-US"/>
        </a:p>
      </dgm:t>
    </dgm:pt>
    <dgm:pt modelId="{9BE6BB8B-D361-4CAD-87BC-DABB3BA5F0A7}" type="sibTrans" cxnId="{945901AD-BDB5-4414-A462-62367D3C4A30}">
      <dgm:prSet/>
      <dgm:spPr/>
      <dgm:t>
        <a:bodyPr/>
        <a:lstStyle/>
        <a:p>
          <a:endParaRPr lang="en-US"/>
        </a:p>
      </dgm:t>
    </dgm:pt>
    <dgm:pt modelId="{915D869D-E7C4-4D98-BF5C-1FEB35373A91}" type="asst">
      <dgm:prSet phldrT="[Text]"/>
      <dgm:spPr/>
      <dgm:t>
        <a:bodyPr/>
        <a:lstStyle/>
        <a:p>
          <a:r>
            <a:rPr lang="en-US"/>
            <a:t>A,8</a:t>
          </a:r>
        </a:p>
      </dgm:t>
    </dgm:pt>
    <dgm:pt modelId="{E152DC0A-01F1-43AB-B335-B646ADB0E10C}" type="parTrans" cxnId="{E8E306B3-3DA4-41CB-84D1-968CDF545E86}">
      <dgm:prSet/>
      <dgm:spPr/>
      <dgm:t>
        <a:bodyPr/>
        <a:lstStyle/>
        <a:p>
          <a:endParaRPr lang="en-US"/>
        </a:p>
      </dgm:t>
    </dgm:pt>
    <dgm:pt modelId="{205C95E6-90AB-49A3-B209-6718D2C66078}" type="sibTrans" cxnId="{E8E306B3-3DA4-41CB-84D1-968CDF545E86}">
      <dgm:prSet/>
      <dgm:spPr/>
      <dgm:t>
        <a:bodyPr/>
        <a:lstStyle/>
        <a:p>
          <a:endParaRPr lang="en-US"/>
        </a:p>
      </dgm:t>
    </dgm:pt>
    <dgm:pt modelId="{389DE679-02C2-4564-AD1C-5A962502E5AB}" type="asst">
      <dgm:prSet phldrT="[Text]"/>
      <dgm:spPr/>
      <dgm:t>
        <a:bodyPr/>
        <a:lstStyle/>
        <a:p>
          <a:r>
            <a:rPr lang="en-US"/>
            <a:t>C,4</a:t>
          </a:r>
        </a:p>
      </dgm:t>
    </dgm:pt>
    <dgm:pt modelId="{A116D409-832C-44F1-A395-070EF863279E}" type="parTrans" cxnId="{C6765D8C-E56C-4B64-9F7E-656A97580518}">
      <dgm:prSet/>
      <dgm:spPr/>
      <dgm:t>
        <a:bodyPr/>
        <a:lstStyle/>
        <a:p>
          <a:endParaRPr lang="en-US"/>
        </a:p>
      </dgm:t>
    </dgm:pt>
    <dgm:pt modelId="{761740FB-6107-4463-B909-81F5AA7B4709}" type="sibTrans" cxnId="{C6765D8C-E56C-4B64-9F7E-656A97580518}">
      <dgm:prSet/>
      <dgm:spPr/>
      <dgm:t>
        <a:bodyPr/>
        <a:lstStyle/>
        <a:p>
          <a:endParaRPr lang="en-US"/>
        </a:p>
      </dgm:t>
    </dgm:pt>
    <dgm:pt modelId="{BC8CFD2D-699D-4446-AF0D-6CB42EDD80DA}" type="asst">
      <dgm:prSet phldrT="[Text]"/>
      <dgm:spPr/>
      <dgm:t>
        <a:bodyPr/>
        <a:lstStyle/>
        <a:p>
          <a:r>
            <a:rPr lang="en-US"/>
            <a:t>M,9</a:t>
          </a:r>
        </a:p>
      </dgm:t>
    </dgm:pt>
    <dgm:pt modelId="{8113C82C-90E6-417B-A15C-16D39F008810}" type="parTrans" cxnId="{13258AF6-9A7D-4EA9-AC9D-AB9A8C277353}">
      <dgm:prSet/>
      <dgm:spPr/>
      <dgm:t>
        <a:bodyPr/>
        <a:lstStyle/>
        <a:p>
          <a:endParaRPr lang="en-US"/>
        </a:p>
      </dgm:t>
    </dgm:pt>
    <dgm:pt modelId="{15095669-1B0A-4DDB-9031-70871C42AD12}" type="sibTrans" cxnId="{13258AF6-9A7D-4EA9-AC9D-AB9A8C277353}">
      <dgm:prSet/>
      <dgm:spPr/>
      <dgm:t>
        <a:bodyPr/>
        <a:lstStyle/>
        <a:p>
          <a:endParaRPr lang="en-US"/>
        </a:p>
      </dgm:t>
    </dgm:pt>
    <dgm:pt modelId="{943270C0-04E8-4B3D-90A6-424F05D5CC15}" type="asst">
      <dgm:prSet phldrT="[Text]"/>
      <dgm:spPr/>
      <dgm:t>
        <a:bodyPr/>
        <a:lstStyle/>
        <a:p>
          <a:r>
            <a:rPr lang="en-US"/>
            <a:t>C,11</a:t>
          </a:r>
        </a:p>
      </dgm:t>
    </dgm:pt>
    <dgm:pt modelId="{A9B3E5E7-4FC7-4543-9C20-D6AC9D3E71C7}" type="parTrans" cxnId="{65CCD1F9-2D42-42A2-8A83-78A8A6120A31}">
      <dgm:prSet/>
      <dgm:spPr/>
      <dgm:t>
        <a:bodyPr/>
        <a:lstStyle/>
        <a:p>
          <a:endParaRPr lang="en-US"/>
        </a:p>
      </dgm:t>
    </dgm:pt>
    <dgm:pt modelId="{0E1B6AC0-EB1E-4C7C-8E74-77F9283E8033}" type="sibTrans" cxnId="{65CCD1F9-2D42-42A2-8A83-78A8A6120A31}">
      <dgm:prSet/>
      <dgm:spPr/>
      <dgm:t>
        <a:bodyPr/>
        <a:lstStyle/>
        <a:p>
          <a:endParaRPr lang="en-US"/>
        </a:p>
      </dgm:t>
    </dgm:pt>
    <dgm:pt modelId="{F44F25A3-B0C2-4DD9-A7F4-666800335C69}" type="asst">
      <dgm:prSet phldrT="[Text]"/>
      <dgm:spPr/>
      <dgm:t>
        <a:bodyPr/>
        <a:lstStyle/>
        <a:p>
          <a:r>
            <a:rPr lang="en-US"/>
            <a:t>P,10</a:t>
          </a:r>
        </a:p>
      </dgm:t>
    </dgm:pt>
    <dgm:pt modelId="{84945701-27F5-4DEE-8D2B-06F01C275D91}" type="parTrans" cxnId="{06C80035-7762-4C11-90B8-6E15D79B8947}">
      <dgm:prSet/>
      <dgm:spPr/>
      <dgm:t>
        <a:bodyPr/>
        <a:lstStyle/>
        <a:p>
          <a:endParaRPr lang="en-US"/>
        </a:p>
      </dgm:t>
    </dgm:pt>
    <dgm:pt modelId="{014854AE-F366-45CB-A9E7-394B0BF1B1ED}" type="sibTrans" cxnId="{06C80035-7762-4C11-90B8-6E15D79B8947}">
      <dgm:prSet/>
      <dgm:spPr/>
      <dgm:t>
        <a:bodyPr/>
        <a:lstStyle/>
        <a:p>
          <a:endParaRPr lang="en-US"/>
        </a:p>
      </dgm:t>
    </dgm:pt>
    <dgm:pt modelId="{F95F0AFF-2BF4-457E-BFB3-4C3978BF8CEA}" type="asst">
      <dgm:prSet phldrT="[Text]"/>
      <dgm:spPr/>
      <dgm:t>
        <a:bodyPr/>
        <a:lstStyle/>
        <a:p>
          <a:r>
            <a:rPr lang="en-US"/>
            <a:t>R,3</a:t>
          </a:r>
        </a:p>
      </dgm:t>
    </dgm:pt>
    <dgm:pt modelId="{705E410A-035E-4714-9AF1-05C2C866BC01}" type="parTrans" cxnId="{0F1262FA-C14B-40FA-92E6-72A41F1055D8}">
      <dgm:prSet/>
      <dgm:spPr/>
      <dgm:t>
        <a:bodyPr/>
        <a:lstStyle/>
        <a:p>
          <a:endParaRPr lang="en-US"/>
        </a:p>
      </dgm:t>
    </dgm:pt>
    <dgm:pt modelId="{0AC6292A-6636-4DD9-A32E-BFB8AFD97EC2}" type="sibTrans" cxnId="{0F1262FA-C14B-40FA-92E6-72A41F1055D8}">
      <dgm:prSet/>
      <dgm:spPr/>
      <dgm:t>
        <a:bodyPr/>
        <a:lstStyle/>
        <a:p>
          <a:endParaRPr lang="en-US"/>
        </a:p>
      </dgm:t>
    </dgm:pt>
    <dgm:pt modelId="{82160B32-AF27-4583-943B-DD29D6AC671A}" type="asst">
      <dgm:prSet phldrT="[Text]"/>
      <dgm:spPr/>
      <dgm:t>
        <a:bodyPr/>
        <a:lstStyle/>
        <a:p>
          <a:r>
            <a:rPr lang="en-US"/>
            <a:t>H,5</a:t>
          </a:r>
        </a:p>
      </dgm:t>
    </dgm:pt>
    <dgm:pt modelId="{67282E1E-DD8C-4264-B94B-32E7C5F8EA34}" type="parTrans" cxnId="{844D3945-6AE6-4FED-858A-F90255026EFD}">
      <dgm:prSet/>
      <dgm:spPr/>
      <dgm:t>
        <a:bodyPr/>
        <a:lstStyle/>
        <a:p>
          <a:endParaRPr lang="en-US"/>
        </a:p>
      </dgm:t>
    </dgm:pt>
    <dgm:pt modelId="{52AE18BE-E6CE-46A0-98B0-F094E7DA1EF4}" type="sibTrans" cxnId="{844D3945-6AE6-4FED-858A-F90255026EFD}">
      <dgm:prSet/>
      <dgm:spPr/>
      <dgm:t>
        <a:bodyPr/>
        <a:lstStyle/>
        <a:p>
          <a:endParaRPr lang="en-US"/>
        </a:p>
      </dgm:t>
    </dgm:pt>
    <dgm:pt modelId="{601CB93D-7470-459D-B570-A819053547BE}" type="pres">
      <dgm:prSet presAssocID="{64B3C4D8-2B89-4821-8E2C-3A1C8F18D6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EC26ADA-200D-4218-BF51-00F3B8481FC5}" type="pres">
      <dgm:prSet presAssocID="{9DA75036-FA88-4106-97E4-E2B8373A4BAD}" presName="hierRoot1" presStyleCnt="0">
        <dgm:presLayoutVars>
          <dgm:hierBranch val="init"/>
        </dgm:presLayoutVars>
      </dgm:prSet>
      <dgm:spPr/>
    </dgm:pt>
    <dgm:pt modelId="{4F0C2C6A-D307-430C-9771-424C974D8B27}" type="pres">
      <dgm:prSet presAssocID="{9DA75036-FA88-4106-97E4-E2B8373A4BAD}" presName="rootComposite1" presStyleCnt="0"/>
      <dgm:spPr/>
    </dgm:pt>
    <dgm:pt modelId="{B56B000E-1EE3-45D1-81CE-AF3F69113225}" type="pres">
      <dgm:prSet presAssocID="{9DA75036-FA88-4106-97E4-E2B8373A4BAD}" presName="rootText1" presStyleLbl="node0" presStyleIdx="0" presStyleCnt="1">
        <dgm:presLayoutVars>
          <dgm:chPref val="3"/>
        </dgm:presLayoutVars>
      </dgm:prSet>
      <dgm:spPr/>
    </dgm:pt>
    <dgm:pt modelId="{6B8FB1CC-90C7-46FB-9831-E2DA098A2BD4}" type="pres">
      <dgm:prSet presAssocID="{9DA75036-FA88-4106-97E4-E2B8373A4BAD}" presName="rootConnector1" presStyleLbl="node1" presStyleIdx="0" presStyleCnt="0"/>
      <dgm:spPr/>
    </dgm:pt>
    <dgm:pt modelId="{2862BD74-41ED-4D01-A6FE-ADCF3CDFDC0D}" type="pres">
      <dgm:prSet presAssocID="{9DA75036-FA88-4106-97E4-E2B8373A4BAD}" presName="hierChild2" presStyleCnt="0"/>
      <dgm:spPr/>
    </dgm:pt>
    <dgm:pt modelId="{6D0A1029-BBF6-475C-9BCC-65CD5C6B5B7B}" type="pres">
      <dgm:prSet presAssocID="{9DA75036-FA88-4106-97E4-E2B8373A4BAD}" presName="hierChild3" presStyleCnt="0"/>
      <dgm:spPr/>
    </dgm:pt>
    <dgm:pt modelId="{05E36CAA-023D-4E46-8B19-BF68C9467C9A}" type="pres">
      <dgm:prSet presAssocID="{EDBE72EE-84BB-49BD-8AE2-CD24F4264F1C}" presName="Name111" presStyleLbl="parChTrans1D2" presStyleIdx="0" presStyleCnt="2"/>
      <dgm:spPr/>
    </dgm:pt>
    <dgm:pt modelId="{D6F5A4F6-DD11-43D1-B6BA-CBDCECDF1432}" type="pres">
      <dgm:prSet presAssocID="{66D97D84-0E94-4020-8AFC-E4B81AFA2642}" presName="hierRoot3" presStyleCnt="0">
        <dgm:presLayoutVars>
          <dgm:hierBranch val="init"/>
        </dgm:presLayoutVars>
      </dgm:prSet>
      <dgm:spPr/>
    </dgm:pt>
    <dgm:pt modelId="{D8F77989-CFE7-4094-B1DC-CFD4307F78B2}" type="pres">
      <dgm:prSet presAssocID="{66D97D84-0E94-4020-8AFC-E4B81AFA2642}" presName="rootComposite3" presStyleCnt="0"/>
      <dgm:spPr/>
    </dgm:pt>
    <dgm:pt modelId="{B66EFB24-A858-43DE-A3B2-1E246C9E210B}" type="pres">
      <dgm:prSet presAssocID="{66D97D84-0E94-4020-8AFC-E4B81AFA2642}" presName="rootText3" presStyleLbl="asst1" presStyleIdx="0" presStyleCnt="9">
        <dgm:presLayoutVars>
          <dgm:chPref val="3"/>
        </dgm:presLayoutVars>
      </dgm:prSet>
      <dgm:spPr/>
    </dgm:pt>
    <dgm:pt modelId="{13E75436-2329-428A-8289-2F0B4821FF24}" type="pres">
      <dgm:prSet presAssocID="{66D97D84-0E94-4020-8AFC-E4B81AFA2642}" presName="rootConnector3" presStyleLbl="asst1" presStyleIdx="0" presStyleCnt="9"/>
      <dgm:spPr/>
    </dgm:pt>
    <dgm:pt modelId="{CD5FD2FD-D313-4448-A74F-610D28866055}" type="pres">
      <dgm:prSet presAssocID="{66D97D84-0E94-4020-8AFC-E4B81AFA2642}" presName="hierChild6" presStyleCnt="0"/>
      <dgm:spPr/>
    </dgm:pt>
    <dgm:pt modelId="{729E5ED6-A9D6-4D38-9855-7DBF7A508CDD}" type="pres">
      <dgm:prSet presAssocID="{66D97D84-0E94-4020-8AFC-E4B81AFA2642}" presName="hierChild7" presStyleCnt="0"/>
      <dgm:spPr/>
    </dgm:pt>
    <dgm:pt modelId="{9EDF848F-E24A-4C2A-9A15-B2305722E4E1}" type="pres">
      <dgm:prSet presAssocID="{E152DC0A-01F1-43AB-B335-B646ADB0E10C}" presName="Name111" presStyleLbl="parChTrans1D3" presStyleIdx="0" presStyleCnt="2"/>
      <dgm:spPr/>
    </dgm:pt>
    <dgm:pt modelId="{F3D9F01B-AB38-41D4-BBD2-A7489C9A7E98}" type="pres">
      <dgm:prSet presAssocID="{915D869D-E7C4-4D98-BF5C-1FEB35373A91}" presName="hierRoot3" presStyleCnt="0">
        <dgm:presLayoutVars>
          <dgm:hierBranch val="init"/>
        </dgm:presLayoutVars>
      </dgm:prSet>
      <dgm:spPr/>
    </dgm:pt>
    <dgm:pt modelId="{B8B514D3-A4A2-4A05-987E-AAF53173CDEF}" type="pres">
      <dgm:prSet presAssocID="{915D869D-E7C4-4D98-BF5C-1FEB35373A91}" presName="rootComposite3" presStyleCnt="0"/>
      <dgm:spPr/>
    </dgm:pt>
    <dgm:pt modelId="{BB77C43D-7967-48EA-B0EE-5C325BED09B6}" type="pres">
      <dgm:prSet presAssocID="{915D869D-E7C4-4D98-BF5C-1FEB35373A91}" presName="rootText3" presStyleLbl="asst1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066D5-DEA6-441F-BFD6-FDB9B7DC9C98}" type="pres">
      <dgm:prSet presAssocID="{915D869D-E7C4-4D98-BF5C-1FEB35373A91}" presName="rootConnector3" presStyleLbl="asst1" presStyleIdx="1" presStyleCnt="9"/>
      <dgm:spPr/>
    </dgm:pt>
    <dgm:pt modelId="{70DF38AF-7DEA-4A8F-93E4-8AAF9FE75702}" type="pres">
      <dgm:prSet presAssocID="{915D869D-E7C4-4D98-BF5C-1FEB35373A91}" presName="hierChild6" presStyleCnt="0"/>
      <dgm:spPr/>
    </dgm:pt>
    <dgm:pt modelId="{7551B792-D265-49E7-855F-F5BDB1045FC5}" type="pres">
      <dgm:prSet presAssocID="{915D869D-E7C4-4D98-BF5C-1FEB35373A91}" presName="hierChild7" presStyleCnt="0"/>
      <dgm:spPr/>
    </dgm:pt>
    <dgm:pt modelId="{041EDE67-7C88-48D6-A2A3-67EDB22681E8}" type="pres">
      <dgm:prSet presAssocID="{A116D409-832C-44F1-A395-070EF863279E}" presName="Name111" presStyleLbl="parChTrans1D4" presStyleIdx="0" presStyleCnt="5"/>
      <dgm:spPr/>
    </dgm:pt>
    <dgm:pt modelId="{5D70D022-A946-44C6-BA55-40CDAD7C6846}" type="pres">
      <dgm:prSet presAssocID="{389DE679-02C2-4564-AD1C-5A962502E5AB}" presName="hierRoot3" presStyleCnt="0">
        <dgm:presLayoutVars>
          <dgm:hierBranch val="init"/>
        </dgm:presLayoutVars>
      </dgm:prSet>
      <dgm:spPr/>
    </dgm:pt>
    <dgm:pt modelId="{A971265D-7655-43B4-9E52-20619A039199}" type="pres">
      <dgm:prSet presAssocID="{389DE679-02C2-4564-AD1C-5A962502E5AB}" presName="rootComposite3" presStyleCnt="0"/>
      <dgm:spPr/>
    </dgm:pt>
    <dgm:pt modelId="{E2F1221F-E78C-4338-A22A-A8F91DD15FE2}" type="pres">
      <dgm:prSet presAssocID="{389DE679-02C2-4564-AD1C-5A962502E5AB}" presName="rootText3" presStyleLbl="asst1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4AA33A-731E-466F-8BD0-9068C504448E}" type="pres">
      <dgm:prSet presAssocID="{389DE679-02C2-4564-AD1C-5A962502E5AB}" presName="rootConnector3" presStyleLbl="asst1" presStyleIdx="2" presStyleCnt="9"/>
      <dgm:spPr/>
    </dgm:pt>
    <dgm:pt modelId="{4A05EEDC-D5EE-4656-A18E-D020CECCD254}" type="pres">
      <dgm:prSet presAssocID="{389DE679-02C2-4564-AD1C-5A962502E5AB}" presName="hierChild6" presStyleCnt="0"/>
      <dgm:spPr/>
    </dgm:pt>
    <dgm:pt modelId="{96073E9D-0FC6-4FA3-8B13-DCA956047DF9}" type="pres">
      <dgm:prSet presAssocID="{389DE679-02C2-4564-AD1C-5A962502E5AB}" presName="hierChild7" presStyleCnt="0"/>
      <dgm:spPr/>
    </dgm:pt>
    <dgm:pt modelId="{F6663A07-CAB5-477E-9D8F-AC6AB0C6A0D9}" type="pres">
      <dgm:prSet presAssocID="{8113C82C-90E6-417B-A15C-16D39F008810}" presName="Name111" presStyleLbl="parChTrans1D4" presStyleIdx="1" presStyleCnt="5"/>
      <dgm:spPr/>
    </dgm:pt>
    <dgm:pt modelId="{98CDA786-BCED-4D8E-A44E-6D7AF1CCE564}" type="pres">
      <dgm:prSet presAssocID="{BC8CFD2D-699D-4446-AF0D-6CB42EDD80DA}" presName="hierRoot3" presStyleCnt="0">
        <dgm:presLayoutVars>
          <dgm:hierBranch val="init"/>
        </dgm:presLayoutVars>
      </dgm:prSet>
      <dgm:spPr/>
    </dgm:pt>
    <dgm:pt modelId="{8F98ACF5-61D1-48F5-9355-9CCC2D8C547D}" type="pres">
      <dgm:prSet presAssocID="{BC8CFD2D-699D-4446-AF0D-6CB42EDD80DA}" presName="rootComposite3" presStyleCnt="0"/>
      <dgm:spPr/>
    </dgm:pt>
    <dgm:pt modelId="{1A3A3FA6-F873-4B12-8428-5062196A5661}" type="pres">
      <dgm:prSet presAssocID="{BC8CFD2D-699D-4446-AF0D-6CB42EDD80DA}" presName="rootText3" presStyleLbl="asst1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84776B-5FC2-4C5B-BB16-EBFD2DCE837A}" type="pres">
      <dgm:prSet presAssocID="{BC8CFD2D-699D-4446-AF0D-6CB42EDD80DA}" presName="rootConnector3" presStyleLbl="asst1" presStyleIdx="3" presStyleCnt="9"/>
      <dgm:spPr/>
    </dgm:pt>
    <dgm:pt modelId="{ACFD8D27-89B1-49B8-9997-28067FD14762}" type="pres">
      <dgm:prSet presAssocID="{BC8CFD2D-699D-4446-AF0D-6CB42EDD80DA}" presName="hierChild6" presStyleCnt="0"/>
      <dgm:spPr/>
    </dgm:pt>
    <dgm:pt modelId="{04203EE9-0210-4BCA-9170-78651E8363F8}" type="pres">
      <dgm:prSet presAssocID="{BC8CFD2D-699D-4446-AF0D-6CB42EDD80DA}" presName="hierChild7" presStyleCnt="0"/>
      <dgm:spPr/>
    </dgm:pt>
    <dgm:pt modelId="{7A64F095-496B-414E-B959-6A6116F84AF6}" type="pres">
      <dgm:prSet presAssocID="{A9B3E5E7-4FC7-4543-9C20-D6AC9D3E71C7}" presName="Name111" presStyleLbl="parChTrans1D4" presStyleIdx="2" presStyleCnt="5"/>
      <dgm:spPr/>
    </dgm:pt>
    <dgm:pt modelId="{430661C7-4FD0-4F69-8D6B-FD1FBC0C9DF1}" type="pres">
      <dgm:prSet presAssocID="{943270C0-04E8-4B3D-90A6-424F05D5CC15}" presName="hierRoot3" presStyleCnt="0">
        <dgm:presLayoutVars>
          <dgm:hierBranch val="init"/>
        </dgm:presLayoutVars>
      </dgm:prSet>
      <dgm:spPr/>
    </dgm:pt>
    <dgm:pt modelId="{1C01B678-0812-4FC0-8F9D-D5F88E35AFFE}" type="pres">
      <dgm:prSet presAssocID="{943270C0-04E8-4B3D-90A6-424F05D5CC15}" presName="rootComposite3" presStyleCnt="0"/>
      <dgm:spPr/>
    </dgm:pt>
    <dgm:pt modelId="{5C21DC12-7C4D-4B5B-8B66-FEF8168DA8A1}" type="pres">
      <dgm:prSet presAssocID="{943270C0-04E8-4B3D-90A6-424F05D5CC15}" presName="rootText3" presStyleLbl="asst1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60ADA-1A7D-435F-97B5-E4F1F9787A26}" type="pres">
      <dgm:prSet presAssocID="{943270C0-04E8-4B3D-90A6-424F05D5CC15}" presName="rootConnector3" presStyleLbl="asst1" presStyleIdx="4" presStyleCnt="9"/>
      <dgm:spPr/>
    </dgm:pt>
    <dgm:pt modelId="{66D5D41D-97D4-4D95-B784-60416DA5934F}" type="pres">
      <dgm:prSet presAssocID="{943270C0-04E8-4B3D-90A6-424F05D5CC15}" presName="hierChild6" presStyleCnt="0"/>
      <dgm:spPr/>
    </dgm:pt>
    <dgm:pt modelId="{FA53B89D-6BF9-4C2D-AAA4-B5E77461BC59}" type="pres">
      <dgm:prSet presAssocID="{943270C0-04E8-4B3D-90A6-424F05D5CC15}" presName="hierChild7" presStyleCnt="0"/>
      <dgm:spPr/>
    </dgm:pt>
    <dgm:pt modelId="{59E1C336-0882-45E9-9791-D3F7A02B3342}" type="pres">
      <dgm:prSet presAssocID="{84945701-27F5-4DEE-8D2B-06F01C275D91}" presName="Name111" presStyleLbl="parChTrans1D4" presStyleIdx="3" presStyleCnt="5"/>
      <dgm:spPr/>
    </dgm:pt>
    <dgm:pt modelId="{F6D9635D-081B-4DDC-927B-235BCA438779}" type="pres">
      <dgm:prSet presAssocID="{F44F25A3-B0C2-4DD9-A7F4-666800335C69}" presName="hierRoot3" presStyleCnt="0">
        <dgm:presLayoutVars>
          <dgm:hierBranch val="init"/>
        </dgm:presLayoutVars>
      </dgm:prSet>
      <dgm:spPr/>
    </dgm:pt>
    <dgm:pt modelId="{D7C7D1C3-FA66-48CF-B100-2AE72A5EE5ED}" type="pres">
      <dgm:prSet presAssocID="{F44F25A3-B0C2-4DD9-A7F4-666800335C69}" presName="rootComposite3" presStyleCnt="0"/>
      <dgm:spPr/>
    </dgm:pt>
    <dgm:pt modelId="{925DBC38-6774-4B16-8133-8DEFA847687C}" type="pres">
      <dgm:prSet presAssocID="{F44F25A3-B0C2-4DD9-A7F4-666800335C69}" presName="rootText3" presStyleLbl="asst1" presStyleIdx="5" presStyleCnt="9">
        <dgm:presLayoutVars>
          <dgm:chPref val="3"/>
        </dgm:presLayoutVars>
      </dgm:prSet>
      <dgm:spPr/>
    </dgm:pt>
    <dgm:pt modelId="{7597358C-8E22-4C7F-97F9-D36D69C9F57F}" type="pres">
      <dgm:prSet presAssocID="{F44F25A3-B0C2-4DD9-A7F4-666800335C69}" presName="rootConnector3" presStyleLbl="asst1" presStyleIdx="5" presStyleCnt="9"/>
      <dgm:spPr/>
    </dgm:pt>
    <dgm:pt modelId="{37315B6F-CD58-481C-9FE3-FA17C9FB922A}" type="pres">
      <dgm:prSet presAssocID="{F44F25A3-B0C2-4DD9-A7F4-666800335C69}" presName="hierChild6" presStyleCnt="0"/>
      <dgm:spPr/>
    </dgm:pt>
    <dgm:pt modelId="{C40FFBA0-D2F7-49CF-9CF3-B7EDDE713D31}" type="pres">
      <dgm:prSet presAssocID="{F44F25A3-B0C2-4DD9-A7F4-666800335C69}" presName="hierChild7" presStyleCnt="0"/>
      <dgm:spPr/>
    </dgm:pt>
    <dgm:pt modelId="{B2BC0501-C84F-4C4E-B71A-6BDBD05DC90B}" type="pres">
      <dgm:prSet presAssocID="{40BC3691-CB73-4574-A12A-EC0831FABFFA}" presName="Name111" presStyleLbl="parChTrans1D2" presStyleIdx="1" presStyleCnt="2"/>
      <dgm:spPr/>
    </dgm:pt>
    <dgm:pt modelId="{5745A083-075D-4143-BD2E-0110FD21A0C0}" type="pres">
      <dgm:prSet presAssocID="{471E0680-C32F-4E35-B496-607CEEAA70F8}" presName="hierRoot3" presStyleCnt="0">
        <dgm:presLayoutVars>
          <dgm:hierBranch val="init"/>
        </dgm:presLayoutVars>
      </dgm:prSet>
      <dgm:spPr/>
    </dgm:pt>
    <dgm:pt modelId="{9D13A4F6-52C3-4FED-9C2D-55E9908C5D96}" type="pres">
      <dgm:prSet presAssocID="{471E0680-C32F-4E35-B496-607CEEAA70F8}" presName="rootComposite3" presStyleCnt="0"/>
      <dgm:spPr/>
    </dgm:pt>
    <dgm:pt modelId="{4AD17A40-C43D-4BE3-A4CD-7B61AD9A2DB7}" type="pres">
      <dgm:prSet presAssocID="{471E0680-C32F-4E35-B496-607CEEAA70F8}" presName="rootText3" presStyleLbl="asst1" presStyleIdx="6" presStyleCnt="9" custLinFactX="-15829" custLinFactNeighborX="-100000" custLinFactNeighborY="0">
        <dgm:presLayoutVars>
          <dgm:chPref val="3"/>
        </dgm:presLayoutVars>
      </dgm:prSet>
      <dgm:spPr/>
    </dgm:pt>
    <dgm:pt modelId="{2B452EFD-A94B-48CB-9A6B-438F4EA02875}" type="pres">
      <dgm:prSet presAssocID="{471E0680-C32F-4E35-B496-607CEEAA70F8}" presName="rootConnector3" presStyleLbl="asst1" presStyleIdx="6" presStyleCnt="9"/>
      <dgm:spPr/>
    </dgm:pt>
    <dgm:pt modelId="{899DD490-F83E-4956-AFA9-D7927EE0D70A}" type="pres">
      <dgm:prSet presAssocID="{471E0680-C32F-4E35-B496-607CEEAA70F8}" presName="hierChild6" presStyleCnt="0"/>
      <dgm:spPr/>
    </dgm:pt>
    <dgm:pt modelId="{208DC8CE-4AA1-4FAF-BEE1-F913C9B02491}" type="pres">
      <dgm:prSet presAssocID="{471E0680-C32F-4E35-B496-607CEEAA70F8}" presName="hierChild7" presStyleCnt="0"/>
      <dgm:spPr/>
    </dgm:pt>
    <dgm:pt modelId="{E35F0EBA-B7F3-4A19-92A1-DD32FD1553B9}" type="pres">
      <dgm:prSet presAssocID="{705E410A-035E-4714-9AF1-05C2C866BC01}" presName="Name111" presStyleLbl="parChTrans1D3" presStyleIdx="1" presStyleCnt="2"/>
      <dgm:spPr/>
    </dgm:pt>
    <dgm:pt modelId="{00DA63E4-5657-4C87-BA83-5194A61D6A47}" type="pres">
      <dgm:prSet presAssocID="{F95F0AFF-2BF4-457E-BFB3-4C3978BF8CEA}" presName="hierRoot3" presStyleCnt="0">
        <dgm:presLayoutVars>
          <dgm:hierBranch val="init"/>
        </dgm:presLayoutVars>
      </dgm:prSet>
      <dgm:spPr/>
    </dgm:pt>
    <dgm:pt modelId="{4E53C721-83F5-4E34-AB44-FFF9876325AE}" type="pres">
      <dgm:prSet presAssocID="{F95F0AFF-2BF4-457E-BFB3-4C3978BF8CEA}" presName="rootComposite3" presStyleCnt="0"/>
      <dgm:spPr/>
    </dgm:pt>
    <dgm:pt modelId="{7C784276-1B8B-435D-8937-4E0A3F486480}" type="pres">
      <dgm:prSet presAssocID="{F95F0AFF-2BF4-457E-BFB3-4C3978BF8CEA}" presName="rootText3" presStyleLbl="asst1" presStyleIdx="7" presStyleCnt="9" custLinFactNeighborX="3620" custLinFactNeighborY="-2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A27F8-5E91-498B-9101-700EDBC8CBC7}" type="pres">
      <dgm:prSet presAssocID="{F95F0AFF-2BF4-457E-BFB3-4C3978BF8CEA}" presName="rootConnector3" presStyleLbl="asst1" presStyleIdx="7" presStyleCnt="9"/>
      <dgm:spPr/>
    </dgm:pt>
    <dgm:pt modelId="{6A67EA0B-EED0-4D52-9C08-8A37FE1A9F25}" type="pres">
      <dgm:prSet presAssocID="{F95F0AFF-2BF4-457E-BFB3-4C3978BF8CEA}" presName="hierChild6" presStyleCnt="0"/>
      <dgm:spPr/>
    </dgm:pt>
    <dgm:pt modelId="{F028C90E-7FA9-4309-A84C-473E19FDE2A0}" type="pres">
      <dgm:prSet presAssocID="{F95F0AFF-2BF4-457E-BFB3-4C3978BF8CEA}" presName="hierChild7" presStyleCnt="0"/>
      <dgm:spPr/>
    </dgm:pt>
    <dgm:pt modelId="{3FB6E35E-78AA-4E55-9D29-37CF4823770D}" type="pres">
      <dgm:prSet presAssocID="{67282E1E-DD8C-4264-B94B-32E7C5F8EA34}" presName="Name111" presStyleLbl="parChTrans1D4" presStyleIdx="4" presStyleCnt="5"/>
      <dgm:spPr/>
    </dgm:pt>
    <dgm:pt modelId="{34FE3CD0-5E61-4904-A013-B25E98100495}" type="pres">
      <dgm:prSet presAssocID="{82160B32-AF27-4583-943B-DD29D6AC671A}" presName="hierRoot3" presStyleCnt="0">
        <dgm:presLayoutVars>
          <dgm:hierBranch val="init"/>
        </dgm:presLayoutVars>
      </dgm:prSet>
      <dgm:spPr/>
    </dgm:pt>
    <dgm:pt modelId="{7284C3D2-821C-411D-B4BD-A844D5108EB8}" type="pres">
      <dgm:prSet presAssocID="{82160B32-AF27-4583-943B-DD29D6AC671A}" presName="rootComposite3" presStyleCnt="0"/>
      <dgm:spPr/>
    </dgm:pt>
    <dgm:pt modelId="{0552CDBB-79D1-4459-A5F1-D11CCE289F67}" type="pres">
      <dgm:prSet presAssocID="{82160B32-AF27-4583-943B-DD29D6AC671A}" presName="rootText3" presStyleLbl="asst1" presStyleIdx="8" presStyleCnt="9" custLinFactX="21862" custLinFactNeighborX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8547CA-E831-4BB8-B42C-3576AF9CC074}" type="pres">
      <dgm:prSet presAssocID="{82160B32-AF27-4583-943B-DD29D6AC671A}" presName="rootConnector3" presStyleLbl="asst1" presStyleIdx="8" presStyleCnt="9"/>
      <dgm:spPr/>
    </dgm:pt>
    <dgm:pt modelId="{F59C8A5A-D507-4EA4-A318-5669FA5F7F66}" type="pres">
      <dgm:prSet presAssocID="{82160B32-AF27-4583-943B-DD29D6AC671A}" presName="hierChild6" presStyleCnt="0"/>
      <dgm:spPr/>
    </dgm:pt>
    <dgm:pt modelId="{147ABF52-443A-495D-934E-664E32362459}" type="pres">
      <dgm:prSet presAssocID="{82160B32-AF27-4583-943B-DD29D6AC671A}" presName="hierChild7" presStyleCnt="0"/>
      <dgm:spPr/>
    </dgm:pt>
  </dgm:ptLst>
  <dgm:cxnLst>
    <dgm:cxn modelId="{CF2192D1-2427-413F-BA99-9BB78D58280B}" type="presOf" srcId="{82160B32-AF27-4583-943B-DD29D6AC671A}" destId="{078547CA-E831-4BB8-B42C-3576AF9CC074}" srcOrd="1" destOrd="0" presId="urn:microsoft.com/office/officeart/2005/8/layout/orgChart1"/>
    <dgm:cxn modelId="{0F1262FA-C14B-40FA-92E6-72A41F1055D8}" srcId="{471E0680-C32F-4E35-B496-607CEEAA70F8}" destId="{F95F0AFF-2BF4-457E-BFB3-4C3978BF8CEA}" srcOrd="0" destOrd="0" parTransId="{705E410A-035E-4714-9AF1-05C2C866BC01}" sibTransId="{0AC6292A-6636-4DD9-A32E-BFB8AFD97EC2}"/>
    <dgm:cxn modelId="{65CCD1F9-2D42-42A2-8A83-78A8A6120A31}" srcId="{BC8CFD2D-699D-4446-AF0D-6CB42EDD80DA}" destId="{943270C0-04E8-4B3D-90A6-424F05D5CC15}" srcOrd="0" destOrd="0" parTransId="{A9B3E5E7-4FC7-4543-9C20-D6AC9D3E71C7}" sibTransId="{0E1B6AC0-EB1E-4C7C-8E74-77F9283E8033}"/>
    <dgm:cxn modelId="{22815ABA-898D-4B39-90A7-25201A405300}" type="presOf" srcId="{67282E1E-DD8C-4264-B94B-32E7C5F8EA34}" destId="{3FB6E35E-78AA-4E55-9D29-37CF4823770D}" srcOrd="0" destOrd="0" presId="urn:microsoft.com/office/officeart/2005/8/layout/orgChart1"/>
    <dgm:cxn modelId="{1908117E-89A1-4AF5-B1DA-935F0CA076B7}" type="presOf" srcId="{9DA75036-FA88-4106-97E4-E2B8373A4BAD}" destId="{6B8FB1CC-90C7-46FB-9831-E2DA098A2BD4}" srcOrd="1" destOrd="0" presId="urn:microsoft.com/office/officeart/2005/8/layout/orgChart1"/>
    <dgm:cxn modelId="{06C80035-7762-4C11-90B8-6E15D79B8947}" srcId="{BC8CFD2D-699D-4446-AF0D-6CB42EDD80DA}" destId="{F44F25A3-B0C2-4DD9-A7F4-666800335C69}" srcOrd="1" destOrd="0" parTransId="{84945701-27F5-4DEE-8D2B-06F01C275D91}" sibTransId="{014854AE-F366-45CB-A9E7-394B0BF1B1ED}"/>
    <dgm:cxn modelId="{C1C605D1-DFDD-4E5B-9F18-3A534E9FFA6C}" type="presOf" srcId="{66D97D84-0E94-4020-8AFC-E4B81AFA2642}" destId="{B66EFB24-A858-43DE-A3B2-1E246C9E210B}" srcOrd="0" destOrd="0" presId="urn:microsoft.com/office/officeart/2005/8/layout/orgChart1"/>
    <dgm:cxn modelId="{D6B72E15-410F-49DB-BD83-0379D0EF28FB}" type="presOf" srcId="{943270C0-04E8-4B3D-90A6-424F05D5CC15}" destId="{78F60ADA-1A7D-435F-97B5-E4F1F9787A26}" srcOrd="1" destOrd="0" presId="urn:microsoft.com/office/officeart/2005/8/layout/orgChart1"/>
    <dgm:cxn modelId="{619AA44D-0E06-430F-9E92-D7617817AB77}" type="presOf" srcId="{64B3C4D8-2B89-4821-8E2C-3A1C8F18D6B8}" destId="{601CB93D-7470-459D-B570-A819053547BE}" srcOrd="0" destOrd="0" presId="urn:microsoft.com/office/officeart/2005/8/layout/orgChart1"/>
    <dgm:cxn modelId="{844D3945-6AE6-4FED-858A-F90255026EFD}" srcId="{F95F0AFF-2BF4-457E-BFB3-4C3978BF8CEA}" destId="{82160B32-AF27-4583-943B-DD29D6AC671A}" srcOrd="0" destOrd="0" parTransId="{67282E1E-DD8C-4264-B94B-32E7C5F8EA34}" sibTransId="{52AE18BE-E6CE-46A0-98B0-F094E7DA1EF4}"/>
    <dgm:cxn modelId="{7D2C8E5C-A83C-4ED2-84B3-772404D8A551}" type="presOf" srcId="{66D97D84-0E94-4020-8AFC-E4B81AFA2642}" destId="{13E75436-2329-428A-8289-2F0B4821FF24}" srcOrd="1" destOrd="0" presId="urn:microsoft.com/office/officeart/2005/8/layout/orgChart1"/>
    <dgm:cxn modelId="{A5223D65-DB15-4DA8-AC32-258EF0BFC012}" srcId="{64B3C4D8-2B89-4821-8E2C-3A1C8F18D6B8}" destId="{9DA75036-FA88-4106-97E4-E2B8373A4BAD}" srcOrd="0" destOrd="0" parTransId="{D079A693-12E6-4619-A6D9-3902D187AC0B}" sibTransId="{B42D8A4D-DEAF-437E-A8A5-58D3BB0ED1EA}"/>
    <dgm:cxn modelId="{E8E306B3-3DA4-41CB-84D1-968CDF545E86}" srcId="{66D97D84-0E94-4020-8AFC-E4B81AFA2642}" destId="{915D869D-E7C4-4D98-BF5C-1FEB35373A91}" srcOrd="0" destOrd="0" parTransId="{E152DC0A-01F1-43AB-B335-B646ADB0E10C}" sibTransId="{205C95E6-90AB-49A3-B209-6718D2C66078}"/>
    <dgm:cxn modelId="{F64054BC-05D8-453D-B95B-E1A9551291D2}" type="presOf" srcId="{F44F25A3-B0C2-4DD9-A7F4-666800335C69}" destId="{925DBC38-6774-4B16-8133-8DEFA847687C}" srcOrd="0" destOrd="0" presId="urn:microsoft.com/office/officeart/2005/8/layout/orgChart1"/>
    <dgm:cxn modelId="{8AC6BBB9-4867-4F4A-924B-1DE534A4C865}" type="presOf" srcId="{943270C0-04E8-4B3D-90A6-424F05D5CC15}" destId="{5C21DC12-7C4D-4B5B-8B66-FEF8168DA8A1}" srcOrd="0" destOrd="0" presId="urn:microsoft.com/office/officeart/2005/8/layout/orgChart1"/>
    <dgm:cxn modelId="{2314D418-11CC-428F-B6FD-A99F2AFA949F}" type="presOf" srcId="{705E410A-035E-4714-9AF1-05C2C866BC01}" destId="{E35F0EBA-B7F3-4A19-92A1-DD32FD1553B9}" srcOrd="0" destOrd="0" presId="urn:microsoft.com/office/officeart/2005/8/layout/orgChart1"/>
    <dgm:cxn modelId="{8E0AF526-199D-46FC-979A-9562A41BF2B0}" type="presOf" srcId="{9DA75036-FA88-4106-97E4-E2B8373A4BAD}" destId="{B56B000E-1EE3-45D1-81CE-AF3F69113225}" srcOrd="0" destOrd="0" presId="urn:microsoft.com/office/officeart/2005/8/layout/orgChart1"/>
    <dgm:cxn modelId="{9DFB5E94-0035-4E10-B143-15BB4AD2BFF1}" type="presOf" srcId="{471E0680-C32F-4E35-B496-607CEEAA70F8}" destId="{4AD17A40-C43D-4BE3-A4CD-7B61AD9A2DB7}" srcOrd="0" destOrd="0" presId="urn:microsoft.com/office/officeart/2005/8/layout/orgChart1"/>
    <dgm:cxn modelId="{99AAC6A9-B0C7-4FFB-BFB6-33C73B6B02F4}" type="presOf" srcId="{8113C82C-90E6-417B-A15C-16D39F008810}" destId="{F6663A07-CAB5-477E-9D8F-AC6AB0C6A0D9}" srcOrd="0" destOrd="0" presId="urn:microsoft.com/office/officeart/2005/8/layout/orgChart1"/>
    <dgm:cxn modelId="{13258AF6-9A7D-4EA9-AC9D-AB9A8C277353}" srcId="{389DE679-02C2-4564-AD1C-5A962502E5AB}" destId="{BC8CFD2D-699D-4446-AF0D-6CB42EDD80DA}" srcOrd="0" destOrd="0" parTransId="{8113C82C-90E6-417B-A15C-16D39F008810}" sibTransId="{15095669-1B0A-4DDB-9031-70871C42AD12}"/>
    <dgm:cxn modelId="{945901AD-BDB5-4414-A462-62367D3C4A30}" srcId="{9DA75036-FA88-4106-97E4-E2B8373A4BAD}" destId="{471E0680-C32F-4E35-B496-607CEEAA70F8}" srcOrd="1" destOrd="0" parTransId="{40BC3691-CB73-4574-A12A-EC0831FABFFA}" sibTransId="{9BE6BB8B-D361-4CAD-87BC-DABB3BA5F0A7}"/>
    <dgm:cxn modelId="{BD345FBA-B6FF-4B0A-9368-9EEF9364F475}" srcId="{9DA75036-FA88-4106-97E4-E2B8373A4BAD}" destId="{66D97D84-0E94-4020-8AFC-E4B81AFA2642}" srcOrd="0" destOrd="0" parTransId="{EDBE72EE-84BB-49BD-8AE2-CD24F4264F1C}" sibTransId="{30BDB37C-03C4-4B98-A195-FAA0E4E95532}"/>
    <dgm:cxn modelId="{0243BD2A-9C5C-411B-A8FD-AFA336BBB428}" type="presOf" srcId="{F95F0AFF-2BF4-457E-BFB3-4C3978BF8CEA}" destId="{7C784276-1B8B-435D-8937-4E0A3F486480}" srcOrd="0" destOrd="0" presId="urn:microsoft.com/office/officeart/2005/8/layout/orgChart1"/>
    <dgm:cxn modelId="{95846142-5BA4-4126-A282-9B7D07B1A0F4}" type="presOf" srcId="{82160B32-AF27-4583-943B-DD29D6AC671A}" destId="{0552CDBB-79D1-4459-A5F1-D11CCE289F67}" srcOrd="0" destOrd="0" presId="urn:microsoft.com/office/officeart/2005/8/layout/orgChart1"/>
    <dgm:cxn modelId="{091DF0AA-B342-4825-B6FC-6F3E2A8AF926}" type="presOf" srcId="{915D869D-E7C4-4D98-BF5C-1FEB35373A91}" destId="{DD0066D5-DEA6-441F-BFD6-FDB9B7DC9C98}" srcOrd="1" destOrd="0" presId="urn:microsoft.com/office/officeart/2005/8/layout/orgChart1"/>
    <dgm:cxn modelId="{875385B3-B8EE-48A8-90E0-ECF3D2123FAD}" type="presOf" srcId="{40BC3691-CB73-4574-A12A-EC0831FABFFA}" destId="{B2BC0501-C84F-4C4E-B71A-6BDBD05DC90B}" srcOrd="0" destOrd="0" presId="urn:microsoft.com/office/officeart/2005/8/layout/orgChart1"/>
    <dgm:cxn modelId="{99010A66-49AB-41DD-A1A9-4CBC9D17EA18}" type="presOf" srcId="{F44F25A3-B0C2-4DD9-A7F4-666800335C69}" destId="{7597358C-8E22-4C7F-97F9-D36D69C9F57F}" srcOrd="1" destOrd="0" presId="urn:microsoft.com/office/officeart/2005/8/layout/orgChart1"/>
    <dgm:cxn modelId="{4DA3240B-0820-40CB-B45F-A6C3F790B4C3}" type="presOf" srcId="{A116D409-832C-44F1-A395-070EF863279E}" destId="{041EDE67-7C88-48D6-A2A3-67EDB22681E8}" srcOrd="0" destOrd="0" presId="urn:microsoft.com/office/officeart/2005/8/layout/orgChart1"/>
    <dgm:cxn modelId="{3570C162-8481-43CB-9777-171FE56577C1}" type="presOf" srcId="{84945701-27F5-4DEE-8D2B-06F01C275D91}" destId="{59E1C336-0882-45E9-9791-D3F7A02B3342}" srcOrd="0" destOrd="0" presId="urn:microsoft.com/office/officeart/2005/8/layout/orgChart1"/>
    <dgm:cxn modelId="{4C39D266-297A-405B-9A3A-A54A12B2C8E7}" type="presOf" srcId="{EDBE72EE-84BB-49BD-8AE2-CD24F4264F1C}" destId="{05E36CAA-023D-4E46-8B19-BF68C9467C9A}" srcOrd="0" destOrd="0" presId="urn:microsoft.com/office/officeart/2005/8/layout/orgChart1"/>
    <dgm:cxn modelId="{00FBEE86-8178-4E07-9FF5-9B52748EB724}" type="presOf" srcId="{389DE679-02C2-4564-AD1C-5A962502E5AB}" destId="{E2F1221F-E78C-4338-A22A-A8F91DD15FE2}" srcOrd="0" destOrd="0" presId="urn:microsoft.com/office/officeart/2005/8/layout/orgChart1"/>
    <dgm:cxn modelId="{A4E75561-0C01-4863-94DE-1BCF489A9E29}" type="presOf" srcId="{915D869D-E7C4-4D98-BF5C-1FEB35373A91}" destId="{BB77C43D-7967-48EA-B0EE-5C325BED09B6}" srcOrd="0" destOrd="0" presId="urn:microsoft.com/office/officeart/2005/8/layout/orgChart1"/>
    <dgm:cxn modelId="{23BB2C75-B27B-4FFE-A4DC-5F6AC1885899}" type="presOf" srcId="{BC8CFD2D-699D-4446-AF0D-6CB42EDD80DA}" destId="{5884776B-5FC2-4C5B-BB16-EBFD2DCE837A}" srcOrd="1" destOrd="0" presId="urn:microsoft.com/office/officeart/2005/8/layout/orgChart1"/>
    <dgm:cxn modelId="{6FED9E64-8968-4640-88D2-C6DF3205976E}" type="presOf" srcId="{389DE679-02C2-4564-AD1C-5A962502E5AB}" destId="{F14AA33A-731E-466F-8BD0-9068C504448E}" srcOrd="1" destOrd="0" presId="urn:microsoft.com/office/officeart/2005/8/layout/orgChart1"/>
    <dgm:cxn modelId="{C6765D8C-E56C-4B64-9F7E-656A97580518}" srcId="{915D869D-E7C4-4D98-BF5C-1FEB35373A91}" destId="{389DE679-02C2-4564-AD1C-5A962502E5AB}" srcOrd="0" destOrd="0" parTransId="{A116D409-832C-44F1-A395-070EF863279E}" sibTransId="{761740FB-6107-4463-B909-81F5AA7B4709}"/>
    <dgm:cxn modelId="{6F4EC79C-0039-46B5-BC73-8B0CFC211CE2}" type="presOf" srcId="{BC8CFD2D-699D-4446-AF0D-6CB42EDD80DA}" destId="{1A3A3FA6-F873-4B12-8428-5062196A5661}" srcOrd="0" destOrd="0" presId="urn:microsoft.com/office/officeart/2005/8/layout/orgChart1"/>
    <dgm:cxn modelId="{6D5C46FF-D03D-48B3-9CDF-4C4448A16130}" type="presOf" srcId="{E152DC0A-01F1-43AB-B335-B646ADB0E10C}" destId="{9EDF848F-E24A-4C2A-9A15-B2305722E4E1}" srcOrd="0" destOrd="0" presId="urn:microsoft.com/office/officeart/2005/8/layout/orgChart1"/>
    <dgm:cxn modelId="{CB7386AD-C465-44F9-8380-E7A62E792296}" type="presOf" srcId="{F95F0AFF-2BF4-457E-BFB3-4C3978BF8CEA}" destId="{BE1A27F8-5E91-498B-9101-700EDBC8CBC7}" srcOrd="1" destOrd="0" presId="urn:microsoft.com/office/officeart/2005/8/layout/orgChart1"/>
    <dgm:cxn modelId="{8FA7EFF0-54DD-4AE6-963C-9047AE5C4E8C}" type="presOf" srcId="{A9B3E5E7-4FC7-4543-9C20-D6AC9D3E71C7}" destId="{7A64F095-496B-414E-B959-6A6116F84AF6}" srcOrd="0" destOrd="0" presId="urn:microsoft.com/office/officeart/2005/8/layout/orgChart1"/>
    <dgm:cxn modelId="{10B8F426-4181-4832-86A8-B061CF1E9B46}" type="presOf" srcId="{471E0680-C32F-4E35-B496-607CEEAA70F8}" destId="{2B452EFD-A94B-48CB-9A6B-438F4EA02875}" srcOrd="1" destOrd="0" presId="urn:microsoft.com/office/officeart/2005/8/layout/orgChart1"/>
    <dgm:cxn modelId="{8B2BAFF6-7305-449D-9A6E-75FC32B99719}" type="presParOf" srcId="{601CB93D-7470-459D-B570-A819053547BE}" destId="{CEC26ADA-200D-4218-BF51-00F3B8481FC5}" srcOrd="0" destOrd="0" presId="urn:microsoft.com/office/officeart/2005/8/layout/orgChart1"/>
    <dgm:cxn modelId="{11BD9AF1-1202-46B4-9BB9-086DCF5B1CD5}" type="presParOf" srcId="{CEC26ADA-200D-4218-BF51-00F3B8481FC5}" destId="{4F0C2C6A-D307-430C-9771-424C974D8B27}" srcOrd="0" destOrd="0" presId="urn:microsoft.com/office/officeart/2005/8/layout/orgChart1"/>
    <dgm:cxn modelId="{C29609EC-B8FC-4E88-86A5-8E29D3583E7E}" type="presParOf" srcId="{4F0C2C6A-D307-430C-9771-424C974D8B27}" destId="{B56B000E-1EE3-45D1-81CE-AF3F69113225}" srcOrd="0" destOrd="0" presId="urn:microsoft.com/office/officeart/2005/8/layout/orgChart1"/>
    <dgm:cxn modelId="{88DB90E2-2B6E-4E0C-B5B8-427B4302D131}" type="presParOf" srcId="{4F0C2C6A-D307-430C-9771-424C974D8B27}" destId="{6B8FB1CC-90C7-46FB-9831-E2DA098A2BD4}" srcOrd="1" destOrd="0" presId="urn:microsoft.com/office/officeart/2005/8/layout/orgChart1"/>
    <dgm:cxn modelId="{73B6AECE-D9E3-4203-BFFA-F0FB8C0C5C93}" type="presParOf" srcId="{CEC26ADA-200D-4218-BF51-00F3B8481FC5}" destId="{2862BD74-41ED-4D01-A6FE-ADCF3CDFDC0D}" srcOrd="1" destOrd="0" presId="urn:microsoft.com/office/officeart/2005/8/layout/orgChart1"/>
    <dgm:cxn modelId="{97262B8F-A627-4629-93A5-1E3A01B8D867}" type="presParOf" srcId="{CEC26ADA-200D-4218-BF51-00F3B8481FC5}" destId="{6D0A1029-BBF6-475C-9BCC-65CD5C6B5B7B}" srcOrd="2" destOrd="0" presId="urn:microsoft.com/office/officeart/2005/8/layout/orgChart1"/>
    <dgm:cxn modelId="{1195A7F9-152B-4F0B-B057-F8DD314CED24}" type="presParOf" srcId="{6D0A1029-BBF6-475C-9BCC-65CD5C6B5B7B}" destId="{05E36CAA-023D-4E46-8B19-BF68C9467C9A}" srcOrd="0" destOrd="0" presId="urn:microsoft.com/office/officeart/2005/8/layout/orgChart1"/>
    <dgm:cxn modelId="{CE805FA7-8634-45C1-95C0-B249D13F777B}" type="presParOf" srcId="{6D0A1029-BBF6-475C-9BCC-65CD5C6B5B7B}" destId="{D6F5A4F6-DD11-43D1-B6BA-CBDCECDF1432}" srcOrd="1" destOrd="0" presId="urn:microsoft.com/office/officeart/2005/8/layout/orgChart1"/>
    <dgm:cxn modelId="{DB7CBAD4-CE3E-4064-B1B3-4B8119320D3D}" type="presParOf" srcId="{D6F5A4F6-DD11-43D1-B6BA-CBDCECDF1432}" destId="{D8F77989-CFE7-4094-B1DC-CFD4307F78B2}" srcOrd="0" destOrd="0" presId="urn:microsoft.com/office/officeart/2005/8/layout/orgChart1"/>
    <dgm:cxn modelId="{1875D95B-4CEE-4BC4-A756-150EA7CD9524}" type="presParOf" srcId="{D8F77989-CFE7-4094-B1DC-CFD4307F78B2}" destId="{B66EFB24-A858-43DE-A3B2-1E246C9E210B}" srcOrd="0" destOrd="0" presId="urn:microsoft.com/office/officeart/2005/8/layout/orgChart1"/>
    <dgm:cxn modelId="{75252FE7-AEBB-4D20-8EF8-211E16BC1D4A}" type="presParOf" srcId="{D8F77989-CFE7-4094-B1DC-CFD4307F78B2}" destId="{13E75436-2329-428A-8289-2F0B4821FF24}" srcOrd="1" destOrd="0" presId="urn:microsoft.com/office/officeart/2005/8/layout/orgChart1"/>
    <dgm:cxn modelId="{E6E2C2AC-BFF8-4691-A71D-C135DA01CAA2}" type="presParOf" srcId="{D6F5A4F6-DD11-43D1-B6BA-CBDCECDF1432}" destId="{CD5FD2FD-D313-4448-A74F-610D28866055}" srcOrd="1" destOrd="0" presId="urn:microsoft.com/office/officeart/2005/8/layout/orgChart1"/>
    <dgm:cxn modelId="{C3F48B44-08C0-49F1-A354-6758284FCEA0}" type="presParOf" srcId="{D6F5A4F6-DD11-43D1-B6BA-CBDCECDF1432}" destId="{729E5ED6-A9D6-4D38-9855-7DBF7A508CDD}" srcOrd="2" destOrd="0" presId="urn:microsoft.com/office/officeart/2005/8/layout/orgChart1"/>
    <dgm:cxn modelId="{67D0EDBE-8E75-4468-98C7-D3316EF3C5B5}" type="presParOf" srcId="{729E5ED6-A9D6-4D38-9855-7DBF7A508CDD}" destId="{9EDF848F-E24A-4C2A-9A15-B2305722E4E1}" srcOrd="0" destOrd="0" presId="urn:microsoft.com/office/officeart/2005/8/layout/orgChart1"/>
    <dgm:cxn modelId="{011F5EB4-6416-40D6-9433-0E1B6888EAC2}" type="presParOf" srcId="{729E5ED6-A9D6-4D38-9855-7DBF7A508CDD}" destId="{F3D9F01B-AB38-41D4-BBD2-A7489C9A7E98}" srcOrd="1" destOrd="0" presId="urn:microsoft.com/office/officeart/2005/8/layout/orgChart1"/>
    <dgm:cxn modelId="{4E200AF5-17A4-443F-BF2E-3CCD9CE15B2B}" type="presParOf" srcId="{F3D9F01B-AB38-41D4-BBD2-A7489C9A7E98}" destId="{B8B514D3-A4A2-4A05-987E-AAF53173CDEF}" srcOrd="0" destOrd="0" presId="urn:microsoft.com/office/officeart/2005/8/layout/orgChart1"/>
    <dgm:cxn modelId="{17A4E035-BC7B-46BA-B6EA-9ADB1C9DB4AA}" type="presParOf" srcId="{B8B514D3-A4A2-4A05-987E-AAF53173CDEF}" destId="{BB77C43D-7967-48EA-B0EE-5C325BED09B6}" srcOrd="0" destOrd="0" presId="urn:microsoft.com/office/officeart/2005/8/layout/orgChart1"/>
    <dgm:cxn modelId="{34CAB20E-EF18-48CF-8F39-FF4EDCFD0A6B}" type="presParOf" srcId="{B8B514D3-A4A2-4A05-987E-AAF53173CDEF}" destId="{DD0066D5-DEA6-441F-BFD6-FDB9B7DC9C98}" srcOrd="1" destOrd="0" presId="urn:microsoft.com/office/officeart/2005/8/layout/orgChart1"/>
    <dgm:cxn modelId="{D0358421-30CB-4EB8-B3EA-6082D74F7BCE}" type="presParOf" srcId="{F3D9F01B-AB38-41D4-BBD2-A7489C9A7E98}" destId="{70DF38AF-7DEA-4A8F-93E4-8AAF9FE75702}" srcOrd="1" destOrd="0" presId="urn:microsoft.com/office/officeart/2005/8/layout/orgChart1"/>
    <dgm:cxn modelId="{30AE4B63-5463-4A7C-BBB2-A457056F90D6}" type="presParOf" srcId="{F3D9F01B-AB38-41D4-BBD2-A7489C9A7E98}" destId="{7551B792-D265-49E7-855F-F5BDB1045FC5}" srcOrd="2" destOrd="0" presId="urn:microsoft.com/office/officeart/2005/8/layout/orgChart1"/>
    <dgm:cxn modelId="{623F3B9F-4367-4D5C-A56E-EE59E8C24194}" type="presParOf" srcId="{7551B792-D265-49E7-855F-F5BDB1045FC5}" destId="{041EDE67-7C88-48D6-A2A3-67EDB22681E8}" srcOrd="0" destOrd="0" presId="urn:microsoft.com/office/officeart/2005/8/layout/orgChart1"/>
    <dgm:cxn modelId="{C70B6F2C-32CF-4FE3-810D-DBCDD9734422}" type="presParOf" srcId="{7551B792-D265-49E7-855F-F5BDB1045FC5}" destId="{5D70D022-A946-44C6-BA55-40CDAD7C6846}" srcOrd="1" destOrd="0" presId="urn:microsoft.com/office/officeart/2005/8/layout/orgChart1"/>
    <dgm:cxn modelId="{AFC47FB9-D337-4E02-8E03-FF3C611F6943}" type="presParOf" srcId="{5D70D022-A946-44C6-BA55-40CDAD7C6846}" destId="{A971265D-7655-43B4-9E52-20619A039199}" srcOrd="0" destOrd="0" presId="urn:microsoft.com/office/officeart/2005/8/layout/orgChart1"/>
    <dgm:cxn modelId="{78295028-8FA1-4C81-8D6C-6E886B45B047}" type="presParOf" srcId="{A971265D-7655-43B4-9E52-20619A039199}" destId="{E2F1221F-E78C-4338-A22A-A8F91DD15FE2}" srcOrd="0" destOrd="0" presId="urn:microsoft.com/office/officeart/2005/8/layout/orgChart1"/>
    <dgm:cxn modelId="{9F2E1493-18D1-4918-BEA0-EE6BF7EC8225}" type="presParOf" srcId="{A971265D-7655-43B4-9E52-20619A039199}" destId="{F14AA33A-731E-466F-8BD0-9068C504448E}" srcOrd="1" destOrd="0" presId="urn:microsoft.com/office/officeart/2005/8/layout/orgChart1"/>
    <dgm:cxn modelId="{35C24F3B-EEC4-4596-A987-3A56FC2CB5C4}" type="presParOf" srcId="{5D70D022-A946-44C6-BA55-40CDAD7C6846}" destId="{4A05EEDC-D5EE-4656-A18E-D020CECCD254}" srcOrd="1" destOrd="0" presId="urn:microsoft.com/office/officeart/2005/8/layout/orgChart1"/>
    <dgm:cxn modelId="{B53AA322-C83D-4584-B9E0-7110E7F169D8}" type="presParOf" srcId="{5D70D022-A946-44C6-BA55-40CDAD7C6846}" destId="{96073E9D-0FC6-4FA3-8B13-DCA956047DF9}" srcOrd="2" destOrd="0" presId="urn:microsoft.com/office/officeart/2005/8/layout/orgChart1"/>
    <dgm:cxn modelId="{5692BB97-2937-412D-AFD8-989E0DFA1D55}" type="presParOf" srcId="{96073E9D-0FC6-4FA3-8B13-DCA956047DF9}" destId="{F6663A07-CAB5-477E-9D8F-AC6AB0C6A0D9}" srcOrd="0" destOrd="0" presId="urn:microsoft.com/office/officeart/2005/8/layout/orgChart1"/>
    <dgm:cxn modelId="{19338410-A7EF-4D3C-8A2B-76AE60908DA9}" type="presParOf" srcId="{96073E9D-0FC6-4FA3-8B13-DCA956047DF9}" destId="{98CDA786-BCED-4D8E-A44E-6D7AF1CCE564}" srcOrd="1" destOrd="0" presId="urn:microsoft.com/office/officeart/2005/8/layout/orgChart1"/>
    <dgm:cxn modelId="{7EAA3460-332D-469C-AE86-979EBAD6A5CD}" type="presParOf" srcId="{98CDA786-BCED-4D8E-A44E-6D7AF1CCE564}" destId="{8F98ACF5-61D1-48F5-9355-9CCC2D8C547D}" srcOrd="0" destOrd="0" presId="urn:microsoft.com/office/officeart/2005/8/layout/orgChart1"/>
    <dgm:cxn modelId="{7AFABA44-1428-492E-A690-8D5B9582E00D}" type="presParOf" srcId="{8F98ACF5-61D1-48F5-9355-9CCC2D8C547D}" destId="{1A3A3FA6-F873-4B12-8428-5062196A5661}" srcOrd="0" destOrd="0" presId="urn:microsoft.com/office/officeart/2005/8/layout/orgChart1"/>
    <dgm:cxn modelId="{CA3B24ED-9C07-446B-897F-201D9483C640}" type="presParOf" srcId="{8F98ACF5-61D1-48F5-9355-9CCC2D8C547D}" destId="{5884776B-5FC2-4C5B-BB16-EBFD2DCE837A}" srcOrd="1" destOrd="0" presId="urn:microsoft.com/office/officeart/2005/8/layout/orgChart1"/>
    <dgm:cxn modelId="{97AF8B1A-0664-4A4A-8D3E-7510A732890E}" type="presParOf" srcId="{98CDA786-BCED-4D8E-A44E-6D7AF1CCE564}" destId="{ACFD8D27-89B1-49B8-9997-28067FD14762}" srcOrd="1" destOrd="0" presId="urn:microsoft.com/office/officeart/2005/8/layout/orgChart1"/>
    <dgm:cxn modelId="{C06289EA-85C7-45BA-9EE1-04CC3E7C9322}" type="presParOf" srcId="{98CDA786-BCED-4D8E-A44E-6D7AF1CCE564}" destId="{04203EE9-0210-4BCA-9170-78651E8363F8}" srcOrd="2" destOrd="0" presId="urn:microsoft.com/office/officeart/2005/8/layout/orgChart1"/>
    <dgm:cxn modelId="{8CDA9E97-F0AE-4076-9310-9B77F7005173}" type="presParOf" srcId="{04203EE9-0210-4BCA-9170-78651E8363F8}" destId="{7A64F095-496B-414E-B959-6A6116F84AF6}" srcOrd="0" destOrd="0" presId="urn:microsoft.com/office/officeart/2005/8/layout/orgChart1"/>
    <dgm:cxn modelId="{A2747E3F-C20C-4E43-AB3F-B24FCB2759C8}" type="presParOf" srcId="{04203EE9-0210-4BCA-9170-78651E8363F8}" destId="{430661C7-4FD0-4F69-8D6B-FD1FBC0C9DF1}" srcOrd="1" destOrd="0" presId="urn:microsoft.com/office/officeart/2005/8/layout/orgChart1"/>
    <dgm:cxn modelId="{B0C08BCF-93AF-44EF-BAD2-3099AC85192A}" type="presParOf" srcId="{430661C7-4FD0-4F69-8D6B-FD1FBC0C9DF1}" destId="{1C01B678-0812-4FC0-8F9D-D5F88E35AFFE}" srcOrd="0" destOrd="0" presId="urn:microsoft.com/office/officeart/2005/8/layout/orgChart1"/>
    <dgm:cxn modelId="{B6CD30A0-47F3-4DBD-9F2D-8E17F1386D50}" type="presParOf" srcId="{1C01B678-0812-4FC0-8F9D-D5F88E35AFFE}" destId="{5C21DC12-7C4D-4B5B-8B66-FEF8168DA8A1}" srcOrd="0" destOrd="0" presId="urn:microsoft.com/office/officeart/2005/8/layout/orgChart1"/>
    <dgm:cxn modelId="{1FF4EECB-4D29-40BF-8C5E-F69727E7E8DA}" type="presParOf" srcId="{1C01B678-0812-4FC0-8F9D-D5F88E35AFFE}" destId="{78F60ADA-1A7D-435F-97B5-E4F1F9787A26}" srcOrd="1" destOrd="0" presId="urn:microsoft.com/office/officeart/2005/8/layout/orgChart1"/>
    <dgm:cxn modelId="{01455E02-1F86-44CB-AC09-6E7BC479DD9D}" type="presParOf" srcId="{430661C7-4FD0-4F69-8D6B-FD1FBC0C9DF1}" destId="{66D5D41D-97D4-4D95-B784-60416DA5934F}" srcOrd="1" destOrd="0" presId="urn:microsoft.com/office/officeart/2005/8/layout/orgChart1"/>
    <dgm:cxn modelId="{4326FA68-D19A-4967-A299-F5C504E5662F}" type="presParOf" srcId="{430661C7-4FD0-4F69-8D6B-FD1FBC0C9DF1}" destId="{FA53B89D-6BF9-4C2D-AAA4-B5E77461BC59}" srcOrd="2" destOrd="0" presId="urn:microsoft.com/office/officeart/2005/8/layout/orgChart1"/>
    <dgm:cxn modelId="{FE6D7336-C211-4347-8BA8-6D68485D2F20}" type="presParOf" srcId="{04203EE9-0210-4BCA-9170-78651E8363F8}" destId="{59E1C336-0882-45E9-9791-D3F7A02B3342}" srcOrd="2" destOrd="0" presId="urn:microsoft.com/office/officeart/2005/8/layout/orgChart1"/>
    <dgm:cxn modelId="{D25C95BA-3C53-4166-9AEB-93F8AC59C4FA}" type="presParOf" srcId="{04203EE9-0210-4BCA-9170-78651E8363F8}" destId="{F6D9635D-081B-4DDC-927B-235BCA438779}" srcOrd="3" destOrd="0" presId="urn:microsoft.com/office/officeart/2005/8/layout/orgChart1"/>
    <dgm:cxn modelId="{7768E376-B7E5-4ACF-B0B4-6B2BFAC098BA}" type="presParOf" srcId="{F6D9635D-081B-4DDC-927B-235BCA438779}" destId="{D7C7D1C3-FA66-48CF-B100-2AE72A5EE5ED}" srcOrd="0" destOrd="0" presId="urn:microsoft.com/office/officeart/2005/8/layout/orgChart1"/>
    <dgm:cxn modelId="{1CCB352D-0BB3-4154-8D57-44F45B15826E}" type="presParOf" srcId="{D7C7D1C3-FA66-48CF-B100-2AE72A5EE5ED}" destId="{925DBC38-6774-4B16-8133-8DEFA847687C}" srcOrd="0" destOrd="0" presId="urn:microsoft.com/office/officeart/2005/8/layout/orgChart1"/>
    <dgm:cxn modelId="{5A97EE59-E40D-497A-B9D3-1A30C12E7B65}" type="presParOf" srcId="{D7C7D1C3-FA66-48CF-B100-2AE72A5EE5ED}" destId="{7597358C-8E22-4C7F-97F9-D36D69C9F57F}" srcOrd="1" destOrd="0" presId="urn:microsoft.com/office/officeart/2005/8/layout/orgChart1"/>
    <dgm:cxn modelId="{EABA68A4-FA0A-44C7-807B-4FE231D80B0D}" type="presParOf" srcId="{F6D9635D-081B-4DDC-927B-235BCA438779}" destId="{37315B6F-CD58-481C-9FE3-FA17C9FB922A}" srcOrd="1" destOrd="0" presId="urn:microsoft.com/office/officeart/2005/8/layout/orgChart1"/>
    <dgm:cxn modelId="{19EC37C0-42C9-463B-986F-C9965CF19DD9}" type="presParOf" srcId="{F6D9635D-081B-4DDC-927B-235BCA438779}" destId="{C40FFBA0-D2F7-49CF-9CF3-B7EDDE713D31}" srcOrd="2" destOrd="0" presId="urn:microsoft.com/office/officeart/2005/8/layout/orgChart1"/>
    <dgm:cxn modelId="{963515AE-6658-41E5-A001-D04967E32185}" type="presParOf" srcId="{6D0A1029-BBF6-475C-9BCC-65CD5C6B5B7B}" destId="{B2BC0501-C84F-4C4E-B71A-6BDBD05DC90B}" srcOrd="2" destOrd="0" presId="urn:microsoft.com/office/officeart/2005/8/layout/orgChart1"/>
    <dgm:cxn modelId="{8C85F085-4D53-49DD-9761-4B0DCC4E7D91}" type="presParOf" srcId="{6D0A1029-BBF6-475C-9BCC-65CD5C6B5B7B}" destId="{5745A083-075D-4143-BD2E-0110FD21A0C0}" srcOrd="3" destOrd="0" presId="urn:microsoft.com/office/officeart/2005/8/layout/orgChart1"/>
    <dgm:cxn modelId="{5938F7B5-727F-4B76-9597-D2CA0CCC271C}" type="presParOf" srcId="{5745A083-075D-4143-BD2E-0110FD21A0C0}" destId="{9D13A4F6-52C3-4FED-9C2D-55E9908C5D96}" srcOrd="0" destOrd="0" presId="urn:microsoft.com/office/officeart/2005/8/layout/orgChart1"/>
    <dgm:cxn modelId="{25B656E8-5DEC-4612-8B46-07FABFB0F206}" type="presParOf" srcId="{9D13A4F6-52C3-4FED-9C2D-55E9908C5D96}" destId="{4AD17A40-C43D-4BE3-A4CD-7B61AD9A2DB7}" srcOrd="0" destOrd="0" presId="urn:microsoft.com/office/officeart/2005/8/layout/orgChart1"/>
    <dgm:cxn modelId="{EEA5A342-AAE5-4C15-826A-B6A50AA543DF}" type="presParOf" srcId="{9D13A4F6-52C3-4FED-9C2D-55E9908C5D96}" destId="{2B452EFD-A94B-48CB-9A6B-438F4EA02875}" srcOrd="1" destOrd="0" presId="urn:microsoft.com/office/officeart/2005/8/layout/orgChart1"/>
    <dgm:cxn modelId="{59E9ED03-181B-4F09-A7ED-5EAAC39A703B}" type="presParOf" srcId="{5745A083-075D-4143-BD2E-0110FD21A0C0}" destId="{899DD490-F83E-4956-AFA9-D7927EE0D70A}" srcOrd="1" destOrd="0" presId="urn:microsoft.com/office/officeart/2005/8/layout/orgChart1"/>
    <dgm:cxn modelId="{741F8421-98FF-44B7-95CD-2141800D8C78}" type="presParOf" srcId="{5745A083-075D-4143-BD2E-0110FD21A0C0}" destId="{208DC8CE-4AA1-4FAF-BEE1-F913C9B02491}" srcOrd="2" destOrd="0" presId="urn:microsoft.com/office/officeart/2005/8/layout/orgChart1"/>
    <dgm:cxn modelId="{1FD9009B-AB14-45C6-9377-06D54D173EDC}" type="presParOf" srcId="{208DC8CE-4AA1-4FAF-BEE1-F913C9B02491}" destId="{E35F0EBA-B7F3-4A19-92A1-DD32FD1553B9}" srcOrd="0" destOrd="0" presId="urn:microsoft.com/office/officeart/2005/8/layout/orgChart1"/>
    <dgm:cxn modelId="{50C463DD-F129-4EA5-AD78-3F1EF85C9B9C}" type="presParOf" srcId="{208DC8CE-4AA1-4FAF-BEE1-F913C9B02491}" destId="{00DA63E4-5657-4C87-BA83-5194A61D6A47}" srcOrd="1" destOrd="0" presId="urn:microsoft.com/office/officeart/2005/8/layout/orgChart1"/>
    <dgm:cxn modelId="{A94808A6-EDC0-41FC-841B-3119DA463E50}" type="presParOf" srcId="{00DA63E4-5657-4C87-BA83-5194A61D6A47}" destId="{4E53C721-83F5-4E34-AB44-FFF9876325AE}" srcOrd="0" destOrd="0" presId="urn:microsoft.com/office/officeart/2005/8/layout/orgChart1"/>
    <dgm:cxn modelId="{14F90741-C790-4DE7-84C9-BEB04D0B6740}" type="presParOf" srcId="{4E53C721-83F5-4E34-AB44-FFF9876325AE}" destId="{7C784276-1B8B-435D-8937-4E0A3F486480}" srcOrd="0" destOrd="0" presId="urn:microsoft.com/office/officeart/2005/8/layout/orgChart1"/>
    <dgm:cxn modelId="{3AA939B3-2575-40D5-AB1B-87B331603A2D}" type="presParOf" srcId="{4E53C721-83F5-4E34-AB44-FFF9876325AE}" destId="{BE1A27F8-5E91-498B-9101-700EDBC8CBC7}" srcOrd="1" destOrd="0" presId="urn:microsoft.com/office/officeart/2005/8/layout/orgChart1"/>
    <dgm:cxn modelId="{EF8615BC-0F89-4EE4-9A6C-CED04E4F5670}" type="presParOf" srcId="{00DA63E4-5657-4C87-BA83-5194A61D6A47}" destId="{6A67EA0B-EED0-4D52-9C08-8A37FE1A9F25}" srcOrd="1" destOrd="0" presId="urn:microsoft.com/office/officeart/2005/8/layout/orgChart1"/>
    <dgm:cxn modelId="{8A9450EF-25B5-4C16-A9F3-C53E39FFB143}" type="presParOf" srcId="{00DA63E4-5657-4C87-BA83-5194A61D6A47}" destId="{F028C90E-7FA9-4309-A84C-473E19FDE2A0}" srcOrd="2" destOrd="0" presId="urn:microsoft.com/office/officeart/2005/8/layout/orgChart1"/>
    <dgm:cxn modelId="{EB223516-EE16-42FF-80AA-AB39B691DCC3}" type="presParOf" srcId="{F028C90E-7FA9-4309-A84C-473E19FDE2A0}" destId="{3FB6E35E-78AA-4E55-9D29-37CF4823770D}" srcOrd="0" destOrd="0" presId="urn:microsoft.com/office/officeart/2005/8/layout/orgChart1"/>
    <dgm:cxn modelId="{D5B5F420-DDA0-49AF-8018-448D897F8869}" type="presParOf" srcId="{F028C90E-7FA9-4309-A84C-473E19FDE2A0}" destId="{34FE3CD0-5E61-4904-A013-B25E98100495}" srcOrd="1" destOrd="0" presId="urn:microsoft.com/office/officeart/2005/8/layout/orgChart1"/>
    <dgm:cxn modelId="{3203282A-A938-45DC-AD6D-030DCD62C746}" type="presParOf" srcId="{34FE3CD0-5E61-4904-A013-B25E98100495}" destId="{7284C3D2-821C-411D-B4BD-A844D5108EB8}" srcOrd="0" destOrd="0" presId="urn:microsoft.com/office/officeart/2005/8/layout/orgChart1"/>
    <dgm:cxn modelId="{89B0B9B1-D32A-4D1B-943C-C2378E200D65}" type="presParOf" srcId="{7284C3D2-821C-411D-B4BD-A844D5108EB8}" destId="{0552CDBB-79D1-4459-A5F1-D11CCE289F67}" srcOrd="0" destOrd="0" presId="urn:microsoft.com/office/officeart/2005/8/layout/orgChart1"/>
    <dgm:cxn modelId="{72FDD864-9150-4DF8-AB78-A4F4F84FD65A}" type="presParOf" srcId="{7284C3D2-821C-411D-B4BD-A844D5108EB8}" destId="{078547CA-E831-4BB8-B42C-3576AF9CC074}" srcOrd="1" destOrd="0" presId="urn:microsoft.com/office/officeart/2005/8/layout/orgChart1"/>
    <dgm:cxn modelId="{CE13E30C-86C2-40D4-93B2-DB3A15521348}" type="presParOf" srcId="{34FE3CD0-5E61-4904-A013-B25E98100495}" destId="{F59C8A5A-D507-4EA4-A318-5669FA5F7F66}" srcOrd="1" destOrd="0" presId="urn:microsoft.com/office/officeart/2005/8/layout/orgChart1"/>
    <dgm:cxn modelId="{804FB399-2A60-4FA2-B846-5C62300C8EB6}" type="presParOf" srcId="{34FE3CD0-5E61-4904-A013-B25E98100495}" destId="{147ABF52-443A-495D-934E-664E323624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FB6E35E-78AA-4E55-9D29-37CF4823770D}">
      <dsp:nvSpPr>
        <dsp:cNvPr id="0" name=""/>
        <dsp:cNvSpPr/>
      </dsp:nvSpPr>
      <dsp:spPr>
        <a:xfrm>
          <a:off x="4397697" y="1507784"/>
          <a:ext cx="91440" cy="372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2667"/>
              </a:lnTo>
              <a:lnTo>
                <a:pt x="106838" y="372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F0EBA-B7F3-4A19-92A1-DD32FD1553B9}">
      <dsp:nvSpPr>
        <dsp:cNvPr id="0" name=""/>
        <dsp:cNvSpPr/>
      </dsp:nvSpPr>
      <dsp:spPr>
        <a:xfrm>
          <a:off x="3932330" y="956806"/>
          <a:ext cx="91440" cy="353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617"/>
              </a:lnTo>
              <a:lnTo>
                <a:pt x="116367" y="353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C0501-C84F-4C4E-B71A-6BDBD05DC90B}">
      <dsp:nvSpPr>
        <dsp:cNvPr id="0" name=""/>
        <dsp:cNvSpPr/>
      </dsp:nvSpPr>
      <dsp:spPr>
        <a:xfrm>
          <a:off x="3459616" y="396303"/>
          <a:ext cx="123713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23713" y="363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1C336-0882-45E9-9791-D3F7A02B3342}">
      <dsp:nvSpPr>
        <dsp:cNvPr id="0" name=""/>
        <dsp:cNvSpPr/>
      </dsp:nvSpPr>
      <dsp:spPr>
        <a:xfrm>
          <a:off x="1025840" y="263831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4F095-496B-414E-B959-6A6116F84AF6}">
      <dsp:nvSpPr>
        <dsp:cNvPr id="0" name=""/>
        <dsp:cNvSpPr/>
      </dsp:nvSpPr>
      <dsp:spPr>
        <a:xfrm>
          <a:off x="942949" y="263831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63A07-CAB5-477E-9D8F-AC6AB0C6A0D9}">
      <dsp:nvSpPr>
        <dsp:cNvPr id="0" name=""/>
        <dsp:cNvSpPr/>
      </dsp:nvSpPr>
      <dsp:spPr>
        <a:xfrm>
          <a:off x="1466280" y="2077811"/>
          <a:ext cx="560502" cy="363142"/>
        </a:xfrm>
        <a:custGeom>
          <a:avLst/>
          <a:gdLst/>
          <a:ahLst/>
          <a:cxnLst/>
          <a:rect l="0" t="0" r="0" b="0"/>
          <a:pathLst>
            <a:path>
              <a:moveTo>
                <a:pt x="560502" y="0"/>
              </a:moveTo>
              <a:lnTo>
                <a:pt x="560502" y="363142"/>
              </a:lnTo>
              <a:lnTo>
                <a:pt x="0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DE67-7C88-48D6-A2A3-67EDB22681E8}">
      <dsp:nvSpPr>
        <dsp:cNvPr id="0" name=""/>
        <dsp:cNvSpPr/>
      </dsp:nvSpPr>
      <dsp:spPr>
        <a:xfrm>
          <a:off x="2375783" y="1517308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F848F-E24A-4C2A-9A15-B2305722E4E1}">
      <dsp:nvSpPr>
        <dsp:cNvPr id="0" name=""/>
        <dsp:cNvSpPr/>
      </dsp:nvSpPr>
      <dsp:spPr>
        <a:xfrm>
          <a:off x="2853394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36CAA-023D-4E46-8B19-BF68C9467C9A}">
      <dsp:nvSpPr>
        <dsp:cNvPr id="0" name=""/>
        <dsp:cNvSpPr/>
      </dsp:nvSpPr>
      <dsp:spPr>
        <a:xfrm>
          <a:off x="3331005" y="396303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6B000E-1EE3-45D1-81CE-AF3F69113225}">
      <dsp:nvSpPr>
        <dsp:cNvPr id="0" name=""/>
        <dsp:cNvSpPr/>
      </dsp:nvSpPr>
      <dsp:spPr>
        <a:xfrm>
          <a:off x="3064896" y="158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S,0</a:t>
          </a:r>
        </a:p>
      </dsp:txBody>
      <dsp:txXfrm>
        <a:off x="3064896" y="1583"/>
        <a:ext cx="789440" cy="394720"/>
      </dsp:txXfrm>
    </dsp:sp>
    <dsp:sp modelId="{B66EFB24-A858-43DE-A3B2-1E246C9E210B}">
      <dsp:nvSpPr>
        <dsp:cNvPr id="0" name=""/>
        <dsp:cNvSpPr/>
      </dsp:nvSpPr>
      <dsp:spPr>
        <a:xfrm>
          <a:off x="2587285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E,12</a:t>
          </a:r>
        </a:p>
      </dsp:txBody>
      <dsp:txXfrm>
        <a:off x="2587285" y="562086"/>
        <a:ext cx="789440" cy="394720"/>
      </dsp:txXfrm>
    </dsp:sp>
    <dsp:sp modelId="{BB77C43D-7967-48EA-B0EE-5C325BED09B6}">
      <dsp:nvSpPr>
        <dsp:cNvPr id="0" name=""/>
        <dsp:cNvSpPr/>
      </dsp:nvSpPr>
      <dsp:spPr>
        <a:xfrm>
          <a:off x="2109674" y="1122588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A,8</a:t>
          </a:r>
        </a:p>
      </dsp:txBody>
      <dsp:txXfrm>
        <a:off x="2109674" y="1122588"/>
        <a:ext cx="789440" cy="394720"/>
      </dsp:txXfrm>
    </dsp:sp>
    <dsp:sp modelId="{E2F1221F-E78C-4338-A22A-A8F91DD15FE2}">
      <dsp:nvSpPr>
        <dsp:cNvPr id="0" name=""/>
        <dsp:cNvSpPr/>
      </dsp:nvSpPr>
      <dsp:spPr>
        <a:xfrm>
          <a:off x="1632062" y="1683091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C,4</a:t>
          </a:r>
        </a:p>
      </dsp:txBody>
      <dsp:txXfrm>
        <a:off x="1632062" y="1683091"/>
        <a:ext cx="789440" cy="394720"/>
      </dsp:txXfrm>
    </dsp:sp>
    <dsp:sp modelId="{1A3A3FA6-F873-4B12-8428-5062196A5661}">
      <dsp:nvSpPr>
        <dsp:cNvPr id="0" name=""/>
        <dsp:cNvSpPr/>
      </dsp:nvSpPr>
      <dsp:spPr>
        <a:xfrm>
          <a:off x="676840" y="2243593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M,9</a:t>
          </a:r>
        </a:p>
      </dsp:txBody>
      <dsp:txXfrm>
        <a:off x="676840" y="2243593"/>
        <a:ext cx="789440" cy="394720"/>
      </dsp:txXfrm>
    </dsp:sp>
    <dsp:sp modelId="{5C21DC12-7C4D-4B5B-8B66-FEF8168DA8A1}">
      <dsp:nvSpPr>
        <dsp:cNvPr id="0" name=""/>
        <dsp:cNvSpPr/>
      </dsp:nvSpPr>
      <dsp:spPr>
        <a:xfrm>
          <a:off x="199229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C,11</a:t>
          </a:r>
        </a:p>
      </dsp:txBody>
      <dsp:txXfrm>
        <a:off x="199229" y="2804096"/>
        <a:ext cx="789440" cy="394720"/>
      </dsp:txXfrm>
    </dsp:sp>
    <dsp:sp modelId="{925DBC38-6774-4B16-8133-8DEFA847687C}">
      <dsp:nvSpPr>
        <dsp:cNvPr id="0" name=""/>
        <dsp:cNvSpPr/>
      </dsp:nvSpPr>
      <dsp:spPr>
        <a:xfrm>
          <a:off x="1154451" y="280409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P,10</a:t>
          </a:r>
        </a:p>
      </dsp:txBody>
      <dsp:txXfrm>
        <a:off x="1154451" y="2804096"/>
        <a:ext cx="789440" cy="394720"/>
      </dsp:txXfrm>
    </dsp:sp>
    <dsp:sp modelId="{4AD17A40-C43D-4BE3-A4CD-7B61AD9A2DB7}">
      <dsp:nvSpPr>
        <dsp:cNvPr id="0" name=""/>
        <dsp:cNvSpPr/>
      </dsp:nvSpPr>
      <dsp:spPr>
        <a:xfrm>
          <a:off x="3583330" y="562086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X,7</a:t>
          </a:r>
        </a:p>
      </dsp:txBody>
      <dsp:txXfrm>
        <a:off x="3583330" y="562086"/>
        <a:ext cx="789440" cy="394720"/>
      </dsp:txXfrm>
    </dsp:sp>
    <dsp:sp modelId="{7C784276-1B8B-435D-8937-4E0A3F486480}">
      <dsp:nvSpPr>
        <dsp:cNvPr id="0" name=""/>
        <dsp:cNvSpPr/>
      </dsp:nvSpPr>
      <dsp:spPr>
        <a:xfrm>
          <a:off x="4048697" y="1113064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R,3</a:t>
          </a:r>
        </a:p>
      </dsp:txBody>
      <dsp:txXfrm>
        <a:off x="4048697" y="1113064"/>
        <a:ext cx="789440" cy="394720"/>
      </dsp:txXfrm>
    </dsp:sp>
    <dsp:sp modelId="{0552CDBB-79D1-4459-A5F1-D11CCE289F67}">
      <dsp:nvSpPr>
        <dsp:cNvPr id="0" name=""/>
        <dsp:cNvSpPr/>
      </dsp:nvSpPr>
      <dsp:spPr>
        <a:xfrm>
          <a:off x="4504535" y="1683091"/>
          <a:ext cx="789440" cy="3947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H,5</a:t>
          </a:r>
        </a:p>
      </dsp:txBody>
      <dsp:txXfrm>
        <a:off x="4504535" y="1683091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6</cp:revision>
  <dcterms:created xsi:type="dcterms:W3CDTF">2012-10-22T02:33:00Z</dcterms:created>
  <dcterms:modified xsi:type="dcterms:W3CDTF">2012-10-22T02:34:00Z</dcterms:modified>
</cp:coreProperties>
</file>