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6A8" w:rsidRDefault="008316A8"/>
    <w:tbl>
      <w:tblPr>
        <w:tblStyle w:val="TableGrid"/>
        <w:tblW w:w="0" w:type="auto"/>
        <w:tblLook w:val="04A0"/>
      </w:tblPr>
      <w:tblGrid>
        <w:gridCol w:w="1188"/>
        <w:gridCol w:w="5196"/>
        <w:gridCol w:w="3192"/>
      </w:tblGrid>
      <w:tr w:rsidR="00276B2D" w:rsidTr="00276B2D">
        <w:tc>
          <w:tcPr>
            <w:tcW w:w="1188" w:type="dxa"/>
          </w:tcPr>
          <w:p w:rsidR="00276B2D" w:rsidRPr="008316A8" w:rsidRDefault="008316A8" w:rsidP="008316A8">
            <w:pPr>
              <w:jc w:val="center"/>
              <w:rPr>
                <w:b/>
              </w:rPr>
            </w:pPr>
            <w:r>
              <w:rPr>
                <w:b/>
              </w:rPr>
              <w:t>START</w:t>
            </w:r>
          </w:p>
        </w:tc>
        <w:tc>
          <w:tcPr>
            <w:tcW w:w="5196" w:type="dxa"/>
          </w:tcPr>
          <w:p w:rsidR="00276B2D" w:rsidRDefault="00276B2D" w:rsidP="00276B2D">
            <w:pPr>
              <w:tabs>
                <w:tab w:val="left" w:pos="972"/>
              </w:tabs>
            </w:pPr>
            <w:r>
              <w:t>OPEN:</w:t>
            </w:r>
            <w:r>
              <w:tab/>
              <w:t>(A, 27)</w:t>
            </w:r>
          </w:p>
          <w:p w:rsidR="00276B2D" w:rsidRDefault="00276B2D" w:rsidP="00276B2D">
            <w:pPr>
              <w:tabs>
                <w:tab w:val="left" w:pos="972"/>
              </w:tabs>
            </w:pPr>
            <w:r>
              <w:t>CLOSED:</w:t>
            </w:r>
            <w:r>
              <w:tab/>
              <w:t>(Empty)</w:t>
            </w:r>
          </w:p>
        </w:tc>
        <w:tc>
          <w:tcPr>
            <w:tcW w:w="3192" w:type="dxa"/>
          </w:tcPr>
          <w:p w:rsidR="00276B2D" w:rsidRDefault="00276B2D" w:rsidP="008316A8">
            <w:pPr>
              <w:tabs>
                <w:tab w:val="left" w:pos="456"/>
                <w:tab w:val="left" w:pos="726"/>
                <w:tab w:val="left" w:pos="996"/>
              </w:tabs>
            </w:pPr>
            <w:r>
              <w:t>X:</w:t>
            </w:r>
            <w:r w:rsidR="008316A8">
              <w:tab/>
            </w:r>
          </w:p>
        </w:tc>
      </w:tr>
      <w:tr w:rsidR="00276B2D" w:rsidTr="00276B2D">
        <w:tc>
          <w:tcPr>
            <w:tcW w:w="1188" w:type="dxa"/>
          </w:tcPr>
          <w:p w:rsidR="00276B2D" w:rsidRDefault="00276B2D" w:rsidP="008316A8">
            <w:pPr>
              <w:jc w:val="center"/>
            </w:pPr>
            <w:r w:rsidRPr="008316A8">
              <w:rPr>
                <w:b/>
              </w:rPr>
              <w:t>Iteration</w:t>
            </w:r>
            <w:r>
              <w:t xml:space="preserve"> </w:t>
            </w:r>
            <w:r w:rsidRPr="008316A8">
              <w:rPr>
                <w:b/>
              </w:rPr>
              <w:t>1</w:t>
            </w:r>
          </w:p>
        </w:tc>
        <w:tc>
          <w:tcPr>
            <w:tcW w:w="5196" w:type="dxa"/>
          </w:tcPr>
          <w:p w:rsidR="00276B2D" w:rsidRDefault="00276B2D" w:rsidP="00276B2D">
            <w:pPr>
              <w:tabs>
                <w:tab w:val="left" w:pos="972"/>
              </w:tabs>
            </w:pPr>
            <w:r>
              <w:t>OPEN:</w:t>
            </w:r>
            <w:r>
              <w:tab/>
              <w:t>(D,25) (C,26) (B,29)</w:t>
            </w:r>
          </w:p>
          <w:p w:rsidR="00276B2D" w:rsidRDefault="00276B2D" w:rsidP="00276B2D">
            <w:pPr>
              <w:tabs>
                <w:tab w:val="left" w:pos="972"/>
              </w:tabs>
            </w:pPr>
            <w:r>
              <w:t>CLOSED:</w:t>
            </w:r>
            <w:r>
              <w:tab/>
              <w:t>(A,27)</w:t>
            </w:r>
          </w:p>
        </w:tc>
        <w:tc>
          <w:tcPr>
            <w:tcW w:w="3192" w:type="dxa"/>
          </w:tcPr>
          <w:p w:rsidR="00276B2D" w:rsidRDefault="00276B2D" w:rsidP="008316A8">
            <w:pPr>
              <w:tabs>
                <w:tab w:val="left" w:pos="456"/>
                <w:tab w:val="left" w:pos="726"/>
                <w:tab w:val="left" w:pos="996"/>
              </w:tabs>
            </w:pPr>
            <w:r>
              <w:t>X:</w:t>
            </w:r>
            <w:r w:rsidR="008316A8">
              <w:tab/>
            </w:r>
            <w:r w:rsidR="008316A8" w:rsidRPr="008316A8">
              <w:rPr>
                <w:b/>
              </w:rPr>
              <w:t>A</w:t>
            </w:r>
            <w:r w:rsidR="008316A8">
              <w:tab/>
              <w:t>-</w:t>
            </w:r>
            <w:r w:rsidR="008316A8">
              <w:tab/>
              <w:t>G: 0</w:t>
            </w:r>
          </w:p>
          <w:p w:rsidR="008316A8" w:rsidRDefault="008316A8" w:rsidP="008316A8">
            <w:pPr>
              <w:tabs>
                <w:tab w:val="left" w:pos="456"/>
                <w:tab w:val="left" w:pos="726"/>
                <w:tab w:val="left" w:pos="996"/>
              </w:tabs>
            </w:pPr>
            <w:r>
              <w:tab/>
            </w:r>
            <w:r>
              <w:tab/>
              <w:t>-</w:t>
            </w:r>
            <w:r>
              <w:tab/>
              <w:t>H: 27</w:t>
            </w:r>
          </w:p>
          <w:p w:rsidR="008316A8" w:rsidRDefault="008316A8" w:rsidP="008316A8">
            <w:pPr>
              <w:tabs>
                <w:tab w:val="left" w:pos="456"/>
                <w:tab w:val="left" w:pos="726"/>
                <w:tab w:val="left" w:pos="996"/>
              </w:tabs>
            </w:pPr>
            <w:r>
              <w:tab/>
            </w:r>
            <w:r>
              <w:tab/>
              <w:t>-</w:t>
            </w:r>
            <w:r>
              <w:tab/>
              <w:t>F: 27</w:t>
            </w:r>
          </w:p>
        </w:tc>
      </w:tr>
      <w:tr w:rsidR="00276B2D" w:rsidTr="00276B2D">
        <w:tc>
          <w:tcPr>
            <w:tcW w:w="1188" w:type="dxa"/>
          </w:tcPr>
          <w:p w:rsidR="00276B2D" w:rsidRDefault="00276B2D" w:rsidP="008316A8">
            <w:pPr>
              <w:jc w:val="center"/>
            </w:pPr>
            <w:r w:rsidRPr="008316A8">
              <w:rPr>
                <w:b/>
              </w:rPr>
              <w:t>Iteration</w:t>
            </w:r>
            <w:r>
              <w:t xml:space="preserve"> </w:t>
            </w:r>
            <w:r w:rsidRPr="008316A8">
              <w:rPr>
                <w:b/>
              </w:rPr>
              <w:t>2</w:t>
            </w:r>
          </w:p>
        </w:tc>
        <w:tc>
          <w:tcPr>
            <w:tcW w:w="5196" w:type="dxa"/>
          </w:tcPr>
          <w:p w:rsidR="00276B2D" w:rsidRDefault="00276B2D" w:rsidP="00276B2D">
            <w:pPr>
              <w:tabs>
                <w:tab w:val="left" w:pos="972"/>
              </w:tabs>
            </w:pPr>
            <w:r>
              <w:t>OPEN:</w:t>
            </w:r>
            <w:r>
              <w:tab/>
              <w:t>(H,25) (C,26) (G,27) (B,29)</w:t>
            </w:r>
          </w:p>
          <w:p w:rsidR="00276B2D" w:rsidRDefault="00276B2D" w:rsidP="00276B2D">
            <w:pPr>
              <w:tabs>
                <w:tab w:val="left" w:pos="972"/>
              </w:tabs>
            </w:pPr>
            <w:r>
              <w:t>CLOSED:</w:t>
            </w:r>
            <w:r>
              <w:tab/>
              <w:t>(D,25) (A,27)</w:t>
            </w:r>
          </w:p>
        </w:tc>
        <w:tc>
          <w:tcPr>
            <w:tcW w:w="3192" w:type="dxa"/>
          </w:tcPr>
          <w:p w:rsidR="008316A8" w:rsidRDefault="00276B2D" w:rsidP="008316A8">
            <w:pPr>
              <w:tabs>
                <w:tab w:val="left" w:pos="456"/>
                <w:tab w:val="left" w:pos="726"/>
                <w:tab w:val="left" w:pos="996"/>
              </w:tabs>
            </w:pPr>
            <w:r>
              <w:t>X:</w:t>
            </w:r>
            <w:r w:rsidR="008316A8">
              <w:tab/>
            </w:r>
            <w:r w:rsidR="008316A8" w:rsidRPr="008316A8">
              <w:rPr>
                <w:b/>
              </w:rPr>
              <w:t>D</w:t>
            </w:r>
            <w:r w:rsidR="008316A8">
              <w:tab/>
              <w:t>-</w:t>
            </w:r>
            <w:r w:rsidR="008316A8">
              <w:tab/>
              <w:t>G: 1</w:t>
            </w:r>
          </w:p>
          <w:p w:rsidR="008316A8" w:rsidRDefault="008316A8" w:rsidP="008316A8">
            <w:pPr>
              <w:tabs>
                <w:tab w:val="left" w:pos="456"/>
                <w:tab w:val="left" w:pos="726"/>
                <w:tab w:val="left" w:pos="996"/>
              </w:tabs>
            </w:pPr>
            <w:r>
              <w:tab/>
            </w:r>
            <w:r>
              <w:tab/>
              <w:t>-</w:t>
            </w:r>
            <w:r>
              <w:tab/>
              <w:t>H: 24</w:t>
            </w:r>
          </w:p>
          <w:p w:rsidR="008316A8" w:rsidRDefault="008316A8" w:rsidP="008316A8">
            <w:pPr>
              <w:tabs>
                <w:tab w:val="left" w:pos="456"/>
                <w:tab w:val="left" w:pos="726"/>
                <w:tab w:val="left" w:pos="996"/>
              </w:tabs>
            </w:pPr>
            <w:r>
              <w:tab/>
            </w:r>
            <w:r>
              <w:tab/>
              <w:t>-</w:t>
            </w:r>
            <w:r>
              <w:tab/>
              <w:t>F: 25</w:t>
            </w:r>
          </w:p>
        </w:tc>
      </w:tr>
      <w:tr w:rsidR="00276B2D" w:rsidTr="00276B2D">
        <w:tc>
          <w:tcPr>
            <w:tcW w:w="1188" w:type="dxa"/>
          </w:tcPr>
          <w:p w:rsidR="00276B2D" w:rsidRDefault="00276B2D" w:rsidP="008316A8">
            <w:pPr>
              <w:jc w:val="center"/>
            </w:pPr>
            <w:r w:rsidRPr="008316A8">
              <w:rPr>
                <w:b/>
              </w:rPr>
              <w:t>Iteration</w:t>
            </w:r>
            <w:r>
              <w:t xml:space="preserve"> </w:t>
            </w:r>
            <w:r w:rsidRPr="008316A8">
              <w:rPr>
                <w:b/>
              </w:rPr>
              <w:t>3</w:t>
            </w:r>
          </w:p>
        </w:tc>
        <w:tc>
          <w:tcPr>
            <w:tcW w:w="5196" w:type="dxa"/>
          </w:tcPr>
          <w:p w:rsidR="00276B2D" w:rsidRDefault="00276B2D" w:rsidP="00276B2D">
            <w:pPr>
              <w:tabs>
                <w:tab w:val="left" w:pos="972"/>
              </w:tabs>
            </w:pPr>
            <w:r>
              <w:t>OPEN:</w:t>
            </w:r>
            <w:r>
              <w:tab/>
              <w:t>(K,26) (C,26) (J,27) (G,27) (B,29)</w:t>
            </w:r>
          </w:p>
          <w:p w:rsidR="00276B2D" w:rsidRDefault="00276B2D" w:rsidP="00276B2D">
            <w:pPr>
              <w:tabs>
                <w:tab w:val="left" w:pos="972"/>
              </w:tabs>
            </w:pPr>
            <w:r>
              <w:t>CLOSED:</w:t>
            </w:r>
            <w:r>
              <w:tab/>
              <w:t>(H,25) (D,25) (A,27)</w:t>
            </w:r>
          </w:p>
        </w:tc>
        <w:tc>
          <w:tcPr>
            <w:tcW w:w="3192" w:type="dxa"/>
          </w:tcPr>
          <w:p w:rsidR="00276B2D" w:rsidRDefault="00276B2D" w:rsidP="008316A8">
            <w:pPr>
              <w:tabs>
                <w:tab w:val="left" w:pos="456"/>
                <w:tab w:val="left" w:pos="726"/>
                <w:tab w:val="left" w:pos="996"/>
              </w:tabs>
            </w:pPr>
            <w:r>
              <w:t>X:</w:t>
            </w:r>
            <w:r w:rsidR="008316A8">
              <w:tab/>
            </w:r>
            <w:r w:rsidR="008316A8" w:rsidRPr="008316A8">
              <w:rPr>
                <w:b/>
              </w:rPr>
              <w:t>H</w:t>
            </w:r>
            <w:r w:rsidR="008316A8">
              <w:tab/>
              <w:t>-</w:t>
            </w:r>
            <w:r w:rsidR="008316A8">
              <w:tab/>
              <w:t>G: 2</w:t>
            </w:r>
          </w:p>
          <w:p w:rsidR="008316A8" w:rsidRDefault="008316A8" w:rsidP="008316A8">
            <w:pPr>
              <w:tabs>
                <w:tab w:val="left" w:pos="456"/>
                <w:tab w:val="left" w:pos="726"/>
                <w:tab w:val="left" w:pos="996"/>
              </w:tabs>
            </w:pPr>
            <w:r>
              <w:tab/>
            </w:r>
            <w:r>
              <w:tab/>
              <w:t>-</w:t>
            </w:r>
            <w:r>
              <w:tab/>
              <w:t>H: 23</w:t>
            </w:r>
          </w:p>
          <w:p w:rsidR="008316A8" w:rsidRDefault="008316A8" w:rsidP="008316A8">
            <w:pPr>
              <w:tabs>
                <w:tab w:val="left" w:pos="456"/>
                <w:tab w:val="left" w:pos="726"/>
                <w:tab w:val="left" w:pos="996"/>
              </w:tabs>
            </w:pPr>
            <w:r>
              <w:tab/>
            </w:r>
            <w:r>
              <w:tab/>
              <w:t>-</w:t>
            </w:r>
            <w:r>
              <w:tab/>
              <w:t>F: 25</w:t>
            </w:r>
          </w:p>
        </w:tc>
      </w:tr>
      <w:tr w:rsidR="00276B2D" w:rsidTr="00276B2D">
        <w:tc>
          <w:tcPr>
            <w:tcW w:w="1188" w:type="dxa"/>
          </w:tcPr>
          <w:p w:rsidR="00276B2D" w:rsidRDefault="00276B2D" w:rsidP="008316A8">
            <w:pPr>
              <w:jc w:val="center"/>
            </w:pPr>
            <w:r w:rsidRPr="008316A8">
              <w:rPr>
                <w:b/>
              </w:rPr>
              <w:t>Iteration</w:t>
            </w:r>
            <w:r>
              <w:t xml:space="preserve"> </w:t>
            </w:r>
            <w:r w:rsidRPr="008316A8">
              <w:rPr>
                <w:b/>
              </w:rPr>
              <w:t>4</w:t>
            </w:r>
          </w:p>
        </w:tc>
        <w:tc>
          <w:tcPr>
            <w:tcW w:w="5196" w:type="dxa"/>
          </w:tcPr>
          <w:p w:rsidR="00276B2D" w:rsidRDefault="00276B2D" w:rsidP="00276B2D">
            <w:pPr>
              <w:tabs>
                <w:tab w:val="left" w:pos="972"/>
              </w:tabs>
            </w:pPr>
            <w:r>
              <w:t>OPEN:</w:t>
            </w:r>
            <w:r>
              <w:tab/>
              <w:t>(E,22)</w:t>
            </w:r>
            <w:r w:rsidR="008316A8">
              <w:t xml:space="preserve"> </w:t>
            </w:r>
            <w:r>
              <w:t>(</w:t>
            </w:r>
            <w:r w:rsidR="008316A8">
              <w:t>F</w:t>
            </w:r>
            <w:r>
              <w:t>,26)</w:t>
            </w:r>
            <w:r w:rsidR="008316A8">
              <w:t xml:space="preserve"> </w:t>
            </w:r>
            <w:r>
              <w:t>(</w:t>
            </w:r>
            <w:r w:rsidR="008316A8">
              <w:t>J</w:t>
            </w:r>
            <w:r>
              <w:t>,27)</w:t>
            </w:r>
            <w:r w:rsidR="008316A8">
              <w:t xml:space="preserve"> </w:t>
            </w:r>
            <w:r>
              <w:t>(</w:t>
            </w:r>
            <w:r w:rsidR="008316A8">
              <w:t>G</w:t>
            </w:r>
            <w:r>
              <w:t>,2</w:t>
            </w:r>
            <w:r w:rsidR="008316A8">
              <w:t>7</w:t>
            </w:r>
            <w:r>
              <w:t>)</w:t>
            </w:r>
            <w:r w:rsidR="008316A8">
              <w:t xml:space="preserve"> (B,29)</w:t>
            </w:r>
          </w:p>
          <w:p w:rsidR="00276B2D" w:rsidRDefault="00276B2D" w:rsidP="00276B2D">
            <w:pPr>
              <w:tabs>
                <w:tab w:val="left" w:pos="972"/>
              </w:tabs>
            </w:pPr>
            <w:r>
              <w:t>CLOSED:</w:t>
            </w:r>
            <w:r>
              <w:tab/>
              <w:t>(C,26) (K,26) (H,25) (D,25) (A,27)</w:t>
            </w:r>
          </w:p>
        </w:tc>
        <w:tc>
          <w:tcPr>
            <w:tcW w:w="3192" w:type="dxa"/>
          </w:tcPr>
          <w:p w:rsidR="00276B2D" w:rsidRDefault="00276B2D" w:rsidP="008316A8">
            <w:pPr>
              <w:tabs>
                <w:tab w:val="left" w:pos="456"/>
                <w:tab w:val="left" w:pos="726"/>
                <w:tab w:val="left" w:pos="996"/>
              </w:tabs>
            </w:pPr>
            <w:r>
              <w:t>X:</w:t>
            </w:r>
            <w:r w:rsidR="008316A8">
              <w:tab/>
            </w:r>
            <w:r w:rsidR="008316A8" w:rsidRPr="008316A8">
              <w:rPr>
                <w:b/>
              </w:rPr>
              <w:t>C</w:t>
            </w:r>
            <w:r w:rsidR="008316A8" w:rsidRPr="008316A8">
              <w:rPr>
                <w:b/>
              </w:rPr>
              <w:tab/>
            </w:r>
            <w:r w:rsidR="008316A8">
              <w:t>-</w:t>
            </w:r>
            <w:r w:rsidR="008316A8">
              <w:tab/>
              <w:t>G: 2</w:t>
            </w:r>
          </w:p>
          <w:p w:rsidR="008316A8" w:rsidRDefault="008316A8" w:rsidP="008316A8">
            <w:pPr>
              <w:tabs>
                <w:tab w:val="left" w:pos="456"/>
                <w:tab w:val="left" w:pos="726"/>
                <w:tab w:val="left" w:pos="996"/>
              </w:tabs>
            </w:pPr>
            <w:r>
              <w:tab/>
            </w:r>
            <w:r>
              <w:tab/>
              <w:t>-</w:t>
            </w:r>
            <w:r>
              <w:tab/>
              <w:t>H: 25</w:t>
            </w:r>
          </w:p>
          <w:p w:rsidR="008316A8" w:rsidRDefault="008316A8" w:rsidP="008316A8">
            <w:pPr>
              <w:tabs>
                <w:tab w:val="left" w:pos="456"/>
                <w:tab w:val="left" w:pos="726"/>
                <w:tab w:val="left" w:pos="996"/>
              </w:tabs>
            </w:pPr>
            <w:r>
              <w:tab/>
            </w:r>
            <w:r>
              <w:tab/>
              <w:t>-</w:t>
            </w:r>
            <w:r>
              <w:tab/>
              <w:t>F: 27</w:t>
            </w:r>
          </w:p>
        </w:tc>
      </w:tr>
      <w:tr w:rsidR="00276B2D" w:rsidTr="00276B2D">
        <w:tc>
          <w:tcPr>
            <w:tcW w:w="1188" w:type="dxa"/>
          </w:tcPr>
          <w:p w:rsidR="00276B2D" w:rsidRPr="008316A8" w:rsidRDefault="00276B2D" w:rsidP="008316A8">
            <w:pPr>
              <w:jc w:val="center"/>
              <w:rPr>
                <w:b/>
              </w:rPr>
            </w:pPr>
            <w:r w:rsidRPr="008316A8">
              <w:rPr>
                <w:b/>
              </w:rPr>
              <w:t>Iteration</w:t>
            </w:r>
            <w:r>
              <w:t xml:space="preserve"> </w:t>
            </w:r>
            <w:r w:rsidRPr="008316A8">
              <w:rPr>
                <w:b/>
              </w:rPr>
              <w:t>5</w:t>
            </w:r>
          </w:p>
        </w:tc>
        <w:tc>
          <w:tcPr>
            <w:tcW w:w="5196" w:type="dxa"/>
          </w:tcPr>
          <w:p w:rsidR="00276B2D" w:rsidRDefault="00276B2D" w:rsidP="00276B2D">
            <w:pPr>
              <w:tabs>
                <w:tab w:val="left" w:pos="972"/>
              </w:tabs>
            </w:pPr>
            <w:r>
              <w:t>OPEN:</w:t>
            </w:r>
            <w:r>
              <w:tab/>
            </w:r>
            <w:r w:rsidR="008316A8">
              <w:t>(F,26) (J,27) (G,27) (B,29) (I, 31)</w:t>
            </w:r>
          </w:p>
          <w:p w:rsidR="00276B2D" w:rsidRDefault="00276B2D" w:rsidP="00276B2D">
            <w:pPr>
              <w:tabs>
                <w:tab w:val="left" w:pos="972"/>
              </w:tabs>
            </w:pPr>
            <w:r>
              <w:t>CLOSED:</w:t>
            </w:r>
            <w:r>
              <w:tab/>
              <w:t>(E,22) (C,26) (K,26) (H,25) (D,25) (A,27)</w:t>
            </w:r>
          </w:p>
        </w:tc>
        <w:tc>
          <w:tcPr>
            <w:tcW w:w="3192" w:type="dxa"/>
          </w:tcPr>
          <w:p w:rsidR="00276B2D" w:rsidRDefault="00276B2D" w:rsidP="008316A8">
            <w:pPr>
              <w:tabs>
                <w:tab w:val="left" w:pos="456"/>
                <w:tab w:val="left" w:pos="726"/>
                <w:tab w:val="left" w:pos="996"/>
              </w:tabs>
            </w:pPr>
            <w:r>
              <w:t>X:</w:t>
            </w:r>
            <w:r w:rsidR="008316A8">
              <w:tab/>
            </w:r>
            <w:r w:rsidR="008316A8" w:rsidRPr="008316A8">
              <w:rPr>
                <w:b/>
              </w:rPr>
              <w:t>E</w:t>
            </w:r>
            <w:r w:rsidR="008316A8">
              <w:tab/>
              <w:t>-</w:t>
            </w:r>
            <w:r w:rsidR="008316A8">
              <w:tab/>
              <w:t>G: 1</w:t>
            </w:r>
          </w:p>
          <w:p w:rsidR="008316A8" w:rsidRDefault="008316A8" w:rsidP="008316A8">
            <w:pPr>
              <w:tabs>
                <w:tab w:val="left" w:pos="456"/>
                <w:tab w:val="left" w:pos="726"/>
                <w:tab w:val="left" w:pos="996"/>
              </w:tabs>
            </w:pPr>
            <w:r>
              <w:tab/>
            </w:r>
            <w:r>
              <w:tab/>
              <w:t>-</w:t>
            </w:r>
            <w:r>
              <w:tab/>
              <w:t>H: 25</w:t>
            </w:r>
          </w:p>
          <w:p w:rsidR="008316A8" w:rsidRDefault="008316A8" w:rsidP="008316A8">
            <w:pPr>
              <w:tabs>
                <w:tab w:val="left" w:pos="456"/>
                <w:tab w:val="left" w:pos="726"/>
                <w:tab w:val="left" w:pos="996"/>
              </w:tabs>
            </w:pPr>
            <w:r>
              <w:tab/>
            </w:r>
            <w:r>
              <w:tab/>
              <w:t>-</w:t>
            </w:r>
            <w:r>
              <w:tab/>
              <w:t>F: 26</w:t>
            </w:r>
          </w:p>
        </w:tc>
      </w:tr>
    </w:tbl>
    <w:p w:rsidR="00276B2D" w:rsidRDefault="00276B2D"/>
    <w:sectPr w:rsidR="00276B2D" w:rsidSect="00A8648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3611" w:rsidRDefault="00073611" w:rsidP="008316A8">
      <w:pPr>
        <w:spacing w:after="0" w:line="240" w:lineRule="auto"/>
      </w:pPr>
      <w:r>
        <w:separator/>
      </w:r>
    </w:p>
  </w:endnote>
  <w:endnote w:type="continuationSeparator" w:id="0">
    <w:p w:rsidR="00073611" w:rsidRDefault="00073611" w:rsidP="00831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3611" w:rsidRDefault="00073611" w:rsidP="008316A8">
      <w:pPr>
        <w:spacing w:after="0" w:line="240" w:lineRule="auto"/>
      </w:pPr>
      <w:r>
        <w:separator/>
      </w:r>
    </w:p>
  </w:footnote>
  <w:footnote w:type="continuationSeparator" w:id="0">
    <w:p w:rsidR="00073611" w:rsidRDefault="00073611" w:rsidP="008316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16A8" w:rsidRDefault="008316A8">
    <w:pPr>
      <w:pStyle w:val="Header"/>
    </w:pPr>
    <w:r>
      <w:t>Braden Licastro and Trent Dale</w:t>
    </w:r>
  </w:p>
  <w:p w:rsidR="008316A8" w:rsidRDefault="008316A8">
    <w:pPr>
      <w:pStyle w:val="Header"/>
    </w:pPr>
    <w:r>
      <w:t>CMPSC370; Lab : 2</w:t>
    </w:r>
  </w:p>
  <w:p w:rsidR="008316A8" w:rsidRDefault="008316A8">
    <w:pPr>
      <w:pStyle w:val="Header"/>
    </w:pPr>
    <w:r>
      <w:t>Professor Roos</w:t>
    </w:r>
  </w:p>
  <w:p w:rsidR="008316A8" w:rsidRDefault="008316A8">
    <w:pPr>
      <w:pStyle w:val="Header"/>
    </w:pPr>
    <w:r>
      <w:t>02032012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6B2D"/>
    <w:rsid w:val="00073611"/>
    <w:rsid w:val="00276B2D"/>
    <w:rsid w:val="008316A8"/>
    <w:rsid w:val="00A864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4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6B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316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16A8"/>
  </w:style>
  <w:style w:type="paragraph" w:styleId="Footer">
    <w:name w:val="footer"/>
    <w:basedOn w:val="Normal"/>
    <w:link w:val="FooterChar"/>
    <w:uiPriority w:val="99"/>
    <w:semiHidden/>
    <w:unhideWhenUsed/>
    <w:rsid w:val="008316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16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Braden Licastro</dc:creator>
  <cp:lastModifiedBy>Braden Licastro</cp:lastModifiedBy>
  <cp:revision>1</cp:revision>
  <cp:lastPrinted>2012-02-06T03:36:00Z</cp:lastPrinted>
  <dcterms:created xsi:type="dcterms:W3CDTF">2012-02-06T03:19:00Z</dcterms:created>
  <dcterms:modified xsi:type="dcterms:W3CDTF">2012-02-06T03:38:00Z</dcterms:modified>
</cp:coreProperties>
</file>