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FD" w:rsidRPr="00291199" w:rsidRDefault="006D7AFA" w:rsidP="00291199">
      <w:pPr>
        <w:spacing w:line="360" w:lineRule="auto"/>
      </w:pPr>
      <w:r>
        <w:tab/>
        <w:t>My name is Braden Licastro. I am a freshman from Greensburg, Pennsylvania. I'm fairly</w:t>
      </w:r>
      <w:r w:rsidR="00291199">
        <w:t xml:space="preserve"> tall, about 6 foot 1</w:t>
      </w:r>
      <w:r w:rsidR="00A51614">
        <w:t>,</w:t>
      </w:r>
      <w:r w:rsidR="00291199">
        <w:t xml:space="preserve"> and I consider myself quite</w:t>
      </w:r>
      <w:r>
        <w:t xml:space="preserve"> thin</w:t>
      </w:r>
      <w:r w:rsidR="00A51614">
        <w:t>,</w:t>
      </w:r>
      <w:r w:rsidR="00291199">
        <w:t xml:space="preserve"> even though I eat like </w:t>
      </w:r>
      <w:r w:rsidR="00A51614">
        <w:t>there is a famine just around the corner</w:t>
      </w:r>
      <w:r w:rsidR="00291199">
        <w:t>. My favorite foods include lasagna, alfredo, chicken and cheese quesadillas, and Boston clam chowder</w:t>
      </w:r>
      <w:r>
        <w:t>. I am a huge history buff; specifically the time period dating between, and including, the Am</w:t>
      </w:r>
      <w:r w:rsidR="00291199">
        <w:t>erican Revolution and</w:t>
      </w:r>
      <w:r>
        <w:t xml:space="preserve"> World War 2. I try to keep up with the current economic status of the US, and also any current events that hit the news, and even some that don't. </w:t>
      </w:r>
      <w:r w:rsidR="00291199">
        <w:t xml:space="preserve">I am the proud owner of two businesses, both of which are computer based. The most successful, </w:t>
      </w:r>
      <w:r w:rsidR="00291199" w:rsidRPr="00291199">
        <w:rPr>
          <w:i/>
        </w:rPr>
        <w:t>QuoTek Computing</w:t>
      </w:r>
      <w:r w:rsidR="00291199">
        <w:t xml:space="preserve"> was established in 2005 and has been gradually rising up the clientele ladder ever since. FullForce Applications, the second business, was founded with much help from a good friend of mine in 2007. We have developed and donated our very own flagship software to three </w:t>
      </w:r>
      <w:r w:rsidR="00A51614">
        <w:t>separate</w:t>
      </w:r>
      <w:r w:rsidR="00291199">
        <w:t xml:space="preserve"> organizations and schools</w:t>
      </w:r>
      <w:r w:rsidR="00A51614">
        <w:t>,</w:t>
      </w:r>
      <w:r w:rsidR="00291199">
        <w:t xml:space="preserve"> and are still looking for future ventures to adopt the program. I am an avid photographer and take in upwa</w:t>
      </w:r>
      <w:r w:rsidR="00A51614">
        <w:t>rds of 10,000 photos every year; so far</w:t>
      </w:r>
      <w:r w:rsidR="00291199">
        <w:t xml:space="preserve"> 17 of which have placed in </w:t>
      </w:r>
      <w:r w:rsidR="00A51614">
        <w:t>various</w:t>
      </w:r>
      <w:r w:rsidR="00291199">
        <w:t xml:space="preserve"> photography competitions. Sports </w:t>
      </w:r>
      <w:r w:rsidR="00A51614">
        <w:t>aren't</w:t>
      </w:r>
      <w:r w:rsidR="00291199">
        <w:t xml:space="preserve"> really a strong point for me, but I learned to ski when I was 7 and have gone every year except</w:t>
      </w:r>
      <w:r w:rsidR="00A51614">
        <w:t xml:space="preserve"> the</w:t>
      </w:r>
      <w:r w:rsidR="00291199">
        <w:t xml:space="preserve"> last</w:t>
      </w:r>
      <w:r w:rsidR="00A51614">
        <w:t>, due to arm surgery  needed from several severe past injuries</w:t>
      </w:r>
      <w:r w:rsidR="00291199">
        <w:t>.</w:t>
      </w:r>
      <w:r w:rsidR="00A51614">
        <w:t xml:space="preserve"> Due to the 7 inch titanium plate and 14 screws that are now in my arm, my name has unofficially been changed to either Terminator, Big T, or Snap (coined from the injury).</w:t>
      </w:r>
      <w:r w:rsidR="00291199">
        <w:t xml:space="preserve"> Good luck keeping up with my once I hit the slopes</w:t>
      </w:r>
      <w:r w:rsidR="00A51614">
        <w:t>, when I do make it out, and the s</w:t>
      </w:r>
      <w:r w:rsidR="00291199">
        <w:t>ame goes with off road mountain biking</w:t>
      </w:r>
      <w:r w:rsidR="00A51614">
        <w:t xml:space="preserve"> during the temperate season.</w:t>
      </w:r>
    </w:p>
    <w:sectPr w:rsidR="005F1EFD" w:rsidRPr="00291199" w:rsidSect="005F1EF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C3" w:rsidRDefault="00E662C3" w:rsidP="00035D8E">
      <w:pPr>
        <w:spacing w:after="0" w:line="240" w:lineRule="auto"/>
      </w:pPr>
      <w:r>
        <w:separator/>
      </w:r>
    </w:p>
  </w:endnote>
  <w:endnote w:type="continuationSeparator" w:id="0">
    <w:p w:rsidR="00E662C3" w:rsidRDefault="00E662C3" w:rsidP="0003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506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1284" w:rsidRDefault="00521284" w:rsidP="0052128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521284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About:Braden</w:t>
        </w:r>
      </w:p>
      <w:p w:rsidR="00521284" w:rsidRPr="00521284" w:rsidRDefault="00521284" w:rsidP="0052128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C3" w:rsidRDefault="00E662C3" w:rsidP="00035D8E">
      <w:pPr>
        <w:spacing w:after="0" w:line="240" w:lineRule="auto"/>
      </w:pPr>
      <w:r>
        <w:separator/>
      </w:r>
    </w:p>
  </w:footnote>
  <w:footnote w:type="continuationSeparator" w:id="0">
    <w:p w:rsidR="00E662C3" w:rsidRDefault="00E662C3" w:rsidP="0003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8E" w:rsidRDefault="00035D8E" w:rsidP="00521284">
    <w:pPr>
      <w:pStyle w:val="Header"/>
      <w:tabs>
        <w:tab w:val="left" w:pos="2160"/>
      </w:tabs>
    </w:pPr>
    <w:r>
      <w:t>Braden Licastro</w:t>
    </w:r>
    <w:r>
      <w:tab/>
    </w:r>
    <w:r w:rsidR="00521284">
      <w:tab/>
    </w:r>
    <w:r>
      <w:t>Microeconomics 100</w:t>
    </w:r>
    <w:r>
      <w:tab/>
      <w:t xml:space="preserve">Due: Monday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D8E"/>
    <w:rsid w:val="00035D8E"/>
    <w:rsid w:val="00291199"/>
    <w:rsid w:val="00521284"/>
    <w:rsid w:val="005F1EFD"/>
    <w:rsid w:val="006D7AFA"/>
    <w:rsid w:val="009F6CDD"/>
    <w:rsid w:val="00A51614"/>
    <w:rsid w:val="00E6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D8E"/>
  </w:style>
  <w:style w:type="paragraph" w:styleId="Footer">
    <w:name w:val="footer"/>
    <w:basedOn w:val="Normal"/>
    <w:link w:val="FooterChar"/>
    <w:uiPriority w:val="99"/>
    <w:unhideWhenUsed/>
    <w:rsid w:val="000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dcterms:created xsi:type="dcterms:W3CDTF">2010-08-30T00:23:00Z</dcterms:created>
  <dcterms:modified xsi:type="dcterms:W3CDTF">2010-08-30T02:31:00Z</dcterms:modified>
</cp:coreProperties>
</file>