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C0D" w:rsidRDefault="00E44AE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117558</wp:posOffset>
            </wp:positionH>
            <wp:positionV relativeFrom="paragraph">
              <wp:posOffset>5676446</wp:posOffset>
            </wp:positionV>
            <wp:extent cx="3811979" cy="2859223"/>
            <wp:effectExtent l="0" t="476250" r="0" b="455477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11979" cy="285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3231412</wp:posOffset>
            </wp:positionH>
            <wp:positionV relativeFrom="paragraph">
              <wp:posOffset>5475061</wp:posOffset>
            </wp:positionV>
            <wp:extent cx="4762005" cy="3433965"/>
            <wp:effectExtent l="0" t="666750" r="0" b="6427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62005" cy="343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2CA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3204845</wp:posOffset>
            </wp:positionH>
            <wp:positionV relativeFrom="paragraph">
              <wp:posOffset>753110</wp:posOffset>
            </wp:positionV>
            <wp:extent cx="4618990" cy="3322320"/>
            <wp:effectExtent l="0" t="647700" r="0" b="62103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899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2CA3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-229337</wp:posOffset>
            </wp:positionH>
            <wp:positionV relativeFrom="paragraph">
              <wp:posOffset>784307</wp:posOffset>
            </wp:positionV>
            <wp:extent cx="4619501" cy="3292541"/>
            <wp:effectExtent l="0" t="666750" r="0" b="650809"/>
            <wp:wrapNone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19501" cy="329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2C0D">
        <w:br w:type="page"/>
      </w:r>
    </w:p>
    <w:p w:rsidR="00DD77DB" w:rsidRDefault="00E44AE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421640</wp:posOffset>
            </wp:positionH>
            <wp:positionV relativeFrom="paragraph">
              <wp:posOffset>3822065</wp:posOffset>
            </wp:positionV>
            <wp:extent cx="2299970" cy="3051810"/>
            <wp:effectExtent l="1905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2C0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-1270</wp:posOffset>
            </wp:positionV>
            <wp:extent cx="2866390" cy="343154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2C0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3228340</wp:posOffset>
            </wp:positionH>
            <wp:positionV relativeFrom="paragraph">
              <wp:posOffset>-1270</wp:posOffset>
            </wp:positionV>
            <wp:extent cx="4184650" cy="5581015"/>
            <wp:effectExtent l="1905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2C0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7218680</wp:posOffset>
            </wp:positionV>
            <wp:extent cx="3472180" cy="244602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2C0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3722370</wp:posOffset>
            </wp:positionH>
            <wp:positionV relativeFrom="paragraph">
              <wp:posOffset>5650865</wp:posOffset>
            </wp:positionV>
            <wp:extent cx="3602355" cy="4013835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D77DB" w:rsidSect="00893941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/>
  <w:rsids>
    <w:rsidRoot w:val="00893941"/>
    <w:rsid w:val="00701A90"/>
    <w:rsid w:val="00852C0D"/>
    <w:rsid w:val="00893941"/>
    <w:rsid w:val="00B02CA3"/>
    <w:rsid w:val="00DD77DB"/>
    <w:rsid w:val="00E44A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7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9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2C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Braden Licastro</dc:creator>
  <cp:lastModifiedBy>Braden Licastro</cp:lastModifiedBy>
  <cp:revision>2</cp:revision>
  <dcterms:created xsi:type="dcterms:W3CDTF">2011-04-18T01:46:00Z</dcterms:created>
  <dcterms:modified xsi:type="dcterms:W3CDTF">2011-04-18T05:43:00Z</dcterms:modified>
</cp:coreProperties>
</file>